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"/>
        <w:gridCol w:w="706"/>
        <w:gridCol w:w="850"/>
        <w:gridCol w:w="902"/>
        <w:gridCol w:w="704"/>
        <w:gridCol w:w="849"/>
        <w:gridCol w:w="902"/>
        <w:gridCol w:w="702"/>
        <w:gridCol w:w="845"/>
        <w:gridCol w:w="902"/>
      </w:tblGrid>
      <w:tr w:rsidR="00BF5EDE" w14:paraId="721D35B6" w14:textId="77777777" w:rsidTr="00BF5EDE">
        <w:tc>
          <w:tcPr>
            <w:tcW w:w="424" w:type="dxa"/>
            <w:tcBorders>
              <w:top w:val="nil"/>
              <w:left w:val="nil"/>
            </w:tcBorders>
          </w:tcPr>
          <w:p w14:paraId="665F1EF3" w14:textId="77777777" w:rsidR="00BF5EDE" w:rsidRDefault="00BF5EDE" w:rsidP="00BF5EDE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21A379CB" w14:textId="0B8E1F9A" w:rsidR="00BF5EDE" w:rsidRDefault="00BF5EDE" w:rsidP="00BF5EDE">
            <w:pPr>
              <w:jc w:val="center"/>
            </w:pPr>
            <w:r>
              <w:t>Date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784199F" w14:textId="4DBCA466" w:rsidR="00BF5EDE" w:rsidRDefault="00BF5EDE" w:rsidP="00BF5EDE">
            <w:pPr>
              <w:jc w:val="center"/>
            </w:pPr>
            <w:r>
              <w:t>Charge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41D79711" w14:textId="24AAED71" w:rsidR="00BF5EDE" w:rsidRDefault="00BF5EDE" w:rsidP="00BF5EDE">
            <w:pPr>
              <w:jc w:val="center"/>
            </w:pPr>
            <w:r>
              <w:t>Storage</w:t>
            </w:r>
          </w:p>
        </w:tc>
        <w:tc>
          <w:tcPr>
            <w:tcW w:w="704" w:type="dxa"/>
            <w:tcBorders>
              <w:left w:val="single" w:sz="12" w:space="0" w:color="auto"/>
            </w:tcBorders>
          </w:tcPr>
          <w:p w14:paraId="06CB4AC2" w14:textId="058E582D" w:rsidR="00BF5EDE" w:rsidRDefault="00BF5EDE" w:rsidP="00BF5EDE">
            <w:pPr>
              <w:jc w:val="center"/>
            </w:pPr>
            <w:r>
              <w:t>Date</w:t>
            </w:r>
          </w:p>
        </w:tc>
        <w:tc>
          <w:tcPr>
            <w:tcW w:w="849" w:type="dxa"/>
          </w:tcPr>
          <w:p w14:paraId="3FFFB750" w14:textId="40D977C3" w:rsidR="00BF5EDE" w:rsidRDefault="00BF5EDE" w:rsidP="00BF5EDE">
            <w:pPr>
              <w:jc w:val="center"/>
            </w:pPr>
            <w:r>
              <w:t>Charge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502852CD" w14:textId="71D43D44" w:rsidR="00BF5EDE" w:rsidRDefault="00BF5EDE" w:rsidP="00BF5EDE">
            <w:pPr>
              <w:jc w:val="center"/>
            </w:pPr>
            <w:r>
              <w:t>Storage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35FD5B0A" w14:textId="2452048C" w:rsidR="00BF5EDE" w:rsidRDefault="00BF5EDE" w:rsidP="00BF5EDE">
            <w:pPr>
              <w:jc w:val="center"/>
            </w:pPr>
            <w:r>
              <w:t>Date</w:t>
            </w:r>
          </w:p>
        </w:tc>
        <w:tc>
          <w:tcPr>
            <w:tcW w:w="845" w:type="dxa"/>
          </w:tcPr>
          <w:p w14:paraId="539A5CEF" w14:textId="79852DDF" w:rsidR="00BF5EDE" w:rsidRDefault="00BF5EDE" w:rsidP="00BF5EDE">
            <w:pPr>
              <w:jc w:val="center"/>
            </w:pPr>
            <w:r>
              <w:t>Charge</w:t>
            </w:r>
          </w:p>
        </w:tc>
        <w:tc>
          <w:tcPr>
            <w:tcW w:w="902" w:type="dxa"/>
          </w:tcPr>
          <w:p w14:paraId="63EC0F8B" w14:textId="053DBB00" w:rsidR="00BF5EDE" w:rsidRDefault="00BF5EDE" w:rsidP="00BF5EDE">
            <w:pPr>
              <w:jc w:val="center"/>
            </w:pPr>
            <w:r>
              <w:t>Storage</w:t>
            </w:r>
          </w:p>
        </w:tc>
      </w:tr>
      <w:tr w:rsidR="00BF5EDE" w14:paraId="6D95D63F" w14:textId="77777777" w:rsidTr="00BF5EDE">
        <w:tc>
          <w:tcPr>
            <w:tcW w:w="424" w:type="dxa"/>
          </w:tcPr>
          <w:p w14:paraId="4B16CDB6" w14:textId="06534B75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6" w:type="dxa"/>
          </w:tcPr>
          <w:p w14:paraId="65A28EBC" w14:textId="6A333F78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284AB9CF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55C7092C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tcBorders>
              <w:left w:val="single" w:sz="12" w:space="0" w:color="auto"/>
            </w:tcBorders>
          </w:tcPr>
          <w:p w14:paraId="4FB7C80E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</w:tcPr>
          <w:p w14:paraId="5882B094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28BD0265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7611B45B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</w:tcPr>
          <w:p w14:paraId="2040F4D5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</w:tcPr>
          <w:p w14:paraId="76FD46E6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</w:tr>
      <w:tr w:rsidR="00BF5EDE" w14:paraId="173D9AF0" w14:textId="77777777" w:rsidTr="00BF5EDE">
        <w:tc>
          <w:tcPr>
            <w:tcW w:w="424" w:type="dxa"/>
          </w:tcPr>
          <w:p w14:paraId="2CC3C7FA" w14:textId="448275CF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6" w:type="dxa"/>
          </w:tcPr>
          <w:p w14:paraId="28490FEC" w14:textId="44DEA744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15F48CE8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61CE4E49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tcBorders>
              <w:left w:val="single" w:sz="12" w:space="0" w:color="auto"/>
            </w:tcBorders>
          </w:tcPr>
          <w:p w14:paraId="429E3497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</w:tcPr>
          <w:p w14:paraId="4A54582D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20C78F97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22DC5425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</w:tcPr>
          <w:p w14:paraId="7994E36F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</w:tcPr>
          <w:p w14:paraId="5FE60AEA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</w:tr>
      <w:tr w:rsidR="00BF5EDE" w14:paraId="5B2167FE" w14:textId="77777777" w:rsidTr="00BF5EDE">
        <w:tc>
          <w:tcPr>
            <w:tcW w:w="424" w:type="dxa"/>
          </w:tcPr>
          <w:p w14:paraId="19E4771E" w14:textId="5BEE69C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06" w:type="dxa"/>
          </w:tcPr>
          <w:p w14:paraId="316D9A31" w14:textId="6DDB875A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54C11BB2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0F5069F6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tcBorders>
              <w:left w:val="single" w:sz="12" w:space="0" w:color="auto"/>
            </w:tcBorders>
          </w:tcPr>
          <w:p w14:paraId="1AFDC43B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</w:tcPr>
          <w:p w14:paraId="145DD850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6F403679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0D76AFC1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</w:tcPr>
          <w:p w14:paraId="1D4132E4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</w:tcPr>
          <w:p w14:paraId="694A1C02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</w:tr>
      <w:tr w:rsidR="00BF5EDE" w14:paraId="57261AEF" w14:textId="77777777" w:rsidTr="00BF5EDE">
        <w:tc>
          <w:tcPr>
            <w:tcW w:w="424" w:type="dxa"/>
          </w:tcPr>
          <w:p w14:paraId="479846D2" w14:textId="645CE07E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6" w:type="dxa"/>
          </w:tcPr>
          <w:p w14:paraId="2B9F715D" w14:textId="6CBA7145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1ECCBA74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2F19BA6D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tcBorders>
              <w:left w:val="single" w:sz="12" w:space="0" w:color="auto"/>
            </w:tcBorders>
          </w:tcPr>
          <w:p w14:paraId="0911A99D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</w:tcPr>
          <w:p w14:paraId="05A4A07D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17AD9495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7929E24E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</w:tcPr>
          <w:p w14:paraId="56DBC3CB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</w:tcPr>
          <w:p w14:paraId="47F32D85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</w:tr>
      <w:tr w:rsidR="00BF5EDE" w14:paraId="0C66B7C4" w14:textId="77777777" w:rsidTr="00BF5EDE">
        <w:tc>
          <w:tcPr>
            <w:tcW w:w="424" w:type="dxa"/>
          </w:tcPr>
          <w:p w14:paraId="6CEA68C2" w14:textId="5A1D1C83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6" w:type="dxa"/>
          </w:tcPr>
          <w:p w14:paraId="6BE437EF" w14:textId="37E1CFB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2D42C85B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760D20B3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tcBorders>
              <w:left w:val="single" w:sz="12" w:space="0" w:color="auto"/>
            </w:tcBorders>
          </w:tcPr>
          <w:p w14:paraId="70AC6477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</w:tcPr>
          <w:p w14:paraId="209729BC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6228D88D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54088F75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</w:tcPr>
          <w:p w14:paraId="67746D78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</w:tcPr>
          <w:p w14:paraId="789878FF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</w:tr>
      <w:tr w:rsidR="00BF5EDE" w14:paraId="0A798D03" w14:textId="77777777" w:rsidTr="00BF5EDE">
        <w:tc>
          <w:tcPr>
            <w:tcW w:w="424" w:type="dxa"/>
          </w:tcPr>
          <w:p w14:paraId="60E3EE7E" w14:textId="29DBA628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6" w:type="dxa"/>
          </w:tcPr>
          <w:p w14:paraId="5BA487AF" w14:textId="77C1CD0A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51F6283A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6B72293C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tcBorders>
              <w:left w:val="single" w:sz="12" w:space="0" w:color="auto"/>
            </w:tcBorders>
          </w:tcPr>
          <w:p w14:paraId="15A4DFC8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</w:tcPr>
          <w:p w14:paraId="7129AE3B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670DFE93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1EEC3209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</w:tcPr>
          <w:p w14:paraId="66483492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</w:tcPr>
          <w:p w14:paraId="7B15B2CE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</w:tr>
      <w:tr w:rsidR="00BF5EDE" w14:paraId="3D4784DA" w14:textId="77777777" w:rsidTr="00BF5EDE">
        <w:tc>
          <w:tcPr>
            <w:tcW w:w="424" w:type="dxa"/>
          </w:tcPr>
          <w:p w14:paraId="1B40B5DC" w14:textId="6A821AD4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06" w:type="dxa"/>
          </w:tcPr>
          <w:p w14:paraId="74236F73" w14:textId="23414D5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0E7773EF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17A753B2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tcBorders>
              <w:left w:val="single" w:sz="12" w:space="0" w:color="auto"/>
            </w:tcBorders>
          </w:tcPr>
          <w:p w14:paraId="09428C2A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</w:tcPr>
          <w:p w14:paraId="5907D915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1D1FF2D1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6DB2FCE3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</w:tcPr>
          <w:p w14:paraId="069C7CD1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</w:tcPr>
          <w:p w14:paraId="3C6D0437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</w:tr>
      <w:tr w:rsidR="00BF5EDE" w14:paraId="2EC282C2" w14:textId="77777777" w:rsidTr="00BF5EDE">
        <w:tc>
          <w:tcPr>
            <w:tcW w:w="424" w:type="dxa"/>
          </w:tcPr>
          <w:p w14:paraId="79E8C6B0" w14:textId="1C4C301A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6" w:type="dxa"/>
          </w:tcPr>
          <w:p w14:paraId="5BF0348B" w14:textId="1C8D75B1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291C90C3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47EA61A1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tcBorders>
              <w:left w:val="single" w:sz="12" w:space="0" w:color="auto"/>
            </w:tcBorders>
          </w:tcPr>
          <w:p w14:paraId="05B040B2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</w:tcPr>
          <w:p w14:paraId="55AEB305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2A16B629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44571996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</w:tcPr>
          <w:p w14:paraId="5C7D6F66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</w:tcPr>
          <w:p w14:paraId="53278913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</w:tr>
      <w:tr w:rsidR="00BF5EDE" w14:paraId="03ACC4C2" w14:textId="77777777" w:rsidTr="00BF5EDE">
        <w:tc>
          <w:tcPr>
            <w:tcW w:w="424" w:type="dxa"/>
          </w:tcPr>
          <w:p w14:paraId="1AA8E2D0" w14:textId="31DE1D4E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06" w:type="dxa"/>
          </w:tcPr>
          <w:p w14:paraId="771F12AE" w14:textId="721B4166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7E1CA4FA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2BF2101F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tcBorders>
              <w:left w:val="single" w:sz="12" w:space="0" w:color="auto"/>
            </w:tcBorders>
          </w:tcPr>
          <w:p w14:paraId="00612E23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</w:tcPr>
          <w:p w14:paraId="2B33A306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7701DA65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1D244C48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</w:tcPr>
          <w:p w14:paraId="148F15BD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</w:tcPr>
          <w:p w14:paraId="5041B43F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</w:tr>
      <w:tr w:rsidR="00BF5EDE" w14:paraId="01B9BAEF" w14:textId="77777777" w:rsidTr="00BF5EDE">
        <w:tc>
          <w:tcPr>
            <w:tcW w:w="424" w:type="dxa"/>
          </w:tcPr>
          <w:p w14:paraId="3B09E998" w14:textId="58A44C6E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6" w:type="dxa"/>
          </w:tcPr>
          <w:p w14:paraId="16050139" w14:textId="5C1209AC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590CAAC4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560010D8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4" w:type="dxa"/>
            <w:tcBorders>
              <w:left w:val="single" w:sz="12" w:space="0" w:color="auto"/>
            </w:tcBorders>
          </w:tcPr>
          <w:p w14:paraId="5B932108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</w:tcPr>
          <w:p w14:paraId="366725B2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14:paraId="2E1DE5D2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4C06800E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</w:tcPr>
          <w:p w14:paraId="306B7FF7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</w:tcPr>
          <w:p w14:paraId="2718E945" w14:textId="77777777" w:rsidR="00BF5EDE" w:rsidRPr="00BF5EDE" w:rsidRDefault="00BF5EDE" w:rsidP="00BF5EDE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BF9FBCE" w14:textId="51E080FA" w:rsidR="00EF6891" w:rsidRDefault="00BF5EDE" w:rsidP="00BF5EDE">
      <w:pPr>
        <w:ind w:firstLine="284"/>
        <w:jc w:val="right"/>
      </w:pPr>
      <w:r w:rsidRPr="00BF5EDE">
        <w:rPr>
          <w:sz w:val="14"/>
          <w:szCs w:val="14"/>
        </w:rPr>
        <w:t xml:space="preserve">Previous </w:t>
      </w:r>
      <w:proofErr w:type="gramStart"/>
      <w:r w:rsidRPr="00BF5EDE">
        <w:rPr>
          <w:sz w:val="14"/>
          <w:szCs w:val="14"/>
        </w:rPr>
        <w:t>cycles:_</w:t>
      </w:r>
      <w:proofErr w:type="gramEnd"/>
      <w:r>
        <w:t>_________</w:t>
      </w:r>
    </w:p>
    <w:sectPr w:rsidR="00EF6891" w:rsidSect="00BF5EDE">
      <w:pgSz w:w="8505" w:h="3402"/>
      <w:pgMar w:top="426" w:right="283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DE"/>
    <w:rsid w:val="000446B8"/>
    <w:rsid w:val="00BF5EDE"/>
    <w:rsid w:val="00E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23D4"/>
  <w15:chartTrackingRefBased/>
  <w15:docId w15:val="{50130C88-83C2-4D84-B0A0-2ABBB78F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6B8"/>
    <w:pPr>
      <w:pBdr>
        <w:bottom w:val="single" w:sz="6" w:space="1" w:color="auto"/>
      </w:pBd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F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Matthew J.</dc:creator>
  <cp:keywords/>
  <dc:description/>
  <cp:lastModifiedBy>Anderson, Matthew J.</cp:lastModifiedBy>
  <cp:revision>1</cp:revision>
  <dcterms:created xsi:type="dcterms:W3CDTF">2022-09-12T21:56:00Z</dcterms:created>
  <dcterms:modified xsi:type="dcterms:W3CDTF">2022-09-12T22:01:00Z</dcterms:modified>
</cp:coreProperties>
</file>