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44BA" w:rsidR="00D644BA" w:rsidP="00D644BA" w:rsidRDefault="00D644BA" w14:paraId="6103055E" w14:textId="77777777">
      <w:pPr>
        <w:jc w:val="center"/>
        <w:rPr>
          <w:rFonts w:ascii="Times" w:hAnsi="Times"/>
          <w:b/>
          <w:bCs/>
          <w:sz w:val="21"/>
          <w:szCs w:val="21"/>
        </w:rPr>
      </w:pPr>
      <w:r w:rsidRPr="00D644BA">
        <w:rPr>
          <w:rFonts w:ascii="Times" w:hAnsi="Times"/>
          <w:b/>
          <w:bCs/>
          <w:sz w:val="21"/>
          <w:szCs w:val="21"/>
        </w:rPr>
        <w:t>TERMO DE CONSENTIMENTO PARA PARTICIPAÇÃO EM PROJETO UNIVERSITÁRIO</w:t>
      </w:r>
    </w:p>
    <w:p w:rsidRPr="00D644BA" w:rsidR="00D644BA" w:rsidP="00D644BA" w:rsidRDefault="00D644BA" w14:paraId="4BF1DC4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89BCC83" w14:textId="1040D103">
      <w:pPr>
        <w:jc w:val="both"/>
        <w:rPr>
          <w:rFonts w:ascii="Times" w:hAnsi="Times"/>
          <w:sz w:val="21"/>
          <w:szCs w:val="21"/>
        </w:rPr>
      </w:pPr>
      <w:r w:rsidRPr="4969C818" w:rsidR="00D644BA">
        <w:rPr>
          <w:rFonts w:ascii="Times" w:hAnsi="Times"/>
          <w:sz w:val="21"/>
          <w:szCs w:val="21"/>
        </w:rPr>
        <w:t xml:space="preserve">Este Termo de Consentimento é celebrado entre </w:t>
      </w:r>
      <w:r w:rsidRPr="4969C818" w:rsidR="28C85BEB">
        <w:rPr>
          <w:rFonts w:ascii="Times" w:hAnsi="Times"/>
          <w:sz w:val="21"/>
          <w:szCs w:val="21"/>
        </w:rPr>
        <w:t xml:space="preserve">a </w:t>
      </w:r>
      <w:r w:rsidRPr="4969C818" w:rsidR="03FD9E03">
        <w:rPr>
          <w:rFonts w:ascii="Times" w:hAnsi="Times"/>
          <w:sz w:val="21"/>
          <w:szCs w:val="21"/>
        </w:rPr>
        <w:t xml:space="preserve">Colégio Tiradentes </w:t>
      </w:r>
      <w:r w:rsidRPr="4969C818" w:rsidR="03FD9E03">
        <w:rPr>
          <w:rFonts w:ascii="Times" w:hAnsi="Times"/>
          <w:sz w:val="21"/>
          <w:szCs w:val="21"/>
        </w:rPr>
        <w:t>P</w:t>
      </w:r>
      <w:r w:rsidRPr="4969C818" w:rsidR="2DBE5E16">
        <w:rPr>
          <w:rFonts w:ascii="Times" w:hAnsi="Times"/>
          <w:sz w:val="21"/>
          <w:szCs w:val="21"/>
        </w:rPr>
        <w:t>MMG</w:t>
      </w:r>
      <w:r w:rsidRPr="4969C818" w:rsidR="00D644BA">
        <w:rPr>
          <w:rFonts w:ascii="Times" w:hAnsi="Times"/>
          <w:sz w:val="21"/>
          <w:szCs w:val="21"/>
        </w:rPr>
        <w:t>, com sede em</w:t>
      </w:r>
      <w:r w:rsidRPr="4969C818" w:rsidR="00D644BA">
        <w:rPr>
          <w:rFonts w:ascii="Times" w:hAnsi="Times"/>
          <w:sz w:val="21"/>
          <w:szCs w:val="21"/>
        </w:rPr>
        <w:t xml:space="preserve"> </w:t>
      </w:r>
      <w:r w:rsidRPr="4969C818" w:rsidR="0676B093">
        <w:rPr>
          <w:rFonts w:ascii="Times" w:hAnsi="Times"/>
          <w:sz w:val="21"/>
          <w:szCs w:val="21"/>
        </w:rPr>
        <w:t xml:space="preserve">R. República da Venezuela, 344 - Jardim </w:t>
      </w:r>
      <w:r w:rsidRPr="4969C818" w:rsidR="57C9EBE2">
        <w:rPr>
          <w:rFonts w:ascii="Times" w:hAnsi="Times"/>
          <w:sz w:val="21"/>
          <w:szCs w:val="21"/>
        </w:rPr>
        <w:t>América</w:t>
      </w:r>
      <w:r w:rsidRPr="4969C818" w:rsidR="0676B093">
        <w:rPr>
          <w:rFonts w:ascii="Times" w:hAnsi="Times"/>
          <w:sz w:val="21"/>
          <w:szCs w:val="21"/>
        </w:rPr>
        <w:t>, Pouso Alegre</w:t>
      </w:r>
      <w:r w:rsidRPr="4969C818" w:rsidR="00D644BA">
        <w:rPr>
          <w:rFonts w:ascii="Times" w:hAnsi="Times"/>
          <w:sz w:val="21"/>
          <w:szCs w:val="21"/>
        </w:rPr>
        <w:t xml:space="preserve">, doravante denominada "Organização", e </w:t>
      </w:r>
      <w:r w:rsidRPr="4969C818" w:rsidR="0D9CB4D2">
        <w:rPr>
          <w:rFonts w:ascii="Times" w:hAnsi="Times"/>
          <w:sz w:val="21"/>
          <w:szCs w:val="21"/>
        </w:rPr>
        <w:t xml:space="preserve">a </w:t>
      </w:r>
      <w:r w:rsidRPr="4969C818" w:rsidR="0D9CB4D2">
        <w:rPr>
          <w:rFonts w:ascii="Times" w:hAnsi="Times"/>
          <w:sz w:val="21"/>
          <w:szCs w:val="21"/>
        </w:rPr>
        <w:t>Unive</w:t>
      </w:r>
      <w:r w:rsidRPr="4969C818" w:rsidR="0D9CB4D2">
        <w:rPr>
          <w:rFonts w:ascii="Times" w:hAnsi="Times"/>
          <w:sz w:val="21"/>
          <w:szCs w:val="21"/>
        </w:rPr>
        <w:t>r</w:t>
      </w:r>
      <w:r w:rsidRPr="4969C818" w:rsidR="0D9CB4D2">
        <w:rPr>
          <w:rFonts w:ascii="Times" w:hAnsi="Times"/>
          <w:sz w:val="21"/>
          <w:szCs w:val="21"/>
        </w:rPr>
        <w:t>si</w:t>
      </w:r>
      <w:r w:rsidRPr="4969C818" w:rsidR="0D9CB4D2">
        <w:rPr>
          <w:rFonts w:ascii="Times" w:hAnsi="Times"/>
          <w:sz w:val="21"/>
          <w:szCs w:val="21"/>
        </w:rPr>
        <w:t>d</w:t>
      </w:r>
      <w:r w:rsidRPr="4969C818" w:rsidR="0D9CB4D2">
        <w:rPr>
          <w:rFonts w:ascii="Times" w:hAnsi="Times"/>
          <w:sz w:val="21"/>
          <w:szCs w:val="21"/>
        </w:rPr>
        <w:t xml:space="preserve">ade </w:t>
      </w:r>
      <w:r w:rsidRPr="4969C818" w:rsidR="0D9CB4D2">
        <w:rPr>
          <w:rFonts w:ascii="Times" w:hAnsi="Times"/>
          <w:sz w:val="21"/>
          <w:szCs w:val="21"/>
        </w:rPr>
        <w:t>do</w:t>
      </w:r>
      <w:r w:rsidRPr="4969C818" w:rsidR="0D9CB4D2">
        <w:rPr>
          <w:rFonts w:ascii="Times" w:hAnsi="Times"/>
          <w:sz w:val="21"/>
          <w:szCs w:val="21"/>
        </w:rPr>
        <w:t xml:space="preserve"> </w:t>
      </w:r>
      <w:r w:rsidRPr="4969C818" w:rsidR="663FB980">
        <w:rPr>
          <w:rFonts w:ascii="Times" w:hAnsi="Times"/>
          <w:sz w:val="21"/>
          <w:szCs w:val="21"/>
        </w:rPr>
        <w:t>V</w:t>
      </w:r>
      <w:r w:rsidRPr="4969C818" w:rsidR="0D9CB4D2">
        <w:rPr>
          <w:rFonts w:ascii="Times" w:hAnsi="Times"/>
          <w:sz w:val="21"/>
          <w:szCs w:val="21"/>
        </w:rPr>
        <w:t>ale do</w:t>
      </w:r>
      <w:r w:rsidRPr="4969C818" w:rsidR="0D9CB4D2">
        <w:rPr>
          <w:rFonts w:ascii="Times" w:hAnsi="Times"/>
          <w:sz w:val="21"/>
          <w:szCs w:val="21"/>
        </w:rPr>
        <w:t xml:space="preserve"> </w:t>
      </w:r>
      <w:r w:rsidRPr="4969C818" w:rsidR="0C00E471">
        <w:rPr>
          <w:rFonts w:ascii="Times" w:hAnsi="Times"/>
          <w:sz w:val="21"/>
          <w:szCs w:val="21"/>
        </w:rPr>
        <w:t>S</w:t>
      </w:r>
      <w:r w:rsidRPr="4969C818" w:rsidR="0D9CB4D2">
        <w:rPr>
          <w:rFonts w:ascii="Times" w:hAnsi="Times"/>
          <w:sz w:val="21"/>
          <w:szCs w:val="21"/>
        </w:rPr>
        <w:t>apu</w:t>
      </w:r>
      <w:r w:rsidRPr="4969C818" w:rsidR="0D9CB4D2">
        <w:rPr>
          <w:rFonts w:ascii="Times" w:hAnsi="Times"/>
          <w:sz w:val="21"/>
          <w:szCs w:val="21"/>
        </w:rPr>
        <w:t>ca</w:t>
      </w:r>
      <w:r w:rsidRPr="4969C818" w:rsidR="32673DF7">
        <w:rPr>
          <w:rFonts w:ascii="Times" w:hAnsi="Times"/>
          <w:sz w:val="21"/>
          <w:szCs w:val="21"/>
        </w:rPr>
        <w:t>í</w:t>
      </w:r>
      <w:r w:rsidRPr="4969C818" w:rsidR="00D644BA">
        <w:rPr>
          <w:rFonts w:ascii="Times" w:hAnsi="Times"/>
          <w:sz w:val="21"/>
          <w:szCs w:val="21"/>
        </w:rPr>
        <w:t>, representada neste ato pelo Profe</w:t>
      </w:r>
      <w:r w:rsidRPr="4969C818" w:rsidR="00D644BA">
        <w:rPr>
          <w:rFonts w:ascii="Times" w:hAnsi="Times"/>
          <w:sz w:val="21"/>
          <w:szCs w:val="21"/>
        </w:rPr>
        <w:t>ss</w:t>
      </w:r>
      <w:r w:rsidRPr="4969C818" w:rsidR="00D644BA">
        <w:rPr>
          <w:rFonts w:ascii="Times" w:hAnsi="Times"/>
          <w:sz w:val="21"/>
          <w:szCs w:val="21"/>
        </w:rPr>
        <w:t xml:space="preserve">or </w:t>
      </w:r>
      <w:r w:rsidRPr="4969C818" w:rsidR="3F346ABF">
        <w:rPr>
          <w:rFonts w:ascii="Times" w:hAnsi="Times"/>
          <w:sz w:val="21"/>
          <w:szCs w:val="21"/>
        </w:rPr>
        <w:t>L</w:t>
      </w:r>
      <w:r w:rsidRPr="4969C818" w:rsidR="3F346ABF">
        <w:rPr>
          <w:rFonts w:ascii="Times" w:hAnsi="Times"/>
          <w:sz w:val="21"/>
          <w:szCs w:val="21"/>
        </w:rPr>
        <w:t>ui</w:t>
      </w:r>
      <w:r w:rsidRPr="4969C818" w:rsidR="3F346ABF">
        <w:rPr>
          <w:rFonts w:ascii="Times" w:hAnsi="Times"/>
          <w:sz w:val="21"/>
          <w:szCs w:val="21"/>
        </w:rPr>
        <w:t xml:space="preserve">z </w:t>
      </w:r>
      <w:r w:rsidRPr="4969C818" w:rsidR="3F346ABF">
        <w:rPr>
          <w:rFonts w:ascii="Times" w:hAnsi="Times"/>
          <w:sz w:val="21"/>
          <w:szCs w:val="21"/>
        </w:rPr>
        <w:t>G</w:t>
      </w:r>
      <w:r w:rsidRPr="4969C818" w:rsidR="3F346ABF">
        <w:rPr>
          <w:rFonts w:ascii="Times" w:hAnsi="Times"/>
          <w:sz w:val="21"/>
          <w:szCs w:val="21"/>
        </w:rPr>
        <w:t>u</w:t>
      </w:r>
      <w:r w:rsidRPr="4969C818" w:rsidR="3F346ABF">
        <w:rPr>
          <w:rFonts w:ascii="Times" w:hAnsi="Times"/>
          <w:sz w:val="21"/>
          <w:szCs w:val="21"/>
        </w:rPr>
        <w:t>s</w:t>
      </w:r>
      <w:r w:rsidRPr="4969C818" w:rsidR="3F346ABF">
        <w:rPr>
          <w:rFonts w:ascii="Times" w:hAnsi="Times"/>
          <w:sz w:val="21"/>
          <w:szCs w:val="21"/>
        </w:rPr>
        <w:t>ta</w:t>
      </w:r>
      <w:r w:rsidRPr="4969C818" w:rsidR="3F346ABF">
        <w:rPr>
          <w:rFonts w:ascii="Times" w:hAnsi="Times"/>
          <w:sz w:val="21"/>
          <w:szCs w:val="21"/>
        </w:rPr>
        <w:t xml:space="preserve">vo </w:t>
      </w:r>
      <w:r w:rsidRPr="4969C818" w:rsidR="3F346ABF">
        <w:rPr>
          <w:rFonts w:ascii="Times" w:hAnsi="Times"/>
          <w:sz w:val="21"/>
          <w:szCs w:val="21"/>
        </w:rPr>
        <w:t>D</w:t>
      </w:r>
      <w:r w:rsidRPr="4969C818" w:rsidR="3F346ABF">
        <w:rPr>
          <w:rFonts w:ascii="Times" w:hAnsi="Times"/>
          <w:sz w:val="21"/>
          <w:szCs w:val="21"/>
        </w:rPr>
        <w:t>i</w:t>
      </w:r>
      <w:r w:rsidRPr="4969C818" w:rsidR="3F346ABF">
        <w:rPr>
          <w:rFonts w:ascii="Times" w:hAnsi="Times"/>
          <w:sz w:val="21"/>
          <w:szCs w:val="21"/>
        </w:rPr>
        <w:t>a</w:t>
      </w:r>
      <w:r w:rsidRPr="4969C818" w:rsidR="3F346ABF">
        <w:rPr>
          <w:rFonts w:ascii="Times" w:hAnsi="Times"/>
          <w:sz w:val="21"/>
          <w:szCs w:val="21"/>
        </w:rPr>
        <w:t>s</w:t>
      </w:r>
      <w:r w:rsidRPr="4969C818" w:rsidR="00D644BA">
        <w:rPr>
          <w:rFonts w:ascii="Times" w:hAnsi="Times"/>
          <w:sz w:val="21"/>
          <w:szCs w:val="21"/>
        </w:rPr>
        <w:t xml:space="preserve">, localizada em </w:t>
      </w:r>
      <w:r w:rsidRPr="4969C818" w:rsidR="5FE1F826">
        <w:rPr>
          <w:rFonts w:ascii="Times" w:hAnsi="Times"/>
          <w:sz w:val="21"/>
          <w:szCs w:val="21"/>
        </w:rPr>
        <w:t>Av. Prefei</w:t>
      </w:r>
      <w:r w:rsidRPr="4969C818" w:rsidR="5FE1F826">
        <w:rPr>
          <w:rFonts w:ascii="Times" w:hAnsi="Times"/>
          <w:sz w:val="21"/>
          <w:szCs w:val="21"/>
        </w:rPr>
        <w:t xml:space="preserve">to </w:t>
      </w:r>
      <w:r w:rsidRPr="4969C818" w:rsidR="5FE1F826">
        <w:rPr>
          <w:rFonts w:ascii="Times" w:hAnsi="Times"/>
          <w:sz w:val="21"/>
          <w:szCs w:val="21"/>
        </w:rPr>
        <w:t>Tu</w:t>
      </w:r>
      <w:r w:rsidRPr="4969C818" w:rsidR="5FE1F826">
        <w:rPr>
          <w:rFonts w:ascii="Times" w:hAnsi="Times"/>
          <w:sz w:val="21"/>
          <w:szCs w:val="21"/>
        </w:rPr>
        <w:t>any</w:t>
      </w:r>
      <w:r w:rsidRPr="4969C818" w:rsidR="5FE1F826">
        <w:rPr>
          <w:rFonts w:ascii="Times" w:hAnsi="Times"/>
          <w:sz w:val="21"/>
          <w:szCs w:val="21"/>
        </w:rPr>
        <w:t xml:space="preserve"> Toledo, 470 – Fatima, Pouso Alegre</w:t>
      </w:r>
      <w:r w:rsidRPr="4969C818" w:rsidR="00D644BA">
        <w:rPr>
          <w:rFonts w:ascii="Times" w:hAnsi="Times"/>
          <w:sz w:val="21"/>
          <w:szCs w:val="21"/>
        </w:rPr>
        <w:t xml:space="preserve">, doravante denominada </w:t>
      </w:r>
      <w:r w:rsidRPr="4969C818" w:rsidR="15A0A475">
        <w:rPr>
          <w:rFonts w:ascii="Times" w:hAnsi="Times"/>
          <w:sz w:val="21"/>
          <w:szCs w:val="21"/>
        </w:rPr>
        <w:t>"Instituição”</w:t>
      </w:r>
      <w:r w:rsidRPr="4969C818" w:rsidR="00D644BA">
        <w:rPr>
          <w:rFonts w:ascii="Times" w:hAnsi="Times"/>
          <w:sz w:val="21"/>
          <w:szCs w:val="21"/>
        </w:rPr>
        <w:t>.</w:t>
      </w:r>
    </w:p>
    <w:p w:rsidRPr="00D644BA" w:rsidR="00D644BA" w:rsidP="00D644BA" w:rsidRDefault="00D644BA" w14:paraId="2C016CB9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DB4B259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1. OBJETO</w:t>
      </w:r>
    </w:p>
    <w:p w:rsidRPr="00D644BA" w:rsidR="00D644BA" w:rsidP="00D644BA" w:rsidRDefault="00D644BA" w14:paraId="10428D2D" w14:textId="354B2DE2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A Organização concorda em participar do projeto intitulado </w:t>
      </w:r>
      <w:r w:rsidRPr="7D77813F" w:rsidR="638B7EA6">
        <w:rPr>
          <w:rFonts w:ascii="Times" w:hAnsi="Times"/>
          <w:sz w:val="21"/>
          <w:szCs w:val="21"/>
        </w:rPr>
        <w:t>“</w:t>
      </w:r>
      <w:r w:rsidRPr="7D77813F" w:rsidR="73C258C5">
        <w:rPr>
          <w:rFonts w:ascii="Times" w:hAnsi="Times"/>
          <w:sz w:val="21"/>
          <w:szCs w:val="21"/>
        </w:rPr>
        <w:t>Hello</w:t>
      </w:r>
      <w:r w:rsidRPr="7D77813F" w:rsidR="73C258C5">
        <w:rPr>
          <w:rFonts w:ascii="Times" w:hAnsi="Times"/>
          <w:sz w:val="21"/>
          <w:szCs w:val="21"/>
        </w:rPr>
        <w:t xml:space="preserve"> World</w:t>
      </w:r>
      <w:r w:rsidRPr="7D77813F" w:rsidR="250CE8DB">
        <w:rPr>
          <w:rFonts w:ascii="Times" w:hAnsi="Times"/>
          <w:sz w:val="21"/>
          <w:szCs w:val="21"/>
        </w:rPr>
        <w:t>”</w:t>
      </w:r>
      <w:r w:rsidRPr="7D77813F" w:rsidR="00D644BA">
        <w:rPr>
          <w:rFonts w:ascii="Times" w:hAnsi="Times"/>
          <w:sz w:val="21"/>
          <w:szCs w:val="21"/>
        </w:rPr>
        <w:t xml:space="preserve">, conduzido pelos alunos da disciplina de </w:t>
      </w:r>
      <w:r w:rsidRPr="7D77813F" w:rsidR="17DBF50E">
        <w:rPr>
          <w:rFonts w:ascii="Times" w:hAnsi="Times"/>
          <w:sz w:val="21"/>
          <w:szCs w:val="21"/>
        </w:rPr>
        <w:t>Projeto Integrado</w:t>
      </w:r>
      <w:r w:rsidRPr="7D77813F" w:rsidR="00D644BA">
        <w:rPr>
          <w:rFonts w:ascii="Times" w:hAnsi="Times"/>
          <w:sz w:val="21"/>
          <w:szCs w:val="21"/>
        </w:rPr>
        <w:t xml:space="preserve"> da Instituição, com o objetivo </w:t>
      </w:r>
      <w:r w:rsidRPr="7D77813F" w:rsidR="42DDF13F">
        <w:rPr>
          <w:rFonts w:ascii="Times" w:hAnsi="Times"/>
          <w:sz w:val="21"/>
          <w:szCs w:val="21"/>
        </w:rPr>
        <w:t>de proporcionar</w:t>
      </w:r>
      <w:r w:rsidRPr="7D77813F" w:rsidR="42DDF13F">
        <w:rPr>
          <w:rFonts w:ascii="Times" w:hAnsi="Times"/>
          <w:sz w:val="21"/>
          <w:szCs w:val="21"/>
        </w:rPr>
        <w:t xml:space="preserve"> ensino de curso de lógica de programação para alunos de instituições de ensino da cidade de Pouso Alegre.</w:t>
      </w:r>
    </w:p>
    <w:p w:rsidR="7D77813F" w:rsidP="7D77813F" w:rsidRDefault="7D77813F" w14:paraId="664DC51A" w14:textId="4B72B484">
      <w:pPr>
        <w:pStyle w:val="Normal"/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2EA92C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 COMPROMISSOS DA ORGANIZAÇÃO</w:t>
      </w:r>
    </w:p>
    <w:p w:rsidRPr="00D644BA" w:rsidR="00D644BA" w:rsidP="00D644BA" w:rsidRDefault="00D644BA" w14:paraId="6D1CF52B" w14:textId="78B1C4BA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2.1. A Organização se compromete a fornecer acesso às informações, recursos e instalações necessários para a execução do projeto de acordo com as diretrizes </w:t>
      </w:r>
      <w:r>
        <w:rPr>
          <w:rFonts w:ascii="Times" w:hAnsi="Times"/>
          <w:sz w:val="21"/>
          <w:szCs w:val="21"/>
        </w:rPr>
        <w:t>alinhadas com a</w:t>
      </w:r>
      <w:r w:rsidRPr="00D644BA">
        <w:rPr>
          <w:rFonts w:ascii="Times" w:hAnsi="Times"/>
          <w:sz w:val="21"/>
          <w:szCs w:val="21"/>
        </w:rPr>
        <w:t xml:space="preserve"> Instituição.</w:t>
      </w:r>
    </w:p>
    <w:p w:rsidRPr="00D644BA" w:rsidR="00D644BA" w:rsidP="00D644BA" w:rsidRDefault="00D644BA" w14:paraId="0AF659F3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27E58556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2.2. A Organização designará um ponto de contato responsável para colaborar com os alunos e o Professor Responsável do projeto, fornecendo orientações e feedback conforme necessário.</w:t>
      </w:r>
    </w:p>
    <w:p w:rsidRPr="00D644BA" w:rsidR="00D644BA" w:rsidP="00D644BA" w:rsidRDefault="00D644BA" w14:paraId="2B3907B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5E9B84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2.3. A Organização concorda em cumprir quaisquer prazos acordados para revisões, aprovações e outras atividades relacionadas ao projeto.</w:t>
      </w:r>
    </w:p>
    <w:p w:rsidRPr="00D644BA" w:rsidR="00D644BA" w:rsidP="00D644BA" w:rsidRDefault="00D644BA" w14:paraId="324FF3A8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404348C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 PROPRIEDADE INTELECTUAL</w:t>
      </w:r>
    </w:p>
    <w:p w:rsidRPr="00D644BA" w:rsidR="00D644BA" w:rsidP="00D644BA" w:rsidRDefault="00D644BA" w14:paraId="704BBE7A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3.1. As partes reconhecem que quaisquer resultados, produtos ou propriedade intelectual resultantes do projeto serão compartilhados entre a Organização e a Instituição de acordo com os termos acordados entre as partes.</w:t>
      </w:r>
    </w:p>
    <w:p w:rsidRPr="00D644BA" w:rsidR="00D644BA" w:rsidP="00D644BA" w:rsidRDefault="00D644BA" w14:paraId="24D73367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EDBAB3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4. DURAÇÃO</w:t>
      </w:r>
    </w:p>
    <w:p w:rsidRPr="00D644BA" w:rsidR="00D644BA" w:rsidP="00D644BA" w:rsidRDefault="00D644BA" w14:paraId="7C454588" w14:textId="3537DE14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4.1. A participação da Organização no projeto terá início em </w:t>
      </w:r>
      <w:r w:rsidRPr="7D77813F" w:rsidR="312F941B">
        <w:rPr>
          <w:rFonts w:ascii="Times" w:hAnsi="Times"/>
          <w:sz w:val="21"/>
          <w:szCs w:val="21"/>
        </w:rPr>
        <w:t>01/10/2023</w:t>
      </w:r>
      <w:r w:rsidRPr="7D77813F" w:rsidR="00D644BA">
        <w:rPr>
          <w:rFonts w:ascii="Times" w:hAnsi="Times"/>
          <w:sz w:val="21"/>
          <w:szCs w:val="21"/>
        </w:rPr>
        <w:t xml:space="preserve"> e será concluída em </w:t>
      </w:r>
      <w:r w:rsidRPr="7D77813F" w:rsidR="759CBEA8">
        <w:rPr>
          <w:rFonts w:ascii="Times" w:hAnsi="Times"/>
          <w:sz w:val="21"/>
          <w:szCs w:val="21"/>
        </w:rPr>
        <w:t>15/11/2023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00D644BA">
        <w:rPr>
          <w:rFonts w:ascii="Times" w:hAnsi="Times"/>
          <w:sz w:val="21"/>
          <w:szCs w:val="21"/>
        </w:rPr>
        <w:t>ou após a conclusão das atividades acordadas, o que ocorrer primeiro.</w:t>
      </w:r>
    </w:p>
    <w:p w:rsidRPr="00D644BA" w:rsidR="00D644BA" w:rsidP="00D644BA" w:rsidRDefault="00D644BA" w14:paraId="088974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C4F18CD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 CONFIDENCIALIDADE</w:t>
      </w:r>
    </w:p>
    <w:p w:rsidRPr="00D644BA" w:rsidR="00D644BA" w:rsidP="00D644BA" w:rsidRDefault="00D644BA" w14:paraId="21772A2B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5.1. A Organização e a Instituição concordam em manter em sigilo todas as informações confidenciais compartilhadas durante o projeto, de acordo com os termos de um acordo de confidencialidade separado, se aplicável.</w:t>
      </w:r>
    </w:p>
    <w:p w:rsidRPr="00D644BA" w:rsidR="00D644BA" w:rsidP="00D644BA" w:rsidRDefault="00D644BA" w14:paraId="7399883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640B8297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6. ENCERRAMENTO</w:t>
      </w:r>
    </w:p>
    <w:p w:rsidRPr="00D644BA" w:rsidR="00D644BA" w:rsidP="00D644BA" w:rsidRDefault="00D644BA" w14:paraId="289DC82D" w14:textId="46B22CB2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6.1. Este Termo de Consentimento poderá ser encerrado por escrito por qualquer uma das partes a qualquer momento, mediante aviso prévio por escrito de </w:t>
      </w:r>
      <w:r>
        <w:rPr>
          <w:rFonts w:ascii="Times" w:hAnsi="Times"/>
          <w:sz w:val="21"/>
          <w:szCs w:val="21"/>
        </w:rPr>
        <w:t>5</w:t>
      </w:r>
      <w:r w:rsidRPr="00D644BA">
        <w:rPr>
          <w:rFonts w:ascii="Times" w:hAnsi="Times"/>
          <w:sz w:val="21"/>
          <w:szCs w:val="21"/>
        </w:rPr>
        <w:t xml:space="preserve"> dias.</w:t>
      </w:r>
    </w:p>
    <w:p w:rsidRPr="00D644BA" w:rsidR="00D644BA" w:rsidP="00D644BA" w:rsidRDefault="00D644BA" w14:paraId="481540B6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72606234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Este Termo de Consentimento entra em vigor na data da assinatura pelas partes.</w:t>
      </w:r>
    </w:p>
    <w:p w:rsidRPr="00D644BA" w:rsidR="00D644BA" w:rsidP="00D644BA" w:rsidRDefault="00D644BA" w14:paraId="76A447CB" w14:textId="77777777">
      <w:pPr>
        <w:jc w:val="both"/>
        <w:rPr>
          <w:rFonts w:ascii="Times" w:hAnsi="Times"/>
          <w:sz w:val="21"/>
          <w:szCs w:val="21"/>
        </w:rPr>
      </w:pPr>
    </w:p>
    <w:p w:rsidRPr="00D644BA" w:rsidR="00D644BA" w:rsidP="00D644BA" w:rsidRDefault="00D644BA" w14:paraId="17632DF6" w14:textId="5034F1DF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 xml:space="preserve">[ASSINATURA DA </w:t>
      </w:r>
      <w:bookmarkStart w:name="_Int_j1cZFQfI" w:id="77418154"/>
      <w:r w:rsidRPr="7D77813F" w:rsidR="449A7BE0">
        <w:rPr>
          <w:rFonts w:ascii="Times" w:hAnsi="Times"/>
          <w:sz w:val="21"/>
          <w:szCs w:val="21"/>
        </w:rPr>
        <w:t xml:space="preserve">ORGANIZAÇÃO]  </w:t>
      </w:r>
      <w:r w:rsidRPr="7D77813F" w:rsidR="00D644BA">
        <w:rPr>
          <w:rFonts w:ascii="Times" w:hAnsi="Times"/>
          <w:sz w:val="21"/>
          <w:szCs w:val="21"/>
        </w:rPr>
        <w:t xml:space="preserve"> </w:t>
      </w:r>
      <w:bookmarkEnd w:id="77418154"/>
      <w:r w:rsidRPr="7D77813F" w:rsidR="00D644BA">
        <w:rPr>
          <w:rFonts w:ascii="Times" w:hAnsi="Times"/>
          <w:sz w:val="21"/>
          <w:szCs w:val="21"/>
        </w:rPr>
        <w:t xml:space="preserve">                     </w:t>
      </w:r>
      <w:bookmarkStart w:name="_Int_cV9EKjD5" w:id="1997188872"/>
      <w:r w:rsidRPr="7D77813F" w:rsidR="00D644BA">
        <w:rPr>
          <w:rFonts w:ascii="Times" w:hAnsi="Times"/>
          <w:sz w:val="21"/>
          <w:szCs w:val="21"/>
        </w:rPr>
        <w:t xml:space="preserve"> </w:t>
      </w:r>
      <w:r w:rsidRPr="7D77813F" w:rsidR="63315F4B">
        <w:rPr>
          <w:rFonts w:ascii="Times" w:hAnsi="Times"/>
          <w:sz w:val="21"/>
          <w:szCs w:val="21"/>
        </w:rPr>
        <w:t xml:space="preserve">  [</w:t>
      </w:r>
      <w:bookmarkEnd w:id="1997188872"/>
      <w:r w:rsidRPr="7D77813F" w:rsidR="00D644BA">
        <w:rPr>
          <w:rFonts w:ascii="Times" w:hAnsi="Times"/>
          <w:sz w:val="21"/>
          <w:szCs w:val="21"/>
        </w:rPr>
        <w:t>ASSINATURA DA INSTITUIÇÃO]</w:t>
      </w:r>
    </w:p>
    <w:p w:rsidRPr="00D644BA" w:rsidR="00D644BA" w:rsidP="7D77813F" w:rsidRDefault="00D644BA" w14:paraId="52E6E98B" w14:textId="1B73DB41">
      <w:pPr>
        <w:pStyle w:val="Normal"/>
        <w:jc w:val="both"/>
        <w:rPr>
          <w:rFonts w:ascii="Times" w:hAnsi="Times"/>
          <w:sz w:val="21"/>
          <w:szCs w:val="21"/>
        </w:rPr>
      </w:pPr>
      <w:r w:rsidRPr="7D77813F" w:rsidR="61F3099D">
        <w:rPr>
          <w:rFonts w:ascii="Times" w:hAnsi="Times"/>
          <w:sz w:val="21"/>
          <w:szCs w:val="21"/>
        </w:rPr>
        <w:t>Nome: _______________________________</w:t>
      </w:r>
      <w:r w:rsidRPr="7D77813F" w:rsidR="00D644BA">
        <w:rPr>
          <w:rFonts w:ascii="Times" w:hAnsi="Times"/>
          <w:sz w:val="21"/>
          <w:szCs w:val="21"/>
        </w:rPr>
        <w:t xml:space="preserve">           Nome: _______________________________</w:t>
      </w:r>
    </w:p>
    <w:p w:rsidRPr="00D644BA" w:rsidR="00D644BA" w:rsidP="00D644BA" w:rsidRDefault="00D644BA" w14:paraId="7F9A55A8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>Cargo: _____________________________               Cargo: ________________________________</w:t>
      </w:r>
    </w:p>
    <w:p w:rsidRPr="00D644BA" w:rsidR="00D644BA" w:rsidP="00D644BA" w:rsidRDefault="00D644BA" w14:paraId="5ED4F7E7" w14:textId="7C818276">
      <w:pPr>
        <w:jc w:val="both"/>
        <w:rPr>
          <w:rFonts w:ascii="Times" w:hAnsi="Times"/>
          <w:sz w:val="21"/>
          <w:szCs w:val="21"/>
        </w:rPr>
      </w:pPr>
      <w:r w:rsidRPr="7D77813F" w:rsidR="00D644BA">
        <w:rPr>
          <w:rFonts w:ascii="Times" w:hAnsi="Times"/>
          <w:sz w:val="21"/>
          <w:szCs w:val="21"/>
        </w:rPr>
        <w:t>Data: _______________________________             Data: _________________________________</w:t>
      </w:r>
    </w:p>
    <w:p w:rsidRPr="00D644BA" w:rsidR="00D644BA" w:rsidP="00D644BA" w:rsidRDefault="00D644BA" w14:paraId="2B374C16" w14:textId="77777777">
      <w:pPr>
        <w:jc w:val="both"/>
        <w:rPr>
          <w:rFonts w:ascii="Times" w:hAnsi="Times"/>
          <w:sz w:val="21"/>
          <w:szCs w:val="21"/>
        </w:rPr>
      </w:pPr>
    </w:p>
    <w:p w:rsidR="002C0449" w:rsidP="00D644BA" w:rsidRDefault="00D644BA" w14:paraId="552F0170" w14:textId="7C4B3EA2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[GERENTE DO PROJETO]</w:t>
      </w:r>
    </w:p>
    <w:p w:rsidR="00D644BA" w:rsidP="00D644BA" w:rsidRDefault="00D644BA" w14:paraId="61DDCB20" w14:textId="77777777">
      <w:pPr>
        <w:jc w:val="both"/>
        <w:rPr>
          <w:rFonts w:ascii="Times" w:hAnsi="Times"/>
          <w:sz w:val="21"/>
          <w:szCs w:val="21"/>
        </w:rPr>
      </w:pPr>
      <w:r w:rsidRPr="00D644BA">
        <w:rPr>
          <w:rFonts w:ascii="Times" w:hAnsi="Times"/>
          <w:sz w:val="21"/>
          <w:szCs w:val="21"/>
        </w:rPr>
        <w:t xml:space="preserve">Nome: _____________________________                </w:t>
      </w:r>
    </w:p>
    <w:p w:rsidRPr="00D644BA" w:rsidR="00D644BA" w:rsidP="00D644BA" w:rsidRDefault="00D644BA" w14:paraId="2D806A21" w14:textId="2C70A2A5">
      <w:pPr>
        <w:jc w:val="both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Data:</w:t>
      </w:r>
      <w:r w:rsidRPr="00D644BA">
        <w:rPr>
          <w:rFonts w:ascii="Times" w:hAnsi="Times"/>
          <w:sz w:val="21"/>
          <w:szCs w:val="21"/>
        </w:rPr>
        <w:t xml:space="preserve"> </w:t>
      </w:r>
      <w:r w:rsidRPr="00D644BA">
        <w:rPr>
          <w:rFonts w:ascii="Times" w:hAnsi="Times"/>
          <w:sz w:val="21"/>
          <w:szCs w:val="21"/>
        </w:rPr>
        <w:t xml:space="preserve">_______________________________               </w:t>
      </w:r>
    </w:p>
    <w:sectPr w:rsidRPr="00D644BA" w:rsidR="00D644B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H2HhduZueJRwG" int2:id="fMfEvV4I">
      <int2:state int2:type="AugLoop_Text_Critique" int2:value="Rejected"/>
    </int2:textHash>
    <int2:textHash int2:hashCode="qvTGHdzF6KLavt" int2:id="rDozF6pk">
      <int2:state int2:type="AugLoop_Text_Critique" int2:value="Rejected"/>
    </int2:textHash>
    <int2:textHash int2:hashCode="V5tDroUkjIQC3I" int2:id="4nVveSUt">
      <int2:state int2:type="AugLoop_Text_Critique" int2:value="Rejected"/>
    </int2:textHash>
    <int2:bookmark int2:bookmarkName="_Int_j1cZFQfI" int2:invalidationBookmarkName="" int2:hashCode="eZuImEeY6Tg3nI" int2:id="B3XrY33r">
      <int2:state int2:type="AugLoop_Text_Critique" int2:value="Rejected"/>
    </int2:bookmark>
    <int2:bookmark int2:bookmarkName="_Int_cV9EKjD5" int2:invalidationBookmarkName="" int2:hashCode="uw2UACBHigFjj1" int2:id="pA5Vbbc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A"/>
    <w:rsid w:val="002C0449"/>
    <w:rsid w:val="00586179"/>
    <w:rsid w:val="00D644BA"/>
    <w:rsid w:val="03FD9E03"/>
    <w:rsid w:val="04390C0E"/>
    <w:rsid w:val="0676B093"/>
    <w:rsid w:val="0C00E471"/>
    <w:rsid w:val="0D9CB4D2"/>
    <w:rsid w:val="10349A53"/>
    <w:rsid w:val="12611B32"/>
    <w:rsid w:val="15A0A475"/>
    <w:rsid w:val="17DBF50E"/>
    <w:rsid w:val="18D94396"/>
    <w:rsid w:val="1CE1B6FD"/>
    <w:rsid w:val="250CE8DB"/>
    <w:rsid w:val="27935165"/>
    <w:rsid w:val="28C85BEB"/>
    <w:rsid w:val="2A3D98DB"/>
    <w:rsid w:val="2D00A459"/>
    <w:rsid w:val="2DBE5E16"/>
    <w:rsid w:val="30568FFE"/>
    <w:rsid w:val="312F941B"/>
    <w:rsid w:val="32673DF7"/>
    <w:rsid w:val="36B69667"/>
    <w:rsid w:val="3A324FD8"/>
    <w:rsid w:val="3F346ABF"/>
    <w:rsid w:val="40ABD303"/>
    <w:rsid w:val="42DDF13F"/>
    <w:rsid w:val="449A7BE0"/>
    <w:rsid w:val="45FAABAD"/>
    <w:rsid w:val="4969C818"/>
    <w:rsid w:val="57C9EBE2"/>
    <w:rsid w:val="59242C14"/>
    <w:rsid w:val="5FE1F826"/>
    <w:rsid w:val="60D2D418"/>
    <w:rsid w:val="61F3099D"/>
    <w:rsid w:val="630818BE"/>
    <w:rsid w:val="6319B83C"/>
    <w:rsid w:val="63315F4B"/>
    <w:rsid w:val="638B7EA6"/>
    <w:rsid w:val="657EE85C"/>
    <w:rsid w:val="6627A3FF"/>
    <w:rsid w:val="663FB980"/>
    <w:rsid w:val="671AB8BD"/>
    <w:rsid w:val="68B6891E"/>
    <w:rsid w:val="6D3AD05D"/>
    <w:rsid w:val="6D704B2E"/>
    <w:rsid w:val="72D970F5"/>
    <w:rsid w:val="73C258C5"/>
    <w:rsid w:val="759CBEA8"/>
    <w:rsid w:val="7A28EF29"/>
    <w:rsid w:val="7A79B820"/>
    <w:rsid w:val="7CDEE840"/>
    <w:rsid w:val="7D574667"/>
    <w:rsid w:val="7D778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66202"/>
  <w15:chartTrackingRefBased/>
  <w15:docId w15:val="{69A66545-FD75-8948-8623-167E1C91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bbecba7576416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Gustavo Dias</dc:creator>
  <keywords/>
  <dc:description/>
  <lastModifiedBy>Anderson Richard da Silva</lastModifiedBy>
  <revision>3</revision>
  <dcterms:created xsi:type="dcterms:W3CDTF">2023-08-11T04:37:00.0000000Z</dcterms:created>
  <dcterms:modified xsi:type="dcterms:W3CDTF">2023-08-13T15:45:08.9345407Z</dcterms:modified>
</coreProperties>
</file>