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31BA" w14:textId="77777777" w:rsidR="000F1693" w:rsidRPr="009C5FC5" w:rsidRDefault="009C5FC5" w:rsidP="00B36F1E">
      <w:pPr>
        <w:spacing w:line="360" w:lineRule="auto"/>
        <w:rPr>
          <w:rFonts w:ascii="Arial" w:hAnsi="Arial" w:cs="Arial"/>
          <w:sz w:val="24"/>
          <w:szCs w:val="24"/>
        </w:rPr>
      </w:pPr>
      <w:r w:rsidRPr="009C5FC5">
        <w:rPr>
          <w:rFonts w:ascii="Arial" w:hAnsi="Arial" w:cs="Arial"/>
          <w:sz w:val="24"/>
          <w:szCs w:val="24"/>
        </w:rPr>
        <w:t>UNIVERSIDADE DO VALE DO SAPUCAÍ – UNIVAS</w:t>
      </w:r>
    </w:p>
    <w:p w14:paraId="678E7C84" w14:textId="77777777" w:rsidR="009C5FC5" w:rsidRPr="009C5FC5" w:rsidRDefault="009C5FC5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604BCCE3" w14:textId="77777777" w:rsidR="009C5FC5" w:rsidRPr="009C5FC5" w:rsidRDefault="009C5FC5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570000BF" w14:textId="77777777" w:rsidR="00B36F1E" w:rsidRDefault="00B36F1E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362988E3" w14:textId="77777777" w:rsidR="00B36F1E" w:rsidRDefault="00B36F1E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72753CB6" w14:textId="77777777" w:rsidR="00B36F1E" w:rsidRDefault="00B36F1E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16A70090" w14:textId="77777777" w:rsidR="00B36F1E" w:rsidRDefault="00B36F1E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1FCD6443" w14:textId="77777777" w:rsidR="00B36F1E" w:rsidRDefault="00B36F1E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258C30EA" w14:textId="77777777" w:rsidR="00B36F1E" w:rsidRDefault="00B36F1E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0E3D3AEE" w14:textId="77777777" w:rsidR="00B36F1E" w:rsidRDefault="00B36F1E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5E0A7F98" w14:textId="0F2C4888" w:rsidR="009C5FC5" w:rsidRPr="009C5FC5" w:rsidRDefault="00D871C7" w:rsidP="00B36F1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AGENDA SUS</w:t>
      </w:r>
    </w:p>
    <w:p w14:paraId="53CDE0D4" w14:textId="77777777" w:rsidR="009C5FC5" w:rsidRPr="009C5FC5" w:rsidRDefault="009C5FC5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1C371376" w14:textId="11983AD6" w:rsidR="009C5FC5" w:rsidRDefault="00C55F92" w:rsidP="00B36F1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Gabriela Delfino,</w:t>
      </w:r>
      <w:r w:rsidR="00D871C7">
        <w:rPr>
          <w:rFonts w:ascii="Arial" w:hAnsi="Arial" w:cs="Arial"/>
          <w:sz w:val="24"/>
          <w:szCs w:val="24"/>
        </w:rPr>
        <w:t xml:space="preserve"> </w:t>
      </w:r>
      <w:r w:rsidR="00D871C7" w:rsidRPr="00D871C7">
        <w:rPr>
          <w:rFonts w:ascii="Arial" w:hAnsi="Arial" w:cs="Arial"/>
          <w:sz w:val="24"/>
          <w:szCs w:val="24"/>
        </w:rPr>
        <w:t>Anderson Richard da Silva</w:t>
      </w:r>
      <w:r w:rsidR="00D871C7">
        <w:rPr>
          <w:rFonts w:ascii="Arial" w:hAnsi="Arial" w:cs="Arial"/>
          <w:sz w:val="24"/>
          <w:szCs w:val="24"/>
        </w:rPr>
        <w:t xml:space="preserve">, </w:t>
      </w:r>
      <w:r w:rsidR="00D871C7" w:rsidRPr="00D871C7">
        <w:rPr>
          <w:rFonts w:ascii="Arial" w:hAnsi="Arial" w:cs="Arial"/>
          <w:sz w:val="24"/>
          <w:szCs w:val="24"/>
        </w:rPr>
        <w:t>Jussara Vitor</w:t>
      </w:r>
      <w:r w:rsidR="00D871C7">
        <w:rPr>
          <w:rFonts w:ascii="Arial" w:hAnsi="Arial" w:cs="Arial"/>
          <w:sz w:val="24"/>
          <w:szCs w:val="24"/>
        </w:rPr>
        <w:t xml:space="preserve">, </w:t>
      </w:r>
      <w:r w:rsidR="00D871C7" w:rsidRPr="00D871C7">
        <w:rPr>
          <w:rFonts w:ascii="Arial" w:hAnsi="Arial" w:cs="Arial"/>
          <w:sz w:val="24"/>
          <w:szCs w:val="24"/>
        </w:rPr>
        <w:t>Alysson José de França Ferreira</w:t>
      </w:r>
      <w:r w:rsidR="00D871C7">
        <w:rPr>
          <w:rFonts w:ascii="Arial" w:hAnsi="Arial" w:cs="Arial"/>
          <w:sz w:val="24"/>
          <w:szCs w:val="24"/>
        </w:rPr>
        <w:t>,</w:t>
      </w:r>
      <w:r w:rsidR="00C27F5C" w:rsidRPr="00C27F5C">
        <w:t xml:space="preserve"> </w:t>
      </w:r>
      <w:r w:rsidR="00C27F5C" w:rsidRPr="00C27F5C">
        <w:rPr>
          <w:rFonts w:ascii="Arial" w:hAnsi="Arial" w:cs="Arial"/>
          <w:sz w:val="24"/>
          <w:szCs w:val="24"/>
        </w:rPr>
        <w:t>Mariane C S Cintra</w:t>
      </w:r>
      <w:r w:rsidR="00C27F5C">
        <w:rPr>
          <w:rFonts w:ascii="Arial" w:hAnsi="Arial" w:cs="Arial"/>
          <w:sz w:val="24"/>
          <w:szCs w:val="24"/>
        </w:rPr>
        <w:t xml:space="preserve"> e </w:t>
      </w:r>
    </w:p>
    <w:p w14:paraId="07F265AB" w14:textId="77777777" w:rsidR="00B36F1E" w:rsidRDefault="00B36F1E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793315C1" w14:textId="77777777" w:rsidR="00B36F1E" w:rsidRDefault="00B36F1E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37D675A4" w14:textId="77777777" w:rsidR="00B36F1E" w:rsidRDefault="00B36F1E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396BD70A" w14:textId="77777777" w:rsidR="00B36F1E" w:rsidRDefault="00B36F1E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792578E4" w14:textId="77777777" w:rsidR="00B36F1E" w:rsidRDefault="00B36F1E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2D9BB000" w14:textId="77777777" w:rsidR="00B36F1E" w:rsidRDefault="00B36F1E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48BBBC80" w14:textId="77777777" w:rsidR="00B36F1E" w:rsidRDefault="00B36F1E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653B65CC" w14:textId="77777777" w:rsidR="00B36F1E" w:rsidRDefault="00B36F1E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32BD2125" w14:textId="77777777" w:rsidR="00B36F1E" w:rsidRDefault="00B36F1E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1CAD60B6" w14:textId="77777777" w:rsidR="00B36F1E" w:rsidRDefault="00B36F1E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4263D88B" w14:textId="77777777" w:rsidR="009C5FC5" w:rsidRPr="009C5FC5" w:rsidRDefault="009C5FC5" w:rsidP="00B36F1E">
      <w:pPr>
        <w:spacing w:line="360" w:lineRule="auto"/>
        <w:rPr>
          <w:rFonts w:ascii="Arial" w:hAnsi="Arial" w:cs="Arial"/>
          <w:sz w:val="24"/>
          <w:szCs w:val="24"/>
        </w:rPr>
      </w:pPr>
      <w:r w:rsidRPr="009C5FC5">
        <w:rPr>
          <w:rFonts w:ascii="Arial" w:hAnsi="Arial" w:cs="Arial"/>
          <w:sz w:val="24"/>
          <w:szCs w:val="24"/>
        </w:rPr>
        <w:t>POUSO ALEGRE, MG</w:t>
      </w:r>
    </w:p>
    <w:p w14:paraId="0B772FB4" w14:textId="3D416790" w:rsidR="009C5FC5" w:rsidRDefault="009C5FC5" w:rsidP="00B36F1E">
      <w:pPr>
        <w:spacing w:line="360" w:lineRule="auto"/>
        <w:rPr>
          <w:rFonts w:ascii="Arial" w:hAnsi="Arial" w:cs="Arial"/>
          <w:sz w:val="24"/>
          <w:szCs w:val="24"/>
        </w:rPr>
      </w:pPr>
      <w:r w:rsidRPr="009C5FC5">
        <w:rPr>
          <w:rFonts w:ascii="Arial" w:hAnsi="Arial" w:cs="Arial"/>
          <w:sz w:val="24"/>
          <w:szCs w:val="24"/>
        </w:rPr>
        <w:br w:type="page"/>
      </w:r>
      <w:r w:rsidRPr="009C5FC5">
        <w:rPr>
          <w:rFonts w:ascii="Arial" w:hAnsi="Arial" w:cs="Arial"/>
          <w:sz w:val="24"/>
          <w:szCs w:val="24"/>
        </w:rPr>
        <w:lastRenderedPageBreak/>
        <w:t>Sumário</w:t>
      </w:r>
    </w:p>
    <w:p w14:paraId="635E526A" w14:textId="2954931A" w:rsidR="00C27F5C" w:rsidRDefault="00C27F5C" w:rsidP="00C27F5C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INTRODUÇÃO................................................................................. 3</w:t>
      </w:r>
    </w:p>
    <w:p w14:paraId="4109842C" w14:textId="2107C0EA" w:rsidR="00C27F5C" w:rsidRDefault="00C27F5C" w:rsidP="00C27F5C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SURGIU A IDEIA/ JUSTIFICATIVA..................................... 4</w:t>
      </w:r>
    </w:p>
    <w:p w14:paraId="4180A12E" w14:textId="47B6D8F6" w:rsidR="00C27F5C" w:rsidRDefault="00C27F5C" w:rsidP="00C27F5C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TÉCNICO.................................................... 5</w:t>
      </w:r>
    </w:p>
    <w:p w14:paraId="4CAE3AAB" w14:textId="40B296E5" w:rsidR="00C27F5C" w:rsidRDefault="00C27F5C" w:rsidP="00C27F5C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CONCLUSÃO.................................................................................. </w:t>
      </w:r>
      <w:r w:rsidR="009D066C">
        <w:rPr>
          <w:rFonts w:ascii="Arial" w:hAnsi="Arial" w:cs="Arial"/>
          <w:sz w:val="24"/>
          <w:szCs w:val="24"/>
        </w:rPr>
        <w:t>10</w:t>
      </w:r>
    </w:p>
    <w:p w14:paraId="1E539A92" w14:textId="54314986" w:rsidR="009D066C" w:rsidRPr="00C27F5C" w:rsidRDefault="009D066C" w:rsidP="00C27F5C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REFERÊNCIAS BIBLIOGRÁFICAS................................................ 11</w:t>
      </w:r>
    </w:p>
    <w:p w14:paraId="766DD2BF" w14:textId="5383F189" w:rsidR="009C5FC5" w:rsidRPr="009C5FC5" w:rsidRDefault="009C5FC5" w:rsidP="00D871C7">
      <w:pPr>
        <w:spacing w:line="360" w:lineRule="auto"/>
        <w:rPr>
          <w:rFonts w:ascii="Arial" w:hAnsi="Arial" w:cs="Arial"/>
          <w:sz w:val="24"/>
          <w:szCs w:val="24"/>
        </w:rPr>
      </w:pPr>
      <w:r w:rsidRPr="009C5FC5">
        <w:rPr>
          <w:rFonts w:ascii="Arial" w:hAnsi="Arial" w:cs="Arial"/>
          <w:sz w:val="24"/>
          <w:szCs w:val="24"/>
        </w:rPr>
        <w:br w:type="page"/>
      </w:r>
    </w:p>
    <w:p w14:paraId="6E3AD8BA" w14:textId="77777777" w:rsidR="009C5FC5" w:rsidRPr="009C5FC5" w:rsidRDefault="009C5FC5" w:rsidP="00B36F1E">
      <w:pPr>
        <w:spacing w:line="360" w:lineRule="auto"/>
        <w:rPr>
          <w:rFonts w:ascii="Arial" w:hAnsi="Arial" w:cs="Arial"/>
          <w:sz w:val="24"/>
          <w:szCs w:val="24"/>
        </w:rPr>
      </w:pPr>
      <w:r w:rsidRPr="009C5FC5">
        <w:rPr>
          <w:rFonts w:ascii="Arial" w:hAnsi="Arial" w:cs="Arial"/>
          <w:sz w:val="24"/>
          <w:szCs w:val="24"/>
        </w:rPr>
        <w:lastRenderedPageBreak/>
        <w:t>1 – INTRODUÇÃO</w:t>
      </w:r>
    </w:p>
    <w:p w14:paraId="629954C6" w14:textId="77777777" w:rsidR="009C5FC5" w:rsidRPr="009C5FC5" w:rsidRDefault="009C5FC5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6F73DCC7" w14:textId="373BCB33" w:rsidR="005E022C" w:rsidRPr="00CA099F" w:rsidRDefault="002A7273" w:rsidP="00CA099F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</w:rPr>
        <w:t xml:space="preserve">   </w:t>
      </w:r>
      <w:r w:rsidR="005E022C" w:rsidRPr="00CA099F">
        <w:rPr>
          <w:rFonts w:ascii="Arial" w:hAnsi="Arial" w:cs="Arial"/>
          <w:sz w:val="24"/>
          <w:szCs w:val="24"/>
        </w:rPr>
        <w:t>A proposta é a criação do "</w:t>
      </w:r>
      <w:r w:rsidR="005E022C" w:rsidRPr="00CA099F">
        <w:rPr>
          <w:rFonts w:ascii="Arial" w:hAnsi="Arial" w:cs="Arial"/>
          <w:b/>
          <w:bCs/>
          <w:sz w:val="24"/>
          <w:szCs w:val="24"/>
        </w:rPr>
        <w:t>Agenda SUS</w:t>
      </w:r>
      <w:r w:rsidR="005E022C" w:rsidRPr="00CA099F">
        <w:rPr>
          <w:rFonts w:ascii="Arial" w:hAnsi="Arial" w:cs="Arial"/>
          <w:sz w:val="24"/>
          <w:szCs w:val="24"/>
        </w:rPr>
        <w:t xml:space="preserve">", </w:t>
      </w:r>
      <w:r w:rsidR="005E022C" w:rsidRPr="00CA099F">
        <w:rPr>
          <w:rFonts w:ascii="Arial" w:eastAsia="Times New Roman" w:hAnsi="Arial" w:cs="Arial"/>
          <w:sz w:val="24"/>
          <w:szCs w:val="24"/>
          <w:lang w:eastAsia="pt-BR"/>
        </w:rPr>
        <w:t xml:space="preserve">um aplicativo que visa </w:t>
      </w:r>
      <w:r w:rsidR="005E022C" w:rsidRPr="00CA099F">
        <w:rPr>
          <w:rFonts w:ascii="Arial" w:hAnsi="Arial" w:cs="Arial"/>
          <w:sz w:val="24"/>
          <w:szCs w:val="24"/>
        </w:rPr>
        <w:t>solucionar a falta de praticidade no agendamento de consultas</w:t>
      </w:r>
      <w:r w:rsidR="00C55F92" w:rsidRPr="00CA099F">
        <w:rPr>
          <w:rFonts w:ascii="Arial" w:hAnsi="Arial" w:cs="Arial"/>
          <w:sz w:val="24"/>
          <w:szCs w:val="24"/>
        </w:rPr>
        <w:t xml:space="preserve"> </w:t>
      </w:r>
      <w:r w:rsidR="005E022C" w:rsidRPr="00CA099F">
        <w:rPr>
          <w:rFonts w:ascii="Arial" w:hAnsi="Arial" w:cs="Arial"/>
          <w:sz w:val="24"/>
          <w:szCs w:val="24"/>
        </w:rPr>
        <w:t>em postos de saúde de bairros, complementando o aplicativo já existente do SUS</w:t>
      </w:r>
      <w:r w:rsidR="005E022C" w:rsidRPr="00CA099F">
        <w:rPr>
          <w:rFonts w:ascii="Arial" w:eastAsia="Times New Roman" w:hAnsi="Arial" w:cs="Arial"/>
          <w:sz w:val="24"/>
          <w:szCs w:val="24"/>
          <w:lang w:eastAsia="pt-BR"/>
        </w:rPr>
        <w:t>. Focado na otimização da praticidade e na comodidade desses agendamentos. A "</w:t>
      </w:r>
      <w:r w:rsidR="005E022C" w:rsidRPr="00CA09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Agenda SUS</w:t>
      </w:r>
      <w:r w:rsidR="005E022C" w:rsidRPr="00CA099F">
        <w:rPr>
          <w:rFonts w:ascii="Arial" w:eastAsia="Times New Roman" w:hAnsi="Arial" w:cs="Arial"/>
          <w:sz w:val="24"/>
          <w:szCs w:val="24"/>
          <w:lang w:eastAsia="pt-BR"/>
        </w:rPr>
        <w:t>" será integrada ao aplicativo do SUS e permitirá que os usuários realizem seus agendamentos de forma mais simples, eficiente e acessível.</w:t>
      </w:r>
    </w:p>
    <w:p w14:paraId="4CA68D34" w14:textId="2C83DEB5" w:rsidR="005E022C" w:rsidRDefault="005E022C" w:rsidP="005E022C">
      <w:pPr>
        <w:spacing w:line="360" w:lineRule="auto"/>
        <w:rPr>
          <w:rFonts w:ascii="Arial" w:eastAsia="Times New Roman" w:hAnsi="Arial" w:cs="Arial"/>
          <w:lang w:eastAsia="pt-BR"/>
        </w:rPr>
      </w:pPr>
    </w:p>
    <w:p w14:paraId="5A037EEC" w14:textId="53291447" w:rsidR="005E022C" w:rsidRDefault="005E022C" w:rsidP="005E022C">
      <w:pPr>
        <w:spacing w:line="360" w:lineRule="auto"/>
        <w:rPr>
          <w:rFonts w:ascii="Arial" w:eastAsia="Times New Roman" w:hAnsi="Arial" w:cs="Arial"/>
          <w:lang w:eastAsia="pt-BR"/>
        </w:rPr>
      </w:pPr>
    </w:p>
    <w:p w14:paraId="69FBBAE3" w14:textId="793D8129" w:rsidR="005E022C" w:rsidRDefault="005E022C" w:rsidP="005E022C">
      <w:pPr>
        <w:spacing w:line="360" w:lineRule="auto"/>
        <w:rPr>
          <w:rFonts w:ascii="Arial" w:eastAsia="Times New Roman" w:hAnsi="Arial" w:cs="Arial"/>
          <w:lang w:eastAsia="pt-BR"/>
        </w:rPr>
      </w:pPr>
    </w:p>
    <w:p w14:paraId="4790F4E9" w14:textId="1F106198" w:rsidR="005E022C" w:rsidRDefault="005E022C" w:rsidP="005E022C">
      <w:pPr>
        <w:spacing w:line="360" w:lineRule="auto"/>
        <w:rPr>
          <w:rFonts w:ascii="Arial" w:eastAsia="Times New Roman" w:hAnsi="Arial" w:cs="Arial"/>
          <w:lang w:eastAsia="pt-BR"/>
        </w:rPr>
      </w:pPr>
    </w:p>
    <w:p w14:paraId="527CBA9E" w14:textId="1610144C" w:rsidR="005E022C" w:rsidRDefault="005E022C" w:rsidP="005E022C">
      <w:pPr>
        <w:spacing w:line="360" w:lineRule="auto"/>
        <w:rPr>
          <w:rFonts w:ascii="Arial" w:eastAsia="Times New Roman" w:hAnsi="Arial" w:cs="Arial"/>
          <w:lang w:eastAsia="pt-BR"/>
        </w:rPr>
      </w:pPr>
    </w:p>
    <w:p w14:paraId="01E7535F" w14:textId="227619FD" w:rsidR="005E022C" w:rsidRDefault="005E022C" w:rsidP="005E022C">
      <w:pPr>
        <w:spacing w:line="360" w:lineRule="auto"/>
        <w:rPr>
          <w:rFonts w:ascii="Arial" w:eastAsia="Times New Roman" w:hAnsi="Arial" w:cs="Arial"/>
          <w:lang w:eastAsia="pt-BR"/>
        </w:rPr>
      </w:pPr>
    </w:p>
    <w:p w14:paraId="27CFB46A" w14:textId="66490525" w:rsidR="005E022C" w:rsidRDefault="005E022C" w:rsidP="005E022C">
      <w:pPr>
        <w:spacing w:line="360" w:lineRule="auto"/>
        <w:rPr>
          <w:rFonts w:ascii="Arial" w:eastAsia="Times New Roman" w:hAnsi="Arial" w:cs="Arial"/>
          <w:lang w:eastAsia="pt-BR"/>
        </w:rPr>
      </w:pPr>
    </w:p>
    <w:p w14:paraId="1A5756F4" w14:textId="23AF8172" w:rsidR="005E022C" w:rsidRDefault="005E022C" w:rsidP="005E022C">
      <w:pPr>
        <w:spacing w:line="360" w:lineRule="auto"/>
        <w:rPr>
          <w:rFonts w:ascii="Arial" w:eastAsia="Times New Roman" w:hAnsi="Arial" w:cs="Arial"/>
          <w:lang w:eastAsia="pt-BR"/>
        </w:rPr>
      </w:pPr>
    </w:p>
    <w:p w14:paraId="1F05ABBD" w14:textId="379A236A" w:rsidR="005E022C" w:rsidRDefault="005E022C" w:rsidP="005E022C">
      <w:pPr>
        <w:spacing w:line="360" w:lineRule="auto"/>
        <w:rPr>
          <w:rFonts w:ascii="Arial" w:eastAsia="Times New Roman" w:hAnsi="Arial" w:cs="Arial"/>
          <w:lang w:eastAsia="pt-BR"/>
        </w:rPr>
      </w:pPr>
    </w:p>
    <w:p w14:paraId="2F4D645D" w14:textId="471008DE" w:rsidR="005E022C" w:rsidRDefault="005E022C" w:rsidP="005E022C">
      <w:pPr>
        <w:spacing w:line="360" w:lineRule="auto"/>
        <w:rPr>
          <w:rFonts w:ascii="Arial" w:eastAsia="Times New Roman" w:hAnsi="Arial" w:cs="Arial"/>
          <w:lang w:eastAsia="pt-BR"/>
        </w:rPr>
      </w:pPr>
    </w:p>
    <w:p w14:paraId="4D31189F" w14:textId="6F8A5BC8" w:rsidR="005E022C" w:rsidRDefault="005E022C" w:rsidP="005E022C">
      <w:pPr>
        <w:spacing w:line="360" w:lineRule="auto"/>
        <w:rPr>
          <w:rFonts w:ascii="Arial" w:eastAsia="Times New Roman" w:hAnsi="Arial" w:cs="Arial"/>
          <w:lang w:eastAsia="pt-BR"/>
        </w:rPr>
      </w:pPr>
    </w:p>
    <w:p w14:paraId="29F0078F" w14:textId="785ED52F" w:rsidR="005E022C" w:rsidRDefault="005E022C" w:rsidP="005E022C">
      <w:pPr>
        <w:spacing w:line="360" w:lineRule="auto"/>
        <w:rPr>
          <w:rFonts w:ascii="Arial" w:eastAsia="Times New Roman" w:hAnsi="Arial" w:cs="Arial"/>
          <w:lang w:eastAsia="pt-BR"/>
        </w:rPr>
      </w:pPr>
    </w:p>
    <w:p w14:paraId="69255CEA" w14:textId="596A6C20" w:rsidR="005E022C" w:rsidRDefault="005E022C" w:rsidP="005E022C">
      <w:pPr>
        <w:spacing w:line="360" w:lineRule="auto"/>
        <w:rPr>
          <w:rFonts w:ascii="Arial" w:eastAsia="Times New Roman" w:hAnsi="Arial" w:cs="Arial"/>
          <w:lang w:eastAsia="pt-BR"/>
        </w:rPr>
      </w:pPr>
    </w:p>
    <w:p w14:paraId="62C2EFC6" w14:textId="6B756B33" w:rsidR="005E022C" w:rsidRDefault="005E022C" w:rsidP="005E022C">
      <w:pPr>
        <w:spacing w:line="360" w:lineRule="auto"/>
        <w:rPr>
          <w:rFonts w:ascii="Arial" w:eastAsia="Times New Roman" w:hAnsi="Arial" w:cs="Arial"/>
          <w:lang w:eastAsia="pt-BR"/>
        </w:rPr>
      </w:pPr>
    </w:p>
    <w:p w14:paraId="129E6F6D" w14:textId="632571A7" w:rsidR="005E022C" w:rsidRDefault="005E022C" w:rsidP="005E022C">
      <w:pPr>
        <w:spacing w:line="360" w:lineRule="auto"/>
        <w:rPr>
          <w:rFonts w:ascii="Arial" w:eastAsia="Times New Roman" w:hAnsi="Arial" w:cs="Arial"/>
          <w:lang w:eastAsia="pt-BR"/>
        </w:rPr>
      </w:pPr>
    </w:p>
    <w:p w14:paraId="2E85F154" w14:textId="6387FF4D" w:rsidR="005E022C" w:rsidRDefault="005E022C" w:rsidP="005E022C">
      <w:pPr>
        <w:spacing w:line="360" w:lineRule="auto"/>
        <w:rPr>
          <w:rFonts w:ascii="Arial" w:eastAsia="Times New Roman" w:hAnsi="Arial" w:cs="Arial"/>
          <w:lang w:eastAsia="pt-BR"/>
        </w:rPr>
      </w:pPr>
    </w:p>
    <w:p w14:paraId="735A1A5D" w14:textId="62B2697A" w:rsidR="005E022C" w:rsidRDefault="005E022C" w:rsidP="005E022C">
      <w:pPr>
        <w:spacing w:line="360" w:lineRule="auto"/>
        <w:rPr>
          <w:rFonts w:ascii="Arial" w:eastAsia="Times New Roman" w:hAnsi="Arial" w:cs="Arial"/>
          <w:lang w:eastAsia="pt-BR"/>
        </w:rPr>
      </w:pPr>
    </w:p>
    <w:p w14:paraId="71856BB9" w14:textId="26828275" w:rsidR="005E022C" w:rsidRDefault="005E022C" w:rsidP="005E022C">
      <w:pPr>
        <w:spacing w:line="360" w:lineRule="auto"/>
        <w:rPr>
          <w:rFonts w:ascii="Arial" w:eastAsia="Times New Roman" w:hAnsi="Arial" w:cs="Arial"/>
          <w:lang w:eastAsia="pt-BR"/>
        </w:rPr>
      </w:pPr>
    </w:p>
    <w:p w14:paraId="77D38BDB" w14:textId="09A94A19" w:rsidR="005E022C" w:rsidRDefault="005E022C" w:rsidP="005E022C">
      <w:pPr>
        <w:spacing w:line="360" w:lineRule="auto"/>
        <w:rPr>
          <w:rFonts w:ascii="Arial" w:eastAsia="Times New Roman" w:hAnsi="Arial" w:cs="Arial"/>
          <w:lang w:eastAsia="pt-BR"/>
        </w:rPr>
      </w:pPr>
    </w:p>
    <w:p w14:paraId="3E8C462C" w14:textId="77777777" w:rsidR="005E022C" w:rsidRPr="005E022C" w:rsidRDefault="005E022C" w:rsidP="005E022C">
      <w:pPr>
        <w:spacing w:line="360" w:lineRule="auto"/>
        <w:rPr>
          <w:rFonts w:ascii="Arial" w:hAnsi="Arial" w:cs="Arial"/>
        </w:rPr>
      </w:pPr>
    </w:p>
    <w:p w14:paraId="1A4A8440" w14:textId="7386A77B" w:rsidR="009C5FC5" w:rsidRPr="00E54F5A" w:rsidRDefault="009C5FC5" w:rsidP="00E54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5FC5">
        <w:rPr>
          <w:rFonts w:ascii="Arial" w:hAnsi="Arial" w:cs="Arial"/>
          <w:sz w:val="24"/>
          <w:szCs w:val="24"/>
        </w:rPr>
        <w:t>2 – COMO SURGIU A IDEIA / JUSTIFICATIVA</w:t>
      </w:r>
    </w:p>
    <w:p w14:paraId="7588195B" w14:textId="47DAF68B" w:rsidR="002A7273" w:rsidRPr="00CA099F" w:rsidRDefault="002A7273" w:rsidP="00CA09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343ABC" w:rsidRPr="00CA099F">
        <w:rPr>
          <w:rFonts w:ascii="Arial" w:hAnsi="Arial" w:cs="Arial"/>
          <w:sz w:val="24"/>
          <w:szCs w:val="24"/>
        </w:rPr>
        <w:t xml:space="preserve">A equipe comentou que, apesar do aplicativo do SUS oferecer diversas funcionalidades, a praticidade no agendamento de consultas ainda é </w:t>
      </w:r>
      <w:r w:rsidR="00CA099F" w:rsidRPr="00CA099F">
        <w:rPr>
          <w:rFonts w:ascii="Arial" w:hAnsi="Arial" w:cs="Arial"/>
          <w:sz w:val="24"/>
          <w:szCs w:val="24"/>
        </w:rPr>
        <w:t>limitada</w:t>
      </w:r>
      <w:r w:rsidR="00343ABC" w:rsidRPr="00CA099F">
        <w:rPr>
          <w:rFonts w:ascii="Arial" w:hAnsi="Arial" w:cs="Arial"/>
          <w:sz w:val="24"/>
          <w:szCs w:val="24"/>
        </w:rPr>
        <w:t xml:space="preserve">, especialmente em postos de saúde dos bairros. O processo muitas vezes exige deslocamentos e filas, tornando a experiência mais difícil para os usuários. </w:t>
      </w:r>
    </w:p>
    <w:p w14:paraId="16FFDBF8" w14:textId="6D1294FA" w:rsidR="003F0958" w:rsidRPr="00CA099F" w:rsidRDefault="002A7273" w:rsidP="00CA09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A099F">
        <w:rPr>
          <w:rFonts w:ascii="Arial" w:hAnsi="Arial" w:cs="Arial"/>
          <w:sz w:val="24"/>
          <w:szCs w:val="24"/>
        </w:rPr>
        <w:t xml:space="preserve">   </w:t>
      </w:r>
      <w:r w:rsidR="00E54F5A" w:rsidRPr="00CA099F">
        <w:rPr>
          <w:rFonts w:ascii="Arial" w:hAnsi="Arial" w:cs="Arial"/>
          <w:sz w:val="24"/>
          <w:szCs w:val="24"/>
        </w:rPr>
        <w:t xml:space="preserve">A partir dessa observação, </w:t>
      </w:r>
      <w:r w:rsidR="003F0958" w:rsidRPr="00CA099F">
        <w:rPr>
          <w:rFonts w:ascii="Arial" w:hAnsi="Arial" w:cs="Arial"/>
          <w:sz w:val="24"/>
          <w:szCs w:val="24"/>
        </w:rPr>
        <w:t>surgiu a ideia de complementar o aplicativo do SUS com a “</w:t>
      </w:r>
      <w:r w:rsidR="003F0958" w:rsidRPr="00CA099F">
        <w:rPr>
          <w:rFonts w:ascii="Arial" w:hAnsi="Arial" w:cs="Arial"/>
          <w:b/>
          <w:bCs/>
          <w:sz w:val="24"/>
          <w:szCs w:val="24"/>
        </w:rPr>
        <w:t>Agenda SUS</w:t>
      </w:r>
      <w:r w:rsidR="003F0958" w:rsidRPr="00CA099F">
        <w:rPr>
          <w:rFonts w:ascii="Arial" w:hAnsi="Arial" w:cs="Arial"/>
          <w:sz w:val="24"/>
          <w:szCs w:val="24"/>
        </w:rPr>
        <w:t>”, uma ferramenta intuitiva, prática e acessível que possibilita a marcação de consultas diretamente pelo celular, de forma rápida e simplificada. Nossa solução visa trazer mais acessibilidade e facilidade, mantendo uma identidade visual já familiar aos usuários do SUS.</w:t>
      </w:r>
    </w:p>
    <w:p w14:paraId="4344F006" w14:textId="77777777" w:rsidR="00E54F5A" w:rsidRDefault="00E54F5A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3F474837" w14:textId="77777777" w:rsidR="00E54F5A" w:rsidRDefault="00E54F5A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17EC8928" w14:textId="77777777" w:rsidR="00E54F5A" w:rsidRDefault="00E54F5A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5A763E7F" w14:textId="77777777" w:rsidR="00E54F5A" w:rsidRDefault="00E54F5A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497E48D0" w14:textId="77777777" w:rsidR="00E54F5A" w:rsidRDefault="00E54F5A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2D3FF666" w14:textId="77777777" w:rsidR="00E54F5A" w:rsidRDefault="00E54F5A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677E0E93" w14:textId="77777777" w:rsidR="00E54F5A" w:rsidRDefault="00E54F5A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6A2BC389" w14:textId="77777777" w:rsidR="00E54F5A" w:rsidRDefault="00E54F5A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2F70FCF0" w14:textId="77777777" w:rsidR="003F0958" w:rsidRDefault="003F0958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68B145CA" w14:textId="77777777" w:rsidR="003F0958" w:rsidRDefault="003F0958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731CF6F7" w14:textId="77777777" w:rsidR="003F0958" w:rsidRDefault="003F0958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3400F867" w14:textId="77777777" w:rsidR="003F0958" w:rsidRDefault="003F0958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39E0203A" w14:textId="77777777" w:rsidR="003F0958" w:rsidRDefault="003F0958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6EA1CC99" w14:textId="77777777" w:rsidR="003F0958" w:rsidRDefault="003F0958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4CDB0614" w14:textId="7293C205" w:rsidR="003F0958" w:rsidRDefault="003F0958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3F9F3378" w14:textId="77777777" w:rsidR="002A7273" w:rsidRDefault="002A7273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1C3C35E1" w14:textId="29871E39" w:rsidR="009C5FC5" w:rsidRPr="009C5FC5" w:rsidRDefault="009C5FC5" w:rsidP="00B36F1E">
      <w:pPr>
        <w:spacing w:line="360" w:lineRule="auto"/>
        <w:rPr>
          <w:rFonts w:ascii="Arial" w:hAnsi="Arial" w:cs="Arial"/>
          <w:sz w:val="24"/>
          <w:szCs w:val="24"/>
        </w:rPr>
      </w:pPr>
      <w:r w:rsidRPr="009C5FC5">
        <w:rPr>
          <w:rFonts w:ascii="Arial" w:hAnsi="Arial" w:cs="Arial"/>
          <w:sz w:val="24"/>
          <w:szCs w:val="24"/>
        </w:rPr>
        <w:lastRenderedPageBreak/>
        <w:t>3 – DESENVOLVIMENTO TÉCNICO</w:t>
      </w:r>
    </w:p>
    <w:p w14:paraId="2D5449F9" w14:textId="08C71FF1" w:rsidR="00C55F92" w:rsidRPr="00CA099F" w:rsidRDefault="002A7273" w:rsidP="00CA099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CA099F">
        <w:rPr>
          <w:rFonts w:ascii="Arial" w:hAnsi="Arial" w:cs="Arial"/>
        </w:rPr>
        <w:t xml:space="preserve">   </w:t>
      </w:r>
      <w:r w:rsidR="009D049A" w:rsidRPr="00CA099F">
        <w:rPr>
          <w:rFonts w:ascii="Arial" w:hAnsi="Arial" w:cs="Arial"/>
        </w:rPr>
        <w:t xml:space="preserve">Para o desenvolvimento do </w:t>
      </w:r>
      <w:r w:rsidR="00E54F5A" w:rsidRPr="00CA099F">
        <w:rPr>
          <w:rStyle w:val="Forte"/>
          <w:rFonts w:ascii="Arial" w:hAnsi="Arial" w:cs="Arial"/>
        </w:rPr>
        <w:t>Agenda SUS</w:t>
      </w:r>
      <w:r w:rsidR="00E54F5A" w:rsidRPr="00CA099F">
        <w:rPr>
          <w:rFonts w:ascii="Arial" w:hAnsi="Arial" w:cs="Arial"/>
        </w:rPr>
        <w:t xml:space="preserve">, utilizamos </w:t>
      </w:r>
      <w:r w:rsidR="009D049A" w:rsidRPr="00CA099F">
        <w:rPr>
          <w:rFonts w:ascii="Arial" w:hAnsi="Arial" w:cs="Arial"/>
        </w:rPr>
        <w:t xml:space="preserve">o </w:t>
      </w:r>
      <w:proofErr w:type="spellStart"/>
      <w:r w:rsidR="009D049A" w:rsidRPr="00CA099F">
        <w:rPr>
          <w:rFonts w:ascii="Arial" w:hAnsi="Arial" w:cs="Arial"/>
        </w:rPr>
        <w:t>Figma</w:t>
      </w:r>
      <w:proofErr w:type="spellEnd"/>
      <w:r w:rsidR="009D049A" w:rsidRPr="00CA099F">
        <w:rPr>
          <w:rFonts w:ascii="Arial" w:hAnsi="Arial" w:cs="Arial"/>
        </w:rPr>
        <w:t>, uma ferramenta amplamente utilizada para a criação de interfaces e protótipos de aplicativos</w:t>
      </w:r>
      <w:r w:rsidR="00E54F5A" w:rsidRPr="00CA099F">
        <w:rPr>
          <w:rFonts w:ascii="Arial" w:hAnsi="Arial" w:cs="Arial"/>
        </w:rPr>
        <w:t xml:space="preserve">. Optamos pelo </w:t>
      </w:r>
      <w:proofErr w:type="spellStart"/>
      <w:r w:rsidR="00E54F5A" w:rsidRPr="00CA099F">
        <w:rPr>
          <w:rFonts w:ascii="Arial" w:hAnsi="Arial" w:cs="Arial"/>
        </w:rPr>
        <w:t>Figma</w:t>
      </w:r>
      <w:proofErr w:type="spellEnd"/>
      <w:r w:rsidR="00E54F5A" w:rsidRPr="00CA099F">
        <w:rPr>
          <w:rFonts w:ascii="Arial" w:hAnsi="Arial" w:cs="Arial"/>
        </w:rPr>
        <w:t xml:space="preserve"> </w:t>
      </w:r>
      <w:r w:rsidR="003F0958" w:rsidRPr="00CA099F">
        <w:rPr>
          <w:rFonts w:ascii="Arial" w:hAnsi="Arial" w:cs="Arial"/>
        </w:rPr>
        <w:t>pela sua facilidade de uso colaborativo e por permitir a construção de uma interface moderna, alinhada com as diretrizes de usabilidade e design do SUS. A ferramenta também permitiu que a equipe visualizasse o fluxo completo da experiência do usuário e ajustasse a interface conforme necessário para garantir uma melhor experiência.</w:t>
      </w:r>
    </w:p>
    <w:p w14:paraId="0B209AB8" w14:textId="64E0E941" w:rsidR="00E54F5A" w:rsidRPr="00CA099F" w:rsidRDefault="002A7273" w:rsidP="00CA099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CA099F">
        <w:rPr>
          <w:rFonts w:ascii="Arial" w:hAnsi="Arial" w:cs="Arial"/>
        </w:rPr>
        <w:t xml:space="preserve">   </w:t>
      </w:r>
      <w:r w:rsidR="00E54F5A" w:rsidRPr="00CA099F">
        <w:rPr>
          <w:rFonts w:ascii="Arial" w:hAnsi="Arial" w:cs="Arial"/>
        </w:rPr>
        <w:t xml:space="preserve">O </w:t>
      </w:r>
      <w:proofErr w:type="spellStart"/>
      <w:r w:rsidR="00E54F5A" w:rsidRPr="00CA099F">
        <w:rPr>
          <w:rFonts w:ascii="Arial" w:hAnsi="Arial" w:cs="Arial"/>
        </w:rPr>
        <w:t>mockup</w:t>
      </w:r>
      <w:proofErr w:type="spellEnd"/>
      <w:r w:rsidR="00E54F5A" w:rsidRPr="00CA099F">
        <w:rPr>
          <w:rFonts w:ascii="Arial" w:hAnsi="Arial" w:cs="Arial"/>
        </w:rPr>
        <w:t xml:space="preserve"> foi desenhado seguindo a identidade visual do SUS, com uma interface simples e acessível, que permite ao usuário navegar de maneira intuitiva. Nosso foco foi garantir que o agendamento de consultas possa ser feito com </w:t>
      </w:r>
      <w:r w:rsidR="009D049A" w:rsidRPr="00CA099F">
        <w:rPr>
          <w:rFonts w:ascii="Arial" w:hAnsi="Arial" w:cs="Arial"/>
        </w:rPr>
        <w:t>poucos cliques, direto pelo celular, sem a necessidade de se deslocar ao posto de saúde. O fluxo foi desenvolvido para garantir que qualquer pessoa, independentemente de sua familiaridade com a tecnologia, consiga utilizar o aplicativo com facilidade.</w:t>
      </w:r>
    </w:p>
    <w:p w14:paraId="2097534D" w14:textId="11B7725F" w:rsidR="00E54F5A" w:rsidRPr="00CA099F" w:rsidRDefault="002A7273" w:rsidP="00CA099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A099F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r w:rsidR="00E54F5A" w:rsidRPr="00CA099F">
        <w:rPr>
          <w:rFonts w:ascii="Arial" w:eastAsia="Times New Roman" w:hAnsi="Arial" w:cs="Arial"/>
          <w:sz w:val="24"/>
          <w:szCs w:val="24"/>
          <w:lang w:eastAsia="pt-BR"/>
        </w:rPr>
        <w:t>O resultado foi um protótipo que reflete nossa visão de melhorar a acessibilidade dos serviços de saúde e trazer mais praticidade para o usuário final.</w:t>
      </w:r>
    </w:p>
    <w:p w14:paraId="4873AC00" w14:textId="77777777" w:rsidR="00E54F5A" w:rsidRPr="002A7273" w:rsidRDefault="00E54F5A" w:rsidP="00E54F5A">
      <w:pPr>
        <w:pStyle w:val="NormalWeb"/>
        <w:rPr>
          <w:b/>
          <w:bCs/>
        </w:rPr>
      </w:pPr>
    </w:p>
    <w:p w14:paraId="073F2148" w14:textId="110CBD38" w:rsidR="009C5FC5" w:rsidRPr="0058611A" w:rsidRDefault="0058611A" w:rsidP="0058611A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Incluímos o “Agenda SUS” na tela inicio do Meus SUS Digital</w:t>
      </w:r>
    </w:p>
    <w:p w14:paraId="12A25BA9" w14:textId="6AD249B9" w:rsidR="009D049A" w:rsidRDefault="007051E7" w:rsidP="00B36F1E">
      <w:pPr>
        <w:spacing w:line="360" w:lineRule="auto"/>
        <w:rPr>
          <w:rFonts w:ascii="Arial" w:hAnsi="Arial" w:cs="Arial"/>
          <w:sz w:val="24"/>
          <w:szCs w:val="24"/>
        </w:rPr>
      </w:pPr>
      <w:r w:rsidRPr="007051E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632EE7" wp14:editId="2B1F4A37">
            <wp:extent cx="5125764" cy="36550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146" cy="375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52E1" w14:textId="77F30A1C" w:rsidR="009D049A" w:rsidRDefault="0058611A" w:rsidP="00B36F1E">
      <w:pPr>
        <w:spacing w:line="360" w:lineRule="auto"/>
        <w:rPr>
          <w:rFonts w:ascii="Arial" w:hAnsi="Arial" w:cs="Arial"/>
          <w:sz w:val="24"/>
          <w:szCs w:val="24"/>
        </w:rPr>
      </w:pPr>
      <w:r w:rsidRPr="0058611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1D7C77D" wp14:editId="05EE4497">
            <wp:extent cx="5303520" cy="375437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6929" cy="377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73F1" w14:textId="77777777" w:rsidR="009D049A" w:rsidRDefault="009D049A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597DCAB0" w14:textId="5CB8FEFA" w:rsidR="009D049A" w:rsidRPr="0058611A" w:rsidRDefault="0058611A" w:rsidP="00CA099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Clicando em “Minha saúde” é possível encontrar a opção “Agendamentos” </w:t>
      </w:r>
    </w:p>
    <w:p w14:paraId="699506CC" w14:textId="401A9B88" w:rsidR="0058611A" w:rsidRDefault="0058611A" w:rsidP="00B36F1E">
      <w:pPr>
        <w:spacing w:line="360" w:lineRule="auto"/>
        <w:rPr>
          <w:rFonts w:ascii="Arial" w:hAnsi="Arial" w:cs="Arial"/>
          <w:sz w:val="24"/>
          <w:szCs w:val="24"/>
        </w:rPr>
      </w:pPr>
      <w:r w:rsidRPr="0058611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042D58" wp14:editId="20FDBC2C">
            <wp:extent cx="5379620" cy="3848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3021" cy="386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7AA9" w14:textId="591DFCA8" w:rsidR="0058611A" w:rsidRDefault="0058611A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6E7293D8" w14:textId="3C9EA501" w:rsidR="0058611A" w:rsidRDefault="0058611A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2D2CE19E" w14:textId="6E5A9F62" w:rsidR="0058611A" w:rsidRPr="0058611A" w:rsidRDefault="0058611A" w:rsidP="00CA099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“Agendamentos” é possível agendar o atendimento na opção “Agendamento Online” e também acompanhar o processo </w:t>
      </w:r>
      <w:r w:rsidR="00721775">
        <w:rPr>
          <w:rFonts w:ascii="Arial" w:hAnsi="Arial" w:cs="Arial"/>
          <w:sz w:val="24"/>
          <w:szCs w:val="24"/>
        </w:rPr>
        <w:t>em “Acompanhar Agendamento”</w:t>
      </w:r>
    </w:p>
    <w:p w14:paraId="54E22966" w14:textId="20CA0004" w:rsidR="0058611A" w:rsidRDefault="0058611A" w:rsidP="00B36F1E">
      <w:pPr>
        <w:spacing w:line="360" w:lineRule="auto"/>
        <w:rPr>
          <w:rFonts w:ascii="Arial" w:hAnsi="Arial" w:cs="Arial"/>
          <w:sz w:val="24"/>
          <w:szCs w:val="24"/>
        </w:rPr>
      </w:pPr>
      <w:r w:rsidRPr="0058611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F752A4" wp14:editId="57917751">
            <wp:extent cx="5426960" cy="3840480"/>
            <wp:effectExtent l="0" t="0" r="254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7386" cy="38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64E9" w14:textId="4C7EEEC0" w:rsidR="00CA099F" w:rsidRDefault="00CA099F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3C9A06C1" w14:textId="7C01F898" w:rsidR="00CA099F" w:rsidRDefault="00CA099F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72AAE14B" w14:textId="2091E0AD" w:rsidR="00CA099F" w:rsidRDefault="00CA099F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17650C04" w14:textId="1A8AADA7" w:rsidR="00CA099F" w:rsidRDefault="00CA099F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55349BFC" w14:textId="5E50F4DA" w:rsidR="00CA099F" w:rsidRDefault="00CA099F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62CE3505" w14:textId="1BD4FB40" w:rsidR="00CA099F" w:rsidRDefault="00CA099F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54B79872" w14:textId="3FEC4C88" w:rsidR="00CA099F" w:rsidRDefault="00CA099F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6740C350" w14:textId="77777777" w:rsidR="00CA099F" w:rsidRDefault="00CA099F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1129A391" w14:textId="77777777" w:rsidR="00CA099F" w:rsidRDefault="00CA099F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371E06DC" w14:textId="72CF65D6" w:rsidR="00CA099F" w:rsidRDefault="00721775" w:rsidP="00CA099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Selecionando “Agendamento Online” o usuário é guiado para escolher a unidade de atendimento, escolher data e hora de seu atendimento e também descrever o que está sentindo. </w:t>
      </w:r>
      <w:r w:rsidRPr="00721775">
        <w:rPr>
          <w:rFonts w:ascii="Arial" w:hAnsi="Arial" w:cs="Arial"/>
          <w:sz w:val="24"/>
          <w:szCs w:val="24"/>
        </w:rPr>
        <w:t>Ao entender os sintomas, o sistema pode direcionar o paciente ao especialista correto, clínico como geral, cardiologista, ortopedista, etc., evitando consultas desnecessárias e otimizando o tempo de atendimen</w:t>
      </w:r>
      <w:r w:rsidR="00CA099F">
        <w:rPr>
          <w:rFonts w:ascii="Arial" w:hAnsi="Arial" w:cs="Arial"/>
          <w:sz w:val="24"/>
          <w:szCs w:val="24"/>
        </w:rPr>
        <w:t>to.</w:t>
      </w:r>
    </w:p>
    <w:p w14:paraId="5F4D0915" w14:textId="77777777" w:rsidR="00CA099F" w:rsidRDefault="00CA099F" w:rsidP="00CA099F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2848C20B" w14:textId="29625F5E" w:rsidR="00721775" w:rsidRDefault="00721775" w:rsidP="00CA099F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721775">
        <w:rPr>
          <w:noProof/>
        </w:rPr>
        <w:drawing>
          <wp:inline distT="0" distB="0" distL="0" distR="0" wp14:anchorId="5054D4BD" wp14:editId="6C194B91">
            <wp:extent cx="4381500" cy="30702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5954" cy="308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72D7" w14:textId="77777777" w:rsidR="00CA099F" w:rsidRPr="00CA099F" w:rsidRDefault="00CA099F" w:rsidP="00CA099F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0ED278DA" w14:textId="0F32C7A5" w:rsidR="009D049A" w:rsidRDefault="009D049A" w:rsidP="00CA099F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46312A2C" w14:textId="6C4EB6B7" w:rsidR="00CA099F" w:rsidRPr="00CA099F" w:rsidRDefault="00CA099F" w:rsidP="00CA099F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CA099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C47149" wp14:editId="01A60748">
            <wp:extent cx="4610100" cy="3251031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09" cy="326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4A13" w14:textId="0F1E99FB" w:rsidR="009D049A" w:rsidRPr="00CA099F" w:rsidRDefault="00CA099F" w:rsidP="00CA099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Na opção “Acompanhar Agendamento” é possível visualizar a data e hora do seu atendimento.</w:t>
      </w:r>
    </w:p>
    <w:p w14:paraId="63F41312" w14:textId="6C16C2CC" w:rsidR="00CA099F" w:rsidRDefault="00CA099F" w:rsidP="00B36F1E">
      <w:pPr>
        <w:spacing w:line="360" w:lineRule="auto"/>
        <w:rPr>
          <w:rFonts w:ascii="Arial" w:hAnsi="Arial" w:cs="Arial"/>
          <w:sz w:val="24"/>
          <w:szCs w:val="24"/>
        </w:rPr>
      </w:pPr>
      <w:r w:rsidRPr="00CA099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3C0FE9" wp14:editId="084A7E3F">
            <wp:extent cx="4931397" cy="3528060"/>
            <wp:effectExtent l="0" t="0" r="317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0821" cy="353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2DBC" w14:textId="77777777" w:rsidR="009D049A" w:rsidRDefault="009D049A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1B5A2264" w14:textId="77777777" w:rsidR="009D049A" w:rsidRDefault="009D049A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75A817C3" w14:textId="77777777" w:rsidR="009D049A" w:rsidRDefault="009D049A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5CAE6B55" w14:textId="77777777" w:rsidR="009D049A" w:rsidRDefault="009D049A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22B0D717" w14:textId="77777777" w:rsidR="009D049A" w:rsidRDefault="009D049A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0C8BC0FE" w14:textId="77777777" w:rsidR="009D049A" w:rsidRDefault="009D049A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4A2EC3A2" w14:textId="2FEB5317" w:rsidR="009D049A" w:rsidRDefault="009D049A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71DF5FEF" w14:textId="21705813" w:rsidR="00CA099F" w:rsidRDefault="00CA099F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6DEF9B4E" w14:textId="1C25E757" w:rsidR="00CA099F" w:rsidRDefault="00CA099F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7528AC93" w14:textId="3471778B" w:rsidR="00CA099F" w:rsidRDefault="00CA099F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0003D7F5" w14:textId="77777777" w:rsidR="00CA099F" w:rsidRDefault="00CA099F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598E31BF" w14:textId="77777777" w:rsidR="002A7273" w:rsidRDefault="002A7273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1BEC7949" w14:textId="45AB5950" w:rsidR="009C5FC5" w:rsidRPr="009C5FC5" w:rsidRDefault="009C5FC5" w:rsidP="00B36F1E">
      <w:pPr>
        <w:spacing w:line="360" w:lineRule="auto"/>
        <w:rPr>
          <w:rFonts w:ascii="Arial" w:hAnsi="Arial" w:cs="Arial"/>
          <w:sz w:val="24"/>
          <w:szCs w:val="24"/>
        </w:rPr>
      </w:pPr>
      <w:r w:rsidRPr="009C5FC5">
        <w:rPr>
          <w:rFonts w:ascii="Arial" w:hAnsi="Arial" w:cs="Arial"/>
          <w:sz w:val="24"/>
          <w:szCs w:val="24"/>
        </w:rPr>
        <w:lastRenderedPageBreak/>
        <w:t>4 – CONCLUSÃO</w:t>
      </w:r>
    </w:p>
    <w:p w14:paraId="04B3EBDF" w14:textId="3F782411" w:rsidR="00C55F92" w:rsidRPr="00CA099F" w:rsidRDefault="002A7273" w:rsidP="00CA099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A099F">
        <w:rPr>
          <w:rFonts w:ascii="Arial" w:hAnsi="Arial" w:cs="Arial"/>
          <w:sz w:val="24"/>
          <w:szCs w:val="24"/>
        </w:rPr>
        <w:t xml:space="preserve">   </w:t>
      </w:r>
      <w:r w:rsidR="00E54F5A" w:rsidRPr="00CA099F">
        <w:rPr>
          <w:rFonts w:ascii="Arial" w:hAnsi="Arial" w:cs="Arial"/>
          <w:sz w:val="24"/>
          <w:szCs w:val="24"/>
        </w:rPr>
        <w:t xml:space="preserve">A </w:t>
      </w:r>
      <w:r w:rsidR="00E54F5A" w:rsidRPr="00CA099F">
        <w:rPr>
          <w:rStyle w:val="Forte"/>
          <w:rFonts w:ascii="Arial" w:hAnsi="Arial" w:cs="Arial"/>
          <w:sz w:val="24"/>
          <w:szCs w:val="24"/>
        </w:rPr>
        <w:t>Agenda SUS</w:t>
      </w:r>
      <w:r w:rsidR="00E54F5A" w:rsidRPr="00CA099F">
        <w:rPr>
          <w:rFonts w:ascii="Arial" w:hAnsi="Arial" w:cs="Arial"/>
          <w:sz w:val="24"/>
          <w:szCs w:val="24"/>
        </w:rPr>
        <w:t xml:space="preserve"> representa uma solução prática para um problema comum no sistema de saúde público.</w:t>
      </w:r>
      <w:r w:rsidR="00C55F92" w:rsidRPr="00CA099F">
        <w:rPr>
          <w:rFonts w:ascii="Arial" w:eastAsia="Times New Roman" w:hAnsi="Arial" w:cs="Arial"/>
          <w:sz w:val="24"/>
          <w:szCs w:val="24"/>
          <w:lang w:eastAsia="pt-BR"/>
        </w:rPr>
        <w:t xml:space="preserve"> Com ele, esperamos reduzir o tempo gasto em filas e posições, ao mesmo tempo que facilitamos o acesso aos serviços de saúde pública. </w:t>
      </w:r>
    </w:p>
    <w:p w14:paraId="5C120C20" w14:textId="716BFB73" w:rsidR="002A7273" w:rsidRPr="00CA099F" w:rsidRDefault="002A7273" w:rsidP="00CA09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A099F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r w:rsidR="00C55F92" w:rsidRPr="00CA099F">
        <w:rPr>
          <w:rFonts w:ascii="Arial" w:eastAsia="Times New Roman" w:hAnsi="Arial" w:cs="Arial"/>
          <w:sz w:val="24"/>
          <w:szCs w:val="24"/>
          <w:lang w:eastAsia="pt-BR"/>
        </w:rPr>
        <w:t>Nossa proposta visa beneficiar tanto os usuários quanto o próprio sistema, oferecendo uma ferramenta que centraliza e simplifica o agendamento digital e integrado ao aplicativo já existente do SUS.</w:t>
      </w:r>
      <w:r w:rsidR="00E54F5A" w:rsidRPr="00CA099F">
        <w:rPr>
          <w:rFonts w:ascii="Arial" w:hAnsi="Arial" w:cs="Arial"/>
          <w:sz w:val="24"/>
          <w:szCs w:val="24"/>
        </w:rPr>
        <w:t xml:space="preserve"> Através de uma interface digital integrada ao aplicativo do SUS, conseguimos criar uma ferramenta que facilita o agendamento de consultas, proporcionando mais comodidade e acessibilidade para os usuários.</w:t>
      </w:r>
      <w:r w:rsidRPr="00CA099F">
        <w:rPr>
          <w:rFonts w:ascii="Arial" w:hAnsi="Arial" w:cs="Arial"/>
          <w:sz w:val="24"/>
          <w:szCs w:val="24"/>
        </w:rPr>
        <w:t xml:space="preserve"> </w:t>
      </w:r>
    </w:p>
    <w:p w14:paraId="4517CA9C" w14:textId="2A6EA913" w:rsidR="002A7273" w:rsidRPr="00CA099F" w:rsidRDefault="002A7273" w:rsidP="00CA09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A099F">
        <w:rPr>
          <w:rFonts w:ascii="Arial" w:hAnsi="Arial" w:cs="Arial"/>
          <w:sz w:val="24"/>
          <w:szCs w:val="24"/>
        </w:rPr>
        <w:t xml:space="preserve">   </w:t>
      </w:r>
      <w:r w:rsidR="00E54F5A" w:rsidRPr="00CA099F">
        <w:rPr>
          <w:rFonts w:ascii="Arial" w:hAnsi="Arial" w:cs="Arial"/>
          <w:sz w:val="24"/>
          <w:szCs w:val="24"/>
        </w:rPr>
        <w:t xml:space="preserve">Essa solução não só melhora a experiência do usuário como também reduz a sobrecarga nos postos de saúde, uma vez que os agendamentos podem ser feitos remotamente. </w:t>
      </w:r>
    </w:p>
    <w:p w14:paraId="6492DB14" w14:textId="77777777" w:rsidR="00E54F5A" w:rsidRPr="00CA099F" w:rsidRDefault="00E54F5A" w:rsidP="00CA099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1C6B4" w14:textId="77777777" w:rsidR="00E54F5A" w:rsidRDefault="00E54F5A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174EEC64" w14:textId="77777777" w:rsidR="00E54F5A" w:rsidRDefault="00E54F5A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342B74BD" w14:textId="77777777" w:rsidR="00E54F5A" w:rsidRDefault="00E54F5A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29E3CCC1" w14:textId="77777777" w:rsidR="00E54F5A" w:rsidRDefault="00E54F5A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7083A84A" w14:textId="77777777" w:rsidR="00E54F5A" w:rsidRDefault="00E54F5A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66CFB5B0" w14:textId="77777777" w:rsidR="00E54F5A" w:rsidRDefault="00E54F5A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6AE0B012" w14:textId="77777777" w:rsidR="00E54F5A" w:rsidRDefault="00E54F5A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51698056" w14:textId="77777777" w:rsidR="002A7273" w:rsidRDefault="002A7273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16F50779" w14:textId="77777777" w:rsidR="002A7273" w:rsidRDefault="002A7273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3092FBF1" w14:textId="77777777" w:rsidR="002A7273" w:rsidRDefault="002A7273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2C511B7C" w14:textId="77777777" w:rsidR="002A7273" w:rsidRDefault="002A7273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6F015C5D" w14:textId="77777777" w:rsidR="002A7273" w:rsidRDefault="002A7273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3C39FB49" w14:textId="77777777" w:rsidR="002A7273" w:rsidRDefault="002A7273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55094D31" w14:textId="77777777" w:rsidR="002A7273" w:rsidRDefault="002A7273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06D07CC7" w14:textId="77777777" w:rsidR="002A7273" w:rsidRDefault="002A7273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143E913B" w14:textId="77777777" w:rsidR="002A7273" w:rsidRDefault="002A7273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7B046800" w14:textId="77777777" w:rsidR="002A7273" w:rsidRDefault="002A7273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4D4A565B" w14:textId="77777777" w:rsidR="002A7273" w:rsidRDefault="002A7273" w:rsidP="00B36F1E">
      <w:pPr>
        <w:spacing w:line="360" w:lineRule="auto"/>
        <w:rPr>
          <w:rFonts w:ascii="Arial" w:hAnsi="Arial" w:cs="Arial"/>
          <w:sz w:val="24"/>
          <w:szCs w:val="24"/>
        </w:rPr>
      </w:pPr>
    </w:p>
    <w:p w14:paraId="40F4FE0A" w14:textId="46118003" w:rsidR="009C5FC5" w:rsidRDefault="009C5FC5" w:rsidP="00B36F1E">
      <w:pPr>
        <w:spacing w:line="360" w:lineRule="auto"/>
        <w:rPr>
          <w:rFonts w:ascii="Arial" w:hAnsi="Arial" w:cs="Arial"/>
          <w:sz w:val="24"/>
          <w:szCs w:val="24"/>
        </w:rPr>
      </w:pPr>
      <w:r w:rsidRPr="009C5FC5">
        <w:rPr>
          <w:rFonts w:ascii="Arial" w:hAnsi="Arial" w:cs="Arial"/>
          <w:sz w:val="24"/>
          <w:szCs w:val="24"/>
        </w:rPr>
        <w:t>REFERÊNCIAS BIBLIOGRÁFICA</w:t>
      </w:r>
    </w:p>
    <w:p w14:paraId="2868D09A" w14:textId="74C96807" w:rsidR="009D066C" w:rsidRPr="009D066C" w:rsidRDefault="009D066C" w:rsidP="00B36F1E">
      <w:pPr>
        <w:spacing w:line="360" w:lineRule="auto"/>
        <w:rPr>
          <w:rFonts w:ascii="Arial" w:hAnsi="Arial" w:cs="Arial"/>
          <w:sz w:val="24"/>
          <w:szCs w:val="24"/>
        </w:rPr>
      </w:pPr>
      <w:r w:rsidRPr="009D066C">
        <w:rPr>
          <w:rStyle w:val="Forte"/>
          <w:rFonts w:ascii="Arial" w:hAnsi="Arial" w:cs="Arial"/>
          <w:sz w:val="24"/>
          <w:szCs w:val="24"/>
        </w:rPr>
        <w:t xml:space="preserve">POUSO </w:t>
      </w:r>
      <w:proofErr w:type="spellStart"/>
      <w:r w:rsidRPr="009D066C">
        <w:rPr>
          <w:rStyle w:val="Forte"/>
          <w:rFonts w:ascii="Arial" w:hAnsi="Arial" w:cs="Arial"/>
          <w:sz w:val="24"/>
          <w:szCs w:val="24"/>
        </w:rPr>
        <w:t>ALEGRE.</w:t>
      </w:r>
      <w:r w:rsidRPr="009D066C">
        <w:rPr>
          <w:rFonts w:ascii="Arial" w:hAnsi="Arial" w:cs="Arial"/>
          <w:sz w:val="24"/>
          <w:szCs w:val="24"/>
        </w:rPr>
        <w:t>Pr</w:t>
      </w:r>
      <w:r w:rsidRPr="009D066C">
        <w:rPr>
          <w:rStyle w:val="nfase"/>
          <w:rFonts w:ascii="Arial" w:hAnsi="Arial" w:cs="Arial"/>
          <w:sz w:val="24"/>
          <w:szCs w:val="24"/>
        </w:rPr>
        <w:t>Agenda</w:t>
      </w:r>
      <w:proofErr w:type="spellEnd"/>
      <w:r w:rsidRPr="009D066C">
        <w:rPr>
          <w:rStyle w:val="nfase"/>
          <w:rFonts w:ascii="Arial" w:hAnsi="Arial" w:cs="Arial"/>
          <w:sz w:val="24"/>
          <w:szCs w:val="24"/>
        </w:rPr>
        <w:t xml:space="preserve"> de Consultas nas Unidades Básicas de Saúde</w:t>
      </w:r>
    </w:p>
    <w:p w14:paraId="349D5D03" w14:textId="01DE6BF4" w:rsidR="009D066C" w:rsidRDefault="00000000" w:rsidP="00B36F1E">
      <w:pPr>
        <w:spacing w:line="360" w:lineRule="auto"/>
        <w:rPr>
          <w:rFonts w:ascii="Arial" w:hAnsi="Arial" w:cs="Arial"/>
          <w:sz w:val="24"/>
          <w:szCs w:val="24"/>
        </w:rPr>
      </w:pPr>
      <w:hyperlink r:id="rId14" w:history="1">
        <w:r w:rsidR="009D066C" w:rsidRPr="004858D5">
          <w:rPr>
            <w:rStyle w:val="Hyperlink"/>
            <w:rFonts w:ascii="Arial" w:hAnsi="Arial" w:cs="Arial"/>
            <w:sz w:val="24"/>
            <w:szCs w:val="24"/>
          </w:rPr>
          <w:t>https://pousoalegre.mg.gov.br/page_carta_de_servicos_individual?tipo_id=1&amp;carta_id=84&amp;categoria_id=10</w:t>
        </w:r>
      </w:hyperlink>
      <w:r w:rsidR="009D066C">
        <w:rPr>
          <w:rFonts w:ascii="Arial" w:hAnsi="Arial" w:cs="Arial"/>
          <w:sz w:val="24"/>
          <w:szCs w:val="24"/>
        </w:rPr>
        <w:t xml:space="preserve"> </w:t>
      </w:r>
    </w:p>
    <w:p w14:paraId="4CE0340D" w14:textId="490C490F" w:rsidR="009D066C" w:rsidRDefault="00AD08B6" w:rsidP="00B36F1E">
      <w:pPr>
        <w:spacing w:line="360" w:lineRule="auto"/>
        <w:rPr>
          <w:rFonts w:ascii="Arial" w:hAnsi="Arial" w:cs="Arial"/>
          <w:sz w:val="24"/>
          <w:szCs w:val="24"/>
        </w:rPr>
      </w:pPr>
      <w:r w:rsidRPr="00AD08B6">
        <w:rPr>
          <w:rStyle w:val="Forte"/>
          <w:rFonts w:ascii="Arial" w:hAnsi="Arial" w:cs="Arial"/>
          <w:sz w:val="24"/>
          <w:szCs w:val="24"/>
        </w:rPr>
        <w:t>AGÊNCIA BRASIL.</w:t>
      </w:r>
      <w:r w:rsidRPr="00AD08B6">
        <w:rPr>
          <w:rFonts w:ascii="Arial" w:hAnsi="Arial" w:cs="Arial"/>
          <w:sz w:val="24"/>
          <w:szCs w:val="24"/>
        </w:rPr>
        <w:t>96</w:t>
      </w:r>
    </w:p>
    <w:p w14:paraId="775BAAB9" w14:textId="2D68B693" w:rsidR="00AD08B6" w:rsidRPr="00AD08B6" w:rsidRDefault="00000000" w:rsidP="00B36F1E">
      <w:pPr>
        <w:spacing w:line="360" w:lineRule="auto"/>
        <w:rPr>
          <w:rFonts w:ascii="Arial" w:hAnsi="Arial" w:cs="Arial"/>
          <w:sz w:val="24"/>
          <w:szCs w:val="24"/>
        </w:rPr>
      </w:pPr>
      <w:hyperlink r:id="rId15" w:history="1">
        <w:r w:rsidR="00AD08B6" w:rsidRPr="004858D5">
          <w:rPr>
            <w:rStyle w:val="Hyperlink"/>
            <w:rFonts w:ascii="Arial" w:hAnsi="Arial" w:cs="Arial"/>
            <w:sz w:val="24"/>
            <w:szCs w:val="24"/>
          </w:rPr>
          <w:t>https://agenciabrasil.ebc.com.br/saude/noticia/2018-07/96-dos-usuarios-tiveram-problemas-com-planos-de-saude-diz-pesquisa</w:t>
        </w:r>
      </w:hyperlink>
      <w:r w:rsidR="00AD08B6">
        <w:rPr>
          <w:rFonts w:ascii="Arial" w:hAnsi="Arial" w:cs="Arial"/>
          <w:sz w:val="24"/>
          <w:szCs w:val="24"/>
        </w:rPr>
        <w:t xml:space="preserve"> </w:t>
      </w:r>
    </w:p>
    <w:sectPr w:rsidR="00AD08B6" w:rsidRPr="00AD08B6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FF7C6" w14:textId="77777777" w:rsidR="00343711" w:rsidRDefault="00343711" w:rsidP="00B36F1E">
      <w:pPr>
        <w:spacing w:after="0" w:line="240" w:lineRule="auto"/>
      </w:pPr>
      <w:r>
        <w:separator/>
      </w:r>
    </w:p>
  </w:endnote>
  <w:endnote w:type="continuationSeparator" w:id="0">
    <w:p w14:paraId="27ACE7F0" w14:textId="77777777" w:rsidR="00343711" w:rsidRDefault="00343711" w:rsidP="00B36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4097476"/>
      <w:docPartObj>
        <w:docPartGallery w:val="Page Numbers (Bottom of Page)"/>
        <w:docPartUnique/>
      </w:docPartObj>
    </w:sdtPr>
    <w:sdtContent>
      <w:p w14:paraId="17283B0F" w14:textId="77777777" w:rsidR="00B36F1E" w:rsidRDefault="00B36F1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7D6E5A47" w14:textId="77777777" w:rsidR="00B36F1E" w:rsidRDefault="00B36F1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485DD" w14:textId="77777777" w:rsidR="00343711" w:rsidRDefault="00343711" w:rsidP="00B36F1E">
      <w:pPr>
        <w:spacing w:after="0" w:line="240" w:lineRule="auto"/>
      </w:pPr>
      <w:r>
        <w:separator/>
      </w:r>
    </w:p>
  </w:footnote>
  <w:footnote w:type="continuationSeparator" w:id="0">
    <w:p w14:paraId="06A7D7A4" w14:textId="77777777" w:rsidR="00343711" w:rsidRDefault="00343711" w:rsidP="00B36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A30F2"/>
    <w:multiLevelType w:val="hybridMultilevel"/>
    <w:tmpl w:val="DE02AC14"/>
    <w:lvl w:ilvl="0" w:tplc="A5DED6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F4E5A"/>
    <w:multiLevelType w:val="hybridMultilevel"/>
    <w:tmpl w:val="BD40CDDE"/>
    <w:lvl w:ilvl="0" w:tplc="38C68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74DF8"/>
    <w:multiLevelType w:val="multilevel"/>
    <w:tmpl w:val="E5BC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50997">
    <w:abstractNumId w:val="2"/>
  </w:num>
  <w:num w:numId="2" w16cid:durableId="661465137">
    <w:abstractNumId w:val="1"/>
  </w:num>
  <w:num w:numId="3" w16cid:durableId="1651441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FC5"/>
    <w:rsid w:val="000F1693"/>
    <w:rsid w:val="0028195A"/>
    <w:rsid w:val="00294AA2"/>
    <w:rsid w:val="002A7273"/>
    <w:rsid w:val="00343711"/>
    <w:rsid w:val="00343ABC"/>
    <w:rsid w:val="003F0958"/>
    <w:rsid w:val="0058611A"/>
    <w:rsid w:val="005E022C"/>
    <w:rsid w:val="006618B9"/>
    <w:rsid w:val="006A60EA"/>
    <w:rsid w:val="007051E7"/>
    <w:rsid w:val="00721775"/>
    <w:rsid w:val="00863B20"/>
    <w:rsid w:val="009C5FC5"/>
    <w:rsid w:val="009D049A"/>
    <w:rsid w:val="009D066C"/>
    <w:rsid w:val="00AD08B6"/>
    <w:rsid w:val="00B36F1E"/>
    <w:rsid w:val="00C142A5"/>
    <w:rsid w:val="00C27F5C"/>
    <w:rsid w:val="00C55F92"/>
    <w:rsid w:val="00CA099F"/>
    <w:rsid w:val="00D871C7"/>
    <w:rsid w:val="00DA446F"/>
    <w:rsid w:val="00E5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2CC8D"/>
  <w15:chartTrackingRefBased/>
  <w15:docId w15:val="{A70309FF-12DA-4D1A-8B44-0BCF6417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4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4F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E54F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6F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6F1E"/>
  </w:style>
  <w:style w:type="paragraph" w:styleId="Rodap">
    <w:name w:val="footer"/>
    <w:basedOn w:val="Normal"/>
    <w:link w:val="RodapChar"/>
    <w:uiPriority w:val="99"/>
    <w:unhideWhenUsed/>
    <w:rsid w:val="00B36F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6F1E"/>
  </w:style>
  <w:style w:type="paragraph" w:styleId="NormalWeb">
    <w:name w:val="Normal (Web)"/>
    <w:basedOn w:val="Normal"/>
    <w:uiPriority w:val="99"/>
    <w:unhideWhenUsed/>
    <w:rsid w:val="00E54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54F5A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E54F5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E54F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4F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54F5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D066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066C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9D06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36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96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76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agenciabrasil.ebc.com.br/saude/noticia/2018-07/96-dos-usuarios-tiveram-problemas-com-planos-de-saude-diz-pesquis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ousoalegre.mg.gov.br/page_carta_de_servicos_individual?tipo_id=1&amp;carta_id=84&amp;categoria_id=1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815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Delfino</dc:creator>
  <cp:keywords/>
  <dc:description/>
  <cp:lastModifiedBy>Anderson Richard</cp:lastModifiedBy>
  <cp:revision>2</cp:revision>
  <dcterms:created xsi:type="dcterms:W3CDTF">2024-10-14T00:58:00Z</dcterms:created>
  <dcterms:modified xsi:type="dcterms:W3CDTF">2024-10-14T00:58:00Z</dcterms:modified>
</cp:coreProperties>
</file>