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6B85861B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183605B4" w14:textId="377A62F1" w:rsidR="002A2033" w:rsidRPr="00A64A18" w:rsidRDefault="002A2033" w:rsidP="00CD5A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TERMO DE ABERTURA DO PROJETO</w:t>
            </w:r>
          </w:p>
        </w:tc>
      </w:tr>
    </w:tbl>
    <w:p w14:paraId="3A386E9A" w14:textId="77777777" w:rsidR="00C75E41" w:rsidRPr="00A64A18" w:rsidRDefault="00C75E41" w:rsidP="00CD5AC4">
      <w:pPr>
        <w:spacing w:after="0"/>
        <w:ind w:left="1416" w:hanging="141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498F2684" w14:textId="77777777" w:rsidTr="000F2FF3">
        <w:tc>
          <w:tcPr>
            <w:tcW w:w="8494" w:type="dxa"/>
            <w:shd w:val="clear" w:color="auto" w:fill="EDEDED" w:themeFill="accent3" w:themeFillTint="33"/>
          </w:tcPr>
          <w:p w14:paraId="3A7C31CC" w14:textId="2E560B73" w:rsidR="002A2033" w:rsidRPr="00A64A18" w:rsidRDefault="002A2033" w:rsidP="00CD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Identificação do Projeto</w:t>
            </w:r>
          </w:p>
        </w:tc>
      </w:tr>
    </w:tbl>
    <w:p w14:paraId="7F09FF62" w14:textId="77777777" w:rsidR="002A2033" w:rsidRPr="00A64A18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30537580" w14:textId="77777777" w:rsidTr="002A2033">
        <w:tc>
          <w:tcPr>
            <w:tcW w:w="8494" w:type="dxa"/>
          </w:tcPr>
          <w:p w14:paraId="262B8C89" w14:textId="77777777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  <w:r w:rsidRPr="00A64A18">
              <w:rPr>
                <w:rFonts w:ascii="Times New Roman" w:hAnsi="Times New Roman" w:cs="Times New Roman"/>
              </w:rPr>
              <w:t>Nome do Projeto:</w:t>
            </w:r>
          </w:p>
          <w:p w14:paraId="12E6839A" w14:textId="5A9C0768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</w:tr>
      <w:tr w:rsidR="002A2033" w:rsidRPr="00A64A18" w14:paraId="3C64F685" w14:textId="77777777" w:rsidTr="002A2033">
        <w:tc>
          <w:tcPr>
            <w:tcW w:w="8494" w:type="dxa"/>
          </w:tcPr>
          <w:p w14:paraId="1F125AAF" w14:textId="77777777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  <w:r w:rsidRPr="00A64A18">
              <w:rPr>
                <w:rFonts w:ascii="Times New Roman" w:hAnsi="Times New Roman" w:cs="Times New Roman"/>
              </w:rPr>
              <w:t>Gestor do Projeto:</w:t>
            </w:r>
          </w:p>
          <w:p w14:paraId="4466F229" w14:textId="410E3F37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</w:tr>
      <w:tr w:rsidR="002A2033" w:rsidRPr="00A64A18" w14:paraId="53C2305D" w14:textId="77777777" w:rsidTr="002A2033">
        <w:tc>
          <w:tcPr>
            <w:tcW w:w="8494" w:type="dxa"/>
          </w:tcPr>
          <w:p w14:paraId="5537B527" w14:textId="77777777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  <w:r w:rsidRPr="00A64A18">
              <w:rPr>
                <w:rFonts w:ascii="Times New Roman" w:hAnsi="Times New Roman" w:cs="Times New Roman"/>
              </w:rPr>
              <w:t>Patrocinador:</w:t>
            </w:r>
          </w:p>
          <w:p w14:paraId="08522E2D" w14:textId="0E192E34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</w:tr>
    </w:tbl>
    <w:p w14:paraId="2C577177" w14:textId="77777777" w:rsidR="002A2033" w:rsidRPr="00A64A18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0A5922CF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24A28871" w14:textId="2BD7A701" w:rsidR="002A2033" w:rsidRPr="00A64A18" w:rsidRDefault="002A2033" w:rsidP="00CD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A1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Histórico de Registro</w:t>
            </w:r>
          </w:p>
        </w:tc>
      </w:tr>
    </w:tbl>
    <w:p w14:paraId="16A58C78" w14:textId="15B8DA9B" w:rsidR="002A2033" w:rsidRPr="00A64A18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2033" w:rsidRPr="00A64A18" w14:paraId="35BCE8F3" w14:textId="77777777" w:rsidTr="000F2FF3">
        <w:tc>
          <w:tcPr>
            <w:tcW w:w="2123" w:type="dxa"/>
            <w:shd w:val="clear" w:color="auto" w:fill="EDEDED" w:themeFill="accent3" w:themeFillTint="33"/>
          </w:tcPr>
          <w:p w14:paraId="5AFEC946" w14:textId="05C1FADA" w:rsidR="002A2033" w:rsidRPr="00A64A18" w:rsidRDefault="002A2033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  <w:shd w:val="clear" w:color="auto" w:fill="EDEDED" w:themeFill="accent3" w:themeFillTint="33"/>
          </w:tcPr>
          <w:p w14:paraId="7B7C651B" w14:textId="68CC4F4A" w:rsidR="002A2033" w:rsidRPr="00A64A18" w:rsidRDefault="002A2033" w:rsidP="00CD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6E3FC57A" w14:textId="4F89EC19" w:rsidR="002A2033" w:rsidRPr="00A64A18" w:rsidRDefault="002A2033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1F87BF26" w14:textId="16E2BB56" w:rsidR="002A2033" w:rsidRPr="00A64A18" w:rsidRDefault="002A2033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2A2033" w:rsidRPr="00A64A18" w14:paraId="775032F1" w14:textId="77777777" w:rsidTr="002A2033">
        <w:tc>
          <w:tcPr>
            <w:tcW w:w="2123" w:type="dxa"/>
          </w:tcPr>
          <w:p w14:paraId="2B418B72" w14:textId="7BB36B91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0C8F4DBD" w14:textId="2D329C6D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70A5FD69" w14:textId="36D4D9F9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2AF7965D" w14:textId="19416DE0" w:rsidR="002A2033" w:rsidRPr="00A64A18" w:rsidRDefault="002A2033" w:rsidP="00CD5AC4">
            <w:pPr>
              <w:rPr>
                <w:rFonts w:ascii="Times New Roman" w:hAnsi="Times New Roman" w:cs="Times New Roman"/>
              </w:rPr>
            </w:pPr>
          </w:p>
        </w:tc>
      </w:tr>
    </w:tbl>
    <w:p w14:paraId="782802F3" w14:textId="77777777" w:rsidR="002A2033" w:rsidRPr="00A64A18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6A90624A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75F59CE1" w14:textId="3F785515" w:rsidR="002A2033" w:rsidRPr="00A64A18" w:rsidRDefault="007B4A0A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Finalidade do Projeto</w:t>
            </w:r>
          </w:p>
        </w:tc>
      </w:tr>
    </w:tbl>
    <w:p w14:paraId="36B82644" w14:textId="7303621C" w:rsidR="00021BE7" w:rsidRDefault="00021BE7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0C598FCD" w14:textId="77777777" w:rsidTr="00CD5AC4">
        <w:trPr>
          <w:trHeight w:val="848"/>
        </w:trPr>
        <w:tc>
          <w:tcPr>
            <w:tcW w:w="8494" w:type="dxa"/>
          </w:tcPr>
          <w:p w14:paraId="0F92C343" w14:textId="77777777" w:rsidR="00CD5AC4" w:rsidRDefault="00CD5AC4" w:rsidP="00CD5A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8F03D1" w14:textId="77777777" w:rsidR="00A553EA" w:rsidRPr="00A64A18" w:rsidRDefault="00A553EA" w:rsidP="00CD5AC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6F1715CD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4BED710E" w14:textId="11E5484F" w:rsidR="002A2033" w:rsidRPr="00A64A18" w:rsidRDefault="007B4A0A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Objetivos mensuráveis do projeto e critérios de sucessos relacionados</w:t>
            </w:r>
          </w:p>
        </w:tc>
      </w:tr>
    </w:tbl>
    <w:p w14:paraId="436ACB3B" w14:textId="77777777" w:rsidR="00CD5AC4" w:rsidRDefault="00CD5AC4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7F5AA25F" w14:textId="77777777" w:rsidTr="00041759">
        <w:trPr>
          <w:trHeight w:val="848"/>
        </w:trPr>
        <w:tc>
          <w:tcPr>
            <w:tcW w:w="8494" w:type="dxa"/>
          </w:tcPr>
          <w:p w14:paraId="59D29994" w14:textId="77777777" w:rsidR="00CD5AC4" w:rsidRDefault="00CD5AC4" w:rsidP="00CD5A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A6CDED" w14:textId="77777777" w:rsidR="00DE0FDB" w:rsidRPr="00CD5AC4" w:rsidRDefault="00DE0FDB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3F71DCF6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00CFD02C" w14:textId="2DE3B0B2" w:rsidR="002A2033" w:rsidRPr="00A64A18" w:rsidRDefault="007B4A0A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Requisitos de alto nível </w:t>
            </w:r>
          </w:p>
        </w:tc>
      </w:tr>
    </w:tbl>
    <w:p w14:paraId="3FAA448F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2D968B00" w14:textId="77777777" w:rsidTr="00041759">
        <w:trPr>
          <w:trHeight w:val="848"/>
        </w:trPr>
        <w:tc>
          <w:tcPr>
            <w:tcW w:w="8494" w:type="dxa"/>
          </w:tcPr>
          <w:p w14:paraId="2752C684" w14:textId="77777777" w:rsidR="00CD5AC4" w:rsidRDefault="00CD5AC4" w:rsidP="00CD5A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007C75" w14:textId="77777777" w:rsidR="00DE0FDB" w:rsidRPr="00A553EA" w:rsidRDefault="00DE0FDB" w:rsidP="00CD5AC4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697A5D83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6A44B901" w14:textId="45674A39" w:rsidR="002A2033" w:rsidRPr="00A64A18" w:rsidRDefault="007B4A0A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Descrição de alto nível do projeto, seus limites e entregas-chaves</w:t>
            </w:r>
          </w:p>
        </w:tc>
      </w:tr>
    </w:tbl>
    <w:p w14:paraId="041FA929" w14:textId="3D5D0363" w:rsidR="008B74BB" w:rsidRDefault="008B74BB" w:rsidP="00CD5AC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76727CF0" w14:textId="77777777" w:rsidTr="00041759">
        <w:trPr>
          <w:trHeight w:val="848"/>
        </w:trPr>
        <w:tc>
          <w:tcPr>
            <w:tcW w:w="8494" w:type="dxa"/>
          </w:tcPr>
          <w:p w14:paraId="03B5F486" w14:textId="77777777" w:rsidR="00CD5AC4" w:rsidRDefault="00CD5AC4" w:rsidP="00CD5A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CF1534" w14:textId="77777777" w:rsidR="002A2161" w:rsidRDefault="002A2161" w:rsidP="00CD5AC4">
      <w:pPr>
        <w:spacing w:after="0"/>
        <w:ind w:left="2832" w:hanging="2832"/>
        <w:jc w:val="both"/>
        <w:rPr>
          <w:rFonts w:ascii="Times New Roman" w:hAnsi="Times New Roman" w:cs="Times New Roman"/>
        </w:rPr>
      </w:pPr>
    </w:p>
    <w:p w14:paraId="2A93B5B5" w14:textId="77777777" w:rsidR="00CD5AC4" w:rsidRDefault="00CD5AC4" w:rsidP="00CD5AC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47813707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22919EAE" w14:textId="21009F29" w:rsidR="002A2033" w:rsidRPr="00A64A18" w:rsidRDefault="001B085E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Risco geral do projeto</w:t>
            </w:r>
          </w:p>
        </w:tc>
      </w:tr>
    </w:tbl>
    <w:p w14:paraId="3C6F479B" w14:textId="57299E19" w:rsidR="002A2161" w:rsidRDefault="002A2161" w:rsidP="00CD5AC4">
      <w:pPr>
        <w:spacing w:after="0"/>
        <w:rPr>
          <w:rFonts w:ascii="Times New Roman" w:hAnsi="Times New Roman" w:cs="Times New Roman"/>
        </w:rPr>
      </w:pPr>
    </w:p>
    <w:p w14:paraId="6B7F264D" w14:textId="77777777" w:rsidR="00CD5AC4" w:rsidRDefault="00CD5AC4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405B2562" w14:textId="77777777" w:rsidTr="00041759">
        <w:trPr>
          <w:trHeight w:val="848"/>
        </w:trPr>
        <w:tc>
          <w:tcPr>
            <w:tcW w:w="8494" w:type="dxa"/>
          </w:tcPr>
          <w:p w14:paraId="603A8708" w14:textId="77777777" w:rsidR="00CD5AC4" w:rsidRDefault="00CD5AC4" w:rsidP="00CD5A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6F7EC8C" w14:textId="77777777" w:rsidR="00CD5AC4" w:rsidRPr="00DE0FDB" w:rsidRDefault="00CD5AC4" w:rsidP="00CD5AC4">
      <w:pPr>
        <w:spacing w:after="0"/>
        <w:rPr>
          <w:rFonts w:ascii="Times New Roman" w:hAnsi="Times New Roman" w:cs="Times New Roman"/>
        </w:rPr>
      </w:pPr>
    </w:p>
    <w:p w14:paraId="308EC474" w14:textId="27921642" w:rsidR="002A2161" w:rsidRPr="002A2161" w:rsidRDefault="002A2161" w:rsidP="00CD5AC4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3C1DCE29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1E479B4E" w14:textId="68BE7995" w:rsidR="002A2033" w:rsidRPr="00A64A18" w:rsidRDefault="001B085E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Resumo do cronograma de marcos</w:t>
            </w:r>
          </w:p>
        </w:tc>
      </w:tr>
    </w:tbl>
    <w:p w14:paraId="369C1E6A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15139757" w14:textId="77777777" w:rsidTr="00041759">
        <w:trPr>
          <w:trHeight w:val="848"/>
        </w:trPr>
        <w:tc>
          <w:tcPr>
            <w:tcW w:w="8494" w:type="dxa"/>
          </w:tcPr>
          <w:p w14:paraId="73A82801" w14:textId="77777777" w:rsidR="00CD5AC4" w:rsidRDefault="00CD5AC4" w:rsidP="0004175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7F9C284" w14:textId="77777777" w:rsidR="00CD5AC4" w:rsidRDefault="00CD5AC4" w:rsidP="00CD5AC4">
      <w:pPr>
        <w:spacing w:after="0"/>
        <w:rPr>
          <w:rFonts w:ascii="Times New Roman" w:hAnsi="Times New Roman" w:cs="Times New Roman"/>
        </w:rPr>
      </w:pPr>
    </w:p>
    <w:p w14:paraId="0BE75953" w14:textId="23BD8088" w:rsidR="005C4A13" w:rsidRPr="005C4A13" w:rsidRDefault="005C4A13" w:rsidP="00CD5AC4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44C31483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1AB59FE0" w14:textId="2AB2C4CB" w:rsidR="002A2033" w:rsidRPr="00A64A18" w:rsidRDefault="001B085E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Recursos financeiros pré-aprovados</w:t>
            </w:r>
          </w:p>
        </w:tc>
      </w:tr>
    </w:tbl>
    <w:p w14:paraId="340E112C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6FC9ADF7" w14:textId="77777777" w:rsidTr="00041759">
        <w:trPr>
          <w:trHeight w:val="848"/>
        </w:trPr>
        <w:tc>
          <w:tcPr>
            <w:tcW w:w="8494" w:type="dxa"/>
          </w:tcPr>
          <w:p w14:paraId="3D513777" w14:textId="77777777" w:rsidR="00CD5AC4" w:rsidRDefault="00CD5AC4" w:rsidP="0004175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B3CE560" w14:textId="77777777" w:rsidR="005C4A13" w:rsidRDefault="005C4A13" w:rsidP="00CD5AC4">
      <w:pPr>
        <w:spacing w:after="0"/>
        <w:rPr>
          <w:rFonts w:ascii="Times New Roman" w:hAnsi="Times New Roman" w:cs="Times New Roman"/>
        </w:rPr>
      </w:pPr>
    </w:p>
    <w:p w14:paraId="74174F7C" w14:textId="77777777" w:rsidR="00CD5AC4" w:rsidRPr="00A64A18" w:rsidRDefault="00CD5AC4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30F19000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44D816DA" w14:textId="52DF0044" w:rsidR="002A2033" w:rsidRPr="00A64A18" w:rsidRDefault="001B085E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Lista de partes interessadas chave</w:t>
            </w:r>
          </w:p>
        </w:tc>
      </w:tr>
    </w:tbl>
    <w:p w14:paraId="59985A96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1AA8178B" w14:textId="77777777" w:rsidTr="00041759">
        <w:trPr>
          <w:trHeight w:val="848"/>
        </w:trPr>
        <w:tc>
          <w:tcPr>
            <w:tcW w:w="8494" w:type="dxa"/>
          </w:tcPr>
          <w:p w14:paraId="7BF254B1" w14:textId="77777777" w:rsidR="00CD5AC4" w:rsidRDefault="00CD5AC4" w:rsidP="0004175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175E179" w14:textId="77777777" w:rsidR="00CD5AC4" w:rsidRDefault="00CD5AC4" w:rsidP="00CD5AC4">
      <w:pPr>
        <w:spacing w:after="0"/>
        <w:rPr>
          <w:rFonts w:ascii="Times New Roman" w:hAnsi="Times New Roman" w:cs="Times New Roman"/>
        </w:rPr>
      </w:pPr>
    </w:p>
    <w:p w14:paraId="51E9F63F" w14:textId="77777777" w:rsidR="005C4A13" w:rsidRPr="00A64A18" w:rsidRDefault="005C4A1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6B6955AE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7385B478" w14:textId="26C75B58" w:rsidR="002A2033" w:rsidRPr="00A64A18" w:rsidRDefault="004346CC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Requisitos para a aprovação do projeto</w:t>
            </w:r>
          </w:p>
        </w:tc>
      </w:tr>
    </w:tbl>
    <w:p w14:paraId="1C869EC5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004ABCA1" w14:textId="77777777" w:rsidTr="00041759">
        <w:trPr>
          <w:trHeight w:val="848"/>
        </w:trPr>
        <w:tc>
          <w:tcPr>
            <w:tcW w:w="8494" w:type="dxa"/>
          </w:tcPr>
          <w:p w14:paraId="1374BB86" w14:textId="77777777" w:rsidR="00CD5AC4" w:rsidRDefault="00CD5AC4" w:rsidP="0004175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2A3E202" w14:textId="77777777" w:rsidR="00CD5AC4" w:rsidRDefault="00CD5AC4" w:rsidP="00CD5AC4">
      <w:pPr>
        <w:spacing w:after="0"/>
        <w:rPr>
          <w:rFonts w:ascii="Times New Roman" w:hAnsi="Times New Roman" w:cs="Times New Roman"/>
        </w:rPr>
      </w:pPr>
    </w:p>
    <w:p w14:paraId="2CFD7B6C" w14:textId="77777777" w:rsidR="00CD5AC4" w:rsidRPr="00A64A18" w:rsidRDefault="00CD5AC4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3489F694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42EA60A2" w14:textId="345869A7" w:rsidR="002A2033" w:rsidRPr="00A64A18" w:rsidRDefault="004346CC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Critérios de </w:t>
            </w:r>
            <w:r w:rsidR="00887D1E"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término</w:t>
            </w: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do projeto</w:t>
            </w:r>
          </w:p>
        </w:tc>
      </w:tr>
    </w:tbl>
    <w:p w14:paraId="1B87C702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AC4" w14:paraId="01DE5D5D" w14:textId="77777777" w:rsidTr="00041759">
        <w:trPr>
          <w:trHeight w:val="848"/>
        </w:trPr>
        <w:tc>
          <w:tcPr>
            <w:tcW w:w="8494" w:type="dxa"/>
          </w:tcPr>
          <w:p w14:paraId="00316438" w14:textId="77777777" w:rsidR="00CD5AC4" w:rsidRDefault="00CD5AC4" w:rsidP="0004175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A3154D" w14:textId="77777777" w:rsidR="00CD5AC4" w:rsidRDefault="00CD5AC4" w:rsidP="00CD5AC4">
      <w:pPr>
        <w:spacing w:after="0"/>
        <w:rPr>
          <w:rFonts w:ascii="Times New Roman" w:hAnsi="Times New Roman" w:cs="Times New Roman"/>
        </w:rPr>
      </w:pPr>
    </w:p>
    <w:p w14:paraId="0C0A3F77" w14:textId="77777777" w:rsidR="00CD5AC4" w:rsidRPr="00A64A18" w:rsidRDefault="00CD5AC4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393AD8A8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01231074" w14:textId="57FFFE32" w:rsidR="002A2033" w:rsidRPr="00A64A18" w:rsidRDefault="004346CC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Gerente do projeto</w:t>
            </w:r>
          </w:p>
        </w:tc>
      </w:tr>
    </w:tbl>
    <w:p w14:paraId="2906B38E" w14:textId="77777777" w:rsidR="002A2033" w:rsidRDefault="002A2033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831"/>
        <w:gridCol w:w="1416"/>
        <w:gridCol w:w="4253"/>
      </w:tblGrid>
      <w:tr w:rsidR="00DD35C2" w:rsidRPr="00A64A18" w14:paraId="07C4794D" w14:textId="77777777" w:rsidTr="000F2FF3">
        <w:tc>
          <w:tcPr>
            <w:tcW w:w="4247" w:type="dxa"/>
            <w:gridSpan w:val="2"/>
            <w:shd w:val="clear" w:color="auto" w:fill="EDEDED" w:themeFill="accent3" w:themeFillTint="33"/>
          </w:tcPr>
          <w:p w14:paraId="7EB63427" w14:textId="4DB44563" w:rsidR="00DD35C2" w:rsidRPr="00A64A18" w:rsidRDefault="00DD35C2" w:rsidP="00CD5AC4">
            <w:pPr>
              <w:rPr>
                <w:rFonts w:ascii="Times New Roman" w:hAnsi="Times New Roman" w:cs="Times New Roman"/>
                <w:b/>
                <w:bCs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53" w:type="dxa"/>
            <w:shd w:val="clear" w:color="auto" w:fill="EDEDED" w:themeFill="accent3" w:themeFillTint="33"/>
          </w:tcPr>
          <w:p w14:paraId="2EFBAA64" w14:textId="27C30D13" w:rsidR="00DD35C2" w:rsidRPr="00A64A18" w:rsidRDefault="00DD35C2" w:rsidP="00CD5AC4">
            <w:pPr>
              <w:rPr>
                <w:rFonts w:ascii="Times New Roman" w:hAnsi="Times New Roman" w:cs="Times New Roman"/>
                <w:b/>
                <w:bCs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DD35C2" w:rsidRPr="00A64A18" w14:paraId="3485B8E7" w14:textId="77777777" w:rsidTr="00DE0FDB">
        <w:tc>
          <w:tcPr>
            <w:tcW w:w="4247" w:type="dxa"/>
            <w:gridSpan w:val="2"/>
          </w:tcPr>
          <w:p w14:paraId="176E3094" w14:textId="42869A9A" w:rsidR="00DD35C2" w:rsidRPr="00A64A18" w:rsidRDefault="00DD35C2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94A5AAE" w14:textId="7EA5A6AE" w:rsidR="00DD35C2" w:rsidRPr="00A64A18" w:rsidRDefault="00DD35C2" w:rsidP="00CD5AC4">
            <w:pPr>
              <w:rPr>
                <w:rFonts w:ascii="Times New Roman" w:hAnsi="Times New Roman" w:cs="Times New Roman"/>
              </w:rPr>
            </w:pPr>
          </w:p>
        </w:tc>
      </w:tr>
      <w:tr w:rsidR="00DD35C2" w:rsidRPr="00A64A18" w14:paraId="534BA19D" w14:textId="77777777" w:rsidTr="000F2FF3">
        <w:tc>
          <w:tcPr>
            <w:tcW w:w="2831" w:type="dxa"/>
            <w:shd w:val="clear" w:color="auto" w:fill="EDEDED" w:themeFill="accent3" w:themeFillTint="33"/>
          </w:tcPr>
          <w:p w14:paraId="09133AC8" w14:textId="2D77C72F" w:rsidR="00DD35C2" w:rsidRPr="00A64A18" w:rsidRDefault="00DD35C2" w:rsidP="00CD5AC4">
            <w:pPr>
              <w:rPr>
                <w:rFonts w:ascii="Times New Roman" w:hAnsi="Times New Roman" w:cs="Times New Roman"/>
                <w:b/>
                <w:bCs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5669" w:type="dxa"/>
            <w:gridSpan w:val="2"/>
            <w:shd w:val="clear" w:color="auto" w:fill="EDEDED" w:themeFill="accent3" w:themeFillTint="33"/>
          </w:tcPr>
          <w:p w14:paraId="41C2BB5C" w14:textId="7C3B6394" w:rsidR="00DD35C2" w:rsidRPr="00A64A18" w:rsidRDefault="00DD35C2" w:rsidP="00CD5AC4">
            <w:pPr>
              <w:rPr>
                <w:rFonts w:ascii="Times New Roman" w:hAnsi="Times New Roman" w:cs="Times New Roman"/>
                <w:b/>
                <w:bCs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</w:t>
            </w:r>
          </w:p>
        </w:tc>
      </w:tr>
      <w:tr w:rsidR="00DD35C2" w:rsidRPr="00A64A18" w14:paraId="67FD73D9" w14:textId="77777777" w:rsidTr="00DE0FDB">
        <w:tc>
          <w:tcPr>
            <w:tcW w:w="2831" w:type="dxa"/>
          </w:tcPr>
          <w:p w14:paraId="1783EAC4" w14:textId="41AC0007" w:rsidR="00DD35C2" w:rsidRPr="00A64A18" w:rsidRDefault="00DD35C2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  <w:gridSpan w:val="2"/>
          </w:tcPr>
          <w:p w14:paraId="3AD215CE" w14:textId="7E89DCDD" w:rsidR="00DD35C2" w:rsidRPr="00A64A18" w:rsidRDefault="00DD35C2" w:rsidP="00CD5AC4">
            <w:pPr>
              <w:rPr>
                <w:rFonts w:ascii="Times New Roman" w:hAnsi="Times New Roman" w:cs="Times New Roman"/>
              </w:rPr>
            </w:pPr>
          </w:p>
        </w:tc>
      </w:tr>
    </w:tbl>
    <w:p w14:paraId="39C6123B" w14:textId="77777777" w:rsidR="004346CC" w:rsidRPr="00A64A18" w:rsidRDefault="004346CC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033" w:rsidRPr="00A64A18" w14:paraId="1876A40C" w14:textId="77777777" w:rsidTr="000F2FF3">
        <w:tc>
          <w:tcPr>
            <w:tcW w:w="8494" w:type="dxa"/>
            <w:shd w:val="clear" w:color="auto" w:fill="525252" w:themeFill="accent3" w:themeFillShade="80"/>
          </w:tcPr>
          <w:p w14:paraId="57FCCDF9" w14:textId="3542F962" w:rsidR="002A2033" w:rsidRPr="00A64A18" w:rsidRDefault="004346CC" w:rsidP="00CD5A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FF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Autoridade ou patrocinador</w:t>
            </w:r>
          </w:p>
        </w:tc>
      </w:tr>
    </w:tbl>
    <w:p w14:paraId="0B2BC178" w14:textId="77777777" w:rsidR="00C503E9" w:rsidRDefault="00C503E9" w:rsidP="00CD5AC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35C2" w14:paraId="3DE6AA8A" w14:textId="77777777" w:rsidTr="000F2FF3">
        <w:tc>
          <w:tcPr>
            <w:tcW w:w="4247" w:type="dxa"/>
            <w:shd w:val="clear" w:color="auto" w:fill="EDEDED" w:themeFill="accent3" w:themeFillTint="33"/>
          </w:tcPr>
          <w:p w14:paraId="784A6133" w14:textId="09C32794" w:rsidR="00DD35C2" w:rsidRPr="00DD35C2" w:rsidRDefault="00DD35C2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14:paraId="587FE7A6" w14:textId="2492C339" w:rsidR="00DD35C2" w:rsidRPr="00DD35C2" w:rsidRDefault="00DD35C2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DD35C2" w14:paraId="03A8EBED" w14:textId="77777777" w:rsidTr="00DD35C2">
        <w:tc>
          <w:tcPr>
            <w:tcW w:w="4247" w:type="dxa"/>
          </w:tcPr>
          <w:p w14:paraId="552944CD" w14:textId="77777777" w:rsidR="00DD35C2" w:rsidRDefault="00DD35C2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2B41500E" w14:textId="77777777" w:rsidR="00DD35C2" w:rsidRDefault="00DD35C2" w:rsidP="00CD5AC4">
            <w:pPr>
              <w:rPr>
                <w:rFonts w:ascii="Times New Roman" w:hAnsi="Times New Roman" w:cs="Times New Roman"/>
              </w:rPr>
            </w:pPr>
          </w:p>
        </w:tc>
      </w:tr>
      <w:tr w:rsidR="00DD35C2" w14:paraId="039643FC" w14:textId="77777777" w:rsidTr="000F2FF3">
        <w:tc>
          <w:tcPr>
            <w:tcW w:w="4247" w:type="dxa"/>
            <w:shd w:val="clear" w:color="auto" w:fill="EDEDED" w:themeFill="accent3" w:themeFillTint="33"/>
          </w:tcPr>
          <w:p w14:paraId="026F977A" w14:textId="7E601176" w:rsidR="00DD35C2" w:rsidRPr="00DD35C2" w:rsidRDefault="00DD35C2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14:paraId="0E12D587" w14:textId="10003E45" w:rsidR="00DD35C2" w:rsidRPr="00DD35C2" w:rsidRDefault="00DD35C2" w:rsidP="00CD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</w:t>
            </w:r>
          </w:p>
        </w:tc>
      </w:tr>
      <w:tr w:rsidR="00DD35C2" w14:paraId="5F646E67" w14:textId="77777777" w:rsidTr="00DD35C2">
        <w:tc>
          <w:tcPr>
            <w:tcW w:w="4247" w:type="dxa"/>
          </w:tcPr>
          <w:p w14:paraId="36BADDE9" w14:textId="77777777" w:rsidR="00DD35C2" w:rsidRDefault="00DD35C2" w:rsidP="00CD5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39DFF26F" w14:textId="77777777" w:rsidR="00DD35C2" w:rsidRDefault="00DD35C2" w:rsidP="00CD5AC4">
            <w:pPr>
              <w:rPr>
                <w:rFonts w:ascii="Times New Roman" w:hAnsi="Times New Roman" w:cs="Times New Roman"/>
              </w:rPr>
            </w:pPr>
          </w:p>
        </w:tc>
      </w:tr>
    </w:tbl>
    <w:p w14:paraId="5862D4D8" w14:textId="77777777" w:rsidR="002A2033" w:rsidRPr="00A64A18" w:rsidRDefault="002A2033" w:rsidP="00CD5AC4">
      <w:pPr>
        <w:spacing w:after="0"/>
        <w:rPr>
          <w:rFonts w:ascii="Times New Roman" w:hAnsi="Times New Roman" w:cs="Times New Roman"/>
        </w:rPr>
      </w:pPr>
    </w:p>
    <w:sectPr w:rsidR="002A2033" w:rsidRPr="00A64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9E6"/>
    <w:multiLevelType w:val="hybridMultilevel"/>
    <w:tmpl w:val="A618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1D4"/>
    <w:multiLevelType w:val="hybridMultilevel"/>
    <w:tmpl w:val="54607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383B"/>
    <w:multiLevelType w:val="hybridMultilevel"/>
    <w:tmpl w:val="BD40E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6342"/>
    <w:multiLevelType w:val="hybridMultilevel"/>
    <w:tmpl w:val="31BAF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037828">
    <w:abstractNumId w:val="4"/>
  </w:num>
  <w:num w:numId="2" w16cid:durableId="1583678407">
    <w:abstractNumId w:val="0"/>
  </w:num>
  <w:num w:numId="3" w16cid:durableId="1244755264">
    <w:abstractNumId w:val="3"/>
  </w:num>
  <w:num w:numId="4" w16cid:durableId="295381893">
    <w:abstractNumId w:val="2"/>
  </w:num>
  <w:num w:numId="5" w16cid:durableId="117449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33"/>
    <w:rsid w:val="00021BE7"/>
    <w:rsid w:val="000F2FF3"/>
    <w:rsid w:val="001B085E"/>
    <w:rsid w:val="001E74F0"/>
    <w:rsid w:val="002A2033"/>
    <w:rsid w:val="002A2161"/>
    <w:rsid w:val="003314D0"/>
    <w:rsid w:val="00356223"/>
    <w:rsid w:val="004346CC"/>
    <w:rsid w:val="00436C9F"/>
    <w:rsid w:val="005C4A13"/>
    <w:rsid w:val="005D646D"/>
    <w:rsid w:val="006B2CC7"/>
    <w:rsid w:val="00705045"/>
    <w:rsid w:val="007B4A0A"/>
    <w:rsid w:val="00887D1E"/>
    <w:rsid w:val="008B74BB"/>
    <w:rsid w:val="00A553EA"/>
    <w:rsid w:val="00A64A18"/>
    <w:rsid w:val="00A749C7"/>
    <w:rsid w:val="00C503E9"/>
    <w:rsid w:val="00C75E41"/>
    <w:rsid w:val="00CC53D4"/>
    <w:rsid w:val="00CD5AC4"/>
    <w:rsid w:val="00DD35C2"/>
    <w:rsid w:val="00D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DAC2"/>
  <w15:chartTrackingRefBased/>
  <w15:docId w15:val="{DD5C5358-41DA-47B6-B991-583E669C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14</cp:revision>
  <dcterms:created xsi:type="dcterms:W3CDTF">2023-05-12T23:16:00Z</dcterms:created>
  <dcterms:modified xsi:type="dcterms:W3CDTF">2023-05-13T20:25:00Z</dcterms:modified>
</cp:coreProperties>
</file>