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BA54" w14:textId="5252C24F" w:rsidR="00A922C3" w:rsidRDefault="00442453" w:rsidP="00A922C3">
      <w:r>
        <w:t>Exemplos para o banco Bank:</w:t>
      </w:r>
    </w:p>
    <w:p w14:paraId="61030DE7" w14:textId="71B05912" w:rsidR="00442453" w:rsidRDefault="00442453" w:rsidP="00A922C3">
      <w:r>
        <w:t>Exemplo 01</w:t>
      </w:r>
    </w:p>
    <w:p w14:paraId="7EDFD067" w14:textId="77777777" w:rsidR="00442453" w:rsidRDefault="00442453" w:rsidP="00442453">
      <w:r>
        <w:t>INSERT INTO CORRENTISTA (CPF, NOME, EMAIL, TELEFONE, ENDERECO)</w:t>
      </w:r>
    </w:p>
    <w:p w14:paraId="6B4B0AA2" w14:textId="77777777" w:rsidR="00442453" w:rsidRDefault="00442453" w:rsidP="00442453">
      <w:r>
        <w:t>VALUES ('11111111111', '</w:t>
      </w:r>
      <w:proofErr w:type="spellStart"/>
      <w:r>
        <w:t>Aaaaaaaa</w:t>
      </w:r>
      <w:proofErr w:type="spellEnd"/>
      <w:r>
        <w:t xml:space="preserve"> </w:t>
      </w:r>
      <w:proofErr w:type="spellStart"/>
      <w:r>
        <w:t>Rrrrrrr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Sssss</w:t>
      </w:r>
      <w:proofErr w:type="spellEnd"/>
      <w:r>
        <w:t>', 'aaaaaaaaaa@hotmail.com', '11111111111', 'Rua 18');</w:t>
      </w:r>
    </w:p>
    <w:p w14:paraId="38E3D593" w14:textId="77777777" w:rsidR="00442453" w:rsidRDefault="00442453" w:rsidP="00442453"/>
    <w:p w14:paraId="17853176" w14:textId="77777777" w:rsidR="00442453" w:rsidRDefault="00442453" w:rsidP="00442453">
      <w:r>
        <w:t>INSERT INTO CONTA (</w:t>
      </w:r>
      <w:proofErr w:type="gramStart"/>
      <w:r>
        <w:t>NUMERO</w:t>
      </w:r>
      <w:proofErr w:type="gramEnd"/>
      <w:r>
        <w:t>, SALDO, CPF_CORRENTISTA, LIMITE)</w:t>
      </w:r>
    </w:p>
    <w:p w14:paraId="6BC73329" w14:textId="77777777" w:rsidR="00442453" w:rsidRDefault="00442453" w:rsidP="00442453">
      <w:r>
        <w:t>VALUES (1111111, 8.50, '11111111111', 100);</w:t>
      </w:r>
    </w:p>
    <w:p w14:paraId="5402AE0B" w14:textId="77777777" w:rsidR="00442453" w:rsidRDefault="00442453" w:rsidP="00442453"/>
    <w:p w14:paraId="05DBC978" w14:textId="77777777" w:rsidR="00442453" w:rsidRDefault="00442453" w:rsidP="00442453">
      <w:r>
        <w:t>INSERT INTO CARTAO (</w:t>
      </w:r>
      <w:proofErr w:type="gramStart"/>
      <w:r>
        <w:t>NUMERO</w:t>
      </w:r>
      <w:proofErr w:type="gramEnd"/>
      <w:r>
        <w:t>, SENHA, EMISSAO, LIMITE, VALIDADE, CPF_CORRENTISTA, NUMERO_CONTA)</w:t>
      </w:r>
    </w:p>
    <w:p w14:paraId="1ABADBC9" w14:textId="5BCCC287" w:rsidR="00442453" w:rsidRDefault="00442453" w:rsidP="00442453">
      <w:r>
        <w:t>VALUES (11111, 11111, '2023-05-30', 1111, '2026-05-30', '11111111111', 1111111);</w:t>
      </w:r>
    </w:p>
    <w:p w14:paraId="21204E03" w14:textId="77777777" w:rsidR="00442453" w:rsidRDefault="00442453" w:rsidP="00442453"/>
    <w:p w14:paraId="74AB085D" w14:textId="46D051BB" w:rsidR="00442453" w:rsidRDefault="00442453" w:rsidP="00442453">
      <w:r>
        <w:t>Exemplo 02:</w:t>
      </w:r>
    </w:p>
    <w:p w14:paraId="52457FE1" w14:textId="77777777" w:rsidR="00442453" w:rsidRDefault="00442453" w:rsidP="00442453">
      <w:r>
        <w:t>INSERT INTO CORRENTISTA (CPF, NOME, EMAIL, TELEFONE, ENDERECO)</w:t>
      </w:r>
    </w:p>
    <w:p w14:paraId="4F47C8F5" w14:textId="77777777" w:rsidR="00442453" w:rsidRDefault="00442453" w:rsidP="00442453">
      <w:r>
        <w:t>VALUES ('22222222222', '</w:t>
      </w:r>
      <w:proofErr w:type="spellStart"/>
      <w:r>
        <w:t>Bbbbbbbb</w:t>
      </w:r>
      <w:proofErr w:type="spellEnd"/>
      <w:r>
        <w:t xml:space="preserve"> </w:t>
      </w:r>
      <w:proofErr w:type="spellStart"/>
      <w:r>
        <w:t>Sssssss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Ddddd</w:t>
      </w:r>
      <w:proofErr w:type="spellEnd"/>
      <w:r>
        <w:t>', 'bbbbbbbbbb@gmail.com', '22222222222', 'Avenida 10');</w:t>
      </w:r>
    </w:p>
    <w:p w14:paraId="0FF54044" w14:textId="77777777" w:rsidR="00442453" w:rsidRDefault="00442453" w:rsidP="00442453"/>
    <w:p w14:paraId="4EAF1B56" w14:textId="77777777" w:rsidR="00442453" w:rsidRDefault="00442453" w:rsidP="00442453">
      <w:r>
        <w:t>INSERT INTO CONTA (</w:t>
      </w:r>
      <w:proofErr w:type="gramStart"/>
      <w:r>
        <w:t>NUMERO</w:t>
      </w:r>
      <w:proofErr w:type="gramEnd"/>
      <w:r>
        <w:t>, SALDO, CPF_CORRENTISTA, LIMITE)</w:t>
      </w:r>
    </w:p>
    <w:p w14:paraId="2EB899A5" w14:textId="77777777" w:rsidR="00442453" w:rsidRDefault="00442453" w:rsidP="00442453">
      <w:r>
        <w:t>VALUES (2222222, 500.00, '22222222222', 1000);</w:t>
      </w:r>
    </w:p>
    <w:p w14:paraId="7AEB1BE4" w14:textId="77777777" w:rsidR="00442453" w:rsidRDefault="00442453" w:rsidP="00442453"/>
    <w:p w14:paraId="2899E893" w14:textId="77777777" w:rsidR="00442453" w:rsidRDefault="00442453" w:rsidP="00442453">
      <w:r>
        <w:t>INSERT INTO CARTAO (</w:t>
      </w:r>
      <w:proofErr w:type="gramStart"/>
      <w:r>
        <w:t>NUMERO</w:t>
      </w:r>
      <w:proofErr w:type="gramEnd"/>
      <w:r>
        <w:t>, SENHA, EMISSAO, LIMITE, VALIDADE, CPF_CORRENTISTA, NUMERO_CONTA)</w:t>
      </w:r>
    </w:p>
    <w:p w14:paraId="5D7D24FB" w14:textId="337C14DD" w:rsidR="00442453" w:rsidRDefault="00442453" w:rsidP="00442453">
      <w:r>
        <w:t>VALUES (22222, 22222, '2023-05-30', 2222, '2026-05-30', '22222222222', 2222222);</w:t>
      </w:r>
    </w:p>
    <w:p w14:paraId="3D35324B" w14:textId="77777777" w:rsidR="00442453" w:rsidRDefault="00442453" w:rsidP="00442453"/>
    <w:p w14:paraId="11D69BEF" w14:textId="03216D0B" w:rsidR="00442453" w:rsidRDefault="00442453" w:rsidP="00442453">
      <w:r>
        <w:t>Exemplo 03:</w:t>
      </w:r>
      <w:r w:rsidRPr="00442453">
        <w:t xml:space="preserve"> </w:t>
      </w:r>
      <w:r>
        <w:t>INSERT INTO CORRENTISTA (CPF, NOME, EMAIL, TELEFONE, ENDERECO)</w:t>
      </w:r>
    </w:p>
    <w:p w14:paraId="7128CA9B" w14:textId="77777777" w:rsidR="00442453" w:rsidRDefault="00442453" w:rsidP="00442453">
      <w:r>
        <w:t>VALUES ('33333333333', '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Sssssss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Ffffff</w:t>
      </w:r>
      <w:proofErr w:type="spellEnd"/>
      <w:r>
        <w:t>', 'ccccccccc@yahoo.com', '33333333333', 'Rua 5');</w:t>
      </w:r>
    </w:p>
    <w:p w14:paraId="44F191A5" w14:textId="77777777" w:rsidR="00442453" w:rsidRDefault="00442453" w:rsidP="00442453"/>
    <w:p w14:paraId="026D522B" w14:textId="77777777" w:rsidR="00442453" w:rsidRDefault="00442453" w:rsidP="00442453">
      <w:r>
        <w:t>INSERT INTO CONTA (</w:t>
      </w:r>
      <w:proofErr w:type="gramStart"/>
      <w:r>
        <w:t>NUMERO</w:t>
      </w:r>
      <w:proofErr w:type="gramEnd"/>
      <w:r>
        <w:t>, SALDO, CPF_CORRENTISTA, LIMITE)</w:t>
      </w:r>
    </w:p>
    <w:p w14:paraId="36F5EC53" w14:textId="77777777" w:rsidR="00442453" w:rsidRDefault="00442453" w:rsidP="00442453">
      <w:r>
        <w:t>VALUES (3333333, 1000.00, '33333333333', 2000);</w:t>
      </w:r>
    </w:p>
    <w:p w14:paraId="1378088B" w14:textId="77777777" w:rsidR="00442453" w:rsidRDefault="00442453" w:rsidP="00442453"/>
    <w:p w14:paraId="7EEC858C" w14:textId="77777777" w:rsidR="00442453" w:rsidRDefault="00442453" w:rsidP="00442453">
      <w:r>
        <w:lastRenderedPageBreak/>
        <w:t>INSERT INTO CARTAO (</w:t>
      </w:r>
      <w:proofErr w:type="gramStart"/>
      <w:r>
        <w:t>NUMERO</w:t>
      </w:r>
      <w:proofErr w:type="gramEnd"/>
      <w:r>
        <w:t>, SENHA, EMISSAO, LIMITE, VALIDADE, CPF_CORRENTISTA, NUMERO_CONTA)</w:t>
      </w:r>
    </w:p>
    <w:p w14:paraId="292517F3" w14:textId="52CC4FE2" w:rsidR="00442453" w:rsidRDefault="00442453" w:rsidP="00442453">
      <w:r>
        <w:t>VALUES (33333, 33333, '2023-05-30', 3333, '2026-05-30', '33333333333', 3333333);</w:t>
      </w:r>
    </w:p>
    <w:p w14:paraId="0588060B" w14:textId="77777777" w:rsidR="00442453" w:rsidRDefault="00442453" w:rsidP="00442453"/>
    <w:p w14:paraId="4C4D9B15" w14:textId="3B4D6F50" w:rsidR="00442453" w:rsidRDefault="00442453" w:rsidP="00442453">
      <w:r>
        <w:t>Exemplo 04:</w:t>
      </w:r>
    </w:p>
    <w:p w14:paraId="2DEF1DA5" w14:textId="77777777" w:rsidR="00442453" w:rsidRDefault="00442453" w:rsidP="00442453"/>
    <w:p w14:paraId="1C764EB7" w14:textId="77777777" w:rsidR="00442453" w:rsidRDefault="00442453" w:rsidP="00442453">
      <w:r>
        <w:t>INSERT INTO CORRENTISTA (CPF, NOME, EMAIL, TELEFONE, ENDERECO)</w:t>
      </w:r>
    </w:p>
    <w:p w14:paraId="01B6870B" w14:textId="77777777" w:rsidR="00442453" w:rsidRDefault="00442453" w:rsidP="00442453">
      <w:r>
        <w:t>VALUES ('44444444444', '</w:t>
      </w:r>
      <w:proofErr w:type="spellStart"/>
      <w:r>
        <w:t>Ddddddd</w:t>
      </w:r>
      <w:proofErr w:type="spellEnd"/>
      <w:r>
        <w:t xml:space="preserve"> </w:t>
      </w:r>
      <w:proofErr w:type="spellStart"/>
      <w:r>
        <w:t>Sssssss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Gggggg</w:t>
      </w:r>
      <w:proofErr w:type="spellEnd"/>
      <w:r>
        <w:t>', 'dddddddddd@gmail.com', '44444444444', 'Avenida 2');</w:t>
      </w:r>
    </w:p>
    <w:p w14:paraId="52676C30" w14:textId="77777777" w:rsidR="00442453" w:rsidRDefault="00442453" w:rsidP="00442453"/>
    <w:p w14:paraId="64AE5A4F" w14:textId="77777777" w:rsidR="00442453" w:rsidRDefault="00442453" w:rsidP="00442453">
      <w:r>
        <w:t>INSERT INTO CONTA (</w:t>
      </w:r>
      <w:proofErr w:type="gramStart"/>
      <w:r>
        <w:t>NUMERO</w:t>
      </w:r>
      <w:proofErr w:type="gramEnd"/>
      <w:r>
        <w:t>, SALDO, CPF_CORRENTISTA, LIMITE)</w:t>
      </w:r>
    </w:p>
    <w:p w14:paraId="0FCB769F" w14:textId="77777777" w:rsidR="00442453" w:rsidRDefault="00442453" w:rsidP="00442453">
      <w:r>
        <w:t>VALUES (4444444, 2000.00, '44444444444', 3000);</w:t>
      </w:r>
    </w:p>
    <w:p w14:paraId="0B927726" w14:textId="77777777" w:rsidR="00442453" w:rsidRDefault="00442453" w:rsidP="00442453"/>
    <w:p w14:paraId="0CF1A7ED" w14:textId="77777777" w:rsidR="00442453" w:rsidRDefault="00442453" w:rsidP="00442453">
      <w:r>
        <w:t>INSERT INTO CARTAO (</w:t>
      </w:r>
      <w:proofErr w:type="gramStart"/>
      <w:r>
        <w:t>NUMERO</w:t>
      </w:r>
      <w:proofErr w:type="gramEnd"/>
      <w:r>
        <w:t>, SENHA, EMISSAO, LIMITE, VALIDADE, CPF_CORRENTISTA, NUMERO_CONTA)</w:t>
      </w:r>
    </w:p>
    <w:p w14:paraId="01D21DDA" w14:textId="2DC3EEA3" w:rsidR="00442453" w:rsidRDefault="00442453" w:rsidP="00442453">
      <w:r>
        <w:t>VALUES (44444, 44444, '2023-05-30', 4444, '2026-05-30', '44444444444', 4444444);</w:t>
      </w:r>
    </w:p>
    <w:p w14:paraId="27DD91B1" w14:textId="77777777" w:rsidR="00442453" w:rsidRDefault="00442453" w:rsidP="00442453"/>
    <w:p w14:paraId="5C70E01E" w14:textId="1C4D5E26" w:rsidR="00442453" w:rsidRDefault="00442453" w:rsidP="00442453">
      <w:r>
        <w:t>Exemplo 05:</w:t>
      </w:r>
    </w:p>
    <w:p w14:paraId="287F94CF" w14:textId="77777777" w:rsidR="00442453" w:rsidRDefault="00442453" w:rsidP="00442453">
      <w:r>
        <w:t>INSERT INTO CORRENTISTA (CPF, NOME, EMAIL, TELEFONE, ENDERECO)</w:t>
      </w:r>
    </w:p>
    <w:p w14:paraId="417C825F" w14:textId="77777777" w:rsidR="00442453" w:rsidRDefault="00442453" w:rsidP="00442453">
      <w:r>
        <w:t>VALUES ('55555555555', '</w:t>
      </w:r>
      <w:proofErr w:type="spellStart"/>
      <w:r>
        <w:t>Eeeeeeee</w:t>
      </w:r>
      <w:proofErr w:type="spellEnd"/>
      <w:r>
        <w:t xml:space="preserve"> </w:t>
      </w:r>
      <w:proofErr w:type="spellStart"/>
      <w:r>
        <w:t>Sssssss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Hhhhhh</w:t>
      </w:r>
      <w:proofErr w:type="spellEnd"/>
      <w:r>
        <w:t>', 'eeeeeeeee@gmail.com', '55555555555', 'Rua 12');</w:t>
      </w:r>
    </w:p>
    <w:p w14:paraId="60A240B0" w14:textId="77777777" w:rsidR="00442453" w:rsidRDefault="00442453" w:rsidP="00442453"/>
    <w:p w14:paraId="4B989965" w14:textId="77777777" w:rsidR="00442453" w:rsidRDefault="00442453" w:rsidP="00442453">
      <w:r>
        <w:t>INSERT INTO CONTA (</w:t>
      </w:r>
      <w:proofErr w:type="gramStart"/>
      <w:r>
        <w:t>NUMERO</w:t>
      </w:r>
      <w:proofErr w:type="gramEnd"/>
      <w:r>
        <w:t>, SALDO, CPF_CORRENTISTA, LIMITE)</w:t>
      </w:r>
    </w:p>
    <w:p w14:paraId="3841A264" w14:textId="77777777" w:rsidR="00442453" w:rsidRDefault="00442453" w:rsidP="00442453">
      <w:r>
        <w:t>VALUES (5555555, 3000.00, '55555555555', 4000);</w:t>
      </w:r>
    </w:p>
    <w:p w14:paraId="48FFA2FB" w14:textId="77777777" w:rsidR="00442453" w:rsidRDefault="00442453" w:rsidP="00442453"/>
    <w:p w14:paraId="121C4A0F" w14:textId="77777777" w:rsidR="00442453" w:rsidRDefault="00442453" w:rsidP="00442453">
      <w:r>
        <w:t>INSERT INTO CARTAO (</w:t>
      </w:r>
      <w:proofErr w:type="gramStart"/>
      <w:r>
        <w:t>NUMERO</w:t>
      </w:r>
      <w:proofErr w:type="gramEnd"/>
      <w:r>
        <w:t>, SENHA, EMISSAO, LIMITE, VALIDADE, CPF_CORRENTISTA, NUMERO_CONTA)</w:t>
      </w:r>
    </w:p>
    <w:p w14:paraId="27C8F9B9" w14:textId="6251D0E1" w:rsidR="00442453" w:rsidRPr="00A922C3" w:rsidRDefault="00442453" w:rsidP="00442453">
      <w:r>
        <w:t>VALUES (55555, 55555, '2023-05-30', 5555, '2026-05-30', '55555555555', 5555555);</w:t>
      </w:r>
    </w:p>
    <w:sectPr w:rsidR="00442453" w:rsidRPr="00A9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C3"/>
    <w:rsid w:val="00442453"/>
    <w:rsid w:val="006B2CC7"/>
    <w:rsid w:val="00705045"/>
    <w:rsid w:val="00A922C3"/>
    <w:rsid w:val="00C7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1318"/>
  <w15:chartTrackingRefBased/>
  <w15:docId w15:val="{847DE793-05A5-4268-A491-34588B50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</cp:revision>
  <dcterms:created xsi:type="dcterms:W3CDTF">2023-05-30T20:18:00Z</dcterms:created>
  <dcterms:modified xsi:type="dcterms:W3CDTF">2023-05-30T20:34:00Z</dcterms:modified>
</cp:coreProperties>
</file>