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0E24" w14:textId="72BBF9DD" w:rsidR="006B0926" w:rsidRDefault="006B0926" w:rsidP="006B0926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Atividade 02</w:t>
      </w:r>
    </w:p>
    <w:p w14:paraId="74644F50" w14:textId="5771A532" w:rsidR="006B0926" w:rsidRDefault="006B0926" w:rsidP="006B0926">
      <w:pPr>
        <w:ind w:firstLine="708"/>
        <w:jc w:val="both"/>
        <w:rPr>
          <w:rFonts w:ascii="Arial" w:hAnsi="Arial" w:cs="Arial"/>
        </w:rPr>
      </w:pPr>
      <w:r w:rsidRPr="006B0926">
        <w:rPr>
          <w:rFonts w:ascii="Arial" w:hAnsi="Arial" w:cs="Arial"/>
        </w:rPr>
        <w:t>Com base no material estudado, escreva uma resenha que explore os conceitos apresentados e reflita sobre sua importância no desenvolvimento de sistemas de qualidade.</w:t>
      </w:r>
    </w:p>
    <w:p w14:paraId="33AB2086" w14:textId="7C43C09C" w:rsidR="006B0926" w:rsidRPr="006B0926" w:rsidRDefault="006B0926" w:rsidP="006B0926">
      <w:pPr>
        <w:ind w:firstLine="708"/>
        <w:jc w:val="both"/>
        <w:rPr>
          <w:rFonts w:ascii="Arial" w:hAnsi="Arial" w:cs="Arial"/>
        </w:rPr>
      </w:pPr>
      <w:r w:rsidRPr="006B0926">
        <w:rPr>
          <w:rFonts w:ascii="Arial" w:hAnsi="Arial" w:cs="Arial"/>
        </w:rPr>
        <w:t xml:space="preserve">A disciplina de Design </w:t>
      </w:r>
      <w:proofErr w:type="spellStart"/>
      <w:r w:rsidRPr="006B0926">
        <w:rPr>
          <w:rFonts w:ascii="Arial" w:hAnsi="Arial" w:cs="Arial"/>
        </w:rPr>
        <w:t>Patterns</w:t>
      </w:r>
      <w:proofErr w:type="spellEnd"/>
      <w:r w:rsidRPr="006B0926">
        <w:rPr>
          <w:rFonts w:ascii="Arial" w:hAnsi="Arial" w:cs="Arial"/>
        </w:rPr>
        <w:t xml:space="preserve"> mostra como usar padrões em projetos de software para resolver problemas que aparecem com frequência no desenvolvimento. Diferente dos algoritmos, que descrevem passo a passo o que deve ser feito, os padrões são mais como descrições em um nível mais alto, que servem de guia para deixar os sistemas mais flexíveis e fáceis de reutilizar. Eles não são blocos de código prontos, mas ideias que podem ser aplicadas e adaptadas de acordo com a necessidade de cada projeto.</w:t>
      </w:r>
    </w:p>
    <w:p w14:paraId="470B8FCB" w14:textId="77777777" w:rsidR="006B0926" w:rsidRPr="006B0926" w:rsidRDefault="006B0926" w:rsidP="006B0926">
      <w:pPr>
        <w:ind w:firstLine="708"/>
        <w:jc w:val="both"/>
        <w:rPr>
          <w:rFonts w:ascii="Arial" w:hAnsi="Arial" w:cs="Arial"/>
        </w:rPr>
      </w:pPr>
      <w:r w:rsidRPr="006B0926">
        <w:rPr>
          <w:rFonts w:ascii="Arial" w:hAnsi="Arial" w:cs="Arial"/>
        </w:rPr>
        <w:t>Esses padrões são divididos em três grupos principais: os de criação, que ajudam a instanciar objetos de forma flexível; os estruturais, que cuidam da forma como classes e objetos se organizam; e os comportamentais, que lidam com a comunicação entre diferentes partes do sistema. Essa separação ajuda a escolher melhor qual solução usar em cada situação.</w:t>
      </w:r>
    </w:p>
    <w:p w14:paraId="219833CB" w14:textId="77777777" w:rsidR="006B0926" w:rsidRPr="006B0926" w:rsidRDefault="006B0926" w:rsidP="006B0926">
      <w:pPr>
        <w:ind w:firstLine="708"/>
        <w:jc w:val="both"/>
        <w:rPr>
          <w:rFonts w:ascii="Arial" w:hAnsi="Arial" w:cs="Arial"/>
        </w:rPr>
      </w:pPr>
      <w:r w:rsidRPr="006B0926">
        <w:rPr>
          <w:rFonts w:ascii="Arial" w:hAnsi="Arial" w:cs="Arial"/>
        </w:rPr>
        <w:t xml:space="preserve">Outro ponto importante é que os padrões criam uma espécie de linguagem comum entre desenvolvedores. Assim, quando alguém fala em usar um </w:t>
      </w:r>
      <w:proofErr w:type="spellStart"/>
      <w:r w:rsidRPr="006B0926">
        <w:rPr>
          <w:rFonts w:ascii="Arial" w:hAnsi="Arial" w:cs="Arial"/>
        </w:rPr>
        <w:t>Singleton</w:t>
      </w:r>
      <w:proofErr w:type="spellEnd"/>
      <w:r w:rsidRPr="006B0926">
        <w:rPr>
          <w:rFonts w:ascii="Arial" w:hAnsi="Arial" w:cs="Arial"/>
        </w:rPr>
        <w:t xml:space="preserve"> ou um </w:t>
      </w:r>
      <w:proofErr w:type="spellStart"/>
      <w:r w:rsidRPr="006B0926">
        <w:rPr>
          <w:rFonts w:ascii="Arial" w:hAnsi="Arial" w:cs="Arial"/>
        </w:rPr>
        <w:t>Observer</w:t>
      </w:r>
      <w:proofErr w:type="spellEnd"/>
      <w:r w:rsidRPr="006B0926">
        <w:rPr>
          <w:rFonts w:ascii="Arial" w:hAnsi="Arial" w:cs="Arial"/>
        </w:rPr>
        <w:t>, por exemplo, todos já entendem rapidamente a ideia por trás da solução, sem precisar explicar em detalhes.</w:t>
      </w:r>
    </w:p>
    <w:p w14:paraId="6707AC70" w14:textId="77777777" w:rsidR="006B0926" w:rsidRPr="006B0926" w:rsidRDefault="006B0926" w:rsidP="006B0926">
      <w:pPr>
        <w:ind w:firstLine="708"/>
        <w:jc w:val="both"/>
        <w:rPr>
          <w:rFonts w:ascii="Arial" w:hAnsi="Arial" w:cs="Arial"/>
        </w:rPr>
      </w:pPr>
      <w:r w:rsidRPr="006B0926">
        <w:rPr>
          <w:rFonts w:ascii="Arial" w:hAnsi="Arial" w:cs="Arial"/>
        </w:rPr>
        <w:t>No fim das contas, os padrões de projeto são ferramentas que ajudam muito a construir sistemas de qualidade, trazendo mais reutilização, flexibilidade e organização para os projetos. Além de resolver problemas imediatos, eles também garantem que o software possa evoluir de forma mais tranquila com o tempo.</w:t>
      </w:r>
    </w:p>
    <w:p w14:paraId="16E635AA" w14:textId="5DF24E1A" w:rsidR="006B0926" w:rsidRPr="006B0926" w:rsidRDefault="006B0926" w:rsidP="006B0926">
      <w:pPr>
        <w:jc w:val="both"/>
        <w:rPr>
          <w:rFonts w:ascii="Arial" w:hAnsi="Arial" w:cs="Arial"/>
        </w:rPr>
      </w:pPr>
    </w:p>
    <w:sectPr w:rsidR="006B0926" w:rsidRPr="006B0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26"/>
    <w:rsid w:val="005A1162"/>
    <w:rsid w:val="006B0926"/>
    <w:rsid w:val="00710607"/>
    <w:rsid w:val="00C375D9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51A4"/>
  <w15:chartTrackingRefBased/>
  <w15:docId w15:val="{229E2E48-AEE5-4F93-9182-2039DAE2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0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0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9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9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9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0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0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0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09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09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09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09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0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 da Silva</dc:creator>
  <cp:keywords/>
  <dc:description/>
  <cp:lastModifiedBy>Anderson Richard da Silva</cp:lastModifiedBy>
  <cp:revision>1</cp:revision>
  <dcterms:created xsi:type="dcterms:W3CDTF">2025-08-20T18:35:00Z</dcterms:created>
  <dcterms:modified xsi:type="dcterms:W3CDTF">2025-08-20T18:41:00Z</dcterms:modified>
</cp:coreProperties>
</file>