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CCFA" w14:textId="7A152E04" w:rsidR="00A04929" w:rsidRDefault="00A04929">
      <w:r>
        <w:t>Relatório de Exploração de Sistema</w:t>
      </w:r>
    </w:p>
    <w:p w14:paraId="1993544E" w14:textId="71CB8DDD" w:rsidR="000D1FDA" w:rsidRDefault="000D1FDA">
      <w:r>
        <w:t>Nome: Anderson Richard da Silva</w:t>
      </w:r>
    </w:p>
    <w:p w14:paraId="290E51A5" w14:textId="5E6028B5" w:rsidR="000D1FDA" w:rsidRDefault="000D1FDA">
      <w:r>
        <w:t>RA: 98021441</w:t>
      </w:r>
    </w:p>
    <w:p w14:paraId="1A693F69" w14:textId="032F0A1C" w:rsidR="00A04929" w:rsidRDefault="00A04929">
      <w:r>
        <w:t>Usuário</w:t>
      </w:r>
    </w:p>
    <w:p w14:paraId="1F79FF87" w14:textId="00993D9C" w:rsidR="00A04929" w:rsidRDefault="00A04929" w:rsidP="00A04929">
      <w:pPr>
        <w:pStyle w:val="PargrafodaLista"/>
        <w:numPr>
          <w:ilvl w:val="0"/>
          <w:numId w:val="1"/>
        </w:numPr>
      </w:pPr>
      <w:r>
        <w:t>Não possui um limite mínimo de caractere ao inserir o nome e o mesmo pode inserir somente uma letra, esta mesma ocasião ocorre ao inserir e-mail que o usuário pode inserir uma letra seguida da arroba e mais uma letra finalizando com .com e salvando as informações no banco de dados.</w:t>
      </w:r>
    </w:p>
    <w:p w14:paraId="11DD48B1" w14:textId="713A588F" w:rsidR="00A04929" w:rsidRDefault="00A04929" w:rsidP="00A04929">
      <w:pPr>
        <w:pStyle w:val="PargrafodaLista"/>
      </w:pPr>
    </w:p>
    <w:p w14:paraId="66645C5F" w14:textId="1B062D4F" w:rsidR="00A04929" w:rsidRDefault="00A04929" w:rsidP="00A04929">
      <w:pPr>
        <w:pStyle w:val="PargrafodaLista"/>
      </w:pPr>
      <w:r w:rsidRPr="00A04929">
        <w:drawing>
          <wp:inline distT="0" distB="0" distL="0" distR="0" wp14:anchorId="5704FA67" wp14:editId="5DA08DB2">
            <wp:extent cx="5400040" cy="15436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E192" w14:textId="77777777" w:rsidR="00A04929" w:rsidRDefault="00A04929" w:rsidP="00A04929">
      <w:pPr>
        <w:pStyle w:val="PargrafodaLista"/>
      </w:pPr>
    </w:p>
    <w:p w14:paraId="149D97FE" w14:textId="2182F8A0" w:rsidR="00A04929" w:rsidRDefault="00A04929" w:rsidP="00A04929">
      <w:pPr>
        <w:pStyle w:val="PargrafodaLista"/>
        <w:numPr>
          <w:ilvl w:val="0"/>
          <w:numId w:val="1"/>
        </w:numPr>
      </w:pPr>
      <w:r>
        <w:t xml:space="preserve">Não possui um limite </w:t>
      </w:r>
      <w:r>
        <w:t xml:space="preserve">máximo </w:t>
      </w:r>
      <w:r>
        <w:t xml:space="preserve">de caractere ao inserir o nome e o mesmo pode inserir </w:t>
      </w:r>
      <w:r>
        <w:t xml:space="preserve">várias </w:t>
      </w:r>
      <w:r>
        <w:t>letra</w:t>
      </w:r>
      <w:r>
        <w:t>s</w:t>
      </w:r>
      <w:r>
        <w:t xml:space="preserve">, esta mesma ocasião ocorre ao inserir e-mail que o usuário pode inserir </w:t>
      </w:r>
      <w:r>
        <w:t xml:space="preserve">várias letras </w:t>
      </w:r>
      <w:r>
        <w:t>seguida da arroba e mais uma letra finalizando com .com e salvando as informações no banco de dados</w:t>
      </w:r>
    </w:p>
    <w:p w14:paraId="3888D94F" w14:textId="7505749A" w:rsidR="00A04929" w:rsidRDefault="00A04929" w:rsidP="00A04929">
      <w:pPr>
        <w:pStyle w:val="PargrafodaLista"/>
      </w:pPr>
    </w:p>
    <w:p w14:paraId="6D572E08" w14:textId="1029684F" w:rsidR="00A04929" w:rsidRDefault="00A04929" w:rsidP="00A04929">
      <w:pPr>
        <w:pStyle w:val="PargrafodaLista"/>
      </w:pPr>
      <w:r w:rsidRPr="00A04929">
        <w:drawing>
          <wp:inline distT="0" distB="0" distL="0" distR="0" wp14:anchorId="5C066F08" wp14:editId="59E3B87D">
            <wp:extent cx="5400040" cy="19234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4A76" w14:textId="7524465F" w:rsidR="00A04929" w:rsidRDefault="00A04929" w:rsidP="00A04929">
      <w:pPr>
        <w:pStyle w:val="PargrafodaLista"/>
      </w:pPr>
      <w:r w:rsidRPr="00A04929">
        <w:drawing>
          <wp:inline distT="0" distB="0" distL="0" distR="0" wp14:anchorId="0BACB26F" wp14:editId="2CB05641">
            <wp:extent cx="5400040" cy="16351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D98C" w14:textId="77777777" w:rsidR="00A04929" w:rsidRDefault="00A04929" w:rsidP="00A04929">
      <w:pPr>
        <w:pStyle w:val="PargrafodaLista"/>
      </w:pPr>
    </w:p>
    <w:p w14:paraId="235237A3" w14:textId="6B162AEA" w:rsidR="00A04929" w:rsidRDefault="00A04929" w:rsidP="00A04929">
      <w:pPr>
        <w:pStyle w:val="PargrafodaLista"/>
        <w:numPr>
          <w:ilvl w:val="0"/>
          <w:numId w:val="1"/>
        </w:numPr>
      </w:pPr>
      <w:r>
        <w:t>Não há uma padronização quanto ao domínio de e-mail, no teste realizado o usuário pode inserir várias vezes .com</w:t>
      </w:r>
    </w:p>
    <w:p w14:paraId="4C793D41" w14:textId="622FD654" w:rsidR="00A04929" w:rsidRDefault="00A04929" w:rsidP="00A04929">
      <w:pPr>
        <w:pStyle w:val="PargrafodaLista"/>
      </w:pPr>
    </w:p>
    <w:p w14:paraId="603E4E0C" w14:textId="5EB9BD9A" w:rsidR="00A04929" w:rsidRDefault="00A04929" w:rsidP="00A04929">
      <w:pPr>
        <w:pStyle w:val="PargrafodaLista"/>
      </w:pPr>
      <w:r w:rsidRPr="00A04929">
        <w:drawing>
          <wp:inline distT="0" distB="0" distL="0" distR="0" wp14:anchorId="1618629E" wp14:editId="72F93D83">
            <wp:extent cx="5400040" cy="17468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B642" w14:textId="7BF53969" w:rsidR="00A04929" w:rsidRDefault="00A04929" w:rsidP="00A04929">
      <w:pPr>
        <w:pStyle w:val="PargrafodaLista"/>
      </w:pPr>
      <w:r w:rsidRPr="00A04929">
        <w:drawing>
          <wp:inline distT="0" distB="0" distL="0" distR="0" wp14:anchorId="09A865A9" wp14:editId="715CB9FF">
            <wp:extent cx="5400040" cy="17310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912" w14:textId="77777777" w:rsidR="00A04929" w:rsidRDefault="00A04929" w:rsidP="00A04929">
      <w:pPr>
        <w:pStyle w:val="PargrafodaLista"/>
      </w:pPr>
    </w:p>
    <w:p w14:paraId="1C57B061" w14:textId="45D4C7CD" w:rsidR="00A04929" w:rsidRDefault="00A04929" w:rsidP="00A04929">
      <w:pPr>
        <w:pStyle w:val="PargrafodaLista"/>
        <w:numPr>
          <w:ilvl w:val="0"/>
          <w:numId w:val="1"/>
        </w:numPr>
      </w:pPr>
      <w:r>
        <w:t>É possível criar um usuário com campo vazio ao preencher o nome.</w:t>
      </w:r>
    </w:p>
    <w:p w14:paraId="0F01F07F" w14:textId="5873F6A0" w:rsidR="00A04929" w:rsidRDefault="00A04929" w:rsidP="00A04929">
      <w:pPr>
        <w:pStyle w:val="PargrafodaLista"/>
      </w:pPr>
    </w:p>
    <w:p w14:paraId="73C944B1" w14:textId="15FB667E" w:rsidR="00A04929" w:rsidRDefault="00A04929" w:rsidP="00A04929">
      <w:pPr>
        <w:pStyle w:val="PargrafodaLista"/>
      </w:pPr>
      <w:r w:rsidRPr="00A04929">
        <w:drawing>
          <wp:inline distT="0" distB="0" distL="0" distR="0" wp14:anchorId="0001CEC8" wp14:editId="1CC0DD88">
            <wp:extent cx="5400040" cy="1938655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F89" w14:textId="1E360AB7" w:rsidR="0053473C" w:rsidRDefault="0053473C" w:rsidP="00A04929">
      <w:pPr>
        <w:pStyle w:val="PargrafodaLista"/>
      </w:pPr>
    </w:p>
    <w:p w14:paraId="0350CD1C" w14:textId="77777777" w:rsidR="0053473C" w:rsidRDefault="0053473C" w:rsidP="0053473C">
      <w:pPr>
        <w:pStyle w:val="PargrafodaLista"/>
        <w:numPr>
          <w:ilvl w:val="0"/>
          <w:numId w:val="1"/>
        </w:numPr>
      </w:pPr>
      <w:r>
        <w:t>Ao deletar um usuário o mesmo acaba excluindo as tarefas atreladas a ele</w:t>
      </w:r>
    </w:p>
    <w:p w14:paraId="4DD94E76" w14:textId="77777777" w:rsidR="0053473C" w:rsidRDefault="0053473C" w:rsidP="0053473C">
      <w:pPr>
        <w:pStyle w:val="PargrafodaLista"/>
      </w:pPr>
    </w:p>
    <w:p w14:paraId="24A3F3EA" w14:textId="77777777" w:rsidR="0053473C" w:rsidRDefault="0053473C" w:rsidP="0053473C">
      <w:pPr>
        <w:pStyle w:val="PargrafodaLista"/>
      </w:pPr>
      <w:r w:rsidRPr="0053473C">
        <w:drawing>
          <wp:inline distT="0" distB="0" distL="0" distR="0" wp14:anchorId="70924B60" wp14:editId="376296EA">
            <wp:extent cx="5400040" cy="19138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29D4" w14:textId="77777777" w:rsidR="0053473C" w:rsidRDefault="0053473C" w:rsidP="0053473C">
      <w:pPr>
        <w:pStyle w:val="PargrafodaLista"/>
      </w:pPr>
      <w:r w:rsidRPr="0053473C">
        <w:lastRenderedPageBreak/>
        <w:drawing>
          <wp:inline distT="0" distB="0" distL="0" distR="0" wp14:anchorId="5C445E5B" wp14:editId="45E4B09C">
            <wp:extent cx="5400040" cy="192913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158" w14:textId="77777777" w:rsidR="0053473C" w:rsidRDefault="0053473C" w:rsidP="0053473C">
      <w:pPr>
        <w:pStyle w:val="PargrafodaLista"/>
      </w:pPr>
      <w:r w:rsidRPr="0053473C">
        <w:drawing>
          <wp:inline distT="0" distB="0" distL="0" distR="0" wp14:anchorId="71582B8F" wp14:editId="5E8BF373">
            <wp:extent cx="5400040" cy="148526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2F5" w14:textId="77777777" w:rsidR="0053473C" w:rsidRDefault="0053473C" w:rsidP="0053473C">
      <w:pPr>
        <w:pStyle w:val="PargrafodaLista"/>
      </w:pPr>
      <w:r w:rsidRPr="0053473C">
        <w:drawing>
          <wp:inline distT="0" distB="0" distL="0" distR="0" wp14:anchorId="3A076F33" wp14:editId="4A41CAFF">
            <wp:extent cx="5400040" cy="12604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3724" w14:textId="77777777" w:rsidR="0053473C" w:rsidRDefault="0053473C" w:rsidP="0053473C">
      <w:pPr>
        <w:pStyle w:val="PargrafodaLista"/>
      </w:pPr>
    </w:p>
    <w:p w14:paraId="1A45D032" w14:textId="77777777" w:rsidR="0053473C" w:rsidRDefault="0053473C" w:rsidP="00A04929">
      <w:pPr>
        <w:pStyle w:val="PargrafodaLista"/>
      </w:pPr>
    </w:p>
    <w:p w14:paraId="13BC8B7A" w14:textId="0557D7B8" w:rsidR="00A04929" w:rsidRDefault="0053473C" w:rsidP="00A04929">
      <w:r>
        <w:t>Tarefa</w:t>
      </w:r>
    </w:p>
    <w:p w14:paraId="709CAE3A" w14:textId="0613F7A9" w:rsidR="00A04929" w:rsidRDefault="00A04929" w:rsidP="00A04929">
      <w:pPr>
        <w:pStyle w:val="PargrafodaLista"/>
        <w:numPr>
          <w:ilvl w:val="0"/>
          <w:numId w:val="1"/>
        </w:numPr>
      </w:pPr>
      <w:r>
        <w:t>É possível criar uma tarefa sem ins</w:t>
      </w:r>
      <w:r w:rsidR="000D1FDA">
        <w:t>erir um texto tanto no campo de título quanto no campo de descrição</w:t>
      </w:r>
      <w:r>
        <w:t>.</w:t>
      </w:r>
    </w:p>
    <w:p w14:paraId="229B2068" w14:textId="343704D5" w:rsidR="00A04929" w:rsidRDefault="00A04929" w:rsidP="00A04929">
      <w:pPr>
        <w:pStyle w:val="PargrafodaLista"/>
      </w:pPr>
    </w:p>
    <w:p w14:paraId="3DC12B0F" w14:textId="6D928F2A" w:rsidR="00A04929" w:rsidRDefault="00A04929" w:rsidP="00A04929">
      <w:pPr>
        <w:pStyle w:val="PargrafodaLista"/>
      </w:pPr>
      <w:r w:rsidRPr="00A04929">
        <w:drawing>
          <wp:inline distT="0" distB="0" distL="0" distR="0" wp14:anchorId="2A8B34B9" wp14:editId="2182B958">
            <wp:extent cx="5400040" cy="21189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A482" w14:textId="77777777" w:rsidR="00A04929" w:rsidRDefault="00A04929" w:rsidP="00A04929">
      <w:pPr>
        <w:pStyle w:val="PargrafodaLista"/>
      </w:pPr>
    </w:p>
    <w:p w14:paraId="1C6997E0" w14:textId="3F62B813" w:rsidR="00A04929" w:rsidRDefault="000D1FDA" w:rsidP="00A04929">
      <w:pPr>
        <w:pStyle w:val="PargrafodaLista"/>
        <w:numPr>
          <w:ilvl w:val="0"/>
          <w:numId w:val="1"/>
        </w:numPr>
      </w:pPr>
      <w:r>
        <w:t>Não há um limite máximo de caractere que pode se inserir no campo de título e no campo de descrição.</w:t>
      </w:r>
    </w:p>
    <w:p w14:paraId="493C8B1E" w14:textId="32B1CC0D" w:rsidR="000D1FDA" w:rsidRDefault="000D1FDA" w:rsidP="000D1FDA">
      <w:pPr>
        <w:pStyle w:val="PargrafodaLista"/>
      </w:pPr>
    </w:p>
    <w:p w14:paraId="69EDD381" w14:textId="1C334B33" w:rsidR="000D1FDA" w:rsidRDefault="000D1FDA" w:rsidP="000D1FDA">
      <w:pPr>
        <w:pStyle w:val="PargrafodaLista"/>
      </w:pPr>
      <w:r w:rsidRPr="000D1FDA">
        <w:lastRenderedPageBreak/>
        <w:drawing>
          <wp:inline distT="0" distB="0" distL="0" distR="0" wp14:anchorId="76D8B4D2" wp14:editId="129AB240">
            <wp:extent cx="5400040" cy="21755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38BC" w14:textId="10DE5623" w:rsidR="000D1FDA" w:rsidRDefault="000D1FDA" w:rsidP="000D1FDA">
      <w:r>
        <w:t>Categorias</w:t>
      </w:r>
    </w:p>
    <w:p w14:paraId="5670C5D7" w14:textId="0529FFD5" w:rsidR="000D1FDA" w:rsidRDefault="0053473C" w:rsidP="00A04929">
      <w:pPr>
        <w:pStyle w:val="PargrafodaLista"/>
        <w:numPr>
          <w:ilvl w:val="0"/>
          <w:numId w:val="1"/>
        </w:numPr>
      </w:pPr>
      <w:r>
        <w:t>Não há um campo de caractere mínimo ao criar uma categoria o mesmo vale para a descrição</w:t>
      </w:r>
    </w:p>
    <w:p w14:paraId="3ED2229C" w14:textId="1E869FFA" w:rsidR="000D1FDA" w:rsidRDefault="000D1FDA" w:rsidP="000D1FDA">
      <w:pPr>
        <w:pStyle w:val="PargrafodaLista"/>
      </w:pPr>
    </w:p>
    <w:p w14:paraId="2DB4037A" w14:textId="206B04E7" w:rsidR="000D1FDA" w:rsidRDefault="000D1FDA" w:rsidP="000D1FDA">
      <w:pPr>
        <w:pStyle w:val="PargrafodaLista"/>
      </w:pPr>
      <w:r w:rsidRPr="000D1FDA">
        <w:drawing>
          <wp:inline distT="0" distB="0" distL="0" distR="0" wp14:anchorId="44A7D25B" wp14:editId="7F8F63BB">
            <wp:extent cx="5400040" cy="1711325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E9CB" w14:textId="77777777" w:rsidR="0053473C" w:rsidRDefault="0053473C" w:rsidP="0053473C"/>
    <w:sectPr w:rsidR="005347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3152"/>
    <w:multiLevelType w:val="hybridMultilevel"/>
    <w:tmpl w:val="CBE002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29"/>
    <w:rsid w:val="000D1FDA"/>
    <w:rsid w:val="0053473C"/>
    <w:rsid w:val="00A0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46D7C"/>
  <w15:chartTrackingRefBased/>
  <w15:docId w15:val="{9431EAD4-38A8-45A2-B15B-6C060522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4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196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2025-10-28T22:33:00Z</dcterms:created>
  <dcterms:modified xsi:type="dcterms:W3CDTF">2025-10-28T22:59:00Z</dcterms:modified>
</cp:coreProperties>
</file>