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Granularidade: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autor Prabhakar M. Dixit faz a utilização da técnica de granularidade no timestamp, tentando detectar alguma imperfeição que possa ser apresentado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