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47722" w14:textId="51D1A3D5" w:rsidR="00E51B3B" w:rsidRDefault="00E51B3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Setembro/outubro</w:t>
      </w:r>
    </w:p>
    <w:p w14:paraId="61CFD4B9" w14:textId="512F38D7" w:rsidR="00B120AD" w:rsidRDefault="00B120A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1.    Realizar estudo sobre as técnicas de avaliação de log de eventos.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2.    Realizar seleção de técnicas </w:t>
      </w:r>
    </w:p>
    <w:p w14:paraId="40D43304" w14:textId="3464E21D" w:rsidR="00E51B3B" w:rsidRDefault="00B120A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3.    Realizar estudo sobre arquitetura e abordagem de programação 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ser utilizada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python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</w:p>
    <w:p w14:paraId="1D434E2D" w14:textId="77777777" w:rsidR="00E51B3B" w:rsidRDefault="00E51B3B">
      <w:pPr>
        <w:rPr>
          <w:rFonts w:ascii="Arial" w:hAnsi="Arial" w:cs="Arial"/>
          <w:color w:val="222222"/>
          <w:shd w:val="clear" w:color="auto" w:fill="FFFFFF"/>
        </w:rPr>
      </w:pPr>
    </w:p>
    <w:p w14:paraId="4EF89BEE" w14:textId="7CB48525" w:rsidR="00E51B3B" w:rsidRDefault="00E51B3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Novembro/dezembro</w:t>
      </w:r>
    </w:p>
    <w:p w14:paraId="060280C6" w14:textId="66497943" w:rsidR="00724CEA" w:rsidRDefault="00B120A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4.    Redigir o relatório parcial da iniciação científica.</w:t>
      </w:r>
    </w:p>
    <w:p w14:paraId="797706B6" w14:textId="77777777" w:rsidR="00724CEA" w:rsidRDefault="00724CEA">
      <w:pPr>
        <w:rPr>
          <w:rFonts w:ascii="Arial" w:hAnsi="Arial" w:cs="Arial"/>
          <w:color w:val="222222"/>
          <w:shd w:val="clear" w:color="auto" w:fill="FFFFFF"/>
        </w:rPr>
      </w:pPr>
    </w:p>
    <w:p w14:paraId="33B3BCA9" w14:textId="2BBDF700" w:rsidR="00724CEA" w:rsidRDefault="00724CE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Janeiro/fevereiro</w:t>
      </w:r>
      <w:r w:rsidR="00B120AD">
        <w:rPr>
          <w:rFonts w:ascii="Arial" w:hAnsi="Arial" w:cs="Arial"/>
          <w:color w:val="222222"/>
        </w:rPr>
        <w:br/>
      </w:r>
      <w:r w:rsidR="00B120AD">
        <w:rPr>
          <w:rFonts w:ascii="Arial" w:hAnsi="Arial" w:cs="Arial"/>
          <w:color w:val="222222"/>
          <w:shd w:val="clear" w:color="auto" w:fill="FFFFFF"/>
        </w:rPr>
        <w:t>5.    Realizar a implementação das técnicas selecionadas</w:t>
      </w:r>
    </w:p>
    <w:p w14:paraId="31B997EA" w14:textId="77777777" w:rsidR="00724CEA" w:rsidRDefault="00724CEA">
      <w:pPr>
        <w:rPr>
          <w:rFonts w:ascii="Arial" w:hAnsi="Arial" w:cs="Arial"/>
          <w:color w:val="222222"/>
          <w:shd w:val="clear" w:color="auto" w:fill="FFFFFF"/>
        </w:rPr>
      </w:pPr>
    </w:p>
    <w:p w14:paraId="02ABFFC1" w14:textId="78BFDB92" w:rsidR="00724CEA" w:rsidRDefault="00724CE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Março/abril</w:t>
      </w:r>
      <w:r w:rsidR="00B120AD">
        <w:rPr>
          <w:rFonts w:ascii="Arial" w:hAnsi="Arial" w:cs="Arial"/>
          <w:color w:val="222222"/>
        </w:rPr>
        <w:br/>
      </w:r>
      <w:r w:rsidR="00B120AD">
        <w:rPr>
          <w:rFonts w:ascii="Arial" w:hAnsi="Arial" w:cs="Arial"/>
          <w:color w:val="222222"/>
          <w:shd w:val="clear" w:color="auto" w:fill="FFFFFF"/>
        </w:rPr>
        <w:t>6.    Realizar testes e correções de erros.</w:t>
      </w:r>
    </w:p>
    <w:p w14:paraId="7A1F4410" w14:textId="77777777" w:rsidR="00724CEA" w:rsidRDefault="00724CEA">
      <w:pPr>
        <w:rPr>
          <w:rFonts w:ascii="Arial" w:hAnsi="Arial" w:cs="Arial"/>
          <w:color w:val="222222"/>
          <w:shd w:val="clear" w:color="auto" w:fill="FFFFFF"/>
        </w:rPr>
      </w:pPr>
    </w:p>
    <w:p w14:paraId="45C772EF" w14:textId="17176D11" w:rsidR="00FB5CFA" w:rsidRPr="00E51B3B" w:rsidRDefault="00724CE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t>Maio/junho</w:t>
      </w:r>
      <w:r w:rsidR="00B120AD">
        <w:rPr>
          <w:rFonts w:ascii="Arial" w:hAnsi="Arial" w:cs="Arial"/>
          <w:color w:val="222222"/>
        </w:rPr>
        <w:br/>
      </w:r>
      <w:r w:rsidR="00B120AD">
        <w:rPr>
          <w:rFonts w:ascii="Arial" w:hAnsi="Arial" w:cs="Arial"/>
          <w:color w:val="222222"/>
          <w:shd w:val="clear" w:color="auto" w:fill="FFFFFF"/>
        </w:rPr>
        <w:t>7.    Redigir o relatório final da iniciação científica.</w:t>
      </w:r>
    </w:p>
    <w:sectPr w:rsidR="00FB5CFA" w:rsidRPr="00E51B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A0E"/>
    <w:rsid w:val="00314521"/>
    <w:rsid w:val="004817EF"/>
    <w:rsid w:val="00724CEA"/>
    <w:rsid w:val="00904A0E"/>
    <w:rsid w:val="00B120AD"/>
    <w:rsid w:val="00E5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0DD7AD"/>
  <w15:chartTrackingRefBased/>
  <w15:docId w15:val="{650CB406-C390-4438-B114-14FD7B2A5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420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Fernando Puttow Southier</dc:creator>
  <cp:keywords/>
  <dc:description/>
  <cp:lastModifiedBy>Luiz Fernando Puttow Southier</cp:lastModifiedBy>
  <cp:revision>5</cp:revision>
  <dcterms:created xsi:type="dcterms:W3CDTF">2020-09-19T14:19:00Z</dcterms:created>
  <dcterms:modified xsi:type="dcterms:W3CDTF">2020-10-07T12:04:00Z</dcterms:modified>
</cp:coreProperties>
</file>