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EB" w:rsidRDefault="003937B8" w:rsidP="003937B8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686D8B" w:rsidRDefault="00686D8B" w:rsidP="00686D8B">
      <w:r>
        <w:t>Crie um código JavaScript no back-end utilizando o Node.js. No código, você deverá elaborar uma ou mais rotas, que podem ser qualquer tipo (get, put etc). Depois, faça um teste em aplicações de rota, como o Postamn ou o Insomnia, para confirmar se o retorno está coerente com o que você programou.</w:t>
      </w:r>
    </w:p>
    <w:p w:rsidR="00686D8B" w:rsidRDefault="00686D8B" w:rsidP="00686D8B"/>
    <w:p w:rsidR="003937B8" w:rsidRDefault="00686D8B" w:rsidP="00686D8B">
      <w:r>
        <w:t>Observação: os prints, ou o próprio código, devem ser divididos por arquivos. Por exemplo, o código de rotas está em um arquivo diferente do código de conexão.</w:t>
      </w:r>
    </w:p>
    <w:p w:rsidR="005832AD" w:rsidRDefault="005832AD" w:rsidP="00686D8B">
      <w:pPr>
        <w:rPr>
          <w:b/>
        </w:rPr>
      </w:pPr>
      <w:r>
        <w:rPr>
          <w:b/>
        </w:rPr>
        <w:t>Reposta em JavaScript:</w:t>
      </w:r>
    </w:p>
    <w:p w:rsidR="005832AD" w:rsidRDefault="005832AD" w:rsidP="00686D8B">
      <w:pPr>
        <w:rPr>
          <w:b/>
        </w:rPr>
      </w:pPr>
      <w:r>
        <w:rPr>
          <w:b/>
        </w:rPr>
        <w:t>Página de conexão.</w:t>
      </w:r>
    </w:p>
    <w:p w:rsidR="005832AD" w:rsidRDefault="005832AD" w:rsidP="00686D8B">
      <w:r>
        <w:rPr>
          <w:noProof/>
          <w:lang w:eastAsia="pt-BR"/>
        </w:rPr>
        <w:drawing>
          <wp:inline distT="0" distB="0" distL="0" distR="0" wp14:anchorId="5232D77D" wp14:editId="6DC9C659">
            <wp:extent cx="5400040" cy="314055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D" w:rsidRPr="005832AD" w:rsidRDefault="005832AD" w:rsidP="00686D8B">
      <w:pPr>
        <w:rPr>
          <w:b/>
        </w:rPr>
      </w:pPr>
      <w:r w:rsidRPr="005832AD">
        <w:rPr>
          <w:b/>
        </w:rPr>
        <w:t>Página do arquivo de rotas.</w:t>
      </w:r>
    </w:p>
    <w:p w:rsidR="005832AD" w:rsidRDefault="005832AD" w:rsidP="00686D8B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29E78F7F" wp14:editId="1C668370">
            <wp:extent cx="5400040" cy="3056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32AD" w:rsidRDefault="005832AD" w:rsidP="00686D8B">
      <w:r>
        <w:t>Testando rotas com o Postaman:</w:t>
      </w:r>
    </w:p>
    <w:p w:rsidR="005832AD" w:rsidRDefault="005832AD" w:rsidP="00686D8B">
      <w:r>
        <w:t>Get:</w:t>
      </w:r>
    </w:p>
    <w:p w:rsidR="005832AD" w:rsidRDefault="005832AD" w:rsidP="00686D8B">
      <w:r>
        <w:rPr>
          <w:noProof/>
          <w:lang w:eastAsia="pt-BR"/>
        </w:rPr>
        <w:drawing>
          <wp:inline distT="0" distB="0" distL="0" distR="0" wp14:anchorId="58FC904D" wp14:editId="181BBDD6">
            <wp:extent cx="5400040" cy="30165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D" w:rsidRDefault="005832AD" w:rsidP="00686D8B">
      <w:r>
        <w:t>Post:</w:t>
      </w:r>
    </w:p>
    <w:p w:rsidR="005832AD" w:rsidRDefault="005832AD" w:rsidP="00686D8B">
      <w:r>
        <w:rPr>
          <w:noProof/>
          <w:lang w:eastAsia="pt-BR"/>
        </w:rPr>
        <w:lastRenderedPageBreak/>
        <w:drawing>
          <wp:inline distT="0" distB="0" distL="0" distR="0" wp14:anchorId="4B5816DC" wp14:editId="69447EBB">
            <wp:extent cx="5400040" cy="30342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D" w:rsidRDefault="005832AD" w:rsidP="00686D8B">
      <w:r>
        <w:t>Put:</w:t>
      </w:r>
    </w:p>
    <w:p w:rsidR="005832AD" w:rsidRDefault="005832AD" w:rsidP="00686D8B">
      <w:r>
        <w:rPr>
          <w:noProof/>
          <w:lang w:eastAsia="pt-BR"/>
        </w:rPr>
        <w:drawing>
          <wp:inline distT="0" distB="0" distL="0" distR="0" wp14:anchorId="53210C5B" wp14:editId="577E62C3">
            <wp:extent cx="5400040" cy="30342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D" w:rsidRDefault="005832AD" w:rsidP="00686D8B">
      <w:r>
        <w:t>Delete:</w:t>
      </w:r>
    </w:p>
    <w:p w:rsidR="005832AD" w:rsidRDefault="005832AD" w:rsidP="00686D8B">
      <w:r>
        <w:rPr>
          <w:noProof/>
          <w:lang w:eastAsia="pt-BR"/>
        </w:rPr>
        <w:lastRenderedPageBreak/>
        <w:drawing>
          <wp:inline distT="0" distB="0" distL="0" distR="0" wp14:anchorId="7C196D8D" wp14:editId="42035E5F">
            <wp:extent cx="5400040" cy="30342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AD" w:rsidRPr="005832AD" w:rsidRDefault="005832AD" w:rsidP="00686D8B"/>
    <w:sectPr w:rsidR="005832AD" w:rsidRPr="0058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B8"/>
    <w:rsid w:val="003937B8"/>
    <w:rsid w:val="005832AD"/>
    <w:rsid w:val="00686D8B"/>
    <w:rsid w:val="00A2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2023-08-31T00:47:00Z</dcterms:created>
  <dcterms:modified xsi:type="dcterms:W3CDTF">2023-09-02T02:09:00Z</dcterms:modified>
</cp:coreProperties>
</file>