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FD0" w:rsidRDefault="00483FD0" w:rsidP="00483FD0">
      <w:pPr>
        <w:jc w:val="center"/>
      </w:pPr>
      <w:r w:rsidRPr="00691054">
        <w:rPr>
          <w:b/>
        </w:rPr>
        <w:t>Aluno</w:t>
      </w:r>
      <w:r>
        <w:t>: Anderson José dos Santos (back-end-terça/quinta - noite)</w:t>
      </w:r>
    </w:p>
    <w:p w:rsidR="00483FD0" w:rsidRDefault="00483FD0"/>
    <w:p w:rsidR="000713CD" w:rsidRDefault="00483FD0">
      <w:r w:rsidRPr="00483FD0">
        <w:t>Implemente e trate uma conexão com o seu banco de dados, usando JavaScript. Caso a conexão com o banco tenha sucesso, ele deve retornar uma fase positiva. Se isso não ocorrer, retorne uma frase informando o erro.</w:t>
      </w:r>
    </w:p>
    <w:p w:rsidR="00483FD0" w:rsidRDefault="00483FD0"/>
    <w:p w:rsidR="00483FD0" w:rsidRDefault="00483FD0">
      <w:r>
        <w:rPr>
          <w:b/>
        </w:rPr>
        <w:t>Resposta em JavaScript: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A6F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CONEXÃO COM BANCO DE DADOS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Sequelize </w:t>
      </w: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A6F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sequelize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sequelize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Sequelize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A6F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sequelize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A6F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A6F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123456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host</w:t>
      </w: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A6F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localhost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dialect</w:t>
      </w: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A6F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mysql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sequelize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authenticate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A6F9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A6F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Banco de dados conectado com sucesso! 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}).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A6F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A6F9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A6F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Falha ao se conectar: 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A6F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//Rodando aplicação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A6F9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3333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A6F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A6F9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A6F9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A6F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Servidor rodando na URL: http://localhost:3333</w:t>
      </w:r>
      <w:r w:rsidRPr="001A6F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A6F99" w:rsidRPr="001A6F99" w:rsidRDefault="001A6F99" w:rsidP="001A6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F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:rsidR="00483FD0" w:rsidRDefault="00483FD0"/>
    <w:p w:rsidR="00483FD0" w:rsidRDefault="00483FD0">
      <w:pPr>
        <w:rPr>
          <w:b/>
        </w:rPr>
      </w:pPr>
      <w:r>
        <w:rPr>
          <w:b/>
        </w:rPr>
        <w:t>Resposta do console com a resposta do status do banco de dados:</w:t>
      </w:r>
    </w:p>
    <w:p w:rsidR="00483FD0" w:rsidRDefault="001A6F99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99B9F19" wp14:editId="1F209939">
            <wp:extent cx="5400040" cy="295175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9" w:rsidRPr="00483FD0" w:rsidRDefault="001A6F9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21703C6" wp14:editId="30C99221">
            <wp:extent cx="4524375" cy="483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F99" w:rsidRPr="00483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D0"/>
    <w:rsid w:val="000713CD"/>
    <w:rsid w:val="001A6F99"/>
    <w:rsid w:val="004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F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F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2023-09-04T23:10:00Z</dcterms:created>
  <dcterms:modified xsi:type="dcterms:W3CDTF">2023-09-04T23:38:00Z</dcterms:modified>
</cp:coreProperties>
</file>