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0D8" w:rsidRDefault="001E50D8" w:rsidP="001E50D8">
      <w:pPr>
        <w:jc w:val="center"/>
      </w:pPr>
      <w:r>
        <w:rPr>
          <w:b/>
        </w:rPr>
        <w:t xml:space="preserve">Aluno: </w:t>
      </w:r>
      <w:r>
        <w:t>Anderson José dos Santos(back-end – terça/quinta-noite)</w:t>
      </w:r>
    </w:p>
    <w:p w:rsidR="001E50D8" w:rsidRDefault="001E50D8" w:rsidP="001E50D8">
      <w:r w:rsidRPr="001E50D8">
        <w:t>Usando a linguagem JavaScript, crie um código com uma função que determine se um número é par ou ímpar.</w:t>
      </w:r>
      <w:bookmarkStart w:id="0" w:name="_GoBack"/>
      <w:bookmarkEnd w:id="0"/>
    </w:p>
    <w:p w:rsidR="001E50D8" w:rsidRDefault="001E50D8" w:rsidP="001E50D8">
      <w:r w:rsidRPr="001E50D8">
        <w:rPr>
          <w:b/>
        </w:rPr>
        <w:t>Resposta em JavaScript</w:t>
      </w:r>
      <w:r>
        <w:t>:</w:t>
      </w:r>
    </w:p>
    <w:p w:rsidR="001E50D8" w:rsidRPr="001E50D8" w:rsidRDefault="001E50D8" w:rsidP="001E5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50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1E5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50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sistema</w:t>
      </w:r>
      <w:r w:rsidRPr="001E5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E50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</w:t>
      </w:r>
      <w:r w:rsidRPr="001E5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1E50D8" w:rsidRPr="001E50D8" w:rsidRDefault="001E50D8" w:rsidP="001E5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5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</w:t>
      </w:r>
      <w:r w:rsidRPr="001E50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</w:t>
      </w:r>
      <w:r w:rsidRPr="001E5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50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E5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50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1E5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E50D8" w:rsidRPr="001E50D8" w:rsidRDefault="001E50D8" w:rsidP="001E5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50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1E5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E50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</w:t>
      </w:r>
      <w:r w:rsidRPr="001E5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50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1E5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50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1E5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50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1E5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50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E5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1E50D8" w:rsidRPr="001E50D8" w:rsidRDefault="001E50D8" w:rsidP="001E5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5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E50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1E5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E50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1E5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E50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E50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 número é par!</w:t>
      </w:r>
      <w:r w:rsidRPr="001E50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E5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E50D8" w:rsidRPr="001E50D8" w:rsidRDefault="001E50D8" w:rsidP="001E5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5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r w:rsidRPr="001E50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1E5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1E50D8" w:rsidRPr="001E50D8" w:rsidRDefault="001E50D8" w:rsidP="001E5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5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E50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1E5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E50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1E5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E50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E50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 número é ímpar!</w:t>
      </w:r>
      <w:r w:rsidRPr="001E50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E5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E50D8" w:rsidRPr="001E50D8" w:rsidRDefault="001E50D8" w:rsidP="001E5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5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1E50D8" w:rsidRPr="001E50D8" w:rsidRDefault="001E50D8" w:rsidP="001E5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5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1E50D8" w:rsidRPr="001E50D8" w:rsidRDefault="001E50D8" w:rsidP="001E5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E50D8" w:rsidRPr="001E50D8" w:rsidRDefault="001E50D8" w:rsidP="001E5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50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sistema</w:t>
      </w:r>
      <w:r w:rsidRPr="001E5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:rsidR="0056031B" w:rsidRDefault="0056031B"/>
    <w:sectPr w:rsidR="00560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0D8"/>
    <w:rsid w:val="001E50D8"/>
    <w:rsid w:val="0056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0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0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8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2023-09-09T16:54:00Z</dcterms:created>
  <dcterms:modified xsi:type="dcterms:W3CDTF">2023-09-09T16:56:00Z</dcterms:modified>
</cp:coreProperties>
</file>