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130" w:rsidRDefault="00F40130" w:rsidP="00F40130">
      <w:pPr>
        <w:jc w:val="center"/>
      </w:pPr>
      <w:r>
        <w:rPr>
          <w:b/>
        </w:rPr>
        <w:t xml:space="preserve">Aluno: </w:t>
      </w:r>
      <w:r>
        <w:t>Anderson José dos Santos(back-end – terça/quinta-noite)</w:t>
      </w:r>
    </w:p>
    <w:p w:rsidR="00F40130" w:rsidRDefault="00F40130"/>
    <w:p w:rsidR="00994473" w:rsidRDefault="00F40130">
      <w:r w:rsidRPr="00F40130">
        <w:t>Usando a linguagem JavaScript, crie uma class e insira, no mínimo, dois atributos nela. No código, utilize o método acessor .get() e o método modificador .set().</w:t>
      </w:r>
    </w:p>
    <w:p w:rsidR="00F40130" w:rsidRDefault="00F40130"/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4013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Pessoa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401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constructor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401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nome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401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idade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F4013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._nome </w:t>
      </w:r>
      <w:r w:rsidRPr="00F401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401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nome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F4013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._idade </w:t>
      </w:r>
      <w:r w:rsidRPr="00F401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401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idade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4013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Método acessor para obter o nome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401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get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nome() {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F401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4013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._nome;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4013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Método acessor para obter a idade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401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get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idade() {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F401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4013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._idade;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4013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Método modificador para definir o nome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401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set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nome(</w:t>
      </w:r>
      <w:r w:rsidRPr="00F401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novoNome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F4013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._nome </w:t>
      </w:r>
      <w:r w:rsidRPr="00F401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401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novoNome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4013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Método modificador para definir a idade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401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set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idade(</w:t>
      </w:r>
      <w:r w:rsidRPr="00F401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novaIdade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F401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F401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novaIdade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401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401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4013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._idade </w:t>
      </w:r>
      <w:r w:rsidRPr="00F401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401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novaIdade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} </w:t>
      </w:r>
      <w:r w:rsidRPr="00F401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401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4013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401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013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 idade não pode ser um valor negativo.</w:t>
      </w:r>
      <w:r w:rsidRPr="00F401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4013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Criando uma instância da classe Pessoa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401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401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pessoa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401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40130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4013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Pessoa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401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013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Anderson</w:t>
      </w:r>
      <w:r w:rsidRPr="00F401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401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25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4013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Obtendo os atributos usando os métodos acessores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401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4013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401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013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Nome:</w:t>
      </w:r>
      <w:r w:rsidRPr="00F401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401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pessoa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.nome);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401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4013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401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013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Idade:</w:t>
      </w:r>
      <w:r w:rsidRPr="00F401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401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pessoa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.idade);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4013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Modificando os atributos usando os métodos modificadores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401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pessoa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.nome </w:t>
      </w:r>
      <w:r w:rsidRPr="00F401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401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013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Maria</w:t>
      </w:r>
      <w:r w:rsidRPr="00F401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</w:t>
      </w:r>
      <w:r w:rsidRPr="00F401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pessoa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.idade </w:t>
      </w:r>
      <w:r w:rsidRPr="00F401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401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F401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F4013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Isso imprimirá uma mensagem de erro no console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4013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Obtendo os atributos novamente após a modificação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401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4013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401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013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Novo Nome:</w:t>
      </w:r>
      <w:r w:rsidRPr="00F401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401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pessoa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.nome);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401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4013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401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013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Nova Idade:</w:t>
      </w:r>
      <w:r w:rsidRPr="00F401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401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pessoa</w:t>
      </w: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.idade); </w:t>
      </w:r>
      <w:r w:rsidRPr="00F4013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A idade ainda será 30 devido ao erro acima</w:t>
      </w:r>
    </w:p>
    <w:p w:rsidR="00F40130" w:rsidRPr="00F40130" w:rsidRDefault="00F40130" w:rsidP="00F401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01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F40130" w:rsidRDefault="00F40130">
      <w:bookmarkStart w:id="0" w:name="_GoBack"/>
      <w:bookmarkEnd w:id="0"/>
    </w:p>
    <w:sectPr w:rsidR="00F401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30"/>
    <w:rsid w:val="00994473"/>
    <w:rsid w:val="00F4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1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1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2023-09-09T17:16:00Z</dcterms:created>
  <dcterms:modified xsi:type="dcterms:W3CDTF">2023-09-09T17:17:00Z</dcterms:modified>
</cp:coreProperties>
</file>