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BB7" w:rsidRDefault="00D72BB7" w:rsidP="00D72BB7">
      <w:pPr>
        <w:jc w:val="center"/>
      </w:pPr>
      <w:r>
        <w:rPr>
          <w:b/>
        </w:rPr>
        <w:t xml:space="preserve">Aluno: </w:t>
      </w:r>
      <w:r>
        <w:t>Anderson José dos Santos(back-end – terça/quinta-noite)</w:t>
      </w:r>
    </w:p>
    <w:p w:rsidR="00E610C3" w:rsidRDefault="00D72BB7">
      <w:r w:rsidRPr="00D72BB7">
        <w:t>Liste, pelo menos, dois métodos comumns usados para manipular strings em JavaScript. Depois, desenvolva um c</w:t>
      </w:r>
      <w:bookmarkStart w:id="0" w:name="_GoBack"/>
      <w:bookmarkEnd w:id="0"/>
      <w:r w:rsidRPr="00D72BB7">
        <w:t>ódigo que exemplifique o uso de um desses métodos.</w:t>
      </w:r>
    </w:p>
    <w:p w:rsidR="00D72BB7" w:rsidRPr="00D72BB7" w:rsidRDefault="00D72BB7">
      <w:pPr>
        <w:rPr>
          <w:b/>
        </w:rPr>
      </w:pPr>
      <w:r w:rsidRPr="00D72BB7">
        <w:rPr>
          <w:b/>
        </w:rPr>
        <w:t>Resposta em JavaScript:</w:t>
      </w:r>
    </w:p>
    <w:p w:rsidR="00D72BB7" w:rsidRDefault="00D72BB7"/>
    <w:p w:rsidR="00D72BB7" w:rsidRPr="00D72BB7" w:rsidRDefault="00D72BB7" w:rsidP="00D72B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72BB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O concat() serve para concatenar duas ou mais strings em uma nova string. Ele não modifica as strings originais, mas cria uma nova string</w:t>
      </w:r>
    </w:p>
    <w:p w:rsidR="00D72BB7" w:rsidRPr="00D72BB7" w:rsidRDefault="00D72BB7" w:rsidP="00D72B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72BB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contendo a concatenação das strings originais.</w:t>
      </w:r>
    </w:p>
    <w:p w:rsidR="00D72BB7" w:rsidRPr="00D72BB7" w:rsidRDefault="00D72BB7" w:rsidP="00D72B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D72BB7" w:rsidRPr="00D72BB7" w:rsidRDefault="00D72BB7" w:rsidP="00D72B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72B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D72B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primeiroNome </w:t>
      </w:r>
      <w:r w:rsidRPr="00D72B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72B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72B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72B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Anderson</w:t>
      </w:r>
      <w:r w:rsidRPr="00D72B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72B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D72BB7" w:rsidRPr="00D72BB7" w:rsidRDefault="00D72BB7" w:rsidP="00D72B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72B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D72B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segundoNome </w:t>
      </w:r>
      <w:r w:rsidRPr="00D72B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72B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72B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72B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Santos</w:t>
      </w:r>
      <w:r w:rsidRPr="00D72B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72B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D72BB7" w:rsidRPr="00D72BB7" w:rsidRDefault="00D72BB7" w:rsidP="00D72B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72B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D72B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resultado </w:t>
      </w:r>
      <w:r w:rsidRPr="00D72B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72B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primeiroNome.</w:t>
      </w:r>
      <w:r w:rsidRPr="00D72B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concat</w:t>
      </w:r>
      <w:r w:rsidRPr="00D72B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(segundoNome);</w:t>
      </w:r>
    </w:p>
    <w:p w:rsidR="00D72BB7" w:rsidRPr="00D72BB7" w:rsidRDefault="00D72BB7" w:rsidP="00D72B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72B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D72B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72B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D72B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(resultado);</w:t>
      </w:r>
    </w:p>
    <w:p w:rsidR="00D72BB7" w:rsidRPr="00D72BB7" w:rsidRDefault="00D72BB7" w:rsidP="00D72B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D72BB7" w:rsidRPr="00D72BB7" w:rsidRDefault="00D72BB7" w:rsidP="00D72B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72BB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//==================================================================================</w:t>
      </w:r>
    </w:p>
    <w:p w:rsidR="00D72BB7" w:rsidRPr="00D72BB7" w:rsidRDefault="00D72BB7" w:rsidP="00D72B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D72BB7" w:rsidRPr="00D72BB7" w:rsidRDefault="00D72BB7" w:rsidP="00D72B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72BB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//Método toUpperCase é utilizado para retornar todas letras maiúsculos.</w:t>
      </w:r>
    </w:p>
    <w:p w:rsidR="00D72BB7" w:rsidRPr="00D72BB7" w:rsidRDefault="00D72BB7" w:rsidP="00D72B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D72BB7" w:rsidRPr="00D72BB7" w:rsidRDefault="00D72BB7" w:rsidP="00D72B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72B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D72B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texto </w:t>
      </w:r>
      <w:r w:rsidRPr="00D72B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72B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72B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72B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Este é um exemplo de texto em minúsculas.</w:t>
      </w:r>
      <w:r w:rsidRPr="00D72B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72B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D72BB7" w:rsidRPr="00D72BB7" w:rsidRDefault="00D72BB7" w:rsidP="00D72B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D72BB7" w:rsidRPr="00D72BB7" w:rsidRDefault="00D72BB7" w:rsidP="00D72B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72BB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Usando toUpperCase para transformar a string em maiúsculas</w:t>
      </w:r>
    </w:p>
    <w:p w:rsidR="00D72BB7" w:rsidRPr="00D72BB7" w:rsidRDefault="00D72BB7" w:rsidP="00D72B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72B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D72B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textoMaiusculo </w:t>
      </w:r>
      <w:r w:rsidRPr="00D72B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72B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texto.</w:t>
      </w:r>
      <w:r w:rsidRPr="00D72B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toUpperCase</w:t>
      </w:r>
      <w:r w:rsidRPr="00D72B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D72BB7" w:rsidRPr="00D72BB7" w:rsidRDefault="00D72BB7" w:rsidP="00D72B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D72BB7" w:rsidRPr="00D72BB7" w:rsidRDefault="00D72BB7" w:rsidP="00D72B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72B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D72B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72B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D72B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(textoMaiusculo); </w:t>
      </w:r>
      <w:r w:rsidRPr="00D72BB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Saída: "ESTE É UM EXEMPLO DE TEXTO EM MINÚSCULAS."</w:t>
      </w:r>
    </w:p>
    <w:p w:rsidR="00D72BB7" w:rsidRDefault="00D72BB7"/>
    <w:sectPr w:rsidR="00D72B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BB7"/>
    <w:rsid w:val="00D72BB7"/>
    <w:rsid w:val="00E6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B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B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827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2023-09-17T18:07:00Z</dcterms:created>
  <dcterms:modified xsi:type="dcterms:W3CDTF">2023-09-17T18:08:00Z</dcterms:modified>
</cp:coreProperties>
</file>