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3E" w:rsidRDefault="0059763E" w:rsidP="0059763E">
      <w:pPr>
        <w:jc w:val="center"/>
      </w:pPr>
      <w:r>
        <w:t>Aluno: Anderson José dos Santos(back-end – terça/quinta-noite)</w:t>
      </w:r>
    </w:p>
    <w:p w:rsidR="0059763E" w:rsidRDefault="0059763E" w:rsidP="0059763E"/>
    <w:p w:rsidR="0059763E" w:rsidRDefault="0059763E" w:rsidP="0059763E">
      <w:r>
        <w:t>Você é um agente secreto altamente da organização inglesa M17 e recebeu uma missão crítica: proteger a Base Secreta contra invasões inimigas. O local contém informações vitais para a segurança mundial e só pode ser acessado por um único sistema de segurança confiável.</w:t>
      </w:r>
    </w:p>
    <w:p w:rsidR="0059763E" w:rsidRDefault="0059763E" w:rsidP="0059763E"/>
    <w:p w:rsidR="0059763E" w:rsidRDefault="0059763E" w:rsidP="0059763E">
      <w:r>
        <w:t>A sua tarefa é implementar um sistema de segurança para a Base Secreta usando o padrão Singleton em TypeScript. A ideia é que apenas uma instância do sistema de segurança possa ser criada, garantindo que o local esteja bem protegido.</w:t>
      </w:r>
    </w:p>
    <w:p w:rsidR="0059763E" w:rsidRDefault="0059763E" w:rsidP="0059763E"/>
    <w:p w:rsidR="0059763E" w:rsidRDefault="0059763E" w:rsidP="0059763E">
      <w:r>
        <w:t>Resposta:</w:t>
      </w:r>
    </w:p>
    <w:p w:rsidR="0059763E" w:rsidRDefault="0059763E" w:rsidP="0059763E"/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instancia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senhaBaseSecreta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SenhaUltraSecreta123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getInstance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.instancia)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.instancia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.instancia;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acessarBaseSecreta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763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senhaInserida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59763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senhaInserida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.senhaBaseSecreta)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Acesso concedido à Base Secreta. Bem-vindo, agente!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Acesso negado! Intruso detectado!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Programa Principal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76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getInstance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Agente tenta acessar a Base Secreta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acessarBaseSecreta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SenhaIncorreta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5976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Acesso negado!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 Agente tenta acessar novamente com a senha correta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76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sistemaSeguranca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976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acessarBaseSecreta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SenhaUltraSecreta123</w:t>
      </w:r>
      <w:r w:rsidRPr="005976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976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5976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Acesso concedido!</w:t>
      </w:r>
    </w:p>
    <w:p w:rsidR="0059763E" w:rsidRPr="0059763E" w:rsidRDefault="0059763E" w:rsidP="00597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9763E" w:rsidRDefault="0059763E" w:rsidP="0059763E">
      <w:bookmarkStart w:id="0" w:name="_GoBack"/>
      <w:bookmarkEnd w:id="0"/>
    </w:p>
    <w:p w:rsidR="00B323C8" w:rsidRDefault="00B323C8"/>
    <w:sectPr w:rsidR="00B3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3E"/>
    <w:rsid w:val="0059763E"/>
    <w:rsid w:val="00B3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2023-11-17T02:33:00Z</dcterms:created>
  <dcterms:modified xsi:type="dcterms:W3CDTF">2023-11-17T02:34:00Z</dcterms:modified>
</cp:coreProperties>
</file>