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9008" w14:textId="77777777" w:rsidR="002F269C" w:rsidRPr="00677B56" w:rsidRDefault="00C63174" w:rsidP="00C63174">
      <w:pPr>
        <w:pStyle w:val="SemEspaamento"/>
        <w:rPr>
          <w:b/>
          <w:bCs/>
          <w:sz w:val="40"/>
          <w:szCs w:val="40"/>
        </w:rPr>
      </w:pPr>
      <w:r w:rsidRPr="00677B56">
        <w:rPr>
          <w:b/>
          <w:bCs/>
          <w:sz w:val="40"/>
          <w:szCs w:val="40"/>
        </w:rPr>
        <w:t>Anderson Santos Fernandes</w:t>
      </w:r>
    </w:p>
    <w:p w14:paraId="54924119" w14:textId="3BEC5C9D" w:rsidR="002F269C" w:rsidRPr="00677B56" w:rsidRDefault="002F269C" w:rsidP="00C63174">
      <w:pPr>
        <w:pStyle w:val="SemEspaamento"/>
        <w:rPr>
          <w:b/>
        </w:rPr>
      </w:pPr>
      <w:r w:rsidRPr="00677B56">
        <w:rPr>
          <w:b/>
        </w:rPr>
        <w:t>casado –</w:t>
      </w:r>
      <w:r w:rsidR="00520F42" w:rsidRPr="00677B56">
        <w:rPr>
          <w:b/>
        </w:rPr>
        <w:t xml:space="preserve"> dois</w:t>
      </w:r>
      <w:r w:rsidRPr="00677B56">
        <w:rPr>
          <w:b/>
        </w:rPr>
        <w:t xml:space="preserve"> filhos – não fumante</w:t>
      </w:r>
      <w:r w:rsidR="00677B56" w:rsidRPr="00677B56">
        <w:rPr>
          <w:b/>
        </w:rPr>
        <w:t xml:space="preserve"> nascimento 18/10/1978</w:t>
      </w:r>
    </w:p>
    <w:p w14:paraId="09D82CC9" w14:textId="1945A245" w:rsidR="00A359A7" w:rsidRPr="00677B56" w:rsidRDefault="00A359A7" w:rsidP="00C63174">
      <w:pPr>
        <w:pStyle w:val="SemEspaamento"/>
        <w:rPr>
          <w:b/>
        </w:rPr>
      </w:pPr>
      <w:r w:rsidRPr="00677B56">
        <w:rPr>
          <w:b/>
        </w:rPr>
        <w:t xml:space="preserve">Av. </w:t>
      </w:r>
      <w:r w:rsidR="0023170C" w:rsidRPr="00677B56">
        <w:rPr>
          <w:b/>
        </w:rPr>
        <w:t>Getúlio</w:t>
      </w:r>
      <w:r w:rsidRPr="00677B56">
        <w:rPr>
          <w:b/>
        </w:rPr>
        <w:t xml:space="preserve"> Vargas, </w:t>
      </w:r>
      <w:r w:rsidR="0023170C">
        <w:rPr>
          <w:b/>
        </w:rPr>
        <w:t>1021</w:t>
      </w:r>
      <w:r w:rsidRPr="00677B56">
        <w:rPr>
          <w:b/>
        </w:rPr>
        <w:t xml:space="preserve"> – Jd. Piratininga- Osasco – SP</w:t>
      </w:r>
      <w:r w:rsidR="00E90B0D" w:rsidRPr="00677B56">
        <w:rPr>
          <w:b/>
        </w:rPr>
        <w:t xml:space="preserve"> </w:t>
      </w:r>
      <w:r w:rsidR="004B0B23" w:rsidRPr="00677B56">
        <w:rPr>
          <w:b/>
        </w:rPr>
        <w:t>Z/O</w:t>
      </w:r>
    </w:p>
    <w:p w14:paraId="5263A580" w14:textId="77DE7366" w:rsidR="005055C7" w:rsidRPr="00677B56" w:rsidRDefault="005055C7" w:rsidP="00C63174">
      <w:pPr>
        <w:pStyle w:val="SemEspaamento"/>
      </w:pPr>
      <w:r w:rsidRPr="00677B56">
        <w:rPr>
          <w:b/>
        </w:rPr>
        <w:t>Contato:</w:t>
      </w:r>
      <w:r w:rsidRPr="00677B56">
        <w:tab/>
        <w:t>9</w:t>
      </w:r>
      <w:r w:rsidR="00520F42" w:rsidRPr="00677B56">
        <w:t xml:space="preserve"> </w:t>
      </w:r>
      <w:r w:rsidRPr="00677B56">
        <w:t>6934 8949 celular</w:t>
      </w:r>
      <w:r w:rsidR="00A359A7" w:rsidRPr="00677B56">
        <w:t xml:space="preserve"> </w:t>
      </w:r>
    </w:p>
    <w:p w14:paraId="53D10DA5" w14:textId="4DE1F8CA" w:rsidR="005055C7" w:rsidRPr="00677B56" w:rsidRDefault="005055C7" w:rsidP="00C63174">
      <w:pPr>
        <w:pStyle w:val="SemEspaamento"/>
      </w:pPr>
      <w:r w:rsidRPr="00677B56">
        <w:t xml:space="preserve">              </w:t>
      </w:r>
      <w:r w:rsidR="006F0288">
        <w:tab/>
      </w:r>
      <w:r w:rsidR="006F0288">
        <w:tab/>
      </w:r>
      <w:r w:rsidRPr="00677B56">
        <w:t>3602 0773 recados</w:t>
      </w:r>
    </w:p>
    <w:p w14:paraId="6470A58D" w14:textId="2B915DC9" w:rsidR="00E106E3" w:rsidRDefault="006F0288" w:rsidP="00677B56">
      <w:pPr>
        <w:pStyle w:val="SemEspaamento"/>
        <w:pBdr>
          <w:bottom w:val="single" w:sz="12" w:space="1" w:color="auto"/>
        </w:pBdr>
        <w:tabs>
          <w:tab w:val="left" w:pos="5672"/>
        </w:tabs>
        <w:ind w:firstLine="708"/>
        <w:rPr>
          <w:rStyle w:val="Hyperlink"/>
        </w:rPr>
      </w:pPr>
      <w:r>
        <w:t xml:space="preserve">              </w:t>
      </w:r>
      <w:r w:rsidR="0017091B" w:rsidRPr="00677B56">
        <w:t>E-mail</w:t>
      </w:r>
      <w:r w:rsidR="005055C7" w:rsidRPr="00677B56">
        <w:t xml:space="preserve">: </w:t>
      </w:r>
      <w:hyperlink r:id="rId4" w:history="1">
        <w:r w:rsidR="00E106E3" w:rsidRPr="00677B56">
          <w:rPr>
            <w:rStyle w:val="Hyperlink"/>
          </w:rPr>
          <w:t>andersantfer@gmail.com</w:t>
        </w:r>
      </w:hyperlink>
    </w:p>
    <w:p w14:paraId="19E3D7AC" w14:textId="65D118D8" w:rsidR="005D4329" w:rsidRPr="00677B56" w:rsidRDefault="006F0288" w:rsidP="00677B56">
      <w:pPr>
        <w:pStyle w:val="SemEspaamento"/>
        <w:pBdr>
          <w:bottom w:val="single" w:sz="12" w:space="1" w:color="auto"/>
        </w:pBdr>
        <w:tabs>
          <w:tab w:val="left" w:pos="5672"/>
        </w:tabs>
        <w:ind w:firstLine="708"/>
      </w:pPr>
      <w:r>
        <w:t xml:space="preserve">              S</w:t>
      </w:r>
      <w:r w:rsidR="005D4329">
        <w:t xml:space="preserve">ite no </w:t>
      </w:r>
      <w:r>
        <w:t>G</w:t>
      </w:r>
      <w:r w:rsidR="005D4329">
        <w:t xml:space="preserve">ithub: </w:t>
      </w:r>
      <w:hyperlink r:id="rId5" w:history="1">
        <w:r w:rsidR="005D4329" w:rsidRPr="00D420FF">
          <w:rPr>
            <w:rStyle w:val="Hyperlink"/>
          </w:rPr>
          <w:t>https://andersonsantosfernandes.github.io/Site-html/</w:t>
        </w:r>
      </w:hyperlink>
    </w:p>
    <w:p w14:paraId="24E5DCBA" w14:textId="1531F621" w:rsidR="00BA6380" w:rsidRPr="00677B56" w:rsidRDefault="00C63174" w:rsidP="00C63174">
      <w:pPr>
        <w:pStyle w:val="SemEspaamento"/>
      </w:pPr>
      <w:r w:rsidRPr="00677B56">
        <w:rPr>
          <w:b/>
        </w:rPr>
        <w:t>Objetivo:</w:t>
      </w:r>
      <w:r w:rsidRPr="00677B56">
        <w:t xml:space="preserve"> </w:t>
      </w:r>
    </w:p>
    <w:p w14:paraId="21518232" w14:textId="6DBC6497" w:rsidR="001052F5" w:rsidRPr="00677B56" w:rsidRDefault="001052F5" w:rsidP="00C63174">
      <w:pPr>
        <w:pStyle w:val="SemEspaamento"/>
        <w:pBdr>
          <w:bottom w:val="single" w:sz="12" w:space="1" w:color="auto"/>
        </w:pBdr>
      </w:pPr>
      <w:r w:rsidRPr="00677B56">
        <w:t>Auxiliar de m</w:t>
      </w:r>
      <w:r w:rsidR="00C63174" w:rsidRPr="00677B56">
        <w:t>anutenção mecânica</w:t>
      </w:r>
      <w:r w:rsidR="00405F6B" w:rsidRPr="00677B56">
        <w:t xml:space="preserve"> /</w:t>
      </w:r>
      <w:r w:rsidRPr="00677B56">
        <w:t>ajustador mecânico</w:t>
      </w:r>
      <w:r w:rsidR="00830E6C" w:rsidRPr="00677B56">
        <w:t xml:space="preserve"> / ajudante de </w:t>
      </w:r>
      <w:r w:rsidR="00E90B0D" w:rsidRPr="00677B56">
        <w:t>mecânico</w:t>
      </w:r>
      <w:r w:rsidR="00471621" w:rsidRPr="00677B56">
        <w:t xml:space="preserve"> </w:t>
      </w:r>
      <w:r w:rsidR="006F0288">
        <w:t>/op maquina</w:t>
      </w:r>
    </w:p>
    <w:p w14:paraId="0ADFCBB4" w14:textId="08AED62D" w:rsidR="005D09D6" w:rsidRPr="00677B56" w:rsidRDefault="005D09D6" w:rsidP="00C63174">
      <w:pPr>
        <w:pStyle w:val="SemEspaamento"/>
        <w:pBdr>
          <w:bottom w:val="single" w:sz="12" w:space="1" w:color="auto"/>
        </w:pBdr>
      </w:pPr>
      <w:r w:rsidRPr="00677B56">
        <w:t>Estagio em TI</w:t>
      </w:r>
    </w:p>
    <w:p w14:paraId="471E88B4" w14:textId="1D26824B" w:rsidR="00BA6380" w:rsidRPr="00677B56" w:rsidRDefault="00677B56" w:rsidP="00C63174">
      <w:pPr>
        <w:pStyle w:val="SemEspaamento"/>
        <w:rPr>
          <w:b/>
        </w:rPr>
      </w:pPr>
      <w:r w:rsidRPr="00677B56">
        <w:rPr>
          <w:b/>
        </w:rPr>
        <w:t>Última</w:t>
      </w:r>
      <w:r w:rsidR="00C63174" w:rsidRPr="00677B56">
        <w:rPr>
          <w:b/>
        </w:rPr>
        <w:t xml:space="preserve"> empresa em que trabalhei:</w:t>
      </w:r>
    </w:p>
    <w:p w14:paraId="63E82E95" w14:textId="6C5918D4" w:rsidR="005D09D6" w:rsidRPr="00677B56" w:rsidRDefault="005D09D6" w:rsidP="00C63174">
      <w:pPr>
        <w:pStyle w:val="SemEspaamento"/>
        <w:rPr>
          <w:bCs/>
        </w:rPr>
      </w:pPr>
      <w:r w:rsidRPr="00677B56">
        <w:rPr>
          <w:bCs/>
        </w:rPr>
        <w:t>Grupo GP isolamentos mecânicos</w:t>
      </w:r>
    </w:p>
    <w:p w14:paraId="4D1CDCE3" w14:textId="664357C7" w:rsidR="005D09D6" w:rsidRPr="00677B56" w:rsidRDefault="005D09D6" w:rsidP="00C63174">
      <w:pPr>
        <w:pStyle w:val="SemEspaamento"/>
        <w:rPr>
          <w:bCs/>
        </w:rPr>
      </w:pPr>
      <w:r w:rsidRPr="00677B56">
        <w:rPr>
          <w:bCs/>
        </w:rPr>
        <w:t>Admissão em 25/06/2015 rescisão: 05/02/2021</w:t>
      </w:r>
    </w:p>
    <w:p w14:paraId="7B60EC01" w14:textId="408B60E8" w:rsidR="005D09D6" w:rsidRPr="00677B56" w:rsidRDefault="005D09D6" w:rsidP="00C63174">
      <w:pPr>
        <w:pStyle w:val="SemEspaamento"/>
        <w:pBdr>
          <w:bottom w:val="single" w:sz="6" w:space="1" w:color="auto"/>
        </w:pBdr>
        <w:rPr>
          <w:bCs/>
        </w:rPr>
      </w:pPr>
      <w:r w:rsidRPr="00677B56">
        <w:rPr>
          <w:bCs/>
        </w:rPr>
        <w:t>Galvanizador</w:t>
      </w:r>
    </w:p>
    <w:p w14:paraId="344F9656" w14:textId="67CC41DD" w:rsidR="00677B56" w:rsidRPr="00677B56" w:rsidRDefault="003F1CCF" w:rsidP="005D09D6">
      <w:pPr>
        <w:pStyle w:val="SemEspaamento"/>
        <w:pBdr>
          <w:bottom w:val="single" w:sz="12" w:space="1" w:color="auto"/>
        </w:pBdr>
      </w:pPr>
      <w:r w:rsidRPr="00677B56">
        <w:t>LAO Indústria. Admissão em 08/01/2014 como ajudante e desligamento em 26/08/2014 como operador de usinagem.</w:t>
      </w:r>
    </w:p>
    <w:p w14:paraId="330AE5E3" w14:textId="77777777" w:rsidR="00677B56" w:rsidRPr="00677B56" w:rsidRDefault="00677B56" w:rsidP="005D09D6">
      <w:pPr>
        <w:pStyle w:val="SemEspaamento"/>
        <w:pBdr>
          <w:bottom w:val="single" w:sz="12" w:space="1" w:color="auto"/>
        </w:pBdr>
      </w:pPr>
    </w:p>
    <w:p w14:paraId="560A5D42" w14:textId="42F8AD93" w:rsidR="00C63174" w:rsidRPr="00677B56" w:rsidRDefault="00C63174" w:rsidP="005D09D6">
      <w:pPr>
        <w:pStyle w:val="SemEspaamento"/>
        <w:pBdr>
          <w:bottom w:val="single" w:sz="12" w:space="1" w:color="auto"/>
        </w:pBdr>
      </w:pPr>
      <w:r w:rsidRPr="00677B56">
        <w:rPr>
          <w:b/>
        </w:rPr>
        <w:t xml:space="preserve"> </w:t>
      </w:r>
      <w:r w:rsidRPr="00677B56">
        <w:t xml:space="preserve">Yunque </w:t>
      </w:r>
      <w:r w:rsidR="0017091B" w:rsidRPr="00677B56">
        <w:t>Industrial</w:t>
      </w:r>
      <w:r w:rsidRPr="00677B56">
        <w:t>. Empresa de médio porte no seguimento de forjaria.</w:t>
      </w:r>
    </w:p>
    <w:p w14:paraId="37E0EC35" w14:textId="7E61B638" w:rsidR="005D09D6" w:rsidRPr="00677B56" w:rsidRDefault="00C63174" w:rsidP="005D09D6">
      <w:pPr>
        <w:pStyle w:val="SemEspaamento"/>
        <w:pBdr>
          <w:bottom w:val="single" w:sz="12" w:space="1" w:color="auto"/>
        </w:pBdr>
      </w:pPr>
      <w:r w:rsidRPr="00677B56">
        <w:t>Admissão em 13/01/2011 na função de ajudante; em seis meses promoção para auxiliar de usinagem; com um ano e meio promoção para auxiliar de manutenção</w:t>
      </w:r>
      <w:r w:rsidR="006F0288">
        <w:t xml:space="preserve"> mecânica</w:t>
      </w:r>
      <w:r w:rsidRPr="00677B56">
        <w:t xml:space="preserve">. Desligamento em </w:t>
      </w:r>
      <w:r w:rsidR="00BA6380" w:rsidRPr="00677B56">
        <w:t>29/03/2013 por motivo de falência da empresa.</w:t>
      </w:r>
    </w:p>
    <w:p w14:paraId="6CAD160C" w14:textId="301F327F" w:rsidR="00292CCC" w:rsidRPr="00677B56" w:rsidRDefault="00292CCC" w:rsidP="00292CCC">
      <w:pPr>
        <w:pStyle w:val="SemEspaamento"/>
      </w:pPr>
      <w:r w:rsidRPr="00677B56">
        <w:t xml:space="preserve">Pronto logística do ramo de logística </w:t>
      </w:r>
    </w:p>
    <w:p w14:paraId="4733CEAF" w14:textId="77777777" w:rsidR="00292CCC" w:rsidRPr="00677B56" w:rsidRDefault="00292CCC" w:rsidP="00292CCC">
      <w:pPr>
        <w:pStyle w:val="SemEspaamento"/>
      </w:pPr>
      <w:r w:rsidRPr="00677B56">
        <w:t xml:space="preserve">Admissão em 18/06/2009 à 18/08/2009 na função de Operador de </w:t>
      </w:r>
      <w:r w:rsidR="00CF2C6E" w:rsidRPr="00677B56">
        <w:t>logística</w:t>
      </w:r>
    </w:p>
    <w:p w14:paraId="298CE106" w14:textId="77777777" w:rsidR="00292CCC" w:rsidRPr="00677B56" w:rsidRDefault="00292CCC" w:rsidP="00292CCC">
      <w:pPr>
        <w:pStyle w:val="SemEspaamento"/>
      </w:pPr>
      <w:r w:rsidRPr="00677B56">
        <w:t>(recebimento separação de mercadorias e conferencia)</w:t>
      </w:r>
    </w:p>
    <w:p w14:paraId="1CA167AB" w14:textId="77777777" w:rsidR="00292CCC" w:rsidRPr="00677B56" w:rsidRDefault="00292CCC" w:rsidP="00292CCC">
      <w:pPr>
        <w:pStyle w:val="SemEspaamento"/>
      </w:pPr>
    </w:p>
    <w:p w14:paraId="7712BF58" w14:textId="77777777" w:rsidR="00292CCC" w:rsidRPr="00677B56" w:rsidRDefault="00292CCC" w:rsidP="00292CCC">
      <w:pPr>
        <w:pStyle w:val="SemEspaamento"/>
      </w:pPr>
      <w:r w:rsidRPr="00677B56">
        <w:t>Ledervin indústria e comercio do ramo têxtil</w:t>
      </w:r>
    </w:p>
    <w:p w14:paraId="254383F6" w14:textId="77777777" w:rsidR="00292CCC" w:rsidRPr="00677B56" w:rsidRDefault="00292CCC" w:rsidP="00292CCC">
      <w:pPr>
        <w:pStyle w:val="SemEspaamento"/>
      </w:pPr>
      <w:r w:rsidRPr="00677B56">
        <w:t>Admissão em18/04/2007 à 12/01/2009</w:t>
      </w:r>
      <w:r w:rsidR="00CF2C6E" w:rsidRPr="00677B56">
        <w:t xml:space="preserve"> </w:t>
      </w:r>
      <w:r w:rsidRPr="00677B56">
        <w:t xml:space="preserve">na função de auxiliar de embalagem </w:t>
      </w:r>
    </w:p>
    <w:p w14:paraId="2A2A4AE9" w14:textId="77777777" w:rsidR="00292CCC" w:rsidRPr="00677B56" w:rsidRDefault="00292CCC" w:rsidP="00292CCC">
      <w:pPr>
        <w:pStyle w:val="SemEspaamento"/>
      </w:pPr>
      <w:r w:rsidRPr="00677B56">
        <w:t>(classificação embalagem e conferencia eletrônica)</w:t>
      </w:r>
    </w:p>
    <w:p w14:paraId="33889E9E" w14:textId="77777777" w:rsidR="00292CCC" w:rsidRPr="00677B56" w:rsidRDefault="00292CCC" w:rsidP="00C63174">
      <w:pPr>
        <w:pStyle w:val="SemEspaamento"/>
        <w:pBdr>
          <w:bottom w:val="single" w:sz="12" w:space="1" w:color="auto"/>
        </w:pBdr>
      </w:pPr>
    </w:p>
    <w:p w14:paraId="1B39E24D" w14:textId="77777777" w:rsidR="00E106E3" w:rsidRPr="00677B56" w:rsidRDefault="00E106E3" w:rsidP="00C63174">
      <w:pPr>
        <w:pStyle w:val="SemEspaamento"/>
      </w:pPr>
    </w:p>
    <w:p w14:paraId="16AB61B7" w14:textId="77777777" w:rsidR="00BA6380" w:rsidRPr="00677B56" w:rsidRDefault="00292CCC" w:rsidP="00C63174">
      <w:pPr>
        <w:pStyle w:val="SemEspaamento"/>
        <w:rPr>
          <w:b/>
        </w:rPr>
      </w:pPr>
      <w:r w:rsidRPr="00677B56">
        <w:rPr>
          <w:b/>
        </w:rPr>
        <w:t>Ati</w:t>
      </w:r>
      <w:r w:rsidR="003F1CCF" w:rsidRPr="00677B56">
        <w:rPr>
          <w:b/>
        </w:rPr>
        <w:t xml:space="preserve">vidades já desenvolvidas: </w:t>
      </w:r>
    </w:p>
    <w:p w14:paraId="47D076BB" w14:textId="77777777" w:rsidR="00BA6380" w:rsidRPr="00677B56" w:rsidRDefault="00BA6380" w:rsidP="00C63174">
      <w:pPr>
        <w:pStyle w:val="SemEspaamento"/>
        <w:rPr>
          <w:b/>
        </w:rPr>
      </w:pPr>
    </w:p>
    <w:p w14:paraId="2367C831" w14:textId="5D125295" w:rsidR="00840E60" w:rsidRPr="00677B56" w:rsidRDefault="001A5BF6" w:rsidP="00C63174">
      <w:pPr>
        <w:pStyle w:val="SemEspaamento"/>
        <w:pBdr>
          <w:bottom w:val="single" w:sz="12" w:space="1" w:color="auto"/>
        </w:pBdr>
      </w:pPr>
      <w:r w:rsidRPr="00677B56">
        <w:t>Produção r</w:t>
      </w:r>
      <w:r w:rsidR="00BA6380" w:rsidRPr="00677B56">
        <w:t>ebarbador de peças, faceamento de peças com fre</w:t>
      </w:r>
      <w:r w:rsidR="00BE39AC" w:rsidRPr="00677B56">
        <w:t>zadora</w:t>
      </w:r>
      <w:r w:rsidR="00E761BC" w:rsidRPr="00677B56">
        <w:t xml:space="preserve"> </w:t>
      </w:r>
      <w:r w:rsidR="00BE39AC" w:rsidRPr="00677B56">
        <w:t>ferramenteira</w:t>
      </w:r>
      <w:r w:rsidR="00BA6380" w:rsidRPr="00677B56">
        <w:t xml:space="preserve">, preparação de dispositivos para furação em furadeira radial, melhoria em proteção </w:t>
      </w:r>
      <w:r w:rsidR="00017FC3" w:rsidRPr="00677B56">
        <w:t xml:space="preserve">e dispositivos </w:t>
      </w:r>
      <w:r w:rsidR="00BA6380" w:rsidRPr="00677B56">
        <w:t>de maquinas, serviços básicos de tornearia, manutenção mecânica em</w:t>
      </w:r>
      <w:r w:rsidR="00B97F8C" w:rsidRPr="00677B56">
        <w:t xml:space="preserve"> maquinas operatrizes</w:t>
      </w:r>
      <w:r w:rsidR="00E761BC" w:rsidRPr="00677B56">
        <w:t xml:space="preserve"> </w:t>
      </w:r>
      <w:r w:rsidR="00BA6380" w:rsidRPr="00677B56">
        <w:t xml:space="preserve">prensas </w:t>
      </w:r>
      <w:r w:rsidR="0017091B" w:rsidRPr="00677B56">
        <w:t>excêntricas</w:t>
      </w:r>
      <w:r w:rsidR="00BA6380" w:rsidRPr="00677B56">
        <w:t xml:space="preserve"> </w:t>
      </w:r>
      <w:r w:rsidR="000904A0" w:rsidRPr="00677B56">
        <w:t xml:space="preserve">e de fricção, </w:t>
      </w:r>
      <w:r w:rsidR="00BA6380" w:rsidRPr="00677B56">
        <w:t>marteletes e martelos pneumáticos,</w:t>
      </w:r>
      <w:r w:rsidR="00BE39AC" w:rsidRPr="00677B56">
        <w:t xml:space="preserve"> compressores,</w:t>
      </w:r>
      <w:r w:rsidR="00BA6380" w:rsidRPr="00677B56">
        <w:t xml:space="preserve"> manutenção em bobinas de indução</w:t>
      </w:r>
      <w:r w:rsidR="002F269C" w:rsidRPr="00677B56">
        <w:t>, serviço básico de solda eletrodo revestido e corte com maçarico</w:t>
      </w:r>
      <w:r w:rsidR="00BA6380" w:rsidRPr="00677B56">
        <w:t>.</w:t>
      </w:r>
      <w:r w:rsidR="00405F6B" w:rsidRPr="00677B56">
        <w:t xml:space="preserve"> Conhecimento em ins</w:t>
      </w:r>
      <w:r w:rsidR="00253360" w:rsidRPr="00677B56">
        <w:t xml:space="preserve">trumentos de medição </w:t>
      </w:r>
      <w:r w:rsidR="00471621" w:rsidRPr="00677B56">
        <w:t>direta e indireta</w:t>
      </w:r>
      <w:r w:rsidR="006F0288">
        <w:t>,</w:t>
      </w:r>
      <w:r w:rsidR="00471621" w:rsidRPr="00677B56">
        <w:t xml:space="preserve"> retifica</w:t>
      </w:r>
      <w:r w:rsidR="006F0288">
        <w:t>,</w:t>
      </w:r>
      <w:r w:rsidR="00253360" w:rsidRPr="00677B56">
        <w:t xml:space="preserve"> operado</w:t>
      </w:r>
      <w:r w:rsidR="00830E6C" w:rsidRPr="00677B56">
        <w:t>r</w:t>
      </w:r>
      <w:r w:rsidR="00253360" w:rsidRPr="00677B56">
        <w:t xml:space="preserve"> de maquinas rotativas</w:t>
      </w:r>
      <w:r w:rsidR="006F0288">
        <w:t>, habilidades em ferramentas elétricas e manuais</w:t>
      </w:r>
      <w:r w:rsidR="00253360" w:rsidRPr="00677B56">
        <w:t>.</w:t>
      </w:r>
    </w:p>
    <w:p w14:paraId="5F77B4A0" w14:textId="77777777" w:rsidR="00C63174" w:rsidRPr="00677B56" w:rsidRDefault="00C63174" w:rsidP="00C63174">
      <w:pPr>
        <w:pStyle w:val="SemEspaamento"/>
      </w:pPr>
      <w:r w:rsidRPr="00677B56">
        <w:t xml:space="preserve"> </w:t>
      </w:r>
    </w:p>
    <w:p w14:paraId="0E593A24" w14:textId="77777777" w:rsidR="00BA6380" w:rsidRPr="00677B56" w:rsidRDefault="00BA6380" w:rsidP="00C63174">
      <w:pPr>
        <w:pStyle w:val="SemEspaamento"/>
        <w:rPr>
          <w:b/>
        </w:rPr>
      </w:pPr>
      <w:r w:rsidRPr="00677B56">
        <w:rPr>
          <w:b/>
        </w:rPr>
        <w:t>Cursos e certificados:</w:t>
      </w:r>
    </w:p>
    <w:p w14:paraId="35D6D8F8" w14:textId="77777777" w:rsidR="000F7B34" w:rsidRDefault="003F1CCF" w:rsidP="00C63174">
      <w:pPr>
        <w:pStyle w:val="SemEspaamento"/>
      </w:pPr>
      <w:r w:rsidRPr="00677B56">
        <w:t>Técnico em mecânica</w:t>
      </w:r>
      <w:r w:rsidR="00094C2D" w:rsidRPr="00677B56">
        <w:t xml:space="preserve"> na escola Basilides de Godoy</w:t>
      </w:r>
      <w:r w:rsidRPr="00677B56">
        <w:t xml:space="preserve"> </w:t>
      </w:r>
    </w:p>
    <w:p w14:paraId="0A75D7A4" w14:textId="5CF81F55" w:rsidR="00BA6380" w:rsidRPr="00677B56" w:rsidRDefault="00BA6380" w:rsidP="00C63174">
      <w:pPr>
        <w:pStyle w:val="SemEspaamento"/>
      </w:pPr>
      <w:r w:rsidRPr="00677B56">
        <w:t xml:space="preserve">Leitura e </w:t>
      </w:r>
      <w:r w:rsidR="0017091B" w:rsidRPr="00677B56">
        <w:t>interpretação</w:t>
      </w:r>
      <w:r w:rsidRPr="00677B56">
        <w:t xml:space="preserve"> de desenho técnico mecânico </w:t>
      </w:r>
    </w:p>
    <w:p w14:paraId="65DE614D" w14:textId="77777777" w:rsidR="00BA6380" w:rsidRPr="00677B56" w:rsidRDefault="00840E60" w:rsidP="00C63174">
      <w:pPr>
        <w:pStyle w:val="SemEspaamento"/>
      </w:pPr>
      <w:r w:rsidRPr="00677B56">
        <w:t xml:space="preserve">Ajustador mecânico </w:t>
      </w:r>
      <w:r w:rsidR="00471621" w:rsidRPr="00677B56">
        <w:t>de bancada(</w:t>
      </w:r>
      <w:r w:rsidR="0036434A" w:rsidRPr="00677B56">
        <w:t>SENAI</w:t>
      </w:r>
      <w:r w:rsidR="00471621" w:rsidRPr="00677B56">
        <w:t>)</w:t>
      </w:r>
    </w:p>
    <w:p w14:paraId="1F47C60E" w14:textId="77777777" w:rsidR="00840E60" w:rsidRPr="00677B56" w:rsidRDefault="00840E60" w:rsidP="00C63174">
      <w:pPr>
        <w:pStyle w:val="SemEspaamento"/>
      </w:pPr>
      <w:r w:rsidRPr="00677B56">
        <w:t>Informática intermediária</w:t>
      </w:r>
      <w:r w:rsidR="0017091B" w:rsidRPr="00677B56">
        <w:t xml:space="preserve"> </w:t>
      </w:r>
      <w:r w:rsidRPr="00677B56">
        <w:t>+ montagem e configuração</w:t>
      </w:r>
      <w:r w:rsidR="00830E6C" w:rsidRPr="00677B56">
        <w:t xml:space="preserve"> Excel intermediário.</w:t>
      </w:r>
    </w:p>
    <w:p w14:paraId="1F85BCF6" w14:textId="15F76BCB" w:rsidR="00520F42" w:rsidRPr="00677B56" w:rsidRDefault="00520F42" w:rsidP="00C63174">
      <w:pPr>
        <w:pStyle w:val="SemEspaamento"/>
      </w:pPr>
      <w:r w:rsidRPr="00677B56">
        <w:t xml:space="preserve">Eletricidade básica. </w:t>
      </w:r>
    </w:p>
    <w:p w14:paraId="4FEF02CB" w14:textId="4A8EDB1A" w:rsidR="00677B56" w:rsidRPr="00677B56" w:rsidRDefault="00677B56" w:rsidP="00C63174">
      <w:pPr>
        <w:pStyle w:val="SemEspaamento"/>
      </w:pPr>
      <w:r w:rsidRPr="00677B56">
        <w:t>Superior em analise e desenvolvimento de sistemas previsto para termino em 06/2022</w:t>
      </w:r>
    </w:p>
    <w:p w14:paraId="68AEF3D8" w14:textId="77777777" w:rsidR="00ED756A" w:rsidRPr="00677B56" w:rsidRDefault="00ED756A" w:rsidP="00C63174">
      <w:pPr>
        <w:pStyle w:val="SemEspaamento"/>
      </w:pPr>
      <w:r w:rsidRPr="00677B56">
        <w:t>AutoCAD 2D e 3D</w:t>
      </w:r>
    </w:p>
    <w:p w14:paraId="1ACD9471" w14:textId="77777777" w:rsidR="00840E60" w:rsidRPr="00677B56" w:rsidRDefault="00292CCC" w:rsidP="00292CCC">
      <w:pPr>
        <w:pStyle w:val="SemEspaamento"/>
        <w:pBdr>
          <w:bottom w:val="single" w:sz="12" w:space="1" w:color="auto"/>
        </w:pBdr>
      </w:pPr>
      <w:r w:rsidRPr="00677B56">
        <w:t>CNH “B” do estado de São Paulo</w:t>
      </w:r>
      <w:r w:rsidR="00840E60" w:rsidRPr="00677B56">
        <w:t xml:space="preserve"> </w:t>
      </w:r>
    </w:p>
    <w:sectPr w:rsidR="00840E60" w:rsidRPr="00677B56" w:rsidSect="00D8063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74"/>
    <w:rsid w:val="00017FC3"/>
    <w:rsid w:val="000904A0"/>
    <w:rsid w:val="00092DEE"/>
    <w:rsid w:val="00094C2D"/>
    <w:rsid w:val="000F7B34"/>
    <w:rsid w:val="001052F5"/>
    <w:rsid w:val="00152788"/>
    <w:rsid w:val="0017091B"/>
    <w:rsid w:val="001712C6"/>
    <w:rsid w:val="001A5BF6"/>
    <w:rsid w:val="001C5CAE"/>
    <w:rsid w:val="001F69EE"/>
    <w:rsid w:val="0023170C"/>
    <w:rsid w:val="00253360"/>
    <w:rsid w:val="00292CCC"/>
    <w:rsid w:val="002C25AA"/>
    <w:rsid w:val="002F269C"/>
    <w:rsid w:val="0036434A"/>
    <w:rsid w:val="00382018"/>
    <w:rsid w:val="003A2273"/>
    <w:rsid w:val="003F1CCF"/>
    <w:rsid w:val="00405F6B"/>
    <w:rsid w:val="00471621"/>
    <w:rsid w:val="004A37D6"/>
    <w:rsid w:val="004B0B23"/>
    <w:rsid w:val="005055C7"/>
    <w:rsid w:val="00520F42"/>
    <w:rsid w:val="005D09D6"/>
    <w:rsid w:val="005D4329"/>
    <w:rsid w:val="005D7EB7"/>
    <w:rsid w:val="00677B56"/>
    <w:rsid w:val="0068643A"/>
    <w:rsid w:val="006F0288"/>
    <w:rsid w:val="00730BE9"/>
    <w:rsid w:val="00753A93"/>
    <w:rsid w:val="007670B1"/>
    <w:rsid w:val="00775764"/>
    <w:rsid w:val="007950D1"/>
    <w:rsid w:val="007A3E48"/>
    <w:rsid w:val="00830E6C"/>
    <w:rsid w:val="00840E60"/>
    <w:rsid w:val="009108AE"/>
    <w:rsid w:val="00981C6C"/>
    <w:rsid w:val="00A07C4D"/>
    <w:rsid w:val="00A359A7"/>
    <w:rsid w:val="00B9738E"/>
    <w:rsid w:val="00B97F8C"/>
    <w:rsid w:val="00BA6380"/>
    <w:rsid w:val="00BE39AC"/>
    <w:rsid w:val="00C63174"/>
    <w:rsid w:val="00CF2C6E"/>
    <w:rsid w:val="00D80632"/>
    <w:rsid w:val="00E106E3"/>
    <w:rsid w:val="00E25453"/>
    <w:rsid w:val="00E761BC"/>
    <w:rsid w:val="00E830F8"/>
    <w:rsid w:val="00E84B61"/>
    <w:rsid w:val="00E90B0D"/>
    <w:rsid w:val="00ED756A"/>
    <w:rsid w:val="00F04689"/>
    <w:rsid w:val="00F2210D"/>
    <w:rsid w:val="00F75603"/>
    <w:rsid w:val="00FB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7A12"/>
  <w15:docId w15:val="{B111BFED-9D7A-4C14-9B35-D660635A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317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106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4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dersonsantosfernandes.github.io/Site-html/" TargetMode="External"/><Relationship Id="rId4" Type="http://schemas.openxmlformats.org/officeDocument/2006/relationships/hyperlink" Target="mailto:andersantfer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asdfg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 Fernandes</cp:lastModifiedBy>
  <cp:revision>5</cp:revision>
  <cp:lastPrinted>2021-08-27T13:43:00Z</cp:lastPrinted>
  <dcterms:created xsi:type="dcterms:W3CDTF">2021-08-14T21:51:00Z</dcterms:created>
  <dcterms:modified xsi:type="dcterms:W3CDTF">2021-08-27T13:56:00Z</dcterms:modified>
</cp:coreProperties>
</file>