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260D5" w14:textId="2471F9C0" w:rsidR="00A506D2" w:rsidRDefault="00A506D2">
      <w:r>
        <w:t>Produto a ser desenvolvido deve ter</w:t>
      </w:r>
    </w:p>
    <w:p w14:paraId="1A1B5088" w14:textId="1E25DEF4" w:rsidR="00A506D2" w:rsidRDefault="00A506D2">
      <w:r w:rsidRPr="00A506D2">
        <w:rPr>
          <w:b/>
          <w:bCs/>
        </w:rPr>
        <w:t>Site:</w:t>
      </w:r>
      <w:r>
        <w:t xml:space="preserve"> chat ao vivo</w:t>
      </w:r>
    </w:p>
    <w:p w14:paraId="2B17911D" w14:textId="3B28C09B" w:rsidR="00A506D2" w:rsidRDefault="00A506D2">
      <w:r w:rsidRPr="00A506D2">
        <w:rPr>
          <w:b/>
          <w:bCs/>
        </w:rPr>
        <w:t>Vendas:</w:t>
      </w:r>
      <w:r>
        <w:t xml:space="preserve"> CRM, vendas, faturamento, restaurante, serviços</w:t>
      </w:r>
    </w:p>
    <w:p w14:paraId="0F00CEF4" w14:textId="1FC0722D" w:rsidR="00A506D2" w:rsidRDefault="00A506D2">
      <w:r w:rsidRPr="00A506D2">
        <w:rPr>
          <w:b/>
          <w:bCs/>
        </w:rPr>
        <w:t>Operações:</w:t>
      </w:r>
      <w:r>
        <w:rPr>
          <w:b/>
          <w:bCs/>
        </w:rPr>
        <w:t xml:space="preserve"> </w:t>
      </w:r>
      <w:r>
        <w:t>Financeiro, central de atendimento, compra</w:t>
      </w:r>
    </w:p>
    <w:p w14:paraId="64F5576F" w14:textId="06EFA3F6" w:rsidR="00A506D2" w:rsidRPr="00DA32C9" w:rsidRDefault="008E6247">
      <w:pPr>
        <w:rPr>
          <w:b/>
          <w:bCs/>
        </w:rPr>
      </w:pPr>
      <w:r w:rsidRPr="00DA32C9">
        <w:rPr>
          <w:b/>
          <w:bCs/>
        </w:rPr>
        <w:t>Para consulta utilize o modelo do site https://www.odoo.com/pt_BR/trial</w:t>
      </w:r>
    </w:p>
    <w:p w14:paraId="0D29E282" w14:textId="77777777" w:rsidR="00A506D2" w:rsidRDefault="00A506D2"/>
    <w:p w14:paraId="2FD3A105" w14:textId="464982C0" w:rsidR="002D0603" w:rsidRDefault="009011CD">
      <w:r>
        <w:t xml:space="preserve">Documento básico para iniciar os passos de construção do sistema </w:t>
      </w:r>
      <w:proofErr w:type="spellStart"/>
      <w:r>
        <w:t>Envision</w:t>
      </w:r>
      <w:proofErr w:type="spellEnd"/>
      <w:r>
        <w:t xml:space="preserve"> ERP integrado com CRM.</w:t>
      </w:r>
    </w:p>
    <w:p w14:paraId="738FA7AE" w14:textId="77777777" w:rsidR="009011CD" w:rsidRDefault="009011CD"/>
    <w:p w14:paraId="290790BE" w14:textId="5220AC8C" w:rsidR="009011CD" w:rsidRDefault="009011CD">
      <w:r>
        <w:t xml:space="preserve">ERP </w:t>
      </w:r>
      <w:r w:rsidRPr="009011CD">
        <w:t xml:space="preserve">(Enterprise </w:t>
      </w:r>
      <w:proofErr w:type="spellStart"/>
      <w:r w:rsidRPr="009011CD">
        <w:t>Resource</w:t>
      </w:r>
      <w:proofErr w:type="spellEnd"/>
      <w:r w:rsidRPr="009011CD">
        <w:t xml:space="preserve"> Planning) foca na gestão interna da empresa, otimizando processos como:</w:t>
      </w:r>
    </w:p>
    <w:p w14:paraId="2CD739F7" w14:textId="77777777" w:rsidR="009011CD" w:rsidRDefault="009011CD" w:rsidP="009011CD">
      <w:pPr>
        <w:pStyle w:val="PargrafodaLista"/>
        <w:numPr>
          <w:ilvl w:val="0"/>
          <w:numId w:val="1"/>
        </w:numPr>
      </w:pPr>
      <w:r>
        <w:t>Finanças: controle de fluxo de caixa, contas a pagar e receber, lançamentos contábeis, geração de relatórios financeiros e muito mais.</w:t>
      </w:r>
    </w:p>
    <w:p w14:paraId="57D77618" w14:textId="77777777" w:rsidR="009011CD" w:rsidRDefault="009011CD" w:rsidP="009011CD">
      <w:pPr>
        <w:pStyle w:val="PargrafodaLista"/>
        <w:numPr>
          <w:ilvl w:val="0"/>
          <w:numId w:val="1"/>
        </w:numPr>
      </w:pPr>
      <w:r>
        <w:t>Estoque: controle de entrada e saída de produtos, níveis de estoque, gestão de armazéns, pedidos de compra e muito mais.</w:t>
      </w:r>
    </w:p>
    <w:p w14:paraId="7FDA6DDA" w14:textId="77777777" w:rsidR="009011CD" w:rsidRDefault="009011CD" w:rsidP="009011CD">
      <w:pPr>
        <w:pStyle w:val="PargrafodaLista"/>
        <w:numPr>
          <w:ilvl w:val="0"/>
          <w:numId w:val="1"/>
        </w:numPr>
      </w:pPr>
      <w:r>
        <w:t>Produção: planejamento de produção, controle de qualidade, gestão de materiais, roteiros de produção e muito mais.</w:t>
      </w:r>
    </w:p>
    <w:p w14:paraId="12BC5CEF" w14:textId="03F0A66F" w:rsidR="009011CD" w:rsidRDefault="009011CD" w:rsidP="009011CD">
      <w:pPr>
        <w:pStyle w:val="PargrafodaLista"/>
        <w:numPr>
          <w:ilvl w:val="0"/>
          <w:numId w:val="1"/>
        </w:numPr>
      </w:pPr>
      <w:r>
        <w:t>Recursos Humanos: folha de pagamento, controle de ponto, recrutamento e seleção, gestão de talentos e muito mais.</w:t>
      </w:r>
    </w:p>
    <w:p w14:paraId="6C285EAF" w14:textId="7819E3D5" w:rsidR="009011CD" w:rsidRDefault="009011CD" w:rsidP="009011CD">
      <w:r>
        <w:t xml:space="preserve">CRM </w:t>
      </w:r>
      <w:r w:rsidRPr="009011CD">
        <w:t>(</w:t>
      </w:r>
      <w:proofErr w:type="spellStart"/>
      <w:r w:rsidRPr="009011CD">
        <w:t>Customer</w:t>
      </w:r>
      <w:proofErr w:type="spellEnd"/>
      <w:r w:rsidRPr="009011CD">
        <w:t xml:space="preserve"> </w:t>
      </w:r>
      <w:proofErr w:type="spellStart"/>
      <w:r w:rsidRPr="009011CD">
        <w:t>Relationship</w:t>
      </w:r>
      <w:proofErr w:type="spellEnd"/>
      <w:r w:rsidRPr="009011CD">
        <w:t xml:space="preserve"> Management) foca no relacionamento com o cliente, otimizando processos como:</w:t>
      </w:r>
    </w:p>
    <w:p w14:paraId="67894A9B" w14:textId="77777777" w:rsidR="009011CD" w:rsidRDefault="009011CD" w:rsidP="009011CD"/>
    <w:p w14:paraId="659E795F" w14:textId="77777777" w:rsidR="009011CD" w:rsidRDefault="009011CD" w:rsidP="009011CD">
      <w:pPr>
        <w:pStyle w:val="PargrafodaLista"/>
        <w:numPr>
          <w:ilvl w:val="0"/>
          <w:numId w:val="2"/>
        </w:numPr>
      </w:pPr>
      <w:r>
        <w:t>Vendas: gestão de leads e oportunidades, acompanhamento do funil de vendas, cotações, propostas e fechamentos de vendas.</w:t>
      </w:r>
    </w:p>
    <w:p w14:paraId="0BA31937" w14:textId="77777777" w:rsidR="009011CD" w:rsidRDefault="009011CD" w:rsidP="009011CD">
      <w:pPr>
        <w:pStyle w:val="PargrafodaLista"/>
        <w:numPr>
          <w:ilvl w:val="0"/>
          <w:numId w:val="2"/>
        </w:numPr>
      </w:pPr>
      <w:r>
        <w:t>Marketing: campanhas de marketing, nutrição de leads, segmentação de clientes, personalização de mensagens e muito mais.</w:t>
      </w:r>
    </w:p>
    <w:p w14:paraId="31B4DD65" w14:textId="0B0B1572" w:rsidR="009011CD" w:rsidRDefault="009011CD" w:rsidP="009011CD">
      <w:pPr>
        <w:pStyle w:val="PargrafodaLista"/>
        <w:numPr>
          <w:ilvl w:val="0"/>
          <w:numId w:val="2"/>
        </w:numPr>
      </w:pPr>
      <w:r>
        <w:t>Atendimento ao cliente: registro de chamados, resolução de problemas, gestão de SLA, pesquisas de satisfação e muito mais.</w:t>
      </w:r>
    </w:p>
    <w:p w14:paraId="66092F79" w14:textId="77777777" w:rsidR="009011CD" w:rsidRDefault="009011CD" w:rsidP="009011CD"/>
    <w:p w14:paraId="0FD7DDE8" w14:textId="6677BE8D" w:rsidR="009011CD" w:rsidRDefault="009011CD" w:rsidP="009011CD">
      <w:r>
        <w:t xml:space="preserve">Ao final temos que obter: </w:t>
      </w:r>
    </w:p>
    <w:p w14:paraId="61E476A1" w14:textId="4A9432AA" w:rsidR="009011CD" w:rsidRDefault="009011CD" w:rsidP="009011CD">
      <w:pPr>
        <w:pStyle w:val="PargrafodaLista"/>
        <w:numPr>
          <w:ilvl w:val="0"/>
          <w:numId w:val="3"/>
        </w:numPr>
      </w:pPr>
      <w:r>
        <w:t>decisões mais inteligentes: com base em dados precisos e atualizados de todas as áreas da empresa.</w:t>
      </w:r>
    </w:p>
    <w:p w14:paraId="14A7E8AA" w14:textId="77777777" w:rsidR="009011CD" w:rsidRDefault="009011CD" w:rsidP="009011CD">
      <w:pPr>
        <w:pStyle w:val="PargrafodaLista"/>
        <w:numPr>
          <w:ilvl w:val="0"/>
          <w:numId w:val="3"/>
        </w:numPr>
      </w:pPr>
      <w:r>
        <w:t>Aumente a eficiência: automatizando tarefas repetitivas e manuais, liberando tempo para que os funcionários se concentrem em atividades mais estratégicas.</w:t>
      </w:r>
    </w:p>
    <w:p w14:paraId="08958400" w14:textId="77777777" w:rsidR="009011CD" w:rsidRDefault="009011CD" w:rsidP="009011CD">
      <w:pPr>
        <w:pStyle w:val="PargrafodaLista"/>
        <w:numPr>
          <w:ilvl w:val="0"/>
          <w:numId w:val="3"/>
        </w:numPr>
      </w:pPr>
      <w:r>
        <w:t>Melhore a produtividade: otimizando os processos internos e externos da empresa.</w:t>
      </w:r>
    </w:p>
    <w:p w14:paraId="6AF596FD" w14:textId="77777777" w:rsidR="009011CD" w:rsidRDefault="009011CD" w:rsidP="009011CD">
      <w:pPr>
        <w:pStyle w:val="PargrafodaLista"/>
        <w:numPr>
          <w:ilvl w:val="0"/>
          <w:numId w:val="3"/>
        </w:numPr>
      </w:pPr>
      <w:r>
        <w:t>Reduza custos: eliminando retrabalho e desperdícios.</w:t>
      </w:r>
    </w:p>
    <w:p w14:paraId="6AAE6171" w14:textId="77777777" w:rsidR="009011CD" w:rsidRDefault="009011CD" w:rsidP="009011CD">
      <w:pPr>
        <w:pStyle w:val="PargrafodaLista"/>
        <w:numPr>
          <w:ilvl w:val="0"/>
          <w:numId w:val="3"/>
        </w:numPr>
      </w:pPr>
      <w:r>
        <w:t>Aumente as vendas: fidelizando clientes e conquistando novos.</w:t>
      </w:r>
    </w:p>
    <w:p w14:paraId="482FB6E9" w14:textId="3EDD1DDE" w:rsidR="009011CD" w:rsidRDefault="009011CD" w:rsidP="009011CD">
      <w:pPr>
        <w:pStyle w:val="PargrafodaLista"/>
        <w:numPr>
          <w:ilvl w:val="0"/>
          <w:numId w:val="3"/>
        </w:numPr>
      </w:pPr>
      <w:r>
        <w:t>Tenha uma visão 360 graus do cliente: entendendo suas necessidades e preferências para oferecer um atendimento personalizado.</w:t>
      </w:r>
    </w:p>
    <w:p w14:paraId="2326A41E" w14:textId="77777777" w:rsidR="009011CD" w:rsidRDefault="009011CD" w:rsidP="009011CD"/>
    <w:p w14:paraId="60992E04" w14:textId="77777777" w:rsidR="009011CD" w:rsidRDefault="009011CD" w:rsidP="009011CD"/>
    <w:p w14:paraId="30141899" w14:textId="77777777" w:rsidR="009011CD" w:rsidRDefault="009011CD" w:rsidP="009011CD"/>
    <w:p w14:paraId="43F725FA" w14:textId="77777777" w:rsidR="009011CD" w:rsidRDefault="009011CD" w:rsidP="009011CD"/>
    <w:p w14:paraId="60FB1577" w14:textId="77777777" w:rsidR="009011CD" w:rsidRDefault="009011CD" w:rsidP="009011CD"/>
    <w:p w14:paraId="32690D7D" w14:textId="77777777" w:rsidR="009011CD" w:rsidRDefault="009011CD" w:rsidP="009011CD"/>
    <w:p w14:paraId="1FF640D8" w14:textId="77777777" w:rsidR="009011CD" w:rsidRPr="009011CD" w:rsidRDefault="009011CD" w:rsidP="00901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Desenvolvendo seu software de ERP e CRM para empresas de médio porte:</w:t>
      </w:r>
    </w:p>
    <w:p w14:paraId="452250E5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Defina o escopo do projeto:</w:t>
      </w:r>
    </w:p>
    <w:p w14:paraId="50864465" w14:textId="77777777" w:rsidR="009011CD" w:rsidRPr="009011CD" w:rsidRDefault="009011CD" w:rsidP="00901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Quais funcionalidades o seu software terá? Quais processos ele irá automatizar? Quais dados ele irá coletar e armazenar?</w:t>
      </w:r>
    </w:p>
    <w:p w14:paraId="49FAC369" w14:textId="77777777" w:rsidR="009011CD" w:rsidRPr="009011CD" w:rsidRDefault="009011CD" w:rsidP="00901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Público-alvo: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quais empresas de médio porte o seu software será direcionado? Quais são as suas necessidades específicas?</w:t>
      </w:r>
    </w:p>
    <w:p w14:paraId="3427827D" w14:textId="77777777" w:rsidR="009011CD" w:rsidRPr="009011CD" w:rsidRDefault="009011CD" w:rsidP="00901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Orçamento: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Quanto você tem disponível para investir no desenvolvimento do software?</w:t>
      </w:r>
    </w:p>
    <w:p w14:paraId="6AC5CC1A" w14:textId="77777777" w:rsidR="009011CD" w:rsidRPr="009011CD" w:rsidRDefault="009011CD" w:rsidP="00901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Prazo: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Qual o prazo para o desenvolvimento do software?</w:t>
      </w:r>
    </w:p>
    <w:p w14:paraId="4133E15B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Escolha a tecnologia:</w:t>
      </w:r>
    </w:p>
    <w:p w14:paraId="7E5926B6" w14:textId="77777777" w:rsidR="009011CD" w:rsidRPr="009011CD" w:rsidRDefault="009011CD" w:rsidP="00901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Linguagem de programação: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Qual linguagem de programação você irá usar para desenvolver o software?</w:t>
      </w:r>
    </w:p>
    <w:p w14:paraId="3D2F1F56" w14:textId="77777777" w:rsidR="009011CD" w:rsidRPr="009011CD" w:rsidRDefault="009011CD" w:rsidP="00901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Qual banco de dados você irá usar para armazenar os dados do software?</w:t>
      </w:r>
    </w:p>
    <w:p w14:paraId="53D1EC99" w14:textId="77777777" w:rsidR="009011CD" w:rsidRPr="009011CD" w:rsidRDefault="009011CD" w:rsidP="00901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Plataforma: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qual plataforma o software será executado (web, desktop, mobile)?</w:t>
      </w:r>
    </w:p>
    <w:p w14:paraId="376E98ED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Desenvolva o software:</w:t>
      </w:r>
    </w:p>
    <w:p w14:paraId="28ED92CB" w14:textId="77777777" w:rsidR="009011CD" w:rsidRPr="009011CD" w:rsidRDefault="009011CD" w:rsidP="00901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Comece com um protótipo: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Desenvolva um protótipo do software para testar as funcionalidades e a interface do usuário.</w:t>
      </w:r>
    </w:p>
    <w:p w14:paraId="3D252F4B" w14:textId="77777777" w:rsidR="009011CD" w:rsidRPr="009011CD" w:rsidRDefault="009011CD" w:rsidP="00901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Faça testes rigorosos: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Teste o software completamente para garantir que ele esteja funcionando corretamente e sem bugs.</w:t>
      </w:r>
    </w:p>
    <w:p w14:paraId="569416E7" w14:textId="77777777" w:rsidR="009011CD" w:rsidRPr="009011CD" w:rsidRDefault="009011CD" w:rsidP="00901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Obtenha feedback: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Obtenha feedback de usuários potenciais para melhorar o software.</w:t>
      </w:r>
    </w:p>
    <w:p w14:paraId="0A3F80C6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Implemente o software:</w:t>
      </w:r>
    </w:p>
    <w:p w14:paraId="413BF223" w14:textId="77777777" w:rsidR="009011CD" w:rsidRPr="009011CD" w:rsidRDefault="009011CD" w:rsidP="00901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Treine os usuários: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Treine os usuários do software para que eles possam usá-lo de forma eficaz.</w:t>
      </w:r>
    </w:p>
    <w:p w14:paraId="33C50A1F" w14:textId="77777777" w:rsidR="009011CD" w:rsidRPr="009011CD" w:rsidRDefault="009011CD" w:rsidP="00901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Ofereça suporte: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Ofereça suporte técnico aos usuários do software.</w:t>
      </w:r>
    </w:p>
    <w:p w14:paraId="29222633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Mantenha o software:</w:t>
      </w:r>
    </w:p>
    <w:p w14:paraId="1E202B53" w14:textId="77777777" w:rsidR="009011CD" w:rsidRPr="009011CD" w:rsidRDefault="009011CD" w:rsidP="00901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Corrija bugs: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Corrija quaisquer bugs que sejam encontrados no software.</w:t>
      </w:r>
    </w:p>
    <w:p w14:paraId="532ADCDA" w14:textId="77777777" w:rsidR="009011CD" w:rsidRPr="009011CD" w:rsidRDefault="009011CD" w:rsidP="00901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Adicione novas funcionalidades: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Adicione novas funcionalidades ao software de acordo com as necessidades dos usuários.</w:t>
      </w:r>
    </w:p>
    <w:p w14:paraId="2E677EE6" w14:textId="77777777" w:rsidR="009011CD" w:rsidRPr="009011CD" w:rsidRDefault="009011CD" w:rsidP="00901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Atualize o software: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Atualize o software regularmente para garantir que ele esteja compatível com as últimas tecnologias.</w:t>
      </w:r>
    </w:p>
    <w:p w14:paraId="537C0004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Recursos adicionais:</w:t>
      </w:r>
    </w:p>
    <w:p w14:paraId="571977B6" w14:textId="77777777" w:rsidR="009011CD" w:rsidRPr="009011CD" w:rsidRDefault="009011CD" w:rsidP="00901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Modelos de software de ERP e CRM: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pode encontrar modelos de software de ERP e CRM online que podem te ajudar a começar o desenvolvimento do seu software.</w:t>
      </w:r>
    </w:p>
    <w:p w14:paraId="07126E4B" w14:textId="77777777" w:rsidR="009011CD" w:rsidRPr="009011CD" w:rsidRDefault="009011CD" w:rsidP="00901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Empresas de desenvolvimento de software: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pode contratar uma empresa de desenvolvimento de software para te ajudar a desenvolver o seu software.</w:t>
      </w:r>
    </w:p>
    <w:p w14:paraId="691DD94F" w14:textId="77777777" w:rsidR="009011CD" w:rsidRPr="009011CD" w:rsidRDefault="009011CD" w:rsidP="00901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Comunidades online:</w:t>
      </w:r>
      <w:r w:rsidRPr="009011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Existem diversas comunidades online onde você pode encontrar ajuda e conselhos de outros desenvolvedores de software.</w:t>
      </w:r>
    </w:p>
    <w:p w14:paraId="39269007" w14:textId="77777777" w:rsidR="009011CD" w:rsidRP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Lembre-se:</w:t>
      </w:r>
    </w:p>
    <w:p w14:paraId="17703EB4" w14:textId="77777777" w:rsidR="009011CD" w:rsidRPr="009011CD" w:rsidRDefault="009011CD" w:rsidP="00901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desenvolvimento de software é um processo complexo que exige tempo, esforço e recursos.</w:t>
      </w:r>
    </w:p>
    <w:p w14:paraId="482230EB" w14:textId="77777777" w:rsidR="009011CD" w:rsidRPr="009011CD" w:rsidRDefault="009011CD" w:rsidP="00901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 importante planejar cuidadosamente o seu projeto antes de começar a desenvolver o software.</w:t>
      </w:r>
    </w:p>
    <w:p w14:paraId="62BB83AE" w14:textId="77777777" w:rsidR="009011CD" w:rsidRPr="009011CD" w:rsidRDefault="009011CD" w:rsidP="00901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Existem diversas ferramentas e recursos disponíveis para te ajudar a desenvolver o seu software.</w:t>
      </w:r>
    </w:p>
    <w:p w14:paraId="4EB7A205" w14:textId="77777777" w:rsidR="009011CD" w:rsidRPr="009011CD" w:rsidRDefault="009011CD" w:rsidP="009011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hesite em pedir ajuda se precisar.</w:t>
      </w:r>
    </w:p>
    <w:p w14:paraId="75CF84A9" w14:textId="77777777" w:rsidR="009011CD" w:rsidRDefault="009011CD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01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 dedicação e trabalho duro, você pode desenvolver um software de ERP e CRM de sucesso para empresas de médio porte.</w:t>
      </w:r>
    </w:p>
    <w:p w14:paraId="78B56031" w14:textId="77777777" w:rsidR="00096874" w:rsidRDefault="00096874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6C313E3" w14:textId="77777777" w:rsidR="00096874" w:rsidRPr="00096874" w:rsidRDefault="00096874" w:rsidP="000968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ERP </w:t>
      </w:r>
      <w:proofErr w:type="spellStart"/>
      <w:r w:rsidRPr="00096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vs</w:t>
      </w:r>
      <w:proofErr w:type="spellEnd"/>
      <w:r w:rsidRPr="000968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CRM: Funcionalidades Separadas para o Seu Protótipo</w:t>
      </w:r>
    </w:p>
    <w:p w14:paraId="64DECA19" w14:textId="77777777" w:rsidR="00096874" w:rsidRPr="00096874" w:rsidRDefault="00096874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ERP (Enterprise </w:t>
      </w:r>
      <w:proofErr w:type="spellStart"/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Planning - Sistema de Gestão Empresarial): Foco na Gestão Interna</w:t>
      </w:r>
    </w:p>
    <w:p w14:paraId="51FC0ABB" w14:textId="77777777" w:rsidR="00096874" w:rsidRPr="00096874" w:rsidRDefault="00096874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Essenciais:</w:t>
      </w:r>
    </w:p>
    <w:p w14:paraId="4D34861E" w14:textId="77777777" w:rsidR="00096874" w:rsidRPr="00096874" w:rsidRDefault="00096874" w:rsidP="000968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Financeiro:</w:t>
      </w:r>
    </w:p>
    <w:p w14:paraId="730A1319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Contas a Pagar e Receber: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Gerencie entradas e saídas de dinheiro, datas de vencimento, valores e históricos.</w:t>
      </w:r>
    </w:p>
    <w:p w14:paraId="648B9CFE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de Caixa: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Monitore o fluxo de entrada e saída de dinheiro em tempo real, com gráficos, indicadores e previsões.</w:t>
      </w:r>
    </w:p>
    <w:p w14:paraId="5B12A04D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Lançamentos Contábeis: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Automatize lançamentos para todas as transações financeiras, integre-se com softwares de contabilidade e permita lançamentos manuais.</w:t>
      </w:r>
    </w:p>
    <w:p w14:paraId="749C969E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Relatórios Financeiros: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 relatórios completos (balanço patrimonial, DRE, DFC), personalize-os e exporte-os em diferentes formatos.</w:t>
      </w:r>
    </w:p>
    <w:p w14:paraId="364B13C6" w14:textId="77777777" w:rsidR="00096874" w:rsidRPr="00096874" w:rsidRDefault="00096874" w:rsidP="000968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Módulo Estoque:</w:t>
      </w:r>
    </w:p>
    <w:p w14:paraId="79426DD1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Entrada e Saída: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Registre entradas e saídas com datas, quantidades, valores, documentos fiscais, gerencie lotes e validades e integre-se com </w:t>
      </w:r>
      <w:proofErr w:type="spellStart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PDVs</w:t>
      </w:r>
      <w:proofErr w:type="spellEnd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7BD16F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Níveis de Estoque: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Monitore os níveis em tempo real, defina alertas para níveis mínimos, gere relatórios de giro de estoque e identifique produtos com baixa rotatividade.</w:t>
      </w:r>
    </w:p>
    <w:p w14:paraId="1D1E2F05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Gestão de Armazéns: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Controle a localização dos produtos, otimize a organização do armazém e integre-se com leitores de código de barras.</w:t>
      </w:r>
    </w:p>
    <w:p w14:paraId="29FEA64A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 de Compra: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Automatize a geração de pedidos com base nos níveis de estoque e na demanda, integre-se com fornecedores e permita pedidos manuais.</w:t>
      </w:r>
    </w:p>
    <w:p w14:paraId="293E25B3" w14:textId="77777777" w:rsidR="00096874" w:rsidRPr="00096874" w:rsidRDefault="00096874" w:rsidP="000968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Vendas:</w:t>
      </w:r>
    </w:p>
    <w:p w14:paraId="5038FC13" w14:textId="77777777" w:rsidR="00096874" w:rsidRPr="00096874" w:rsidRDefault="00096874" w:rsidP="000968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Fechamentos de Vendas: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Registre fechamentos com datas, valores, formas de pagamento e informações dos clientes, gere relatórios de vendas e analise os dados para identificar tendências e oportunidades.</w:t>
      </w:r>
    </w:p>
    <w:p w14:paraId="352B39A6" w14:textId="77777777" w:rsidR="00096874" w:rsidRPr="00096874" w:rsidRDefault="00096874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Adicionais:</w:t>
      </w:r>
    </w:p>
    <w:p w14:paraId="564F597D" w14:textId="77777777" w:rsidR="00096874" w:rsidRPr="00096874" w:rsidRDefault="00096874" w:rsidP="00096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Produção: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Controle a produção, gerencie materiais, roteiros de produção e expedição de produtos.</w:t>
      </w:r>
    </w:p>
    <w:p w14:paraId="3D28F57D" w14:textId="77777777" w:rsidR="00096874" w:rsidRPr="00096874" w:rsidRDefault="00096874" w:rsidP="00096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RH: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Folha de pagamento, controle de ponto, recrutamento e seleção, gestão de talentos.</w:t>
      </w:r>
    </w:p>
    <w:p w14:paraId="675E9785" w14:textId="77777777" w:rsidR="00096874" w:rsidRPr="00096874" w:rsidRDefault="00096874" w:rsidP="000968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Compras: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Gestão de fornecedores, negociação de compras, controle de pedidos de compra e gerenciamento de estoques.</w:t>
      </w:r>
    </w:p>
    <w:p w14:paraId="32E7C4B9" w14:textId="77777777" w:rsidR="00096874" w:rsidRPr="00096874" w:rsidRDefault="00096874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CRM (</w:t>
      </w:r>
      <w:proofErr w:type="spellStart"/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Customer</w:t>
      </w:r>
      <w:proofErr w:type="spellEnd"/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Management - Gestão do Relacionamento com o Cliente): Foco no Cliente</w:t>
      </w:r>
    </w:p>
    <w:p w14:paraId="0072CD45" w14:textId="77777777" w:rsidR="00096874" w:rsidRPr="00096874" w:rsidRDefault="00096874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Essenciais:</w:t>
      </w:r>
    </w:p>
    <w:p w14:paraId="4F397E4C" w14:textId="77777777" w:rsidR="00096874" w:rsidRPr="00096874" w:rsidRDefault="00096874" w:rsidP="00096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Clientes:</w:t>
      </w:r>
    </w:p>
    <w:p w14:paraId="6BAF0638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 Clientes: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Cadastre clientes com informações de contato, endereço, histórico de compras e preferências, segmente-os e integre-se com ferramentas de CRM.</w:t>
      </w:r>
    </w:p>
    <w:p w14:paraId="348E8B21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Histórico de Compras: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Mantenha um histórico completo de compras de cada cliente, ofereça a opção de visualização online e utilize-o para personalizar ofertas e promoções.</w:t>
      </w:r>
    </w:p>
    <w:p w14:paraId="5B7C4355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Segmentação: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Segmente clientes por localização, histórico de compras, perfil de consumo e outros critérios para criar campanhas de marketing direcionadas.</w:t>
      </w:r>
    </w:p>
    <w:p w14:paraId="4930059F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Comunicação com Clientes: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Envie e-mails, SMS, notificações </w:t>
      </w:r>
      <w:proofErr w:type="spellStart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outros tipos de comunicação para manter os clientes informados e engajados.</w:t>
      </w:r>
    </w:p>
    <w:p w14:paraId="52547443" w14:textId="77777777" w:rsidR="00096874" w:rsidRPr="00096874" w:rsidRDefault="00096874" w:rsidP="00096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Marketing:</w:t>
      </w:r>
    </w:p>
    <w:p w14:paraId="0CFCFD78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Campanhas de Marketing: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e gerencie campanhas de marketing em diferentes canais (e-mail, mídias sociais, etc.), personalize-as para cada segmento de clientes e monitore os resultados.</w:t>
      </w:r>
    </w:p>
    <w:p w14:paraId="609490E0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Nutrição de Leads: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Nutra leads com conteúdo relevante para convertê-los em clientes, utilize automação de marketing e acompanhe o progresso dos leads no funil de vendas.</w:t>
      </w:r>
    </w:p>
    <w:p w14:paraId="3E86C8A0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Personalização de Mensagens: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Personalize mensagens de marketing com base no perfil e histórico de compras de cada cliente para aumentar a efetividade das campanhas.</w:t>
      </w:r>
    </w:p>
    <w:p w14:paraId="53CB8781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Resultados de Marketing: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Analise os resultados das campanhas de marketing para identificar o que funciona e o que precisa ser melhorado, otimizando as estratégias.</w:t>
      </w:r>
    </w:p>
    <w:p w14:paraId="421A307C" w14:textId="77777777" w:rsidR="00096874" w:rsidRPr="00096874" w:rsidRDefault="00096874" w:rsidP="000968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Módulo Atendimento ao Cliente:</w:t>
      </w:r>
    </w:p>
    <w:p w14:paraId="01C2EFF9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Chamados: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Registre chamados de clientes com informações sobre o problema, prioridade e canal de atendimento, defina prazos de resolução e acompanhe o andamento dos chamados.</w:t>
      </w:r>
    </w:p>
    <w:p w14:paraId="2E7CDEA7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Resolução de Problemas: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Resolva os problemas dos clientes de forma rápida e eficiente, utilize a base de conhecimento da empresa e ofereça diferentes canais de atendimento.</w:t>
      </w:r>
    </w:p>
    <w:p w14:paraId="0776732E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Gestão de SLA: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Defina e gerencie </w:t>
      </w:r>
      <w:proofErr w:type="spellStart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SLAs</w:t>
      </w:r>
      <w:proofErr w:type="spellEnd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(Service </w:t>
      </w:r>
      <w:proofErr w:type="spellStart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Level</w:t>
      </w:r>
      <w:proofErr w:type="spellEnd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Agreements</w:t>
      </w:r>
      <w:proofErr w:type="spellEnd"/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para garantir a qualidade do atendimento ao cliente e monitore o cumprimento dos prazos acordados.</w:t>
      </w:r>
    </w:p>
    <w:p w14:paraId="662D7344" w14:textId="77777777" w:rsidR="00096874" w:rsidRPr="00096874" w:rsidRDefault="00096874" w:rsidP="000968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Pesquisas de Satisfação:</w:t>
      </w: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Realize pesquisas de satisfação para avaliar a qualidade do atendimento ao cliente, identificar áreas de melhoria e fidelizar os clientes.</w:t>
      </w:r>
    </w:p>
    <w:p w14:paraId="78ABE372" w14:textId="77777777" w:rsidR="00096874" w:rsidRDefault="00096874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968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**Funcional</w:t>
      </w:r>
    </w:p>
    <w:p w14:paraId="027E7DD3" w14:textId="77777777" w:rsidR="00264422" w:rsidRDefault="00264422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7E0EDB" w14:textId="77777777" w:rsidR="00264422" w:rsidRDefault="00264422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D6CD756" w14:textId="77777777" w:rsidR="00264422" w:rsidRDefault="00264422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8CE406" w14:textId="77777777" w:rsidR="00264422" w:rsidRPr="00264422" w:rsidRDefault="00264422" w:rsidP="00264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Integração de ERP e CRM com Bancos de Dados Relacionais e </w:t>
      </w:r>
      <w:proofErr w:type="spellStart"/>
      <w:r w:rsidRPr="00264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NoSQL</w:t>
      </w:r>
      <w:proofErr w:type="spellEnd"/>
      <w:r w:rsidRPr="002644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: Uma Abordagem Estratégica</w:t>
      </w:r>
    </w:p>
    <w:p w14:paraId="311490F3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integração de um sistema ERP (Enterprise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Planning) e CRM (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Customer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Management) com bancos de dados relacionais e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exige um planejamento estratégico e uma implementação cuidadosa para garantir a eficiência, a confiabilidade e a escalabilidade da solução.</w:t>
      </w:r>
    </w:p>
    <w:p w14:paraId="7D097ACA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Abordagens de Integração:</w:t>
      </w:r>
    </w:p>
    <w:p w14:paraId="6FB88048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Integração Direta:</w:t>
      </w:r>
    </w:p>
    <w:p w14:paraId="141E2F63" w14:textId="77777777" w:rsidR="00264422" w:rsidRPr="00264422" w:rsidRDefault="00264422" w:rsidP="00264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Conexão via APIs: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Estabeleça conexões diretas entre os sistemas e os bancos de dados através de APIs (Interfaces de Programação de Aplicações). </w:t>
      </w:r>
    </w:p>
    <w:p w14:paraId="650CABB9" w14:textId="77777777" w:rsidR="00264422" w:rsidRPr="00264422" w:rsidRDefault="00264422" w:rsidP="002644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Simplicidade, controle e flexibilidade.</w:t>
      </w:r>
    </w:p>
    <w:p w14:paraId="3224D257" w14:textId="77777777" w:rsidR="00264422" w:rsidRPr="00264422" w:rsidRDefault="00264422" w:rsidP="002644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Complexidade de gerenciamento, responsabilidade pela integração e potencial gargalo de desempenho.</w:t>
      </w:r>
    </w:p>
    <w:p w14:paraId="49A6304B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2. Camada de Integração:</w:t>
      </w:r>
    </w:p>
    <w:p w14:paraId="07977B2D" w14:textId="77777777" w:rsidR="00264422" w:rsidRPr="00264422" w:rsidRDefault="00264422" w:rsidP="00264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 de um middleware: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Utilize um middleware para centralizar a comunicação entre os sistemas e os bancos de dados, abstraindo as complexidades da integração. </w:t>
      </w:r>
    </w:p>
    <w:p w14:paraId="595D1D3A" w14:textId="77777777" w:rsidR="00264422" w:rsidRPr="00264422" w:rsidRDefault="00264422" w:rsidP="00264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Modularidade, reuso de código, facilidade de gerenciamento e escalabilidade.</w:t>
      </w:r>
    </w:p>
    <w:p w14:paraId="64371688" w14:textId="77777777" w:rsidR="00264422" w:rsidRPr="00264422" w:rsidRDefault="00264422" w:rsidP="00264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Custo adicional, aumento da complexidade e potencial dependência do middleware.</w:t>
      </w:r>
    </w:p>
    <w:p w14:paraId="30683ECB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3. Arquitetura de </w:t>
      </w:r>
      <w:proofErr w:type="spellStart"/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Microsserviços</w:t>
      </w:r>
      <w:proofErr w:type="spellEnd"/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A3DADFD" w14:textId="77777777" w:rsidR="00264422" w:rsidRPr="00264422" w:rsidRDefault="00264422" w:rsidP="002644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Desenvolvimento de </w:t>
      </w:r>
      <w:proofErr w:type="spellStart"/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microsserviços</w:t>
      </w:r>
      <w:proofErr w:type="spellEnd"/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autônomos: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microsserviços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independentes para cada funcionalidade, com integração através de mensagens assíncronas. </w:t>
      </w:r>
    </w:p>
    <w:p w14:paraId="1B489E40" w14:textId="77777777" w:rsidR="00264422" w:rsidRPr="00264422" w:rsidRDefault="00264422" w:rsidP="002644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 escalabilidade, flexibilidade, resiliência e facilidade de desenvolvimento e manutenção.</w:t>
      </w:r>
    </w:p>
    <w:p w14:paraId="4BEBC0D6" w14:textId="77777777" w:rsidR="00264422" w:rsidRPr="00264422" w:rsidRDefault="00264422" w:rsidP="002644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Complexidade de implementação, necessidade de orquestração de mensagens e potencial aumento da latência.</w:t>
      </w:r>
    </w:p>
    <w:p w14:paraId="2E51A570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Escolha do Banco de Dados:</w:t>
      </w:r>
    </w:p>
    <w:p w14:paraId="0D448F69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Banco de Dados Relacional:</w:t>
      </w:r>
    </w:p>
    <w:p w14:paraId="1A3E5AD5" w14:textId="77777777" w:rsidR="00264422" w:rsidRPr="00264422" w:rsidRDefault="00264422" w:rsidP="002644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Ideal para armazenar dados estruturados e transacionais, como: </w:t>
      </w:r>
    </w:p>
    <w:p w14:paraId="652F4CE2" w14:textId="77777777" w:rsidR="00264422" w:rsidRPr="00264422" w:rsidRDefault="00264422" w:rsidP="002644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ERP: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Contas a pagar e receber, estoque, pedidos de compra, etc.</w:t>
      </w:r>
    </w:p>
    <w:p w14:paraId="62A55A15" w14:textId="77777777" w:rsidR="00264422" w:rsidRPr="00264422" w:rsidRDefault="00264422" w:rsidP="002644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CRM: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Dados de clientes, histórico de compras, segmentação, etc.</w:t>
      </w:r>
    </w:p>
    <w:p w14:paraId="7C7DCB9D" w14:textId="77777777" w:rsidR="00264422" w:rsidRPr="00264422" w:rsidRDefault="00264422" w:rsidP="002644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Maturidade, confiabilidade, ACID (Atomicidade, Consistência, Isolamento e Durabilidade) e suporte robusto de ferramentas e profissionais.</w:t>
      </w:r>
    </w:p>
    <w:p w14:paraId="00F94D23" w14:textId="77777777" w:rsidR="00264422" w:rsidRPr="00264422" w:rsidRDefault="00264422" w:rsidP="002644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Menos escalável para grandes volumes de dados não estruturados, menos flexível para mudanças nos requisitos de negócio e desempenho inferior em algumas operações com dados não estruturados.</w:t>
      </w:r>
    </w:p>
    <w:p w14:paraId="7710D802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2. Banco de Dados </w:t>
      </w:r>
      <w:proofErr w:type="spellStart"/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C3BA994" w14:textId="77777777" w:rsidR="00264422" w:rsidRPr="00264422" w:rsidRDefault="00264422" w:rsidP="00264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Ideal para armazenar dados não estruturados e análises complexas, como: </w:t>
      </w:r>
    </w:p>
    <w:p w14:paraId="77E58ADF" w14:textId="77777777" w:rsidR="00264422" w:rsidRPr="00264422" w:rsidRDefault="00264422" w:rsidP="002644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CRM: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Interações com clientes, perfis comportamentais, dados de mídias sociais, etc.</w:t>
      </w:r>
    </w:p>
    <w:p w14:paraId="3C0D93BC" w14:textId="77777777" w:rsidR="00264422" w:rsidRPr="00264422" w:rsidRDefault="00264422" w:rsidP="002644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 escalabilidade, flexibilidade para dados não estruturados, alto desempenho em consultas complexas e grandes volumes de dados.</w:t>
      </w:r>
    </w:p>
    <w:p w14:paraId="6FE95D8C" w14:textId="77777777" w:rsidR="00264422" w:rsidRPr="00264422" w:rsidRDefault="00264422" w:rsidP="002644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Desvantagens: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Menos maduro que os bancos relacionais, com menos suporte de ferramentas e profissionais, ACID não garantido em todos os bancos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consultas complexas podem ser mais desafiadoras.</w:t>
      </w:r>
    </w:p>
    <w:p w14:paraId="66B6C449" w14:textId="77777777" w:rsidR="00264422" w:rsidRPr="00264422" w:rsidRDefault="00264422" w:rsidP="0026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Considerações Importantes:</w:t>
      </w:r>
    </w:p>
    <w:p w14:paraId="0C950B40" w14:textId="77777777" w:rsidR="00264422" w:rsidRPr="00264422" w:rsidRDefault="00264422" w:rsidP="00264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Defina os requisitos de integração: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Volume e tipo de dados, padrões de acesso, escalabilidade, desempenho e custos.</w:t>
      </w:r>
    </w:p>
    <w:p w14:paraId="4CDD4AD9" w14:textId="77777777" w:rsidR="00264422" w:rsidRPr="00264422" w:rsidRDefault="00264422" w:rsidP="00264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Avalie as tecnologias disponíveis: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Bancos de dados relacionais,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APIs, middleware e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microsserviços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8D544D" w14:textId="77777777" w:rsidR="00264422" w:rsidRPr="00264422" w:rsidRDefault="00264422" w:rsidP="00264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Projete a arquitetura de integração: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Escolha a abordagem mais adequada (integração direta, camada de integração ou </w:t>
      </w:r>
      <w:proofErr w:type="spellStart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microsserviços</w:t>
      </w:r>
      <w:proofErr w:type="spellEnd"/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defina os componentes da arquitetura.</w:t>
      </w:r>
    </w:p>
    <w:p w14:paraId="28E7F646" w14:textId="77777777" w:rsidR="00264422" w:rsidRPr="00264422" w:rsidRDefault="00264422" w:rsidP="00264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Implemente a integração: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Siga as melhores práticas de desenvolvimento e utilize ferramentas adequadas.</w:t>
      </w:r>
    </w:p>
    <w:p w14:paraId="65DFAF46" w14:textId="77777777" w:rsidR="00264422" w:rsidRPr="00264422" w:rsidRDefault="00264422" w:rsidP="00264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4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 e monitore a integração:</w:t>
      </w:r>
      <w:r w:rsidRPr="002644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Garanta a confiabilidade, o desempenho e a segurança da integração.</w:t>
      </w:r>
    </w:p>
    <w:p w14:paraId="0785ACCC" w14:textId="77777777" w:rsidR="00426F31" w:rsidRPr="00426F31" w:rsidRDefault="00426F31" w:rsidP="00096874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426F31">
        <w:rPr>
          <w:b/>
          <w:bCs/>
          <w:sz w:val="28"/>
          <w:szCs w:val="28"/>
        </w:rPr>
        <w:t>Exemplo de Estrutura:</w:t>
      </w:r>
    </w:p>
    <w:p w14:paraId="077BA334" w14:textId="5643F11C" w:rsidR="00264422" w:rsidRPr="00096874" w:rsidRDefault="00D656E6" w:rsidP="0009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0D2CF398" wp14:editId="418A9C3E">
            <wp:extent cx="4943475" cy="7658100"/>
            <wp:effectExtent l="0" t="0" r="0" b="0"/>
            <wp:docPr id="942618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8996" name="Imagem 942618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F98" w14:textId="77777777" w:rsidR="00096874" w:rsidRDefault="00096874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E7FDB3" w14:textId="77777777" w:rsidR="00D656E6" w:rsidRPr="009011CD" w:rsidRDefault="00D656E6" w:rsidP="00901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CC44D0" w14:textId="77777777" w:rsidR="003B7C6A" w:rsidRPr="003B7C6A" w:rsidRDefault="003B7C6A" w:rsidP="003B7C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Desenvolvendo um ERP como Engenheiro de Software: Guia Detalhado</w:t>
      </w:r>
    </w:p>
    <w:p w14:paraId="6978CF94" w14:textId="77777777" w:rsidR="003B7C6A" w:rsidRPr="003B7C6A" w:rsidRDefault="003B7C6A" w:rsidP="003B7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Introdução:</w:t>
      </w:r>
    </w:p>
    <w:p w14:paraId="5AC04FCF" w14:textId="77777777" w:rsidR="003B7C6A" w:rsidRPr="003B7C6A" w:rsidRDefault="003B7C6A" w:rsidP="003B7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Assumir o papel de engenheiro de software para desenvolver um ERP (Enterprise 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Planning) exige um planejamento meticuloso, metodologias ágeis, expertise técnica e foco na entrega de valor ao negócio. Este guia detalhado irá te auxiliar nas etapas essenciais para o desenvolvimento de um ERP robusto e eficaz.</w:t>
      </w:r>
    </w:p>
    <w:p w14:paraId="1EC29962" w14:textId="77777777" w:rsidR="003B7C6A" w:rsidRPr="003B7C6A" w:rsidRDefault="003B7C6A" w:rsidP="003B7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Fase de Planejamento e Análise:</w:t>
      </w:r>
    </w:p>
    <w:p w14:paraId="2A830EA2" w14:textId="77777777" w:rsidR="003B7C6A" w:rsidRPr="003B7C6A" w:rsidRDefault="003B7C6A" w:rsidP="003B7C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Compreensão dos Requisitos: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0D52204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workshops e entrevistas com stakeholders para entender profundamente as necessidades do negócio, os processos existentes, os pontos de dor e os objetivos estratégicos.</w:t>
      </w:r>
    </w:p>
    <w:p w14:paraId="0B8699AC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Documente detalhadamente os requisitos funcionais e não funcionais, incluindo casos de uso, fluxos de trabalho e indicadores-chave de desempenho (KPIs).</w:t>
      </w:r>
    </w:p>
    <w:p w14:paraId="45C20106" w14:textId="77777777" w:rsidR="003B7C6A" w:rsidRPr="003B7C6A" w:rsidRDefault="003B7C6A" w:rsidP="003B7C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da Situação Atual: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EAE2898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Avalie os sistemas legados em uso, identificando pontos fortes, fracos e oportunidades de melhoria.</w:t>
      </w:r>
    </w:p>
    <w:p w14:paraId="3A583678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Mapeie os processos de negócio existentes, seus fluxos de dados e as interfaces com sistemas externos.</w:t>
      </w:r>
    </w:p>
    <w:p w14:paraId="652E7EF8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Defina os módulos essenciais do ERP, como gestão de estoque, compras, vendas, finanças, produção e RH.</w:t>
      </w:r>
    </w:p>
    <w:p w14:paraId="43C9E714" w14:textId="77777777" w:rsidR="003B7C6A" w:rsidRPr="003B7C6A" w:rsidRDefault="003B7C6A" w:rsidP="003B7C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 de Escopo e Prioridades: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3B2D530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Estabeleça o escopo inicial do projeto, priorizando as funcionalidades mais críticas para o negócio.</w:t>
      </w:r>
    </w:p>
    <w:p w14:paraId="6EA973FE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Defina um cronograma realista e etapas de desenvolvimento com marcos bem definidos.</w:t>
      </w:r>
    </w:p>
    <w:p w14:paraId="75D3C424" w14:textId="77777777" w:rsidR="003B7C6A" w:rsidRPr="003B7C6A" w:rsidRDefault="003B7C6A" w:rsidP="003B7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a metodologia de desenvolvimento mais adequada, como Scrum ou 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Kanban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gerenciar o projeto de forma ágil e flexível.</w:t>
      </w:r>
    </w:p>
    <w:p w14:paraId="5818966F" w14:textId="77777777" w:rsidR="003B7C6A" w:rsidRPr="003B7C6A" w:rsidRDefault="003B7C6A" w:rsidP="003B7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Fase de Design e Arquitetura:</w:t>
      </w:r>
    </w:p>
    <w:p w14:paraId="424FF5D1" w14:textId="77777777" w:rsidR="003B7C6A" w:rsidRPr="003B7C6A" w:rsidRDefault="003B7C6A" w:rsidP="003B7C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Arquitetura de Software: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096366F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Projete uma arquitetura robusta e escalável, considerando fatores como volume de dados, usuários simultâneos, performance e segurança.</w:t>
      </w:r>
    </w:p>
    <w:p w14:paraId="6DB2FC31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padrões de arquitetura adequados, como SOA (Service-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Oriented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ou 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microserviços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promover modularidade, flexibilidade e reuso de código.</w:t>
      </w:r>
    </w:p>
    <w:p w14:paraId="0681C2AA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Defina a infraestrutura tecnológica necessária, incluindo servidores, bancos de dados, redes e ferramentas de desenvolvimento.</w:t>
      </w:r>
    </w:p>
    <w:p w14:paraId="3B15A5BC" w14:textId="77777777" w:rsidR="003B7C6A" w:rsidRPr="003B7C6A" w:rsidRDefault="003B7C6A" w:rsidP="003B7C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Modelagem de Dados: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883FD0E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modelo de dados conceitual que represente as entidades do negócio, seus atributos e relacionamentos.</w:t>
      </w:r>
    </w:p>
    <w:p w14:paraId="0A8FE12C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diagramas UML (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Unified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Modeling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para visualizar e documentar o modelo de dados com clareza.</w:t>
      </w:r>
    </w:p>
    <w:p w14:paraId="4CBE1BB7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Normalize o modelo de dados para garantir consistência, integridade e eficiência no acesso aos dados.</w:t>
      </w:r>
    </w:p>
    <w:p w14:paraId="343A274E" w14:textId="77777777" w:rsidR="003B7C6A" w:rsidRPr="003B7C6A" w:rsidRDefault="003B7C6A" w:rsidP="003B7C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 do Usuário (UI):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6029D6C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Projete uma interface amigável e intuitiva, considerando a usabilidade e a experiência do usuário.</w:t>
      </w:r>
    </w:p>
    <w:p w14:paraId="1D5E1A05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princípios de design de interfaces como simplicidade, consistência, clareza e responsividade.</w:t>
      </w:r>
    </w:p>
    <w:p w14:paraId="3E18E6DE" w14:textId="77777777" w:rsidR="003B7C6A" w:rsidRPr="003B7C6A" w:rsidRDefault="003B7C6A" w:rsidP="003B7C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Adapte a interface para diferentes dispositivos e tamanhos de tela, garantindo acessibilidade e usabilidade em desktops, tablets e smartphones.</w:t>
      </w:r>
    </w:p>
    <w:p w14:paraId="5C5D9D33" w14:textId="77777777" w:rsidR="003B7C6A" w:rsidRPr="003B7C6A" w:rsidRDefault="003B7C6A" w:rsidP="003B7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Fase de Desenvolvimento e Implementação:</w:t>
      </w:r>
    </w:p>
    <w:p w14:paraId="0E64A378" w14:textId="77777777" w:rsidR="003B7C6A" w:rsidRPr="003B7C6A" w:rsidRDefault="003B7C6A" w:rsidP="003B7C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 de Módulos: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5DFE253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Siga as melhores práticas de desenvolvimento de software, como codificação modular, testes unitários, integração contínua e entrega contínua.</w:t>
      </w:r>
    </w:p>
    <w:p w14:paraId="38FA58AE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linguagens de programação adequadas, frameworks e bibliotecas para garantir a qualidade, performance e segurança do código.</w:t>
      </w:r>
    </w:p>
    <w:p w14:paraId="7728CC78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os módulos do ERP de forma incremental, priorizando as funcionalidades mais críticas e valiosas para o negócio.</w:t>
      </w:r>
    </w:p>
    <w:p w14:paraId="73391FD0" w14:textId="77777777" w:rsidR="003B7C6A" w:rsidRPr="003B7C6A" w:rsidRDefault="003B7C6A" w:rsidP="003B7C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e Validação: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1865117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testes unitários rigorosos para garantir o funcionamento correto de cada componente do sistema.</w:t>
      </w:r>
    </w:p>
    <w:p w14:paraId="48E1DA2A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testes de integração para verificar a interoperabilidade entre os módulos e a comunicação com sistemas externos.</w:t>
      </w:r>
    </w:p>
    <w:p w14:paraId="1B7B4C03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Valide o sistema com usuários finais e stakeholders para identificar e corrigir falhas, bugs e usabilidade inadequada.</w:t>
      </w:r>
    </w:p>
    <w:p w14:paraId="641FBEE4" w14:textId="77777777" w:rsidR="003B7C6A" w:rsidRPr="003B7C6A" w:rsidRDefault="003B7C6A" w:rsidP="003B7C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0EB2CB0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Documente detalhadamente o código, a arquitetura, os casos de uso, os manuais do usuário e as instruções de instalação.</w:t>
      </w:r>
    </w:p>
    <w:p w14:paraId="491E1914" w14:textId="77777777" w:rsidR="003B7C6A" w:rsidRPr="003B7C6A" w:rsidRDefault="003B7C6A" w:rsidP="003B7C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documentação técnica completa e acessível para facilitar a manutenção, o suporte e futuras atualizações do sistema.</w:t>
      </w:r>
    </w:p>
    <w:p w14:paraId="22B4F680" w14:textId="77777777" w:rsidR="003B7C6A" w:rsidRPr="003B7C6A" w:rsidRDefault="003B7C6A" w:rsidP="003B7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Fase de Implantação e Suporte:</w:t>
      </w:r>
    </w:p>
    <w:p w14:paraId="13614500" w14:textId="77777777" w:rsidR="003B7C6A" w:rsidRPr="003B7C6A" w:rsidRDefault="003B7C6A" w:rsidP="003B7C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Implantação e Treinamento: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5A0C2D5" w14:textId="77777777" w:rsidR="003B7C6A" w:rsidRPr="003B7C6A" w:rsidRDefault="003B7C6A" w:rsidP="003B7C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o ERP de forma gradual, migrando dados dos sistemas legados e treinando os usuários em suas novas funcionalidades.</w:t>
      </w:r>
    </w:p>
    <w:p w14:paraId="535F10D6" w14:textId="77777777" w:rsidR="003B7C6A" w:rsidRPr="003B7C6A" w:rsidRDefault="003B7C6A" w:rsidP="003B7C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Ofereça suporte técnico e treinamento aos usuários para garantir a familiarização com o sistema e a resolução de dúvidas.</w:t>
      </w:r>
    </w:p>
    <w:p w14:paraId="0115C913" w14:textId="77777777" w:rsidR="003B7C6A" w:rsidRPr="003B7C6A" w:rsidRDefault="003B7C6A" w:rsidP="003B7C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materiais de treinamento abrangentes, como tutoriais, vídeos e guias do usuário, para facilitar o aprendizado e a adoção do ERP.</w:t>
      </w:r>
    </w:p>
    <w:p w14:paraId="3BCF7D86" w14:textId="77777777" w:rsidR="003B7C6A" w:rsidRPr="003B7C6A" w:rsidRDefault="003B7C6A" w:rsidP="003B7C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e Manutenção:</w:t>
      </w: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20F4A2F" w14:textId="77777777" w:rsidR="003B7C6A" w:rsidRPr="003B7C6A" w:rsidRDefault="003B7C6A" w:rsidP="003B7C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Monitore o desempenho do sistema, identificando gargalos e oportunidades de otimização.</w:t>
      </w:r>
    </w:p>
    <w:p w14:paraId="3F9DBD79" w14:textId="77777777" w:rsidR="003B7C6A" w:rsidRPr="003B7C6A" w:rsidRDefault="003B7C6A" w:rsidP="003B7C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7C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manutenções preventivas e</w:t>
      </w:r>
    </w:p>
    <w:p w14:paraId="1C3EA4C2" w14:textId="77777777" w:rsidR="009011CD" w:rsidRDefault="009011CD" w:rsidP="009011CD"/>
    <w:p w14:paraId="51CF4AB2" w14:textId="77777777" w:rsidR="00E53C0C" w:rsidRDefault="00E53C0C" w:rsidP="009011CD"/>
    <w:p w14:paraId="536F3B44" w14:textId="77777777" w:rsidR="00E53C0C" w:rsidRDefault="00E53C0C" w:rsidP="009011CD"/>
    <w:p w14:paraId="44BB8F45" w14:textId="77777777" w:rsidR="00E53C0C" w:rsidRDefault="00E53C0C" w:rsidP="00E53C0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Componentes de um SaaS CRM e ERP</w:t>
      </w:r>
    </w:p>
    <w:p w14:paraId="6A74239A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1. </w:t>
      </w: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Módulo de CRM</w:t>
      </w:r>
    </w:p>
    <w:p w14:paraId="0486CD79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a. Gerenciamento de Contatos e Clientes</w:t>
      </w:r>
    </w:p>
    <w:p w14:paraId="42855E78" w14:textId="77777777" w:rsidR="00E53C0C" w:rsidRDefault="00E53C0C" w:rsidP="00E53C0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Cadastro e edição de informações de clientes e contatos.</w:t>
      </w:r>
    </w:p>
    <w:p w14:paraId="1185EE53" w14:textId="77777777" w:rsidR="00E53C0C" w:rsidRDefault="00E53C0C" w:rsidP="00E53C0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Registro de interações e histórico de comunicação.</w:t>
      </w:r>
    </w:p>
    <w:p w14:paraId="5A1499A0" w14:textId="77777777" w:rsidR="00E53C0C" w:rsidRDefault="00E53C0C" w:rsidP="00E53C0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Segmentação de clientes por diferentes critérios.</w:t>
      </w:r>
    </w:p>
    <w:p w14:paraId="63568729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b. Gerenciamento de Vendas</w:t>
      </w:r>
    </w:p>
    <w:p w14:paraId="098C094A" w14:textId="77777777" w:rsidR="00E53C0C" w:rsidRDefault="00E53C0C" w:rsidP="00E53C0C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Pipeline de vendas para acompanhar oportunidades e negócios.</w:t>
      </w:r>
    </w:p>
    <w:p w14:paraId="5C4D03BE" w14:textId="77777777" w:rsidR="00E53C0C" w:rsidRDefault="00E53C0C" w:rsidP="00E53C0C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Funil de vendas visual para monitorar o progresso das vendas.</w:t>
      </w:r>
    </w:p>
    <w:p w14:paraId="11958224" w14:textId="77777777" w:rsidR="00E53C0C" w:rsidRDefault="00E53C0C" w:rsidP="00E53C0C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Automação de tarefas de vendas, como envio de e-mails e lembretes.</w:t>
      </w:r>
    </w:p>
    <w:p w14:paraId="2FAE6B0F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c. Suporte ao Cliente</w:t>
      </w:r>
    </w:p>
    <w:p w14:paraId="514DD8F8" w14:textId="77777777" w:rsidR="00E53C0C" w:rsidRDefault="00E53C0C" w:rsidP="00E53C0C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Sistema de tickets para gerenciamento de solicitações e problemas dos clientes.</w:t>
      </w:r>
    </w:p>
    <w:p w14:paraId="3289769D" w14:textId="77777777" w:rsidR="00E53C0C" w:rsidRDefault="00E53C0C" w:rsidP="00E53C0C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Base de conhecimento e </w:t>
      </w:r>
      <w:proofErr w:type="spellStart"/>
      <w:r>
        <w:rPr>
          <w:rFonts w:ascii="Segoe UI" w:hAnsi="Segoe UI" w:cs="Segoe UI"/>
          <w:color w:val="0D0D0D"/>
        </w:rPr>
        <w:t>FAQs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E983AAD" w14:textId="77777777" w:rsidR="00E53C0C" w:rsidRDefault="00E53C0C" w:rsidP="00E53C0C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Chat ao vivo e integração com sistemas de suporte.</w:t>
      </w:r>
    </w:p>
    <w:p w14:paraId="110FF04B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d. Marketing</w:t>
      </w:r>
    </w:p>
    <w:p w14:paraId="2B8220E0" w14:textId="77777777" w:rsidR="00E53C0C" w:rsidRDefault="00E53C0C" w:rsidP="00E53C0C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Campanhas de e-mail marketing.</w:t>
      </w:r>
    </w:p>
    <w:p w14:paraId="3A33EA9F" w14:textId="77777777" w:rsidR="00E53C0C" w:rsidRDefault="00E53C0C" w:rsidP="00E53C0C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Rastreamento de leads e conversões.</w:t>
      </w:r>
    </w:p>
    <w:p w14:paraId="74BCA6E8" w14:textId="77777777" w:rsidR="00E53C0C" w:rsidRDefault="00E53C0C" w:rsidP="00E53C0C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Análises de campanhas de marketing.</w:t>
      </w:r>
    </w:p>
    <w:p w14:paraId="045C079F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2. </w:t>
      </w: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Módulo de ERP</w:t>
      </w:r>
    </w:p>
    <w:p w14:paraId="599D239F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a. Gerenciamento Financeiro</w:t>
      </w:r>
    </w:p>
    <w:p w14:paraId="7C6C61D3" w14:textId="77777777" w:rsidR="00E53C0C" w:rsidRDefault="00E53C0C" w:rsidP="00E53C0C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Contabilidade geral.</w:t>
      </w:r>
    </w:p>
    <w:p w14:paraId="64F1DE66" w14:textId="77777777" w:rsidR="00E53C0C" w:rsidRDefault="00E53C0C" w:rsidP="00E53C0C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Gerenciamento de contas a pagar e a receber.</w:t>
      </w:r>
    </w:p>
    <w:p w14:paraId="2DEDEDE9" w14:textId="77777777" w:rsidR="00E53C0C" w:rsidRDefault="00E53C0C" w:rsidP="00E53C0C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Relatórios financeiros e dashboards.</w:t>
      </w:r>
    </w:p>
    <w:p w14:paraId="1BCCCAFB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b. Gerenciamento de Estoque</w:t>
      </w:r>
    </w:p>
    <w:p w14:paraId="1A93AFAA" w14:textId="77777777" w:rsidR="00E53C0C" w:rsidRDefault="00E53C0C" w:rsidP="00E53C0C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Controle de inventário e rastreamento de estoque.</w:t>
      </w:r>
    </w:p>
    <w:p w14:paraId="2EC6D43E" w14:textId="77777777" w:rsidR="00E53C0C" w:rsidRDefault="00E53C0C" w:rsidP="00E53C0C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Alertas de reabastecimento e gerenciamento de ordens de compra.</w:t>
      </w:r>
    </w:p>
    <w:p w14:paraId="1CC90CF1" w14:textId="77777777" w:rsidR="00E53C0C" w:rsidRDefault="00E53C0C" w:rsidP="00E53C0C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Relatórios de estoque e análise de rotatividade.</w:t>
      </w:r>
    </w:p>
    <w:p w14:paraId="680238CA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c. Gerenciamento de Compras</w:t>
      </w:r>
    </w:p>
    <w:p w14:paraId="384982E9" w14:textId="77777777" w:rsidR="00E53C0C" w:rsidRDefault="00E53C0C" w:rsidP="00E53C0C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Criação e acompanhamento de ordens de compra.</w:t>
      </w:r>
    </w:p>
    <w:p w14:paraId="77300333" w14:textId="77777777" w:rsidR="00E53C0C" w:rsidRDefault="00E53C0C" w:rsidP="00E53C0C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Integração com fornecedores.</w:t>
      </w:r>
    </w:p>
    <w:p w14:paraId="07F7C493" w14:textId="77777777" w:rsidR="00E53C0C" w:rsidRDefault="00E53C0C" w:rsidP="00E53C0C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Análise de custos e negociações.</w:t>
      </w:r>
    </w:p>
    <w:p w14:paraId="473CF76B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d. Gerenciamento de Produção</w:t>
      </w:r>
    </w:p>
    <w:p w14:paraId="08ECB0AC" w14:textId="77777777" w:rsidR="00E53C0C" w:rsidRDefault="00E53C0C" w:rsidP="00E53C0C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Planejamento e controle de produção.</w:t>
      </w:r>
    </w:p>
    <w:p w14:paraId="7B426011" w14:textId="77777777" w:rsidR="00E53C0C" w:rsidRDefault="00E53C0C" w:rsidP="00E53C0C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Rastreamento de ordens de produção e recursos.</w:t>
      </w:r>
    </w:p>
    <w:p w14:paraId="3C6C651C" w14:textId="77777777" w:rsidR="00E53C0C" w:rsidRDefault="00E53C0C" w:rsidP="00E53C0C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Relatórios de eficiência de produção e qualidade.</w:t>
      </w:r>
    </w:p>
    <w:p w14:paraId="256FC39B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e. Recursos Humanos</w:t>
      </w:r>
    </w:p>
    <w:p w14:paraId="4BAFE261" w14:textId="77777777" w:rsidR="00E53C0C" w:rsidRDefault="00E53C0C" w:rsidP="00E53C0C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Cadastro e gerenciamento de funcionários.</w:t>
      </w:r>
    </w:p>
    <w:p w14:paraId="358C919C" w14:textId="77777777" w:rsidR="00E53C0C" w:rsidRDefault="00E53C0C" w:rsidP="00E53C0C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Controle de folhas de pagamento e benefícios.</w:t>
      </w:r>
    </w:p>
    <w:p w14:paraId="6CBAD680" w14:textId="77777777" w:rsidR="00E53C0C" w:rsidRDefault="00E53C0C" w:rsidP="00E53C0C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Rastreamento de desempenho e avaliação.</w:t>
      </w:r>
    </w:p>
    <w:p w14:paraId="56C3DB9E" w14:textId="77777777" w:rsidR="00E53C0C" w:rsidRDefault="00E53C0C" w:rsidP="00E53C0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Funcionalidades Comuns</w:t>
      </w:r>
    </w:p>
    <w:p w14:paraId="32CD24A0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1. </w:t>
      </w: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Integração</w:t>
      </w:r>
    </w:p>
    <w:p w14:paraId="0302DB01" w14:textId="77777777" w:rsidR="00E53C0C" w:rsidRDefault="00E53C0C" w:rsidP="00E53C0C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Integração com outras ferramentas de software, como e-mail, calendários e sistemas de e-commerce.</w:t>
      </w:r>
    </w:p>
    <w:p w14:paraId="1F9876C7" w14:textId="77777777" w:rsidR="00E53C0C" w:rsidRDefault="00E53C0C" w:rsidP="00E53C0C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API para desenvolvimento de integrações personalizadas.</w:t>
      </w:r>
    </w:p>
    <w:p w14:paraId="371179BA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2. </w:t>
      </w: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Segurança e Acesso</w:t>
      </w:r>
    </w:p>
    <w:p w14:paraId="34779F5A" w14:textId="77777777" w:rsidR="00E53C0C" w:rsidRDefault="00E53C0C" w:rsidP="00E53C0C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Controle de acesso baseado em funções.</w:t>
      </w:r>
    </w:p>
    <w:p w14:paraId="6C28FDCF" w14:textId="77777777" w:rsidR="00E53C0C" w:rsidRDefault="00E53C0C" w:rsidP="00E53C0C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Auditoria e logs de atividades.</w:t>
      </w:r>
    </w:p>
    <w:p w14:paraId="7B9DDE4A" w14:textId="77777777" w:rsidR="00E53C0C" w:rsidRDefault="00E53C0C" w:rsidP="00E53C0C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Segurança de dados e conformidade com regulamentações, como GDPR.</w:t>
      </w:r>
    </w:p>
    <w:p w14:paraId="7265B2E4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3. </w:t>
      </w: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Usabilidade</w:t>
      </w:r>
    </w:p>
    <w:p w14:paraId="428CD854" w14:textId="77777777" w:rsidR="00E53C0C" w:rsidRDefault="00E53C0C" w:rsidP="00E53C0C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Interface de usuário intuitiva e responsiva.</w:t>
      </w:r>
    </w:p>
    <w:p w14:paraId="3053DFF7" w14:textId="77777777" w:rsidR="00E53C0C" w:rsidRDefault="00E53C0C" w:rsidP="00E53C0C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Painéis e dashboards personalizáveis.</w:t>
      </w:r>
    </w:p>
    <w:p w14:paraId="1CC3CB38" w14:textId="77777777" w:rsidR="00E53C0C" w:rsidRDefault="00E53C0C" w:rsidP="00E53C0C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Suporte a múltiplos idiomas e moedas.</w:t>
      </w:r>
    </w:p>
    <w:p w14:paraId="1E57D792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4. </w:t>
      </w: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Relatórios e Análises</w:t>
      </w:r>
    </w:p>
    <w:p w14:paraId="2AF5C6AB" w14:textId="77777777" w:rsidR="00E53C0C" w:rsidRDefault="00E53C0C" w:rsidP="00E53C0C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Relatórios detalhados e customizáveis para todas as áreas do CRM e ERP.</w:t>
      </w:r>
    </w:p>
    <w:p w14:paraId="31D364AA" w14:textId="77777777" w:rsidR="00E53C0C" w:rsidRDefault="00E53C0C" w:rsidP="00E53C0C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Análises em tempo real e geração de insights acionáveis.</w:t>
      </w:r>
    </w:p>
    <w:p w14:paraId="15C99FBB" w14:textId="77777777" w:rsidR="00E53C0C" w:rsidRDefault="00E53C0C" w:rsidP="00E53C0C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Exportação de dados para formatos como Excel e PDF.</w:t>
      </w:r>
    </w:p>
    <w:p w14:paraId="730197D5" w14:textId="77777777" w:rsidR="00E53C0C" w:rsidRDefault="00E53C0C" w:rsidP="00E53C0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Exemplos de Como Poderia Ser Estruturado</w:t>
      </w:r>
    </w:p>
    <w:p w14:paraId="1F2AAA7C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Dashboard Principal</w:t>
      </w:r>
    </w:p>
    <w:p w14:paraId="42DB244C" w14:textId="77777777" w:rsidR="00E53C0C" w:rsidRDefault="00E53C0C" w:rsidP="00E53C0C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Visão geral de </w:t>
      </w:r>
      <w:proofErr w:type="gramStart"/>
      <w:r>
        <w:rPr>
          <w:rFonts w:ascii="Segoe UI" w:hAnsi="Segoe UI" w:cs="Segoe UI"/>
          <w:color w:val="0D0D0D"/>
        </w:rPr>
        <w:t>métricas chave</w:t>
      </w:r>
      <w:proofErr w:type="gramEnd"/>
      <w:r>
        <w:rPr>
          <w:rFonts w:ascii="Segoe UI" w:hAnsi="Segoe UI" w:cs="Segoe UI"/>
          <w:color w:val="0D0D0D"/>
        </w:rPr>
        <w:t xml:space="preserve"> (KPI) de CRM e ERP.</w:t>
      </w:r>
    </w:p>
    <w:p w14:paraId="6C0C5BDC" w14:textId="77777777" w:rsidR="00E53C0C" w:rsidRDefault="00E53C0C" w:rsidP="00E53C0C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Acesso rápido a relatórios financeiros, status de vendas, e desempenho de marketing.</w:t>
      </w:r>
    </w:p>
    <w:p w14:paraId="312D0879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Tela de Gerenciamento de Clientes</w:t>
      </w:r>
    </w:p>
    <w:p w14:paraId="27AAE60C" w14:textId="77777777" w:rsidR="00E53C0C" w:rsidRDefault="00E53C0C" w:rsidP="00E53C0C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Lista de clientes com opções de filtragem e busca.</w:t>
      </w:r>
    </w:p>
    <w:p w14:paraId="624816E6" w14:textId="77777777" w:rsidR="00E53C0C" w:rsidRDefault="00E53C0C" w:rsidP="00E53C0C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Detalhes de cada cliente, incluindo histórico de interações, compras e suporte.</w:t>
      </w:r>
    </w:p>
    <w:p w14:paraId="02A36CC5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Tela de Pipeline de Vendas</w:t>
      </w:r>
    </w:p>
    <w:p w14:paraId="529074AB" w14:textId="77777777" w:rsidR="00E53C0C" w:rsidRDefault="00E53C0C" w:rsidP="00E53C0C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Visualização em </w:t>
      </w:r>
      <w:proofErr w:type="spellStart"/>
      <w:r>
        <w:rPr>
          <w:rFonts w:ascii="Segoe UI" w:hAnsi="Segoe UI" w:cs="Segoe UI"/>
          <w:color w:val="0D0D0D"/>
        </w:rPr>
        <w:t>Kanban</w:t>
      </w:r>
      <w:proofErr w:type="spellEnd"/>
      <w:r>
        <w:rPr>
          <w:rFonts w:ascii="Segoe UI" w:hAnsi="Segoe UI" w:cs="Segoe UI"/>
          <w:color w:val="0D0D0D"/>
        </w:rPr>
        <w:t xml:space="preserve"> do pipeline de vendas.</w:t>
      </w:r>
    </w:p>
    <w:p w14:paraId="0AD89952" w14:textId="77777777" w:rsidR="00E53C0C" w:rsidRDefault="00E53C0C" w:rsidP="00E53C0C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Possibilidade de arrastar e soltar para mover oportunidades entre estágios.</w:t>
      </w:r>
    </w:p>
    <w:p w14:paraId="327E9710" w14:textId="77777777" w:rsidR="00E53C0C" w:rsidRDefault="00E53C0C" w:rsidP="00E53C0C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Tela de Controle de Estoque</w:t>
      </w:r>
    </w:p>
    <w:p w14:paraId="3D760419" w14:textId="77777777" w:rsidR="00E53C0C" w:rsidRDefault="00E53C0C" w:rsidP="00E53C0C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Visualização do inventário atual.</w:t>
      </w:r>
    </w:p>
    <w:p w14:paraId="73881144" w14:textId="77777777" w:rsidR="00E53C0C" w:rsidRDefault="00E53C0C" w:rsidP="00E53C0C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Alertas de reabastecimento e status de pedidos de compra.</w:t>
      </w:r>
    </w:p>
    <w:p w14:paraId="460B43E8" w14:textId="77777777" w:rsidR="00E53C0C" w:rsidRDefault="00E53C0C" w:rsidP="00E53C0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Implementação Técnica</w:t>
      </w:r>
    </w:p>
    <w:p w14:paraId="3938EBD4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Tecnologias de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Backend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:</w:t>
      </w:r>
    </w:p>
    <w:p w14:paraId="57BC07F8" w14:textId="77777777" w:rsidR="00E53C0C" w:rsidRDefault="00E53C0C" w:rsidP="00E53C0C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Linguagens como Python, Java ou Node.js.</w:t>
      </w:r>
    </w:p>
    <w:p w14:paraId="638A9AC5" w14:textId="77777777" w:rsidR="00E53C0C" w:rsidRDefault="00E53C0C" w:rsidP="00E53C0C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Banco de dados relacionais (PostgreSQL, MySQL) e/ou </w:t>
      </w:r>
      <w:proofErr w:type="spellStart"/>
      <w:r>
        <w:rPr>
          <w:rFonts w:ascii="Segoe UI" w:hAnsi="Segoe UI" w:cs="Segoe UI"/>
          <w:color w:val="0D0D0D"/>
        </w:rPr>
        <w:t>NoSQL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MongoDB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57606410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Tecnologias de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Frontend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:</w:t>
      </w:r>
    </w:p>
    <w:p w14:paraId="27EB9441" w14:textId="77777777" w:rsidR="00E53C0C" w:rsidRDefault="00E53C0C" w:rsidP="00E53C0C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Frameworks como </w:t>
      </w:r>
      <w:proofErr w:type="spellStart"/>
      <w:r>
        <w:rPr>
          <w:rFonts w:ascii="Segoe UI" w:hAnsi="Segoe UI" w:cs="Segoe UI"/>
          <w:color w:val="0D0D0D"/>
        </w:rPr>
        <w:t>React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gramStart"/>
      <w:r>
        <w:rPr>
          <w:rFonts w:ascii="Segoe UI" w:hAnsi="Segoe UI" w:cs="Segoe UI"/>
          <w:color w:val="0D0D0D"/>
        </w:rPr>
        <w:t>Angular</w:t>
      </w:r>
      <w:proofErr w:type="gramEnd"/>
      <w:r>
        <w:rPr>
          <w:rFonts w:ascii="Segoe UI" w:hAnsi="Segoe UI" w:cs="Segoe UI"/>
          <w:color w:val="0D0D0D"/>
        </w:rPr>
        <w:t xml:space="preserve"> ou Vue.js.</w:t>
      </w:r>
    </w:p>
    <w:p w14:paraId="13A33E4F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Infraestrutura:</w:t>
      </w:r>
    </w:p>
    <w:p w14:paraId="789A151E" w14:textId="77777777" w:rsidR="00E53C0C" w:rsidRDefault="00E53C0C" w:rsidP="00E53C0C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Hospedagem em nuvem (AWS, Azure, Google Cloud).</w:t>
      </w:r>
    </w:p>
    <w:p w14:paraId="4A29177C" w14:textId="77777777" w:rsidR="00E53C0C" w:rsidRDefault="00E53C0C" w:rsidP="00E53C0C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Containers e orquestração (Docker,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2576C5FE" w14:textId="77777777" w:rsidR="00E53C0C" w:rsidRDefault="00E53C0C" w:rsidP="00E53C0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Conclusão</w:t>
      </w:r>
    </w:p>
    <w:p w14:paraId="589661DC" w14:textId="77777777" w:rsidR="00E53C0C" w:rsidRDefault="00E53C0C" w:rsidP="00E53C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Um SaaS CRM e ERP bem-sucedido deve ser robusto, escalável e fácil de usar, atendendo a uma ampla gama de necessidades empresariais de maneira integrada. A interface deve ser intuitiva e a funcionalidade deve abranger todas as áreas críticas de CRM e ERP, garantindo que as empresas possam gerenciar suas operações de forma eficiente e eficaz.</w:t>
      </w:r>
    </w:p>
    <w:p w14:paraId="03C6BC56" w14:textId="77777777" w:rsidR="00E53C0C" w:rsidRDefault="00E53C0C" w:rsidP="009011CD"/>
    <w:p w14:paraId="7A932E01" w14:textId="77777777" w:rsidR="00686901" w:rsidRDefault="00686901" w:rsidP="009011CD"/>
    <w:p w14:paraId="1C518A25" w14:textId="390389BA" w:rsidR="00686901" w:rsidRDefault="00686901" w:rsidP="009011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Importante</w:t>
      </w:r>
    </w:p>
    <w:p w14:paraId="410E8152" w14:textId="77777777" w:rsidR="00686901" w:rsidRDefault="00686901" w:rsidP="00686901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sz w:val="21"/>
          <w:szCs w:val="21"/>
        </w:rPr>
        <w:t>estrudtura</w:t>
      </w:r>
      <w:proofErr w:type="spellEnd"/>
      <w:r>
        <w:rPr>
          <w:rFonts w:ascii="Segoe UI" w:hAnsi="Segoe UI" w:cs="Segoe UI"/>
          <w:sz w:val="21"/>
          <w:szCs w:val="21"/>
        </w:rPr>
        <w:t xml:space="preserve"> do meu </w:t>
      </w:r>
      <w:proofErr w:type="spellStart"/>
      <w:r>
        <w:rPr>
          <w:rFonts w:ascii="Segoe UI" w:hAnsi="Segoe UI" w:cs="Segoe UI"/>
          <w:sz w:val="21"/>
          <w:szCs w:val="21"/>
        </w:rPr>
        <w:t>projetoé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com .</w:t>
      </w:r>
      <w:proofErr w:type="spellStart"/>
      <w:r>
        <w:rPr>
          <w:rFonts w:ascii="Segoe UI" w:hAnsi="Segoe UI" w:cs="Segoe UI"/>
          <w:sz w:val="21"/>
          <w:szCs w:val="21"/>
        </w:rPr>
        <w:t>evision</w:t>
      </w:r>
      <w:proofErr w:type="gramEnd"/>
      <w:r>
        <w:rPr>
          <w:rFonts w:ascii="Segoe UI" w:hAnsi="Segoe UI" w:cs="Segoe UI"/>
          <w:sz w:val="21"/>
          <w:szCs w:val="21"/>
        </w:rPr>
        <w:t>.useraccess</w:t>
      </w:r>
      <w:proofErr w:type="spellEnd"/>
      <w:r>
        <w:rPr>
          <w:rFonts w:ascii="Segoe UI" w:hAnsi="Segoe UI" w:cs="Segoe UI"/>
          <w:sz w:val="21"/>
          <w:szCs w:val="21"/>
        </w:rPr>
        <w:t>, com .</w:t>
      </w:r>
      <w:proofErr w:type="spellStart"/>
      <w:r>
        <w:rPr>
          <w:rFonts w:ascii="Segoe UI" w:hAnsi="Segoe UI" w:cs="Segoe UI"/>
          <w:sz w:val="21"/>
          <w:szCs w:val="21"/>
        </w:rPr>
        <w:t>evision.crm</w:t>
      </w:r>
      <w:proofErr w:type="spellEnd"/>
      <w:r>
        <w:rPr>
          <w:rFonts w:ascii="Segoe UI" w:hAnsi="Segoe UI" w:cs="Segoe UI"/>
          <w:sz w:val="21"/>
          <w:szCs w:val="21"/>
        </w:rPr>
        <w:t>, com .</w:t>
      </w:r>
      <w:proofErr w:type="spellStart"/>
      <w:r>
        <w:rPr>
          <w:rFonts w:ascii="Segoe UI" w:hAnsi="Segoe UI" w:cs="Segoe UI"/>
          <w:sz w:val="21"/>
          <w:szCs w:val="21"/>
        </w:rPr>
        <w:t>evision.erp</w:t>
      </w:r>
      <w:proofErr w:type="spellEnd"/>
      <w:r>
        <w:rPr>
          <w:rFonts w:ascii="Segoe UI" w:hAnsi="Segoe UI" w:cs="Segoe UI"/>
          <w:sz w:val="21"/>
          <w:szCs w:val="21"/>
        </w:rPr>
        <w:t xml:space="preserve">, partindo do </w:t>
      </w:r>
      <w:proofErr w:type="spellStart"/>
      <w:r>
        <w:rPr>
          <w:rFonts w:ascii="Segoe UI" w:hAnsi="Segoe UI" w:cs="Segoe UI"/>
          <w:sz w:val="21"/>
          <w:szCs w:val="21"/>
        </w:rPr>
        <w:t>useraccess</w:t>
      </w:r>
      <w:proofErr w:type="spellEnd"/>
      <w:r>
        <w:rPr>
          <w:rFonts w:ascii="Segoe UI" w:hAnsi="Segoe UI" w:cs="Segoe UI"/>
          <w:sz w:val="21"/>
          <w:szCs w:val="21"/>
        </w:rPr>
        <w:t xml:space="preserve"> como principal e eu quero tornar meu software </w:t>
      </w:r>
      <w:proofErr w:type="spellStart"/>
      <w:r>
        <w:rPr>
          <w:rFonts w:ascii="Segoe UI" w:hAnsi="Segoe UI" w:cs="Segoe UI"/>
          <w:sz w:val="21"/>
          <w:szCs w:val="21"/>
        </w:rPr>
        <w:t>escalavel</w:t>
      </w:r>
      <w:proofErr w:type="spellEnd"/>
      <w:r>
        <w:rPr>
          <w:rFonts w:ascii="Segoe UI" w:hAnsi="Segoe UI" w:cs="Segoe UI"/>
          <w:sz w:val="21"/>
          <w:szCs w:val="21"/>
        </w:rPr>
        <w:t xml:space="preserve"> , e </w:t>
      </w:r>
      <w:proofErr w:type="spellStart"/>
      <w:r>
        <w:rPr>
          <w:rFonts w:ascii="Segoe UI" w:hAnsi="Segoe UI" w:cs="Segoe UI"/>
          <w:sz w:val="21"/>
          <w:szCs w:val="21"/>
        </w:rPr>
        <w:t>tndendo</w:t>
      </w:r>
      <w:proofErr w:type="spellEnd"/>
      <w:r>
        <w:rPr>
          <w:rFonts w:ascii="Segoe UI" w:hAnsi="Segoe UI" w:cs="Segoe UI"/>
          <w:sz w:val="21"/>
          <w:szCs w:val="21"/>
        </w:rPr>
        <w:t xml:space="preserve"> as diferenças que virão no futuro com </w:t>
      </w:r>
      <w:proofErr w:type="spellStart"/>
      <w:r>
        <w:rPr>
          <w:rFonts w:ascii="Segoe UI" w:hAnsi="Segoe UI" w:cs="Segoe UI"/>
          <w:sz w:val="21"/>
          <w:szCs w:val="21"/>
        </w:rPr>
        <w:t>exigencias</w:t>
      </w:r>
      <w:proofErr w:type="spellEnd"/>
      <w:r>
        <w:rPr>
          <w:rFonts w:ascii="Segoe UI" w:hAnsi="Segoe UI" w:cs="Segoe UI"/>
          <w:sz w:val="21"/>
          <w:szCs w:val="21"/>
        </w:rPr>
        <w:t xml:space="preserve"> de cada modelo de </w:t>
      </w:r>
      <w:proofErr w:type="spellStart"/>
      <w:r>
        <w:rPr>
          <w:rFonts w:ascii="Segoe UI" w:hAnsi="Segoe UI" w:cs="Segoe UI"/>
          <w:sz w:val="21"/>
          <w:szCs w:val="21"/>
        </w:rPr>
        <w:t>negocio</w:t>
      </w:r>
      <w:proofErr w:type="spellEnd"/>
      <w:r>
        <w:rPr>
          <w:rFonts w:ascii="Segoe UI" w:hAnsi="Segoe UI" w:cs="Segoe UI"/>
          <w:sz w:val="21"/>
          <w:szCs w:val="21"/>
        </w:rPr>
        <w:t>, como eu me preparo para isso?</w:t>
      </w:r>
    </w:p>
    <w:p w14:paraId="648405CC" w14:textId="77777777" w:rsidR="00686901" w:rsidRDefault="00686901" w:rsidP="00686901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ChatGPT</w:t>
      </w:r>
    </w:p>
    <w:p w14:paraId="37DF493D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tornar seu software escalável e adaptável às futuras exigências de diferentes modelos de negócio, é essencial adotar uma abordagem modular e baseada em boas práticas de arquitetura de software. Aqui estão algumas recomendações para preparar seu projeto para escalabilidade e flexibilidade:</w:t>
      </w:r>
    </w:p>
    <w:p w14:paraId="0C0972BE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1. Arquitetura Modular</w:t>
      </w:r>
    </w:p>
    <w:p w14:paraId="6183A4BC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a. </w:t>
      </w:r>
      <w:proofErr w:type="spellStart"/>
      <w:r>
        <w:rPr>
          <w:rFonts w:ascii="Segoe UI" w:hAnsi="Segoe UI" w:cs="Segoe UI"/>
        </w:rPr>
        <w:t>Microservices</w:t>
      </w:r>
      <w:proofErr w:type="spellEnd"/>
    </w:p>
    <w:p w14:paraId="1253A59A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Divida seu sistema em serviços menores e independentes, cada um responsável por uma funcionalidade específica. Isso facilita a manutenção, a escalabilidade e o desenvolvimento paralelo por diferentes equipes.</w:t>
      </w:r>
    </w:p>
    <w:p w14:paraId="2E04CE9A" w14:textId="77777777" w:rsidR="00686901" w:rsidRDefault="00686901" w:rsidP="00686901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User</w:t>
      </w:r>
      <w:proofErr w:type="spellEnd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 xml:space="preserve"> Access Service </w:t>
      </w:r>
      <w:proofErr w:type="gramStart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(</w:t>
      </w:r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.</w:t>
      </w:r>
      <w:proofErr w:type="spellStart"/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evision</w:t>
      </w:r>
      <w:proofErr w:type="gramEnd"/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.useraccess</w:t>
      </w:r>
      <w:proofErr w:type="spellEnd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):</w:t>
      </w:r>
      <w:r>
        <w:rPr>
          <w:rFonts w:ascii="Segoe UI" w:hAnsi="Segoe UI" w:cs="Segoe UI"/>
          <w:sz w:val="21"/>
          <w:szCs w:val="21"/>
        </w:rPr>
        <w:t xml:space="preserve"> Gerenciamento de usuários, autenticação e autorização.</w:t>
      </w:r>
    </w:p>
    <w:p w14:paraId="0976B2A1" w14:textId="77777777" w:rsidR="00686901" w:rsidRDefault="00686901" w:rsidP="00686901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 xml:space="preserve">CRM Service </w:t>
      </w:r>
      <w:proofErr w:type="gramStart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(</w:t>
      </w:r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.</w:t>
      </w:r>
      <w:proofErr w:type="spellStart"/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evision.crm</w:t>
      </w:r>
      <w:proofErr w:type="spellEnd"/>
      <w:proofErr w:type="gramEnd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):</w:t>
      </w:r>
      <w:r>
        <w:rPr>
          <w:rFonts w:ascii="Segoe UI" w:hAnsi="Segoe UI" w:cs="Segoe UI"/>
          <w:sz w:val="21"/>
          <w:szCs w:val="21"/>
        </w:rPr>
        <w:t xml:space="preserve"> Gerenciamento de relacionamento com clientes.</w:t>
      </w:r>
    </w:p>
    <w:p w14:paraId="29AF854F" w14:textId="77777777" w:rsidR="00686901" w:rsidRDefault="00686901" w:rsidP="00686901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 xml:space="preserve">ERP Service </w:t>
      </w:r>
      <w:proofErr w:type="gramStart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(</w:t>
      </w:r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.</w:t>
      </w:r>
      <w:proofErr w:type="spellStart"/>
      <w:r>
        <w:rPr>
          <w:rStyle w:val="CdigoHTML"/>
          <w:rFonts w:ascii="Ubuntu Mono" w:eastAsiaTheme="majorEastAsia" w:hAnsi="Ubuntu Mono"/>
          <w:b/>
          <w:bCs/>
          <w:sz w:val="18"/>
          <w:szCs w:val="18"/>
          <w:bdr w:val="single" w:sz="2" w:space="0" w:color="E3E3E3" w:frame="1"/>
        </w:rPr>
        <w:t>evision.erp</w:t>
      </w:r>
      <w:proofErr w:type="spellEnd"/>
      <w:proofErr w:type="gramEnd"/>
      <w:r>
        <w:rPr>
          <w:rStyle w:val="Forte"/>
          <w:rFonts w:ascii="Segoe UI" w:hAnsi="Segoe UI" w:cs="Segoe UI"/>
          <w:sz w:val="21"/>
          <w:szCs w:val="21"/>
          <w:bdr w:val="single" w:sz="2" w:space="0" w:color="E3E3E3" w:frame="1"/>
        </w:rPr>
        <w:t>):</w:t>
      </w:r>
      <w:r>
        <w:rPr>
          <w:rFonts w:ascii="Segoe UI" w:hAnsi="Segoe UI" w:cs="Segoe UI"/>
          <w:sz w:val="21"/>
          <w:szCs w:val="21"/>
        </w:rPr>
        <w:t xml:space="preserve"> Gestão de recursos empresariais.</w:t>
      </w:r>
    </w:p>
    <w:p w14:paraId="4D99F1BA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b. Domain-</w:t>
      </w:r>
      <w:proofErr w:type="spellStart"/>
      <w:r>
        <w:rPr>
          <w:rFonts w:ascii="Segoe UI" w:hAnsi="Segoe UI" w:cs="Segoe UI"/>
        </w:rPr>
        <w:t>Driven</w:t>
      </w:r>
      <w:proofErr w:type="spellEnd"/>
      <w:r>
        <w:rPr>
          <w:rFonts w:ascii="Segoe UI" w:hAnsi="Segoe UI" w:cs="Segoe UI"/>
        </w:rPr>
        <w:t xml:space="preserve"> Design (DDD)</w:t>
      </w:r>
    </w:p>
    <w:p w14:paraId="25DB5818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Adote o DDD para organizar seu código em domínios de negócios claramente definidos, cada um com seus próprios modelos e lógica de negócios.</w:t>
      </w:r>
    </w:p>
    <w:p w14:paraId="6ACF5D4B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2. API Gateway e Comunicação </w:t>
      </w:r>
      <w:proofErr w:type="spellStart"/>
      <w:r>
        <w:rPr>
          <w:rFonts w:ascii="Segoe UI" w:hAnsi="Segoe UI" w:cs="Segoe UI"/>
          <w:sz w:val="26"/>
          <w:szCs w:val="26"/>
        </w:rPr>
        <w:t>Inter-Serviços</w:t>
      </w:r>
      <w:proofErr w:type="spellEnd"/>
    </w:p>
    <w:p w14:paraId="303AF883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a. API Gateway</w:t>
      </w:r>
    </w:p>
    <w:p w14:paraId="615C9394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um API Gateway para centralizar as chamadas de API e facilitar a gestão de rotas, autenticação e autorização.</w:t>
      </w:r>
    </w:p>
    <w:p w14:paraId="37967460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b. Comunicação Assíncrona</w:t>
      </w:r>
    </w:p>
    <w:p w14:paraId="21FB5806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 filas de mensagens (como </w:t>
      </w:r>
      <w:proofErr w:type="spellStart"/>
      <w:r>
        <w:rPr>
          <w:rFonts w:ascii="Segoe UI" w:hAnsi="Segoe UI" w:cs="Segoe UI"/>
          <w:sz w:val="21"/>
          <w:szCs w:val="21"/>
        </w:rPr>
        <w:t>RabbitMQ</w:t>
      </w:r>
      <w:proofErr w:type="spellEnd"/>
      <w:r>
        <w:rPr>
          <w:rFonts w:ascii="Segoe UI" w:hAnsi="Segoe UI" w:cs="Segoe UI"/>
          <w:sz w:val="21"/>
          <w:szCs w:val="21"/>
        </w:rPr>
        <w:t xml:space="preserve"> ou Kafka) para comunicação assíncrona entre serviços. Isso melhora a resiliência e permite escalar serviços independentemente.</w:t>
      </w:r>
    </w:p>
    <w:p w14:paraId="426CAD27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3. Padrões de Projeto</w:t>
      </w:r>
    </w:p>
    <w:p w14:paraId="5E3B9C3D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a. CQRS (Command Query </w:t>
      </w:r>
      <w:proofErr w:type="spellStart"/>
      <w:r>
        <w:rPr>
          <w:rFonts w:ascii="Segoe UI" w:hAnsi="Segoe UI" w:cs="Segoe UI"/>
        </w:rPr>
        <w:t>Responsibility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Segregation</w:t>
      </w:r>
      <w:proofErr w:type="spellEnd"/>
      <w:r>
        <w:rPr>
          <w:rFonts w:ascii="Segoe UI" w:hAnsi="Segoe UI" w:cs="Segoe UI"/>
        </w:rPr>
        <w:t>)</w:t>
      </w:r>
    </w:p>
    <w:p w14:paraId="2FE5BFA8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Separe operações de leitura e escrita para melhorar o desempenho e a escalabilidade.</w:t>
      </w:r>
    </w:p>
    <w:p w14:paraId="1BF64E4D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b. Event </w:t>
      </w:r>
      <w:proofErr w:type="spellStart"/>
      <w:r>
        <w:rPr>
          <w:rFonts w:ascii="Segoe UI" w:hAnsi="Segoe UI" w:cs="Segoe UI"/>
        </w:rPr>
        <w:t>Sourcing</w:t>
      </w:r>
      <w:proofErr w:type="spellEnd"/>
    </w:p>
    <w:p w14:paraId="53269146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Registre todas as alterações de estado como uma sequência de eventos, o que facilita a recuperação e a reconstituição de estados.</w:t>
      </w:r>
    </w:p>
    <w:p w14:paraId="09A01834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4. Infraestrutura</w:t>
      </w:r>
    </w:p>
    <w:p w14:paraId="5DCD3A56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a. Containers</w:t>
      </w:r>
    </w:p>
    <w:p w14:paraId="2543DEF8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contêineres (Docker) para isolar os serviços e facilitar o desenvolvimento, testes e implantação.</w:t>
      </w:r>
    </w:p>
    <w:p w14:paraId="37CD8EE2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b. Orquestração de Contêineres</w:t>
      </w:r>
    </w:p>
    <w:p w14:paraId="63EF562E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Empregue ferramentas de orquestração como </w:t>
      </w:r>
      <w:proofErr w:type="spellStart"/>
      <w:r>
        <w:rPr>
          <w:rFonts w:ascii="Segoe UI" w:hAnsi="Segoe UI" w:cs="Segoe UI"/>
          <w:sz w:val="21"/>
          <w:szCs w:val="21"/>
        </w:rPr>
        <w:t>Kubernetes</w:t>
      </w:r>
      <w:proofErr w:type="spellEnd"/>
      <w:r>
        <w:rPr>
          <w:rFonts w:ascii="Segoe UI" w:hAnsi="Segoe UI" w:cs="Segoe UI"/>
          <w:sz w:val="21"/>
          <w:szCs w:val="21"/>
        </w:rPr>
        <w:t xml:space="preserve"> para gerenciar a implantação, escalabilidade e monitoramento dos contêineres.</w:t>
      </w:r>
    </w:p>
    <w:p w14:paraId="6FCA19FF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5. Banco de Dados</w:t>
      </w:r>
    </w:p>
    <w:p w14:paraId="37542C12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a. Banco de Dados Distribuído</w:t>
      </w:r>
    </w:p>
    <w:p w14:paraId="332B7FB0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Considere bancos de dados distribuídos (como Cassandra ou </w:t>
      </w:r>
      <w:proofErr w:type="spellStart"/>
      <w:r>
        <w:rPr>
          <w:rFonts w:ascii="Segoe UI" w:hAnsi="Segoe UI" w:cs="Segoe UI"/>
          <w:sz w:val="21"/>
          <w:szCs w:val="21"/>
        </w:rPr>
        <w:t>CockroachDB</w:t>
      </w:r>
      <w:proofErr w:type="spellEnd"/>
      <w:r>
        <w:rPr>
          <w:rFonts w:ascii="Segoe UI" w:hAnsi="Segoe UI" w:cs="Segoe UI"/>
          <w:sz w:val="21"/>
          <w:szCs w:val="21"/>
        </w:rPr>
        <w:t>) que oferecem alta disponibilidade e escalabilidade horizontal.</w:t>
      </w:r>
    </w:p>
    <w:p w14:paraId="26CE51EA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b. </w:t>
      </w:r>
      <w:proofErr w:type="spellStart"/>
      <w:r>
        <w:rPr>
          <w:rFonts w:ascii="Segoe UI" w:hAnsi="Segoe UI" w:cs="Segoe UI"/>
        </w:rPr>
        <w:t>Multi-Tenant</w:t>
      </w:r>
      <w:proofErr w:type="spellEnd"/>
    </w:p>
    <w:p w14:paraId="542942B7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Implemente uma arquitetura </w:t>
      </w:r>
      <w:proofErr w:type="spellStart"/>
      <w:r>
        <w:rPr>
          <w:rFonts w:ascii="Segoe UI" w:hAnsi="Segoe UI" w:cs="Segoe UI"/>
          <w:sz w:val="21"/>
          <w:szCs w:val="21"/>
        </w:rPr>
        <w:t>multi-tenant</w:t>
      </w:r>
      <w:proofErr w:type="spellEnd"/>
      <w:r>
        <w:rPr>
          <w:rFonts w:ascii="Segoe UI" w:hAnsi="Segoe UI" w:cs="Segoe UI"/>
          <w:sz w:val="21"/>
          <w:szCs w:val="21"/>
        </w:rPr>
        <w:t xml:space="preserve"> para suportar múltiplos clientes com isolamento adequado de dados.</w:t>
      </w:r>
    </w:p>
    <w:p w14:paraId="4DF155F9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6. Automação e </w:t>
      </w:r>
      <w:proofErr w:type="spellStart"/>
      <w:r>
        <w:rPr>
          <w:rFonts w:ascii="Segoe UI" w:hAnsi="Segoe UI" w:cs="Segoe UI"/>
          <w:sz w:val="26"/>
          <w:szCs w:val="26"/>
        </w:rPr>
        <w:t>DevOps</w:t>
      </w:r>
      <w:proofErr w:type="spellEnd"/>
    </w:p>
    <w:p w14:paraId="3E7C1616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a. Integração Contínua/Entrega Contínua (CI/CD)</w:t>
      </w:r>
    </w:p>
    <w:p w14:paraId="396821A9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Automatize o processo de construção, testes e implantação usando ferramentas como Jenkins, </w:t>
      </w:r>
      <w:proofErr w:type="spellStart"/>
      <w:r>
        <w:rPr>
          <w:rFonts w:ascii="Segoe UI" w:hAnsi="Segoe UI" w:cs="Segoe UI"/>
          <w:sz w:val="21"/>
          <w:szCs w:val="21"/>
        </w:rPr>
        <w:t>GitLab</w:t>
      </w:r>
      <w:proofErr w:type="spellEnd"/>
      <w:r>
        <w:rPr>
          <w:rFonts w:ascii="Segoe UI" w:hAnsi="Segoe UI" w:cs="Segoe UI"/>
          <w:sz w:val="21"/>
          <w:szCs w:val="21"/>
        </w:rPr>
        <w:t xml:space="preserve"> CI ou GitHub </w:t>
      </w:r>
      <w:proofErr w:type="spellStart"/>
      <w:r>
        <w:rPr>
          <w:rFonts w:ascii="Segoe UI" w:hAnsi="Segoe UI" w:cs="Segoe UI"/>
          <w:sz w:val="21"/>
          <w:szCs w:val="21"/>
        </w:rPr>
        <w:t>Actions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AE017CD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b. Infraestrutura como Código (</w:t>
      </w:r>
      <w:proofErr w:type="spellStart"/>
      <w:r>
        <w:rPr>
          <w:rFonts w:ascii="Segoe UI" w:hAnsi="Segoe UI" w:cs="Segoe UI"/>
        </w:rPr>
        <w:t>IaC</w:t>
      </w:r>
      <w:proofErr w:type="spellEnd"/>
      <w:r>
        <w:rPr>
          <w:rFonts w:ascii="Segoe UI" w:hAnsi="Segoe UI" w:cs="Segoe UI"/>
        </w:rPr>
        <w:t>)</w:t>
      </w:r>
    </w:p>
    <w:p w14:paraId="31FDF149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Gerencie sua infraestrutura com código usando ferramentas como </w:t>
      </w:r>
      <w:proofErr w:type="spellStart"/>
      <w:r>
        <w:rPr>
          <w:rFonts w:ascii="Segoe UI" w:hAnsi="Segoe UI" w:cs="Segoe UI"/>
          <w:sz w:val="21"/>
          <w:szCs w:val="21"/>
        </w:rPr>
        <w:t>Terraform</w:t>
      </w:r>
      <w:proofErr w:type="spellEnd"/>
      <w:r>
        <w:rPr>
          <w:rFonts w:ascii="Segoe UI" w:hAnsi="Segoe UI" w:cs="Segoe UI"/>
          <w:sz w:val="21"/>
          <w:szCs w:val="21"/>
        </w:rPr>
        <w:t xml:space="preserve"> ou AWS </w:t>
      </w:r>
      <w:proofErr w:type="spellStart"/>
      <w:r>
        <w:rPr>
          <w:rFonts w:ascii="Segoe UI" w:hAnsi="Segoe UI" w:cs="Segoe UI"/>
          <w:sz w:val="21"/>
          <w:szCs w:val="21"/>
        </w:rPr>
        <w:t>CloudFormation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61E40E1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7. Monitoramento e </w:t>
      </w:r>
      <w:proofErr w:type="spellStart"/>
      <w:r>
        <w:rPr>
          <w:rFonts w:ascii="Segoe UI" w:hAnsi="Segoe UI" w:cs="Segoe UI"/>
          <w:sz w:val="26"/>
          <w:szCs w:val="26"/>
        </w:rPr>
        <w:t>Observabilidade</w:t>
      </w:r>
      <w:proofErr w:type="spellEnd"/>
    </w:p>
    <w:p w14:paraId="01ABDCE5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a. </w:t>
      </w:r>
      <w:proofErr w:type="spellStart"/>
      <w:r>
        <w:rPr>
          <w:rFonts w:ascii="Segoe UI" w:hAnsi="Segoe UI" w:cs="Segoe UI"/>
        </w:rPr>
        <w:t>Logging</w:t>
      </w:r>
      <w:proofErr w:type="spellEnd"/>
      <w:r>
        <w:rPr>
          <w:rFonts w:ascii="Segoe UI" w:hAnsi="Segoe UI" w:cs="Segoe UI"/>
        </w:rPr>
        <w:t xml:space="preserve"> Centralizado</w:t>
      </w:r>
    </w:p>
    <w:p w14:paraId="3945F90F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ferramentas como ELK Stack (</w:t>
      </w:r>
      <w:proofErr w:type="spellStart"/>
      <w:r>
        <w:rPr>
          <w:rFonts w:ascii="Segoe UI" w:hAnsi="Segoe UI" w:cs="Segoe UI"/>
          <w:sz w:val="21"/>
          <w:szCs w:val="21"/>
        </w:rPr>
        <w:t>Elasticsearch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Logstash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Kibana</w:t>
      </w:r>
      <w:proofErr w:type="spellEnd"/>
      <w:r>
        <w:rPr>
          <w:rFonts w:ascii="Segoe UI" w:hAnsi="Segoe UI" w:cs="Segoe UI"/>
          <w:sz w:val="21"/>
          <w:szCs w:val="21"/>
        </w:rPr>
        <w:t>) para centralizar e analisar logs.</w:t>
      </w:r>
    </w:p>
    <w:p w14:paraId="4C70934F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b. Monitoramento</w:t>
      </w:r>
    </w:p>
    <w:p w14:paraId="15D02CE5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Implemente soluções de monitoramento como </w:t>
      </w:r>
      <w:proofErr w:type="spellStart"/>
      <w:r>
        <w:rPr>
          <w:rFonts w:ascii="Segoe UI" w:hAnsi="Segoe UI" w:cs="Segoe UI"/>
          <w:sz w:val="21"/>
          <w:szCs w:val="21"/>
        </w:rPr>
        <w:t>Prometheus</w:t>
      </w:r>
      <w:proofErr w:type="spellEnd"/>
      <w:r>
        <w:rPr>
          <w:rFonts w:ascii="Segoe UI" w:hAnsi="Segoe UI" w:cs="Segoe UI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</w:rPr>
        <w:t>Grafana</w:t>
      </w:r>
      <w:proofErr w:type="spellEnd"/>
      <w:r>
        <w:rPr>
          <w:rFonts w:ascii="Segoe UI" w:hAnsi="Segoe UI" w:cs="Segoe UI"/>
          <w:sz w:val="21"/>
          <w:szCs w:val="21"/>
        </w:rPr>
        <w:t xml:space="preserve"> para métricas e alertas em tempo real.</w:t>
      </w:r>
    </w:p>
    <w:p w14:paraId="6E5715F2" w14:textId="77777777" w:rsidR="00686901" w:rsidRDefault="00686901" w:rsidP="006869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8. Segurança</w:t>
      </w:r>
    </w:p>
    <w:p w14:paraId="1DF1CD11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a. Autenticação e Autorização</w:t>
      </w:r>
    </w:p>
    <w:p w14:paraId="6054CB3B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padrões seguros como OAuth2 e </w:t>
      </w:r>
      <w:proofErr w:type="spellStart"/>
      <w:r>
        <w:rPr>
          <w:rFonts w:ascii="Segoe UI" w:hAnsi="Segoe UI" w:cs="Segoe UI"/>
          <w:sz w:val="21"/>
          <w:szCs w:val="21"/>
        </w:rPr>
        <w:t>OpenID</w:t>
      </w:r>
      <w:proofErr w:type="spellEnd"/>
      <w:r>
        <w:rPr>
          <w:rFonts w:ascii="Segoe UI" w:hAnsi="Segoe UI" w:cs="Segoe UI"/>
          <w:sz w:val="21"/>
          <w:szCs w:val="21"/>
        </w:rPr>
        <w:t xml:space="preserve"> Connect para autenticação e autorização.</w:t>
      </w:r>
    </w:p>
    <w:p w14:paraId="30059045" w14:textId="77777777" w:rsidR="00686901" w:rsidRDefault="00686901" w:rsidP="006869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b. Segurança de API</w:t>
      </w:r>
    </w:p>
    <w:p w14:paraId="607C67E1" w14:textId="77777777" w:rsidR="00686901" w:rsidRDefault="00686901" w:rsidP="006869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Proteja suas APIs com rate </w:t>
      </w:r>
      <w:proofErr w:type="spellStart"/>
      <w:r>
        <w:rPr>
          <w:rFonts w:ascii="Segoe UI" w:hAnsi="Segoe UI" w:cs="Segoe UI"/>
          <w:sz w:val="21"/>
          <w:szCs w:val="21"/>
        </w:rPr>
        <w:t>limiting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throttling</w:t>
      </w:r>
      <w:proofErr w:type="spellEnd"/>
      <w:r>
        <w:rPr>
          <w:rFonts w:ascii="Segoe UI" w:hAnsi="Segoe UI" w:cs="Segoe UI"/>
          <w:sz w:val="21"/>
          <w:szCs w:val="21"/>
        </w:rPr>
        <w:t xml:space="preserve"> e inspeção de tráfego.</w:t>
      </w:r>
    </w:p>
    <w:p w14:paraId="184CB638" w14:textId="77777777" w:rsidR="00686901" w:rsidRPr="00686901" w:rsidRDefault="00686901" w:rsidP="009011CD">
      <w:pPr>
        <w:rPr>
          <w:sz w:val="44"/>
          <w:szCs w:val="44"/>
        </w:rPr>
      </w:pPr>
    </w:p>
    <w:sectPr w:rsidR="00686901" w:rsidRPr="00686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D91"/>
    <w:multiLevelType w:val="multilevel"/>
    <w:tmpl w:val="893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1C4"/>
    <w:multiLevelType w:val="multilevel"/>
    <w:tmpl w:val="1F6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22599"/>
    <w:multiLevelType w:val="multilevel"/>
    <w:tmpl w:val="280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077D5"/>
    <w:multiLevelType w:val="multilevel"/>
    <w:tmpl w:val="E474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C66"/>
    <w:multiLevelType w:val="hybridMultilevel"/>
    <w:tmpl w:val="774AF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59B5"/>
    <w:multiLevelType w:val="multilevel"/>
    <w:tmpl w:val="96B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454409"/>
    <w:multiLevelType w:val="multilevel"/>
    <w:tmpl w:val="91D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F5A64"/>
    <w:multiLevelType w:val="multilevel"/>
    <w:tmpl w:val="D5A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D4B82"/>
    <w:multiLevelType w:val="multilevel"/>
    <w:tmpl w:val="06E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FE69B1"/>
    <w:multiLevelType w:val="multilevel"/>
    <w:tmpl w:val="E00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E1CEE"/>
    <w:multiLevelType w:val="multilevel"/>
    <w:tmpl w:val="F74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A495F"/>
    <w:multiLevelType w:val="multilevel"/>
    <w:tmpl w:val="EB6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43FA0"/>
    <w:multiLevelType w:val="multilevel"/>
    <w:tmpl w:val="5748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00001D"/>
    <w:multiLevelType w:val="multilevel"/>
    <w:tmpl w:val="238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15A2B"/>
    <w:multiLevelType w:val="multilevel"/>
    <w:tmpl w:val="C87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F21FD0"/>
    <w:multiLevelType w:val="multilevel"/>
    <w:tmpl w:val="48FC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51831"/>
    <w:multiLevelType w:val="multilevel"/>
    <w:tmpl w:val="6AF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005D9"/>
    <w:multiLevelType w:val="multilevel"/>
    <w:tmpl w:val="0B9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53613"/>
    <w:multiLevelType w:val="multilevel"/>
    <w:tmpl w:val="4F9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86672"/>
    <w:multiLevelType w:val="multilevel"/>
    <w:tmpl w:val="CCE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21145"/>
    <w:multiLevelType w:val="multilevel"/>
    <w:tmpl w:val="4BC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3C0F94"/>
    <w:multiLevelType w:val="multilevel"/>
    <w:tmpl w:val="8B5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C90C3F"/>
    <w:multiLevelType w:val="multilevel"/>
    <w:tmpl w:val="12A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207BA"/>
    <w:multiLevelType w:val="multilevel"/>
    <w:tmpl w:val="3E0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12170"/>
    <w:multiLevelType w:val="multilevel"/>
    <w:tmpl w:val="E21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2477C"/>
    <w:multiLevelType w:val="multilevel"/>
    <w:tmpl w:val="681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87423"/>
    <w:multiLevelType w:val="hybridMultilevel"/>
    <w:tmpl w:val="89283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2716E"/>
    <w:multiLevelType w:val="multilevel"/>
    <w:tmpl w:val="BCE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2D7768"/>
    <w:multiLevelType w:val="multilevel"/>
    <w:tmpl w:val="4C2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875EC7"/>
    <w:multiLevelType w:val="multilevel"/>
    <w:tmpl w:val="956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012A3"/>
    <w:multiLevelType w:val="multilevel"/>
    <w:tmpl w:val="79F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81582C"/>
    <w:multiLevelType w:val="hybridMultilevel"/>
    <w:tmpl w:val="ACC8F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11AF1"/>
    <w:multiLevelType w:val="multilevel"/>
    <w:tmpl w:val="8C2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861252"/>
    <w:multiLevelType w:val="multilevel"/>
    <w:tmpl w:val="1BD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543900"/>
    <w:multiLevelType w:val="multilevel"/>
    <w:tmpl w:val="CDF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556538"/>
    <w:multiLevelType w:val="multilevel"/>
    <w:tmpl w:val="D2D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E67DB9"/>
    <w:multiLevelType w:val="multilevel"/>
    <w:tmpl w:val="FBBA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83F03"/>
    <w:multiLevelType w:val="multilevel"/>
    <w:tmpl w:val="39B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D6454B"/>
    <w:multiLevelType w:val="multilevel"/>
    <w:tmpl w:val="396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281CD9"/>
    <w:multiLevelType w:val="multilevel"/>
    <w:tmpl w:val="EB9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91AF9"/>
    <w:multiLevelType w:val="multilevel"/>
    <w:tmpl w:val="FE4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227C3"/>
    <w:multiLevelType w:val="multilevel"/>
    <w:tmpl w:val="487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D40887"/>
    <w:multiLevelType w:val="multilevel"/>
    <w:tmpl w:val="AA84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F25A98"/>
    <w:multiLevelType w:val="multilevel"/>
    <w:tmpl w:val="670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66313A"/>
    <w:multiLevelType w:val="multilevel"/>
    <w:tmpl w:val="7C9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235734">
    <w:abstractNumId w:val="31"/>
  </w:num>
  <w:num w:numId="2" w16cid:durableId="209535669">
    <w:abstractNumId w:val="26"/>
  </w:num>
  <w:num w:numId="3" w16cid:durableId="1509102282">
    <w:abstractNumId w:val="4"/>
  </w:num>
  <w:num w:numId="4" w16cid:durableId="1572619229">
    <w:abstractNumId w:val="9"/>
  </w:num>
  <w:num w:numId="5" w16cid:durableId="2027363654">
    <w:abstractNumId w:val="13"/>
  </w:num>
  <w:num w:numId="6" w16cid:durableId="2141920803">
    <w:abstractNumId w:val="15"/>
  </w:num>
  <w:num w:numId="7" w16cid:durableId="563639468">
    <w:abstractNumId w:val="25"/>
  </w:num>
  <w:num w:numId="8" w16cid:durableId="2006853999">
    <w:abstractNumId w:val="19"/>
  </w:num>
  <w:num w:numId="9" w16cid:durableId="2063475998">
    <w:abstractNumId w:val="23"/>
  </w:num>
  <w:num w:numId="10" w16cid:durableId="1191723601">
    <w:abstractNumId w:val="11"/>
  </w:num>
  <w:num w:numId="11" w16cid:durableId="1166168427">
    <w:abstractNumId w:val="24"/>
  </w:num>
  <w:num w:numId="12" w16cid:durableId="1430394123">
    <w:abstractNumId w:val="16"/>
  </w:num>
  <w:num w:numId="13" w16cid:durableId="395011739">
    <w:abstractNumId w:val="42"/>
  </w:num>
  <w:num w:numId="14" w16cid:durableId="1184594970">
    <w:abstractNumId w:val="17"/>
  </w:num>
  <w:num w:numId="15" w16cid:durableId="498623414">
    <w:abstractNumId w:val="22"/>
  </w:num>
  <w:num w:numId="16" w16cid:durableId="343290872">
    <w:abstractNumId w:val="1"/>
  </w:num>
  <w:num w:numId="17" w16cid:durableId="904266288">
    <w:abstractNumId w:val="29"/>
  </w:num>
  <w:num w:numId="18" w16cid:durableId="2106149171">
    <w:abstractNumId w:val="10"/>
  </w:num>
  <w:num w:numId="19" w16cid:durableId="926158050">
    <w:abstractNumId w:val="39"/>
  </w:num>
  <w:num w:numId="20" w16cid:durableId="959264389">
    <w:abstractNumId w:val="34"/>
  </w:num>
  <w:num w:numId="21" w16cid:durableId="1915045449">
    <w:abstractNumId w:val="38"/>
  </w:num>
  <w:num w:numId="22" w16cid:durableId="562449595">
    <w:abstractNumId w:val="6"/>
  </w:num>
  <w:num w:numId="23" w16cid:durableId="390202074">
    <w:abstractNumId w:val="36"/>
  </w:num>
  <w:num w:numId="24" w16cid:durableId="446582720">
    <w:abstractNumId w:val="3"/>
  </w:num>
  <w:num w:numId="25" w16cid:durableId="418066965">
    <w:abstractNumId w:val="28"/>
  </w:num>
  <w:num w:numId="26" w16cid:durableId="2056004007">
    <w:abstractNumId w:val="5"/>
  </w:num>
  <w:num w:numId="27" w16cid:durableId="977952846">
    <w:abstractNumId w:val="18"/>
  </w:num>
  <w:num w:numId="28" w16cid:durableId="395595813">
    <w:abstractNumId w:val="35"/>
  </w:num>
  <w:num w:numId="29" w16cid:durableId="831069946">
    <w:abstractNumId w:val="32"/>
  </w:num>
  <w:num w:numId="30" w16cid:durableId="699861992">
    <w:abstractNumId w:val="7"/>
  </w:num>
  <w:num w:numId="31" w16cid:durableId="927039441">
    <w:abstractNumId w:val="37"/>
  </w:num>
  <w:num w:numId="32" w16cid:durableId="1256943612">
    <w:abstractNumId w:val="21"/>
  </w:num>
  <w:num w:numId="33" w16cid:durableId="1703483002">
    <w:abstractNumId w:val="33"/>
  </w:num>
  <w:num w:numId="34" w16cid:durableId="872768305">
    <w:abstractNumId w:val="43"/>
  </w:num>
  <w:num w:numId="35" w16cid:durableId="1977682409">
    <w:abstractNumId w:val="2"/>
  </w:num>
  <w:num w:numId="36" w16cid:durableId="1375616817">
    <w:abstractNumId w:val="27"/>
  </w:num>
  <w:num w:numId="37" w16cid:durableId="368840428">
    <w:abstractNumId w:val="41"/>
  </w:num>
  <w:num w:numId="38" w16cid:durableId="458454856">
    <w:abstractNumId w:val="14"/>
  </w:num>
  <w:num w:numId="39" w16cid:durableId="860510414">
    <w:abstractNumId w:val="20"/>
  </w:num>
  <w:num w:numId="40" w16cid:durableId="1280261273">
    <w:abstractNumId w:val="12"/>
  </w:num>
  <w:num w:numId="41" w16cid:durableId="1228030943">
    <w:abstractNumId w:val="40"/>
  </w:num>
  <w:num w:numId="42" w16cid:durableId="1267227669">
    <w:abstractNumId w:val="44"/>
  </w:num>
  <w:num w:numId="43" w16cid:durableId="223488586">
    <w:abstractNumId w:val="30"/>
  </w:num>
  <w:num w:numId="44" w16cid:durableId="1771193907">
    <w:abstractNumId w:val="0"/>
  </w:num>
  <w:num w:numId="45" w16cid:durableId="716050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CD"/>
    <w:rsid w:val="00096874"/>
    <w:rsid w:val="00107E89"/>
    <w:rsid w:val="00264422"/>
    <w:rsid w:val="002C542B"/>
    <w:rsid w:val="002D0603"/>
    <w:rsid w:val="003B7C6A"/>
    <w:rsid w:val="00426F31"/>
    <w:rsid w:val="00686901"/>
    <w:rsid w:val="008E6247"/>
    <w:rsid w:val="009011CD"/>
    <w:rsid w:val="00A506D2"/>
    <w:rsid w:val="00AF69FA"/>
    <w:rsid w:val="00C63F77"/>
    <w:rsid w:val="00D656E6"/>
    <w:rsid w:val="00DA32C9"/>
    <w:rsid w:val="00E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3995"/>
  <w15:chartTrackingRefBased/>
  <w15:docId w15:val="{866F3A8C-959D-4F3B-821E-853DF6A8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1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C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1C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011C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011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C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686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82392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62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460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49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214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24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11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152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22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35994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665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93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58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609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0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7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987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0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58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22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4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709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15</Pages>
  <Words>3637</Words>
  <Characters>19643</Characters>
  <Application>Microsoft Office Word</Application>
  <DocSecurity>0</DocSecurity>
  <Lines>163</Lines>
  <Paragraphs>46</Paragraphs>
  <ScaleCrop>false</ScaleCrop>
  <Company/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Schinemann</dc:creator>
  <cp:keywords/>
  <dc:description/>
  <cp:lastModifiedBy>Anderson Schinemann</cp:lastModifiedBy>
  <cp:revision>12</cp:revision>
  <dcterms:created xsi:type="dcterms:W3CDTF">2024-05-16T13:31:00Z</dcterms:created>
  <dcterms:modified xsi:type="dcterms:W3CDTF">2024-05-22T12:47:00Z</dcterms:modified>
</cp:coreProperties>
</file>