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noProof/>
          <w:lang w:val="es-AR" w:eastAsia="es-AR"/>
        </w:rPr>
        <w:id w:val="-121854162"/>
        <w:docPartObj>
          <w:docPartGallery w:val="Cover Pages"/>
          <w:docPartUnique/>
        </w:docPartObj>
      </w:sdtPr>
      <w:sdtEndPr/>
      <w:sdtContent>
        <w:p w14:paraId="51463F97" w14:textId="7D7D7837" w:rsidR="001C1BE9" w:rsidRDefault="001C1BE9">
          <w:pPr>
            <w:rPr>
              <w:noProof/>
              <w:lang w:val="es-AR" w:eastAsia="es-AR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79744" behindDoc="0" locked="0" layoutInCell="1" allowOverlap="1" wp14:anchorId="170C6514" wp14:editId="00DCF73C">
                <wp:simplePos x="0" y="0"/>
                <wp:positionH relativeFrom="column">
                  <wp:posOffset>3874770</wp:posOffset>
                </wp:positionH>
                <wp:positionV relativeFrom="paragraph">
                  <wp:posOffset>4935221</wp:posOffset>
                </wp:positionV>
                <wp:extent cx="2827030" cy="2014537"/>
                <wp:effectExtent l="6350" t="0" r="0" b="0"/>
                <wp:wrapNone/>
                <wp:docPr id="11" name="Imagen 11" descr="electronica digital : LABORATORIO N°06 - TINKERCAD Y ARDUIN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electronica digital : LABORATORIO N°06 - TINKERCAD Y ARDUIN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5400000">
                          <a:off x="0" y="0"/>
                          <a:ext cx="2827030" cy="2014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val="es-AR" w:eastAsia="es-AR"/>
            </w:rPr>
            <mc:AlternateContent>
              <mc:Choice Requires="wps">
                <w:drawing>
                  <wp:anchor distT="45720" distB="45720" distL="114300" distR="114300" simplePos="0" relativeHeight="251675648" behindDoc="0" locked="0" layoutInCell="1" allowOverlap="1" wp14:anchorId="42280D6B" wp14:editId="391A5460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3933190</wp:posOffset>
                    </wp:positionV>
                    <wp:extent cx="4174490" cy="542925"/>
                    <wp:effectExtent l="0" t="0" r="0" b="0"/>
                    <wp:wrapSquare wrapText="bothSides"/>
                    <wp:docPr id="2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74490" cy="542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86B754" w14:textId="60D1F550" w:rsidR="001E56FD" w:rsidRPr="001C1BE9" w:rsidRDefault="00421628" w:rsidP="004A542D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C00000"/>
                                    <w:sz w:val="56"/>
                                    <w:szCs w:val="48"/>
                                  </w:rPr>
                                </w:pPr>
                                <w:r w:rsidRPr="001C1BE9">
                                  <w:rPr>
                                    <w:b/>
                                    <w:bCs/>
                                    <w:color w:val="C00000"/>
                                    <w:sz w:val="56"/>
                                    <w:szCs w:val="48"/>
                                  </w:rPr>
                                  <w:t>Profesor: Gonzalo Consorti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280D6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77.5pt;margin-top:309.7pt;width:328.7pt;height:42.7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" filled="f" stroked="f">
                    <v:textbox>
                      <w:txbxContent>
                        <w:p w14:paraId="6586B754" w14:textId="60D1F550" w:rsidR="001E56FD" w:rsidRPr="001C1BE9" w:rsidRDefault="00421628" w:rsidP="004A542D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56"/>
                              <w:szCs w:val="48"/>
                            </w:rPr>
                          </w:pPr>
                          <w:r w:rsidRPr="001C1BE9">
                            <w:rPr>
                              <w:b/>
                              <w:bCs/>
                              <w:color w:val="C00000"/>
                              <w:sz w:val="56"/>
                              <w:szCs w:val="48"/>
                            </w:rPr>
                            <w:t>Profesor: Gonzalo Consorti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  <w:lang w:val="es-AR" w:eastAsia="es-AR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7622F1DA" wp14:editId="76954A5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9525</wp:posOffset>
                    </wp:positionV>
                    <wp:extent cx="1314450" cy="485775"/>
                    <wp:effectExtent l="0" t="0" r="0" b="0"/>
                    <wp:wrapSquare wrapText="bothSides"/>
                    <wp:docPr id="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14450" cy="485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49DBEB" w14:textId="35A814EE" w:rsidR="00DF5915" w:rsidRPr="001C1BE9" w:rsidRDefault="00534B5A" w:rsidP="004A542D">
                                <w:pPr>
                                  <w:jc w:val="right"/>
                                  <w:rPr>
                                    <w:b/>
                                    <w:color w:val="171717" w:themeColor="background2" w:themeShade="1A"/>
                                    <w:sz w:val="52"/>
                                    <w:szCs w:val="48"/>
                                  </w:rPr>
                                </w:pPr>
                                <w:r w:rsidRPr="001C1BE9">
                                  <w:rPr>
                                    <w:b/>
                                    <w:color w:val="171717" w:themeColor="background2" w:themeShade="1A"/>
                                    <w:sz w:val="52"/>
                                    <w:szCs w:val="48"/>
                                  </w:rPr>
                                  <w:t>Grupo 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22F1DA" id="_x0000_s1027" type="#_x0000_t202" style="position:absolute;margin-left:52.3pt;margin-top:.75pt;width:103.5pt;height:38.2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" filled="f" stroked="f">
                    <v:textbox>
                      <w:txbxContent>
                        <w:p w14:paraId="3649DBEB" w14:textId="35A814EE" w:rsidR="00DF5915" w:rsidRPr="001C1BE9" w:rsidRDefault="00534B5A" w:rsidP="004A542D">
                          <w:pPr>
                            <w:jc w:val="right"/>
                            <w:rPr>
                              <w:b/>
                              <w:color w:val="171717" w:themeColor="background2" w:themeShade="1A"/>
                              <w:sz w:val="52"/>
                              <w:szCs w:val="48"/>
                            </w:rPr>
                          </w:pPr>
                          <w:r w:rsidRPr="001C1BE9">
                            <w:rPr>
                              <w:b/>
                              <w:color w:val="171717" w:themeColor="background2" w:themeShade="1A"/>
                              <w:sz w:val="52"/>
                              <w:szCs w:val="48"/>
                            </w:rPr>
                            <w:t>Grupo 6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  <w:lang w:val="es-AR" w:eastAsia="es-AR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3D1408FB" wp14:editId="184BD6AF">
                    <wp:simplePos x="0" y="0"/>
                    <wp:positionH relativeFrom="page">
                      <wp:posOffset>2550160</wp:posOffset>
                    </wp:positionH>
                    <wp:positionV relativeFrom="paragraph">
                      <wp:posOffset>1952625</wp:posOffset>
                    </wp:positionV>
                    <wp:extent cx="5010150" cy="1895475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10150" cy="18954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E54176" w14:textId="2BFF06FC" w:rsidR="00421628" w:rsidRPr="00421628" w:rsidRDefault="00421628" w:rsidP="00421628">
                                <w:pPr>
                                  <w:spacing w:after="0" w:line="240" w:lineRule="auto"/>
                                  <w:jc w:val="right"/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72"/>
                                    <w:szCs w:val="120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421628"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72"/>
                                    <w:szCs w:val="120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Proyecto Final de Proyecto Informático</w:t>
                                </w:r>
                                <w:r w:rsidR="001C1BE9"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72"/>
                                    <w:szCs w:val="120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:</w:t>
                                </w:r>
                              </w:p>
                              <w:p w14:paraId="62C66E95" w14:textId="1BB94052" w:rsidR="00DF5915" w:rsidRPr="00421628" w:rsidRDefault="00421628" w:rsidP="00421628">
                                <w:pPr>
                                  <w:spacing w:after="0" w:line="240" w:lineRule="auto"/>
                                  <w:jc w:val="right"/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72"/>
                                    <w:szCs w:val="120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421628"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72"/>
                                    <w:szCs w:val="120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Mini Arcade con Arduino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1408FB" id="_x0000_s1028" type="#_x0000_t202" style="position:absolute;margin-left:200.8pt;margin-top:153.75pt;width:394.5pt;height:14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" filled="f" stroked="f">
                    <v:textbox>
                      <w:txbxContent>
                        <w:p w14:paraId="2CE54176" w14:textId="2BFF06FC" w:rsidR="00421628" w:rsidRPr="00421628" w:rsidRDefault="00421628" w:rsidP="00421628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color w:val="171717" w:themeColor="background2" w:themeShade="1A"/>
                              <w:sz w:val="72"/>
                              <w:szCs w:val="120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1628">
                            <w:rPr>
                              <w:b/>
                              <w:bCs/>
                              <w:color w:val="171717" w:themeColor="background2" w:themeShade="1A"/>
                              <w:sz w:val="72"/>
                              <w:szCs w:val="120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Proyecto Final de Proyecto Informático</w:t>
                          </w:r>
                          <w:r w:rsidR="001C1BE9">
                            <w:rPr>
                              <w:b/>
                              <w:bCs/>
                              <w:color w:val="171717" w:themeColor="background2" w:themeShade="1A"/>
                              <w:sz w:val="72"/>
                              <w:szCs w:val="120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:</w:t>
                          </w:r>
                        </w:p>
                        <w:p w14:paraId="62C66E95" w14:textId="1BB94052" w:rsidR="00DF5915" w:rsidRPr="00421628" w:rsidRDefault="00421628" w:rsidP="00421628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color w:val="171717" w:themeColor="background2" w:themeShade="1A"/>
                              <w:sz w:val="72"/>
                              <w:szCs w:val="120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1628">
                            <w:rPr>
                              <w:b/>
                              <w:bCs/>
                              <w:color w:val="171717" w:themeColor="background2" w:themeShade="1A"/>
                              <w:sz w:val="72"/>
                              <w:szCs w:val="120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Mini Arcade con Arduino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>
            <w:rPr>
              <w:noProof/>
              <w:lang w:val="es-AR" w:eastAsia="es-AR"/>
            </w:rPr>
            <w:drawing>
              <wp:anchor distT="0" distB="0" distL="114300" distR="114300" simplePos="0" relativeHeight="251660286" behindDoc="0" locked="0" layoutInCell="1" allowOverlap="1" wp14:anchorId="03CC9344" wp14:editId="4848EFC6">
                <wp:simplePos x="0" y="0"/>
                <wp:positionH relativeFrom="margin">
                  <wp:posOffset>-516890</wp:posOffset>
                </wp:positionH>
                <wp:positionV relativeFrom="paragraph">
                  <wp:posOffset>-552450</wp:posOffset>
                </wp:positionV>
                <wp:extent cx="8041640" cy="10868025"/>
                <wp:effectExtent l="0" t="0" r="0" b="9525"/>
                <wp:wrapNone/>
                <wp:docPr id="4" name="Imagen 4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cono&#10;&#10;Descripción generada automáticamente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548" t="12281" r="21806" b="10402"/>
                        <a:stretch/>
                      </pic:blipFill>
                      <pic:spPr bwMode="auto">
                        <a:xfrm>
                          <a:off x="0" y="0"/>
                          <a:ext cx="8041640" cy="10868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es-AR" w:eastAsia="es-AR"/>
            </w:rPr>
            <mc:AlternateContent>
              <mc:Choice Requires="wps">
                <w:drawing>
                  <wp:anchor distT="45720" distB="45720" distL="114300" distR="114300" simplePos="0" relativeHeight="251678720" behindDoc="0" locked="0" layoutInCell="1" allowOverlap="1" wp14:anchorId="01EFD233" wp14:editId="6638AC5B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9525</wp:posOffset>
                    </wp:positionV>
                    <wp:extent cx="2495550" cy="1076325"/>
                    <wp:effectExtent l="0" t="0" r="0" b="0"/>
                    <wp:wrapNone/>
                    <wp:docPr id="5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95550" cy="1076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FFA172" w14:textId="77777777" w:rsidR="00421628" w:rsidRPr="00421628" w:rsidRDefault="00421628" w:rsidP="004A542D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40"/>
                                  </w:rPr>
                                </w:pPr>
                                <w:r w:rsidRPr="00421628">
                                  <w:rPr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40"/>
                                  </w:rPr>
                                  <w:t>Ciclo Lectivo:</w:t>
                                </w:r>
                              </w:p>
                              <w:p w14:paraId="5B3135B2" w14:textId="321D9CC3" w:rsidR="004A542D" w:rsidRPr="00421628" w:rsidRDefault="00421628" w:rsidP="004A542D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40"/>
                                  </w:rPr>
                                </w:pPr>
                                <w:r w:rsidRPr="00421628">
                                  <w:rPr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40"/>
                                  </w:rPr>
                                  <w:t>2021</w:t>
                                </w:r>
                                <w:r w:rsidR="004A542D" w:rsidRPr="00421628">
                                  <w:rPr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EFD233" id="_x0000_s1029" type="#_x0000_t202" style="position:absolute;margin-left:0;margin-top:.75pt;width:196.5pt;height:84.7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" filled="f" stroked="f">
                    <v:textbox>
                      <w:txbxContent>
                        <w:p w14:paraId="38FFA172" w14:textId="77777777" w:rsidR="00421628" w:rsidRPr="00421628" w:rsidRDefault="00421628" w:rsidP="004A542D">
                          <w:pPr>
                            <w:rPr>
                              <w:b/>
                              <w:bCs/>
                              <w:color w:val="FFFFFF" w:themeColor="background1"/>
                              <w:sz w:val="52"/>
                              <w:szCs w:val="40"/>
                            </w:rPr>
                          </w:pPr>
                          <w:r w:rsidRPr="00421628">
                            <w:rPr>
                              <w:b/>
                              <w:bCs/>
                              <w:color w:val="FFFFFF" w:themeColor="background1"/>
                              <w:sz w:val="52"/>
                              <w:szCs w:val="40"/>
                            </w:rPr>
                            <w:t>Ciclo Lectivo:</w:t>
                          </w:r>
                        </w:p>
                        <w:p w14:paraId="5B3135B2" w14:textId="321D9CC3" w:rsidR="004A542D" w:rsidRPr="00421628" w:rsidRDefault="00421628" w:rsidP="004A542D">
                          <w:pPr>
                            <w:rPr>
                              <w:b/>
                              <w:bCs/>
                              <w:color w:val="FFFFFF" w:themeColor="background1"/>
                              <w:sz w:val="52"/>
                              <w:szCs w:val="40"/>
                            </w:rPr>
                          </w:pPr>
                          <w:r w:rsidRPr="00421628">
                            <w:rPr>
                              <w:b/>
                              <w:bCs/>
                              <w:color w:val="FFFFFF" w:themeColor="background1"/>
                              <w:sz w:val="52"/>
                              <w:szCs w:val="40"/>
                            </w:rPr>
                            <w:t>2021</w:t>
                          </w:r>
                          <w:r w:rsidR="004A542D" w:rsidRPr="00421628">
                            <w:rPr>
                              <w:b/>
                              <w:bCs/>
                              <w:color w:val="FFFFFF" w:themeColor="background1"/>
                              <w:sz w:val="52"/>
                              <w:szCs w:val="40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lang w:val="es-AR" w:eastAsia="es-AR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723DC0CF" wp14:editId="0814EBA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7467600</wp:posOffset>
                    </wp:positionV>
                    <wp:extent cx="4603115" cy="1752600"/>
                    <wp:effectExtent l="0" t="0" r="0" b="0"/>
                    <wp:wrapSquare wrapText="bothSides"/>
                    <wp:docPr id="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03115" cy="1752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3580B4" w14:textId="2BB8188E" w:rsidR="00DF5915" w:rsidRDefault="00421628" w:rsidP="004A542D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  <w:t>Integrantes del grupo:</w:t>
                                </w:r>
                              </w:p>
                              <w:p w14:paraId="5092CD70" w14:textId="41F51830" w:rsidR="00421628" w:rsidRDefault="00421628" w:rsidP="00421628">
                                <w:pPr>
                                  <w:pStyle w:val="Prrafodelista"/>
                                  <w:numPr>
                                    <w:ilvl w:val="0"/>
                                    <w:numId w:val="1"/>
                                  </w:numPr>
                                  <w:jc w:val="right"/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  <w:t>Diego Saracino</w:t>
                                </w:r>
                              </w:p>
                              <w:p w14:paraId="72ADC78B" w14:textId="45BDCA85" w:rsidR="00421628" w:rsidRDefault="00421628" w:rsidP="00421628">
                                <w:pPr>
                                  <w:pStyle w:val="Prrafodelista"/>
                                  <w:numPr>
                                    <w:ilvl w:val="0"/>
                                    <w:numId w:val="1"/>
                                  </w:numPr>
                                  <w:jc w:val="right"/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  <w:t>Kiara Chunga</w:t>
                                </w:r>
                              </w:p>
                              <w:p w14:paraId="1D0F2823" w14:textId="1BFB04F6" w:rsidR="00421628" w:rsidRPr="00421628" w:rsidRDefault="00421628" w:rsidP="00421628">
                                <w:pPr>
                                  <w:pStyle w:val="Prrafodelista"/>
                                  <w:numPr>
                                    <w:ilvl w:val="0"/>
                                    <w:numId w:val="1"/>
                                  </w:numPr>
                                  <w:jc w:val="right"/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71717" w:themeColor="background2" w:themeShade="1A"/>
                                    <w:sz w:val="48"/>
                                    <w:szCs w:val="48"/>
                                  </w:rPr>
                                  <w:t>Nicolás Nieto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3DC0CF" id="_x0000_s1030" type="#_x0000_t202" style="position:absolute;margin-left:311.25pt;margin-top:588pt;width:362.45pt;height:138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" filled="f" stroked="f">
                    <v:textbox>
                      <w:txbxContent>
                        <w:p w14:paraId="623580B4" w14:textId="2BB8188E" w:rsidR="00DF5915" w:rsidRDefault="00421628" w:rsidP="004A542D">
                          <w:pPr>
                            <w:jc w:val="right"/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  <w:t>Integrantes del grupo:</w:t>
                          </w:r>
                        </w:p>
                        <w:p w14:paraId="5092CD70" w14:textId="41F51830" w:rsidR="00421628" w:rsidRDefault="00421628" w:rsidP="00421628">
                          <w:pPr>
                            <w:pStyle w:val="Prrafodelista"/>
                            <w:numPr>
                              <w:ilvl w:val="0"/>
                              <w:numId w:val="1"/>
                            </w:numPr>
                            <w:jc w:val="right"/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  <w:t>Diego Saracino</w:t>
                          </w:r>
                        </w:p>
                        <w:p w14:paraId="72ADC78B" w14:textId="45BDCA85" w:rsidR="00421628" w:rsidRDefault="00421628" w:rsidP="00421628">
                          <w:pPr>
                            <w:pStyle w:val="Prrafodelista"/>
                            <w:numPr>
                              <w:ilvl w:val="0"/>
                              <w:numId w:val="1"/>
                            </w:numPr>
                            <w:jc w:val="right"/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  <w:t>Kiara Chunga</w:t>
                          </w:r>
                        </w:p>
                        <w:p w14:paraId="1D0F2823" w14:textId="1BFB04F6" w:rsidR="00421628" w:rsidRPr="00421628" w:rsidRDefault="00421628" w:rsidP="00421628">
                          <w:pPr>
                            <w:pStyle w:val="Prrafodelista"/>
                            <w:numPr>
                              <w:ilvl w:val="0"/>
                              <w:numId w:val="1"/>
                            </w:numPr>
                            <w:jc w:val="right"/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171717" w:themeColor="background2" w:themeShade="1A"/>
                              <w:sz w:val="48"/>
                              <w:szCs w:val="48"/>
                            </w:rPr>
                            <w:t>Nicolás Nieto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  <w:lang w:val="es-AR" w:eastAsia="es-AR"/>
            </w:rPr>
            <mc:AlternateContent>
              <mc:Choice Requires="wps">
                <w:drawing>
                  <wp:anchor distT="45720" distB="45720" distL="114300" distR="114300" simplePos="0" relativeHeight="251673600" behindDoc="0" locked="0" layoutInCell="1" allowOverlap="1" wp14:anchorId="1AE9D886" wp14:editId="6F3848E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9194800</wp:posOffset>
                    </wp:positionV>
                    <wp:extent cx="4603115" cy="567055"/>
                    <wp:effectExtent l="0" t="0" r="0" b="4445"/>
                    <wp:wrapNone/>
                    <wp:docPr id="1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03115" cy="567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8DC1EB" w14:textId="5B521F63" w:rsidR="00DF5915" w:rsidRPr="001C1BE9" w:rsidRDefault="00421628" w:rsidP="004A542D">
                                <w:pPr>
                                  <w:jc w:val="right"/>
                                  <w:rPr>
                                    <w:b/>
                                    <w:i/>
                                    <w:color w:val="171717" w:themeColor="background2" w:themeShade="1A"/>
                                    <w:sz w:val="40"/>
                                    <w:szCs w:val="40"/>
                                  </w:rPr>
                                </w:pPr>
                                <w:r w:rsidRPr="001C1BE9">
                                  <w:rPr>
                                    <w:b/>
                                    <w:i/>
                                    <w:color w:val="171717" w:themeColor="background2" w:themeShade="1A"/>
                                    <w:sz w:val="40"/>
                                    <w:szCs w:val="40"/>
                                  </w:rPr>
                                  <w:t>Curso: 4° 1ra Computación</w:t>
                                </w:r>
                                <w:r w:rsidR="00DF5915" w:rsidRPr="001C1BE9">
                                  <w:rPr>
                                    <w:b/>
                                    <w:i/>
                                    <w:color w:val="171717" w:themeColor="background2" w:themeShade="1A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E9D886" id="_x0000_s1031" type="#_x0000_t202" style="position:absolute;margin-left:311.25pt;margin-top:724pt;width:362.45pt;height:44.6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" filled="f" stroked="f">
                    <v:textbox>
                      <w:txbxContent>
                        <w:p w14:paraId="478DC1EB" w14:textId="5B521F63" w:rsidR="00DF5915" w:rsidRPr="001C1BE9" w:rsidRDefault="00421628" w:rsidP="004A542D">
                          <w:pPr>
                            <w:jc w:val="right"/>
                            <w:rPr>
                              <w:b/>
                              <w:i/>
                              <w:color w:val="171717" w:themeColor="background2" w:themeShade="1A"/>
                              <w:sz w:val="40"/>
                              <w:szCs w:val="40"/>
                            </w:rPr>
                          </w:pPr>
                          <w:r w:rsidRPr="001C1BE9">
                            <w:rPr>
                              <w:b/>
                              <w:i/>
                              <w:color w:val="171717" w:themeColor="background2" w:themeShade="1A"/>
                              <w:sz w:val="40"/>
                              <w:szCs w:val="40"/>
                            </w:rPr>
                            <w:t>Curso: 4° 1ra Computación</w:t>
                          </w:r>
                          <w:r w:rsidR="00DF5915" w:rsidRPr="001C1BE9">
                            <w:rPr>
                              <w:b/>
                              <w:i/>
                              <w:color w:val="171717" w:themeColor="background2" w:themeShade="1A"/>
                              <w:sz w:val="40"/>
                              <w:szCs w:val="40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lang w:val="es-AR" w:eastAsia="es-AR"/>
            </w:rPr>
            <w:br w:type="page"/>
          </w:r>
        </w:p>
      </w:sdtContent>
    </w:sdt>
    <w:p w14:paraId="76CB49AE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u w:val="single"/>
          <w:lang w:eastAsia="es-AR"/>
        </w:rPr>
      </w:pPr>
    </w:p>
    <w:p w14:paraId="6FD68EE5" w14:textId="77777777" w:rsidR="007F3C50" w:rsidRPr="007F3C50" w:rsidRDefault="007F3C50" w:rsidP="007F3C50">
      <w:pPr>
        <w:jc w:val="center"/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CARPETA DE CAMPO: DIEGO SARACINO</w:t>
      </w:r>
    </w:p>
    <w:p w14:paraId="1534DC9B" w14:textId="77777777" w:rsidR="007F3C50" w:rsidRPr="007F3C50" w:rsidRDefault="007F3C50" w:rsidP="007F3C50">
      <w:pPr>
        <w:jc w:val="center"/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</w:p>
    <w:p w14:paraId="27FFF210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Nuestro Proyecto: Mini Arcade con Arduino</w:t>
      </w:r>
    </w:p>
    <w:p w14:paraId="20F61BCB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Integrantes: Diego Saracino, Kiara Chunga y Nicolás Nieto</w:t>
      </w:r>
    </w:p>
    <w:p w14:paraId="1C94F545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Profesor: Gonzalo Consorti</w:t>
      </w:r>
    </w:p>
    <w:p w14:paraId="7D98578C" w14:textId="58638640" w:rsidR="00C9388C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Curso: 4° 1ra C</w:t>
      </w:r>
    </w:p>
    <w:p w14:paraId="12058E5A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Ciclo Lectivo: 2021</w:t>
      </w:r>
    </w:p>
    <w:p w14:paraId="7A32DDC5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</w:p>
    <w:p w14:paraId="0C72CEEC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Objetivo del proyecto:</w:t>
      </w:r>
    </w:p>
    <w:p w14:paraId="2B78ED0E" w14:textId="08B56A71" w:rsid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El objetivo es poder crear un mini árcade portátil, alimentado por una batería de 9v y que sea sencillo de controlar.</w:t>
      </w:r>
    </w:p>
    <w:p w14:paraId="32C1225B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</w:p>
    <w:p w14:paraId="592B0A33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Descripción del proyecto:</w:t>
      </w:r>
    </w:p>
    <w:p w14:paraId="633337BE" w14:textId="4A291941" w:rsid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Nuestro proyecto es sobre un proyecto de mini árcade. Se basa en una matriz led de 4x8x8 y se usa un joystick para poder jugarlo. Elegimos el juego del “Snake” para este proyecto.</w:t>
      </w:r>
    </w:p>
    <w:p w14:paraId="25BAC21C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</w:p>
    <w:p w14:paraId="3EEE5F79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Lista de Materiales Previstos:</w:t>
      </w:r>
    </w:p>
    <w:p w14:paraId="59D16A90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Módulo de 4 Matrices Led 8x8 1088BS</w:t>
      </w:r>
    </w:p>
    <w:p w14:paraId="51F20CB3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Módulo Joystick Analógico</w:t>
      </w:r>
    </w:p>
    <w:p w14:paraId="4DDE0891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Cables hembra-macho (x10)</w:t>
      </w:r>
    </w:p>
    <w:p w14:paraId="59FB7ED6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Filamento de plástico para la impresora 3D</w:t>
      </w:r>
    </w:p>
    <w:p w14:paraId="203DC19E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Cable para batería 9V</w:t>
      </w:r>
    </w:p>
    <w:p w14:paraId="7C39971F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Batería 9V</w:t>
      </w:r>
    </w:p>
    <w:p w14:paraId="48678077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Botón Pulsador</w:t>
      </w:r>
    </w:p>
    <w:p w14:paraId="45B826FA" w14:textId="77777777" w:rsidR="007F3C50" w:rsidRPr="007F3C50" w:rsidRDefault="007F3C50" w:rsidP="007F3C50">
      <w:pPr>
        <w:numPr>
          <w:ilvl w:val="0"/>
          <w:numId w:val="2"/>
        </w:numPr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Buzzer</w:t>
      </w:r>
    </w:p>
    <w:p w14:paraId="44BC252E" w14:textId="77777777" w:rsidR="007F3C50" w:rsidRPr="007F3C50" w:rsidRDefault="007F3C50" w:rsidP="007F3C50">
      <w:pPr>
        <w:ind w:left="720"/>
        <w:contextualSpacing/>
        <w:rPr>
          <w:rFonts w:ascii="Arial" w:eastAsia="Arial" w:hAnsi="Arial" w:cs="Arial"/>
          <w:i/>
          <w:sz w:val="32"/>
          <w:szCs w:val="32"/>
          <w:lang w:eastAsia="es-AR"/>
        </w:rPr>
      </w:pPr>
    </w:p>
    <w:p w14:paraId="00EB1FD2" w14:textId="62E31EE9" w:rsid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10/9/2021:</w:t>
      </w: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 xml:space="preserve"> Decidimos con el grupo hacer el proyecto mini árcade</w:t>
      </w:r>
    </w:p>
    <w:p w14:paraId="3E25C5FC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</w:p>
    <w:p w14:paraId="5730610D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lastRenderedPageBreak/>
        <w:t>24/9/2021:</w:t>
      </w: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 xml:space="preserve"> El profe nos explicó en clase como hacer las tareas del Gantt y el Foda.</w:t>
      </w:r>
    </w:p>
    <w:p w14:paraId="76081E8A" w14:textId="481C545B" w:rsid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El Gantt es un proceso de formas de organización previo al armado del proyecto</w:t>
      </w:r>
    </w:p>
    <w:p w14:paraId="01DD0C37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</w:p>
    <w:p w14:paraId="3088923D" w14:textId="364FC477" w:rsid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1/10/2021:</w:t>
      </w: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 xml:space="preserve"> Ayude a Kiara y Nico a hacer el Gantt, calculando más o menos el tiempo que nos llevaría hacer cada tarea del proyecto</w:t>
      </w:r>
    </w:p>
    <w:p w14:paraId="2D30E70B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</w:p>
    <w:p w14:paraId="025EFC9D" w14:textId="3EC3CCDD" w:rsid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5/10/2021:</w:t>
      </w:r>
      <w:r w:rsidRPr="007F3C50">
        <w:rPr>
          <w:rFonts w:ascii="Arial" w:eastAsia="Arial" w:hAnsi="Arial" w:cs="Arial"/>
          <w:sz w:val="32"/>
          <w:szCs w:val="32"/>
          <w:lang w:eastAsia="es-AR"/>
        </w:rPr>
        <w:t xml:space="preserve"> </w:t>
      </w: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>Hice el Foda en una hoja con ayuda de mis compañeros (Nicolás Nieto y Kiara Chunga), poniendo las ventajas, desventajas, oportunidades y amenazas.</w:t>
      </w:r>
    </w:p>
    <w:p w14:paraId="78972248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</w:p>
    <w:p w14:paraId="110DCD55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noProof/>
          <w:sz w:val="32"/>
          <w:szCs w:val="32"/>
          <w:lang w:val="es-AR" w:eastAsia="es-AR"/>
        </w:rPr>
        <w:drawing>
          <wp:inline distT="0" distB="0" distL="0" distR="0" wp14:anchorId="4B4E7444" wp14:editId="267EA094">
            <wp:extent cx="5400040" cy="2990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1-11-24 at 14.07.2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E841" w14:textId="77777777" w:rsid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</w:p>
    <w:p w14:paraId="3F2A88FB" w14:textId="77777777" w:rsid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</w:p>
    <w:p w14:paraId="6E6CD6C9" w14:textId="77777777" w:rsid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</w:p>
    <w:p w14:paraId="598AF57E" w14:textId="5DD5CED6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t>8/10/2021:</w:t>
      </w: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 xml:space="preserve"> Cree mi GitHub para el proyecto y el proyecto de mini árcade, les envié la solicitud a mis compañeros para que se unan al proyecto</w:t>
      </w:r>
    </w:p>
    <w:p w14:paraId="17244C42" w14:textId="77777777" w:rsid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</w:p>
    <w:p w14:paraId="77338800" w14:textId="77777777" w:rsidR="007F3C50" w:rsidRDefault="007F3C50" w:rsidP="007F3C50">
      <w:pPr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</w:pPr>
    </w:p>
    <w:p w14:paraId="42F8DBC8" w14:textId="668E2BCF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b/>
          <w:i/>
          <w:sz w:val="32"/>
          <w:szCs w:val="32"/>
          <w:u w:val="single"/>
          <w:lang w:eastAsia="es-AR"/>
        </w:rPr>
        <w:lastRenderedPageBreak/>
        <w:t>15/10/2021:</w:t>
      </w:r>
      <w:r w:rsidRPr="007F3C50">
        <w:rPr>
          <w:rFonts w:ascii="Arial" w:eastAsia="Arial" w:hAnsi="Arial" w:cs="Arial"/>
          <w:i/>
          <w:sz w:val="32"/>
          <w:szCs w:val="32"/>
          <w:lang w:eastAsia="es-AR"/>
        </w:rPr>
        <w:t xml:space="preserve"> Investigué como iba a ser el diseño del proyecto de mini árcade e hice un diseño rápido en una hoja como para ir teniendo una idea del diseño</w:t>
      </w:r>
    </w:p>
    <w:p w14:paraId="60146EE8" w14:textId="77777777" w:rsidR="007F3C50" w:rsidRPr="007F3C50" w:rsidRDefault="007F3C50" w:rsidP="007F3C50">
      <w:pPr>
        <w:rPr>
          <w:rFonts w:ascii="Arial" w:eastAsia="Arial" w:hAnsi="Arial" w:cs="Arial"/>
          <w:i/>
          <w:sz w:val="32"/>
          <w:szCs w:val="32"/>
          <w:lang w:eastAsia="es-AR"/>
        </w:rPr>
      </w:pPr>
      <w:r w:rsidRPr="007F3C50">
        <w:rPr>
          <w:rFonts w:ascii="Arial" w:eastAsia="Arial" w:hAnsi="Arial" w:cs="Arial"/>
          <w:i/>
          <w:noProof/>
          <w:sz w:val="32"/>
          <w:szCs w:val="32"/>
          <w:lang w:val="es-AR" w:eastAsia="es-AR"/>
        </w:rPr>
        <w:drawing>
          <wp:inline distT="0" distB="0" distL="0" distR="0" wp14:anchorId="79303A06" wp14:editId="4A2EEA25">
            <wp:extent cx="4124325" cy="4762500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F9FAA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i/>
          <w:sz w:val="28"/>
          <w:szCs w:val="28"/>
          <w:lang w:eastAsia="es-AR"/>
        </w:rPr>
        <w:t>Esa es la imagen del mini árcade que más me llamo la atención. Aunque también vi un diseño del profe que también me gusto:</w:t>
      </w:r>
    </w:p>
    <w:p w14:paraId="25CCE705" w14:textId="188A9177" w:rsidR="007F3C50" w:rsidRDefault="007F3C50" w:rsidP="007F3C50">
      <w:pPr>
        <w:rPr>
          <w:rFonts w:ascii="Arial" w:eastAsia="Arial" w:hAnsi="Arial" w:cs="Arial"/>
          <w:i/>
          <w:color w:val="0563C1"/>
          <w:sz w:val="28"/>
          <w:szCs w:val="28"/>
          <w:u w:val="single"/>
          <w:lang w:eastAsia="es-AR"/>
        </w:rPr>
      </w:pPr>
      <w:hyperlink r:id="rId10">
        <w:r w:rsidRPr="007F3C50">
          <w:rPr>
            <w:rFonts w:ascii="Arial" w:eastAsia="Arial" w:hAnsi="Arial" w:cs="Arial"/>
            <w:i/>
            <w:color w:val="0563C1"/>
            <w:sz w:val="28"/>
            <w:szCs w:val="28"/>
            <w:u w:val="single"/>
            <w:lang w:eastAsia="es-AR"/>
          </w:rPr>
          <w:t>https://www.thingiverse.com/thing:4207288</w:t>
        </w:r>
      </w:hyperlink>
    </w:p>
    <w:p w14:paraId="16FB38EE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</w:p>
    <w:p w14:paraId="40C76F60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i/>
          <w:noProof/>
          <w:sz w:val="28"/>
          <w:szCs w:val="28"/>
          <w:lang w:val="es-AR" w:eastAsia="es-AR"/>
        </w:rPr>
        <w:lastRenderedPageBreak/>
        <w:drawing>
          <wp:inline distT="0" distB="0" distL="0" distR="0" wp14:anchorId="04D971ED" wp14:editId="24F43477">
            <wp:extent cx="5400040" cy="3037840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8976F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</w:p>
    <w:p w14:paraId="6AA643D4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  <w:t>22/10/2021:</w:t>
      </w:r>
      <w:r w:rsidRPr="007F3C50">
        <w:rPr>
          <w:rFonts w:ascii="Arial" w:eastAsia="Arial" w:hAnsi="Arial" w:cs="Arial"/>
          <w:i/>
          <w:sz w:val="28"/>
          <w:szCs w:val="28"/>
          <w:lang w:eastAsia="es-AR"/>
        </w:rPr>
        <w:t xml:space="preserve"> Estoy creando mi carpeta de campo, registrando todo lo que vengo haciendo del proyecto</w:t>
      </w:r>
    </w:p>
    <w:p w14:paraId="0785194D" w14:textId="031B378F" w:rsidR="007F3C50" w:rsidRDefault="007F3C50" w:rsidP="007F3C50">
      <w:pPr>
        <w:rPr>
          <w:rFonts w:ascii="Arial" w:eastAsia="Arial" w:hAnsi="Arial" w:cs="Arial"/>
          <w:i/>
          <w:color w:val="0563C1"/>
          <w:sz w:val="28"/>
          <w:szCs w:val="28"/>
          <w:u w:val="single"/>
          <w:lang w:eastAsia="es-AR"/>
        </w:rPr>
      </w:pPr>
      <w:r w:rsidRPr="007F3C50">
        <w:rPr>
          <w:rFonts w:ascii="Arial" w:eastAsia="Arial" w:hAnsi="Arial" w:cs="Arial"/>
          <w:i/>
          <w:sz w:val="28"/>
          <w:szCs w:val="28"/>
          <w:lang w:eastAsia="es-AR"/>
        </w:rPr>
        <w:t xml:space="preserve">También busque un diseño 3D que me llamo la atención para basarme en la creación del diseño: </w:t>
      </w:r>
      <w:hyperlink r:id="rId12">
        <w:r w:rsidRPr="007F3C50">
          <w:rPr>
            <w:rFonts w:ascii="Arial" w:eastAsia="Arial" w:hAnsi="Arial" w:cs="Arial"/>
            <w:i/>
            <w:color w:val="0563C1"/>
            <w:sz w:val="28"/>
            <w:szCs w:val="28"/>
            <w:u w:val="single"/>
            <w:lang w:eastAsia="es-AR"/>
          </w:rPr>
          <w:t>https://www.tinkercad.com/things/euikCRd40vU</w:t>
        </w:r>
      </w:hyperlink>
    </w:p>
    <w:p w14:paraId="462F1D79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</w:p>
    <w:p w14:paraId="18284710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i/>
          <w:noProof/>
          <w:sz w:val="28"/>
          <w:szCs w:val="28"/>
          <w:lang w:val="es-AR" w:eastAsia="es-AR"/>
        </w:rPr>
        <w:drawing>
          <wp:inline distT="0" distB="0" distL="0" distR="0" wp14:anchorId="478D88E1" wp14:editId="1BC8FCCD">
            <wp:extent cx="5400040" cy="3037840"/>
            <wp:effectExtent l="0" t="0" r="0" b="0"/>
            <wp:docPr id="1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AEB1B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5B5A50C9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</w:p>
    <w:p w14:paraId="32DA1107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  <w:t>29/10/2021: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 xml:space="preserve"> Averigüe un poco más de cómo hacer el diseño 3D en tinkercad para el mini árcade:</w:t>
      </w:r>
    </w:p>
    <w:p w14:paraId="72CC037F" w14:textId="182A55B3" w:rsidR="007F3C50" w:rsidRDefault="007F3C50" w:rsidP="007F3C50">
      <w:pPr>
        <w:rPr>
          <w:rFonts w:ascii="Arial" w:eastAsia="Arial" w:hAnsi="Arial" w:cs="Arial"/>
          <w:color w:val="0563C1"/>
          <w:sz w:val="28"/>
          <w:szCs w:val="28"/>
          <w:u w:val="single"/>
          <w:lang w:eastAsia="es-AR"/>
        </w:rPr>
      </w:pPr>
      <w:hyperlink r:id="rId14">
        <w:r w:rsidRPr="007F3C50">
          <w:rPr>
            <w:rFonts w:ascii="Arial" w:eastAsia="Arial" w:hAnsi="Arial" w:cs="Arial"/>
            <w:color w:val="0563C1"/>
            <w:sz w:val="28"/>
            <w:szCs w:val="28"/>
            <w:u w:val="single"/>
            <w:lang w:eastAsia="es-AR"/>
          </w:rPr>
          <w:t>https://www.youtube.com/watch?v=_TML2dqyaNg&amp;t=866s</w:t>
        </w:r>
      </w:hyperlink>
    </w:p>
    <w:p w14:paraId="2B2684F4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17AF03B1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lastRenderedPageBreak/>
        <w:t>También ayude a mi compañero Nicolás Nieto haciendo la parte del botón en el código</w:t>
      </w:r>
    </w:p>
    <w:p w14:paraId="46952A53" w14:textId="77777777" w:rsid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302D6E26" w14:textId="58B52550" w:rsid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  <w:r w:rsidRPr="007F3C50"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  <w:t>EL CODIGO:</w:t>
      </w:r>
    </w:p>
    <w:p w14:paraId="38656426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59E78145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>void boton_Reset()</w:t>
      </w:r>
    </w:p>
    <w:p w14:paraId="21570943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>{</w:t>
      </w:r>
    </w:p>
    <w:p w14:paraId="230B16F9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ab/>
        <w:t>if (boton == HIGH){</w:t>
      </w:r>
    </w:p>
    <w:p w14:paraId="7B7D1ACE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ab/>
      </w:r>
      <w:r w:rsidRPr="007F3C50">
        <w:rPr>
          <w:rFonts w:ascii="Arial" w:eastAsia="Arial" w:hAnsi="Arial" w:cs="Arial"/>
          <w:sz w:val="28"/>
          <w:szCs w:val="28"/>
          <w:lang w:eastAsia="es-AR"/>
        </w:rPr>
        <w:tab/>
      </w:r>
    </w:p>
    <w:p w14:paraId="097A5490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ab/>
        <w:t>}</w:t>
      </w:r>
    </w:p>
    <w:p w14:paraId="350AD861" w14:textId="7FC755B6" w:rsid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>}</w:t>
      </w:r>
    </w:p>
    <w:p w14:paraId="1D30157D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7C1BC053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>Arranque a hacer el diseño 3D pero nos está costando un poco a hacer el diseño con los agujeros y las medidas del diseño 3d del mini árcade.</w:t>
      </w:r>
    </w:p>
    <w:p w14:paraId="415D7FD7" w14:textId="77777777" w:rsid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4FAE2E1B" w14:textId="5EAD81E8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sz w:val="28"/>
          <w:szCs w:val="28"/>
          <w:lang w:eastAsia="es-AR"/>
        </w:rPr>
        <w:t>Además,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 xml:space="preserve"> </w:t>
      </w:r>
      <w:r>
        <w:rPr>
          <w:rFonts w:ascii="Arial" w:eastAsia="Arial" w:hAnsi="Arial" w:cs="Arial"/>
          <w:sz w:val="28"/>
          <w:szCs w:val="28"/>
          <w:lang w:eastAsia="es-AR"/>
        </w:rPr>
        <w:t>me costaba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 xml:space="preserve"> mucho </w:t>
      </w:r>
      <w:r>
        <w:rPr>
          <w:rFonts w:ascii="Arial" w:eastAsia="Arial" w:hAnsi="Arial" w:cs="Arial"/>
          <w:sz w:val="28"/>
          <w:szCs w:val="28"/>
          <w:lang w:eastAsia="es-AR"/>
        </w:rPr>
        <w:t xml:space="preserve">acostumbrarme 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>al manejo para hacer el diseño del mini árcade</w:t>
      </w:r>
    </w:p>
    <w:p w14:paraId="43F665D5" w14:textId="77777777" w:rsidR="007F3C50" w:rsidRDefault="007F3C50" w:rsidP="007F3C50">
      <w:pPr>
        <w:rPr>
          <w:rFonts w:ascii="Arial" w:eastAsia="Arial" w:hAnsi="Arial" w:cs="Arial"/>
          <w:b/>
          <w:bCs/>
          <w:i/>
          <w:iCs/>
          <w:sz w:val="28"/>
          <w:szCs w:val="28"/>
          <w:u w:val="single"/>
          <w:lang w:eastAsia="es-AR"/>
        </w:rPr>
      </w:pPr>
    </w:p>
    <w:p w14:paraId="682BA8AF" w14:textId="6CDBB688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b/>
          <w:bCs/>
          <w:i/>
          <w:iCs/>
          <w:sz w:val="28"/>
          <w:szCs w:val="28"/>
          <w:u w:val="single"/>
          <w:lang w:eastAsia="es-AR"/>
        </w:rPr>
        <w:t>12/11/2021: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 xml:space="preserve"> Probe el juego del Snake</w:t>
      </w:r>
    </w:p>
    <w:p w14:paraId="6DF32A79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24B14930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  <w:t>17/11/2021: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 xml:space="preserve"> Debido a las complicaciones me vi este video de cómo hacer agujeros en tinkercad.</w:t>
      </w:r>
    </w:p>
    <w:p w14:paraId="40517933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10A36D4D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hyperlink r:id="rId15">
        <w:r w:rsidRPr="007F3C50">
          <w:rPr>
            <w:rFonts w:ascii="Arial" w:eastAsia="Arial" w:hAnsi="Arial" w:cs="Arial"/>
            <w:color w:val="0563C1"/>
            <w:sz w:val="28"/>
            <w:szCs w:val="28"/>
            <w:u w:val="single"/>
            <w:lang w:eastAsia="es-AR"/>
          </w:rPr>
          <w:t>https://www.youtube.com/watch?v=TnGx_OCZhrg</w:t>
        </w:r>
      </w:hyperlink>
    </w:p>
    <w:p w14:paraId="68A4D94B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1731068A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noProof/>
          <w:sz w:val="28"/>
          <w:szCs w:val="28"/>
          <w:lang w:val="es-AR" w:eastAsia="es-AR"/>
        </w:rPr>
        <w:lastRenderedPageBreak/>
        <w:drawing>
          <wp:inline distT="0" distB="0" distL="0" distR="0" wp14:anchorId="08970EE1" wp14:editId="406C2A19">
            <wp:extent cx="6448425" cy="55626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11-24 at 14.18.23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8C03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4B0C2B8D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2CEF9F9C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7FCADFE9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2E686DE1" w14:textId="77777777" w:rsid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3EB430D4" w14:textId="77777777" w:rsid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2B73483C" w14:textId="77777777" w:rsid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0670441C" w14:textId="77777777" w:rsid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24FCEF59" w14:textId="24BFE9D6" w:rsid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  <w:t>19/11/2021: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 xml:space="preserve"> </w:t>
      </w:r>
      <w:r w:rsidRPr="007F3C50">
        <w:rPr>
          <w:rFonts w:ascii="Arial" w:eastAsia="Arial" w:hAnsi="Arial" w:cs="Arial"/>
          <w:i/>
          <w:sz w:val="28"/>
          <w:szCs w:val="28"/>
          <w:lang w:eastAsia="es-AR"/>
        </w:rPr>
        <w:t>Hice la parte de la tapa para la parte trasera del diseño 3D del mini árcade y también intentando hacer el joystick ayudando a mi compañera Kiara.</w:t>
      </w:r>
    </w:p>
    <w:p w14:paraId="717A7D06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</w:p>
    <w:p w14:paraId="1676ECFF" w14:textId="77777777" w:rsidR="007F3C50" w:rsidRPr="007F3C50" w:rsidRDefault="007F3C50" w:rsidP="007F3C50">
      <w:pPr>
        <w:rPr>
          <w:rFonts w:ascii="Arial" w:eastAsia="Arial" w:hAnsi="Arial" w:cs="Arial"/>
          <w:i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i/>
          <w:noProof/>
          <w:sz w:val="28"/>
          <w:szCs w:val="28"/>
          <w:lang w:val="es-AR" w:eastAsia="es-AR"/>
        </w:rPr>
        <w:lastRenderedPageBreak/>
        <w:drawing>
          <wp:inline distT="0" distB="0" distL="0" distR="0" wp14:anchorId="16E33436" wp14:editId="3723348D">
            <wp:extent cx="5753100" cy="3429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1-11-19 at 11.33.28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A6EF" w14:textId="77777777" w:rsidR="007F3C50" w:rsidRP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1E7F465C" w14:textId="77777777" w:rsidR="007F3C50" w:rsidRDefault="007F3C50" w:rsidP="007F3C50">
      <w:pPr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</w:pPr>
    </w:p>
    <w:p w14:paraId="0F0716CA" w14:textId="00A6EA83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  <w:r w:rsidRPr="007F3C50">
        <w:rPr>
          <w:rFonts w:ascii="Arial" w:eastAsia="Arial" w:hAnsi="Arial" w:cs="Arial"/>
          <w:b/>
          <w:i/>
          <w:sz w:val="28"/>
          <w:szCs w:val="28"/>
          <w:u w:val="single"/>
          <w:lang w:eastAsia="es-AR"/>
        </w:rPr>
        <w:t>24/11/2021:</w:t>
      </w:r>
      <w:r w:rsidRPr="007F3C50">
        <w:rPr>
          <w:rFonts w:ascii="Arial" w:eastAsia="Arial" w:hAnsi="Arial" w:cs="Arial"/>
          <w:sz w:val="28"/>
          <w:szCs w:val="28"/>
          <w:lang w:eastAsia="es-AR"/>
        </w:rPr>
        <w:t xml:space="preserve"> Hice el diseño del foda en power point. El foda es para anotar nuestras fortalezas, debilidades, amenazas, y oportunidades. Se usa para mostrar las cosas que pueden perjudicar al grupo o beneficiarlo.</w:t>
      </w:r>
    </w:p>
    <w:p w14:paraId="1E01EF85" w14:textId="77777777" w:rsidR="007F3C50" w:rsidRPr="007F3C50" w:rsidRDefault="007F3C50" w:rsidP="007F3C50">
      <w:pPr>
        <w:rPr>
          <w:rFonts w:ascii="Arial" w:eastAsia="Arial" w:hAnsi="Arial" w:cs="Arial"/>
          <w:sz w:val="28"/>
          <w:szCs w:val="28"/>
          <w:lang w:eastAsia="es-AR"/>
        </w:rPr>
      </w:pPr>
    </w:p>
    <w:p w14:paraId="53F6C651" w14:textId="0C80B3EF" w:rsidR="00715F52" w:rsidRDefault="007F3C50">
      <w:r>
        <w:rPr>
          <w:rFonts w:ascii="Arial" w:eastAsia="Arial" w:hAnsi="Arial" w:cs="Arial"/>
          <w:noProof/>
          <w:sz w:val="28"/>
          <w:szCs w:val="28"/>
          <w:lang w:val="es-AR"/>
        </w:rPr>
        <w:drawing>
          <wp:inline distT="0" distB="0" distL="0" distR="0" wp14:anchorId="0C2E34EB" wp14:editId="63B0D2BE">
            <wp:extent cx="6019800" cy="43529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D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A167" w14:textId="052D55E9" w:rsidR="00C9388C" w:rsidRPr="00C9388C" w:rsidRDefault="00C9388C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C9388C">
        <w:rPr>
          <w:rFonts w:ascii="Arial" w:hAnsi="Arial" w:cs="Arial"/>
          <w:b/>
          <w:bCs/>
          <w:i/>
          <w:iCs/>
          <w:sz w:val="28"/>
          <w:szCs w:val="28"/>
          <w:highlight w:val="yellow"/>
          <w:u w:val="single"/>
        </w:rPr>
        <w:lastRenderedPageBreak/>
        <w:t>DIEGO SARACINO 4º1 COMPUTACION</w:t>
      </w:r>
    </w:p>
    <w:sectPr w:rsidR="00C9388C" w:rsidRPr="00C9388C" w:rsidSect="001C1BE9">
      <w:pgSz w:w="11906" w:h="16838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72671"/>
    <w:multiLevelType w:val="hybridMultilevel"/>
    <w:tmpl w:val="69A0C0EE"/>
    <w:lvl w:ilvl="0" w:tplc="DE060FB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82226"/>
    <w:multiLevelType w:val="hybridMultilevel"/>
    <w:tmpl w:val="79EA7B6E"/>
    <w:lvl w:ilvl="0" w:tplc="7C5A12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E97"/>
    <w:rsid w:val="00036EAE"/>
    <w:rsid w:val="00043600"/>
    <w:rsid w:val="00045C58"/>
    <w:rsid w:val="00071D40"/>
    <w:rsid w:val="000E66DE"/>
    <w:rsid w:val="001419BB"/>
    <w:rsid w:val="00190E1E"/>
    <w:rsid w:val="001C1BE9"/>
    <w:rsid w:val="001C27B4"/>
    <w:rsid w:val="001E56FD"/>
    <w:rsid w:val="001F4E97"/>
    <w:rsid w:val="00206756"/>
    <w:rsid w:val="0026596C"/>
    <w:rsid w:val="00283E26"/>
    <w:rsid w:val="00297220"/>
    <w:rsid w:val="00386F2F"/>
    <w:rsid w:val="003C532A"/>
    <w:rsid w:val="003C7643"/>
    <w:rsid w:val="00421628"/>
    <w:rsid w:val="004324C4"/>
    <w:rsid w:val="004A542D"/>
    <w:rsid w:val="00534B5A"/>
    <w:rsid w:val="005458F7"/>
    <w:rsid w:val="005D06C4"/>
    <w:rsid w:val="0065441B"/>
    <w:rsid w:val="0071441C"/>
    <w:rsid w:val="00715F52"/>
    <w:rsid w:val="0073381C"/>
    <w:rsid w:val="007616B6"/>
    <w:rsid w:val="007F3C50"/>
    <w:rsid w:val="0091349E"/>
    <w:rsid w:val="00A501D8"/>
    <w:rsid w:val="00A96385"/>
    <w:rsid w:val="00BE4A8A"/>
    <w:rsid w:val="00C02487"/>
    <w:rsid w:val="00C936CD"/>
    <w:rsid w:val="00C9388C"/>
    <w:rsid w:val="00D43EC4"/>
    <w:rsid w:val="00DC2CC4"/>
    <w:rsid w:val="00DF5915"/>
    <w:rsid w:val="00EB060E"/>
    <w:rsid w:val="00F563F3"/>
    <w:rsid w:val="00F87FC9"/>
    <w:rsid w:val="00FA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FC26"/>
  <w15:chartTrackingRefBased/>
  <w15:docId w15:val="{AD28E96A-2158-41F2-A977-C0DC68A9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1628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1C1BE9"/>
    <w:pPr>
      <w:spacing w:after="0" w:line="240" w:lineRule="auto"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C1BE9"/>
    <w:rPr>
      <w:rFonts w:eastAsiaTheme="minorEastAsia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kercad.com/things/euikCRd40vU" TargetMode="Externa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TnGx_OCZhrg" TargetMode="External"/><Relationship Id="rId10" Type="http://schemas.openxmlformats.org/officeDocument/2006/relationships/hyperlink" Target="https://www.thingiverse.com/thing:4207288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www.youtube.com/watch?v=_TML2dqyaNg&amp;t=866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6FD81-1038-484E-B54F-3C1F7F8D6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</dc:creator>
  <cp:keywords/>
  <dc:description/>
  <cp:lastModifiedBy>Maximo</cp:lastModifiedBy>
  <cp:revision>3</cp:revision>
  <dcterms:created xsi:type="dcterms:W3CDTF">2021-11-24T22:18:00Z</dcterms:created>
  <dcterms:modified xsi:type="dcterms:W3CDTF">2021-11-26T05:43:00Z</dcterms:modified>
</cp:coreProperties>
</file>