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CE5A1" w14:textId="26915F70" w:rsidR="00F83B1F" w:rsidRPr="00F83B1F" w:rsidRDefault="00F83B1F" w:rsidP="00F83B1F">
      <w:r w:rsidRPr="00F83B1F">
        <w:t xml:space="preserve">UML </w:t>
      </w:r>
      <w:r w:rsidRPr="00F83B1F">
        <w:t>Class Diagram Breakdown</w:t>
      </w:r>
    </w:p>
    <w:p w14:paraId="7A82312B" w14:textId="77777777" w:rsidR="00F83B1F" w:rsidRPr="00F83B1F" w:rsidRDefault="00F83B1F" w:rsidP="00F83B1F">
      <w:pPr>
        <w:numPr>
          <w:ilvl w:val="0"/>
          <w:numId w:val="1"/>
        </w:numPr>
      </w:pPr>
      <w:r w:rsidRPr="00F83B1F">
        <w:t>Game (Main Class for Game Logic)</w:t>
      </w:r>
    </w:p>
    <w:p w14:paraId="6FA53D19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Attributes:</w:t>
      </w:r>
    </w:p>
    <w:p w14:paraId="3125D94D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r w:rsidRPr="00F83B1F">
        <w:t>chosenWord</w:t>
      </w:r>
      <w:proofErr w:type="spellEnd"/>
      <w:r w:rsidRPr="00F83B1F">
        <w:t>: String - A random 5-letter word selected from the list.</w:t>
      </w:r>
    </w:p>
    <w:p w14:paraId="140E2422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r w:rsidRPr="00F83B1F">
        <w:t>attemptsLeft</w:t>
      </w:r>
      <w:proofErr w:type="spellEnd"/>
      <w:r w:rsidRPr="00F83B1F">
        <w:t>: int - The number of remaining attempts (6 in total).</w:t>
      </w:r>
    </w:p>
    <w:p w14:paraId="7D8CF8ED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r w:rsidRPr="00F83B1F">
        <w:t>currentAttempt</w:t>
      </w:r>
      <w:proofErr w:type="spellEnd"/>
      <w:r w:rsidRPr="00F83B1F">
        <w:t>: int - The current attempt number (from 1 to 6).</w:t>
      </w:r>
    </w:p>
    <w:p w14:paraId="24368E5E" w14:textId="77777777" w:rsidR="00F83B1F" w:rsidRPr="00F83B1F" w:rsidRDefault="00F83B1F" w:rsidP="00F83B1F">
      <w:pPr>
        <w:numPr>
          <w:ilvl w:val="2"/>
          <w:numId w:val="1"/>
        </w:numPr>
      </w:pPr>
      <w:r w:rsidRPr="00F83B1F">
        <w:t>feedback: List&lt;String&gt; - List to store feedback for each guess.</w:t>
      </w:r>
    </w:p>
    <w:p w14:paraId="5C005FC6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Methods:</w:t>
      </w:r>
    </w:p>
    <w:p w14:paraId="15670E8B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startGame</w:t>
      </w:r>
      <w:proofErr w:type="spellEnd"/>
      <w:r w:rsidRPr="00F83B1F">
        <w:t>(</w:t>
      </w:r>
      <w:proofErr w:type="gramEnd"/>
      <w:r w:rsidRPr="00F83B1F">
        <w:t>): Initializes the game, selects a word, and resets attempts.</w:t>
      </w:r>
    </w:p>
    <w:p w14:paraId="2DA59548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submitGuess</w:t>
      </w:r>
      <w:proofErr w:type="spellEnd"/>
      <w:r w:rsidRPr="00F83B1F">
        <w:t>(</w:t>
      </w:r>
      <w:proofErr w:type="gramEnd"/>
      <w:r w:rsidRPr="00F83B1F">
        <w:t>guess: String): Handles the logic when the user submits a guess.</w:t>
      </w:r>
    </w:p>
    <w:p w14:paraId="445CBA21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checkGuess</w:t>
      </w:r>
      <w:proofErr w:type="spellEnd"/>
      <w:r w:rsidRPr="00F83B1F">
        <w:t>(</w:t>
      </w:r>
      <w:proofErr w:type="gramEnd"/>
      <w:r w:rsidRPr="00F83B1F">
        <w:t>guess: String): Checks if the guess matches the target word and provides feedback.</w:t>
      </w:r>
    </w:p>
    <w:p w14:paraId="345D6F10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provideFeedback</w:t>
      </w:r>
      <w:proofErr w:type="spellEnd"/>
      <w:r w:rsidRPr="00F83B1F">
        <w:t>(</w:t>
      </w:r>
      <w:proofErr w:type="gramEnd"/>
      <w:r w:rsidRPr="00F83B1F">
        <w:t>guess: String): Returns feedback (correct, wrong-position, or incorrect).</w:t>
      </w:r>
    </w:p>
    <w:p w14:paraId="7F7A81F0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endGame</w:t>
      </w:r>
      <w:proofErr w:type="spellEnd"/>
      <w:r w:rsidRPr="00F83B1F">
        <w:t>(</w:t>
      </w:r>
      <w:proofErr w:type="gramEnd"/>
      <w:r w:rsidRPr="00F83B1F">
        <w:t xml:space="preserve">won: </w:t>
      </w:r>
      <w:proofErr w:type="spellStart"/>
      <w:r w:rsidRPr="00F83B1F">
        <w:t>boolean</w:t>
      </w:r>
      <w:proofErr w:type="spellEnd"/>
      <w:r w:rsidRPr="00F83B1F">
        <w:t>): Ends the game either when the word is guessed or attempts run out.</w:t>
      </w:r>
    </w:p>
    <w:p w14:paraId="19D7DF2F" w14:textId="77777777" w:rsidR="00F83B1F" w:rsidRPr="00F83B1F" w:rsidRDefault="00F83B1F" w:rsidP="00F83B1F">
      <w:pPr>
        <w:numPr>
          <w:ilvl w:val="0"/>
          <w:numId w:val="1"/>
        </w:numPr>
      </w:pPr>
      <w:proofErr w:type="spellStart"/>
      <w:r w:rsidRPr="00F83B1F">
        <w:t>UIManager</w:t>
      </w:r>
      <w:proofErr w:type="spellEnd"/>
      <w:r w:rsidRPr="00F83B1F">
        <w:t> (Manages User Interface interactions)</w:t>
      </w:r>
    </w:p>
    <w:p w14:paraId="0999BF75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Attributes:</w:t>
      </w:r>
    </w:p>
    <w:p w14:paraId="6A529383" w14:textId="77777777" w:rsidR="00F83B1F" w:rsidRPr="00F83B1F" w:rsidRDefault="00F83B1F" w:rsidP="00F83B1F">
      <w:pPr>
        <w:numPr>
          <w:ilvl w:val="2"/>
          <w:numId w:val="1"/>
        </w:numPr>
      </w:pPr>
      <w:r w:rsidRPr="00F83B1F">
        <w:t xml:space="preserve">board: </w:t>
      </w:r>
      <w:proofErr w:type="spellStart"/>
      <w:r w:rsidRPr="00F83B1F">
        <w:t>HTMLDivElement</w:t>
      </w:r>
      <w:proofErr w:type="spellEnd"/>
      <w:r w:rsidRPr="00F83B1F">
        <w:t> - The HTML element that displays the board.</w:t>
      </w:r>
    </w:p>
    <w:p w14:paraId="7CF208A4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r w:rsidRPr="00F83B1F">
        <w:t>inputBox</w:t>
      </w:r>
      <w:proofErr w:type="spellEnd"/>
      <w:r w:rsidRPr="00F83B1F">
        <w:t xml:space="preserve">: </w:t>
      </w:r>
      <w:proofErr w:type="spellStart"/>
      <w:r w:rsidRPr="00F83B1F">
        <w:t>HTMLInputElement</w:t>
      </w:r>
      <w:proofErr w:type="spellEnd"/>
      <w:r w:rsidRPr="00F83B1F">
        <w:t xml:space="preserve"> - The HTML input field where the user </w:t>
      </w:r>
      <w:proofErr w:type="gramStart"/>
      <w:r w:rsidRPr="00F83B1F">
        <w:t>types</w:t>
      </w:r>
      <w:proofErr w:type="gramEnd"/>
      <w:r w:rsidRPr="00F83B1F">
        <w:t xml:space="preserve"> their guess.</w:t>
      </w:r>
    </w:p>
    <w:p w14:paraId="6C4265AD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r w:rsidRPr="00F83B1F">
        <w:t>submitButton</w:t>
      </w:r>
      <w:proofErr w:type="spellEnd"/>
      <w:r w:rsidRPr="00F83B1F">
        <w:t xml:space="preserve">: </w:t>
      </w:r>
      <w:proofErr w:type="spellStart"/>
      <w:r w:rsidRPr="00F83B1F">
        <w:t>HTMLButtonElement</w:t>
      </w:r>
      <w:proofErr w:type="spellEnd"/>
      <w:r w:rsidRPr="00F83B1F">
        <w:t> - The button to submit guesses.</w:t>
      </w:r>
    </w:p>
    <w:p w14:paraId="4A437F7B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r w:rsidRPr="00F83B1F">
        <w:t>messageBox</w:t>
      </w:r>
      <w:proofErr w:type="spellEnd"/>
      <w:r w:rsidRPr="00F83B1F">
        <w:t xml:space="preserve">: </w:t>
      </w:r>
      <w:proofErr w:type="spellStart"/>
      <w:r w:rsidRPr="00F83B1F">
        <w:t>HTMLElement</w:t>
      </w:r>
      <w:proofErr w:type="spellEnd"/>
      <w:r w:rsidRPr="00F83B1F">
        <w:t> - The element showing messages like win, loss, and instructions.</w:t>
      </w:r>
    </w:p>
    <w:p w14:paraId="1A7E5F3D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Methods:</w:t>
      </w:r>
    </w:p>
    <w:p w14:paraId="7D185A8F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renderBoard</w:t>
      </w:r>
      <w:proofErr w:type="spellEnd"/>
      <w:r w:rsidRPr="00F83B1F">
        <w:t>(</w:t>
      </w:r>
      <w:proofErr w:type="gramEnd"/>
      <w:r w:rsidRPr="00F83B1F">
        <w:t>): Displays the current state of the board after each guess.</w:t>
      </w:r>
    </w:p>
    <w:p w14:paraId="2A571105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lastRenderedPageBreak/>
        <w:t>updateCellFeedback</w:t>
      </w:r>
      <w:proofErr w:type="spellEnd"/>
      <w:r w:rsidRPr="00F83B1F">
        <w:t>(</w:t>
      </w:r>
      <w:proofErr w:type="gramEnd"/>
      <w:r w:rsidRPr="00F83B1F">
        <w:t>guess: String, attempt: int): Updates individual cells with the correct/incorrect feedback.</w:t>
      </w:r>
    </w:p>
    <w:p w14:paraId="6934A409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showMessage</w:t>
      </w:r>
      <w:proofErr w:type="spellEnd"/>
      <w:r w:rsidRPr="00F83B1F">
        <w:t>(</w:t>
      </w:r>
      <w:proofErr w:type="gramEnd"/>
      <w:r w:rsidRPr="00F83B1F">
        <w:t>message: String): Displays messages like "Correct!", "Game Over", etc.</w:t>
      </w:r>
    </w:p>
    <w:p w14:paraId="2385E874" w14:textId="77777777" w:rsidR="00F83B1F" w:rsidRPr="00F83B1F" w:rsidRDefault="00F83B1F" w:rsidP="00F83B1F">
      <w:pPr>
        <w:numPr>
          <w:ilvl w:val="0"/>
          <w:numId w:val="1"/>
        </w:numPr>
      </w:pPr>
      <w:proofErr w:type="spellStart"/>
      <w:r w:rsidRPr="00F83B1F">
        <w:t>WordList</w:t>
      </w:r>
      <w:proofErr w:type="spellEnd"/>
      <w:r w:rsidRPr="00F83B1F">
        <w:t> (Stores a list of possible 5-letter words)</w:t>
      </w:r>
    </w:p>
    <w:p w14:paraId="6333754B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Attributes:</w:t>
      </w:r>
    </w:p>
    <w:p w14:paraId="48279F34" w14:textId="77777777" w:rsidR="00F83B1F" w:rsidRPr="00F83B1F" w:rsidRDefault="00F83B1F" w:rsidP="00F83B1F">
      <w:pPr>
        <w:numPr>
          <w:ilvl w:val="2"/>
          <w:numId w:val="1"/>
        </w:numPr>
      </w:pPr>
      <w:r w:rsidRPr="00F83B1F">
        <w:t>words: Array&lt;String&gt; - List of 5-letter words to choose from.</w:t>
      </w:r>
    </w:p>
    <w:p w14:paraId="33136961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Methods:</w:t>
      </w:r>
    </w:p>
    <w:p w14:paraId="0ABE7FC4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getRandomWord</w:t>
      </w:r>
      <w:proofErr w:type="spellEnd"/>
      <w:r w:rsidRPr="00F83B1F">
        <w:t>(</w:t>
      </w:r>
      <w:proofErr w:type="gramEnd"/>
      <w:r w:rsidRPr="00F83B1F">
        <w:t>): Randomly selects a word from the list.</w:t>
      </w:r>
    </w:p>
    <w:p w14:paraId="4938274B" w14:textId="77777777" w:rsidR="00F83B1F" w:rsidRPr="00F83B1F" w:rsidRDefault="00F83B1F" w:rsidP="00F83B1F">
      <w:pPr>
        <w:numPr>
          <w:ilvl w:val="0"/>
          <w:numId w:val="1"/>
        </w:numPr>
      </w:pPr>
      <w:r w:rsidRPr="00F83B1F">
        <w:t>Feedback (Handles feedback for each guess)</w:t>
      </w:r>
    </w:p>
    <w:p w14:paraId="0A483EB8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Attributes:</w:t>
      </w:r>
    </w:p>
    <w:p w14:paraId="109ABD7D" w14:textId="77777777" w:rsidR="00F83B1F" w:rsidRPr="00F83B1F" w:rsidRDefault="00F83B1F" w:rsidP="00F83B1F">
      <w:pPr>
        <w:numPr>
          <w:ilvl w:val="2"/>
          <w:numId w:val="1"/>
        </w:numPr>
      </w:pPr>
      <w:r w:rsidRPr="00F83B1F">
        <w:t>letter: String - The letter guessed.</w:t>
      </w:r>
    </w:p>
    <w:p w14:paraId="1B641112" w14:textId="77777777" w:rsidR="00F83B1F" w:rsidRPr="00F83B1F" w:rsidRDefault="00F83B1F" w:rsidP="00F83B1F">
      <w:pPr>
        <w:numPr>
          <w:ilvl w:val="2"/>
          <w:numId w:val="1"/>
        </w:numPr>
      </w:pPr>
      <w:r w:rsidRPr="00F83B1F">
        <w:t>status: String - The feedback for that letter (e.g., "correct", "wrong-position", "incorrect").</w:t>
      </w:r>
    </w:p>
    <w:p w14:paraId="68EF9CE7" w14:textId="77777777" w:rsidR="00F83B1F" w:rsidRPr="00F83B1F" w:rsidRDefault="00F83B1F" w:rsidP="00F83B1F">
      <w:pPr>
        <w:numPr>
          <w:ilvl w:val="1"/>
          <w:numId w:val="1"/>
        </w:numPr>
      </w:pPr>
      <w:r w:rsidRPr="00F83B1F">
        <w:t>Methods:</w:t>
      </w:r>
    </w:p>
    <w:p w14:paraId="4B63410E" w14:textId="77777777" w:rsidR="00F83B1F" w:rsidRPr="00F83B1F" w:rsidRDefault="00F83B1F" w:rsidP="00F83B1F">
      <w:pPr>
        <w:numPr>
          <w:ilvl w:val="2"/>
          <w:numId w:val="1"/>
        </w:numPr>
      </w:pPr>
      <w:proofErr w:type="spellStart"/>
      <w:proofErr w:type="gramStart"/>
      <w:r w:rsidRPr="00F83B1F">
        <w:t>generateFeedback</w:t>
      </w:r>
      <w:proofErr w:type="spellEnd"/>
      <w:r w:rsidRPr="00F83B1F">
        <w:t>(</w:t>
      </w:r>
      <w:proofErr w:type="gramEnd"/>
      <w:r w:rsidRPr="00F83B1F">
        <w:t>guess: String): Generates feedback based on comparing the guess to the chosen word.</w:t>
      </w:r>
    </w:p>
    <w:p w14:paraId="39C38895" w14:textId="77777777" w:rsidR="00F83B1F" w:rsidRPr="00F83B1F" w:rsidRDefault="00F83B1F" w:rsidP="00F83B1F">
      <w:r w:rsidRPr="00F83B1F">
        <w:t>How These Components Interact:</w:t>
      </w:r>
    </w:p>
    <w:p w14:paraId="1D5B9572" w14:textId="77777777" w:rsidR="00F83B1F" w:rsidRPr="00F83B1F" w:rsidRDefault="00F83B1F" w:rsidP="00F83B1F">
      <w:pPr>
        <w:numPr>
          <w:ilvl w:val="0"/>
          <w:numId w:val="2"/>
        </w:numPr>
      </w:pPr>
      <w:r w:rsidRPr="00F83B1F">
        <w:t>Game:</w:t>
      </w:r>
    </w:p>
    <w:p w14:paraId="5D80FDAB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t>Initializes the game by selecting a random word from the </w:t>
      </w:r>
      <w:proofErr w:type="spellStart"/>
      <w:r w:rsidRPr="00F83B1F">
        <w:t>WordList</w:t>
      </w:r>
      <w:proofErr w:type="spellEnd"/>
      <w:r w:rsidRPr="00F83B1F">
        <w:t>.</w:t>
      </w:r>
    </w:p>
    <w:p w14:paraId="38907F5C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t>The user’s guesses are submitted to the </w:t>
      </w:r>
      <w:proofErr w:type="spellStart"/>
      <w:r w:rsidRPr="00F83B1F">
        <w:t>UIManager</w:t>
      </w:r>
      <w:proofErr w:type="spellEnd"/>
      <w:r w:rsidRPr="00F83B1F">
        <w:t> and checked with Game logic (via </w:t>
      </w:r>
      <w:proofErr w:type="spellStart"/>
      <w:proofErr w:type="gramStart"/>
      <w:r w:rsidRPr="00F83B1F">
        <w:t>checkGuess</w:t>
      </w:r>
      <w:proofErr w:type="spellEnd"/>
      <w:r w:rsidRPr="00F83B1F">
        <w:t>(</w:t>
      </w:r>
      <w:proofErr w:type="gramEnd"/>
      <w:r w:rsidRPr="00F83B1F">
        <w:t>)).</w:t>
      </w:r>
    </w:p>
    <w:p w14:paraId="1A72B807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t>Feedback is provided to the </w:t>
      </w:r>
      <w:proofErr w:type="spellStart"/>
      <w:r w:rsidRPr="00F83B1F">
        <w:t>UIManager</w:t>
      </w:r>
      <w:proofErr w:type="spellEnd"/>
      <w:r w:rsidRPr="00F83B1F">
        <w:t xml:space="preserve">, which updates the board with color feedback for each </w:t>
      </w:r>
      <w:proofErr w:type="gramStart"/>
      <w:r w:rsidRPr="00F83B1F">
        <w:t>guess</w:t>
      </w:r>
      <w:proofErr w:type="gramEnd"/>
      <w:r w:rsidRPr="00F83B1F">
        <w:t>.</w:t>
      </w:r>
    </w:p>
    <w:p w14:paraId="3E0AA296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t>If the user guesses the word correctly or exhausts all attempts, the game ends and a message is displayed.</w:t>
      </w:r>
    </w:p>
    <w:p w14:paraId="390C1741" w14:textId="77777777" w:rsidR="00F83B1F" w:rsidRPr="00F83B1F" w:rsidRDefault="00F83B1F" w:rsidP="00F83B1F">
      <w:pPr>
        <w:numPr>
          <w:ilvl w:val="0"/>
          <w:numId w:val="2"/>
        </w:numPr>
      </w:pPr>
      <w:proofErr w:type="spellStart"/>
      <w:r w:rsidRPr="00F83B1F">
        <w:t>UIManager</w:t>
      </w:r>
      <w:proofErr w:type="spellEnd"/>
      <w:r w:rsidRPr="00F83B1F">
        <w:t>:</w:t>
      </w:r>
    </w:p>
    <w:p w14:paraId="1FE4EC63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t xml:space="preserve">Handles user input and displays the board after each </w:t>
      </w:r>
      <w:proofErr w:type="gramStart"/>
      <w:r w:rsidRPr="00F83B1F">
        <w:t>guess</w:t>
      </w:r>
      <w:proofErr w:type="gramEnd"/>
      <w:r w:rsidRPr="00F83B1F">
        <w:t>.</w:t>
      </w:r>
    </w:p>
    <w:p w14:paraId="2C4D484A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lastRenderedPageBreak/>
        <w:t>Calls </w:t>
      </w:r>
      <w:proofErr w:type="spellStart"/>
      <w:proofErr w:type="gramStart"/>
      <w:r w:rsidRPr="00F83B1F">
        <w:t>renderBoard</w:t>
      </w:r>
      <w:proofErr w:type="spellEnd"/>
      <w:r w:rsidRPr="00F83B1F">
        <w:t>(</w:t>
      </w:r>
      <w:proofErr w:type="gramEnd"/>
      <w:r w:rsidRPr="00F83B1F">
        <w:t>) and </w:t>
      </w:r>
      <w:proofErr w:type="spellStart"/>
      <w:r w:rsidRPr="00F83B1F">
        <w:t>updateCellFeedback</w:t>
      </w:r>
      <w:proofErr w:type="spellEnd"/>
      <w:r w:rsidRPr="00F83B1F">
        <w:t>() to update the UI dynamically.</w:t>
      </w:r>
    </w:p>
    <w:p w14:paraId="2BDB0CCF" w14:textId="77777777" w:rsidR="00F83B1F" w:rsidRPr="00F83B1F" w:rsidRDefault="00F83B1F" w:rsidP="00F83B1F">
      <w:pPr>
        <w:numPr>
          <w:ilvl w:val="0"/>
          <w:numId w:val="2"/>
        </w:numPr>
      </w:pPr>
      <w:proofErr w:type="spellStart"/>
      <w:r w:rsidRPr="00F83B1F">
        <w:t>WordList</w:t>
      </w:r>
      <w:proofErr w:type="spellEnd"/>
      <w:r w:rsidRPr="00F83B1F">
        <w:t>:</w:t>
      </w:r>
    </w:p>
    <w:p w14:paraId="0D873772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t>Provides the list of possible words for the game to pick from.</w:t>
      </w:r>
    </w:p>
    <w:p w14:paraId="1766C684" w14:textId="77777777" w:rsidR="00F83B1F" w:rsidRPr="00F83B1F" w:rsidRDefault="00F83B1F" w:rsidP="00F83B1F">
      <w:pPr>
        <w:numPr>
          <w:ilvl w:val="0"/>
          <w:numId w:val="2"/>
        </w:numPr>
      </w:pPr>
      <w:r w:rsidRPr="00F83B1F">
        <w:t>Feedback:</w:t>
      </w:r>
    </w:p>
    <w:p w14:paraId="5CDA6EF9" w14:textId="77777777" w:rsidR="00F83B1F" w:rsidRPr="00F83B1F" w:rsidRDefault="00F83B1F" w:rsidP="00F83B1F">
      <w:pPr>
        <w:numPr>
          <w:ilvl w:val="1"/>
          <w:numId w:val="2"/>
        </w:numPr>
      </w:pPr>
      <w:r w:rsidRPr="00F83B1F">
        <w:t xml:space="preserve">Provides the color-based feedback for each letter of the </w:t>
      </w:r>
      <w:proofErr w:type="gramStart"/>
      <w:r w:rsidRPr="00F83B1F">
        <w:t>guess</w:t>
      </w:r>
      <w:proofErr w:type="gramEnd"/>
      <w:r w:rsidRPr="00F83B1F">
        <w:t>.</w:t>
      </w:r>
    </w:p>
    <w:p w14:paraId="0F34CB48" w14:textId="77777777" w:rsidR="00695373" w:rsidRDefault="00695373"/>
    <w:sectPr w:rsidR="0069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202AA"/>
    <w:multiLevelType w:val="multilevel"/>
    <w:tmpl w:val="CA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51977"/>
    <w:multiLevelType w:val="multilevel"/>
    <w:tmpl w:val="4F5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36896"/>
    <w:multiLevelType w:val="multilevel"/>
    <w:tmpl w:val="2AA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24118">
    <w:abstractNumId w:val="0"/>
  </w:num>
  <w:num w:numId="2" w16cid:durableId="1018236809">
    <w:abstractNumId w:val="2"/>
  </w:num>
  <w:num w:numId="3" w16cid:durableId="14504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1F"/>
    <w:rsid w:val="001859AC"/>
    <w:rsid w:val="00224BE3"/>
    <w:rsid w:val="002E1215"/>
    <w:rsid w:val="00326381"/>
    <w:rsid w:val="004303F8"/>
    <w:rsid w:val="00695373"/>
    <w:rsid w:val="00940810"/>
    <w:rsid w:val="00C94AD8"/>
    <w:rsid w:val="00F8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D37A2"/>
  <w15:chartTrackingRefBased/>
  <w15:docId w15:val="{84D9146B-F749-41B4-BBB0-7FA58AF9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2276</Characters>
  <Application>Microsoft Office Word</Application>
  <DocSecurity>0</DocSecurity>
  <Lines>61</Lines>
  <Paragraphs>47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Kristina Lynn</dc:creator>
  <cp:keywords/>
  <dc:description/>
  <cp:lastModifiedBy>Baker, Kristina Lynn</cp:lastModifiedBy>
  <cp:revision>1</cp:revision>
  <dcterms:created xsi:type="dcterms:W3CDTF">2025-03-26T18:43:00Z</dcterms:created>
  <dcterms:modified xsi:type="dcterms:W3CDTF">2025-03-26T18:47:00Z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c2f6108e-57f9-49c8-a8c6-3370d5f61d88</vt:lpwstr>
  </property>
</Properties>
</file>