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350B" w14:textId="77777777" w:rsidR="00806F7F" w:rsidRDefault="00BA2201">
      <w:pPr>
        <w:tabs>
          <w:tab w:val="center" w:pos="4419"/>
          <w:tab w:val="right" w:pos="8838"/>
        </w:tabs>
        <w:spacing w:line="259" w:lineRule="auto"/>
        <w:ind w:firstLine="0"/>
        <w:jc w:val="center"/>
        <w:rPr>
          <w:sz w:val="28"/>
          <w:szCs w:val="28"/>
        </w:rPr>
      </w:pPr>
      <w:bookmarkStart w:id="0" w:name="_heading=h.g8728wu7v2d5" w:colFirst="0" w:colLast="0"/>
      <w:bookmarkEnd w:id="0"/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675367A" wp14:editId="4675367B">
            <wp:extent cx="9031027" cy="189960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1027" cy="18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5350D" w14:textId="77777777" w:rsidR="00806F7F" w:rsidRDefault="00806F7F">
      <w:pPr>
        <w:tabs>
          <w:tab w:val="left" w:pos="4140"/>
        </w:tabs>
        <w:ind w:left="1" w:hanging="3"/>
        <w:jc w:val="both"/>
        <w:rPr>
          <w:sz w:val="16"/>
          <w:szCs w:val="16"/>
        </w:rPr>
      </w:pPr>
    </w:p>
    <w:p w14:paraId="4675350E" w14:textId="4A1C88C8" w:rsidR="00806F7F" w:rsidRDefault="002331AC">
      <w:pPr>
        <w:shd w:val="clear" w:color="auto" w:fill="93CDDC"/>
        <w:tabs>
          <w:tab w:val="left" w:pos="4140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{Bimestre</w:t>
      </w:r>
      <w:proofErr w:type="gramStart"/>
      <w:r>
        <w:rPr>
          <w:b/>
          <w:sz w:val="28"/>
          <w:szCs w:val="28"/>
        </w:rPr>
        <w:t>}</w:t>
      </w:r>
      <w:r w:rsidR="00BA2201">
        <w:rPr>
          <w:b/>
          <w:sz w:val="28"/>
          <w:szCs w:val="28"/>
        </w:rPr>
        <w:t xml:space="preserve"> Bimestre</w:t>
      </w:r>
      <w:proofErr w:type="gramEnd"/>
      <w:r w:rsidR="00BA2201">
        <w:rPr>
          <w:b/>
          <w:sz w:val="28"/>
          <w:szCs w:val="28"/>
        </w:rPr>
        <w:t xml:space="preserve"> 2025 - Plano de Aula </w:t>
      </w:r>
      <w:proofErr w:type="gramStart"/>
      <w:r w:rsidR="00BA2201">
        <w:rPr>
          <w:b/>
          <w:sz w:val="28"/>
          <w:szCs w:val="28"/>
        </w:rPr>
        <w:t xml:space="preserve">–  De   </w:t>
      </w:r>
      <w:r>
        <w:rPr>
          <w:b/>
          <w:sz w:val="28"/>
          <w:szCs w:val="28"/>
        </w:rPr>
        <w:t>{</w:t>
      </w:r>
      <w:proofErr w:type="spellStart"/>
      <w:proofErr w:type="gramEnd"/>
      <w:r>
        <w:rPr>
          <w:b/>
          <w:sz w:val="28"/>
          <w:szCs w:val="28"/>
        </w:rPr>
        <w:t>Data_</w:t>
      </w:r>
      <w:proofErr w:type="gramStart"/>
      <w:r>
        <w:rPr>
          <w:b/>
          <w:sz w:val="28"/>
          <w:szCs w:val="28"/>
        </w:rPr>
        <w:t>inicio</w:t>
      </w:r>
      <w:proofErr w:type="spellEnd"/>
      <w:proofErr w:type="gramEnd"/>
      <w:r>
        <w:rPr>
          <w:b/>
          <w:sz w:val="28"/>
          <w:szCs w:val="28"/>
        </w:rPr>
        <w:t>}</w:t>
      </w:r>
      <w:r w:rsidR="00BA2201">
        <w:rPr>
          <w:b/>
          <w:sz w:val="28"/>
          <w:szCs w:val="28"/>
        </w:rPr>
        <w:t xml:space="preserve"> até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Data_fim</w:t>
      </w:r>
      <w:proofErr w:type="spellEnd"/>
      <w:r>
        <w:rPr>
          <w:b/>
          <w:sz w:val="28"/>
          <w:szCs w:val="28"/>
        </w:rPr>
        <w:t>}</w:t>
      </w:r>
    </w:p>
    <w:p w14:paraId="4675350F" w14:textId="77777777" w:rsidR="00806F7F" w:rsidRDefault="00806F7F">
      <w:pPr>
        <w:tabs>
          <w:tab w:val="left" w:pos="4140"/>
        </w:tabs>
        <w:ind w:hanging="2"/>
      </w:pPr>
    </w:p>
    <w:p w14:paraId="46753510" w14:textId="032AB767" w:rsidR="00806F7F" w:rsidRDefault="00BA2201">
      <w:pPr>
        <w:tabs>
          <w:tab w:val="left" w:pos="4140"/>
        </w:tabs>
        <w:ind w:hanging="2"/>
        <w:rPr>
          <w:b/>
        </w:rPr>
      </w:pPr>
      <w:r>
        <w:rPr>
          <w:b/>
        </w:rPr>
        <w:t xml:space="preserve">Professor: </w:t>
      </w:r>
      <w:r w:rsidR="00AD2711">
        <w:rPr>
          <w:b/>
        </w:rPr>
        <w:t>{</w:t>
      </w:r>
      <w:proofErr w:type="gramStart"/>
      <w:r w:rsidR="00AD2711">
        <w:rPr>
          <w:b/>
        </w:rPr>
        <w:t>Nome}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                    Disciplina</w:t>
      </w:r>
      <w:proofErr w:type="gramStart"/>
      <w:r>
        <w:rPr>
          <w:b/>
        </w:rPr>
        <w:t xml:space="preserve">: </w:t>
      </w:r>
      <w:r>
        <w:t xml:space="preserve"> </w:t>
      </w:r>
      <w:r w:rsidR="00AD2711">
        <w:t>{Disciplina}</w:t>
      </w:r>
      <w:r>
        <w:t xml:space="preserve">   </w:t>
      </w:r>
      <w:proofErr w:type="gramEnd"/>
      <w:r>
        <w:t xml:space="preserve">                                                 </w:t>
      </w:r>
      <w:r>
        <w:rPr>
          <w:b/>
        </w:rPr>
        <w:t>Série/Turma</w:t>
      </w:r>
      <w:proofErr w:type="gramStart"/>
      <w:r>
        <w:rPr>
          <w:b/>
        </w:rPr>
        <w:t xml:space="preserve">:  </w:t>
      </w:r>
      <w:r w:rsidR="00AD2711">
        <w:rPr>
          <w:b/>
        </w:rPr>
        <w:t>{</w:t>
      </w:r>
      <w:proofErr w:type="gramEnd"/>
      <w:r w:rsidR="00AD2711">
        <w:rPr>
          <w:b/>
        </w:rPr>
        <w:t>Ano/turma}</w:t>
      </w:r>
    </w:p>
    <w:p w14:paraId="46753512" w14:textId="77777777" w:rsidR="00806F7F" w:rsidRDefault="00806F7F">
      <w:pPr>
        <w:tabs>
          <w:tab w:val="left" w:pos="4140"/>
        </w:tabs>
        <w:ind w:hanging="2"/>
        <w:rPr>
          <w:b/>
        </w:rPr>
      </w:pPr>
    </w:p>
    <w:tbl>
      <w:tblPr>
        <w:tblStyle w:val="a"/>
        <w:tblW w:w="1621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800"/>
        <w:gridCol w:w="3810"/>
        <w:gridCol w:w="1845"/>
        <w:gridCol w:w="3285"/>
        <w:gridCol w:w="3420"/>
      </w:tblGrid>
      <w:tr w:rsidR="00806F7F" w14:paraId="46753514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13" w14:textId="4836680D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1ª </w:t>
            </w:r>
            <w:proofErr w:type="gramStart"/>
            <w:r>
              <w:rPr>
                <w:b/>
                <w:sz w:val="22"/>
                <w:szCs w:val="22"/>
              </w:rPr>
              <w:t>Semana :</w:t>
            </w:r>
            <w:proofErr w:type="gramEnd"/>
            <w:r>
              <w:rPr>
                <w:b/>
                <w:sz w:val="22"/>
                <w:szCs w:val="22"/>
              </w:rPr>
              <w:t xml:space="preserve">  </w:t>
            </w:r>
            <w:r w:rsidR="00982C08">
              <w:rPr>
                <w:b/>
                <w:sz w:val="22"/>
                <w:szCs w:val="22"/>
              </w:rPr>
              <w:t>{Semana_1}</w:t>
            </w:r>
            <w:r>
              <w:rPr>
                <w:b/>
                <w:sz w:val="22"/>
                <w:szCs w:val="22"/>
              </w:rPr>
              <w:t xml:space="preserve">   N° de aulas: </w:t>
            </w:r>
          </w:p>
        </w:tc>
      </w:tr>
      <w:tr w:rsidR="00806F7F" w14:paraId="46753523" w14:textId="77777777">
        <w:trPr>
          <w:trHeight w:val="569"/>
        </w:trPr>
        <w:tc>
          <w:tcPr>
            <w:tcW w:w="2055" w:type="dxa"/>
          </w:tcPr>
          <w:p w14:paraId="46753515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6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800" w:type="dxa"/>
          </w:tcPr>
          <w:p w14:paraId="46753517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18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810" w:type="dxa"/>
            <w:tcBorders>
              <w:bottom w:val="single" w:sz="4" w:space="0" w:color="000000"/>
            </w:tcBorders>
          </w:tcPr>
          <w:p w14:paraId="4675351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45" w:type="dxa"/>
          </w:tcPr>
          <w:p w14:paraId="4675351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1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285" w:type="dxa"/>
          </w:tcPr>
          <w:p w14:paraId="4675351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1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1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2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2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2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2C" w14:textId="77777777" w:rsidTr="004D7CB7">
        <w:trPr>
          <w:trHeight w:val="4803"/>
        </w:trPr>
        <w:tc>
          <w:tcPr>
            <w:tcW w:w="2055" w:type="dxa"/>
          </w:tcPr>
          <w:p w14:paraId="46753524" w14:textId="1F6499CA" w:rsidR="00806F7F" w:rsidRDefault="00A83364">
            <w:pPr>
              <w:ind w:hanging="2"/>
            </w:pPr>
            <w:r>
              <w:t>{</w:t>
            </w:r>
            <w:proofErr w:type="spellStart"/>
            <w:r>
              <w:t>Objeto</w:t>
            </w:r>
            <w:r w:rsidR="00821162">
              <w:t>_conhecimento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46753525" w14:textId="3583B484" w:rsidR="00806F7F" w:rsidRDefault="00B71B0E">
            <w:pPr>
              <w:ind w:hanging="2"/>
            </w:pPr>
            <w:r>
              <w:t>{Habilidades}</w:t>
            </w:r>
          </w:p>
        </w:tc>
        <w:tc>
          <w:tcPr>
            <w:tcW w:w="3810" w:type="dxa"/>
            <w:tcBorders>
              <w:bottom w:val="single" w:sz="4" w:space="0" w:color="000000"/>
            </w:tcBorders>
          </w:tcPr>
          <w:p w14:paraId="46753528" w14:textId="634C1456" w:rsidR="00806F7F" w:rsidRDefault="00BA2201" w:rsidP="00075449">
            <w:pPr>
              <w:ind w:hanging="2"/>
            </w:pPr>
            <w:r>
              <w:t xml:space="preserve"> </w:t>
            </w:r>
            <w:r w:rsidR="00B71B0E">
              <w:t>{</w:t>
            </w:r>
            <w:r w:rsidR="0075624A">
              <w:t>Atividades</w:t>
            </w:r>
            <w:r w:rsidR="00B71B0E">
              <w:t>}</w:t>
            </w:r>
          </w:p>
        </w:tc>
        <w:tc>
          <w:tcPr>
            <w:tcW w:w="1845" w:type="dxa"/>
          </w:tcPr>
          <w:p w14:paraId="46753529" w14:textId="114FD18B" w:rsidR="00806F7F" w:rsidRDefault="0075624A">
            <w:pPr>
              <w:ind w:hanging="2"/>
            </w:pPr>
            <w:r>
              <w:t>{Recursos}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2A" w14:textId="6F0688C9" w:rsidR="00806F7F" w:rsidRDefault="00A07809">
            <w:pPr>
              <w:ind w:hanging="2"/>
              <w:jc w:val="center"/>
            </w:pPr>
            <w:r>
              <w:t>{</w:t>
            </w:r>
            <w:r w:rsidR="0069118C">
              <w:t>Estratégias</w:t>
            </w:r>
            <w:r>
              <w:t>}</w:t>
            </w:r>
          </w:p>
        </w:tc>
        <w:tc>
          <w:tcPr>
            <w:tcW w:w="3420" w:type="dxa"/>
          </w:tcPr>
          <w:p w14:paraId="4675352B" w14:textId="44ACCE41" w:rsidR="00806F7F" w:rsidRDefault="00691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{Recuperação}</w:t>
            </w:r>
          </w:p>
        </w:tc>
      </w:tr>
    </w:tbl>
    <w:p w14:paraId="4675352D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50F096CC" w14:textId="77777777" w:rsidR="00CC71BC" w:rsidRDefault="00CC71BC">
      <w:pPr>
        <w:ind w:hanging="2"/>
      </w:pPr>
    </w:p>
    <w:tbl>
      <w:tblPr>
        <w:tblStyle w:val="a0"/>
        <w:tblW w:w="162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1845"/>
        <w:gridCol w:w="3870"/>
        <w:gridCol w:w="1830"/>
        <w:gridCol w:w="3315"/>
        <w:gridCol w:w="3420"/>
      </w:tblGrid>
      <w:tr w:rsidR="00806F7F" w14:paraId="46753533" w14:textId="77777777">
        <w:trPr>
          <w:trHeight w:val="187"/>
        </w:trPr>
        <w:tc>
          <w:tcPr>
            <w:tcW w:w="16290" w:type="dxa"/>
            <w:gridSpan w:val="6"/>
            <w:shd w:val="clear" w:color="auto" w:fill="93CDDC"/>
          </w:tcPr>
          <w:p w14:paraId="46753532" w14:textId="5FF87774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2ª Semana:</w:t>
            </w:r>
            <w:r w:rsidR="00982C08">
              <w:rPr>
                <w:b/>
                <w:sz w:val="22"/>
                <w:szCs w:val="22"/>
              </w:rPr>
              <w:t xml:space="preserve"> {Semana_</w:t>
            </w:r>
            <w:r>
              <w:rPr>
                <w:b/>
                <w:sz w:val="22"/>
                <w:szCs w:val="22"/>
              </w:rPr>
              <w:t>2</w:t>
            </w:r>
            <w:r w:rsidR="00982C08">
              <w:rPr>
                <w:b/>
                <w:sz w:val="22"/>
                <w:szCs w:val="22"/>
              </w:rPr>
              <w:t xml:space="preserve">}   </w:t>
            </w:r>
            <w:r>
              <w:rPr>
                <w:b/>
                <w:sz w:val="22"/>
                <w:szCs w:val="22"/>
              </w:rPr>
              <w:t xml:space="preserve">N° de aulas: </w:t>
            </w:r>
          </w:p>
        </w:tc>
      </w:tr>
      <w:tr w:rsidR="00806F7F" w14:paraId="46753543" w14:textId="77777777">
        <w:trPr>
          <w:trHeight w:val="870"/>
        </w:trPr>
        <w:tc>
          <w:tcPr>
            <w:tcW w:w="2010" w:type="dxa"/>
          </w:tcPr>
          <w:p w14:paraId="4675353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845" w:type="dxa"/>
          </w:tcPr>
          <w:p w14:paraId="46753536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37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38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30" w:type="dxa"/>
          </w:tcPr>
          <w:p w14:paraId="4675353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3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315" w:type="dxa"/>
          </w:tcPr>
          <w:p w14:paraId="4675353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3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3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4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4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4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4A" w14:textId="77777777">
        <w:trPr>
          <w:trHeight w:val="9045"/>
        </w:trPr>
        <w:tc>
          <w:tcPr>
            <w:tcW w:w="2010" w:type="dxa"/>
          </w:tcPr>
          <w:p w14:paraId="46753544" w14:textId="77777777" w:rsidR="00806F7F" w:rsidRDefault="00806F7F">
            <w:pPr>
              <w:ind w:hanging="2"/>
              <w:jc w:val="center"/>
            </w:pPr>
          </w:p>
        </w:tc>
        <w:tc>
          <w:tcPr>
            <w:tcW w:w="1845" w:type="dxa"/>
          </w:tcPr>
          <w:p w14:paraId="46753545" w14:textId="77777777" w:rsidR="00806F7F" w:rsidRDefault="00806F7F">
            <w:pPr>
              <w:ind w:hanging="2"/>
            </w:pP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46" w14:textId="77777777" w:rsidR="00806F7F" w:rsidRDefault="00806F7F">
            <w:pPr>
              <w:ind w:hanging="2"/>
            </w:pPr>
          </w:p>
        </w:tc>
        <w:tc>
          <w:tcPr>
            <w:tcW w:w="1830" w:type="dxa"/>
            <w:tcBorders>
              <w:right w:val="single" w:sz="4" w:space="0" w:color="000000"/>
            </w:tcBorders>
          </w:tcPr>
          <w:p w14:paraId="46753547" w14:textId="77777777" w:rsidR="00806F7F" w:rsidRDefault="00806F7F">
            <w:pPr>
              <w:ind w:hanging="2"/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48" w14:textId="77777777" w:rsidR="00806F7F" w:rsidRDefault="00806F7F">
            <w:pPr>
              <w:ind w:hanging="2"/>
              <w:jc w:val="center"/>
            </w:pPr>
          </w:p>
        </w:tc>
        <w:tc>
          <w:tcPr>
            <w:tcW w:w="3420" w:type="dxa"/>
          </w:tcPr>
          <w:p w14:paraId="46753549" w14:textId="77777777" w:rsidR="00806F7F" w:rsidRDefault="00806F7F">
            <w:pPr>
              <w:ind w:hanging="2"/>
            </w:pPr>
          </w:p>
        </w:tc>
      </w:tr>
    </w:tbl>
    <w:p w14:paraId="4675354B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4C" w14:textId="77777777" w:rsidR="00806F7F" w:rsidRDefault="00806F7F">
      <w:pPr>
        <w:ind w:hanging="2"/>
      </w:pPr>
    </w:p>
    <w:tbl>
      <w:tblPr>
        <w:tblStyle w:val="a1"/>
        <w:tblW w:w="1621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950"/>
        <w:gridCol w:w="3795"/>
        <w:gridCol w:w="1890"/>
        <w:gridCol w:w="3285"/>
        <w:gridCol w:w="3330"/>
      </w:tblGrid>
      <w:tr w:rsidR="00806F7F" w14:paraId="4675354E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4D" w14:textId="18F9E5B6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bookmarkStart w:id="1" w:name="_heading=h.xpkq2zkaico9" w:colFirst="0" w:colLast="0"/>
            <w:bookmarkEnd w:id="1"/>
            <w:r>
              <w:rPr>
                <w:b/>
                <w:sz w:val="22"/>
                <w:szCs w:val="22"/>
              </w:rPr>
              <w:t xml:space="preserve">3ª Semana: </w:t>
            </w:r>
            <w:r w:rsidR="00C46389">
              <w:rPr>
                <w:b/>
                <w:sz w:val="22"/>
                <w:szCs w:val="22"/>
              </w:rPr>
              <w:t>{Semana_</w:t>
            </w:r>
            <w:r>
              <w:rPr>
                <w:b/>
                <w:sz w:val="22"/>
                <w:szCs w:val="22"/>
              </w:rPr>
              <w:t>3</w:t>
            </w:r>
            <w:r w:rsidR="00C46389">
              <w:rPr>
                <w:b/>
                <w:sz w:val="22"/>
                <w:szCs w:val="22"/>
              </w:rPr>
              <w:t xml:space="preserve">}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5E" w14:textId="77777777">
        <w:trPr>
          <w:trHeight w:val="887"/>
        </w:trPr>
        <w:tc>
          <w:tcPr>
            <w:tcW w:w="1965" w:type="dxa"/>
          </w:tcPr>
          <w:p w14:paraId="4675354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50" w:type="dxa"/>
          </w:tcPr>
          <w:p w14:paraId="46753551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5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53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90" w:type="dxa"/>
          </w:tcPr>
          <w:p w14:paraId="46753556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5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285" w:type="dxa"/>
          </w:tcPr>
          <w:p w14:paraId="4675355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59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5A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5B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330" w:type="dxa"/>
          </w:tcPr>
          <w:p w14:paraId="4675355C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5D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66" w14:textId="77777777" w:rsidTr="004D7CB7">
        <w:trPr>
          <w:trHeight w:val="8459"/>
        </w:trPr>
        <w:tc>
          <w:tcPr>
            <w:tcW w:w="1965" w:type="dxa"/>
          </w:tcPr>
          <w:p w14:paraId="4675355F" w14:textId="77777777" w:rsidR="00806F7F" w:rsidRDefault="00806F7F">
            <w:pPr>
              <w:ind w:hanging="2"/>
            </w:pPr>
          </w:p>
        </w:tc>
        <w:tc>
          <w:tcPr>
            <w:tcW w:w="1950" w:type="dxa"/>
          </w:tcPr>
          <w:p w14:paraId="46753560" w14:textId="77777777" w:rsidR="00806F7F" w:rsidRDefault="00806F7F">
            <w:pPr>
              <w:ind w:hanging="2"/>
            </w:pP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62" w14:textId="49976B10" w:rsidR="00806F7F" w:rsidRDefault="00806F7F" w:rsidP="002331AC">
            <w:pPr>
              <w:ind w:firstLine="0"/>
            </w:pPr>
          </w:p>
        </w:tc>
        <w:tc>
          <w:tcPr>
            <w:tcW w:w="1890" w:type="dxa"/>
          </w:tcPr>
          <w:p w14:paraId="46753563" w14:textId="77777777" w:rsidR="00806F7F" w:rsidRDefault="00806F7F">
            <w:pPr>
              <w:ind w:hanging="2"/>
            </w:pP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64" w14:textId="77777777" w:rsidR="00806F7F" w:rsidRDefault="00806F7F">
            <w:pPr>
              <w:ind w:hanging="2"/>
            </w:pPr>
          </w:p>
        </w:tc>
        <w:tc>
          <w:tcPr>
            <w:tcW w:w="3330" w:type="dxa"/>
          </w:tcPr>
          <w:p w14:paraId="46753565" w14:textId="77777777" w:rsidR="00806F7F" w:rsidRDefault="00806F7F">
            <w:pPr>
              <w:ind w:hanging="2"/>
            </w:pPr>
          </w:p>
        </w:tc>
      </w:tr>
    </w:tbl>
    <w:p w14:paraId="46753567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68" w14:textId="77777777" w:rsidR="00806F7F" w:rsidRDefault="00806F7F">
      <w:pPr>
        <w:ind w:hanging="2"/>
      </w:pPr>
    </w:p>
    <w:tbl>
      <w:tblPr>
        <w:tblStyle w:val="a2"/>
        <w:tblW w:w="1626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905"/>
        <w:gridCol w:w="3780"/>
        <w:gridCol w:w="1905"/>
        <w:gridCol w:w="3345"/>
        <w:gridCol w:w="3285"/>
      </w:tblGrid>
      <w:tr w:rsidR="00806F7F" w14:paraId="4675356A" w14:textId="77777777">
        <w:trPr>
          <w:trHeight w:val="187"/>
        </w:trPr>
        <w:tc>
          <w:tcPr>
            <w:tcW w:w="16260" w:type="dxa"/>
            <w:gridSpan w:val="6"/>
            <w:shd w:val="clear" w:color="auto" w:fill="93CDDC"/>
          </w:tcPr>
          <w:p w14:paraId="46753569" w14:textId="1677B530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4ª Semana: </w:t>
            </w:r>
            <w:r w:rsidR="00C46389">
              <w:rPr>
                <w:b/>
                <w:sz w:val="22"/>
                <w:szCs w:val="22"/>
              </w:rPr>
              <w:t xml:space="preserve">{Semana_4}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7A" w14:textId="77777777">
        <w:trPr>
          <w:trHeight w:val="930"/>
        </w:trPr>
        <w:tc>
          <w:tcPr>
            <w:tcW w:w="2040" w:type="dxa"/>
          </w:tcPr>
          <w:p w14:paraId="4675356B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6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05" w:type="dxa"/>
          </w:tcPr>
          <w:p w14:paraId="4675356D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6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6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0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1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905" w:type="dxa"/>
          </w:tcPr>
          <w:p w14:paraId="4675357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73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3345" w:type="dxa"/>
          </w:tcPr>
          <w:p w14:paraId="46753574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75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76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7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285" w:type="dxa"/>
          </w:tcPr>
          <w:p w14:paraId="4675357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79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81" w14:textId="77777777">
        <w:trPr>
          <w:trHeight w:val="7648"/>
        </w:trPr>
        <w:tc>
          <w:tcPr>
            <w:tcW w:w="2040" w:type="dxa"/>
          </w:tcPr>
          <w:p w14:paraId="4675357B" w14:textId="77777777" w:rsidR="00806F7F" w:rsidRDefault="00806F7F">
            <w:pPr>
              <w:ind w:hanging="2"/>
            </w:pPr>
          </w:p>
        </w:tc>
        <w:tc>
          <w:tcPr>
            <w:tcW w:w="1905" w:type="dxa"/>
          </w:tcPr>
          <w:p w14:paraId="4675357C" w14:textId="77777777" w:rsidR="00806F7F" w:rsidRDefault="00806F7F">
            <w:pPr>
              <w:ind w:hanging="2"/>
            </w:pP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7D" w14:textId="77777777" w:rsidR="00806F7F" w:rsidRDefault="00806F7F">
            <w:pPr>
              <w:ind w:hanging="2"/>
            </w:pPr>
          </w:p>
        </w:tc>
        <w:tc>
          <w:tcPr>
            <w:tcW w:w="1905" w:type="dxa"/>
            <w:tcBorders>
              <w:right w:val="single" w:sz="4" w:space="0" w:color="000000"/>
            </w:tcBorders>
          </w:tcPr>
          <w:p w14:paraId="4675357E" w14:textId="77777777" w:rsidR="00806F7F" w:rsidRDefault="00806F7F">
            <w:pPr>
              <w:ind w:hanging="2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7F" w14:textId="77777777" w:rsidR="00806F7F" w:rsidRDefault="00806F7F">
            <w:pPr>
              <w:ind w:hanging="2"/>
            </w:pPr>
          </w:p>
        </w:tc>
        <w:tc>
          <w:tcPr>
            <w:tcW w:w="3285" w:type="dxa"/>
          </w:tcPr>
          <w:p w14:paraId="46753580" w14:textId="77777777" w:rsidR="00806F7F" w:rsidRDefault="00806F7F">
            <w:pPr>
              <w:ind w:hanging="2"/>
            </w:pPr>
          </w:p>
        </w:tc>
      </w:tr>
    </w:tbl>
    <w:p w14:paraId="46753582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88" w14:textId="77777777" w:rsidR="00806F7F" w:rsidRDefault="00806F7F">
      <w:pPr>
        <w:ind w:hanging="2"/>
        <w:rPr>
          <w:sz w:val="20"/>
          <w:szCs w:val="20"/>
        </w:rPr>
      </w:pPr>
    </w:p>
    <w:p w14:paraId="46753674" w14:textId="77777777" w:rsidR="00806F7F" w:rsidRDefault="00806F7F">
      <w:pPr>
        <w:ind w:hanging="2"/>
        <w:rPr>
          <w:sz w:val="20"/>
          <w:szCs w:val="20"/>
        </w:rPr>
      </w:pPr>
    </w:p>
    <w:p w14:paraId="46753675" w14:textId="77777777" w:rsidR="00806F7F" w:rsidRDefault="00806F7F">
      <w:pPr>
        <w:ind w:hanging="2"/>
        <w:rPr>
          <w:sz w:val="20"/>
          <w:szCs w:val="20"/>
        </w:rPr>
      </w:pPr>
    </w:p>
    <w:p w14:paraId="46753676" w14:textId="77777777" w:rsidR="00806F7F" w:rsidRDefault="00806F7F">
      <w:pPr>
        <w:ind w:hanging="2"/>
        <w:rPr>
          <w:sz w:val="20"/>
          <w:szCs w:val="20"/>
        </w:rPr>
      </w:pPr>
    </w:p>
    <w:p w14:paraId="46753677" w14:textId="77777777" w:rsidR="00806F7F" w:rsidRDefault="00806F7F">
      <w:pPr>
        <w:ind w:hanging="2"/>
        <w:rPr>
          <w:sz w:val="20"/>
          <w:szCs w:val="20"/>
        </w:rPr>
      </w:pPr>
    </w:p>
    <w:p w14:paraId="46753678" w14:textId="35DBC1AE" w:rsidR="00806F7F" w:rsidRDefault="00BA2201">
      <w:pPr>
        <w:ind w:hanging="2"/>
      </w:pPr>
      <w:r>
        <w:rPr>
          <w:b/>
        </w:rPr>
        <w:t>Data:</w:t>
      </w:r>
      <w:r w:rsidR="00BF236E">
        <w:rPr>
          <w:b/>
        </w:rPr>
        <w:t xml:space="preserve"> {</w:t>
      </w:r>
      <w:proofErr w:type="spellStart"/>
      <w:r w:rsidR="00BF236E">
        <w:rPr>
          <w:b/>
        </w:rPr>
        <w:t>Data_</w:t>
      </w:r>
      <w:proofErr w:type="gramStart"/>
      <w:r w:rsidR="00BF236E">
        <w:rPr>
          <w:b/>
        </w:rPr>
        <w:t>atual</w:t>
      </w:r>
      <w:proofErr w:type="spellEnd"/>
      <w:r w:rsidR="00BF236E">
        <w:rPr>
          <w:b/>
        </w:rPr>
        <w:t>}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______________________________                                                              __________________________ </w:t>
      </w:r>
    </w:p>
    <w:p w14:paraId="46753679" w14:textId="77777777" w:rsidR="00806F7F" w:rsidRDefault="00BA2201">
      <w:pPr>
        <w:ind w:hanging="2"/>
      </w:pPr>
      <w:r>
        <w:rPr>
          <w:b/>
        </w:rPr>
        <w:t xml:space="preserve">                                                                    Professor Responsável                                                                              Coordenador Pedagógico</w:t>
      </w:r>
    </w:p>
    <w:sectPr w:rsidR="00806F7F">
      <w:pgSz w:w="16838" w:h="11906" w:orient="landscape"/>
      <w:pgMar w:top="284" w:right="720" w:bottom="142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7F"/>
    <w:rsid w:val="00075449"/>
    <w:rsid w:val="0015234E"/>
    <w:rsid w:val="002331AC"/>
    <w:rsid w:val="003A73E0"/>
    <w:rsid w:val="004D7CB7"/>
    <w:rsid w:val="0069118C"/>
    <w:rsid w:val="0075624A"/>
    <w:rsid w:val="00806F7F"/>
    <w:rsid w:val="00821162"/>
    <w:rsid w:val="008856CC"/>
    <w:rsid w:val="008C494B"/>
    <w:rsid w:val="00982C08"/>
    <w:rsid w:val="00A07809"/>
    <w:rsid w:val="00A83364"/>
    <w:rsid w:val="00AD2711"/>
    <w:rsid w:val="00B71B0E"/>
    <w:rsid w:val="00BA2201"/>
    <w:rsid w:val="00BF236E"/>
    <w:rsid w:val="00C46389"/>
    <w:rsid w:val="00CC71BC"/>
    <w:rsid w:val="00D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3509"/>
  <w15:docId w15:val="{F426FC61-6BCF-47F6-8E19-396B7BB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hadGhZhySYDdNqtzytSGwcN8g==">CgMxLjAyDmguZzg3Mjh3dTd2MmQ1Mg5oLnhwa3EyemthaWNvOTgAciExaVRyMTR6akZBTk1FYjlrb1owRG1vYTdDTXNuX3d2SmI=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1027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CLAUDIA DE CASTRO MONTEIRO</dc:creator>
  <cp:lastModifiedBy>ANDERSON ANDRADE SILVA</cp:lastModifiedBy>
  <cp:revision>19</cp:revision>
  <dcterms:created xsi:type="dcterms:W3CDTF">2025-04-16T21:31:00Z</dcterms:created>
  <dcterms:modified xsi:type="dcterms:W3CDTF">2025-07-09T01:07:00Z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0x0101006FE028D7312B1040BADEE86FB8D9904D</vt:lpwstr>
  </property>
</Properties>
</file>