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E1A5" w14:textId="44D2DB85" w:rsidR="00976F51" w:rsidRDefault="00222E14">
      <w:pPr>
        <w:pStyle w:val="BodyText"/>
        <w:spacing w:before="54" w:line="254" w:lineRule="exact"/>
        <w:ind w:right="431"/>
        <w:jc w:val="center"/>
      </w:pPr>
      <w:r>
        <w:rPr>
          <w:b/>
          <w:spacing w:val="-2"/>
        </w:rPr>
        <w:t>|</w:t>
      </w:r>
      <w:r w:rsidR="00F0339F">
        <w:rPr>
          <w:b/>
          <w:spacing w:val="-2"/>
        </w:rPr>
        <w:t>E</w:t>
      </w:r>
      <w:r w:rsidR="00F0339F">
        <w:rPr>
          <w:spacing w:val="-2"/>
        </w:rPr>
        <w:t>scuela</w:t>
      </w:r>
      <w:r w:rsidR="00F0339F">
        <w:rPr>
          <w:spacing w:val="-7"/>
        </w:rPr>
        <w:t xml:space="preserve"> </w:t>
      </w:r>
      <w:r w:rsidR="00F0339F">
        <w:rPr>
          <w:spacing w:val="-2"/>
        </w:rPr>
        <w:t>Colombiana</w:t>
      </w:r>
      <w:r w:rsidR="00F0339F">
        <w:rPr>
          <w:spacing w:val="-7"/>
        </w:rPr>
        <w:t xml:space="preserve"> </w:t>
      </w:r>
      <w:r w:rsidR="00F0339F">
        <w:rPr>
          <w:spacing w:val="-2"/>
        </w:rPr>
        <w:t>de</w:t>
      </w:r>
      <w:r w:rsidR="00F0339F">
        <w:rPr>
          <w:spacing w:val="-7"/>
        </w:rPr>
        <w:t xml:space="preserve"> </w:t>
      </w:r>
      <w:r w:rsidR="0099206C">
        <w:rPr>
          <w:spacing w:val="-2"/>
        </w:rPr>
        <w:t>Ingeniería</w:t>
      </w:r>
      <w:r w:rsidR="00F0339F">
        <w:rPr>
          <w:spacing w:val="-7"/>
        </w:rPr>
        <w:t xml:space="preserve"> </w:t>
      </w:r>
      <w:r w:rsidR="00F0339F">
        <w:rPr>
          <w:spacing w:val="-2"/>
        </w:rPr>
        <w:t>Julio</w:t>
      </w:r>
      <w:r w:rsidR="00F0339F">
        <w:rPr>
          <w:spacing w:val="-7"/>
        </w:rPr>
        <w:t xml:space="preserve"> </w:t>
      </w:r>
      <w:r w:rsidR="00F0339F">
        <w:rPr>
          <w:spacing w:val="-2"/>
        </w:rPr>
        <w:t>Garavito</w:t>
      </w:r>
    </w:p>
    <w:p w14:paraId="7502E1A6" w14:textId="77777777" w:rsidR="00976F51" w:rsidRDefault="00F0339F">
      <w:pPr>
        <w:pStyle w:val="BodyText"/>
        <w:tabs>
          <w:tab w:val="left" w:pos="2546"/>
          <w:tab w:val="left" w:pos="9647"/>
        </w:tabs>
        <w:spacing w:line="254" w:lineRule="exact"/>
        <w:ind w:right="430"/>
        <w:jc w:val="center"/>
      </w:pPr>
      <w:r>
        <w:rPr>
          <w:rFonts w:ascii="Times New Roman"/>
          <w:u w:val="single"/>
        </w:rPr>
        <w:tab/>
      </w:r>
      <w:r>
        <w:rPr>
          <w:u w:val="single"/>
        </w:rPr>
        <w:t>Arquitectura</w:t>
      </w:r>
      <w:r>
        <w:rPr>
          <w:spacing w:val="-11"/>
          <w:u w:val="single"/>
        </w:rPr>
        <w:t xml:space="preserve"> </w:t>
      </w:r>
      <w:r>
        <w:rPr>
          <w:u w:val="single"/>
        </w:rPr>
        <w:t>Computacional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y</w:t>
      </w:r>
      <w:r>
        <w:rPr>
          <w:spacing w:val="-11"/>
          <w:u w:val="single"/>
        </w:rPr>
        <w:t xml:space="preserve"> </w:t>
      </w:r>
      <w:r>
        <w:rPr>
          <w:u w:val="single"/>
        </w:rPr>
        <w:t>Sistemas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Operativos</w:t>
      </w:r>
      <w:r>
        <w:rPr>
          <w:u w:val="single"/>
        </w:rPr>
        <w:tab/>
      </w:r>
    </w:p>
    <w:p w14:paraId="7502E1A7" w14:textId="77777777" w:rsidR="00976F51" w:rsidRDefault="00976F51">
      <w:pPr>
        <w:pStyle w:val="BodyText"/>
        <w:spacing w:before="96"/>
        <w:rPr>
          <w:sz w:val="28"/>
        </w:rPr>
      </w:pPr>
    </w:p>
    <w:p w14:paraId="7502E1A8" w14:textId="77777777" w:rsidR="00976F51" w:rsidRDefault="00F0339F">
      <w:pPr>
        <w:pStyle w:val="Title"/>
      </w:pPr>
      <w:r>
        <w:t>Laboratorio</w:t>
      </w:r>
      <w:r>
        <w:rPr>
          <w:spacing w:val="30"/>
        </w:rPr>
        <w:t xml:space="preserve"> </w:t>
      </w:r>
      <w:r>
        <w:rPr>
          <w:spacing w:val="-5"/>
        </w:rPr>
        <w:t>1a</w:t>
      </w:r>
    </w:p>
    <w:p w14:paraId="7502E1A9" w14:textId="77777777" w:rsidR="00976F51" w:rsidRDefault="00F0339F">
      <w:pPr>
        <w:spacing w:line="199" w:lineRule="exact"/>
        <w:ind w:right="430"/>
        <w:jc w:val="center"/>
        <w:rPr>
          <w:rFonts w:ascii="Trebuchet MS"/>
          <w:sz w:val="20"/>
        </w:rPr>
      </w:pPr>
      <w:r>
        <w:rPr>
          <w:i/>
          <w:sz w:val="20"/>
        </w:rPr>
        <w:t>Nombre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archivo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fuente:</w:t>
      </w:r>
      <w:r>
        <w:rPr>
          <w:i/>
          <w:spacing w:val="10"/>
          <w:sz w:val="20"/>
        </w:rPr>
        <w:t xml:space="preserve"> </w:t>
      </w:r>
      <w:r>
        <w:rPr>
          <w:rFonts w:ascii="Trebuchet MS"/>
          <w:spacing w:val="-2"/>
          <w:sz w:val="20"/>
        </w:rPr>
        <w:t>lab01a.c</w:t>
      </w:r>
    </w:p>
    <w:p w14:paraId="7502E1AA" w14:textId="3B6C1A24" w:rsidR="00976F51" w:rsidRDefault="00F0339F">
      <w:pPr>
        <w:spacing w:line="254" w:lineRule="exact"/>
        <w:ind w:right="432"/>
        <w:jc w:val="center"/>
        <w:rPr>
          <w:sz w:val="20"/>
        </w:rPr>
      </w:pPr>
      <w:r>
        <w:rPr>
          <w:i/>
          <w:sz w:val="20"/>
        </w:rPr>
        <w:t>Tiempo</w:t>
      </w:r>
      <w:r>
        <w:rPr>
          <w:i/>
          <w:spacing w:val="-11"/>
          <w:sz w:val="20"/>
        </w:rPr>
        <w:t xml:space="preserve"> </w:t>
      </w:r>
      <w:r w:rsidR="00613166">
        <w:rPr>
          <w:i/>
          <w:sz w:val="20"/>
        </w:rPr>
        <w:t>límite</w:t>
      </w:r>
      <w:r>
        <w:rPr>
          <w:i/>
          <w:sz w:val="20"/>
        </w:rPr>
        <w:t>:</w:t>
      </w:r>
      <w:r>
        <w:rPr>
          <w:i/>
          <w:spacing w:val="6"/>
          <w:sz w:val="20"/>
        </w:rPr>
        <w:t xml:space="preserve"> </w:t>
      </w:r>
      <w:r>
        <w:rPr>
          <w:spacing w:val="-12"/>
          <w:sz w:val="20"/>
        </w:rPr>
        <w:t>1</w:t>
      </w:r>
    </w:p>
    <w:p w14:paraId="7502E1AB" w14:textId="21C93E76" w:rsidR="00976F51" w:rsidRDefault="00F0339F">
      <w:pPr>
        <w:pStyle w:val="BodyText"/>
        <w:spacing w:before="169"/>
        <w:ind w:left="360"/>
      </w:pPr>
      <w:r>
        <w:rPr>
          <w:spacing w:val="-2"/>
        </w:rPr>
        <w:t>Escribir</w:t>
      </w:r>
      <w:r>
        <w:rPr>
          <w:spacing w:val="-7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programa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4"/>
        </w:rPr>
        <w:t xml:space="preserve"> </w:t>
      </w:r>
      <w:r>
        <w:rPr>
          <w:b/>
          <w:spacing w:val="-2"/>
        </w:rPr>
        <w:t>C</w:t>
      </w:r>
      <w:r>
        <w:rPr>
          <w:b/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5"/>
        </w:rPr>
        <w:t xml:space="preserve"> </w:t>
      </w:r>
      <w:r>
        <w:rPr>
          <w:spacing w:val="-2"/>
        </w:rPr>
        <w:t>lea</w:t>
      </w:r>
      <w:r>
        <w:rPr>
          <w:spacing w:val="-4"/>
        </w:rPr>
        <w:t xml:space="preserve"> </w:t>
      </w:r>
      <w:r>
        <w:rPr>
          <w:spacing w:val="-2"/>
        </w:rPr>
        <w:t>dos</w:t>
      </w:r>
      <w:r>
        <w:rPr>
          <w:spacing w:val="-5"/>
        </w:rPr>
        <w:t xml:space="preserve"> </w:t>
      </w:r>
      <w:r>
        <w:rPr>
          <w:spacing w:val="-2"/>
        </w:rPr>
        <w:t>n</w:t>
      </w:r>
      <w:r w:rsidR="00613166">
        <w:rPr>
          <w:spacing w:val="-2"/>
        </w:rPr>
        <w:t>ú</w:t>
      </w:r>
      <w:r>
        <w:rPr>
          <w:spacing w:val="-2"/>
        </w:rPr>
        <w:t>meros</w:t>
      </w:r>
      <w:r>
        <w:rPr>
          <w:spacing w:val="-5"/>
        </w:rPr>
        <w:t xml:space="preserve"> </w:t>
      </w:r>
      <w:r>
        <w:rPr>
          <w:spacing w:val="-2"/>
        </w:rPr>
        <w:t>enteros</w:t>
      </w:r>
      <w:r>
        <w:rPr>
          <w:spacing w:val="-5"/>
        </w:rPr>
        <w:t xml:space="preserve"> 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2"/>
        </w:rPr>
        <w:t>escriba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</w:p>
    <w:p w14:paraId="7502E1AC" w14:textId="77777777" w:rsidR="00976F51" w:rsidRDefault="00F0339F">
      <w:pPr>
        <w:pStyle w:val="Heading1"/>
      </w:pPr>
      <w:r>
        <w:rPr>
          <w:spacing w:val="-2"/>
        </w:rPr>
        <w:t>Input</w:t>
      </w:r>
    </w:p>
    <w:p w14:paraId="7502E1AD" w14:textId="477B7830" w:rsidR="00976F51" w:rsidRDefault="00F0339F">
      <w:pPr>
        <w:spacing w:before="237" w:line="211" w:lineRule="auto"/>
        <w:ind w:left="360" w:right="765" w:hanging="6"/>
        <w:jc w:val="both"/>
        <w:rPr>
          <w:sz w:val="20"/>
        </w:rPr>
      </w:pPr>
      <w:r>
        <w:rPr>
          <w:i/>
          <w:spacing w:val="-2"/>
          <w:sz w:val="20"/>
        </w:rPr>
        <w:t>La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entrada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se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debe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tomar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desde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la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entrada</w:t>
      </w:r>
      <w:r>
        <w:rPr>
          <w:i/>
          <w:spacing w:val="-10"/>
          <w:sz w:val="20"/>
        </w:rPr>
        <w:t xml:space="preserve"> </w:t>
      </w:r>
      <w:r w:rsidR="00613166">
        <w:rPr>
          <w:i/>
          <w:spacing w:val="-2"/>
          <w:sz w:val="20"/>
        </w:rPr>
        <w:t>estándar</w:t>
      </w:r>
      <w:r>
        <w:rPr>
          <w:i/>
          <w:spacing w:val="-2"/>
          <w:sz w:val="20"/>
        </w:rPr>
        <w:t>.</w:t>
      </w:r>
      <w:r>
        <w:rPr>
          <w:i/>
          <w:spacing w:val="7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entrada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está</w:t>
      </w:r>
      <w:r>
        <w:rPr>
          <w:sz w:val="20"/>
        </w:rPr>
        <w:t xml:space="preserve"> </w:t>
      </w:r>
      <w:r>
        <w:rPr>
          <w:spacing w:val="-2"/>
          <w:sz w:val="20"/>
        </w:rPr>
        <w:t>compuesta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secuencia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pares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 w:rsidR="00613166">
        <w:rPr>
          <w:spacing w:val="-2"/>
          <w:sz w:val="20"/>
        </w:rPr>
        <w:t>líneas</w:t>
      </w:r>
      <w:r>
        <w:rPr>
          <w:spacing w:val="-2"/>
          <w:sz w:val="20"/>
        </w:rPr>
        <w:t xml:space="preserve">, </w:t>
      </w:r>
      <w:r>
        <w:rPr>
          <w:w w:val="95"/>
          <w:sz w:val="20"/>
        </w:rPr>
        <w:t xml:space="preserve">donde cada </w:t>
      </w:r>
      <w:r w:rsidR="00613166">
        <w:rPr>
          <w:w w:val="95"/>
          <w:sz w:val="20"/>
        </w:rPr>
        <w:t>línea</w:t>
      </w:r>
      <w:r>
        <w:rPr>
          <w:w w:val="95"/>
          <w:sz w:val="20"/>
        </w:rPr>
        <w:t xml:space="preserve"> del par contiene un sumando.</w:t>
      </w:r>
      <w:r>
        <w:rPr>
          <w:spacing w:val="27"/>
          <w:sz w:val="20"/>
        </w:rPr>
        <w:t xml:space="preserve"> </w:t>
      </w:r>
      <w:r>
        <w:rPr>
          <w:w w:val="95"/>
          <w:sz w:val="20"/>
        </w:rPr>
        <w:t xml:space="preserve">Como primera </w:t>
      </w:r>
      <w:r w:rsidR="00613166">
        <w:rPr>
          <w:w w:val="95"/>
          <w:sz w:val="20"/>
        </w:rPr>
        <w:t>línea</w:t>
      </w:r>
      <w:r>
        <w:rPr>
          <w:w w:val="95"/>
          <w:sz w:val="20"/>
        </w:rPr>
        <w:t xml:space="preserve"> se encuentra un </w:t>
      </w:r>
      <w:r w:rsidR="00613166">
        <w:rPr>
          <w:spacing w:val="9"/>
          <w:w w:val="94"/>
          <w:sz w:val="20"/>
        </w:rPr>
        <w:t>n</w:t>
      </w:r>
      <w:r w:rsidR="00613166">
        <w:rPr>
          <w:spacing w:val="-81"/>
          <w:w w:val="94"/>
          <w:sz w:val="20"/>
        </w:rPr>
        <w:t>ú</w:t>
      </w:r>
      <w:r w:rsidR="00613166">
        <w:rPr>
          <w:spacing w:val="34"/>
          <w:w w:val="96"/>
          <w:sz w:val="20"/>
        </w:rPr>
        <w:t>m</w:t>
      </w:r>
      <w:r w:rsidR="00613166">
        <w:rPr>
          <w:spacing w:val="10"/>
          <w:w w:val="94"/>
          <w:sz w:val="20"/>
        </w:rPr>
        <w:t>er</w:t>
      </w:r>
      <w:r w:rsidR="00613166">
        <w:rPr>
          <w:spacing w:val="6"/>
          <w:w w:val="94"/>
          <w:sz w:val="20"/>
        </w:rPr>
        <w:t>o</w:t>
      </w:r>
      <w:r>
        <w:rPr>
          <w:spacing w:val="-1"/>
          <w:w w:val="94"/>
          <w:sz w:val="20"/>
        </w:rPr>
        <w:t xml:space="preserve"> </w:t>
      </w:r>
      <w:r>
        <w:rPr>
          <w:w w:val="95"/>
          <w:sz w:val="20"/>
        </w:rPr>
        <w:t xml:space="preserve">que indica cuantas </w:t>
      </w:r>
      <w:r>
        <w:rPr>
          <w:sz w:val="20"/>
        </w:rPr>
        <w:t>sumas deben realizarse.</w:t>
      </w:r>
    </w:p>
    <w:p w14:paraId="7502E1AE" w14:textId="77777777" w:rsidR="00976F51" w:rsidRDefault="00F0339F">
      <w:pPr>
        <w:pStyle w:val="Heading1"/>
        <w:spacing w:before="258"/>
      </w:pPr>
      <w:r>
        <w:rPr>
          <w:spacing w:val="-2"/>
        </w:rPr>
        <w:t>Output</w:t>
      </w:r>
    </w:p>
    <w:p w14:paraId="7502E1AF" w14:textId="432228CC" w:rsidR="00976F51" w:rsidRDefault="00F0339F">
      <w:pPr>
        <w:spacing w:before="211"/>
        <w:ind w:left="354"/>
        <w:rPr>
          <w:i/>
          <w:sz w:val="20"/>
        </w:rPr>
      </w:pP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debe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enviarse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 w:rsidR="00613166">
        <w:rPr>
          <w:i/>
          <w:spacing w:val="-2"/>
          <w:sz w:val="20"/>
        </w:rPr>
        <w:t>estándar</w:t>
      </w:r>
      <w:r>
        <w:rPr>
          <w:i/>
          <w:spacing w:val="-2"/>
          <w:sz w:val="20"/>
        </w:rPr>
        <w:t>.</w:t>
      </w:r>
    </w:p>
    <w:p w14:paraId="7502E1B0" w14:textId="1DCC46E5" w:rsidR="00976F51" w:rsidRDefault="00F0339F">
      <w:pPr>
        <w:pStyle w:val="BodyText"/>
        <w:spacing w:before="115" w:line="211" w:lineRule="auto"/>
        <w:ind w:left="360" w:right="639"/>
      </w:pP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salida</w:t>
      </w:r>
      <w:r>
        <w:rPr>
          <w:spacing w:val="-8"/>
        </w:rPr>
        <w:t xml:space="preserve"> </w:t>
      </w:r>
      <w:r>
        <w:rPr>
          <w:spacing w:val="-4"/>
        </w:rPr>
        <w:t>está</w:t>
      </w:r>
      <w:r>
        <w:t xml:space="preserve"> </w:t>
      </w:r>
      <w:r>
        <w:rPr>
          <w:spacing w:val="-4"/>
        </w:rPr>
        <w:t>compuesta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8"/>
        </w:rPr>
        <w:t xml:space="preserve"> </w:t>
      </w:r>
      <w:r>
        <w:rPr>
          <w:spacing w:val="-4"/>
        </w:rPr>
        <w:t>una</w:t>
      </w:r>
      <w:r>
        <w:rPr>
          <w:spacing w:val="-9"/>
        </w:rPr>
        <w:t xml:space="preserve"> </w:t>
      </w:r>
      <w:r>
        <w:rPr>
          <w:spacing w:val="-4"/>
        </w:rPr>
        <w:t>secuencia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 w:rsidR="00613166">
        <w:rPr>
          <w:spacing w:val="-4"/>
        </w:rPr>
        <w:t>líneas</w:t>
      </w:r>
      <w:r>
        <w:rPr>
          <w:spacing w:val="-4"/>
        </w:rPr>
        <w:t>,</w:t>
      </w:r>
      <w:r>
        <w:rPr>
          <w:spacing w:val="-8"/>
        </w:rPr>
        <w:t xml:space="preserve"> </w:t>
      </w:r>
      <w:r>
        <w:rPr>
          <w:spacing w:val="-4"/>
        </w:rPr>
        <w:t>donde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cada</w:t>
      </w:r>
      <w:r>
        <w:rPr>
          <w:spacing w:val="-9"/>
        </w:rPr>
        <w:t xml:space="preserve"> </w:t>
      </w:r>
      <w:r w:rsidR="00613166">
        <w:rPr>
          <w:spacing w:val="-4"/>
        </w:rPr>
        <w:t>línea</w:t>
      </w:r>
      <w:r>
        <w:rPr>
          <w:spacing w:val="-4"/>
        </w:rPr>
        <w:t>,</w:t>
      </w:r>
      <w:r>
        <w:rPr>
          <w:spacing w:val="-8"/>
        </w:rPr>
        <w:t xml:space="preserve"> </w:t>
      </w:r>
      <w:r>
        <w:rPr>
          <w:spacing w:val="-4"/>
        </w:rPr>
        <w:t>esta´</w:t>
      </w:r>
      <w:r>
        <w:rPr>
          <w:spacing w:val="4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suma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8"/>
        </w:rPr>
        <w:t xml:space="preserve"> </w:t>
      </w:r>
      <w:r>
        <w:rPr>
          <w:spacing w:val="-4"/>
        </w:rPr>
        <w:t>operandos</w:t>
      </w:r>
      <w:r>
        <w:rPr>
          <w:spacing w:val="-9"/>
        </w:rPr>
        <w:t xml:space="preserve"> </w:t>
      </w:r>
      <w:r w:rsidR="00613166">
        <w:rPr>
          <w:spacing w:val="-4"/>
        </w:rPr>
        <w:t>leídos</w:t>
      </w:r>
      <w:r>
        <w:rPr>
          <w:spacing w:val="-4"/>
        </w:rPr>
        <w:t xml:space="preserve"> </w:t>
      </w:r>
      <w:r>
        <w:t>en cada caso.</w:t>
      </w:r>
    </w:p>
    <w:p w14:paraId="7502E1B1" w14:textId="77777777" w:rsidR="00976F51" w:rsidRDefault="00F0339F">
      <w:pPr>
        <w:pStyle w:val="BodyText"/>
        <w:spacing w:before="56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502E1B3" wp14:editId="7502E1B4">
                <wp:simplePos x="0" y="0"/>
                <wp:positionH relativeFrom="page">
                  <wp:posOffset>914400</wp:posOffset>
                </wp:positionH>
                <wp:positionV relativeFrom="paragraph">
                  <wp:posOffset>222561</wp:posOffset>
                </wp:positionV>
                <wp:extent cx="6445885" cy="14833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885" cy="1483360"/>
                          <a:chOff x="0" y="0"/>
                          <a:chExt cx="6445885" cy="1483360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3222663" y="2527"/>
                            <a:ext cx="3220720" cy="147828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02E1B8" w14:textId="77777777" w:rsidR="00976F51" w:rsidRDefault="00F0339F">
                              <w:pPr>
                                <w:spacing w:line="227" w:lineRule="exact"/>
                                <w:ind w:left="11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Ejemplo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salida</w:t>
                              </w:r>
                            </w:p>
                            <w:p w14:paraId="7502E1B9" w14:textId="77777777" w:rsidR="00976F51" w:rsidRDefault="00F0339F">
                              <w:pPr>
                                <w:spacing w:before="230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10"/>
                                  <w:sz w:val="20"/>
                                </w:rPr>
                                <w:t>15</w:t>
                              </w:r>
                            </w:p>
                            <w:p w14:paraId="7502E1BA" w14:textId="77777777" w:rsidR="00976F51" w:rsidRDefault="00F0339F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>132</w:t>
                              </w:r>
                            </w:p>
                            <w:p w14:paraId="7502E1BB" w14:textId="77777777" w:rsidR="00976F51" w:rsidRDefault="00F0339F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527" y="2527"/>
                            <a:ext cx="3220720" cy="147828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02E1BC" w14:textId="77777777" w:rsidR="00976F51" w:rsidRDefault="00F0339F">
                              <w:pPr>
                                <w:spacing w:line="227" w:lineRule="exact"/>
                                <w:ind w:left="11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Ejemplo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entrada</w:t>
                              </w:r>
                            </w:p>
                            <w:p w14:paraId="7502E1BD" w14:textId="77777777" w:rsidR="00976F51" w:rsidRDefault="00F0339F">
                              <w:pPr>
                                <w:spacing w:before="230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 w14:paraId="7502E1BE" w14:textId="77777777" w:rsidR="00976F51" w:rsidRDefault="00F0339F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  <w:p w14:paraId="7502E1BF" w14:textId="77777777" w:rsidR="00976F51" w:rsidRDefault="00F0339F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10"/>
                                  <w:sz w:val="20"/>
                                </w:rPr>
                                <w:t>25</w:t>
                              </w:r>
                            </w:p>
                            <w:p w14:paraId="7502E1C0" w14:textId="77777777" w:rsidR="00976F51" w:rsidRDefault="00F0339F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  <w:p w14:paraId="7502E1C1" w14:textId="77777777" w:rsidR="00976F51" w:rsidRDefault="00F0339F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>121</w:t>
                              </w:r>
                            </w:p>
                            <w:p w14:paraId="7502E1C2" w14:textId="77777777" w:rsidR="00976F51" w:rsidRDefault="00F0339F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 w14:paraId="7502E1C3" w14:textId="77777777" w:rsidR="00976F51" w:rsidRDefault="00F0339F">
                              <w:pPr>
                                <w:spacing w:before="7"/>
                                <w:ind w:left="11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1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2E1B3" id="Group 2" o:spid="_x0000_s1026" style="position:absolute;margin-left:1in;margin-top:17.5pt;width:507.55pt;height:116.8pt;z-index:-15728640;mso-wrap-distance-left:0;mso-wrap-distance-right:0;mso-position-horizontal-relative:page" coordsize="64458,1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0OVQIAAMcGAAAOAAAAZHJzL2Uyb0RvYy54bWzcVduO0zAQfUfiHyy/07Rp2kZR0xVs2Qpp&#10;BSvt8gGO41yEYxvbbdK/Z+xcunQfEIvggTxYY894LmfOONubruHoxLSppUjxYjbHiAkq81qUKf76&#10;dPcuxshYInLCpWApPjODb3Zv32xblbBQVpLnTCNwIkzSqhRX1qokCAytWEPMTComQFlI3RALW10G&#10;uSYteG94EM7n66CVOldaUmYMnO57Jd55/0XBqP1SFIZZxFMMuVm/ar9mbg12W5KUmqiqpkMa5BVZ&#10;NKQWEHRytSeWoKOuX7hqaqqlkYWdUdkEsihqynwNUM1iflXNQcuj8rWUSVuqCSaA9gqnV7uln08H&#10;rR7Vg+6zB/Fe0m8GcAlaVSbP9W5fXoy7QjfuEhSBOo/oeUKUdRZROFxH0SqOVxhR0C2ieLlcD5jT&#10;Chrz4h6tPv7iZkCSPrBPb0qnVcAfc4HI/BlEjxVRzCNvHAQPGtV5ipcYCdIAi5+gvkx2aOn440KD&#10;jcMQ2e6DhLIX47kZgL3CahmG4XoN7gCVcBVuehqOoIF2vgmBrT1omziMPWhT6SRR2tgDkw1yQoo1&#10;8NzTj5zujXW9u5i4FnGB2hSv5qvIWxnJ6/yu5tzpjC6zW67RibgR8Z9LBzz8ZOYC7YmpejuvGsy4&#10;8FwxSV+sg8N2WTcgk8n8DMC0MGIpNt+PRDOM+CcBDXLzOAp6FLJR0JbfSj+1Lksh3x+tLGpfnAvR&#10;+x0iQ+f7Pvx1CkTXFIjGVv8mBXzb/+f++4mZBuHf0cC/C/BaegoPL7t7jp/vPW0u/5/dDwAAAP//&#10;AwBQSwMEFAAGAAgAAAAhADgDyPvhAAAACwEAAA8AAABkcnMvZG93bnJldi54bWxMj0FLw0AQhe+C&#10;/2EZwZvdpG1CjdmUUtRTEWwF8TbNTpPQ7GzIbpP037s96Wl4zOO97+XrybRioN41lhXEswgEcWl1&#10;w5WCr8Pb0wqE88gaW8uk4EoO1sX9XY6ZtiN/0rD3lQgh7DJUUHvfZVK6siaDbmY74vA72d6gD7Kv&#10;pO5xDOGmlfMoSqXBhkNDjR1tayrP+4tR8D7iuFnEr8PufNpefw7Jx/cuJqUeH6bNCwhPk/8zww0/&#10;oEMRmI72wtqJNujlMmzxChZJuDdDnDzHII4K5ukqBVnk8v+G4hcAAP//AwBQSwECLQAUAAYACAAA&#10;ACEAtoM4kv4AAADhAQAAEwAAAAAAAAAAAAAAAAAAAAAAW0NvbnRlbnRfVHlwZXNdLnhtbFBLAQIt&#10;ABQABgAIAAAAIQA4/SH/1gAAAJQBAAALAAAAAAAAAAAAAAAAAC8BAABfcmVscy8ucmVsc1BLAQIt&#10;ABQABgAIAAAAIQDTcn0OVQIAAMcGAAAOAAAAAAAAAAAAAAAAAC4CAABkcnMvZTJvRG9jLnhtbFBL&#10;AQItABQABgAIAAAAIQA4A8j74QAAAAsBAAAPAAAAAAAAAAAAAAAAAK8EAABkcnMvZG93bnJldi54&#10;bWxQSwUGAAAAAAQABADzAAAAvQ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32226;top:25;width:32207;height:14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QswQAAANoAAAAPAAAAZHJzL2Rvd25yZXYueG1sRI9Bi8Iw&#10;FITvgv8hPGFvmq7CItUosijIgoetXrw9mrdN2ealJrHWf28EweMwM98wy3VvG9GRD7VjBZ+TDARx&#10;6XTNlYLTcTeegwgRWWPjmBTcKcB6NRwsMdfuxr/UFbESCcIhRwUmxjaXMpSGLIaJa4mT9+e8xZik&#10;r6T2eEtw28hpln1JizWnBYMtfRsq/4urVUB+eyjc5boP5121mbVW/phLp9THqN8sQETq4zv8au+1&#10;ghk8r6QbIFcPAAAA//8DAFBLAQItABQABgAIAAAAIQDb4fbL7gAAAIUBAAATAAAAAAAAAAAAAAAA&#10;AAAAAABbQ29udGVudF9UeXBlc10ueG1sUEsBAi0AFAAGAAgAAAAhAFr0LFu/AAAAFQEAAAsAAAAA&#10;AAAAAAAAAAAAHwEAAF9yZWxzLy5yZWxzUEsBAi0AFAAGAAgAAAAhAD/ldCzBAAAA2gAAAA8AAAAA&#10;AAAAAAAAAAAABwIAAGRycy9kb3ducmV2LnhtbFBLBQYAAAAAAwADALcAAAD1AgAAAAA=&#10;" filled="f" strokeweight=".14039mm">
                  <v:textbox inset="0,0,0,0">
                    <w:txbxContent>
                      <w:p w14:paraId="7502E1B8" w14:textId="77777777" w:rsidR="00976F51" w:rsidRDefault="00F0339F">
                        <w:pPr>
                          <w:spacing w:line="227" w:lineRule="exact"/>
                          <w:ind w:lef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Ejemplo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salida</w:t>
                        </w:r>
                      </w:p>
                      <w:p w14:paraId="7502E1B9" w14:textId="77777777" w:rsidR="00976F51" w:rsidRDefault="00F0339F">
                        <w:pPr>
                          <w:spacing w:before="230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spacing w:val="-5"/>
                            <w:w w:val="110"/>
                            <w:sz w:val="20"/>
                          </w:rPr>
                          <w:t>15</w:t>
                        </w:r>
                      </w:p>
                      <w:p w14:paraId="7502E1BA" w14:textId="77777777" w:rsidR="00976F51" w:rsidRDefault="00F0339F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>132</w:t>
                        </w:r>
                      </w:p>
                      <w:p w14:paraId="7502E1BB" w14:textId="77777777" w:rsidR="00976F51" w:rsidRDefault="00F0339F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box 4" o:spid="_x0000_s1028" type="#_x0000_t202" style="position:absolute;left:25;top:25;width:32207;height:14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OxYwgAAANoAAAAPAAAAZHJzL2Rvd25yZXYueG1sRI9BawIx&#10;FITvhf6H8AreutlWKWU1ipQKInhw7cXbY/PcLG5e1iSu6783gtDjMDPfMLPFYFvRkw+NYwUfWQ6C&#10;uHK64VrB3371/g0iRGSNrWNScKMAi/nrywwL7a68o76MtUgQDgUqMDF2hZShMmQxZK4jTt7ReYsx&#10;SV9L7fGa4LaVn3n+JS02nBYMdvRjqDqVF6uA/O+2dOfLOhxW9XLcWbkx516p0duwnIKINMT/8LO9&#10;1gom8LiSboCc3wEAAP//AwBQSwECLQAUAAYACAAAACEA2+H2y+4AAACFAQAAEwAAAAAAAAAAAAAA&#10;AAAAAAAAW0NvbnRlbnRfVHlwZXNdLnhtbFBLAQItABQABgAIAAAAIQBa9CxbvwAAABUBAAALAAAA&#10;AAAAAAAAAAAAAB8BAABfcmVscy8ucmVsc1BLAQItABQABgAIAAAAIQCwDOxYwgAAANoAAAAPAAAA&#10;AAAAAAAAAAAAAAcCAABkcnMvZG93bnJldi54bWxQSwUGAAAAAAMAAwC3AAAA9gIAAAAA&#10;" filled="f" strokeweight=".14039mm">
                  <v:textbox inset="0,0,0,0">
                    <w:txbxContent>
                      <w:p w14:paraId="7502E1BC" w14:textId="77777777" w:rsidR="00976F51" w:rsidRDefault="00F0339F">
                        <w:pPr>
                          <w:spacing w:line="227" w:lineRule="exact"/>
                          <w:ind w:lef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Ejemplo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entrada</w:t>
                        </w:r>
                      </w:p>
                      <w:p w14:paraId="7502E1BD" w14:textId="77777777" w:rsidR="00976F51" w:rsidRDefault="00F0339F">
                        <w:pPr>
                          <w:spacing w:before="230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3</w:t>
                        </w:r>
                      </w:p>
                      <w:p w14:paraId="7502E1BE" w14:textId="77777777" w:rsidR="00976F51" w:rsidRDefault="00F0339F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>10</w:t>
                        </w:r>
                      </w:p>
                      <w:p w14:paraId="7502E1BF" w14:textId="77777777" w:rsidR="00976F51" w:rsidRDefault="00F0339F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spacing w:val="-5"/>
                            <w:w w:val="110"/>
                            <w:sz w:val="20"/>
                          </w:rPr>
                          <w:t>25</w:t>
                        </w:r>
                      </w:p>
                      <w:p w14:paraId="7502E1C0" w14:textId="77777777" w:rsidR="00976F51" w:rsidRDefault="00F0339F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>11</w:t>
                        </w:r>
                      </w:p>
                      <w:p w14:paraId="7502E1C1" w14:textId="77777777" w:rsidR="00976F51" w:rsidRDefault="00F0339F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>121</w:t>
                        </w:r>
                      </w:p>
                      <w:p w14:paraId="7502E1C2" w14:textId="77777777" w:rsidR="00976F51" w:rsidRDefault="00F0339F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2</w:t>
                        </w:r>
                      </w:p>
                      <w:p w14:paraId="7502E1C3" w14:textId="77777777" w:rsidR="00976F51" w:rsidRDefault="00F0339F">
                        <w:pPr>
                          <w:spacing w:before="7"/>
                          <w:ind w:left="11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spacing w:val="-10"/>
                            <w:w w:val="115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02E1B2" w14:textId="77777777" w:rsidR="00976F51" w:rsidRDefault="00F0339F">
      <w:pPr>
        <w:pStyle w:val="BodyText"/>
        <w:spacing w:before="243"/>
        <w:ind w:left="360"/>
        <w:rPr>
          <w:b/>
          <w:spacing w:val="-10"/>
        </w:rPr>
      </w:pPr>
      <w:r>
        <w:t>Utilizar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b/>
          <w:spacing w:val="-10"/>
        </w:rPr>
        <w:t>C</w:t>
      </w:r>
    </w:p>
    <w:p w14:paraId="2A672444" w14:textId="73F96555" w:rsidR="00FE0B05" w:rsidRDefault="00BF26B3" w:rsidP="00BF26B3">
      <w:pPr>
        <w:pStyle w:val="BodyText"/>
        <w:spacing w:before="243"/>
        <w:ind w:left="360"/>
        <w:jc w:val="center"/>
        <w:rPr>
          <w:b/>
        </w:rPr>
      </w:pPr>
      <w:r w:rsidRPr="00BF26B3">
        <w:rPr>
          <w:b/>
          <w:noProof/>
        </w:rPr>
        <w:lastRenderedPageBreak/>
        <w:drawing>
          <wp:inline distT="0" distB="0" distL="0" distR="0" wp14:anchorId="41B15402" wp14:editId="4AF09A61">
            <wp:extent cx="4610743" cy="4134427"/>
            <wp:effectExtent l="0" t="0" r="0" b="0"/>
            <wp:docPr id="164126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8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2D56" w14:textId="77777777" w:rsidR="00BF26B3" w:rsidRDefault="00BF26B3" w:rsidP="00BF26B3">
      <w:pPr>
        <w:pStyle w:val="BodyText"/>
        <w:spacing w:before="243"/>
        <w:ind w:left="360"/>
        <w:jc w:val="center"/>
        <w:rPr>
          <w:b/>
        </w:rPr>
      </w:pPr>
    </w:p>
    <w:p w14:paraId="3E5A2E60" w14:textId="7E34AC78" w:rsidR="00BF26B3" w:rsidRDefault="00E23550" w:rsidP="00BF26B3">
      <w:pPr>
        <w:pStyle w:val="BodyText"/>
        <w:spacing w:before="243"/>
        <w:ind w:left="360"/>
        <w:jc w:val="center"/>
        <w:rPr>
          <w:b/>
        </w:rPr>
      </w:pPr>
      <w:r w:rsidRPr="00E23550">
        <w:rPr>
          <w:b/>
          <w:noProof/>
        </w:rPr>
        <w:drawing>
          <wp:inline distT="0" distB="0" distL="0" distR="0" wp14:anchorId="45C97D0B" wp14:editId="5DCEECBB">
            <wp:extent cx="4448796" cy="161948"/>
            <wp:effectExtent l="0" t="0" r="0" b="9525"/>
            <wp:docPr id="192421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13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DD37" w14:textId="6E0B6288" w:rsidR="00E23550" w:rsidRDefault="00F0339F" w:rsidP="00BF26B3">
      <w:pPr>
        <w:pStyle w:val="BodyText"/>
        <w:spacing w:before="243"/>
        <w:ind w:left="360"/>
        <w:jc w:val="center"/>
        <w:rPr>
          <w:b/>
        </w:rPr>
      </w:pPr>
      <w:r w:rsidRPr="00F0339F">
        <w:rPr>
          <w:b/>
          <w:noProof/>
        </w:rPr>
        <w:drawing>
          <wp:inline distT="0" distB="0" distL="0" distR="0" wp14:anchorId="45CFF1B8" wp14:editId="1BFB8CAA">
            <wp:extent cx="3562847" cy="2619741"/>
            <wp:effectExtent l="0" t="0" r="0" b="9525"/>
            <wp:docPr id="36502274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22740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550">
      <w:headerReference w:type="default" r:id="rId9"/>
      <w:footerReference w:type="default" r:id="rId10"/>
      <w:type w:val="continuous"/>
      <w:pgSz w:w="12240" w:h="15840"/>
      <w:pgMar w:top="600" w:right="360" w:bottom="780" w:left="1080" w:header="0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B908A" w14:textId="77777777" w:rsidR="00675A2A" w:rsidRDefault="00675A2A">
      <w:r>
        <w:separator/>
      </w:r>
    </w:p>
  </w:endnote>
  <w:endnote w:type="continuationSeparator" w:id="0">
    <w:p w14:paraId="54DE51EF" w14:textId="77777777" w:rsidR="00675A2A" w:rsidRDefault="0067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2E1B5" w14:textId="77777777" w:rsidR="00976F51" w:rsidRDefault="00F0339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53024" behindDoc="1" locked="0" layoutInCell="1" allowOverlap="1" wp14:anchorId="7502E1B6" wp14:editId="7502E1B7">
              <wp:simplePos x="0" y="0"/>
              <wp:positionH relativeFrom="page">
                <wp:posOffset>3930141</wp:posOffset>
              </wp:positionH>
              <wp:positionV relativeFrom="page">
                <wp:posOffset>9543392</wp:posOffset>
              </wp:positionV>
              <wp:extent cx="8890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02E1C4" w14:textId="77777777" w:rsidR="00976F51" w:rsidRDefault="00F0339F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2E1B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09.45pt;margin-top:751.45pt;width:7pt;height:14.25pt;z-index:-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hukQEAABkDAAAOAAAAZHJzL2Uyb0RvYy54bWysUsGOEzEMvSPxD1HuNNOVgO6o0xWwAiGt&#10;AGmXD0gzSWfEJA522pn+PU46bRHcVntxnNh59nv2+m7ygzhYpB5CI5eLSgobDLR92DXy59PnNysp&#10;KOnQ6gGCbeTRkrzbvH61HmNtb6CDobUoGCRQPcZGdinFWikynfWaFhBt4KAD9DrxFXeqRT0yuh/U&#10;TVW9UyNgGxGMJeLX+1NQbgq+c9ak786RTWJoJPeWisVit9mqzVrXO9Sx683chn5GF173gYteoO51&#10;0mKP/X9QvjcIBC4tDHgFzvXGFg7MZln9w+ax09EWLiwOxYtM9HKw5tvhMf5AkaaPMPEACwmKD2B+&#10;EWujxkj1nJM1pZo4OxOdHPp8MgXBH1nb40VPOyVh+HG1uq04YDiyXFW3799mudX1b0RKXyx4kZ1G&#10;Ik+r1NeHB0qn1HPK3Mqpeu4jTduJU7K7hfbIFEaeYiPp916jlWL4GlimPPKzg2dne3YwDZ+gLEZm&#10;EuDDPoHrS+Ur7lyZ9S+9z7uSB/z3vWRdN3rzBwAA//8DAFBLAwQUAAYACAAAACEAsfWLU+AAAAAN&#10;AQAADwAAAGRycy9kb3ducmV2LnhtbEyPwU7DMBBE70j8g7VI3KidFqI2xKkqBCckRBoOHJ3YTazG&#10;6xC7bfh7Nqdym90Zzb7Nt5Pr2dmMwXqUkCwEMION1xZbCV/V28MaWIgKteo9Ggm/JsC2uL3JVab9&#10;BUtz3seWUQmGTEnoYhwyzkPTGafCwg8GyTv40alI49hyPaoLlbueL4VIuVMW6UKnBvPSmea4PzkJ&#10;u28sX+3PR/1ZHkpbVRuB7+lRyvu7afcMLJopXsMw4xM6FMRU+xPqwHoJabLeUJSMJ7EkRZF0NYt6&#10;Xq2SR+BFzv9/UfwBAAD//wMAUEsBAi0AFAAGAAgAAAAhALaDOJL+AAAA4QEAABMAAAAAAAAAAAAA&#10;AAAAAAAAAFtDb250ZW50X1R5cGVzXS54bWxQSwECLQAUAAYACAAAACEAOP0h/9YAAACUAQAACwAA&#10;AAAAAAAAAAAAAAAvAQAAX3JlbHMvLnJlbHNQSwECLQAUAAYACAAAACEAvF74bpEBAAAZAwAADgAA&#10;AAAAAAAAAAAAAAAuAgAAZHJzL2Uyb0RvYy54bWxQSwECLQAUAAYACAAAACEAsfWLU+AAAAANAQAA&#10;DwAAAAAAAAAAAAAAAADrAwAAZHJzL2Rvd25yZXYueG1sUEsFBgAAAAAEAAQA8wAAAPgEAAAAAA==&#10;" filled="f" stroked="f">
              <v:textbox inset="0,0,0,0">
                <w:txbxContent>
                  <w:p w14:paraId="7502E1C4" w14:textId="77777777" w:rsidR="00976F51" w:rsidRDefault="00F0339F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47DF4" w14:textId="77777777" w:rsidR="00675A2A" w:rsidRDefault="00675A2A">
      <w:r>
        <w:separator/>
      </w:r>
    </w:p>
  </w:footnote>
  <w:footnote w:type="continuationSeparator" w:id="0">
    <w:p w14:paraId="241EAA34" w14:textId="77777777" w:rsidR="00675A2A" w:rsidRDefault="0067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CE283" w14:textId="4F4B682F" w:rsidR="00FE0B05" w:rsidRDefault="00FE0B05">
    <w:pPr>
      <w:pStyle w:val="Header"/>
    </w:pPr>
    <w:r>
      <w:t>Andersson David Sánchez Méndez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F51"/>
    <w:rsid w:val="00222E14"/>
    <w:rsid w:val="00613166"/>
    <w:rsid w:val="00675A2A"/>
    <w:rsid w:val="008C3058"/>
    <w:rsid w:val="00976F51"/>
    <w:rsid w:val="0099087E"/>
    <w:rsid w:val="0099206C"/>
    <w:rsid w:val="00BF26B3"/>
    <w:rsid w:val="00D003DE"/>
    <w:rsid w:val="00E23550"/>
    <w:rsid w:val="00F0339F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E1A5"/>
  <w15:docId w15:val="{74AAF856-9DFD-42AA-9ED6-19A6A68A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Heading1">
    <w:name w:val="heading 1"/>
    <w:basedOn w:val="Normal"/>
    <w:uiPriority w:val="9"/>
    <w:qFormat/>
    <w:pPr>
      <w:spacing w:before="248"/>
      <w:ind w:left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22" w:lineRule="exact"/>
      <w:ind w:right="4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0B0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B05"/>
    <w:rPr>
      <w:rFonts w:ascii="Palatino Linotype" w:eastAsia="Palatino Linotype" w:hAnsi="Palatino Linotype" w:cs="Palatino Linotype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E0B0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B05"/>
    <w:rPr>
      <w:rFonts w:ascii="Palatino Linotype" w:eastAsia="Palatino Linotype" w:hAnsi="Palatino Linotype" w:cs="Palatino Linotyp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ANDERSSON DAVID SÁNCHEZ MÉNDEZ</cp:lastModifiedBy>
  <cp:revision>9</cp:revision>
  <dcterms:created xsi:type="dcterms:W3CDTF">2025-01-24T23:13:00Z</dcterms:created>
  <dcterms:modified xsi:type="dcterms:W3CDTF">2025-01-28T01:57:00Z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2025-01-24T00:00:00Z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