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E2B" w:rsidRDefault="007D4E2B">
      <w:pPr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</w:pPr>
      <w:r>
        <w:rPr>
          <w:rStyle w:val="textrun"/>
          <w:rFonts w:ascii="Trebuchet MS" w:hAnsi="Trebuchet MS"/>
          <w:b/>
          <w:bCs/>
          <w:noProof/>
          <w:color w:val="000000"/>
          <w:shd w:val="clear" w:color="auto" w:fill="FFFFFF"/>
          <w:lang w:val="es-ES"/>
        </w:rPr>
        <w:drawing>
          <wp:inline distT="0" distB="0" distL="0" distR="0">
            <wp:extent cx="5047615" cy="658495"/>
            <wp:effectExtent l="0" t="0" r="635" b="8255"/>
            <wp:docPr id="24" name="Picture 24" descr="C:\Users\andersson.sanchez-m\AppData\Local\Microsoft\Windows\INetCache\Content.MSO\8820E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sson.sanchez-m\AppData\Local\Microsoft\Windows\INetCache\Content.MSO\8820E9B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:rsidR="007D4E2B" w:rsidRDefault="007D4E2B">
      <w:pPr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</w:pPr>
    </w:p>
    <w:p w:rsidR="002E46A7" w:rsidRDefault="00450BD2">
      <w:pPr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</w:pPr>
      <w:r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  <w:t>SOLARIS</w:t>
      </w:r>
      <w:r w:rsidR="007D4E2B"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  <w:t>_x</w:t>
      </w:r>
      <w:r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  <w:t>86</w:t>
      </w:r>
      <w:r w:rsidR="007D4E2B"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  <w:t xml:space="preserve"> Instalación VM - Nombre: </w:t>
      </w:r>
      <w:r w:rsidR="007D4E2B">
        <w:rPr>
          <w:rStyle w:val="normaltextrun"/>
          <w:rFonts w:ascii="Trebuchet MS" w:hAnsi="Trebuchet MS"/>
          <w:color w:val="000000"/>
          <w:shd w:val="clear" w:color="auto" w:fill="FFFFFF"/>
          <w:lang w:val="es-ES"/>
        </w:rPr>
        <w:t xml:space="preserve">Andersson David Sánchez Méndez </w:t>
      </w:r>
      <w:r w:rsidR="007D4E2B">
        <w:rPr>
          <w:rStyle w:val="normaltextrun"/>
          <w:rFonts w:ascii="Trebuchet MS" w:hAnsi="Trebuchet MS"/>
          <w:b/>
          <w:bCs/>
          <w:color w:val="000000"/>
          <w:shd w:val="clear" w:color="auto" w:fill="FFFFFF"/>
          <w:lang w:val="es-ES"/>
        </w:rPr>
        <w:t>ACSO- 2 – 1L</w:t>
      </w:r>
    </w:p>
    <w:p w:rsidR="007D4E2B" w:rsidRDefault="002E46A7">
      <w:pPr>
        <w:rPr>
          <w:noProof/>
        </w:rPr>
      </w:pPr>
      <w:r w:rsidRPr="002E46A7">
        <w:rPr>
          <w:rStyle w:val="eop"/>
          <w:rFonts w:ascii="Trebuchet MS" w:hAnsi="Trebuchet MS"/>
          <w:color w:val="000000"/>
          <w:shd w:val="clear" w:color="auto" w:fill="FFFFFF"/>
        </w:rPr>
        <w:drawing>
          <wp:inline distT="0" distB="0" distL="0" distR="0" wp14:anchorId="33307E8B" wp14:editId="56A4C55F">
            <wp:extent cx="5753903" cy="100026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E2B">
        <w:rPr>
          <w:rStyle w:val="eop"/>
          <w:rFonts w:ascii="Trebuchet MS" w:hAnsi="Trebuchet MS"/>
          <w:color w:val="000000"/>
          <w:shd w:val="clear" w:color="auto" w:fill="FFFFFF"/>
        </w:rPr>
        <w:t> </w:t>
      </w:r>
    </w:p>
    <w:p w:rsidR="00867F86" w:rsidRDefault="0003753D">
      <w:r w:rsidRPr="00591333">
        <w:rPr>
          <w:noProof/>
        </w:rPr>
        <w:drawing>
          <wp:inline distT="0" distB="0" distL="0" distR="0">
            <wp:extent cx="5268060" cy="5372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2B" w:rsidRDefault="007D4E2B"/>
    <w:p w:rsidR="00591333" w:rsidRDefault="0003753D">
      <w:r w:rsidRPr="00591333">
        <w:rPr>
          <w:noProof/>
        </w:rPr>
        <w:drawing>
          <wp:inline distT="0" distB="0" distL="0" distR="0">
            <wp:extent cx="4667901" cy="480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33" w:rsidRDefault="0003753D">
      <w:r w:rsidRPr="00EB1F78">
        <w:rPr>
          <w:noProof/>
        </w:rPr>
        <w:lastRenderedPageBreak/>
        <w:drawing>
          <wp:inline distT="0" distB="0" distL="0" distR="0">
            <wp:extent cx="4601217" cy="373432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78" w:rsidRDefault="0003753D">
      <w:r w:rsidRPr="007F70B6">
        <w:rPr>
          <w:noProof/>
        </w:rPr>
        <w:lastRenderedPageBreak/>
        <w:drawing>
          <wp:inline distT="0" distB="0" distL="0" distR="0">
            <wp:extent cx="4391638" cy="47060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B6" w:rsidRDefault="0003753D">
      <w:r w:rsidRPr="00C71B34">
        <w:rPr>
          <w:noProof/>
        </w:rPr>
        <w:lastRenderedPageBreak/>
        <w:drawing>
          <wp:inline distT="0" distB="0" distL="0" distR="0">
            <wp:extent cx="5144218" cy="50584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34" w:rsidRDefault="0003753D">
      <w:r w:rsidRPr="009027B5">
        <w:rPr>
          <w:noProof/>
        </w:rPr>
        <w:lastRenderedPageBreak/>
        <w:drawing>
          <wp:inline distT="0" distB="0" distL="0" distR="0">
            <wp:extent cx="4448796" cy="436305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B5" w:rsidRDefault="0003753D">
      <w:r w:rsidRPr="00C820B1">
        <w:rPr>
          <w:noProof/>
        </w:rPr>
        <w:lastRenderedPageBreak/>
        <w:drawing>
          <wp:inline distT="0" distB="0" distL="0" distR="0">
            <wp:extent cx="4534533" cy="43725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B1" w:rsidRDefault="0003753D">
      <w:r w:rsidRPr="00825FD0">
        <w:rPr>
          <w:noProof/>
        </w:rPr>
        <w:lastRenderedPageBreak/>
        <w:drawing>
          <wp:inline distT="0" distB="0" distL="0" distR="0">
            <wp:extent cx="5372850" cy="4858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D0" w:rsidRDefault="0003753D">
      <w:r w:rsidRPr="00825FD0">
        <w:rPr>
          <w:noProof/>
        </w:rPr>
        <w:lastRenderedPageBreak/>
        <w:drawing>
          <wp:inline distT="0" distB="0" distL="0" distR="0">
            <wp:extent cx="5134692" cy="500132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D0" w:rsidRDefault="0003753D">
      <w:r w:rsidRPr="00843EA1">
        <w:rPr>
          <w:noProof/>
        </w:rPr>
        <w:lastRenderedPageBreak/>
        <w:drawing>
          <wp:inline distT="0" distB="0" distL="0" distR="0">
            <wp:extent cx="5439534" cy="476316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A1" w:rsidRDefault="0003753D">
      <w:r w:rsidRPr="009B54F5">
        <w:rPr>
          <w:noProof/>
        </w:rPr>
        <w:lastRenderedPageBreak/>
        <w:drawing>
          <wp:inline distT="0" distB="0" distL="0" distR="0">
            <wp:extent cx="4686954" cy="488700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F5" w:rsidRDefault="0003753D">
      <w:r w:rsidRPr="00605088">
        <w:rPr>
          <w:noProof/>
        </w:rPr>
        <w:lastRenderedPageBreak/>
        <w:drawing>
          <wp:inline distT="0" distB="0" distL="0" distR="0">
            <wp:extent cx="4677428" cy="469648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88" w:rsidRDefault="0003753D">
      <w:r w:rsidRPr="008178F1">
        <w:rPr>
          <w:noProof/>
        </w:rPr>
        <w:lastRenderedPageBreak/>
        <w:drawing>
          <wp:inline distT="0" distB="0" distL="0" distR="0">
            <wp:extent cx="5125165" cy="43535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F1" w:rsidRDefault="0003753D">
      <w:r w:rsidRPr="00240500">
        <w:rPr>
          <w:noProof/>
        </w:rPr>
        <w:lastRenderedPageBreak/>
        <w:drawing>
          <wp:inline distT="0" distB="0" distL="0" distR="0">
            <wp:extent cx="4744112" cy="4534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00" w:rsidRDefault="0003753D">
      <w:r w:rsidRPr="00200A95">
        <w:rPr>
          <w:noProof/>
        </w:rPr>
        <w:lastRenderedPageBreak/>
        <w:drawing>
          <wp:inline distT="0" distB="0" distL="0" distR="0">
            <wp:extent cx="5943600" cy="5674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50" w:rsidRDefault="0003753D">
      <w:r w:rsidRPr="00972E50">
        <w:rPr>
          <w:noProof/>
        </w:rPr>
        <w:lastRenderedPageBreak/>
        <w:drawing>
          <wp:inline distT="0" distB="0" distL="0" distR="0">
            <wp:extent cx="5943600" cy="5674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9C" w:rsidRDefault="0003753D">
      <w:r w:rsidRPr="000E7779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79" w:rsidRDefault="0003753D">
      <w:r w:rsidRPr="00347DEE">
        <w:rPr>
          <w:noProof/>
        </w:rPr>
        <w:drawing>
          <wp:inline distT="0" distB="0" distL="0" distR="0">
            <wp:extent cx="5943600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E" w:rsidRDefault="0003753D">
      <w:r w:rsidRPr="00303337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37" w:rsidRDefault="0003753D">
      <w:r w:rsidRPr="007B5826">
        <w:rPr>
          <w:noProof/>
        </w:rPr>
        <w:drawing>
          <wp:inline distT="0" distB="0" distL="0" distR="0">
            <wp:extent cx="5943600" cy="3219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26" w:rsidRDefault="0003753D">
      <w:r w:rsidRPr="00BB526E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6E" w:rsidRDefault="0003753D">
      <w:r w:rsidRPr="009C6CE1">
        <w:rPr>
          <w:noProof/>
        </w:rPr>
        <w:drawing>
          <wp:inline distT="0" distB="0" distL="0" distR="0">
            <wp:extent cx="5943600" cy="3219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E1" w:rsidRDefault="0003753D">
      <w:r w:rsidRPr="00C72F47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53" w:rsidRDefault="003C7253"/>
    <w:p w:rsidR="00C72F47" w:rsidRDefault="00C72F47"/>
    <w:p w:rsidR="00200A95" w:rsidRDefault="003C7253">
      <w:r w:rsidRPr="003C7253">
        <w:lastRenderedPageBreak/>
        <w:drawing>
          <wp:inline distT="0" distB="0" distL="0" distR="0" wp14:anchorId="1B6E8637" wp14:editId="535EE939">
            <wp:extent cx="5943600" cy="45192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53" w:rsidRDefault="003C7253"/>
    <w:p w:rsidR="008323DC" w:rsidRDefault="008323DC">
      <w:r w:rsidRPr="008323DC">
        <w:lastRenderedPageBreak/>
        <w:drawing>
          <wp:inline distT="0" distB="0" distL="0" distR="0" wp14:anchorId="411A9E7F" wp14:editId="7E19BDFC">
            <wp:extent cx="5943600" cy="46456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1F" w:rsidRDefault="00C8201F">
      <w:r w:rsidRPr="00C8201F">
        <w:lastRenderedPageBreak/>
        <w:drawing>
          <wp:inline distT="0" distB="0" distL="0" distR="0" wp14:anchorId="21EF0D36" wp14:editId="19D725C9">
            <wp:extent cx="5943600" cy="4086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62" w:rsidRDefault="00945362">
      <w:pPr>
        <w:sectPr w:rsidR="009453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45362">
        <w:lastRenderedPageBreak/>
        <w:drawing>
          <wp:inline distT="0" distB="0" distL="0" distR="0" wp14:anchorId="7FFC7A4A" wp14:editId="6CEEAA2E">
            <wp:extent cx="5943600" cy="44297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F86" w:rsidRDefault="0003753D">
      <w:r w:rsidRPr="00591333">
        <w:rPr>
          <w:noProof/>
        </w:rPr>
        <w:lastRenderedPageBreak/>
        <w:drawing>
          <wp:inline distT="0" distB="0" distL="0" distR="0">
            <wp:extent cx="5268060" cy="5372850"/>
            <wp:effectExtent l="0" t="0" r="8890" b="0"/>
            <wp:docPr id="30927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73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33" w:rsidRDefault="0003753D">
      <w:r w:rsidRPr="00591333">
        <w:rPr>
          <w:noProof/>
        </w:rPr>
        <w:lastRenderedPageBreak/>
        <w:drawing>
          <wp:inline distT="0" distB="0" distL="0" distR="0">
            <wp:extent cx="4667901" cy="4801270"/>
            <wp:effectExtent l="0" t="0" r="0" b="0"/>
            <wp:docPr id="592414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4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33" w:rsidRDefault="0003753D">
      <w:r w:rsidRPr="00EB1F78">
        <w:rPr>
          <w:noProof/>
        </w:rPr>
        <w:lastRenderedPageBreak/>
        <w:drawing>
          <wp:inline distT="0" distB="0" distL="0" distR="0">
            <wp:extent cx="4601217" cy="3734321"/>
            <wp:effectExtent l="0" t="0" r="8890" b="0"/>
            <wp:docPr id="728732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2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78" w:rsidRDefault="0003753D">
      <w:r w:rsidRPr="007F70B6">
        <w:rPr>
          <w:noProof/>
        </w:rPr>
        <w:lastRenderedPageBreak/>
        <w:drawing>
          <wp:inline distT="0" distB="0" distL="0" distR="0">
            <wp:extent cx="4391638" cy="4706007"/>
            <wp:effectExtent l="0" t="0" r="9525" b="0"/>
            <wp:docPr id="675568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68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B6" w:rsidRDefault="0003753D">
      <w:r w:rsidRPr="00C71B34">
        <w:rPr>
          <w:noProof/>
        </w:rPr>
        <w:lastRenderedPageBreak/>
        <w:drawing>
          <wp:inline distT="0" distB="0" distL="0" distR="0">
            <wp:extent cx="5144218" cy="5058481"/>
            <wp:effectExtent l="0" t="0" r="0" b="8890"/>
            <wp:docPr id="736590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34" w:rsidRDefault="0003753D">
      <w:r w:rsidRPr="009027B5">
        <w:rPr>
          <w:noProof/>
        </w:rPr>
        <w:lastRenderedPageBreak/>
        <w:drawing>
          <wp:inline distT="0" distB="0" distL="0" distR="0">
            <wp:extent cx="4448796" cy="4363059"/>
            <wp:effectExtent l="0" t="0" r="9525" b="0"/>
            <wp:docPr id="1339707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7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B5" w:rsidRDefault="0003753D">
      <w:r w:rsidRPr="00C820B1">
        <w:rPr>
          <w:noProof/>
        </w:rPr>
        <w:lastRenderedPageBreak/>
        <w:drawing>
          <wp:inline distT="0" distB="0" distL="0" distR="0">
            <wp:extent cx="4534533" cy="4372585"/>
            <wp:effectExtent l="0" t="0" r="0" b="9525"/>
            <wp:docPr id="1140989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9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B1" w:rsidRDefault="0003753D">
      <w:r w:rsidRPr="00825FD0">
        <w:rPr>
          <w:noProof/>
        </w:rPr>
        <w:lastRenderedPageBreak/>
        <w:drawing>
          <wp:inline distT="0" distB="0" distL="0" distR="0">
            <wp:extent cx="5372850" cy="4858428"/>
            <wp:effectExtent l="0" t="0" r="0" b="0"/>
            <wp:docPr id="465904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04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D0" w:rsidRDefault="0003753D">
      <w:r w:rsidRPr="00825FD0">
        <w:rPr>
          <w:noProof/>
        </w:rPr>
        <w:lastRenderedPageBreak/>
        <w:drawing>
          <wp:inline distT="0" distB="0" distL="0" distR="0">
            <wp:extent cx="5134692" cy="5001323"/>
            <wp:effectExtent l="0" t="0" r="8890" b="8890"/>
            <wp:docPr id="1796857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7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D0" w:rsidRDefault="0003753D">
      <w:r w:rsidRPr="00843EA1">
        <w:rPr>
          <w:noProof/>
        </w:rPr>
        <w:lastRenderedPageBreak/>
        <w:drawing>
          <wp:inline distT="0" distB="0" distL="0" distR="0">
            <wp:extent cx="5439534" cy="4763165"/>
            <wp:effectExtent l="0" t="0" r="8890" b="0"/>
            <wp:docPr id="1980933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30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A1" w:rsidRDefault="0003753D">
      <w:r w:rsidRPr="009B54F5">
        <w:rPr>
          <w:noProof/>
        </w:rPr>
        <w:lastRenderedPageBreak/>
        <w:drawing>
          <wp:inline distT="0" distB="0" distL="0" distR="0">
            <wp:extent cx="4686954" cy="4887007"/>
            <wp:effectExtent l="0" t="0" r="0" b="8890"/>
            <wp:docPr id="823893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3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F5" w:rsidRDefault="0003753D">
      <w:r w:rsidRPr="00605088">
        <w:rPr>
          <w:noProof/>
        </w:rPr>
        <w:lastRenderedPageBreak/>
        <w:drawing>
          <wp:inline distT="0" distB="0" distL="0" distR="0">
            <wp:extent cx="4677428" cy="4696480"/>
            <wp:effectExtent l="0" t="0" r="8890" b="8890"/>
            <wp:docPr id="3906607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0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88" w:rsidRDefault="0003753D">
      <w:r w:rsidRPr="008178F1">
        <w:rPr>
          <w:noProof/>
        </w:rPr>
        <w:lastRenderedPageBreak/>
        <w:drawing>
          <wp:inline distT="0" distB="0" distL="0" distR="0">
            <wp:extent cx="5125165" cy="4353533"/>
            <wp:effectExtent l="0" t="0" r="0" b="9525"/>
            <wp:docPr id="9690828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2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F1" w:rsidRDefault="0003753D">
      <w:r w:rsidRPr="00240500">
        <w:rPr>
          <w:noProof/>
        </w:rPr>
        <w:lastRenderedPageBreak/>
        <w:drawing>
          <wp:inline distT="0" distB="0" distL="0" distR="0">
            <wp:extent cx="4744112" cy="4534533"/>
            <wp:effectExtent l="0" t="0" r="0" b="0"/>
            <wp:docPr id="19084256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256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00" w:rsidRDefault="0003753D">
      <w:r w:rsidRPr="00200A95">
        <w:rPr>
          <w:noProof/>
        </w:rPr>
        <w:lastRenderedPageBreak/>
        <w:drawing>
          <wp:inline distT="0" distB="0" distL="0" distR="0">
            <wp:extent cx="5943600" cy="5674360"/>
            <wp:effectExtent l="0" t="0" r="0" b="2540"/>
            <wp:docPr id="1703043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3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50" w:rsidRDefault="0003753D">
      <w:r w:rsidRPr="00972E50">
        <w:rPr>
          <w:noProof/>
        </w:rPr>
        <w:lastRenderedPageBreak/>
        <w:drawing>
          <wp:inline distT="0" distB="0" distL="0" distR="0">
            <wp:extent cx="5943600" cy="5674360"/>
            <wp:effectExtent l="0" t="0" r="0" b="2540"/>
            <wp:docPr id="290960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6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9C" w:rsidRDefault="0003753D">
      <w:r w:rsidRPr="000E7779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2913777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77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79" w:rsidRDefault="0003753D">
      <w:r w:rsidRPr="00347DEE">
        <w:rPr>
          <w:noProof/>
        </w:rPr>
        <w:drawing>
          <wp:inline distT="0" distB="0" distL="0" distR="0">
            <wp:extent cx="5943600" cy="3219450"/>
            <wp:effectExtent l="0" t="0" r="0" b="0"/>
            <wp:docPr id="10644027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27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E" w:rsidRDefault="0003753D">
      <w:r w:rsidRPr="00303337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19784020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020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37" w:rsidRDefault="0003753D">
      <w:r w:rsidRPr="007B5826">
        <w:rPr>
          <w:noProof/>
        </w:rPr>
        <w:drawing>
          <wp:inline distT="0" distB="0" distL="0" distR="0">
            <wp:extent cx="5943600" cy="3219450"/>
            <wp:effectExtent l="0" t="0" r="0" b="0"/>
            <wp:docPr id="13381400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40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26" w:rsidRDefault="0003753D">
      <w:r w:rsidRPr="00BB526E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2907765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765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6E" w:rsidRDefault="0003753D">
      <w:r w:rsidRPr="009C6CE1">
        <w:rPr>
          <w:noProof/>
        </w:rPr>
        <w:drawing>
          <wp:inline distT="0" distB="0" distL="0" distR="0">
            <wp:extent cx="5943600" cy="3219450"/>
            <wp:effectExtent l="0" t="0" r="0" b="0"/>
            <wp:docPr id="13115633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33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E1" w:rsidRDefault="0003753D">
      <w:r w:rsidRPr="00C72F47"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95876519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51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47" w:rsidRDefault="00C72F47"/>
    <w:p w:rsidR="00200A95" w:rsidRDefault="00200A95"/>
    <w:sectPr w:rsidR="00200A9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53D" w:rsidRDefault="0003753D" w:rsidP="007D4E2B">
      <w:pPr>
        <w:spacing w:after="0" w:line="240" w:lineRule="auto"/>
      </w:pPr>
      <w:r>
        <w:separator/>
      </w:r>
    </w:p>
  </w:endnote>
  <w:endnote w:type="continuationSeparator" w:id="0">
    <w:p w:rsidR="0003753D" w:rsidRDefault="0003753D" w:rsidP="007D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53D" w:rsidRDefault="0003753D" w:rsidP="007D4E2B">
      <w:pPr>
        <w:spacing w:after="0" w:line="240" w:lineRule="auto"/>
      </w:pPr>
      <w:r>
        <w:separator/>
      </w:r>
    </w:p>
  </w:footnote>
  <w:footnote w:type="continuationSeparator" w:id="0">
    <w:p w:rsidR="0003753D" w:rsidRDefault="0003753D" w:rsidP="007D4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33"/>
    <w:rsid w:val="0003753D"/>
    <w:rsid w:val="000E7779"/>
    <w:rsid w:val="00147E9C"/>
    <w:rsid w:val="0016176B"/>
    <w:rsid w:val="00200A95"/>
    <w:rsid w:val="00240500"/>
    <w:rsid w:val="002E46A7"/>
    <w:rsid w:val="00303337"/>
    <w:rsid w:val="00347DEE"/>
    <w:rsid w:val="003C7253"/>
    <w:rsid w:val="00450BD2"/>
    <w:rsid w:val="00591333"/>
    <w:rsid w:val="00605088"/>
    <w:rsid w:val="007B5826"/>
    <w:rsid w:val="007D4E2B"/>
    <w:rsid w:val="007F70B6"/>
    <w:rsid w:val="008178F1"/>
    <w:rsid w:val="00825FD0"/>
    <w:rsid w:val="008323DC"/>
    <w:rsid w:val="00843EA1"/>
    <w:rsid w:val="00867F86"/>
    <w:rsid w:val="009027B5"/>
    <w:rsid w:val="00945362"/>
    <w:rsid w:val="00972E50"/>
    <w:rsid w:val="009B54F5"/>
    <w:rsid w:val="009C6CE1"/>
    <w:rsid w:val="00BB526E"/>
    <w:rsid w:val="00C71B34"/>
    <w:rsid w:val="00C72F47"/>
    <w:rsid w:val="00C8201F"/>
    <w:rsid w:val="00C820B1"/>
    <w:rsid w:val="00E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DE8C"/>
  <w15:chartTrackingRefBased/>
  <w15:docId w15:val="{FF7B63E1-CC35-42D7-BE88-98D524D4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2B"/>
  </w:style>
  <w:style w:type="paragraph" w:styleId="Footer">
    <w:name w:val="footer"/>
    <w:basedOn w:val="Normal"/>
    <w:link w:val="FooterChar"/>
    <w:uiPriority w:val="99"/>
    <w:unhideWhenUsed/>
    <w:rsid w:val="007D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2B"/>
  </w:style>
  <w:style w:type="character" w:customStyle="1" w:styleId="normaltextrun">
    <w:name w:val="normaltextrun"/>
    <w:basedOn w:val="DefaultParagraphFont"/>
    <w:rsid w:val="007D4E2B"/>
  </w:style>
  <w:style w:type="character" w:customStyle="1" w:styleId="eop">
    <w:name w:val="eop"/>
    <w:basedOn w:val="DefaultParagraphFont"/>
    <w:rsid w:val="007D4E2B"/>
  </w:style>
  <w:style w:type="character" w:customStyle="1" w:styleId="textrun">
    <w:name w:val="textrun"/>
    <w:basedOn w:val="DefaultParagraphFont"/>
    <w:rsid w:val="007D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andersson.sanchez-m@labinfo.is.escuelaing.edu.co</dc:creator>
  <cp:lastModifiedBy>andersson.sanchez-m@labinfo.is.escuelaing.edu.co</cp:lastModifiedBy>
  <cp:revision>29</cp:revision>
  <dcterms:created xsi:type="dcterms:W3CDTF">2025-02-22T15:23:00Z</dcterms:created>
  <dcterms:modified xsi:type="dcterms:W3CDTF">2025-02-24T21:50:00Z</dcterms:modified>
</cp:coreProperties>
</file>