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3570" w14:textId="386F78A2" w:rsidR="001054CF" w:rsidRDefault="001054CF">
      <w:r>
        <w:t>Juan Camilo Bazurto Arias</w:t>
      </w:r>
    </w:p>
    <w:p w14:paraId="4DF75B39" w14:textId="2773AA62" w:rsidR="00303B3F" w:rsidRDefault="001054CF">
      <w:r w:rsidRPr="001054CF">
        <w:drawing>
          <wp:inline distT="0" distB="0" distL="0" distR="0" wp14:anchorId="0512AEB9" wp14:editId="4D73C315">
            <wp:extent cx="5612130" cy="709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5D80" w14:textId="4EC5B2F5" w:rsidR="001054CF" w:rsidRDefault="001054CF" w:rsidP="001054CF">
      <w:r w:rsidRPr="001054CF">
        <w:t xml:space="preserve">s = [] s = [2] s = [2, 8] s = [2, 8, 11] s = [2, 8] s = [2, 8, -3] s = [2, 8, -3, 7] s = [2, 8] </w:t>
      </w:r>
    </w:p>
    <w:p w14:paraId="116F518D" w14:textId="77777777" w:rsidR="001054CF" w:rsidRDefault="001054CF" w:rsidP="001054CF"/>
    <w:p w14:paraId="37799F21" w14:textId="38347051" w:rsidR="001054CF" w:rsidRDefault="001054CF" w:rsidP="001054CF">
      <w:r w:rsidRPr="001054CF">
        <w:drawing>
          <wp:inline distT="0" distB="0" distL="0" distR="0" wp14:anchorId="752B6FA9" wp14:editId="4C537175">
            <wp:extent cx="5612130" cy="3784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D62F" w14:textId="77777777" w:rsidR="001054CF" w:rsidRDefault="001054CF" w:rsidP="001054CF">
      <w:r w:rsidRPr="001054CF">
        <w:t xml:space="preserve">Q = [] Q = [4] Q = [4, 17] Q = [4, 17, 20] Q = [4, 17, 20, 6] Q = [17, 20, 6] Q = [20, 6] </w:t>
      </w:r>
    </w:p>
    <w:p w14:paraId="1B5C28AD" w14:textId="2EB8F20E" w:rsidR="001054CF" w:rsidRPr="001054CF" w:rsidRDefault="001054CF" w:rsidP="001054CF">
      <w:r w:rsidRPr="001054CF">
        <w:t>Q = [20, 6, -5] Q = [6, -5]</w:t>
      </w:r>
    </w:p>
    <w:sectPr w:rsidR="001054CF" w:rsidRPr="00105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F8"/>
    <w:rsid w:val="001054CF"/>
    <w:rsid w:val="00303B3F"/>
    <w:rsid w:val="0073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DE8F"/>
  <w15:chartTrackingRefBased/>
  <w15:docId w15:val="{3E258E70-365C-4A2B-B86C-15777504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2</cp:revision>
  <dcterms:created xsi:type="dcterms:W3CDTF">2021-03-23T15:32:00Z</dcterms:created>
  <dcterms:modified xsi:type="dcterms:W3CDTF">2021-03-23T15:33:00Z</dcterms:modified>
</cp:coreProperties>
</file>