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10DD" w14:textId="43C0812A" w:rsidR="00360720" w:rsidRDefault="00360720" w:rsidP="0036072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MX"/>
        </w:rPr>
      </w:pPr>
      <w:r>
        <w:rPr>
          <w:rFonts w:ascii="Times New Roman" w:hAnsi="Times New Roman" w:cs="Times New Roman"/>
          <w:sz w:val="28"/>
          <w:szCs w:val="28"/>
        </w:rPr>
        <w:t xml:space="preserve">LABORATORIO #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347BD55" w14:textId="77777777" w:rsidR="00360720" w:rsidRDefault="00360720" w:rsidP="0036072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23757EB" w14:textId="77777777" w:rsidR="00360720" w:rsidRDefault="00360720" w:rsidP="0036072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034BDBF" w14:textId="77777777" w:rsidR="00360720" w:rsidRDefault="00360720" w:rsidP="0036072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2600706" w14:textId="77777777" w:rsidR="00360720" w:rsidRDefault="00360720" w:rsidP="0036072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8FA6BAF" w14:textId="77777777" w:rsidR="00360720" w:rsidRDefault="00360720" w:rsidP="0036072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PRESENTADO POR:</w:t>
      </w:r>
    </w:p>
    <w:p w14:paraId="6A02182D" w14:textId="77777777" w:rsidR="00360720" w:rsidRDefault="00360720" w:rsidP="003607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MIGUEL ANGEL SALAMANCA </w:t>
      </w:r>
    </w:p>
    <w:p w14:paraId="6D665CFF" w14:textId="77777777" w:rsidR="00360720" w:rsidRDefault="00360720" w:rsidP="003607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JUAN CAMILO BAZURTO ARIAS</w:t>
      </w:r>
    </w:p>
    <w:p w14:paraId="0B0A9D00" w14:textId="77777777" w:rsidR="00360720" w:rsidRDefault="00360720" w:rsidP="003607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35ADF1" w14:textId="77777777" w:rsidR="00360720" w:rsidRDefault="00360720" w:rsidP="003607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EBF14" w14:textId="77777777" w:rsidR="00360720" w:rsidRDefault="00360720" w:rsidP="0036072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PRESENTADO A:</w:t>
      </w:r>
    </w:p>
    <w:p w14:paraId="14D55BE1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SEBASTIAN CAMILO MARTINEZ REYES</w:t>
      </w:r>
    </w:p>
    <w:p w14:paraId="583272B8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267EE96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838BFFF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42A4267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44215B3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6475B47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A85982D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22BA09B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1EBD453C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E15C9FD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04F2DBC9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3E65E92" w14:textId="77777777" w:rsidR="00360720" w:rsidRDefault="00360720" w:rsidP="003607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7C6FBDA" w14:textId="77777777" w:rsidR="00360720" w:rsidRDefault="00360720" w:rsidP="003607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57B8BAED" w14:textId="77777777" w:rsidR="00360720" w:rsidRDefault="00360720" w:rsidP="003607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ESCUELA COLOMBIANA DE INGENIERÍA JULIO GARAVITO</w:t>
      </w:r>
    </w:p>
    <w:p w14:paraId="64E8030B" w14:textId="77777777" w:rsidR="00360720" w:rsidRDefault="00360720" w:rsidP="003607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ALGORITMOS Y ESTRUCTURAS DE DATOS</w:t>
      </w:r>
    </w:p>
    <w:p w14:paraId="33C99AE2" w14:textId="77777777" w:rsidR="00360720" w:rsidRDefault="00360720" w:rsidP="003607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PROGRAMA DE INGENIERÍA DE SISTEMAS</w:t>
      </w:r>
    </w:p>
    <w:p w14:paraId="58479A6E" w14:textId="77777777" w:rsidR="00360720" w:rsidRDefault="00360720" w:rsidP="003607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BOGOTÁ D.C.</w:t>
      </w:r>
    </w:p>
    <w:p w14:paraId="4DFC4EFE" w14:textId="77777777" w:rsidR="00360720" w:rsidRDefault="00360720" w:rsidP="003607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2021 – 1</w:t>
      </w:r>
    </w:p>
    <w:p w14:paraId="636F48BA" w14:textId="77777777" w:rsidR="00360720" w:rsidRDefault="00360720" w:rsidP="0036072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F45FB56" w14:textId="77777777" w:rsidR="00360720" w:rsidRPr="005F61B6" w:rsidRDefault="00360720" w:rsidP="0036072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Contexto</w:t>
      </w:r>
    </w:p>
    <w:p w14:paraId="609F2B7C" w14:textId="641D26F9" w:rsidR="00360720" w:rsidRDefault="00360720" w:rsidP="0036072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 xml:space="preserve">Hallar el número de formas en que un número entero dado, </w:t>
      </w:r>
      <w:r w:rsidRPr="003607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360720">
        <w:rPr>
          <w:rFonts w:ascii="Times New Roman" w:hAnsi="Times New Roman" w:cs="Times New Roman"/>
          <w:sz w:val="24"/>
          <w:szCs w:val="24"/>
        </w:rPr>
        <w:t>, puede expresarse como la suma n de las potencias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720">
        <w:rPr>
          <w:rFonts w:ascii="Times New Roman" w:hAnsi="Times New Roman" w:cs="Times New Roman"/>
          <w:sz w:val="24"/>
          <w:szCs w:val="24"/>
        </w:rPr>
        <w:t>números naturales únicos.</w:t>
      </w:r>
    </w:p>
    <w:p w14:paraId="4D6D0209" w14:textId="77777777" w:rsidR="00360720" w:rsidRPr="00360720" w:rsidRDefault="00360720" w:rsidP="0036072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B257EE2" w14:textId="24DE4827" w:rsidR="00360720" w:rsidRPr="00360720" w:rsidRDefault="00360720" w:rsidP="0036072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 xml:space="preserve">Los problemas en Ciencias de la Computación a menudo se clasifican como pertenecientes a una determinada clase de problemas (por </w:t>
      </w:r>
      <w:r w:rsidRPr="00360720">
        <w:rPr>
          <w:rFonts w:ascii="Times New Roman" w:hAnsi="Times New Roman" w:cs="Times New Roman"/>
          <w:sz w:val="24"/>
          <w:szCs w:val="24"/>
        </w:rPr>
        <w:t>ejemplo,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720">
        <w:rPr>
          <w:rFonts w:ascii="Times New Roman" w:hAnsi="Times New Roman" w:cs="Times New Roman"/>
          <w:sz w:val="24"/>
          <w:szCs w:val="24"/>
        </w:rPr>
        <w:t>NP, Insoluble, Recursivo). En este problema se analizará una propiedad de un algoritmo cuya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720">
        <w:rPr>
          <w:rFonts w:ascii="Times New Roman" w:hAnsi="Times New Roman" w:cs="Times New Roman"/>
          <w:sz w:val="24"/>
          <w:szCs w:val="24"/>
        </w:rPr>
        <w:t>clasificación no se conoce para todas las entradas posibles.</w:t>
      </w:r>
    </w:p>
    <w:p w14:paraId="18819C11" w14:textId="77777777" w:rsidR="00360720" w:rsidRPr="00360720" w:rsidRDefault="00360720" w:rsidP="0036072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>Considere el siguiente algoritmo:</w:t>
      </w:r>
    </w:p>
    <w:p w14:paraId="3F4CE44F" w14:textId="77777777" w:rsidR="00360720" w:rsidRPr="00360720" w:rsidRDefault="00360720" w:rsidP="00360720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>1. entrada n</w:t>
      </w:r>
    </w:p>
    <w:p w14:paraId="03DF8405" w14:textId="77777777" w:rsidR="00360720" w:rsidRPr="00360720" w:rsidRDefault="00360720" w:rsidP="00360720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>2. imprimir n</w:t>
      </w:r>
    </w:p>
    <w:p w14:paraId="30D854B6" w14:textId="77777777" w:rsidR="00360720" w:rsidRPr="00360720" w:rsidRDefault="00360720" w:rsidP="00360720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6072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60720">
        <w:rPr>
          <w:rFonts w:ascii="Times New Roman" w:hAnsi="Times New Roman" w:cs="Times New Roman"/>
          <w:sz w:val="24"/>
          <w:szCs w:val="24"/>
        </w:rPr>
        <w:t xml:space="preserve"> n = 1 entonces STOP</w:t>
      </w:r>
    </w:p>
    <w:p w14:paraId="763699FD" w14:textId="77777777" w:rsidR="00360720" w:rsidRPr="00360720" w:rsidRDefault="00360720" w:rsidP="00360720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6072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60720">
        <w:rPr>
          <w:rFonts w:ascii="Times New Roman" w:hAnsi="Times New Roman" w:cs="Times New Roman"/>
          <w:sz w:val="24"/>
          <w:szCs w:val="24"/>
        </w:rPr>
        <w:t xml:space="preserve"> n es impar entonces n ←- 3n + 1</w:t>
      </w:r>
    </w:p>
    <w:p w14:paraId="27BE70E1" w14:textId="77777777" w:rsidR="00360720" w:rsidRPr="00360720" w:rsidRDefault="00360720" w:rsidP="00360720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>5. si no n ←- n/2</w:t>
      </w:r>
    </w:p>
    <w:p w14:paraId="555410E2" w14:textId="4FFD25DA" w:rsidR="00360720" w:rsidRPr="005F61B6" w:rsidRDefault="00360720" w:rsidP="00360720">
      <w:pPr>
        <w:pStyle w:val="Prrafodelista"/>
        <w:ind w:firstLine="696"/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>6. GOTO 2</w:t>
      </w:r>
    </w:p>
    <w:p w14:paraId="151889F7" w14:textId="77777777" w:rsidR="00360720" w:rsidRPr="005F61B6" w:rsidRDefault="00360720" w:rsidP="00360720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AA2479C" w14:textId="6E1559A9" w:rsidR="00360720" w:rsidRPr="00360720" w:rsidRDefault="00360720" w:rsidP="0036072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 xml:space="preserve">Definimos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superDigit</w:t>
      </w:r>
      <w:proofErr w:type="spellEnd"/>
      <w:r w:rsidRPr="00360720">
        <w:rPr>
          <w:rFonts w:ascii="Times New Roman" w:hAnsi="Times New Roman" w:cs="Times New Roman"/>
          <w:sz w:val="24"/>
          <w:szCs w:val="24"/>
        </w:rPr>
        <w:t xml:space="preserve"> de un número entero </w:t>
      </w:r>
      <w:r w:rsidRPr="003607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360720">
        <w:rPr>
          <w:rFonts w:ascii="Times New Roman" w:hAnsi="Times New Roman" w:cs="Times New Roman"/>
          <w:sz w:val="24"/>
          <w:szCs w:val="24"/>
        </w:rPr>
        <w:t xml:space="preserve"> utilizando las siguientes reglas: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0720">
        <w:rPr>
          <w:rFonts w:ascii="Times New Roman" w:hAnsi="Times New Roman" w:cs="Times New Roman"/>
          <w:sz w:val="24"/>
          <w:szCs w:val="24"/>
        </w:rPr>
        <w:t xml:space="preserve">Dado un número entero, tenemos que encontrar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superDigit</w:t>
      </w:r>
      <w:proofErr w:type="spellEnd"/>
      <w:r w:rsidRPr="00360720">
        <w:rPr>
          <w:rFonts w:ascii="Times New Roman" w:hAnsi="Times New Roman" w:cs="Times New Roman"/>
          <w:sz w:val="24"/>
          <w:szCs w:val="24"/>
        </w:rPr>
        <w:t xml:space="preserve"> del número entero.</w:t>
      </w:r>
      <w:r w:rsidRPr="003607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196BB" w14:textId="15C052D5" w:rsidR="00360720" w:rsidRPr="00360720" w:rsidRDefault="00360720" w:rsidP="0036072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360720">
        <w:rPr>
          <w:rFonts w:ascii="Times New Roman" w:hAnsi="Times New Roman" w:cs="Times New Roman"/>
          <w:sz w:val="24"/>
          <w:szCs w:val="24"/>
        </w:rPr>
        <w:t xml:space="preserve">Si </w:t>
      </w:r>
      <w:r w:rsidRPr="003607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360720">
        <w:rPr>
          <w:rFonts w:ascii="Times New Roman" w:hAnsi="Times New Roman" w:cs="Times New Roman"/>
          <w:sz w:val="24"/>
          <w:szCs w:val="24"/>
        </w:rPr>
        <w:t xml:space="preserve"> sólo tiene 1 dígito, entonces su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superDigit</w:t>
      </w:r>
      <w:proofErr w:type="spellEnd"/>
      <w:r w:rsidRPr="00360720">
        <w:rPr>
          <w:rFonts w:ascii="Times New Roman" w:hAnsi="Times New Roman" w:cs="Times New Roman"/>
          <w:sz w:val="24"/>
          <w:szCs w:val="24"/>
        </w:rPr>
        <w:t xml:space="preserve"> es.</w:t>
      </w:r>
      <w:r w:rsidRPr="00360720">
        <w:rPr>
          <w:rFonts w:ascii="Times New Roman" w:hAnsi="Times New Roman" w:cs="Times New Roman"/>
          <w:sz w:val="24"/>
          <w:szCs w:val="24"/>
        </w:rPr>
        <w:t xml:space="preserve"> </w:t>
      </w:r>
      <w:r w:rsidRPr="00360720">
        <w:rPr>
          <w:rFonts w:ascii="Times New Roman" w:hAnsi="Times New Roman" w:cs="Times New Roman"/>
          <w:sz w:val="24"/>
          <w:szCs w:val="24"/>
        </w:rPr>
        <w:t xml:space="preserve">En caso contrario,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superDigit</w:t>
      </w:r>
      <w:proofErr w:type="spellEnd"/>
      <w:r w:rsidRPr="00360720">
        <w:rPr>
          <w:rFonts w:ascii="Times New Roman" w:hAnsi="Times New Roman" w:cs="Times New Roman"/>
          <w:sz w:val="24"/>
          <w:szCs w:val="24"/>
        </w:rPr>
        <w:t xml:space="preserve"> de </w:t>
      </w:r>
      <w:r w:rsidRPr="003607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360720">
        <w:rPr>
          <w:rFonts w:ascii="Times New Roman" w:hAnsi="Times New Roman" w:cs="Times New Roman"/>
          <w:sz w:val="24"/>
          <w:szCs w:val="24"/>
        </w:rPr>
        <w:t xml:space="preserve"> es igual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superDigit</w:t>
      </w:r>
      <w:proofErr w:type="spellEnd"/>
      <w:r w:rsidRPr="00360720">
        <w:rPr>
          <w:rFonts w:ascii="Times New Roman" w:hAnsi="Times New Roman" w:cs="Times New Roman"/>
          <w:sz w:val="24"/>
          <w:szCs w:val="24"/>
        </w:rPr>
        <w:t xml:space="preserve"> de la suma de los dígitos de </w:t>
      </w:r>
      <w:r w:rsidRPr="003607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X</w:t>
      </w:r>
      <w:r w:rsidRPr="00360720">
        <w:rPr>
          <w:rFonts w:ascii="Times New Roman" w:hAnsi="Times New Roman" w:cs="Times New Roman"/>
          <w:sz w:val="24"/>
          <w:szCs w:val="24"/>
        </w:rPr>
        <w:t>.</w:t>
      </w:r>
    </w:p>
    <w:p w14:paraId="55B08B27" w14:textId="77777777" w:rsidR="00360720" w:rsidRPr="005F61B6" w:rsidRDefault="00360720" w:rsidP="00360720">
      <w:pPr>
        <w:rPr>
          <w:rFonts w:ascii="Times New Roman" w:hAnsi="Times New Roman" w:cs="Times New Roman"/>
          <w:sz w:val="24"/>
          <w:szCs w:val="24"/>
        </w:rPr>
      </w:pPr>
    </w:p>
    <w:p w14:paraId="70D74B01" w14:textId="77777777" w:rsidR="00360720" w:rsidRPr="005F61B6" w:rsidRDefault="00360720" w:rsidP="0036072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Requisitos</w:t>
      </w:r>
    </w:p>
    <w:p w14:paraId="0E655E87" w14:textId="77777777" w:rsidR="00360720" w:rsidRPr="005F61B6" w:rsidRDefault="00360720" w:rsidP="00360720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Especificación</w:t>
      </w:r>
    </w:p>
    <w:p w14:paraId="61E80994" w14:textId="77777777" w:rsidR="00360720" w:rsidRPr="005F61B6" w:rsidRDefault="00360720" w:rsidP="00360720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Entrada</w:t>
      </w:r>
    </w:p>
    <w:p w14:paraId="1DC456DF" w14:textId="50E23C45" w:rsidR="00360720" w:rsidRPr="005F61B6" w:rsidRDefault="00360720" w:rsidP="00360720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hAnsi="Times New Roman" w:cs="Times New Roman"/>
          <w:sz w:val="24"/>
          <w:szCs w:val="24"/>
          <w:lang w:eastAsia="es-CO"/>
        </w:rPr>
        <w:t xml:space="preserve">Esta función recibe como parámetro 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de entrada </w:t>
      </w:r>
      <w:r w:rsidR="004561DB">
        <w:rPr>
          <w:rFonts w:ascii="Times New Roman" w:hAnsi="Times New Roman" w:cs="Times New Roman"/>
          <w:sz w:val="24"/>
          <w:szCs w:val="24"/>
          <w:lang w:eastAsia="es-CO"/>
        </w:rPr>
        <w:t xml:space="preserve">un entero </w:t>
      </w:r>
      <w:r w:rsidR="004561DB"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X </w:t>
      </w:r>
      <w:r w:rsidR="004561DB">
        <w:rPr>
          <w:rFonts w:ascii="Times New Roman" w:hAnsi="Times New Roman" w:cs="Times New Roman"/>
          <w:sz w:val="24"/>
          <w:szCs w:val="24"/>
          <w:lang w:eastAsia="es-CO"/>
        </w:rPr>
        <w:t xml:space="preserve">el cual es mayor o igual que 1 y menor o igual que 1000, como segundo parámetro de entrada un entero </w:t>
      </w:r>
      <w:r w:rsidR="004561DB"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n </w:t>
      </w:r>
      <w:r w:rsidR="004561DB">
        <w:rPr>
          <w:rFonts w:ascii="Times New Roman" w:hAnsi="Times New Roman" w:cs="Times New Roman"/>
          <w:sz w:val="24"/>
          <w:szCs w:val="24"/>
          <w:lang w:eastAsia="es-CO"/>
        </w:rPr>
        <w:t>el cual debe ser mayor o igual que 2 y menor o igual que 10</w:t>
      </w:r>
      <w:r w:rsidRPr="005F61B6"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10457644" w14:textId="492495C2" w:rsidR="00360720" w:rsidRPr="004561DB" w:rsidRDefault="004561DB" w:rsidP="004561DB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Esta función recibe como parámetros de </w:t>
      </w:r>
      <w:r w:rsidRPr="004561DB">
        <w:rPr>
          <w:rFonts w:ascii="Times New Roman" w:hAnsi="Times New Roman" w:cs="Times New Roman"/>
          <w:sz w:val="24"/>
          <w:szCs w:val="24"/>
          <w:lang w:eastAsia="es-CO"/>
        </w:rPr>
        <w:t>entrada una serie de pares de enteros i y j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. </w:t>
      </w:r>
      <w:r w:rsidRPr="004561DB">
        <w:rPr>
          <w:rFonts w:ascii="Times New Roman" w:hAnsi="Times New Roman" w:cs="Times New Roman"/>
          <w:sz w:val="24"/>
          <w:szCs w:val="24"/>
          <w:lang w:eastAsia="es-CO"/>
        </w:rPr>
        <w:t>Todos los enteros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Pr="004561DB">
        <w:rPr>
          <w:rFonts w:ascii="Times New Roman" w:hAnsi="Times New Roman" w:cs="Times New Roman"/>
          <w:sz w:val="24"/>
          <w:szCs w:val="24"/>
          <w:lang w:eastAsia="es-CO"/>
        </w:rPr>
        <w:t>serán menores que 10.000 y mayores que 0.</w:t>
      </w:r>
      <w:r w:rsidRPr="004561DB">
        <w:rPr>
          <w:rFonts w:ascii="Times New Roman" w:hAnsi="Times New Roman" w:cs="Times New Roman"/>
          <w:sz w:val="24"/>
          <w:szCs w:val="24"/>
          <w:lang w:eastAsia="es-CO"/>
        </w:rPr>
        <w:t xml:space="preserve"> </w:t>
      </w:r>
      <w:r w:rsidRPr="004561DB">
        <w:rPr>
          <w:rFonts w:ascii="Times New Roman" w:hAnsi="Times New Roman" w:cs="Times New Roman"/>
          <w:sz w:val="24"/>
          <w:szCs w:val="24"/>
          <w:lang w:eastAsia="es-CO"/>
        </w:rPr>
        <w:t>Se puede asumir que ninguna operación desborda un entero de 32 bits</w:t>
      </w:r>
      <w:r>
        <w:rPr>
          <w:rFonts w:ascii="Times New Roman" w:hAnsi="Times New Roman" w:cs="Times New Roman"/>
          <w:sz w:val="24"/>
          <w:szCs w:val="24"/>
          <w:lang w:eastAsia="es-CO"/>
        </w:rPr>
        <w:t>.</w:t>
      </w:r>
    </w:p>
    <w:p w14:paraId="53D6CC98" w14:textId="57613919" w:rsidR="00360720" w:rsidRPr="004561DB" w:rsidRDefault="004561DB" w:rsidP="004561DB">
      <w:pPr>
        <w:pStyle w:val="Prrafodelista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eastAsia="es-CO"/>
        </w:rPr>
      </w:pPr>
      <w:r>
        <w:rPr>
          <w:rFonts w:ascii="Times New Roman" w:hAnsi="Times New Roman" w:cs="Times New Roman"/>
          <w:sz w:val="24"/>
          <w:szCs w:val="24"/>
          <w:lang w:eastAsia="es-CO"/>
        </w:rPr>
        <w:t xml:space="preserve">Esta función recibe como parámetros de </w:t>
      </w:r>
      <w:r w:rsidRPr="004561DB">
        <w:rPr>
          <w:rFonts w:ascii="Times New Roman" w:hAnsi="Times New Roman" w:cs="Times New Roman"/>
          <w:sz w:val="24"/>
          <w:szCs w:val="24"/>
          <w:lang w:eastAsia="es-CO"/>
        </w:rPr>
        <w:t xml:space="preserve">entrada una serie de pares de enteros </w:t>
      </w:r>
      <w:r w:rsidRPr="004561DB"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  <w:t>n</w:t>
      </w:r>
      <w:r w:rsidRPr="004561DB">
        <w:rPr>
          <w:rFonts w:ascii="Times New Roman" w:hAnsi="Times New Roman" w:cs="Times New Roman"/>
          <w:sz w:val="24"/>
          <w:szCs w:val="24"/>
          <w:lang w:eastAsia="es-CO"/>
        </w:rPr>
        <w:t xml:space="preserve"> y </w:t>
      </w:r>
      <w:r w:rsidRPr="004561DB"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  <w:t>k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eastAsia="es-CO"/>
        </w:rPr>
        <w:t xml:space="preserve">debe ser mayor igual que 1 y menor igual que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es-C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es-CO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es-CO"/>
              </w:rPr>
              <m:t>100000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eastAsia="es-CO"/>
        </w:rPr>
        <w:t xml:space="preserve"> y k debe ser mayor igual que 1 y menor igual que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es-C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es-CO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es-CO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eastAsia="es-CO"/>
        </w:rPr>
        <w:t>.</w:t>
      </w:r>
    </w:p>
    <w:p w14:paraId="40DE488B" w14:textId="77777777" w:rsidR="00360720" w:rsidRPr="00C751D2" w:rsidRDefault="00360720" w:rsidP="00360720">
      <w:pPr>
        <w:spacing w:after="0" w:line="360" w:lineRule="auto"/>
        <w:ind w:left="1416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2A91D596" w14:textId="77777777" w:rsidR="00360720" w:rsidRPr="005F61B6" w:rsidRDefault="00360720" w:rsidP="00360720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Salida</w:t>
      </w:r>
    </w:p>
    <w:p w14:paraId="37BBB435" w14:textId="4883C14D" w:rsidR="00360720" w:rsidRDefault="00B0489B" w:rsidP="00360720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función retorna </w:t>
      </w:r>
      <w:r w:rsidR="004561DB"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único número entero, el </w:t>
      </w:r>
      <w:r w:rsid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cual es el </w:t>
      </w:r>
      <w:r w:rsidR="004561DB"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>número d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 </w:t>
      </w:r>
      <w:r w:rsidR="004561DB"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combinaciones posibles </w:t>
      </w:r>
      <w:r w:rsidR="004561DB"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>calculadas</w:t>
      </w:r>
      <w:r w:rsidR="004561DB"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6FD317E" w14:textId="7F23629F" w:rsidR="00360720" w:rsidRPr="00B0489B" w:rsidRDefault="00B0489B" w:rsidP="00B0489B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Esta función retorna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i, j y la longitud máxima del ciclo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estos 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>tres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números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están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separados por al menos un espacio.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>Los enteros i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j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aparecen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salida en el mismo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>orden en que aparecieron en la entrada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B6E8B3A" w14:textId="4828B0A5" w:rsidR="00360720" w:rsidRDefault="00B0489B" w:rsidP="004561DB">
      <w:pPr>
        <w:pStyle w:val="Prrafodelista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Esta función retorna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superDigit</w:t>
      </w:r>
      <w:proofErr w:type="spellEnd"/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p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donde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p 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>se crea como se ha descrito anteriormente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(ver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Contexto. C.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  <w:r w:rsidRP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69BD011" w14:textId="77777777" w:rsidR="004561DB" w:rsidRPr="00C751D2" w:rsidRDefault="004561DB" w:rsidP="004561DB">
      <w:pPr>
        <w:pStyle w:val="Prrafodelista"/>
        <w:spacing w:after="0" w:line="36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E02688" w14:textId="77777777" w:rsidR="00360720" w:rsidRPr="005F61B6" w:rsidRDefault="00360720" w:rsidP="0036072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Diseño</w:t>
      </w:r>
    </w:p>
    <w:p w14:paraId="44330FEA" w14:textId="77777777" w:rsidR="00360720" w:rsidRPr="005F61B6" w:rsidRDefault="00360720" w:rsidP="00360720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</w:t>
      </w:r>
    </w:p>
    <w:p w14:paraId="75F65C0C" w14:textId="77777777" w:rsidR="00360720" w:rsidRPr="005F61B6" w:rsidRDefault="00360720" w:rsidP="00360720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general</w:t>
      </w:r>
    </w:p>
    <w:p w14:paraId="0736229D" w14:textId="7FD30382" w:rsidR="00360720" w:rsidRDefault="00AC32B0" w:rsidP="00360720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resolver este problema </w:t>
      </w:r>
      <w:r w:rsidR="002968CE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utilizamos una estrategia incremental donde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planteamos un </w:t>
      </w:r>
      <w:proofErr w:type="spellStart"/>
      <w:r w:rsidRPr="00AC32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numN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cual es la potencia de </w:t>
      </w:r>
      <w:r w:rsidRPr="00AC32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AC32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donde </w:t>
      </w:r>
      <w:r w:rsidRPr="00AC32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 entero que inicia desde 1. </w:t>
      </w:r>
      <w:r w:rsidR="00B0489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plantean los casos base cuando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X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sea igual a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numN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, donde la función retornaría 1, dado que sea calculado una forma de poder expresar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X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en potencias de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iCs/>
                <w:sz w:val="24"/>
                <w:szCs w:val="24"/>
                <w:lang w:eastAsia="es-CO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s-CO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, para el segundo caso base se tiene </w:t>
      </w:r>
      <w:r w:rsidR="002968CE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que,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si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numN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es mayor a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X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, entonces no hay forma de expresar a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 xml:space="preserve">X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en potencias, por lo que retornamos 0. Para el caso inductivo planteamos la suma de el llamado de dos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powerSum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, por la izquierda tenemos una función que recibe como parámetros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 xml:space="preserve">X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numN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, n, k+1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, </w:t>
      </w:r>
      <w:r w:rsidR="002968CE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y por la derecha una función que recibe como </w:t>
      </w:r>
      <w:proofErr w:type="spellStart"/>
      <w:r w:rsidR="002968CE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paramtros</w:t>
      </w:r>
      <w:proofErr w:type="spellEnd"/>
      <w:r w:rsidR="002968CE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 </w:t>
      </w:r>
      <w:r w:rsidR="002968CE"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 xml:space="preserve">X, n, k+1, </w:t>
      </w:r>
      <w:r w:rsidR="002968CE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 xml:space="preserve">esto dado que tenemos que calcular las potencias cuando tome y no tome a </w:t>
      </w:r>
      <w:r w:rsidR="002968CE">
        <w:rPr>
          <w:rFonts w:ascii="Times New Roman" w:eastAsia="Times New Roman" w:hAnsi="Times New Roman" w:cs="Times New Roman"/>
          <w:b/>
          <w:i/>
          <w:sz w:val="24"/>
          <w:szCs w:val="24"/>
          <w:lang w:eastAsia="es-CO"/>
        </w:rPr>
        <w:t>X</w:t>
      </w:r>
      <w:r w:rsidR="002968CE">
        <w:rPr>
          <w:rFonts w:ascii="Times New Roman" w:eastAsia="Times New Roman" w:hAnsi="Times New Roman" w:cs="Times New Roman"/>
          <w:bCs/>
          <w:iCs/>
          <w:sz w:val="24"/>
          <w:szCs w:val="24"/>
          <w:lang w:eastAsia="es-CO"/>
        </w:rPr>
        <w:t>.</w:t>
      </w:r>
    </w:p>
    <w:p w14:paraId="42DA8407" w14:textId="40CEFE70" w:rsidR="00360720" w:rsidRDefault="002968CE" w:rsidP="00360720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resolver este problema utilizamos estrategia incremental, planteamos el caso base cuando n es igual a 1, para los casos inductivos plantamos que cuando n mod 2 es igual a 0, entonces retorne la suma entre 1 y el llamado de la función con un nuevo parámetro que es n//2, sino </w:t>
      </w:r>
      <w:r w:rsidR="001B0EDC">
        <w:rPr>
          <w:rFonts w:ascii="Times New Roman" w:eastAsia="Times New Roman" w:hAnsi="Times New Roman" w:cs="Times New Roman"/>
          <w:sz w:val="24"/>
          <w:szCs w:val="24"/>
          <w:lang w:eastAsia="es-CO"/>
        </w:rPr>
        <w:t>retorne la suma entre 1 y el llamado de la función con un nuevo parámetro que es 3*n+1.</w:t>
      </w:r>
    </w:p>
    <w:p w14:paraId="0E2F2D79" w14:textId="1DC330A9" w:rsidR="00360720" w:rsidRDefault="001B0EDC" w:rsidP="004561D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resolver este problema utilizamos estrategia incremental, planteamos a una variable </w:t>
      </w:r>
      <w:r w:rsidRPr="001B0E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suma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cual es la suma de los dígitos de una cadena de números multiplicada por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dado que la cadena de dígitos se repite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k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veces. Para el caso base es cuando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suma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tiene solo un digito y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retornamos esa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suma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Para el caso inductivo retornamos el llamado de la función con los parámetros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 xml:space="preserve">suma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casteada a </w:t>
      </w:r>
      <w:proofErr w:type="spellStart"/>
      <w:r w:rsidRPr="001B0EDC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1.</w:t>
      </w:r>
    </w:p>
    <w:p w14:paraId="42F026DD" w14:textId="77777777" w:rsidR="00360720" w:rsidRPr="001B0EDC" w:rsidRDefault="00360720" w:rsidP="001B0E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0FD710" w14:textId="77777777" w:rsidR="00360720" w:rsidRDefault="00360720" w:rsidP="00360720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Casos de Prueba</w:t>
      </w:r>
    </w:p>
    <w:p w14:paraId="04BA2E13" w14:textId="77777777" w:rsidR="00360720" w:rsidRPr="0056685B" w:rsidRDefault="00360720" w:rsidP="00360720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863749" w14:textId="77777777" w:rsidR="00360720" w:rsidRPr="005F61B6" w:rsidRDefault="00360720" w:rsidP="00360720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casos de prueba se tomaron los siguientes casos:</w:t>
      </w:r>
    </w:p>
    <w:p w14:paraId="5C272798" w14:textId="77777777" w:rsidR="004561DB" w:rsidRPr="004561DB" w:rsidRDefault="004561DB" w:rsidP="004561DB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10</w:t>
      </w:r>
    </w:p>
    <w:p w14:paraId="3903E80D" w14:textId="6526DC17" w:rsidR="00360720" w:rsidRDefault="004561DB" w:rsidP="004561DB">
      <w:pPr>
        <w:pStyle w:val="Prrafodelista"/>
        <w:spacing w:after="0" w:line="360" w:lineRule="auto"/>
        <w:ind w:left="2484"/>
      </w:pPr>
      <w:r>
        <w:t>2</w:t>
      </w:r>
    </w:p>
    <w:p w14:paraId="6D6B3636" w14:textId="77777777" w:rsidR="004561DB" w:rsidRPr="004561DB" w:rsidRDefault="004561DB" w:rsidP="004561DB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100</w:t>
      </w:r>
    </w:p>
    <w:p w14:paraId="1ED65173" w14:textId="450BADF4" w:rsidR="004561DB" w:rsidRDefault="004561DB" w:rsidP="004561DB">
      <w:pPr>
        <w:pStyle w:val="Prrafodelista"/>
        <w:spacing w:after="0" w:line="360" w:lineRule="auto"/>
        <w:ind w:left="2484"/>
      </w:pPr>
      <w:r>
        <w:t>2</w:t>
      </w:r>
    </w:p>
    <w:p w14:paraId="4612A05D" w14:textId="77777777" w:rsidR="004561DB" w:rsidRPr="004561DB" w:rsidRDefault="004561DB" w:rsidP="004561DB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100</w:t>
      </w:r>
    </w:p>
    <w:p w14:paraId="6C1D38B0" w14:textId="61599E16" w:rsidR="004561DB" w:rsidRPr="004561DB" w:rsidRDefault="004561DB" w:rsidP="004561DB">
      <w:pPr>
        <w:pStyle w:val="Prrafodelista"/>
        <w:spacing w:after="0" w:line="360" w:lineRule="auto"/>
        <w:ind w:left="2484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3</w:t>
      </w:r>
    </w:p>
    <w:p w14:paraId="65EA105D" w14:textId="77777777" w:rsidR="00360720" w:rsidRPr="005F61B6" w:rsidRDefault="00360720" w:rsidP="00360720">
      <w:pPr>
        <w:spacing w:after="0" w:line="360" w:lineRule="auto"/>
        <w:ind w:left="780" w:firstLine="63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de estos casos fueron los siguientes:</w:t>
      </w:r>
    </w:p>
    <w:p w14:paraId="5F82B13A" w14:textId="4101ADB3" w:rsidR="00360720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</w:t>
      </w:r>
    </w:p>
    <w:p w14:paraId="787171A2" w14:textId="1F29DFB4" w:rsidR="004561DB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3</w:t>
      </w:r>
    </w:p>
    <w:p w14:paraId="2477B231" w14:textId="5020D139" w:rsidR="004561DB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</w:t>
      </w:r>
    </w:p>
    <w:p w14:paraId="33D5D80F" w14:textId="77777777" w:rsidR="00360720" w:rsidRDefault="00360720" w:rsidP="00360720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CE970F" w14:textId="77777777" w:rsidR="00360720" w:rsidRPr="005F61B6" w:rsidRDefault="00360720" w:rsidP="00360720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casos de prueba se tomaron los siguientes casos:</w:t>
      </w:r>
    </w:p>
    <w:p w14:paraId="264EBB97" w14:textId="77777777" w:rsidR="004561DB" w:rsidRPr="004561DB" w:rsidRDefault="004561DB" w:rsidP="00360720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1 10</w:t>
      </w:r>
    </w:p>
    <w:p w14:paraId="45CCF851" w14:textId="77777777" w:rsidR="004561DB" w:rsidRPr="004561DB" w:rsidRDefault="004561DB" w:rsidP="00360720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100 200</w:t>
      </w:r>
    </w:p>
    <w:p w14:paraId="1EDB9F8A" w14:textId="77777777" w:rsidR="004561DB" w:rsidRPr="004561DB" w:rsidRDefault="004561DB" w:rsidP="00360720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201 210</w:t>
      </w:r>
    </w:p>
    <w:p w14:paraId="6985EB98" w14:textId="4F418016" w:rsidR="00360720" w:rsidRPr="005F61B6" w:rsidRDefault="004561DB" w:rsidP="00360720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900 1000</w:t>
      </w:r>
    </w:p>
    <w:p w14:paraId="51AC1B8E" w14:textId="77777777" w:rsidR="00360720" w:rsidRPr="005F61B6" w:rsidRDefault="00360720" w:rsidP="00360720">
      <w:pPr>
        <w:spacing w:after="0" w:line="360" w:lineRule="auto"/>
        <w:ind w:left="780" w:firstLine="63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de estos casos fueron los siguientes:</w:t>
      </w:r>
    </w:p>
    <w:p w14:paraId="3B919B7C" w14:textId="77777777" w:rsidR="004561DB" w:rsidRPr="004561DB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1 10 20</w:t>
      </w:r>
    </w:p>
    <w:p w14:paraId="5DAEDDFB" w14:textId="77777777" w:rsidR="004561DB" w:rsidRPr="004561DB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100 200 125</w:t>
      </w:r>
    </w:p>
    <w:p w14:paraId="2645D0EF" w14:textId="77777777" w:rsidR="004561DB" w:rsidRPr="004561DB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201 210 89</w:t>
      </w:r>
    </w:p>
    <w:p w14:paraId="52AA01A8" w14:textId="09809E4E" w:rsidR="00360720" w:rsidRPr="005F61B6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900 1000 174</w:t>
      </w:r>
    </w:p>
    <w:p w14:paraId="5F0E7986" w14:textId="77777777" w:rsidR="00360720" w:rsidRPr="004214A0" w:rsidRDefault="00360720" w:rsidP="00360720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58EE4F" w14:textId="77777777" w:rsidR="00360720" w:rsidRPr="005F61B6" w:rsidRDefault="00360720" w:rsidP="00360720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casos de prueba se tomaron los siguientes casos:</w:t>
      </w:r>
    </w:p>
    <w:p w14:paraId="73BB245D" w14:textId="4FEC9E9A" w:rsidR="00360720" w:rsidRDefault="004561DB" w:rsidP="00360720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148 3</w:t>
      </w:r>
    </w:p>
    <w:p w14:paraId="6D6EF18D" w14:textId="108538D3" w:rsidR="00360720" w:rsidRDefault="004561DB" w:rsidP="00360720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9875 4</w:t>
      </w:r>
    </w:p>
    <w:p w14:paraId="5435B278" w14:textId="64D12C2F" w:rsidR="00360720" w:rsidRPr="005F61B6" w:rsidRDefault="004561DB" w:rsidP="00360720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lastRenderedPageBreak/>
        <w:t>123 3</w:t>
      </w:r>
    </w:p>
    <w:p w14:paraId="2B0C965D" w14:textId="77777777" w:rsidR="00360720" w:rsidRPr="005F61B6" w:rsidRDefault="00360720" w:rsidP="00360720">
      <w:pPr>
        <w:spacing w:after="0" w:line="360" w:lineRule="auto"/>
        <w:ind w:left="780" w:firstLine="63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de estos casos fueron los siguientes:</w:t>
      </w:r>
    </w:p>
    <w:p w14:paraId="1CF12F6D" w14:textId="3AD368CF" w:rsidR="00360720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3</w:t>
      </w:r>
    </w:p>
    <w:p w14:paraId="6BB52091" w14:textId="58A49B9B" w:rsidR="00360720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8</w:t>
      </w:r>
    </w:p>
    <w:p w14:paraId="1EAF4ED1" w14:textId="18032CC5" w:rsidR="00360720" w:rsidRDefault="004561DB" w:rsidP="00360720">
      <w:pPr>
        <w:pStyle w:val="Prrafode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9</w:t>
      </w:r>
    </w:p>
    <w:p w14:paraId="3507C59B" w14:textId="77777777" w:rsidR="00360720" w:rsidRPr="004214A0" w:rsidRDefault="00360720" w:rsidP="00360720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348E99" w14:textId="77777777" w:rsidR="00360720" w:rsidRPr="005F61B6" w:rsidRDefault="00360720" w:rsidP="0036072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Análisis</w:t>
      </w:r>
    </w:p>
    <w:p w14:paraId="294F3B68" w14:textId="77777777" w:rsidR="00360720" w:rsidRPr="005F61B6" w:rsidRDefault="00360720" w:rsidP="00360720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Temporal</w:t>
      </w:r>
    </w:p>
    <w:p w14:paraId="59066D1D" w14:textId="7E3044AA" w:rsidR="00303B3F" w:rsidRDefault="00906934" w:rsidP="00906934">
      <w:pPr>
        <w:pStyle w:val="Prrafodelista"/>
        <w:numPr>
          <w:ilvl w:val="0"/>
          <w:numId w:val="12"/>
        </w:numPr>
      </w:pPr>
      <w:r>
        <w:t>Esta función tiene un costo de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): exponencial, dado que se evaluarán los números dos veces cuando se tomen y cuando no.</w:t>
      </w:r>
    </w:p>
    <w:p w14:paraId="04C2D7ED" w14:textId="145B4981" w:rsidR="00906934" w:rsidRDefault="00906934" w:rsidP="00906934">
      <w:pPr>
        <w:pStyle w:val="Prrafodelista"/>
        <w:numPr>
          <w:ilvl w:val="0"/>
          <w:numId w:val="12"/>
        </w:numPr>
      </w:pPr>
      <w:r>
        <w:t xml:space="preserve">Esta función tiene un costo de O(n): lineal, dado que se </w:t>
      </w:r>
      <w:r>
        <w:t>evaluarán</w:t>
      </w:r>
      <w:r>
        <w:t xml:space="preserve"> </w:t>
      </w:r>
      <w:r>
        <w:t>número</w:t>
      </w:r>
      <w:r>
        <w:t xml:space="preserve"> en un intervalo de i hasta j, es decir, n números de i hasta j.</w:t>
      </w:r>
    </w:p>
    <w:p w14:paraId="0D1F8F11" w14:textId="6613EE7D" w:rsidR="00906934" w:rsidRDefault="00906934" w:rsidP="00906934">
      <w:pPr>
        <w:pStyle w:val="Prrafodelista"/>
        <w:numPr>
          <w:ilvl w:val="0"/>
          <w:numId w:val="12"/>
        </w:numPr>
      </w:pPr>
      <w:r>
        <w:t>Esta función tiene un costo de O(n): lineal, dado que la llamada recursiva no va a tener varios llamados recursivos.</w:t>
      </w:r>
    </w:p>
    <w:sectPr w:rsidR="00906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A52"/>
    <w:multiLevelType w:val="hybridMultilevel"/>
    <w:tmpl w:val="BBFC290E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B566858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EFF4582"/>
    <w:multiLevelType w:val="hybridMultilevel"/>
    <w:tmpl w:val="99DC0D9E"/>
    <w:lvl w:ilvl="0" w:tplc="24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" w15:restartNumberingAfterBreak="0">
    <w:nsid w:val="2EBD4E3C"/>
    <w:multiLevelType w:val="hybridMultilevel"/>
    <w:tmpl w:val="245EA08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19F4D45"/>
    <w:multiLevelType w:val="hybridMultilevel"/>
    <w:tmpl w:val="9D5C82C2"/>
    <w:lvl w:ilvl="0" w:tplc="7F428388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5431626"/>
    <w:multiLevelType w:val="hybridMultilevel"/>
    <w:tmpl w:val="CBFC1148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9733A1B"/>
    <w:multiLevelType w:val="hybridMultilevel"/>
    <w:tmpl w:val="A548441C"/>
    <w:lvl w:ilvl="0" w:tplc="B0AEA1E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59804F32"/>
    <w:multiLevelType w:val="hybridMultilevel"/>
    <w:tmpl w:val="4614C518"/>
    <w:lvl w:ilvl="0" w:tplc="9B5E05EA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E010F80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9382B"/>
    <w:multiLevelType w:val="multilevel"/>
    <w:tmpl w:val="8AC63F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10" w15:restartNumberingAfterBreak="0">
    <w:nsid w:val="78355406"/>
    <w:multiLevelType w:val="hybridMultilevel"/>
    <w:tmpl w:val="50344EBC"/>
    <w:lvl w:ilvl="0" w:tplc="41167C3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D3F26A2"/>
    <w:multiLevelType w:val="hybridMultilevel"/>
    <w:tmpl w:val="ACE43E18"/>
    <w:lvl w:ilvl="0" w:tplc="9C5AADEE">
      <w:start w:val="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DF"/>
    <w:rsid w:val="001B0EDC"/>
    <w:rsid w:val="002968CE"/>
    <w:rsid w:val="00303B3F"/>
    <w:rsid w:val="00360720"/>
    <w:rsid w:val="004561DB"/>
    <w:rsid w:val="00906934"/>
    <w:rsid w:val="009476DF"/>
    <w:rsid w:val="00AC32B0"/>
    <w:rsid w:val="00B0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6E3D"/>
  <w15:chartTrackingRefBased/>
  <w15:docId w15:val="{FF0A2EEA-AD9D-4C58-9A54-C1C4313B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72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7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6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8</cp:revision>
  <dcterms:created xsi:type="dcterms:W3CDTF">2021-02-24T16:41:00Z</dcterms:created>
  <dcterms:modified xsi:type="dcterms:W3CDTF">2021-02-24T17:55:00Z</dcterms:modified>
</cp:coreProperties>
</file>