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F4EFE" w14:textId="3CD02549" w:rsidR="00303B3F" w:rsidRDefault="005504BD" w:rsidP="005504BD">
      <w:pPr>
        <w:jc w:val="center"/>
      </w:pPr>
      <w:r w:rsidRPr="005504BD">
        <w:drawing>
          <wp:inline distT="0" distB="0" distL="0" distR="0" wp14:anchorId="31E16A2B" wp14:editId="2FB2C359">
            <wp:extent cx="2562583" cy="3877216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23AF" w14:textId="305BB28D" w:rsidR="005504BD" w:rsidRDefault="005E74C4" w:rsidP="005504BD">
      <w:pPr>
        <w:jc w:val="center"/>
      </w:pPr>
      <w:r>
        <w:rPr>
          <w:noProof/>
        </w:rPr>
        <w:drawing>
          <wp:inline distT="0" distB="0" distL="0" distR="0" wp14:anchorId="091F1712" wp14:editId="7F3D75A7">
            <wp:extent cx="5600700" cy="1800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D95A1" w14:textId="77777777" w:rsidR="005E74C4" w:rsidRDefault="005E74C4" w:rsidP="005504BD">
      <w:pPr>
        <w:jc w:val="center"/>
      </w:pPr>
    </w:p>
    <w:p w14:paraId="0CE1E3C4" w14:textId="77777777" w:rsidR="005E74C4" w:rsidRDefault="005E74C4" w:rsidP="005504BD">
      <w:pPr>
        <w:jc w:val="center"/>
      </w:pPr>
    </w:p>
    <w:p w14:paraId="48DD93FA" w14:textId="2780A25F" w:rsidR="005E74C4" w:rsidRDefault="005E74C4" w:rsidP="005504BD">
      <w:pPr>
        <w:jc w:val="center"/>
      </w:pPr>
      <w:r w:rsidRPr="005E74C4">
        <w:lastRenderedPageBreak/>
        <w:drawing>
          <wp:inline distT="0" distB="0" distL="0" distR="0" wp14:anchorId="23C25429" wp14:editId="71236D14">
            <wp:extent cx="2724530" cy="195289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7429" w14:textId="50EB9418" w:rsidR="005E74C4" w:rsidRDefault="005E74C4" w:rsidP="005504BD">
      <w:pPr>
        <w:jc w:val="center"/>
      </w:pPr>
      <w:r>
        <w:rPr>
          <w:noProof/>
        </w:rPr>
        <w:drawing>
          <wp:inline distT="0" distB="0" distL="0" distR="0" wp14:anchorId="7C015198" wp14:editId="2054F8E1">
            <wp:extent cx="5610225" cy="2514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E3698" w14:textId="77777777" w:rsidR="005E74C4" w:rsidRDefault="005E74C4" w:rsidP="005504BD">
      <w:pPr>
        <w:jc w:val="center"/>
      </w:pPr>
    </w:p>
    <w:p w14:paraId="1E7D5BB2" w14:textId="77777777" w:rsidR="005E74C4" w:rsidRDefault="005E74C4" w:rsidP="005504BD">
      <w:pPr>
        <w:jc w:val="center"/>
      </w:pPr>
    </w:p>
    <w:p w14:paraId="372C50D9" w14:textId="77777777" w:rsidR="005E74C4" w:rsidRDefault="005E74C4" w:rsidP="005504BD">
      <w:pPr>
        <w:jc w:val="center"/>
      </w:pPr>
    </w:p>
    <w:p w14:paraId="6DD86085" w14:textId="77777777" w:rsidR="005E74C4" w:rsidRDefault="005E74C4" w:rsidP="005504BD">
      <w:pPr>
        <w:jc w:val="center"/>
      </w:pPr>
    </w:p>
    <w:p w14:paraId="72D3483D" w14:textId="77777777" w:rsidR="005E74C4" w:rsidRDefault="005E74C4" w:rsidP="005504BD">
      <w:pPr>
        <w:jc w:val="center"/>
      </w:pPr>
    </w:p>
    <w:p w14:paraId="16AC0791" w14:textId="77777777" w:rsidR="005E74C4" w:rsidRDefault="005E74C4" w:rsidP="005504BD">
      <w:pPr>
        <w:jc w:val="center"/>
      </w:pPr>
    </w:p>
    <w:p w14:paraId="789D37E7" w14:textId="7A6148F7" w:rsidR="005E74C4" w:rsidRDefault="005E74C4" w:rsidP="005504BD">
      <w:pPr>
        <w:jc w:val="center"/>
      </w:pPr>
      <w:r w:rsidRPr="005E74C4">
        <w:lastRenderedPageBreak/>
        <w:drawing>
          <wp:inline distT="0" distB="0" distL="0" distR="0" wp14:anchorId="0E67DED9" wp14:editId="12D0DAEB">
            <wp:extent cx="2771775" cy="1903286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258" cy="191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34A1" w14:textId="7B796BF7" w:rsidR="005E74C4" w:rsidRDefault="005E74C4" w:rsidP="005504BD">
      <w:pPr>
        <w:jc w:val="center"/>
      </w:pPr>
      <w:r w:rsidRPr="005E74C4">
        <w:drawing>
          <wp:inline distT="0" distB="0" distL="0" distR="0" wp14:anchorId="2DAAAB39" wp14:editId="07DB19CC">
            <wp:extent cx="5612130" cy="17646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E028" w14:textId="71CED3F2" w:rsidR="005E74C4" w:rsidRDefault="005E74C4" w:rsidP="005504BD">
      <w:pPr>
        <w:jc w:val="center"/>
      </w:pPr>
      <w:r w:rsidRPr="005E74C4">
        <w:drawing>
          <wp:inline distT="0" distB="0" distL="0" distR="0" wp14:anchorId="3F77D127" wp14:editId="0F444DBD">
            <wp:extent cx="2638425" cy="1828453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6852" cy="18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E43A" w14:textId="27562888" w:rsidR="005E74C4" w:rsidRDefault="009E5551" w:rsidP="005504BD">
      <w:pPr>
        <w:jc w:val="center"/>
      </w:pPr>
      <w:r>
        <w:rPr>
          <w:noProof/>
        </w:rPr>
        <w:drawing>
          <wp:inline distT="0" distB="0" distL="0" distR="0" wp14:anchorId="32B9B758" wp14:editId="0DFC6909">
            <wp:extent cx="4952615" cy="2295525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36" cy="230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DADF8" w14:textId="472ABF23" w:rsidR="009E5551" w:rsidRDefault="009E5551" w:rsidP="005504BD">
      <w:pPr>
        <w:jc w:val="center"/>
      </w:pPr>
      <w:r w:rsidRPr="009E5551">
        <w:lastRenderedPageBreak/>
        <w:drawing>
          <wp:inline distT="0" distB="0" distL="0" distR="0" wp14:anchorId="4F9AA855" wp14:editId="7B38A54F">
            <wp:extent cx="3077004" cy="196242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69DF" w14:textId="4C4A5BC6" w:rsidR="009E5551" w:rsidRDefault="009E5551" w:rsidP="005504BD">
      <w:pPr>
        <w:jc w:val="center"/>
      </w:pPr>
      <w:r>
        <w:rPr>
          <w:noProof/>
        </w:rPr>
        <w:drawing>
          <wp:inline distT="0" distB="0" distL="0" distR="0" wp14:anchorId="3CCC26C9" wp14:editId="1DF65BF9">
            <wp:extent cx="6330804" cy="23431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225" cy="234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DE"/>
    <w:rsid w:val="00303B3F"/>
    <w:rsid w:val="005504BD"/>
    <w:rsid w:val="005E74C4"/>
    <w:rsid w:val="009E5551"/>
    <w:rsid w:val="00A47423"/>
    <w:rsid w:val="00F5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CEAFF"/>
  <w15:chartTrackingRefBased/>
  <w15:docId w15:val="{D74D899F-F77C-4925-925D-4D736CE1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Bazurto</dc:creator>
  <cp:keywords/>
  <dc:description/>
  <cp:lastModifiedBy>Camilo Bazurto</cp:lastModifiedBy>
  <cp:revision>2</cp:revision>
  <dcterms:created xsi:type="dcterms:W3CDTF">2021-04-24T18:52:00Z</dcterms:created>
  <dcterms:modified xsi:type="dcterms:W3CDTF">2021-04-24T19:38:00Z</dcterms:modified>
</cp:coreProperties>
</file>