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ECB0" w14:textId="3957EBE9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>
        <w:rPr>
          <w:rFonts w:ascii="Times New Roman" w:hAnsi="Times New Roman" w:cs="Times New Roman"/>
          <w:sz w:val="28"/>
          <w:szCs w:val="28"/>
        </w:rPr>
        <w:t>BUSQUEDA DE RUTAS EFICIENTES DE REPARTO</w:t>
      </w:r>
    </w:p>
    <w:p w14:paraId="7F8F05CF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CDEC94A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9DCF5B8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CCB8BE1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7C21048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9D4C0A"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0AF74FF5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 xml:space="preserve">MIGUEL ANGEL SALAMANCA </w:t>
      </w:r>
    </w:p>
    <w:p w14:paraId="4CC32D84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C0A"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76B5EDAD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C060D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0F279" w14:textId="77777777" w:rsidR="009D4C0A" w:rsidRPr="009D4C0A" w:rsidRDefault="009D4C0A" w:rsidP="009D4C0A">
      <w:pPr>
        <w:spacing w:line="25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D4C0A">
        <w:rPr>
          <w:rFonts w:ascii="Times New Roman" w:hAnsi="Times New Roman" w:cs="Times New Roman"/>
          <w:sz w:val="28"/>
          <w:szCs w:val="28"/>
        </w:rPr>
        <w:t>PRESENTADO A:</w:t>
      </w:r>
    </w:p>
    <w:p w14:paraId="4BD2C5F3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9D4C0A"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7000EBBE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E60CA83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245F269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0717280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B424F7F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9F0A169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F6D3707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BE4C103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1CD7624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23A2C0D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CB8DAEC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AB34E4C" w14:textId="77777777" w:rsidR="009D4C0A" w:rsidRPr="009D4C0A" w:rsidRDefault="009D4C0A" w:rsidP="009D4C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BCFAD26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932683D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9D4C0A"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1DD5D968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9D4C0A"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30023E54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9D4C0A"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611DE44C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9D4C0A"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52CC11E6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9D4C0A"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79D779AC" w14:textId="77777777" w:rsidR="009D4C0A" w:rsidRPr="009D4C0A" w:rsidRDefault="009D4C0A" w:rsidP="009D4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A63A282" w14:textId="77777777" w:rsidR="009D4C0A" w:rsidRPr="009D4C0A" w:rsidRDefault="009D4C0A" w:rsidP="009D4C0A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9D4C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0B3EE41D" w14:textId="54481FB0" w:rsidR="009D4C0A" w:rsidRDefault="009D4C0A" w:rsidP="009D4C0A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Suponga que usted es una persona que tiene que entregar un pedido de un punto 2, usted estando en el punto 1 debería buscar la ruta mas eficiente con el fin de optimizar su trabajo. Sin embargo, seria una tarea muy tediosa ver el mapa de su ubicación y buscar la ruta mas eficiente o preguntar a gente conocida si la conoce. Con la teoría de grafos y la tecnología que tenemos hoy en día, podemos resolver este problema.</w:t>
      </w:r>
    </w:p>
    <w:p w14:paraId="6DF4961A" w14:textId="77777777" w:rsidR="006B72D0" w:rsidRPr="009D4C0A" w:rsidRDefault="006B72D0" w:rsidP="009D4C0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6C1D959" w14:textId="77777777" w:rsidR="009D4C0A" w:rsidRPr="009D4C0A" w:rsidRDefault="009D4C0A" w:rsidP="009D4C0A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9D4C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Requisitos</w:t>
      </w:r>
    </w:p>
    <w:p w14:paraId="55BBD045" w14:textId="77777777" w:rsidR="009D4C0A" w:rsidRPr="009D4C0A" w:rsidRDefault="009D4C0A" w:rsidP="009D4C0A">
      <w:pPr>
        <w:numPr>
          <w:ilvl w:val="1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Especificación</w:t>
      </w:r>
    </w:p>
    <w:p w14:paraId="2131D5F6" w14:textId="219BF39D" w:rsidR="009D4C0A" w:rsidRDefault="009D4C0A" w:rsidP="009D4C0A">
      <w:pPr>
        <w:numPr>
          <w:ilvl w:val="2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Entrada</w:t>
      </w:r>
    </w:p>
    <w:p w14:paraId="76DD9BE2" w14:textId="52864819" w:rsidR="003527DE" w:rsidRPr="009D4C0A" w:rsidRDefault="009B7DDA" w:rsidP="003527DE">
      <w:pPr>
        <w:spacing w:after="0" w:line="360" w:lineRule="auto"/>
        <w:ind w:left="1500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 una ruta con sus respectivos nodos y conexiones, y se agregaran pedidos para esta ruta, pueden ser uno o más.</w:t>
      </w:r>
    </w:p>
    <w:p w14:paraId="561C8ACA" w14:textId="77777777" w:rsidR="009D4C0A" w:rsidRPr="009D4C0A" w:rsidRDefault="009D4C0A" w:rsidP="009D4C0A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0055C7F" w14:textId="2D164B23" w:rsidR="009D4C0A" w:rsidRDefault="009D4C0A" w:rsidP="009D4C0A">
      <w:pPr>
        <w:numPr>
          <w:ilvl w:val="2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Salida</w:t>
      </w:r>
    </w:p>
    <w:p w14:paraId="4B4D3862" w14:textId="6E6D0498" w:rsidR="009B7DDA" w:rsidRPr="009D4C0A" w:rsidRDefault="009B7DDA" w:rsidP="009B7DDA">
      <w:pPr>
        <w:spacing w:after="0" w:line="360" w:lineRule="auto"/>
        <w:ind w:left="1500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mostrará la ruta más eficiente por BFS, si hay mas de un pedido se mostraran las etiquetas de como debe ser el orden de los pedidos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Topological-Sort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el cual utiliza un algoritmo muy similar a DFS.</w:t>
      </w:r>
    </w:p>
    <w:p w14:paraId="6A2EB78C" w14:textId="77777777" w:rsidR="009D4C0A" w:rsidRPr="009D4C0A" w:rsidRDefault="009D4C0A" w:rsidP="009D4C0A">
      <w:pPr>
        <w:spacing w:after="0" w:line="360" w:lineRule="auto"/>
        <w:ind w:left="1776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4454B9" w14:textId="77777777" w:rsidR="009D4C0A" w:rsidRPr="009D4C0A" w:rsidRDefault="009D4C0A" w:rsidP="009D4C0A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9D4C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6172EF08" w14:textId="77777777" w:rsidR="009D4C0A" w:rsidRPr="009D4C0A" w:rsidRDefault="009D4C0A" w:rsidP="009D4C0A">
      <w:pPr>
        <w:numPr>
          <w:ilvl w:val="1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</w:t>
      </w:r>
    </w:p>
    <w:p w14:paraId="1148FE18" w14:textId="77777777" w:rsidR="009D4C0A" w:rsidRPr="009D4C0A" w:rsidRDefault="009D4C0A" w:rsidP="009D4C0A">
      <w:pPr>
        <w:numPr>
          <w:ilvl w:val="2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general</w:t>
      </w:r>
    </w:p>
    <w:p w14:paraId="4AAD8B13" w14:textId="13E9A917" w:rsidR="009D4C0A" w:rsidRDefault="009D4C0A" w:rsidP="009D4C0A">
      <w:pPr>
        <w:pStyle w:val="Prrafodelista"/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2F6A54">
        <w:rPr>
          <w:rFonts w:ascii="Times New Roman" w:eastAsia="Times New Roman" w:hAnsi="Times New Roman" w:cs="Times New Roman"/>
          <w:sz w:val="24"/>
          <w:szCs w:val="24"/>
          <w:lang w:eastAsia="es-CO"/>
        </w:rPr>
        <w:t>Grafos.</w:t>
      </w:r>
    </w:p>
    <w:p w14:paraId="0608916E" w14:textId="7D4A89D0" w:rsidR="00FE6832" w:rsidRDefault="00FE6832" w:rsidP="00FE6832">
      <w:pPr>
        <w:pStyle w:val="Prrafodelista"/>
        <w:spacing w:after="0" w:line="360" w:lineRule="auto"/>
        <w:ind w:left="168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6832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2964EECD" wp14:editId="517B2BC2">
            <wp:extent cx="2297430" cy="1591148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252" cy="15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6AF" w14:textId="15BADA5E" w:rsidR="00FE6832" w:rsidRDefault="00FE6832" w:rsidP="00FE6832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podemos ver en el grafo anterior, utilizaremos la teoría de grafos para representar los puntos y rutas que puede tomar un repartidor, por ejemplo, el repartidor esta en el punto cero y necesita ir al punto cinco,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nuestra labor es mostrarle la ruta más eficiente para llegar el punto cero al punto cinco, cuando los posibles puntos uno, dos, tres y cuatro.</w:t>
      </w:r>
    </w:p>
    <w:p w14:paraId="3C5808D0" w14:textId="77777777" w:rsidR="00FE6832" w:rsidRDefault="00FE6832" w:rsidP="00FE6832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CCD0C8" w14:textId="1856E40A" w:rsidR="002F6A54" w:rsidRDefault="00FE6832" w:rsidP="009D4C0A">
      <w:pPr>
        <w:pStyle w:val="Prrafodelista"/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BFS.</w:t>
      </w:r>
    </w:p>
    <w:p w14:paraId="58770A41" w14:textId="46C611BF" w:rsidR="00FE6832" w:rsidRDefault="00FE6832" w:rsidP="00FE6832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deseamos encontrar la ruta mas corta desde el punto cero al punto 3 tendremos que saber cuales son las </w:t>
      </w:r>
      <w:r w:rsidR="008565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distancias entre los nodos y a partir de ahí, tomar la de menor valor. Todo esto nos lo permite el algoritmo </w:t>
      </w:r>
      <w:proofErr w:type="spellStart"/>
      <w:r w:rsidR="00856535">
        <w:rPr>
          <w:rFonts w:ascii="Times New Roman" w:eastAsia="Times New Roman" w:hAnsi="Times New Roman" w:cs="Times New Roman"/>
          <w:sz w:val="24"/>
          <w:szCs w:val="24"/>
          <w:lang w:eastAsia="es-CO"/>
        </w:rPr>
        <w:t>Breadth-First</w:t>
      </w:r>
      <w:proofErr w:type="spellEnd"/>
      <w:r w:rsidR="008565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856535">
        <w:rPr>
          <w:rFonts w:ascii="Times New Roman" w:eastAsia="Times New Roman" w:hAnsi="Times New Roman" w:cs="Times New Roman"/>
          <w:sz w:val="24"/>
          <w:szCs w:val="24"/>
          <w:lang w:eastAsia="es-CO"/>
        </w:rPr>
        <w:t>Search</w:t>
      </w:r>
      <w:proofErr w:type="spellEnd"/>
      <w:r w:rsidR="0085653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(BFS), que nos retorna todas las rutas posibles para llegar a cualquier nodo distinto al que nos encontramos.</w:t>
      </w:r>
    </w:p>
    <w:p w14:paraId="37A3B01E" w14:textId="17E223A6" w:rsidR="00856535" w:rsidRDefault="00856535" w:rsidP="00FE6832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Sabiendo esto, el usuario solo deberá brindar su ubicación y el destino al que desea llegar, el algoritmo BFS calculará todas las rutas posibles y se elegirá la más corta, mostrándosela al usuario.</w:t>
      </w:r>
    </w:p>
    <w:p w14:paraId="41435DD2" w14:textId="77777777" w:rsidR="00856535" w:rsidRDefault="00856535" w:rsidP="00FE6832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BD56F6" w14:textId="50730BFE" w:rsidR="00FE6832" w:rsidRDefault="00FE6832" w:rsidP="009D4C0A">
      <w:pPr>
        <w:pStyle w:val="Prrafodelista"/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DFS.</w:t>
      </w:r>
    </w:p>
    <w:p w14:paraId="689FECC8" w14:textId="1D8D0030" w:rsidR="00856535" w:rsidRDefault="00856535" w:rsidP="00856535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ordenar las entregas de los pedidos que tiene un repartidor, hay que llevar un orden de entrega que haga la tarea mas eficiente, con el algoritmo DFS y el ordenamiento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Topological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podemos brindarle al usuario etiquetar cada lugar que va a representar el orden en que los pedidos van a ser entregados.</w:t>
      </w:r>
    </w:p>
    <w:p w14:paraId="4F84358F" w14:textId="454CFAA4" w:rsidR="00FE6832" w:rsidRDefault="00FE6832" w:rsidP="00FE6832">
      <w:pPr>
        <w:pStyle w:val="Prrafodelista"/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Conjuntos Disyuntos.</w:t>
      </w:r>
    </w:p>
    <w:p w14:paraId="3538512D" w14:textId="4CA02092" w:rsidR="00856535" w:rsidRPr="00FE6832" w:rsidRDefault="00856535" w:rsidP="00856535">
      <w:pPr>
        <w:pStyle w:val="Prrafodelista"/>
        <w:spacing w:after="0" w:line="36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caso que a un repartidor tenga varios pedidos en tiempos de entrega distintos, la ruta va a tener que ser modificada para poder entregar estos en un tiempo optimo, con la ayuda de conjuntos disyuntos y su algoritmo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unión.find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vamos a poder agregar nuevos pedidos a una ruta ya creada. </w:t>
      </w:r>
    </w:p>
    <w:p w14:paraId="3BCB1074" w14:textId="512ABF92" w:rsidR="009D4C0A" w:rsidRPr="009D4C0A" w:rsidRDefault="009D4C0A" w:rsidP="009B7DDA">
      <w:pPr>
        <w:numPr>
          <w:ilvl w:val="1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78430B14" w14:textId="77777777" w:rsidR="009D4C0A" w:rsidRPr="009D4C0A" w:rsidRDefault="009D4C0A" w:rsidP="009D4C0A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3F0CEF68" w14:textId="7CFE2B96" w:rsidR="009D4C0A" w:rsidRPr="009B7DDA" w:rsidRDefault="009B7DDA" w:rsidP="009D4C0A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Nodos:</w:t>
      </w:r>
    </w:p>
    <w:p w14:paraId="3DDB19B2" w14:textId="1971A2E0" w:rsidR="009B7DDA" w:rsidRDefault="009B7DDA" w:rsidP="009B7DDA">
      <w:pPr>
        <w:spacing w:after="0" w:line="360" w:lineRule="auto"/>
        <w:ind w:left="2484"/>
        <w:contextualSpacing/>
      </w:pPr>
      <w:r>
        <w:t>V = [0, 1, 2, 3, 4, 5]</w:t>
      </w:r>
    </w:p>
    <w:p w14:paraId="37823AA6" w14:textId="6CE70FBF" w:rsidR="009B7DDA" w:rsidRDefault="009B7DDA" w:rsidP="009B7DDA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Conexiones:</w:t>
      </w:r>
    </w:p>
    <w:p w14:paraId="7753F8BC" w14:textId="00FCFED6" w:rsidR="009B7DDA" w:rsidRDefault="009B7DDA" w:rsidP="009B7DDA">
      <w:pPr>
        <w:pStyle w:val="Prrafodelista"/>
        <w:spacing w:after="0" w:line="360" w:lineRule="auto"/>
        <w:ind w:left="24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 = [(0, 1), (0, 2), (1, 2), (2, 3), (4, 3), (4, 5)]</w:t>
      </w:r>
    </w:p>
    <w:p w14:paraId="04C8F86A" w14:textId="77777777" w:rsidR="009B7DDA" w:rsidRDefault="009B7DDA" w:rsidP="009B7DDA">
      <w:pPr>
        <w:pStyle w:val="Prrafodelista"/>
        <w:spacing w:after="0" w:line="360" w:lineRule="auto"/>
        <w:ind w:left="24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4BA937" w14:textId="77777777" w:rsidR="009D4C0A" w:rsidRPr="009D4C0A" w:rsidRDefault="009D4C0A" w:rsidP="009D4C0A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Los resultados de estos casos fueron los siguientes:</w:t>
      </w:r>
    </w:p>
    <w:p w14:paraId="3251E5D2" w14:textId="0517EE60" w:rsidR="009D4C0A" w:rsidRDefault="00723AFA" w:rsidP="009D4C0A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Ruta más eficiente:</w:t>
      </w:r>
    </w:p>
    <w:p w14:paraId="02207F64" w14:textId="387C703F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</w:t>
      </w:r>
    </w:p>
    <w:p w14:paraId="4D1781C3" w14:textId="7CC18C08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</w:t>
      </w:r>
    </w:p>
    <w:p w14:paraId="282603F2" w14:textId="77777777" w:rsidR="00F4099F" w:rsidRDefault="00F4099F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14EBAB" w14:textId="6B64CDD7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</w:t>
      </w:r>
    </w:p>
    <w:p w14:paraId="1539B3DC" w14:textId="55722A43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0-&gt;1</w:t>
      </w:r>
    </w:p>
    <w:p w14:paraId="17CC33E5" w14:textId="77777777" w:rsidR="00F4099F" w:rsidRDefault="00F4099F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D7F89B" w14:textId="51B8511E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2</w:t>
      </w:r>
    </w:p>
    <w:p w14:paraId="270CD16E" w14:textId="0FEF8CB8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0-&gt;2</w:t>
      </w:r>
    </w:p>
    <w:p w14:paraId="73F62EFB" w14:textId="77777777" w:rsidR="00F4099F" w:rsidRDefault="00F4099F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4DF9C9" w14:textId="1A7FDBB3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</w:p>
    <w:p w14:paraId="361C2397" w14:textId="7669D547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0-&gt;2-&gt;3</w:t>
      </w:r>
    </w:p>
    <w:p w14:paraId="55280E83" w14:textId="77777777" w:rsidR="00F4099F" w:rsidRDefault="00F4099F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9D176D" w14:textId="226AC5EE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</w:t>
      </w:r>
    </w:p>
    <w:p w14:paraId="75381153" w14:textId="42B8A7C0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</w:t>
      </w:r>
    </w:p>
    <w:p w14:paraId="41084C74" w14:textId="77777777" w:rsidR="00F4099F" w:rsidRDefault="00F4099F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3EA930" w14:textId="7AC997E5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5</w:t>
      </w:r>
    </w:p>
    <w:p w14:paraId="22D527E6" w14:textId="66687832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5</w:t>
      </w:r>
    </w:p>
    <w:p w14:paraId="37DED71C" w14:textId="77777777" w:rsidR="00723AF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B2499E" w14:textId="0EC56D1A" w:rsidR="00723AFA" w:rsidRDefault="00723AFA" w:rsidP="009D4C0A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Orden de pedidos:</w:t>
      </w:r>
    </w:p>
    <w:p w14:paraId="46F73824" w14:textId="557126D8" w:rsidR="00723AFA" w:rsidRPr="009D4C0A" w:rsidRDefault="00723AFA" w:rsidP="00723AFA">
      <w:pPr>
        <w:spacing w:after="0" w:line="360" w:lineRule="auto"/>
        <w:ind w:left="2484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4, 5, 0, 1 ,2 ,3 </w:t>
      </w:r>
    </w:p>
    <w:p w14:paraId="4F4A4CFA" w14:textId="6658DF77" w:rsidR="009D4C0A" w:rsidRPr="009D4C0A" w:rsidRDefault="009D4C0A" w:rsidP="00CE0A4A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780023" w14:textId="77777777" w:rsidR="009D4C0A" w:rsidRPr="009D4C0A" w:rsidRDefault="009D4C0A" w:rsidP="009D4C0A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9D4C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Análisis</w:t>
      </w:r>
    </w:p>
    <w:p w14:paraId="46AA3F71" w14:textId="46753F9B" w:rsidR="009D4C0A" w:rsidRDefault="009D4C0A" w:rsidP="009D4C0A">
      <w:pPr>
        <w:numPr>
          <w:ilvl w:val="1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4C0A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Temporal</w:t>
      </w:r>
    </w:p>
    <w:p w14:paraId="1B15F0DB" w14:textId="310C2AF2" w:rsidR="00F4099F" w:rsidRDefault="00F4099F" w:rsidP="00F4099F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BFS</w:t>
      </w:r>
    </w:p>
    <w:p w14:paraId="3AD865BF" w14:textId="0F997F5A" w:rsidR="00F4099F" w:rsidRDefault="00F4099F" w:rsidP="00F4099F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complejidad de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algortimos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O(V + E)</w:t>
      </w:r>
    </w:p>
    <w:p w14:paraId="74213F31" w14:textId="0EB761B6" w:rsidR="00F4099F" w:rsidRDefault="00F4099F" w:rsidP="00F4099F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Topological-Sort</w:t>
      </w:r>
      <w:proofErr w:type="spellEnd"/>
    </w:p>
    <w:p w14:paraId="2C2C3792" w14:textId="7E77E352" w:rsidR="00F4099F" w:rsidRDefault="00F4099F" w:rsidP="00F4099F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complejidad de este algoritmo es O(V + E)</w:t>
      </w:r>
    </w:p>
    <w:p w14:paraId="5858BDFE" w14:textId="38EBB446" w:rsidR="00F4099F" w:rsidRDefault="00F4099F" w:rsidP="00F4099F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Nuevo Pedido</w:t>
      </w:r>
    </w:p>
    <w:p w14:paraId="49DC5BD0" w14:textId="0E3AF317" w:rsidR="00303B3F" w:rsidRPr="00466EAC" w:rsidRDefault="00F4099F" w:rsidP="00466EAC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complejidad de este algoritmo es O(V)</w:t>
      </w:r>
    </w:p>
    <w:sectPr w:rsidR="00303B3F" w:rsidRPr="00466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EC"/>
    <w:multiLevelType w:val="hybridMultilevel"/>
    <w:tmpl w:val="5F245D16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F107EE4"/>
    <w:multiLevelType w:val="hybridMultilevel"/>
    <w:tmpl w:val="D2FCA382"/>
    <w:lvl w:ilvl="0" w:tplc="240A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564" w:hanging="360"/>
      </w:pPr>
    </w:lvl>
    <w:lvl w:ilvl="2" w:tplc="240A001B" w:tentative="1">
      <w:start w:val="1"/>
      <w:numFmt w:val="lowerRoman"/>
      <w:lvlText w:val="%3."/>
      <w:lvlJc w:val="right"/>
      <w:pPr>
        <w:ind w:left="4284" w:hanging="180"/>
      </w:pPr>
    </w:lvl>
    <w:lvl w:ilvl="3" w:tplc="240A000F" w:tentative="1">
      <w:start w:val="1"/>
      <w:numFmt w:val="decimal"/>
      <w:lvlText w:val="%4."/>
      <w:lvlJc w:val="left"/>
      <w:pPr>
        <w:ind w:left="5004" w:hanging="360"/>
      </w:pPr>
    </w:lvl>
    <w:lvl w:ilvl="4" w:tplc="240A0019" w:tentative="1">
      <w:start w:val="1"/>
      <w:numFmt w:val="lowerLetter"/>
      <w:lvlText w:val="%5."/>
      <w:lvlJc w:val="left"/>
      <w:pPr>
        <w:ind w:left="5724" w:hanging="360"/>
      </w:pPr>
    </w:lvl>
    <w:lvl w:ilvl="5" w:tplc="240A001B" w:tentative="1">
      <w:start w:val="1"/>
      <w:numFmt w:val="lowerRoman"/>
      <w:lvlText w:val="%6."/>
      <w:lvlJc w:val="right"/>
      <w:pPr>
        <w:ind w:left="6444" w:hanging="180"/>
      </w:pPr>
    </w:lvl>
    <w:lvl w:ilvl="6" w:tplc="240A000F" w:tentative="1">
      <w:start w:val="1"/>
      <w:numFmt w:val="decimal"/>
      <w:lvlText w:val="%7."/>
      <w:lvlJc w:val="left"/>
      <w:pPr>
        <w:ind w:left="7164" w:hanging="360"/>
      </w:pPr>
    </w:lvl>
    <w:lvl w:ilvl="7" w:tplc="240A0019" w:tentative="1">
      <w:start w:val="1"/>
      <w:numFmt w:val="lowerLetter"/>
      <w:lvlText w:val="%8."/>
      <w:lvlJc w:val="left"/>
      <w:pPr>
        <w:ind w:left="7884" w:hanging="360"/>
      </w:pPr>
    </w:lvl>
    <w:lvl w:ilvl="8" w:tplc="2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5431626"/>
    <w:multiLevelType w:val="hybridMultilevel"/>
    <w:tmpl w:val="CBFC1148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9733A1B"/>
    <w:multiLevelType w:val="hybridMultilevel"/>
    <w:tmpl w:val="A548441C"/>
    <w:lvl w:ilvl="0" w:tplc="B0AEA1E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E010F80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11" w15:restartNumberingAfterBreak="0">
    <w:nsid w:val="774B5371"/>
    <w:multiLevelType w:val="hybridMultilevel"/>
    <w:tmpl w:val="61428084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CB"/>
    <w:rsid w:val="002F6A54"/>
    <w:rsid w:val="00303B3F"/>
    <w:rsid w:val="003527DE"/>
    <w:rsid w:val="00466EAC"/>
    <w:rsid w:val="006B72D0"/>
    <w:rsid w:val="00723AFA"/>
    <w:rsid w:val="00856535"/>
    <w:rsid w:val="009B7DDA"/>
    <w:rsid w:val="009D4C0A"/>
    <w:rsid w:val="00BA12CB"/>
    <w:rsid w:val="00CE0A4A"/>
    <w:rsid w:val="00F4099F"/>
    <w:rsid w:val="00F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FE1A"/>
  <w15:chartTrackingRefBased/>
  <w15:docId w15:val="{F391DC71-BAD8-43C3-8EE8-E2CB0363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3</cp:revision>
  <dcterms:created xsi:type="dcterms:W3CDTF">2021-05-07T20:12:00Z</dcterms:created>
  <dcterms:modified xsi:type="dcterms:W3CDTF">2021-05-08T00:49:00Z</dcterms:modified>
</cp:coreProperties>
</file>