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8997" w14:textId="38857E59" w:rsidR="006D0E44" w:rsidRDefault="006D0E44" w:rsidP="006D0E44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CONTROL DE LECTURA</w:t>
      </w:r>
    </w:p>
    <w:p w14:paraId="19163103" w14:textId="77777777" w:rsidR="006D0E44" w:rsidRDefault="006D0E44" w:rsidP="006D0E44">
      <w:pPr>
        <w:jc w:val="both"/>
        <w:rPr>
          <w:rFonts w:ascii="Arial" w:hAnsi="Arial" w:cs="Arial"/>
        </w:rPr>
      </w:pPr>
    </w:p>
    <w:p w14:paraId="0362FAB0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0737E711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06A82257" w14:textId="77777777" w:rsidR="006D0E44" w:rsidRDefault="006D0E44" w:rsidP="006D0E44">
      <w:pPr>
        <w:rPr>
          <w:rFonts w:ascii="Arial" w:hAnsi="Arial" w:cs="Arial"/>
        </w:rPr>
      </w:pPr>
    </w:p>
    <w:p w14:paraId="7B3A08B1" w14:textId="77777777" w:rsidR="006D0E44" w:rsidRDefault="006D0E44" w:rsidP="006D0E44">
      <w:pPr>
        <w:rPr>
          <w:rFonts w:ascii="Arial" w:hAnsi="Arial" w:cs="Arial"/>
        </w:rPr>
      </w:pPr>
    </w:p>
    <w:p w14:paraId="7C6C6B21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6656C281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2970AFE6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6318C6A5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48899BB5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62273A94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15FF3914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7B3D6AA9" w14:textId="77777777" w:rsidR="006D0E44" w:rsidRDefault="006D0E44" w:rsidP="006D0E44">
      <w:pPr>
        <w:jc w:val="center"/>
        <w:rPr>
          <w:rFonts w:ascii="Arial" w:hAnsi="Arial" w:cs="Arial"/>
        </w:rPr>
      </w:pPr>
    </w:p>
    <w:p w14:paraId="7E31D0A6" w14:textId="4D3A1FF9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 xml:space="preserve">ELABORADO POR: JUAN CAMILO ROJAS CATRO </w:t>
      </w:r>
    </w:p>
    <w:p w14:paraId="581E68DD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21A9CA2B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PRESENTADO A: SESBASTIAN CAMILO MARTINEZ REYES</w:t>
      </w:r>
    </w:p>
    <w:p w14:paraId="09BD8BF9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7AF7359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30E8F766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7467C444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BE15818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1EFD601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795B53B9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3FA7E175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26812C15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4484EEA8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3AC4726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1D64DACB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12A5245" w14:textId="77777777" w:rsidR="006D0E44" w:rsidRPr="003402E6" w:rsidRDefault="006D0E44" w:rsidP="006D0E44">
      <w:pPr>
        <w:rPr>
          <w:rFonts w:ascii="Arial" w:hAnsi="Arial" w:cs="Arial"/>
          <w:sz w:val="28"/>
          <w:szCs w:val="28"/>
        </w:rPr>
      </w:pPr>
    </w:p>
    <w:p w14:paraId="0FA3079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7C663218" w14:textId="02CB3031" w:rsidR="006D0E44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8046BEB" w14:textId="77777777" w:rsidR="00B8393A" w:rsidRPr="003402E6" w:rsidRDefault="00B8393A" w:rsidP="006D0E44">
      <w:pPr>
        <w:jc w:val="center"/>
        <w:rPr>
          <w:rFonts w:ascii="Arial" w:hAnsi="Arial" w:cs="Arial"/>
          <w:sz w:val="28"/>
          <w:szCs w:val="28"/>
        </w:rPr>
      </w:pPr>
    </w:p>
    <w:p w14:paraId="779CBC8D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ESCUELA COLOMBIANA DE INGENIERÍA JULIO GARAVITO</w:t>
      </w:r>
    </w:p>
    <w:p w14:paraId="52FA548C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688A6B47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AYED</w:t>
      </w:r>
    </w:p>
    <w:p w14:paraId="21427CA1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0EB3ED4E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PROGRAMA DE INGENIERÍA DE SISTEMAS</w:t>
      </w:r>
    </w:p>
    <w:p w14:paraId="27A38162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</w:p>
    <w:p w14:paraId="46A76158" w14:textId="77777777" w:rsidR="006D0E44" w:rsidRPr="003402E6" w:rsidRDefault="006D0E44" w:rsidP="006D0E44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BOGOTÁ D. C.</w:t>
      </w:r>
    </w:p>
    <w:p w14:paraId="1E4E5785" w14:textId="77777777" w:rsidR="006D0E44" w:rsidRPr="003402E6" w:rsidRDefault="006D0E44" w:rsidP="006D0E4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6E64BFC" w14:textId="7EA55EC8" w:rsidR="00667725" w:rsidRDefault="006D0E44" w:rsidP="006D0E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</w:t>
      </w:r>
      <w:r w:rsidRPr="003402E6">
        <w:rPr>
          <w:rFonts w:ascii="Arial" w:hAnsi="Arial" w:cs="Arial"/>
          <w:sz w:val="28"/>
          <w:szCs w:val="28"/>
        </w:rPr>
        <w:t xml:space="preserve"> DE NOVIEMBRE DE 202</w:t>
      </w:r>
      <w:r w:rsidR="00B8393A">
        <w:rPr>
          <w:rFonts w:ascii="Arial" w:hAnsi="Arial" w:cs="Arial"/>
          <w:sz w:val="28"/>
          <w:szCs w:val="28"/>
        </w:rPr>
        <w:t>0</w:t>
      </w:r>
    </w:p>
    <w:p w14:paraId="29321E90" w14:textId="6CACDEFA" w:rsidR="00B8393A" w:rsidRDefault="00B8393A" w:rsidP="006D0E44">
      <w:pPr>
        <w:jc w:val="center"/>
        <w:rPr>
          <w:rFonts w:ascii="Arial" w:hAnsi="Arial" w:cs="Arial"/>
          <w:sz w:val="28"/>
          <w:szCs w:val="28"/>
        </w:rPr>
      </w:pPr>
    </w:p>
    <w:p w14:paraId="4268C540" w14:textId="3B02129C" w:rsidR="003627D0" w:rsidRDefault="00B71316" w:rsidP="00741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1)</w:t>
      </w:r>
    </w:p>
    <w:p w14:paraId="423CABF7" w14:textId="6295485C" w:rsidR="00664455" w:rsidRDefault="00664455" w:rsidP="0066445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C5C4BE" wp14:editId="1219958D">
            <wp:extent cx="417195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ACD7" w14:textId="3A19ACA5" w:rsidR="00664455" w:rsidRDefault="00664455" w:rsidP="0066445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010718" wp14:editId="7079CC54">
            <wp:extent cx="4276725" cy="3238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3F3" w14:textId="6609AE24" w:rsidR="00664455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tienen</w:t>
      </w:r>
      <w:r w:rsidR="00664455">
        <w:rPr>
          <w:rFonts w:ascii="Arial" w:hAnsi="Arial" w:cs="Arial"/>
          <w:sz w:val="24"/>
          <w:szCs w:val="24"/>
        </w:rPr>
        <w:t xml:space="preserve"> la misma longitud</w:t>
      </w:r>
      <w:r>
        <w:rPr>
          <w:rFonts w:ascii="Arial" w:hAnsi="Arial" w:cs="Arial"/>
          <w:sz w:val="24"/>
          <w:szCs w:val="24"/>
        </w:rPr>
        <w:t xml:space="preserve"> en su ruta mas corta, la cual es 2.</w:t>
      </w:r>
    </w:p>
    <w:p w14:paraId="782A37B1" w14:textId="06A7858E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63BB3CA0" w14:textId="4758BBDD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La lista es:</w:t>
      </w:r>
    </w:p>
    <w:p w14:paraId="1BD70E23" w14:textId="4BFBF849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1C70E0DD" w14:textId="160957ED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[levantarse, </w:t>
      </w:r>
      <w:r w:rsidR="00D90B09">
        <w:rPr>
          <w:rFonts w:ascii="Arial" w:hAnsi="Arial" w:cs="Arial"/>
          <w:sz w:val="24"/>
          <w:szCs w:val="24"/>
        </w:rPr>
        <w:t>desayunar, lavarse los dientes, hacer ejercicio, bañarse, vestirse, empacar el almuerzo</w:t>
      </w:r>
      <w:r>
        <w:rPr>
          <w:rFonts w:ascii="Arial" w:hAnsi="Arial" w:cs="Arial"/>
          <w:sz w:val="24"/>
          <w:szCs w:val="24"/>
        </w:rPr>
        <w:t>]</w:t>
      </w:r>
    </w:p>
    <w:p w14:paraId="12B7ED4C" w14:textId="77777777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2F392004" w14:textId="203E4885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1070CEBE" w14:textId="06862B39" w:rsidR="00C00B78" w:rsidRDefault="00C00B78" w:rsidP="00C00B7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34CDAC" wp14:editId="7DCCA5AF">
            <wp:extent cx="5612130" cy="24237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6F5" w14:textId="09B0F02D" w:rsidR="00C00B78" w:rsidRDefault="00C00B78" w:rsidP="006644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ruta mas corta tiene un peso de 8.</w:t>
      </w:r>
    </w:p>
    <w:p w14:paraId="212E3C2E" w14:textId="2EFD23E2" w:rsidR="00C00B78" w:rsidRDefault="00C00B78" w:rsidP="00664455">
      <w:pPr>
        <w:rPr>
          <w:rFonts w:ascii="Arial" w:hAnsi="Arial" w:cs="Arial"/>
          <w:sz w:val="24"/>
          <w:szCs w:val="24"/>
        </w:rPr>
      </w:pPr>
    </w:p>
    <w:p w14:paraId="405671F0" w14:textId="4D3CA551" w:rsidR="00C00B78" w:rsidRDefault="00C00B78" w:rsidP="00C00B7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1E01BD" wp14:editId="2EF5698E">
            <wp:extent cx="5612130" cy="31089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0892" w14:textId="7A7B180A" w:rsidR="00C00B78" w:rsidRDefault="00C00B78" w:rsidP="00C00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ruta </w:t>
      </w:r>
      <w:r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corta tiene un peso de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14:paraId="2A9F0139" w14:textId="77777777" w:rsidR="00C00B78" w:rsidRDefault="00C00B78" w:rsidP="00C00B78">
      <w:pPr>
        <w:rPr>
          <w:rFonts w:ascii="Arial" w:hAnsi="Arial" w:cs="Arial"/>
          <w:sz w:val="24"/>
          <w:szCs w:val="24"/>
        </w:rPr>
      </w:pPr>
    </w:p>
    <w:sectPr w:rsidR="00C00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F53F2"/>
    <w:multiLevelType w:val="hybridMultilevel"/>
    <w:tmpl w:val="8A56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14D1"/>
    <w:multiLevelType w:val="hybridMultilevel"/>
    <w:tmpl w:val="2A4E5C86"/>
    <w:lvl w:ilvl="0" w:tplc="EE328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E5573"/>
    <w:multiLevelType w:val="hybridMultilevel"/>
    <w:tmpl w:val="64EA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44"/>
    <w:rsid w:val="00274020"/>
    <w:rsid w:val="003627D0"/>
    <w:rsid w:val="00664455"/>
    <w:rsid w:val="00667725"/>
    <w:rsid w:val="006D0E44"/>
    <w:rsid w:val="00741FA3"/>
    <w:rsid w:val="00B71316"/>
    <w:rsid w:val="00B8393A"/>
    <w:rsid w:val="00C00B78"/>
    <w:rsid w:val="00D90B09"/>
    <w:rsid w:val="00E0313C"/>
    <w:rsid w:val="00ED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BAF5"/>
  <w15:chartTrackingRefBased/>
  <w15:docId w15:val="{E3A0D2C0-FCC6-4CE4-9690-9C5FC5DF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4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2020-11-26T17:16:00Z</dcterms:created>
  <dcterms:modified xsi:type="dcterms:W3CDTF">2020-11-26T20:58:00Z</dcterms:modified>
</cp:coreProperties>
</file>