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2C9B" w14:textId="39A6AB9D" w:rsidR="003C11A8" w:rsidRDefault="003C11A8" w:rsidP="003C11A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Informe Laboratorio </w:t>
      </w:r>
      <w:r w:rsidR="00AC2D45">
        <w:rPr>
          <w:rFonts w:ascii="Arial" w:hAnsi="Arial" w:cs="Arial"/>
          <w:sz w:val="28"/>
          <w:szCs w:val="28"/>
        </w:rPr>
        <w:t xml:space="preserve">Camino </w:t>
      </w:r>
      <w:proofErr w:type="spellStart"/>
      <w:r w:rsidR="00AC2D45">
        <w:rPr>
          <w:rFonts w:ascii="Arial" w:hAnsi="Arial" w:cs="Arial"/>
          <w:sz w:val="28"/>
          <w:szCs w:val="28"/>
        </w:rPr>
        <w:t>Minimo</w:t>
      </w:r>
      <w:proofErr w:type="spellEnd"/>
    </w:p>
    <w:p w14:paraId="612923A1" w14:textId="249516CE" w:rsidR="003C11A8" w:rsidRDefault="002F5BB5" w:rsidP="000E74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C2D45" w:rsidRPr="00AC2D45">
        <w:rPr>
          <w:rFonts w:ascii="Arial" w:hAnsi="Arial" w:cs="Arial"/>
        </w:rPr>
        <w:t>Disyuntos</w:t>
      </w:r>
      <w:r w:rsidR="00AC2D45">
        <w:rPr>
          <w:rFonts w:ascii="Arial" w:hAnsi="Arial" w:cs="Arial"/>
        </w:rPr>
        <w:t>,</w:t>
      </w:r>
      <w:r w:rsidR="00AC2D45" w:rsidRPr="00AC2D45">
        <w:rPr>
          <w:rFonts w:ascii="Arial" w:hAnsi="Arial" w:cs="Arial"/>
        </w:rPr>
        <w:t xml:space="preserve"> Tabla Hash</w:t>
      </w:r>
      <w:r w:rsidR="00AC2D45">
        <w:rPr>
          <w:rFonts w:ascii="Arial" w:hAnsi="Arial" w:cs="Arial"/>
        </w:rPr>
        <w:t>,</w:t>
      </w:r>
      <w:r w:rsidR="00AC2D45" w:rsidRPr="00AC2D45">
        <w:rPr>
          <w:rFonts w:ascii="Arial" w:hAnsi="Arial" w:cs="Arial"/>
          <w:sz w:val="18"/>
          <w:szCs w:val="18"/>
        </w:rPr>
        <w:t xml:space="preserve"> </w:t>
      </w:r>
      <w:r w:rsidR="00AC2D45">
        <w:rPr>
          <w:rFonts w:ascii="Arial" w:hAnsi="Arial" w:cs="Arial"/>
        </w:rPr>
        <w:t>m</w:t>
      </w:r>
      <w:r w:rsidR="000E74F0" w:rsidRPr="000E74F0">
        <w:rPr>
          <w:rFonts w:ascii="Arial" w:hAnsi="Arial" w:cs="Arial"/>
        </w:rPr>
        <w:t>ontones</w:t>
      </w:r>
      <w:r w:rsidR="00AC2D45">
        <w:rPr>
          <w:rFonts w:ascii="Arial" w:hAnsi="Arial" w:cs="Arial"/>
        </w:rPr>
        <w:t xml:space="preserve"> b</w:t>
      </w:r>
      <w:r w:rsidR="000E74F0" w:rsidRPr="000E74F0">
        <w:rPr>
          <w:rFonts w:ascii="Arial" w:hAnsi="Arial" w:cs="Arial"/>
        </w:rPr>
        <w:t>inarios</w:t>
      </w:r>
      <w:r w:rsidR="00AC2D45">
        <w:rPr>
          <w:rFonts w:ascii="Arial" w:hAnsi="Arial" w:cs="Arial"/>
        </w:rPr>
        <w:t>, y</w:t>
      </w:r>
      <w:r w:rsidRPr="000E74F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</w:rPr>
        <w:t>grafos)</w:t>
      </w:r>
    </w:p>
    <w:p w14:paraId="39DBD448" w14:textId="77777777" w:rsidR="003C11A8" w:rsidRDefault="003C11A8" w:rsidP="000E74F0">
      <w:pPr>
        <w:jc w:val="both"/>
        <w:rPr>
          <w:rFonts w:ascii="Arial" w:hAnsi="Arial" w:cs="Arial"/>
        </w:rPr>
      </w:pPr>
    </w:p>
    <w:p w14:paraId="416BB110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5B749AA9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235E3C28" w14:textId="49A623B7" w:rsidR="003C11A8" w:rsidRDefault="003C11A8" w:rsidP="003C11A8">
      <w:pPr>
        <w:rPr>
          <w:rFonts w:ascii="Arial" w:hAnsi="Arial" w:cs="Arial"/>
        </w:rPr>
      </w:pPr>
    </w:p>
    <w:p w14:paraId="05B50291" w14:textId="77777777" w:rsidR="003C11A8" w:rsidRDefault="003C11A8" w:rsidP="003C11A8">
      <w:pPr>
        <w:rPr>
          <w:rFonts w:ascii="Arial" w:hAnsi="Arial" w:cs="Arial"/>
        </w:rPr>
      </w:pPr>
    </w:p>
    <w:p w14:paraId="7136A08C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57BA08C7" w14:textId="4DB347ED" w:rsidR="003C11A8" w:rsidRDefault="003C11A8" w:rsidP="003C11A8">
      <w:pPr>
        <w:jc w:val="center"/>
        <w:rPr>
          <w:rFonts w:ascii="Arial" w:hAnsi="Arial" w:cs="Arial"/>
        </w:rPr>
      </w:pPr>
    </w:p>
    <w:p w14:paraId="16EFA61E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02C48EFD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49AE3B54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3C26E0EE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3A8FEC05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3E5E4253" w14:textId="77777777" w:rsidR="003C11A8" w:rsidRDefault="003C11A8" w:rsidP="003C11A8">
      <w:pPr>
        <w:jc w:val="center"/>
        <w:rPr>
          <w:rFonts w:ascii="Arial" w:hAnsi="Arial" w:cs="Arial"/>
        </w:rPr>
      </w:pPr>
    </w:p>
    <w:p w14:paraId="41234112" w14:textId="11AD8A7A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ELABORADO POR: JUAN CAMILO ROJAS CATRO Y FRANCISCO JAVIER ROJAS</w:t>
      </w:r>
    </w:p>
    <w:p w14:paraId="00841DFE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677F5391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PRESENTADO A: SESBASTIAN CAMILO MARTINEZ REYES</w:t>
      </w:r>
    </w:p>
    <w:p w14:paraId="1AB5C7A8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AB93F23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A08BA44" w14:textId="77777777" w:rsidR="003C11A8" w:rsidRPr="003402E6" w:rsidRDefault="003C11A8" w:rsidP="003C11A8">
      <w:pPr>
        <w:rPr>
          <w:rFonts w:ascii="Arial" w:hAnsi="Arial" w:cs="Arial"/>
          <w:sz w:val="28"/>
          <w:szCs w:val="28"/>
        </w:rPr>
      </w:pPr>
    </w:p>
    <w:p w14:paraId="4BDE8C82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3C12DD8" w14:textId="77777777" w:rsidR="003C11A8" w:rsidRPr="003402E6" w:rsidRDefault="003C11A8" w:rsidP="003402E6">
      <w:pPr>
        <w:rPr>
          <w:rFonts w:ascii="Arial" w:hAnsi="Arial" w:cs="Arial"/>
          <w:sz w:val="28"/>
          <w:szCs w:val="28"/>
        </w:rPr>
      </w:pPr>
    </w:p>
    <w:p w14:paraId="15089069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498D6ED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289FA0C5" w14:textId="77777777" w:rsidR="003C11A8" w:rsidRPr="003402E6" w:rsidRDefault="003C11A8" w:rsidP="00AC2D45">
      <w:pPr>
        <w:rPr>
          <w:rFonts w:ascii="Arial" w:hAnsi="Arial" w:cs="Arial"/>
          <w:sz w:val="28"/>
          <w:szCs w:val="28"/>
        </w:rPr>
      </w:pPr>
    </w:p>
    <w:p w14:paraId="0EE75C44" w14:textId="0C303B69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163F09B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CCB671B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23F5ED0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69CD3E6" w14:textId="77777777" w:rsidR="003C11A8" w:rsidRPr="003402E6" w:rsidRDefault="003C11A8" w:rsidP="003402E6">
      <w:pPr>
        <w:rPr>
          <w:rFonts w:ascii="Arial" w:hAnsi="Arial" w:cs="Arial"/>
          <w:sz w:val="28"/>
          <w:szCs w:val="28"/>
        </w:rPr>
      </w:pPr>
    </w:p>
    <w:p w14:paraId="5979F5C5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6D670E4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BB5AB00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ESCUELA COLOMBIANA DE INGENIERÍA JULIO GARAVITO</w:t>
      </w:r>
    </w:p>
    <w:p w14:paraId="636E0679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0EFB4A3E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AYED</w:t>
      </w:r>
    </w:p>
    <w:p w14:paraId="595BF0C8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373114B4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PROGRAMA DE INGENIERÍA DE SISTEMAS</w:t>
      </w:r>
    </w:p>
    <w:p w14:paraId="70F41461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5EBEC905" w14:textId="77777777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BOGOTÁ D. C.</w:t>
      </w:r>
    </w:p>
    <w:p w14:paraId="5832A15A" w14:textId="77777777" w:rsidR="003C11A8" w:rsidRPr="003402E6" w:rsidRDefault="003C11A8" w:rsidP="003C11A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144C0C" w14:textId="13D1A212" w:rsidR="00667725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5 DE NOVIEMBRE DE 2020</w:t>
      </w:r>
    </w:p>
    <w:p w14:paraId="6C435A03" w14:textId="6EE11E3F" w:rsidR="003C11A8" w:rsidRPr="003402E6" w:rsidRDefault="003C11A8" w:rsidP="003C11A8">
      <w:pPr>
        <w:jc w:val="center"/>
        <w:rPr>
          <w:rFonts w:ascii="Arial" w:hAnsi="Arial" w:cs="Arial"/>
          <w:sz w:val="28"/>
          <w:szCs w:val="28"/>
        </w:rPr>
      </w:pPr>
    </w:p>
    <w:p w14:paraId="4D524C26" w14:textId="3025DA2F" w:rsidR="003C11A8" w:rsidRDefault="003C11A8" w:rsidP="003C11A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Ruta Fácil</w:t>
      </w:r>
    </w:p>
    <w:p w14:paraId="37300096" w14:textId="47934738" w:rsidR="003C11A8" w:rsidRDefault="003C11A8" w:rsidP="003C11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20092E" w14:textId="49905316" w:rsidR="003C11A8" w:rsidRPr="00692206" w:rsidRDefault="00692206" w:rsidP="006922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2206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C11A8" w:rsidRPr="00692206">
        <w:rPr>
          <w:rFonts w:ascii="Arial" w:hAnsi="Arial" w:cs="Arial"/>
          <w:b/>
          <w:bCs/>
          <w:sz w:val="24"/>
          <w:szCs w:val="24"/>
        </w:rPr>
        <w:t>Contexto:</w:t>
      </w:r>
    </w:p>
    <w:p w14:paraId="4C22F6F0" w14:textId="637E836B" w:rsidR="003C11A8" w:rsidRDefault="003C11A8" w:rsidP="003C11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903F009" w14:textId="2753465F" w:rsidR="003C11A8" w:rsidRDefault="003C11A8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veces </w:t>
      </w:r>
      <w:r w:rsidR="004239D7">
        <w:rPr>
          <w:rFonts w:ascii="Arial" w:hAnsi="Arial" w:cs="Arial"/>
          <w:sz w:val="24"/>
          <w:szCs w:val="24"/>
        </w:rPr>
        <w:t xml:space="preserve">las tiendas tienen que hacer varios domicilios y esto puede llegar a ser problemático pues se pueden complicar haciendo las rutas, se confunden o no saben que ruta tomar, omitiendo clientes, perdiendo tiempo en la entrega gastando combustible y de cierta forma empeorando el servicio, para resolver este problema simplemente utilizaran el programa </w:t>
      </w:r>
      <w:r w:rsidR="00176ADE">
        <w:rPr>
          <w:rFonts w:ascii="Arial" w:hAnsi="Arial" w:cs="Arial"/>
          <w:sz w:val="24"/>
          <w:szCs w:val="24"/>
        </w:rPr>
        <w:t xml:space="preserve">que tiene como objetivo </w:t>
      </w:r>
      <w:r w:rsidR="004239D7">
        <w:rPr>
          <w:rFonts w:ascii="Arial" w:hAnsi="Arial" w:cs="Arial"/>
          <w:sz w:val="24"/>
          <w:szCs w:val="24"/>
        </w:rPr>
        <w:t>crear la ruta más corta siempre y cuando los lugares de entregan tengan vías de acceso</w:t>
      </w:r>
      <w:r w:rsidR="0082543D">
        <w:rPr>
          <w:rFonts w:ascii="Arial" w:hAnsi="Arial" w:cs="Arial"/>
          <w:sz w:val="24"/>
          <w:szCs w:val="24"/>
        </w:rPr>
        <w:t xml:space="preserve">, también tiene una funcionalidad secundaria donde </w:t>
      </w:r>
      <w:r w:rsidR="00C77270">
        <w:rPr>
          <w:rFonts w:ascii="Arial" w:hAnsi="Arial" w:cs="Arial"/>
          <w:sz w:val="24"/>
          <w:szCs w:val="24"/>
        </w:rPr>
        <w:t xml:space="preserve">una persona dando las conexiones existentes en una mapa obtiene el mejor lugar para colocar </w:t>
      </w:r>
      <w:r w:rsidR="0082543D">
        <w:rPr>
          <w:rFonts w:ascii="Arial" w:hAnsi="Arial" w:cs="Arial"/>
          <w:sz w:val="24"/>
          <w:szCs w:val="24"/>
        </w:rPr>
        <w:t>la centrar de abastos</w:t>
      </w:r>
      <w:r w:rsidR="00176ADE">
        <w:rPr>
          <w:rFonts w:ascii="Arial" w:hAnsi="Arial" w:cs="Arial"/>
          <w:sz w:val="24"/>
          <w:szCs w:val="24"/>
        </w:rPr>
        <w:t>,</w:t>
      </w:r>
      <w:r w:rsidR="0082543D">
        <w:rPr>
          <w:rFonts w:ascii="Arial" w:hAnsi="Arial" w:cs="Arial"/>
          <w:sz w:val="24"/>
          <w:szCs w:val="24"/>
        </w:rPr>
        <w:t xml:space="preserve"> todo</w:t>
      </w:r>
      <w:r w:rsidR="00176ADE">
        <w:rPr>
          <w:rFonts w:ascii="Arial" w:hAnsi="Arial" w:cs="Arial"/>
          <w:sz w:val="24"/>
          <w:szCs w:val="24"/>
        </w:rPr>
        <w:t xml:space="preserve"> esto ingresando su ubicación (tienda) y las ubicaciones de los clientes</w:t>
      </w:r>
      <w:r w:rsidR="00C77270">
        <w:rPr>
          <w:rFonts w:ascii="Arial" w:hAnsi="Arial" w:cs="Arial"/>
          <w:sz w:val="24"/>
          <w:szCs w:val="24"/>
        </w:rPr>
        <w:t xml:space="preserve"> para la primera función y solo ingresando las ubicaciones para la segunda función</w:t>
      </w:r>
      <w:r w:rsidR="004239D7">
        <w:rPr>
          <w:rFonts w:ascii="Arial" w:hAnsi="Arial" w:cs="Arial"/>
          <w:sz w:val="24"/>
          <w:szCs w:val="24"/>
        </w:rPr>
        <w:t>.</w:t>
      </w:r>
    </w:p>
    <w:p w14:paraId="40BF7118" w14:textId="0B62839C" w:rsidR="002F5BB5" w:rsidRDefault="002F5BB5" w:rsidP="004239D7">
      <w:pPr>
        <w:jc w:val="both"/>
        <w:rPr>
          <w:rFonts w:ascii="Arial" w:hAnsi="Arial" w:cs="Arial"/>
          <w:sz w:val="24"/>
          <w:szCs w:val="24"/>
        </w:rPr>
      </w:pPr>
    </w:p>
    <w:p w14:paraId="5D5F9BA3" w14:textId="19AF752B" w:rsidR="002F5BB5" w:rsidRDefault="002F5BB5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Ahora se incluye en el proyecto una nueva función para el administrador de un negocio la cual consiste en organizar a sus trabajadores con mejor o peor desempeño</w:t>
      </w:r>
      <w:r w:rsidR="00200E0C">
        <w:rPr>
          <w:rFonts w:ascii="Arial" w:hAnsi="Arial" w:cs="Arial"/>
          <w:sz w:val="24"/>
          <w:szCs w:val="24"/>
        </w:rPr>
        <w:t>, esto con fines flexibles, el administrador puede dar advertencia o sacar a los peores, puede priorizar las rutas importantes a los mejores o dar bonos, en pocas palabras el administrador puede mejorar su negocio a partir del sistema de puntos- rendimiento, los puntos son calculados por su parte aconsejablemente en relación con su puntuación por parte de los clientes, la cantidad de pedidos realizados diariamente y la rapidez de los pedidos.</w:t>
      </w:r>
    </w:p>
    <w:p w14:paraId="7B2EA45F" w14:textId="4764C1BA" w:rsidR="000E74F0" w:rsidRDefault="000E74F0" w:rsidP="004239D7">
      <w:pPr>
        <w:jc w:val="both"/>
        <w:rPr>
          <w:rFonts w:ascii="Arial" w:hAnsi="Arial" w:cs="Arial"/>
          <w:sz w:val="24"/>
          <w:szCs w:val="24"/>
        </w:rPr>
      </w:pPr>
    </w:p>
    <w:p w14:paraId="7F68E817" w14:textId="050BDEFE" w:rsidR="000E74F0" w:rsidRDefault="000E74F0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 intención mejorar la organización de los repartidores añadimos una nueva función en la cual el gerente de un local puede asignar ciertos pedidos representados por conjuntos a un repartidor</w:t>
      </w:r>
      <w:r w:rsidR="003402E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si se le asignan otros pedidos a un repartidor puede juntar los pedidos, y puede saber </w:t>
      </w:r>
      <w:r w:rsidR="00804768">
        <w:rPr>
          <w:rFonts w:ascii="Arial" w:hAnsi="Arial" w:cs="Arial"/>
          <w:sz w:val="24"/>
          <w:szCs w:val="24"/>
        </w:rPr>
        <w:t>si ya asigno un pedido por su nombre.</w:t>
      </w:r>
    </w:p>
    <w:p w14:paraId="33767A3C" w14:textId="633C1FF8" w:rsidR="0076467F" w:rsidRDefault="0076467F" w:rsidP="004239D7">
      <w:pPr>
        <w:jc w:val="both"/>
        <w:rPr>
          <w:rFonts w:ascii="Arial" w:hAnsi="Arial" w:cs="Arial"/>
          <w:sz w:val="24"/>
          <w:szCs w:val="24"/>
        </w:rPr>
      </w:pPr>
    </w:p>
    <w:p w14:paraId="14A35493" w14:textId="762668CC" w:rsidR="0076467F" w:rsidRDefault="0076467F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2D45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para organizar mejor aquellos pedidos que se realizan con anticipación creamos</w:t>
      </w:r>
      <w:r w:rsidR="00AC2D45">
        <w:rPr>
          <w:rFonts w:ascii="Arial" w:hAnsi="Arial" w:cs="Arial"/>
          <w:sz w:val="24"/>
          <w:szCs w:val="24"/>
        </w:rPr>
        <w:t xml:space="preserve"> un sistema que permite facilitar el seguimiento y organización de estos pedidos, de esta forma los repartidores pueden ver los pedidos que cada persona hace con anticipación y acceder fácilmente a la fecha y hora de entrega.</w:t>
      </w:r>
    </w:p>
    <w:p w14:paraId="3A8F5F7B" w14:textId="294ED7D0" w:rsidR="00AC2D45" w:rsidRDefault="00AC2D45" w:rsidP="004239D7">
      <w:pPr>
        <w:jc w:val="both"/>
        <w:rPr>
          <w:rFonts w:ascii="Arial" w:hAnsi="Arial" w:cs="Arial"/>
          <w:sz w:val="24"/>
          <w:szCs w:val="24"/>
        </w:rPr>
      </w:pPr>
    </w:p>
    <w:p w14:paraId="50BA1024" w14:textId="485B0D1C" w:rsidR="00AC2D45" w:rsidRDefault="00AC2D45" w:rsidP="004239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ultima adición se añadió la función para los repartidores donde pueden encontrar la ruta mas corta sabiendo la distancia que existen entre los clientes para poder mejorar su eficiencia y obtener mejor puntuación en el sistema de calificación de trabajadores. </w:t>
      </w:r>
    </w:p>
    <w:p w14:paraId="511B937E" w14:textId="29F619C6" w:rsidR="00176ADE" w:rsidRDefault="00176ADE" w:rsidP="004239D7">
      <w:pPr>
        <w:jc w:val="both"/>
        <w:rPr>
          <w:rFonts w:ascii="Arial" w:hAnsi="Arial" w:cs="Arial"/>
          <w:sz w:val="24"/>
          <w:szCs w:val="24"/>
        </w:rPr>
      </w:pPr>
    </w:p>
    <w:p w14:paraId="614781F7" w14:textId="2D158BA3" w:rsidR="00176ADE" w:rsidRDefault="00692206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176ADE">
        <w:rPr>
          <w:rFonts w:ascii="Arial" w:hAnsi="Arial" w:cs="Arial"/>
          <w:b/>
          <w:bCs/>
          <w:sz w:val="24"/>
          <w:szCs w:val="24"/>
        </w:rPr>
        <w:t>Algoritmo:</w:t>
      </w:r>
    </w:p>
    <w:p w14:paraId="2E9AC7C7" w14:textId="02EEF5CA" w:rsidR="008A0CF3" w:rsidRDefault="008A0CF3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57E75A" w14:textId="444D26FE" w:rsidR="008A0CF3" w:rsidRDefault="008A0CF3" w:rsidP="008A0CF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0CF3">
        <w:rPr>
          <w:rFonts w:ascii="Arial" w:hAnsi="Arial" w:cs="Arial"/>
          <w:b/>
          <w:bCs/>
          <w:sz w:val="24"/>
          <w:szCs w:val="24"/>
        </w:rPr>
        <w:t>Estrategia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EDDBA35" w14:textId="536BB3D1" w:rsidR="005A11F0" w:rsidRDefault="005A11F0" w:rsidP="005A11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DE4545" w14:textId="07E79C83" w:rsidR="005A11F0" w:rsidRPr="005A11F0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3B586EBC" w14:textId="007524FF" w:rsidR="008A0CF3" w:rsidRDefault="008A0CF3" w:rsidP="008A0CF3">
      <w:pPr>
        <w:jc w:val="both"/>
        <w:rPr>
          <w:rFonts w:ascii="Arial" w:hAnsi="Arial" w:cs="Arial"/>
          <w:sz w:val="24"/>
          <w:szCs w:val="24"/>
        </w:rPr>
      </w:pPr>
    </w:p>
    <w:p w14:paraId="7EED6C10" w14:textId="3A0EEF1C" w:rsidR="003402E6" w:rsidRDefault="008A0CF3" w:rsidP="00AC2D4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medida que se leen los datos de la entrada se guardan en una matriz de adyacencia, luego por el recorrido BFS se encuentra la ruta </w:t>
      </w:r>
      <w:r w:rsidR="002F5BB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corta desde la tienda hasta pasar por todos los clientes</w:t>
      </w:r>
      <w:r w:rsidR="00AC2D45">
        <w:rPr>
          <w:rFonts w:ascii="Arial" w:hAnsi="Arial" w:cs="Arial"/>
          <w:sz w:val="24"/>
          <w:szCs w:val="24"/>
        </w:rPr>
        <w:t>.</w:t>
      </w:r>
    </w:p>
    <w:p w14:paraId="12C60BF4" w14:textId="5B6BF899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82CE976" w14:textId="6A23D51B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Montones:</w:t>
      </w:r>
    </w:p>
    <w:p w14:paraId="38722205" w14:textId="77777777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5A3DC72" w14:textId="75578BD5" w:rsidR="005A11F0" w:rsidRDefault="005A11F0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van leyendo los datos de los trabajadores, por fecha nombre y puntuación, estos datos se almacenan como colas de prioridad tanto </w:t>
      </w:r>
      <w:proofErr w:type="spellStart"/>
      <w:r>
        <w:rPr>
          <w:rFonts w:ascii="Arial" w:hAnsi="Arial" w:cs="Arial"/>
          <w:sz w:val="24"/>
          <w:szCs w:val="24"/>
        </w:rPr>
        <w:t>maximal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minimal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9C6B7B" w14:textId="1DD42654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ECF136B" w14:textId="3AFB8054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5D76F214" w14:textId="3731C1C2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AE2F6D0" w14:textId="314A4E52" w:rsidR="003402E6" w:rsidRDefault="003402E6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leen cada conjunto y se guardan, dependiendo de cada acción escogida se pueden unir los conjuntos</w:t>
      </w:r>
      <w:r w:rsidR="0076467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buscarlos</w:t>
      </w:r>
      <w:r w:rsidR="0076467F">
        <w:rPr>
          <w:rFonts w:ascii="Arial" w:hAnsi="Arial" w:cs="Arial"/>
          <w:sz w:val="24"/>
          <w:szCs w:val="24"/>
        </w:rPr>
        <w:t xml:space="preserve"> y añadir nuevos.</w:t>
      </w:r>
    </w:p>
    <w:p w14:paraId="0AAB74FC" w14:textId="6EB3AF2D" w:rsidR="00BB0C2C" w:rsidRDefault="00BB0C2C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E54440F" w14:textId="5506D555" w:rsidR="00BB0C2C" w:rsidRDefault="00BB0C2C" w:rsidP="008A0CF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23BA9BA6" w14:textId="48F1EB66" w:rsidR="00BB0C2C" w:rsidRDefault="00BB0C2C" w:rsidP="008A0CF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3E07576" w14:textId="69F7E9B9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leen todos los datos llave valor y luego con el tamaño indicado se crea la HashTable luego se hace la operación escogida.</w:t>
      </w:r>
    </w:p>
    <w:p w14:paraId="66CE5544" w14:textId="14AA0399" w:rsidR="00AC2D45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958BBA7" w14:textId="0D3E995F" w:rsidR="00AC2D45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Camino mínimo:</w:t>
      </w:r>
    </w:p>
    <w:p w14:paraId="358E8B95" w14:textId="388DA434" w:rsidR="00AC2D45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CE126E6" w14:textId="1C9D42B0" w:rsidR="00AC2D45" w:rsidRPr="008A0CF3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leen las triplas de en forma de vértice inicial, vértice final, peso y por el método de Dijkstra con cola de prioridad se encuentra el camino mínimo.</w:t>
      </w:r>
    </w:p>
    <w:p w14:paraId="7B7996BD" w14:textId="0298CED8" w:rsidR="008A0CF3" w:rsidRDefault="008A0CF3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798859" w14:textId="77777777" w:rsidR="008A0CF3" w:rsidRPr="008A0CF3" w:rsidRDefault="008A0CF3" w:rsidP="008A0C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Estructuras de datos:</w:t>
      </w:r>
    </w:p>
    <w:p w14:paraId="6F709971" w14:textId="77777777" w:rsidR="008A0CF3" w:rsidRDefault="008A0CF3" w:rsidP="008A0CF3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DBB7F75" w14:textId="77777777" w:rsidR="008A0CF3" w:rsidRPr="008A0CF3" w:rsidRDefault="008A0CF3" w:rsidP="008A0CF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utilizarán diccionarios, listas unidimensionales y listas bidimensionales.</w:t>
      </w:r>
    </w:p>
    <w:p w14:paraId="4DE10DBC" w14:textId="6B0DF29F" w:rsidR="00692206" w:rsidRDefault="00692206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0DE874" w14:textId="77777777" w:rsidR="005A11F0" w:rsidRDefault="005A11F0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1DF3E8" w14:textId="1D9B7D8A" w:rsidR="00692206" w:rsidRDefault="00692206" w:rsidP="0069220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Especificaciones:</w:t>
      </w:r>
    </w:p>
    <w:p w14:paraId="712BDF5C" w14:textId="14D953A3" w:rsidR="005A11F0" w:rsidRDefault="005A11F0" w:rsidP="005A11F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6A4EE2" w14:textId="09CD94FD" w:rsidR="005A11F0" w:rsidRPr="005A11F0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250A1D2C" w14:textId="100DDBBB" w:rsidR="00692206" w:rsidRDefault="00692206" w:rsidP="0069220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EB357FE" w14:textId="2ED96030" w:rsidR="00692206" w:rsidRDefault="00692206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grafo es mixto, se toma como punto de partida la tienda</w:t>
      </w:r>
      <w:r w:rsidR="006732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existe prioridad entre los clientes</w:t>
      </w:r>
      <w:r w:rsidR="00673216">
        <w:rPr>
          <w:rFonts w:ascii="Arial" w:hAnsi="Arial" w:cs="Arial"/>
          <w:sz w:val="24"/>
          <w:szCs w:val="24"/>
        </w:rPr>
        <w:t xml:space="preserve"> y para simplificar el problema 0 es la tienda y los n clientes son números de 1 hasta n</w:t>
      </w:r>
      <w:r>
        <w:rPr>
          <w:rFonts w:ascii="Arial" w:hAnsi="Arial" w:cs="Arial"/>
          <w:sz w:val="24"/>
          <w:szCs w:val="24"/>
        </w:rPr>
        <w:t>.</w:t>
      </w:r>
    </w:p>
    <w:p w14:paraId="644BE6B4" w14:textId="4EDE7C5A" w:rsidR="005A11F0" w:rsidRDefault="005A11F0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55774A" w14:textId="2C06FA96" w:rsidR="005A11F0" w:rsidRDefault="005A11F0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Montos:</w:t>
      </w:r>
    </w:p>
    <w:p w14:paraId="22C80943" w14:textId="6F180EBA" w:rsidR="005A11F0" w:rsidRDefault="005A11F0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F9E90A" w14:textId="58142251" w:rsidR="005A11F0" w:rsidRDefault="00DC4E85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que ingresar la fecha el nombre y la puntuación como se especifica</w:t>
      </w:r>
      <w:r w:rsidR="00B57CE6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(</w:t>
      </w:r>
      <w:r w:rsidRPr="00DC4E85">
        <w:rPr>
          <w:rFonts w:ascii="Arial" w:hAnsi="Arial" w:cs="Arial"/>
          <w:sz w:val="24"/>
          <w:szCs w:val="24"/>
        </w:rPr>
        <w:t>AAAA-MM-DD Nombre Puntuación</w:t>
      </w:r>
      <w:r>
        <w:rPr>
          <w:rFonts w:ascii="Arial" w:hAnsi="Arial" w:cs="Arial"/>
          <w:sz w:val="24"/>
          <w:szCs w:val="24"/>
        </w:rPr>
        <w:t>)</w:t>
      </w:r>
    </w:p>
    <w:p w14:paraId="1775691A" w14:textId="0E4DBE99" w:rsidR="00AC2D45" w:rsidRDefault="00AC2D45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795B73E" w14:textId="25A3A030" w:rsidR="00AC2D45" w:rsidRDefault="00AC2D45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45230A" w14:textId="77777777" w:rsidR="00AC2D45" w:rsidRDefault="00AC2D45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E7CD8B" w14:textId="36C54023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3A5542" w14:textId="4BB39142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Disyuntos:</w:t>
      </w:r>
    </w:p>
    <w:p w14:paraId="42D864D2" w14:textId="02A0AFF3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8AA0B7" w14:textId="44DB126F" w:rsidR="0076467F" w:rsidRDefault="0076467F" w:rsidP="0069220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crear un conjunto que represente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de un pedido se debe ingresar como “nombre</w:t>
      </w:r>
      <w:proofErr w:type="gramStart"/>
      <w:r>
        <w:rPr>
          <w:rFonts w:ascii="Arial" w:hAnsi="Arial" w:cs="Arial"/>
          <w:sz w:val="24"/>
          <w:szCs w:val="24"/>
        </w:rPr>
        <w:t>1,nombre</w:t>
      </w:r>
      <w:proofErr w:type="gramEnd"/>
      <w:r>
        <w:rPr>
          <w:rFonts w:ascii="Arial" w:hAnsi="Arial" w:cs="Arial"/>
          <w:sz w:val="24"/>
          <w:szCs w:val="24"/>
        </w:rPr>
        <w:t>2”, el resto de acciones son intuitivas y se especifican.</w:t>
      </w:r>
    </w:p>
    <w:p w14:paraId="625B2059" w14:textId="3EE93FAB" w:rsidR="00176ADE" w:rsidRDefault="00176ADE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9FE7FE" w14:textId="627D6A0B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153C541F" w14:textId="2093D5CA" w:rsidR="00BB0C2C" w:rsidRDefault="00BB0C2C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F058EC" w14:textId="245DE2B1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pedido (llave-valor) se debe hacer en una línea de la entrada como se especifica.</w:t>
      </w:r>
    </w:p>
    <w:p w14:paraId="40CE72A6" w14:textId="4B1115AF" w:rsidR="00AC2D45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979AA12" w14:textId="77777777" w:rsidR="00AC2D45" w:rsidRPr="00BB0C2C" w:rsidRDefault="00AC2D45" w:rsidP="00BB0C2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84D295D" w14:textId="7BA50EAB" w:rsidR="00176ADE" w:rsidRPr="00176ADE" w:rsidRDefault="00176ADE" w:rsidP="00176A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Entrada:</w:t>
      </w:r>
    </w:p>
    <w:p w14:paraId="20B111D0" w14:textId="7CA03443" w:rsidR="00176ADE" w:rsidRDefault="00176ADE" w:rsidP="00176AD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901F669" w14:textId="2A151456" w:rsidR="00DC4E85" w:rsidRPr="00DC4E85" w:rsidRDefault="00DC4E85" w:rsidP="00DC4E85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610BE587" w14:textId="77777777" w:rsidR="00DC4E85" w:rsidRDefault="00DC4E85" w:rsidP="00176AD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2F0F903" w14:textId="06AD58FC" w:rsidR="00176ADE" w:rsidRDefault="00176ADE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entrada consiste en</w:t>
      </w:r>
      <w:r w:rsidR="0082543D">
        <w:rPr>
          <w:rFonts w:ascii="Arial" w:hAnsi="Arial" w:cs="Arial"/>
          <w:sz w:val="24"/>
          <w:szCs w:val="24"/>
        </w:rPr>
        <w:t xml:space="preserve"> primero un numero único por línea que decide la funcionalidad (encontrar la ruta o encontrar de domicilios o encontrar la ruta fácil hasta la central), luego</w:t>
      </w:r>
      <w:r>
        <w:rPr>
          <w:rFonts w:ascii="Arial" w:hAnsi="Arial" w:cs="Arial"/>
          <w:sz w:val="24"/>
          <w:szCs w:val="24"/>
        </w:rPr>
        <w:t xml:space="preserve"> líneas consecutivas donde </w:t>
      </w:r>
      <w:r w:rsidR="00692206">
        <w:rPr>
          <w:rFonts w:ascii="Arial" w:hAnsi="Arial" w:cs="Arial"/>
          <w:sz w:val="24"/>
          <w:szCs w:val="24"/>
        </w:rPr>
        <w:t>cada línea tendrá</w:t>
      </w:r>
      <w:r>
        <w:rPr>
          <w:rFonts w:ascii="Arial" w:hAnsi="Arial" w:cs="Arial"/>
          <w:sz w:val="24"/>
          <w:szCs w:val="24"/>
        </w:rPr>
        <w:t xml:space="preserve"> dos </w:t>
      </w:r>
      <w:r w:rsidR="00673216">
        <w:rPr>
          <w:rFonts w:ascii="Arial" w:hAnsi="Arial" w:cs="Arial"/>
          <w:sz w:val="24"/>
          <w:szCs w:val="24"/>
        </w:rPr>
        <w:t>números</w:t>
      </w:r>
      <w:r>
        <w:rPr>
          <w:rFonts w:ascii="Arial" w:hAnsi="Arial" w:cs="Arial"/>
          <w:sz w:val="24"/>
          <w:szCs w:val="24"/>
        </w:rPr>
        <w:t>, los cuales pueden ser</w:t>
      </w:r>
      <w:r w:rsidR="00692206">
        <w:rPr>
          <w:rFonts w:ascii="Arial" w:hAnsi="Arial" w:cs="Arial"/>
          <w:sz w:val="24"/>
          <w:szCs w:val="24"/>
        </w:rPr>
        <w:t xml:space="preserve"> clientes y/o la tienda, cada línea representa una conexión por vías entre estos.</w:t>
      </w:r>
      <w:r w:rsidR="00C77270">
        <w:rPr>
          <w:rFonts w:ascii="Arial" w:hAnsi="Arial" w:cs="Arial"/>
          <w:sz w:val="24"/>
          <w:szCs w:val="24"/>
        </w:rPr>
        <w:t xml:space="preserve"> Por </w:t>
      </w:r>
      <w:r w:rsidR="004C2536">
        <w:rPr>
          <w:rFonts w:ascii="Arial" w:hAnsi="Arial" w:cs="Arial"/>
          <w:sz w:val="24"/>
          <w:szCs w:val="24"/>
        </w:rPr>
        <w:t>último,</w:t>
      </w:r>
      <w:r w:rsidR="00C77270">
        <w:rPr>
          <w:rFonts w:ascii="Arial" w:hAnsi="Arial" w:cs="Arial"/>
          <w:sz w:val="24"/>
          <w:szCs w:val="24"/>
        </w:rPr>
        <w:t xml:space="preserve"> dependiendo de lo funcionalidad escogida le preguntará por</w:t>
      </w:r>
    </w:p>
    <w:p w14:paraId="2D28EB41" w14:textId="77777777" w:rsidR="00DC4E85" w:rsidRPr="00DC4E85" w:rsidRDefault="00DC4E85" w:rsidP="00DC4E85">
      <w:pPr>
        <w:jc w:val="both"/>
        <w:rPr>
          <w:rFonts w:ascii="Arial" w:hAnsi="Arial" w:cs="Arial"/>
          <w:sz w:val="24"/>
          <w:szCs w:val="24"/>
        </w:rPr>
      </w:pPr>
    </w:p>
    <w:p w14:paraId="58DC2DBC" w14:textId="77777777" w:rsidR="00DC4E85" w:rsidRDefault="00DC4E85" w:rsidP="00DC4E8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Montos:</w:t>
      </w:r>
    </w:p>
    <w:p w14:paraId="0F851654" w14:textId="11D36DE6" w:rsidR="00692206" w:rsidRDefault="00692206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2BD9E8" w14:textId="14531C89" w:rsidR="00DC4E85" w:rsidRDefault="00DC4E85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 llega a la opción de insertar </w:t>
      </w:r>
      <w:r w:rsidR="00B57CE6">
        <w:rPr>
          <w:rFonts w:ascii="Arial" w:hAnsi="Arial" w:cs="Arial"/>
          <w:sz w:val="24"/>
          <w:szCs w:val="24"/>
        </w:rPr>
        <w:t>domiciliario, las siguientes líneas existentes deben ser la fecha, el nombre y la puntuación de los domiciliarios que se deseen ingresar.</w:t>
      </w:r>
    </w:p>
    <w:p w14:paraId="537A7FD2" w14:textId="1D868324" w:rsidR="0076467F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61CC7A" w14:textId="35FE0564" w:rsidR="0076467F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6D219D20" w14:textId="3D95BFA0" w:rsidR="0076467F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E51F4A" w14:textId="2F0F518E" w:rsidR="0076467F" w:rsidRPr="00176ADE" w:rsidRDefault="0076467F" w:rsidP="00176A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inicia el programa con la entrada especificada, luego se ingresa en una sola línea todos los juntos del conjunto disyunto, si un conjunto tiene </w:t>
      </w:r>
      <w:r w:rsidR="0007605B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 1 elemento se especifica como se debe ingresar.</w:t>
      </w:r>
    </w:p>
    <w:p w14:paraId="3DBB3F0D" w14:textId="6A2CCCA2" w:rsidR="004239D7" w:rsidRDefault="004239D7" w:rsidP="004239D7">
      <w:pPr>
        <w:jc w:val="both"/>
        <w:rPr>
          <w:rFonts w:ascii="Arial" w:hAnsi="Arial" w:cs="Arial"/>
          <w:sz w:val="24"/>
          <w:szCs w:val="24"/>
        </w:rPr>
      </w:pPr>
    </w:p>
    <w:p w14:paraId="1C28A577" w14:textId="3799D5DF" w:rsidR="00BB0C2C" w:rsidRDefault="00BB0C2C" w:rsidP="00BB0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HashTable:</w:t>
      </w:r>
    </w:p>
    <w:p w14:paraId="23AEAEFE" w14:textId="7F7C1E16" w:rsidR="00BB0C2C" w:rsidRDefault="00BB0C2C" w:rsidP="00BB0C2C">
      <w:pPr>
        <w:jc w:val="both"/>
        <w:rPr>
          <w:rFonts w:ascii="Arial" w:hAnsi="Arial" w:cs="Arial"/>
          <w:sz w:val="24"/>
          <w:szCs w:val="24"/>
        </w:rPr>
      </w:pPr>
    </w:p>
    <w:p w14:paraId="579B2DB3" w14:textId="0F7F5042" w:rsidR="00BB0C2C" w:rsidRDefault="00BB0C2C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entrada consiste en primero el n tamaño de la HashTable, luego las siguientes n líneas son datos llave valor que se van ingresar en la </w:t>
      </w:r>
      <w:proofErr w:type="spellStart"/>
      <w:r>
        <w:rPr>
          <w:rFonts w:ascii="Arial" w:hAnsi="Arial" w:cs="Arial"/>
          <w:sz w:val="24"/>
          <w:szCs w:val="24"/>
        </w:rPr>
        <w:t>HasTable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3B3489A" w14:textId="5E60834C" w:rsidR="00BB0C2C" w:rsidRDefault="00BB0C2C" w:rsidP="004239D7">
      <w:pPr>
        <w:jc w:val="both"/>
        <w:rPr>
          <w:rFonts w:ascii="Arial" w:hAnsi="Arial" w:cs="Arial"/>
          <w:sz w:val="24"/>
          <w:szCs w:val="24"/>
        </w:rPr>
      </w:pPr>
    </w:p>
    <w:p w14:paraId="4EC65015" w14:textId="77777777" w:rsidR="00AC2D45" w:rsidRDefault="00AC2D45" w:rsidP="00AC2D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Camino mínimo:</w:t>
      </w:r>
    </w:p>
    <w:p w14:paraId="537FD575" w14:textId="28FB0DE5" w:rsidR="00BB0C2C" w:rsidRDefault="00BB0C2C" w:rsidP="004239D7">
      <w:pPr>
        <w:jc w:val="both"/>
        <w:rPr>
          <w:rFonts w:ascii="Arial" w:hAnsi="Arial" w:cs="Arial"/>
          <w:sz w:val="24"/>
          <w:szCs w:val="24"/>
        </w:rPr>
      </w:pPr>
    </w:p>
    <w:p w14:paraId="53D6062F" w14:textId="552AC137" w:rsidR="00AC2D45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entrada primero en una línea que contiene el número de vértices (v) y la cantidad de arcos (n), luego las siguientes n líneas son las triplas especificadas anteriormente hasta llegar a 0.</w:t>
      </w:r>
    </w:p>
    <w:p w14:paraId="78538CEA" w14:textId="77777777" w:rsidR="00AC2D45" w:rsidRDefault="00AC2D45" w:rsidP="004239D7">
      <w:pPr>
        <w:jc w:val="both"/>
        <w:rPr>
          <w:rFonts w:ascii="Arial" w:hAnsi="Arial" w:cs="Arial"/>
          <w:sz w:val="24"/>
          <w:szCs w:val="24"/>
        </w:rPr>
      </w:pPr>
    </w:p>
    <w:p w14:paraId="5783024B" w14:textId="7F9684B7" w:rsidR="004239D7" w:rsidRPr="00692206" w:rsidRDefault="00692206" w:rsidP="0069220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Salida:</w:t>
      </w:r>
    </w:p>
    <w:p w14:paraId="4C6E69F9" w14:textId="6167B920" w:rsidR="00692206" w:rsidRDefault="00692206" w:rsidP="0069220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335F12A" w14:textId="45A4ACD5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5487442D" w14:textId="77777777" w:rsidR="00B57CE6" w:rsidRDefault="00B57CE6" w:rsidP="0069220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4D0C91B" w14:textId="3C3EF712" w:rsidR="008A0CF3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dependerá de la funcionalidad escogida, eso debe tenerlo en cuenta el usuario, sin embargo, en ambos casos la salida es la ruta más corta.</w:t>
      </w:r>
      <w:r w:rsidR="008A0CF3">
        <w:rPr>
          <w:rFonts w:ascii="Arial" w:hAnsi="Arial" w:cs="Arial"/>
          <w:sz w:val="24"/>
          <w:szCs w:val="24"/>
        </w:rPr>
        <w:tab/>
      </w:r>
    </w:p>
    <w:p w14:paraId="56E5D1BE" w14:textId="6FA4F842" w:rsidR="00B57CE6" w:rsidRDefault="00B57CE6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Montos:</w:t>
      </w:r>
    </w:p>
    <w:p w14:paraId="67079B5C" w14:textId="49AC3CCA" w:rsidR="008A0CF3" w:rsidRDefault="008A0CF3" w:rsidP="008A0CF3">
      <w:pPr>
        <w:jc w:val="both"/>
        <w:rPr>
          <w:rFonts w:ascii="Arial" w:hAnsi="Arial" w:cs="Arial"/>
          <w:sz w:val="24"/>
          <w:szCs w:val="24"/>
        </w:rPr>
      </w:pPr>
    </w:p>
    <w:p w14:paraId="49543C8B" w14:textId="22FA0E97" w:rsidR="00673216" w:rsidRDefault="00B57CE6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salida debe ser la cola de prioridad escogida, ya sea </w:t>
      </w:r>
      <w:proofErr w:type="spellStart"/>
      <w:r>
        <w:rPr>
          <w:rFonts w:ascii="Arial" w:hAnsi="Arial" w:cs="Arial"/>
          <w:sz w:val="24"/>
          <w:szCs w:val="24"/>
        </w:rPr>
        <w:t>maximal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minimal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C6ADD2" w14:textId="6FB1C527" w:rsidR="00673216" w:rsidRDefault="000E74F0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Conjuntos:</w:t>
      </w:r>
    </w:p>
    <w:p w14:paraId="11E565A1" w14:textId="6B9704E9" w:rsidR="000E74F0" w:rsidRDefault="000E74F0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A44D04" w14:textId="57EED0B7" w:rsidR="0076467F" w:rsidRDefault="0076467F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Conjuntos Disyuntos:</w:t>
      </w:r>
    </w:p>
    <w:p w14:paraId="7FC9F303" w14:textId="017CC7EF" w:rsidR="0076467F" w:rsidRDefault="0076467F" w:rsidP="008A0CF3">
      <w:pPr>
        <w:jc w:val="both"/>
        <w:rPr>
          <w:rFonts w:ascii="Arial" w:hAnsi="Arial" w:cs="Arial"/>
          <w:sz w:val="24"/>
          <w:szCs w:val="24"/>
        </w:rPr>
      </w:pPr>
    </w:p>
    <w:p w14:paraId="2B0EC975" w14:textId="4DF5960A" w:rsidR="0076467F" w:rsidRDefault="0076467F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salida es el resultado del </w:t>
      </w:r>
      <w:r w:rsidR="00BB0C2C">
        <w:rPr>
          <w:rFonts w:ascii="Arial" w:hAnsi="Arial" w:cs="Arial"/>
          <w:sz w:val="24"/>
          <w:szCs w:val="24"/>
        </w:rPr>
        <w:t>conjunto disyunto</w:t>
      </w:r>
      <w:r>
        <w:rPr>
          <w:rFonts w:ascii="Arial" w:hAnsi="Arial" w:cs="Arial"/>
          <w:sz w:val="24"/>
          <w:szCs w:val="24"/>
        </w:rPr>
        <w:t>, después de su creación o en su defecto después de realizar cualquiera de las especificaciones ofrecidas.</w:t>
      </w:r>
    </w:p>
    <w:p w14:paraId="6189E4E2" w14:textId="021E977C" w:rsidR="00BB0C2C" w:rsidRDefault="00BB0C2C" w:rsidP="0076467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AA61A4E" w14:textId="34668C94" w:rsidR="00BB0C2C" w:rsidRDefault="00BB0C2C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5D2BC69B" w14:textId="3917F1C4" w:rsidR="00BB0C2C" w:rsidRDefault="00BB0C2C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 de la opción escogida, nos devuelve la hora de la entrega especificada, o todas las entregas posibles.</w:t>
      </w:r>
    </w:p>
    <w:p w14:paraId="00A64236" w14:textId="4043B040" w:rsidR="000E74F0" w:rsidRDefault="000E74F0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FCD5F96" w14:textId="6236E1FA" w:rsidR="0007605B" w:rsidRDefault="0007605B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Camino mínimo:</w:t>
      </w:r>
    </w:p>
    <w:p w14:paraId="6E881FF0" w14:textId="773E3E82" w:rsidR="0007605B" w:rsidRDefault="0007605B" w:rsidP="008A0CF3">
      <w:pPr>
        <w:jc w:val="both"/>
        <w:rPr>
          <w:rFonts w:ascii="Arial" w:hAnsi="Arial" w:cs="Arial"/>
          <w:sz w:val="24"/>
          <w:szCs w:val="24"/>
        </w:rPr>
      </w:pPr>
    </w:p>
    <w:p w14:paraId="146C7D46" w14:textId="2FC099ED" w:rsidR="0007605B" w:rsidRDefault="0007605B" w:rsidP="008A0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 salida es la ruta más corta que debe seguir el repartidor.</w:t>
      </w:r>
    </w:p>
    <w:p w14:paraId="28A896B1" w14:textId="77777777" w:rsidR="00673216" w:rsidRPr="008A0CF3" w:rsidRDefault="00673216" w:rsidP="008A0CF3">
      <w:pPr>
        <w:jc w:val="both"/>
        <w:rPr>
          <w:rFonts w:ascii="Arial" w:hAnsi="Arial" w:cs="Arial"/>
          <w:sz w:val="24"/>
          <w:szCs w:val="24"/>
        </w:rPr>
      </w:pPr>
    </w:p>
    <w:p w14:paraId="2082A431" w14:textId="46CC07C8" w:rsidR="004239D7" w:rsidRDefault="008A0CF3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="00673216">
        <w:rPr>
          <w:rFonts w:ascii="Arial" w:hAnsi="Arial" w:cs="Arial"/>
          <w:b/>
          <w:bCs/>
          <w:sz w:val="24"/>
          <w:szCs w:val="24"/>
        </w:rPr>
        <w:t>Casos de prueba:</w:t>
      </w:r>
    </w:p>
    <w:p w14:paraId="1C536058" w14:textId="6FE9D0B0" w:rsidR="00673216" w:rsidRDefault="00673216" w:rsidP="004239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F7E532" w14:textId="22BB151E" w:rsidR="007D11C4" w:rsidRDefault="007D11C4" w:rsidP="007D11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Entrada:</w:t>
      </w:r>
    </w:p>
    <w:p w14:paraId="7E25EE45" w14:textId="0E2C65CC" w:rsidR="007D11C4" w:rsidRDefault="007D11C4" w:rsidP="007D11C4">
      <w:pPr>
        <w:jc w:val="both"/>
        <w:rPr>
          <w:rFonts w:ascii="Arial" w:hAnsi="Arial" w:cs="Arial"/>
          <w:sz w:val="24"/>
          <w:szCs w:val="24"/>
        </w:rPr>
      </w:pPr>
    </w:p>
    <w:p w14:paraId="584A039F" w14:textId="4FE79995" w:rsidR="005A11F0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02FBC6A5" w14:textId="77777777" w:rsidR="005A11F0" w:rsidRPr="003F4331" w:rsidRDefault="005A11F0" w:rsidP="005A11F0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E81B551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1</w:t>
      </w:r>
    </w:p>
    <w:p w14:paraId="5115D784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4 5</w:t>
      </w:r>
    </w:p>
    <w:p w14:paraId="4DF9BCCB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0 2</w:t>
      </w:r>
    </w:p>
    <w:p w14:paraId="00CC896C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2 1</w:t>
      </w:r>
    </w:p>
    <w:p w14:paraId="41C0A743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2 3</w:t>
      </w:r>
    </w:p>
    <w:p w14:paraId="16DD8392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1 2</w:t>
      </w:r>
    </w:p>
    <w:p w14:paraId="4B0D28E4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3 0</w:t>
      </w:r>
    </w:p>
    <w:p w14:paraId="52E69D27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</w:t>
      </w:r>
    </w:p>
    <w:p w14:paraId="7427B157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4 5</w:t>
      </w:r>
    </w:p>
    <w:p w14:paraId="31CB3E15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0 2</w:t>
      </w:r>
    </w:p>
    <w:p w14:paraId="5D197F9F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2 1</w:t>
      </w:r>
    </w:p>
    <w:p w14:paraId="3641E85B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2 3</w:t>
      </w:r>
    </w:p>
    <w:p w14:paraId="197BACA0" w14:textId="77777777" w:rsidR="0082543D" w:rsidRPr="0082543D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1 2</w:t>
      </w:r>
    </w:p>
    <w:p w14:paraId="7AA6E694" w14:textId="10004F6F" w:rsidR="007D11C4" w:rsidRDefault="0082543D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 w:rsidRPr="0082543D">
        <w:rPr>
          <w:rFonts w:ascii="Arial" w:hAnsi="Arial" w:cs="Arial"/>
          <w:sz w:val="24"/>
          <w:szCs w:val="24"/>
        </w:rPr>
        <w:t>3 0</w:t>
      </w:r>
    </w:p>
    <w:p w14:paraId="76F3FE3C" w14:textId="096D3B63" w:rsidR="005A11F0" w:rsidRDefault="005A11F0" w:rsidP="0082543D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E8BF48B" w14:textId="76F07A48" w:rsidR="005A11F0" w:rsidRDefault="005A11F0" w:rsidP="0082543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Montones:</w:t>
      </w:r>
    </w:p>
    <w:p w14:paraId="29B04162" w14:textId="680A8BA1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0D853A2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lastRenderedPageBreak/>
        <w:t>2</w:t>
      </w:r>
    </w:p>
    <w:p w14:paraId="260D44D8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</w:t>
      </w:r>
    </w:p>
    <w:p w14:paraId="6616E7E3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1</w:t>
      </w:r>
    </w:p>
    <w:p w14:paraId="17CACC01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2020-11-12 Carlos 0</w:t>
      </w:r>
    </w:p>
    <w:p w14:paraId="5A01025A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2020-05-12 Santiago 43</w:t>
      </w:r>
    </w:p>
    <w:p w14:paraId="73C4152D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2020-11-12 Tatiana 50</w:t>
      </w:r>
    </w:p>
    <w:p w14:paraId="446D616C" w14:textId="77777777" w:rsidR="00B57CE6" w:rsidRPr="00B57CE6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>2018-11-12 Federico 100</w:t>
      </w:r>
    </w:p>
    <w:p w14:paraId="4D82F638" w14:textId="5997EEC1" w:rsidR="007D11C4" w:rsidRDefault="00B57CE6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57CE6">
        <w:rPr>
          <w:rFonts w:ascii="Arial" w:hAnsi="Arial" w:cs="Arial"/>
          <w:sz w:val="24"/>
          <w:szCs w:val="24"/>
        </w:rPr>
        <w:t xml:space="preserve">2019-11-12 </w:t>
      </w:r>
      <w:proofErr w:type="spellStart"/>
      <w:r w:rsidRPr="00B57CE6">
        <w:rPr>
          <w:rFonts w:ascii="Arial" w:hAnsi="Arial" w:cs="Arial"/>
          <w:sz w:val="24"/>
          <w:szCs w:val="24"/>
        </w:rPr>
        <w:t>Jhon</w:t>
      </w:r>
      <w:proofErr w:type="spellEnd"/>
      <w:r w:rsidRPr="00B57CE6">
        <w:rPr>
          <w:rFonts w:ascii="Arial" w:hAnsi="Arial" w:cs="Arial"/>
          <w:sz w:val="24"/>
          <w:szCs w:val="24"/>
        </w:rPr>
        <w:t xml:space="preserve"> 130</w:t>
      </w:r>
    </w:p>
    <w:p w14:paraId="34AF4CF6" w14:textId="36E1CEF2" w:rsidR="001953DA" w:rsidRDefault="001953DA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FCCF0C2" w14:textId="6C8BDA1C" w:rsidR="0076467F" w:rsidRDefault="0076467F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Disyuntos:</w:t>
      </w:r>
    </w:p>
    <w:p w14:paraId="4C3B5E01" w14:textId="1C9233B1" w:rsidR="0076467F" w:rsidRDefault="0076467F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120E34D" w14:textId="77777777" w:rsidR="0076467F" w:rsidRDefault="0076467F" w:rsidP="00BB0C2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05BCD62C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467F">
        <w:rPr>
          <w:rFonts w:ascii="Arial" w:hAnsi="Arial" w:cs="Arial"/>
          <w:sz w:val="24"/>
          <w:szCs w:val="24"/>
        </w:rPr>
        <w:t>anuel,barbara</w:t>
      </w:r>
      <w:proofErr w:type="spellEnd"/>
      <w:proofErr w:type="gramEnd"/>
      <w:r w:rsidRPr="0076467F">
        <w:rPr>
          <w:rFonts w:ascii="Arial" w:hAnsi="Arial" w:cs="Arial"/>
          <w:sz w:val="24"/>
          <w:szCs w:val="24"/>
        </w:rPr>
        <w:t xml:space="preserve"> camilo </w:t>
      </w:r>
      <w:proofErr w:type="spellStart"/>
      <w:r w:rsidRPr="0076467F">
        <w:rPr>
          <w:rFonts w:ascii="Arial" w:hAnsi="Arial" w:cs="Arial"/>
          <w:sz w:val="24"/>
          <w:szCs w:val="24"/>
        </w:rPr>
        <w:t>andres,juan</w:t>
      </w:r>
      <w:proofErr w:type="spellEnd"/>
      <w:r w:rsidRPr="007646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467F">
        <w:rPr>
          <w:rFonts w:ascii="Arial" w:hAnsi="Arial" w:cs="Arial"/>
          <w:sz w:val="24"/>
          <w:szCs w:val="24"/>
        </w:rPr>
        <w:t>fran,fred</w:t>
      </w:r>
      <w:proofErr w:type="spellEnd"/>
      <w:r w:rsidRPr="0076467F">
        <w:rPr>
          <w:rFonts w:ascii="Arial" w:hAnsi="Arial" w:cs="Arial"/>
          <w:sz w:val="24"/>
          <w:szCs w:val="24"/>
        </w:rPr>
        <w:t xml:space="preserve"> esteban</w:t>
      </w:r>
    </w:p>
    <w:p w14:paraId="3870F741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</w:t>
      </w:r>
    </w:p>
    <w:p w14:paraId="60CA44F7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pepe</w:t>
      </w:r>
    </w:p>
    <w:p w14:paraId="4AC49517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</w:p>
    <w:p w14:paraId="729879A1" w14:textId="77777777" w:rsid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camilo esteban</w:t>
      </w:r>
    </w:p>
    <w:p w14:paraId="5E7F135E" w14:textId="77777777" w:rsidR="0076467F" w:rsidRPr="0076467F" w:rsidRDefault="0076467F" w:rsidP="00764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</w:t>
      </w:r>
    </w:p>
    <w:p w14:paraId="4C16DCFB" w14:textId="77777777" w:rsidR="0076467F" w:rsidRDefault="0076467F" w:rsidP="0076467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2FD5D349" w14:textId="66A2CDD5" w:rsidR="0076467F" w:rsidRDefault="0076467F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EBF5839" w14:textId="691DE90D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3B828F75" w14:textId="1AC65F63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7461150" w14:textId="0033A17E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57C71EFC" w14:textId="521D80EC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14:paraId="39206A77" w14:textId="327F3DAF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Juan 20/11/20-20:00</w:t>
      </w:r>
    </w:p>
    <w:p w14:paraId="5E4F5A77" w14:textId="566E3B83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Pipe 21/11/20-13:00</w:t>
      </w:r>
    </w:p>
    <w:p w14:paraId="4C675045" w14:textId="5DEE01BB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Camilo 21/11/20-15:30</w:t>
      </w:r>
    </w:p>
    <w:p w14:paraId="4151773D" w14:textId="77777777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Fran 22/11/20-11:00</w:t>
      </w:r>
    </w:p>
    <w:p w14:paraId="1FE97CD8" w14:textId="77777777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Paco 22/11/20-10:46</w:t>
      </w:r>
    </w:p>
    <w:p w14:paraId="50E7C07D" w14:textId="5B67212A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Diego 24/11/20-16:10</w:t>
      </w:r>
    </w:p>
    <w:p w14:paraId="1E703907" w14:textId="42DD5A0C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40D44C23" w14:textId="746FDB84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02455BF4" w14:textId="39E56300" w:rsidR="00BB0C2C" w:rsidRDefault="00BB0C2C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675E6CD1" w14:textId="0ADDD8DD" w:rsidR="00B57CE6" w:rsidRDefault="00B57CE6" w:rsidP="00B57CE6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BD55FDD" w14:textId="47951BCF" w:rsidR="0007605B" w:rsidRDefault="0007605B" w:rsidP="00B57CE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Camino mínimo:</w:t>
      </w:r>
    </w:p>
    <w:p w14:paraId="3E58B77B" w14:textId="6C83B702" w:rsidR="0007605B" w:rsidRDefault="0007605B" w:rsidP="00B57CE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529AF60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7 10</w:t>
      </w:r>
    </w:p>
    <w:p w14:paraId="2B399EB6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0 1 3</w:t>
      </w:r>
    </w:p>
    <w:p w14:paraId="5C8A85BB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0 3 2</w:t>
      </w:r>
    </w:p>
    <w:p w14:paraId="49393A10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1 2 2</w:t>
      </w:r>
    </w:p>
    <w:p w14:paraId="33755D91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1 6 3</w:t>
      </w:r>
    </w:p>
    <w:p w14:paraId="389350C7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2 6 2</w:t>
      </w:r>
    </w:p>
    <w:p w14:paraId="068EB89D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3 2 3</w:t>
      </w:r>
    </w:p>
    <w:p w14:paraId="2C4D1C1A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3 5 3</w:t>
      </w:r>
    </w:p>
    <w:p w14:paraId="253BECB6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3 4 2</w:t>
      </w:r>
    </w:p>
    <w:p w14:paraId="06F4BEBD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4 5 2</w:t>
      </w:r>
    </w:p>
    <w:p w14:paraId="76460A1C" w14:textId="77777777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5 6 2</w:t>
      </w:r>
    </w:p>
    <w:p w14:paraId="1410B2F4" w14:textId="77FECFE0" w:rsidR="0007605B" w:rsidRPr="0007605B" w:rsidRDefault="0007605B" w:rsidP="0007605B">
      <w:pPr>
        <w:ind w:left="720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lastRenderedPageBreak/>
        <w:t>0</w:t>
      </w:r>
    </w:p>
    <w:p w14:paraId="726173CC" w14:textId="77777777" w:rsidR="0007605B" w:rsidRPr="007D11C4" w:rsidRDefault="0007605B" w:rsidP="00B57CE6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EA1166C" w14:textId="144F3810" w:rsidR="00B57CE6" w:rsidRPr="00B57CE6" w:rsidRDefault="007D11C4" w:rsidP="00B57CE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Salida:</w:t>
      </w:r>
    </w:p>
    <w:p w14:paraId="660CF494" w14:textId="6BEBFC06" w:rsidR="007D11C4" w:rsidRDefault="007D11C4" w:rsidP="007D11C4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B1B2875" w14:textId="40F526C3" w:rsidR="005A11F0" w:rsidRDefault="005A11F0" w:rsidP="0076467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Grafos:</w:t>
      </w:r>
    </w:p>
    <w:p w14:paraId="2FE8C0E9" w14:textId="77777777" w:rsidR="0076467F" w:rsidRPr="0076467F" w:rsidRDefault="0076467F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7B4E53" w14:textId="617C10CB" w:rsidR="007D11C4" w:rsidRDefault="00C77270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7270">
        <w:rPr>
          <w:rFonts w:ascii="Arial" w:hAnsi="Arial" w:cs="Arial"/>
          <w:sz w:val="24"/>
          <w:szCs w:val="24"/>
        </w:rPr>
        <w:t>[0, 1, 2, 1, 2] ['tienda', 'Cliente2', 'Cliente1', 'Cliente3', 'Cliente2', 'Cliente1', 'Cliente3']</w:t>
      </w:r>
    </w:p>
    <w:p w14:paraId="6F9D2924" w14:textId="030ECB65" w:rsidR="00C77270" w:rsidRDefault="00C77270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77270">
        <w:rPr>
          <w:rFonts w:ascii="Arial" w:hAnsi="Arial" w:cs="Arial"/>
          <w:sz w:val="24"/>
          <w:szCs w:val="24"/>
        </w:rPr>
        <w:t>las centrales de abastos pueden ser [0]</w:t>
      </w:r>
    </w:p>
    <w:p w14:paraId="699D9A8F" w14:textId="5E3F5AFB" w:rsidR="005A11F0" w:rsidRDefault="005A11F0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24C455" w14:textId="77777777" w:rsidR="005A11F0" w:rsidRPr="001953DA" w:rsidRDefault="005A11F0" w:rsidP="005A11F0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3DA">
        <w:rPr>
          <w:rFonts w:ascii="Arial" w:hAnsi="Arial" w:cs="Arial"/>
          <w:sz w:val="24"/>
          <w:szCs w:val="24"/>
          <w:lang w:val="en-US"/>
        </w:rPr>
        <w:t>Montones</w:t>
      </w:r>
      <w:proofErr w:type="spellEnd"/>
      <w:r w:rsidRPr="001953DA">
        <w:rPr>
          <w:rFonts w:ascii="Arial" w:hAnsi="Arial" w:cs="Arial"/>
          <w:sz w:val="24"/>
          <w:szCs w:val="24"/>
          <w:lang w:val="en-US"/>
        </w:rPr>
        <w:t>:</w:t>
      </w:r>
    </w:p>
    <w:p w14:paraId="3F9249C4" w14:textId="2C816D89" w:rsidR="005A11F0" w:rsidRPr="001953DA" w:rsidRDefault="005A11F0" w:rsidP="007D11C4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19423B8A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('2020-11-12', 'Carlos', 0)</w:t>
      </w:r>
    </w:p>
    <w:p w14:paraId="1CF2DF26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'Ernesto', 10)</w:t>
      </w:r>
    </w:p>
    <w:p w14:paraId="2C676942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'Andres', 24)</w:t>
      </w:r>
    </w:p>
    <w:p w14:paraId="163DC226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('2020-05-12', 'Santiago', 43)</w:t>
      </w:r>
    </w:p>
    <w:p w14:paraId="5A4DF5FB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('2020-11-12', 'Tatiana', 50)</w:t>
      </w:r>
    </w:p>
    <w:p w14:paraId="7BE297A4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'Vanessa', 65)</w:t>
      </w:r>
    </w:p>
    <w:p w14:paraId="3EE05947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'Juan', 87)</w:t>
      </w:r>
    </w:p>
    <w:p w14:paraId="3FCDC572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'Melissa', 90)</w:t>
      </w:r>
    </w:p>
    <w:p w14:paraId="541C7949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('2018-11-12', 'Federico', 100)</w:t>
      </w:r>
    </w:p>
    <w:p w14:paraId="6365BB50" w14:textId="77777777" w:rsidR="001953DA" w:rsidRPr="001953DA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('2020-11-06', 'Javier', 120)</w:t>
      </w:r>
    </w:p>
    <w:p w14:paraId="0D4D075F" w14:textId="50CFC514" w:rsidR="00B57CE6" w:rsidRDefault="001953DA" w:rsidP="001953D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1953DA">
        <w:rPr>
          <w:rFonts w:ascii="Arial" w:hAnsi="Arial" w:cs="Arial"/>
          <w:sz w:val="24"/>
          <w:szCs w:val="24"/>
          <w:lang w:val="en-US"/>
        </w:rPr>
        <w:t>Next element ... ('2019-11-12', 'Jhon', 130)</w:t>
      </w:r>
    </w:p>
    <w:p w14:paraId="7F094BD3" w14:textId="22AEDBFC" w:rsidR="00B57CE6" w:rsidRDefault="00B57CE6" w:rsidP="00B57CE6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293A0F9D" w14:textId="5AA5E56A" w:rsidR="00B57CE6" w:rsidRPr="00AC2D45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C2D45">
        <w:rPr>
          <w:rFonts w:ascii="Arial" w:hAnsi="Arial" w:cs="Arial"/>
          <w:sz w:val="24"/>
          <w:szCs w:val="24"/>
        </w:rPr>
        <w:t>Conjuntos Disyuntos:</w:t>
      </w:r>
    </w:p>
    <w:p w14:paraId="295F010E" w14:textId="3CB83EFE" w:rsidR="0076467F" w:rsidRPr="00AC2D45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3556600" w14:textId="17302569" w:rsidR="0076467F" w:rsidRPr="0076467F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6467F">
        <w:rPr>
          <w:rFonts w:ascii="Arial" w:hAnsi="Arial" w:cs="Arial"/>
          <w:sz w:val="24"/>
          <w:szCs w:val="24"/>
        </w:rPr>
        <w:t>Sus pedidos son: [{'</w:t>
      </w:r>
      <w:proofErr w:type="spellStart"/>
      <w:proofErr w:type="gramStart"/>
      <w:r w:rsidRPr="0076467F">
        <w:rPr>
          <w:rFonts w:ascii="Arial" w:hAnsi="Arial" w:cs="Arial"/>
          <w:sz w:val="24"/>
          <w:szCs w:val="24"/>
        </w:rPr>
        <w:t>anuel,barbara</w:t>
      </w:r>
      <w:proofErr w:type="spellEnd"/>
      <w:proofErr w:type="gramEnd"/>
      <w:r w:rsidRPr="0076467F">
        <w:rPr>
          <w:rFonts w:ascii="Arial" w:hAnsi="Arial" w:cs="Arial"/>
          <w:sz w:val="24"/>
          <w:szCs w:val="24"/>
        </w:rPr>
        <w:t>'}, {'camilo'}, {'</w:t>
      </w:r>
      <w:proofErr w:type="spellStart"/>
      <w:r w:rsidRPr="0076467F">
        <w:rPr>
          <w:rFonts w:ascii="Arial" w:hAnsi="Arial" w:cs="Arial"/>
          <w:sz w:val="24"/>
          <w:szCs w:val="24"/>
        </w:rPr>
        <w:t>andres,juan</w:t>
      </w:r>
      <w:proofErr w:type="spellEnd"/>
      <w:r w:rsidRPr="0076467F">
        <w:rPr>
          <w:rFonts w:ascii="Arial" w:hAnsi="Arial" w:cs="Arial"/>
          <w:sz w:val="24"/>
          <w:szCs w:val="24"/>
        </w:rPr>
        <w:t>'}, {'</w:t>
      </w:r>
      <w:proofErr w:type="spellStart"/>
      <w:r w:rsidRPr="0076467F">
        <w:rPr>
          <w:rFonts w:ascii="Arial" w:hAnsi="Arial" w:cs="Arial"/>
          <w:sz w:val="24"/>
          <w:szCs w:val="24"/>
        </w:rPr>
        <w:t>fran,fred</w:t>
      </w:r>
      <w:proofErr w:type="spellEnd"/>
      <w:r w:rsidRPr="0076467F">
        <w:rPr>
          <w:rFonts w:ascii="Arial" w:hAnsi="Arial" w:cs="Arial"/>
          <w:sz w:val="24"/>
          <w:szCs w:val="24"/>
        </w:rPr>
        <w:t>'}, {'esteban'}]</w:t>
      </w:r>
    </w:p>
    <w:p w14:paraId="4A84A797" w14:textId="5E1E23AB" w:rsidR="00B57CE6" w:rsidRPr="0076467F" w:rsidRDefault="00B57CE6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4B52D4" w14:textId="3013DC28" w:rsidR="00B57CE6" w:rsidRDefault="0076467F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6467F">
        <w:rPr>
          <w:rFonts w:ascii="Arial" w:hAnsi="Arial" w:cs="Arial"/>
          <w:sz w:val="24"/>
          <w:szCs w:val="24"/>
        </w:rPr>
        <w:t>Sus pedidos son</w:t>
      </w:r>
      <w:proofErr w:type="gramStart"/>
      <w:r w:rsidRPr="0076467F">
        <w:rPr>
          <w:rFonts w:ascii="Arial" w:hAnsi="Arial" w:cs="Arial"/>
          <w:sz w:val="24"/>
          <w:szCs w:val="24"/>
        </w:rPr>
        <w:t>:  [</w:t>
      </w:r>
      <w:proofErr w:type="gramEnd"/>
      <w:r w:rsidRPr="0076467F">
        <w:rPr>
          <w:rFonts w:ascii="Arial" w:hAnsi="Arial" w:cs="Arial"/>
          <w:sz w:val="24"/>
          <w:szCs w:val="24"/>
        </w:rPr>
        <w:t>{'</w:t>
      </w:r>
      <w:proofErr w:type="spellStart"/>
      <w:r w:rsidRPr="0076467F">
        <w:rPr>
          <w:rFonts w:ascii="Arial" w:hAnsi="Arial" w:cs="Arial"/>
          <w:sz w:val="24"/>
          <w:szCs w:val="24"/>
        </w:rPr>
        <w:t>anuel,barbara</w:t>
      </w:r>
      <w:proofErr w:type="spellEnd"/>
      <w:r w:rsidRPr="0076467F">
        <w:rPr>
          <w:rFonts w:ascii="Arial" w:hAnsi="Arial" w:cs="Arial"/>
          <w:sz w:val="24"/>
          <w:szCs w:val="24"/>
        </w:rPr>
        <w:t>'}, {'</w:t>
      </w:r>
      <w:proofErr w:type="spellStart"/>
      <w:r w:rsidRPr="0076467F">
        <w:rPr>
          <w:rFonts w:ascii="Arial" w:hAnsi="Arial" w:cs="Arial"/>
          <w:sz w:val="24"/>
          <w:szCs w:val="24"/>
        </w:rPr>
        <w:t>andres,juan</w:t>
      </w:r>
      <w:proofErr w:type="spellEnd"/>
      <w:r w:rsidRPr="0076467F">
        <w:rPr>
          <w:rFonts w:ascii="Arial" w:hAnsi="Arial" w:cs="Arial"/>
          <w:sz w:val="24"/>
          <w:szCs w:val="24"/>
        </w:rPr>
        <w:t>'}, {'</w:t>
      </w:r>
      <w:proofErr w:type="spellStart"/>
      <w:r w:rsidRPr="0076467F">
        <w:rPr>
          <w:rFonts w:ascii="Arial" w:hAnsi="Arial" w:cs="Arial"/>
          <w:sz w:val="24"/>
          <w:szCs w:val="24"/>
        </w:rPr>
        <w:t>fran,fred</w:t>
      </w:r>
      <w:proofErr w:type="spellEnd"/>
      <w:r w:rsidRPr="0076467F">
        <w:rPr>
          <w:rFonts w:ascii="Arial" w:hAnsi="Arial" w:cs="Arial"/>
          <w:sz w:val="24"/>
          <w:szCs w:val="24"/>
        </w:rPr>
        <w:t>'}, {'pepe'}, {'camilo', 'esteban'}]</w:t>
      </w:r>
    </w:p>
    <w:p w14:paraId="04F1BD42" w14:textId="48F62E78" w:rsidR="00BB0C2C" w:rsidRDefault="00BB0C2C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6192DA" w14:textId="2CBBCD63" w:rsidR="00BB0C2C" w:rsidRDefault="00BB0C2C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HashTable:</w:t>
      </w:r>
    </w:p>
    <w:p w14:paraId="1D67ED34" w14:textId="77777777" w:rsidR="00BB0C2C" w:rsidRPr="0076467F" w:rsidRDefault="00BB0C2C" w:rsidP="00B57C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1C9CE0" w14:textId="3BC30849" w:rsidR="007D11C4" w:rsidRDefault="00BB0C2C" w:rsidP="007D11C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B0C2C">
        <w:rPr>
          <w:rFonts w:ascii="Arial" w:hAnsi="Arial" w:cs="Arial"/>
          <w:sz w:val="24"/>
          <w:szCs w:val="24"/>
        </w:rPr>
        <w:t>20/11/20-20:00</w:t>
      </w:r>
    </w:p>
    <w:p w14:paraId="26ADACAB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0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[]</w:t>
      </w:r>
    </w:p>
    <w:p w14:paraId="6FC5DE6E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1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[('Juan', '20/11/20-20:00'), ('Diego', '24/11/20-16:10')]</w:t>
      </w:r>
    </w:p>
    <w:p w14:paraId="14F318A6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2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[]</w:t>
      </w:r>
    </w:p>
    <w:p w14:paraId="4D05675B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3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[]</w:t>
      </w:r>
    </w:p>
    <w:p w14:paraId="635AD9BC" w14:textId="77777777" w:rsidR="00BB0C2C" w:rsidRP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BB0C2C">
        <w:rPr>
          <w:rFonts w:ascii="Arial" w:hAnsi="Arial" w:cs="Arial"/>
          <w:sz w:val="24"/>
          <w:szCs w:val="24"/>
        </w:rPr>
        <w:t>4 :</w:t>
      </w:r>
      <w:proofErr w:type="gramEnd"/>
      <w:r w:rsidRPr="00BB0C2C">
        <w:rPr>
          <w:rFonts w:ascii="Arial" w:hAnsi="Arial" w:cs="Arial"/>
          <w:sz w:val="24"/>
          <w:szCs w:val="24"/>
        </w:rPr>
        <w:t xml:space="preserve">  [('Camilo', '21/11/20-15:30')]</w:t>
      </w:r>
    </w:p>
    <w:p w14:paraId="4421B0A3" w14:textId="0579C063" w:rsidR="00BB0C2C" w:rsidRDefault="00BB0C2C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gramStart"/>
      <w:r w:rsidRPr="00AC2D45">
        <w:rPr>
          <w:rFonts w:ascii="Arial" w:hAnsi="Arial" w:cs="Arial"/>
          <w:sz w:val="24"/>
          <w:szCs w:val="24"/>
        </w:rPr>
        <w:t>5 :</w:t>
      </w:r>
      <w:proofErr w:type="gramEnd"/>
      <w:r w:rsidRPr="00AC2D45">
        <w:rPr>
          <w:rFonts w:ascii="Arial" w:hAnsi="Arial" w:cs="Arial"/>
          <w:sz w:val="24"/>
          <w:szCs w:val="24"/>
        </w:rPr>
        <w:t xml:space="preserve">  [('Pipe', '21/11/20-13:00'), ('Fran', '22/11/20-11:00'), ('Paco', '22/11/20-10:46')]</w:t>
      </w:r>
    </w:p>
    <w:p w14:paraId="2AD63AC2" w14:textId="7798DF11" w:rsidR="0007605B" w:rsidRDefault="0007605B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EB29107" w14:textId="4098A69B" w:rsidR="0007605B" w:rsidRDefault="0007605B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Camino mínimo:</w:t>
      </w:r>
    </w:p>
    <w:p w14:paraId="3B3C5064" w14:textId="13E4DC21" w:rsidR="0007605B" w:rsidRDefault="0007605B" w:rsidP="00BB0C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2E880E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0 {'color': 'white', 'distance': 0,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None}</w:t>
      </w:r>
    </w:p>
    <w:p w14:paraId="7A263C33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1 {'color': 'white', 'distance': 3,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0}</w:t>
      </w:r>
    </w:p>
    <w:p w14:paraId="27E07CCB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lastRenderedPageBreak/>
        <w:t>2 {'color': 'white', 'distance': 5,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3}</w:t>
      </w:r>
    </w:p>
    <w:p w14:paraId="6A2052C8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3 {'color': 'white', 'distance': 2,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0}</w:t>
      </w:r>
    </w:p>
    <w:p w14:paraId="7514B718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4 {'color': 'white', 'distance': 4,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3}</w:t>
      </w:r>
    </w:p>
    <w:p w14:paraId="36C0F7E6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5 {'color': 'white', 'distance': 5,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3}</w:t>
      </w:r>
    </w:p>
    <w:p w14:paraId="23F306DA" w14:textId="77777777" w:rsidR="0007605B" w:rsidRPr="0007605B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07605B">
        <w:rPr>
          <w:rFonts w:ascii="Arial" w:hAnsi="Arial" w:cs="Arial"/>
          <w:sz w:val="24"/>
          <w:szCs w:val="24"/>
          <w:lang w:val="en-US"/>
        </w:rPr>
        <w:t>6 {'color': 'white', 'distance': 6, '</w:t>
      </w:r>
      <w:proofErr w:type="spellStart"/>
      <w:r w:rsidRPr="0007605B">
        <w:rPr>
          <w:rFonts w:ascii="Arial" w:hAnsi="Arial" w:cs="Arial"/>
          <w:sz w:val="24"/>
          <w:szCs w:val="24"/>
          <w:lang w:val="en-US"/>
        </w:rPr>
        <w:t>final_time</w:t>
      </w:r>
      <w:proofErr w:type="spellEnd"/>
      <w:r w:rsidRPr="0007605B">
        <w:rPr>
          <w:rFonts w:ascii="Arial" w:hAnsi="Arial" w:cs="Arial"/>
          <w:sz w:val="24"/>
          <w:szCs w:val="24"/>
          <w:lang w:val="en-US"/>
        </w:rPr>
        <w:t>': inf, 'phi': 1}</w:t>
      </w:r>
    </w:p>
    <w:p w14:paraId="4DDDA29F" w14:textId="3D5A99EF" w:rsidR="0007605B" w:rsidRPr="00AC2D45" w:rsidRDefault="0007605B" w:rsidP="000760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7605B">
        <w:rPr>
          <w:rFonts w:ascii="Arial" w:hAnsi="Arial" w:cs="Arial"/>
          <w:sz w:val="24"/>
          <w:szCs w:val="24"/>
        </w:rPr>
        <w:t>listo</w:t>
      </w:r>
    </w:p>
    <w:p w14:paraId="6C1379CD" w14:textId="77777777" w:rsidR="00BB0C2C" w:rsidRPr="00AC2D45" w:rsidRDefault="00BB0C2C" w:rsidP="007D11C4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52423BE" w14:textId="6E09D358" w:rsidR="007D11C4" w:rsidRPr="007D11C4" w:rsidRDefault="007D11C4" w:rsidP="007D11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Grafo:</w:t>
      </w:r>
    </w:p>
    <w:p w14:paraId="2F311CEF" w14:textId="77777777" w:rsidR="000A6598" w:rsidRDefault="000A6598" w:rsidP="00726E35">
      <w:pPr>
        <w:rPr>
          <w:rFonts w:ascii="Arial" w:hAnsi="Arial" w:cs="Arial"/>
          <w:b/>
          <w:bCs/>
          <w:sz w:val="24"/>
          <w:szCs w:val="24"/>
        </w:rPr>
      </w:pPr>
    </w:p>
    <w:p w14:paraId="698827CF" w14:textId="65502752" w:rsidR="000A6598" w:rsidRDefault="000A6598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A1AD9B" wp14:editId="1B3F7A34">
            <wp:extent cx="4018715" cy="2096219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560" cy="211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572B" w14:textId="0179F96C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624DD2" w14:textId="77777777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96431" w14:textId="57D03D44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5678BE" wp14:editId="26FA76AD">
            <wp:extent cx="5612130" cy="1665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3291" w14:textId="105FCEDA" w:rsidR="0007605B" w:rsidRDefault="0007605B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8F4382" w14:textId="1452781A" w:rsidR="0007605B" w:rsidRDefault="0007605B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D62F59" wp14:editId="09D68986">
            <wp:extent cx="3067432" cy="2372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752" cy="24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4649" w14:textId="77777777" w:rsidR="00B57CE6" w:rsidRDefault="00B57CE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6C09B3" w14:textId="78BCD384" w:rsidR="00C77270" w:rsidRDefault="00C77270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0B77B2" w14:textId="3E827970" w:rsidR="00C77270" w:rsidRDefault="00C77270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¡Para una mejor compresión sobre la entrada y la salida</w:t>
      </w:r>
      <w:r w:rsidR="0076467F">
        <w:rPr>
          <w:rFonts w:ascii="Arial" w:hAnsi="Arial" w:cs="Arial"/>
          <w:b/>
          <w:bCs/>
          <w:sz w:val="24"/>
          <w:szCs w:val="24"/>
        </w:rPr>
        <w:t xml:space="preserve"> si se abre el programa adjuntado</w:t>
      </w:r>
      <w:r w:rsidR="004C3762">
        <w:rPr>
          <w:rFonts w:ascii="Arial" w:hAnsi="Arial" w:cs="Arial"/>
          <w:b/>
          <w:bCs/>
          <w:sz w:val="24"/>
          <w:szCs w:val="24"/>
        </w:rPr>
        <w:t xml:space="preserve"> Pruebas_Proyecto.txt</w:t>
      </w:r>
      <w:r>
        <w:rPr>
          <w:rFonts w:ascii="Arial" w:hAnsi="Arial" w:cs="Arial"/>
          <w:b/>
          <w:bCs/>
          <w:sz w:val="24"/>
          <w:szCs w:val="24"/>
        </w:rPr>
        <w:t>!</w:t>
      </w:r>
    </w:p>
    <w:p w14:paraId="2174B4E7" w14:textId="154CD59E" w:rsidR="00673216" w:rsidRDefault="00673216" w:rsidP="006732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ABBDC1" w14:textId="27AC77E6" w:rsidR="00673216" w:rsidRDefault="00673216" w:rsidP="006732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Análisis:</w:t>
      </w:r>
    </w:p>
    <w:p w14:paraId="1E807757" w14:textId="416F14B4" w:rsidR="00673216" w:rsidRDefault="00673216" w:rsidP="00673216">
      <w:pPr>
        <w:rPr>
          <w:rFonts w:ascii="Arial" w:hAnsi="Arial" w:cs="Arial"/>
          <w:b/>
          <w:bCs/>
          <w:sz w:val="24"/>
          <w:szCs w:val="24"/>
        </w:rPr>
      </w:pPr>
    </w:p>
    <w:p w14:paraId="28F5487A" w14:textId="2A96D08A" w:rsidR="00673216" w:rsidRDefault="00673216" w:rsidP="0067321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Temporal:</w:t>
      </w:r>
    </w:p>
    <w:p w14:paraId="76CAF5E0" w14:textId="6E3F00A7" w:rsidR="00673216" w:rsidRDefault="00673216" w:rsidP="00673216">
      <w:pPr>
        <w:rPr>
          <w:rFonts w:ascii="Arial" w:hAnsi="Arial" w:cs="Arial"/>
          <w:b/>
          <w:bCs/>
          <w:sz w:val="24"/>
          <w:szCs w:val="24"/>
        </w:rPr>
      </w:pPr>
    </w:p>
    <w:p w14:paraId="0208E6BB" w14:textId="262C8DD9" w:rsidR="00673216" w:rsidRDefault="00673216" w:rsidP="0067321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Tanto el recorrido BFS como la función principal tiene una complejidad de O(n^2)</w:t>
      </w:r>
    </w:p>
    <w:p w14:paraId="0CD7869D" w14:textId="77777777" w:rsidR="00673216" w:rsidRPr="008A0CF3" w:rsidRDefault="00673216" w:rsidP="00673216">
      <w:pPr>
        <w:rPr>
          <w:rFonts w:ascii="Arial" w:hAnsi="Arial" w:cs="Arial"/>
          <w:b/>
          <w:bCs/>
          <w:sz w:val="24"/>
          <w:szCs w:val="24"/>
        </w:rPr>
      </w:pPr>
    </w:p>
    <w:sectPr w:rsidR="00673216" w:rsidRPr="008A0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176"/>
    <w:multiLevelType w:val="hybridMultilevel"/>
    <w:tmpl w:val="842AC8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C4693"/>
    <w:multiLevelType w:val="hybridMultilevel"/>
    <w:tmpl w:val="2D883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3B7"/>
    <w:multiLevelType w:val="hybridMultilevel"/>
    <w:tmpl w:val="193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22392"/>
    <w:multiLevelType w:val="hybridMultilevel"/>
    <w:tmpl w:val="B87AA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26B1D"/>
    <w:multiLevelType w:val="hybridMultilevel"/>
    <w:tmpl w:val="F950FB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71396"/>
    <w:multiLevelType w:val="hybridMultilevel"/>
    <w:tmpl w:val="FCF6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027B1"/>
    <w:multiLevelType w:val="hybridMultilevel"/>
    <w:tmpl w:val="B628B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A8"/>
    <w:rsid w:val="0007605B"/>
    <w:rsid w:val="000A6598"/>
    <w:rsid w:val="000E74F0"/>
    <w:rsid w:val="00176ADE"/>
    <w:rsid w:val="001953DA"/>
    <w:rsid w:val="00200E0C"/>
    <w:rsid w:val="002F5BB5"/>
    <w:rsid w:val="003402E6"/>
    <w:rsid w:val="003C11A8"/>
    <w:rsid w:val="003F4331"/>
    <w:rsid w:val="004239D7"/>
    <w:rsid w:val="0043005D"/>
    <w:rsid w:val="004C2536"/>
    <w:rsid w:val="004C3762"/>
    <w:rsid w:val="005A11F0"/>
    <w:rsid w:val="00667725"/>
    <w:rsid w:val="00673216"/>
    <w:rsid w:val="00692206"/>
    <w:rsid w:val="00726E35"/>
    <w:rsid w:val="0076467F"/>
    <w:rsid w:val="007D11C4"/>
    <w:rsid w:val="00804768"/>
    <w:rsid w:val="0082543D"/>
    <w:rsid w:val="008A0CF3"/>
    <w:rsid w:val="00907C89"/>
    <w:rsid w:val="00AC2D45"/>
    <w:rsid w:val="00B57CE6"/>
    <w:rsid w:val="00BB0C2C"/>
    <w:rsid w:val="00C77270"/>
    <w:rsid w:val="00D31712"/>
    <w:rsid w:val="00D40315"/>
    <w:rsid w:val="00DC4E85"/>
    <w:rsid w:val="00E0313C"/>
    <w:rsid w:val="00F6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4E01"/>
  <w15:chartTrackingRefBased/>
  <w15:docId w15:val="{9F055211-2990-4474-B2D2-B1848C69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A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5" ma:contentTypeDescription="Create a new document." ma:contentTypeScope="" ma:versionID="c42d422cceb4563088c9235e4181d568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c12dac5f3e8a5e53b17c3b2b3457e1f4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9D204-F15A-4D70-B531-CC2EC4F5C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3AFA0E-A6C3-488B-9DCB-5AC6030F6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BB5F0-E0A3-4FF1-B51E-558108914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3</cp:revision>
  <dcterms:created xsi:type="dcterms:W3CDTF">2020-11-20T22:46:00Z</dcterms:created>
  <dcterms:modified xsi:type="dcterms:W3CDTF">2020-11-27T14:52:00Z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