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14D35" w14:textId="327DFA53" w:rsidR="00C31774" w:rsidRDefault="00C31774" w:rsidP="00C3177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s-MX"/>
        </w:rPr>
      </w:pPr>
      <w:r>
        <w:rPr>
          <w:rFonts w:ascii="Times New Roman" w:hAnsi="Times New Roman" w:cs="Times New Roman"/>
          <w:sz w:val="28"/>
          <w:szCs w:val="28"/>
        </w:rPr>
        <w:t>CONTROL DE LECTURA PROGRAMACIÓN DINAMICA</w:t>
      </w:r>
    </w:p>
    <w:p w14:paraId="119BD4CE" w14:textId="77777777" w:rsidR="00C31774" w:rsidRDefault="00C31774" w:rsidP="00C31774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23FA18E" w14:textId="77777777" w:rsidR="00C31774" w:rsidRDefault="00C31774" w:rsidP="00C31774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E257955" w14:textId="77777777" w:rsidR="00C31774" w:rsidRDefault="00C31774" w:rsidP="00C31774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EACAD48" w14:textId="77777777" w:rsidR="00C31774" w:rsidRDefault="00C31774" w:rsidP="00C31774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180A9A7" w14:textId="77777777" w:rsidR="00C31774" w:rsidRDefault="00C31774" w:rsidP="00C31774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PRESENTADO POR:</w:t>
      </w:r>
    </w:p>
    <w:p w14:paraId="19315ACC" w14:textId="77777777" w:rsidR="00C31774" w:rsidRDefault="00C31774" w:rsidP="00C3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JUAN CAMILO BAZURTO ARIAS</w:t>
      </w:r>
    </w:p>
    <w:p w14:paraId="15750779" w14:textId="77777777" w:rsidR="00C31774" w:rsidRDefault="00C31774" w:rsidP="00C317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C6BBF" w14:textId="77777777" w:rsidR="00C31774" w:rsidRDefault="00C31774" w:rsidP="00C317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E6079" w14:textId="77777777" w:rsidR="00C31774" w:rsidRDefault="00C31774" w:rsidP="00C3177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PRESENTADO A:</w:t>
      </w:r>
    </w:p>
    <w:p w14:paraId="76B7AC83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SEBASTIAN CAMILO MARTINEZ REYES</w:t>
      </w:r>
    </w:p>
    <w:p w14:paraId="7F622462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31AD20A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6F8AF02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D5ED6C9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A62CEE9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BA89E14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EC55283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2FB3F23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BB1E97E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357876D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FF335CA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0637460" w14:textId="77777777" w:rsidR="00C31774" w:rsidRDefault="00C31774" w:rsidP="00C31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2747997" w14:textId="65176CE1" w:rsidR="00C31774" w:rsidRDefault="00C31774" w:rsidP="00C3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EB8E362" w14:textId="77777777" w:rsidR="00C31774" w:rsidRDefault="00C31774" w:rsidP="00C3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9697338" w14:textId="77777777" w:rsidR="00C31774" w:rsidRDefault="00C31774" w:rsidP="00C3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ESCUELA COLOMBIANA DE INGENIERÍA JULIO GARAVITO</w:t>
      </w:r>
    </w:p>
    <w:p w14:paraId="4D75EB42" w14:textId="77777777" w:rsidR="00C31774" w:rsidRDefault="00C31774" w:rsidP="00C3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ALGORITMOS Y ESTRUCTURAS DE DATOS</w:t>
      </w:r>
    </w:p>
    <w:p w14:paraId="3FCF1A7E" w14:textId="77777777" w:rsidR="00C31774" w:rsidRDefault="00C31774" w:rsidP="00C3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PROGRAMA DE INGENIERÍA DE SISTEMAS</w:t>
      </w:r>
    </w:p>
    <w:p w14:paraId="0738339C" w14:textId="77777777" w:rsidR="00C31774" w:rsidRDefault="00C31774" w:rsidP="00C3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BOGOTÁ D.C.</w:t>
      </w:r>
    </w:p>
    <w:p w14:paraId="1220A75D" w14:textId="25F90CEF" w:rsidR="00C31774" w:rsidRDefault="00C31774" w:rsidP="00C3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2021 – 1</w:t>
      </w:r>
    </w:p>
    <w:p w14:paraId="21E2DEF6" w14:textId="17904515" w:rsidR="00C31774" w:rsidRDefault="00C31774" w:rsidP="00C317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6040711" w14:textId="77777777" w:rsidR="00C31774" w:rsidRPr="005F61B6" w:rsidRDefault="00C31774" w:rsidP="00C31774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lastRenderedPageBreak/>
        <w:t>Contexto</w:t>
      </w:r>
    </w:p>
    <w:p w14:paraId="638FDAD6" w14:textId="02173A34" w:rsidR="00C31774" w:rsidRDefault="00C31774" w:rsidP="00C317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un table de 3 x n, encuentre el </w:t>
      </w:r>
      <w:r w:rsidR="00545767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545767">
        <w:rPr>
          <w:rFonts w:ascii="Times New Roman" w:hAnsi="Times New Roman" w:cs="Times New Roman"/>
          <w:sz w:val="24"/>
          <w:szCs w:val="24"/>
        </w:rPr>
        <w:t>formas en</w:t>
      </w:r>
      <w:r>
        <w:rPr>
          <w:rFonts w:ascii="Times New Roman" w:hAnsi="Times New Roman" w:cs="Times New Roman"/>
          <w:sz w:val="24"/>
          <w:szCs w:val="24"/>
        </w:rPr>
        <w:t xml:space="preserve"> que puede completar con </w:t>
      </w:r>
      <w:r w:rsidR="00545767">
        <w:rPr>
          <w:rFonts w:ascii="Times New Roman" w:hAnsi="Times New Roman" w:cs="Times New Roman"/>
          <w:sz w:val="24"/>
          <w:szCs w:val="24"/>
        </w:rPr>
        <w:t>dominós</w:t>
      </w:r>
      <w:r>
        <w:rPr>
          <w:rFonts w:ascii="Times New Roman" w:hAnsi="Times New Roman" w:cs="Times New Roman"/>
          <w:sz w:val="24"/>
          <w:szCs w:val="24"/>
        </w:rPr>
        <w:t xml:space="preserve"> de tamaño 2x1</w:t>
      </w:r>
      <w:r w:rsidRPr="00360720">
        <w:rPr>
          <w:rFonts w:ascii="Times New Roman" w:hAnsi="Times New Roman" w:cs="Times New Roman"/>
          <w:sz w:val="24"/>
          <w:szCs w:val="24"/>
        </w:rPr>
        <w:t>.</w:t>
      </w:r>
    </w:p>
    <w:p w14:paraId="20CB1E68" w14:textId="77777777" w:rsidR="00C31774" w:rsidRPr="00360720" w:rsidRDefault="00C31774" w:rsidP="00C3177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DF2B33C" w14:textId="7C11515C" w:rsidR="00545767" w:rsidRDefault="00545767" w:rsidP="0054576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Suponga que hay n amigos, quienes pueden permanecer solos o ser emparejados con otro amigo. Cada amigo puede ser emparejado una sola vez. Encuentre el numero de formas en que los amigos pueden quedar solos o emparejados.</w:t>
      </w:r>
    </w:p>
    <w:p w14:paraId="3F6B23BE" w14:textId="77777777" w:rsidR="00545767" w:rsidRPr="00545767" w:rsidRDefault="00545767" w:rsidP="00545767">
      <w:pPr>
        <w:rPr>
          <w:rFonts w:ascii="Times New Roman" w:hAnsi="Times New Roman" w:cs="Times New Roman"/>
          <w:sz w:val="24"/>
          <w:szCs w:val="24"/>
        </w:rPr>
      </w:pPr>
    </w:p>
    <w:p w14:paraId="0B4E1761" w14:textId="2D26F075" w:rsidR="00C31774" w:rsidRPr="00545767" w:rsidRDefault="00545767" w:rsidP="00C3177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Considere un camino plano con clavos en el camino. Usted puede saltar de punto en punto según una velocidad S; luego de llegar a un punto, puede ajustar su velocidad en 1 unidad antes de dar el siguiente salto. </w:t>
      </w:r>
      <w:r w:rsidR="005624DC">
        <w:rPr>
          <w:rFonts w:ascii="Times New Roman" w:hAnsi="Times New Roman" w:cs="Times New Roman"/>
          <w:sz w:val="24"/>
          <w:szCs w:val="24"/>
        </w:rPr>
        <w:t>La idea es no pisar en el clavo durante el camino, y se detiene una vez su velocidad llego a cero. Dado un camino, una posición y una velocidad inicial, indique si es posible detenerse a lo largo del camino sin pisar ningún clavo.</w:t>
      </w:r>
    </w:p>
    <w:p w14:paraId="4DE39F6E" w14:textId="77777777" w:rsidR="00C31774" w:rsidRPr="005F61B6" w:rsidRDefault="00C31774" w:rsidP="00C31774">
      <w:pPr>
        <w:rPr>
          <w:rFonts w:ascii="Times New Roman" w:hAnsi="Times New Roman" w:cs="Times New Roman"/>
          <w:sz w:val="24"/>
          <w:szCs w:val="24"/>
        </w:rPr>
      </w:pPr>
    </w:p>
    <w:p w14:paraId="30682BD5" w14:textId="77777777" w:rsidR="00C31774" w:rsidRPr="005F61B6" w:rsidRDefault="00C31774" w:rsidP="00C31774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Requisitos</w:t>
      </w:r>
    </w:p>
    <w:p w14:paraId="2766614C" w14:textId="77777777" w:rsidR="00C31774" w:rsidRPr="005F61B6" w:rsidRDefault="00C31774" w:rsidP="00C31774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Especificación</w:t>
      </w:r>
    </w:p>
    <w:p w14:paraId="1DAF6F10" w14:textId="77777777" w:rsidR="00C31774" w:rsidRPr="005F61B6" w:rsidRDefault="00C31774" w:rsidP="00C31774">
      <w:pPr>
        <w:pStyle w:val="Prrafodelista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Entrada</w:t>
      </w:r>
    </w:p>
    <w:p w14:paraId="6E44731B" w14:textId="1753F0D9" w:rsidR="00C31774" w:rsidRPr="005F61B6" w:rsidRDefault="00C31774" w:rsidP="00C31774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hAnsi="Times New Roman" w:cs="Times New Roman"/>
          <w:sz w:val="24"/>
          <w:szCs w:val="24"/>
          <w:lang w:eastAsia="es-CO"/>
        </w:rPr>
        <w:t xml:space="preserve">Esta función recibe como parámetro </w:t>
      </w:r>
      <w:r>
        <w:rPr>
          <w:rFonts w:ascii="Times New Roman" w:hAnsi="Times New Roman" w:cs="Times New Roman"/>
          <w:sz w:val="24"/>
          <w:szCs w:val="24"/>
          <w:lang w:eastAsia="es-CO"/>
        </w:rPr>
        <w:t>de entrada un entero</w:t>
      </w:r>
      <w:r w:rsidR="005624DC"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 n</w:t>
      </w:r>
      <w:r w:rsidR="005624DC">
        <w:rPr>
          <w:rFonts w:ascii="Times New Roman" w:hAnsi="Times New Roman" w:cs="Times New Roman"/>
          <w:sz w:val="24"/>
          <w:szCs w:val="24"/>
          <w:lang w:eastAsia="es-CO"/>
        </w:rPr>
        <w:t xml:space="preserve"> el cual es el que le da valor a la dimensión de los cuadros de 3 x </w:t>
      </w:r>
      <w:r w:rsidR="005624DC"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  <w:t>n</w:t>
      </w:r>
      <w:r w:rsidRPr="005F61B6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5300B8C9" w14:textId="1B4E0BA5" w:rsidR="00C31774" w:rsidRPr="004561DB" w:rsidRDefault="00C31774" w:rsidP="00C31774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Esta función recibe como parámetros de </w:t>
      </w:r>
      <w:r w:rsidRPr="004561DB">
        <w:rPr>
          <w:rFonts w:ascii="Times New Roman" w:hAnsi="Times New Roman" w:cs="Times New Roman"/>
          <w:sz w:val="24"/>
          <w:szCs w:val="24"/>
          <w:lang w:eastAsia="es-CO"/>
        </w:rPr>
        <w:t>entrada un</w:t>
      </w:r>
      <w:r w:rsidR="005624DC">
        <w:rPr>
          <w:rFonts w:ascii="Times New Roman" w:hAnsi="Times New Roman" w:cs="Times New Roman"/>
          <w:sz w:val="24"/>
          <w:szCs w:val="24"/>
          <w:lang w:eastAsia="es-CO"/>
        </w:rPr>
        <w:t xml:space="preserve"> entero </w:t>
      </w:r>
      <w:r w:rsidR="005624DC"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n </w:t>
      </w:r>
      <w:r w:rsidR="005624DC">
        <w:rPr>
          <w:rFonts w:ascii="Times New Roman" w:hAnsi="Times New Roman" w:cs="Times New Roman"/>
          <w:sz w:val="24"/>
          <w:szCs w:val="24"/>
          <w:lang w:eastAsia="es-CO"/>
        </w:rPr>
        <w:t>el cual es la cantidad de amigos a formar parejas de distintas formas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5DBDD919" w14:textId="180C5418" w:rsidR="00C31774" w:rsidRPr="004561DB" w:rsidRDefault="00C31774" w:rsidP="00C31774">
      <w:pPr>
        <w:pStyle w:val="Prrafodelista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Esta función recibe como parámetros de </w:t>
      </w:r>
      <w:r w:rsidRPr="004561DB">
        <w:rPr>
          <w:rFonts w:ascii="Times New Roman" w:hAnsi="Times New Roman" w:cs="Times New Roman"/>
          <w:sz w:val="24"/>
          <w:szCs w:val="24"/>
          <w:lang w:eastAsia="es-CO"/>
        </w:rPr>
        <w:t>entrada</w:t>
      </w:r>
      <w:r w:rsidR="005624DC">
        <w:rPr>
          <w:rFonts w:ascii="Times New Roman" w:hAnsi="Times New Roman" w:cs="Times New Roman"/>
          <w:sz w:val="24"/>
          <w:szCs w:val="24"/>
          <w:lang w:eastAsia="es-CO"/>
        </w:rPr>
        <w:t xml:space="preserve"> una secuencia la cual representa el camino con clavos, una posición de inicio en el camino y una velocidad inicial</w:t>
      </w:r>
      <w:r>
        <w:rPr>
          <w:rFonts w:ascii="Times New Roman" w:eastAsiaTheme="minorEastAsia" w:hAnsi="Times New Roman" w:cs="Times New Roman"/>
          <w:sz w:val="24"/>
          <w:szCs w:val="24"/>
          <w:lang w:eastAsia="es-CO"/>
        </w:rPr>
        <w:t>.</w:t>
      </w:r>
    </w:p>
    <w:p w14:paraId="573E8B5E" w14:textId="77777777" w:rsidR="00C31774" w:rsidRPr="00C751D2" w:rsidRDefault="00C31774" w:rsidP="00C31774">
      <w:pPr>
        <w:spacing w:after="0" w:line="360" w:lineRule="auto"/>
        <w:ind w:left="1416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15757596" w14:textId="77777777" w:rsidR="00C31774" w:rsidRPr="005F61B6" w:rsidRDefault="00C31774" w:rsidP="00C31774">
      <w:pPr>
        <w:pStyle w:val="Prrafodelista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Salida</w:t>
      </w:r>
    </w:p>
    <w:p w14:paraId="562CA633" w14:textId="77777777" w:rsidR="00C31774" w:rsidRDefault="00C31774" w:rsidP="00C31774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función retorna </w:t>
      </w:r>
      <w:r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único número entero, el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cual es el </w:t>
      </w:r>
      <w:r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 </w:t>
      </w:r>
      <w:r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>combinaciones posibles calculadas.</w:t>
      </w:r>
    </w:p>
    <w:p w14:paraId="09F0E0E6" w14:textId="34255191" w:rsidR="00C31774" w:rsidRPr="00B0489B" w:rsidRDefault="005624DC" w:rsidP="00C31774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función retorna </w:t>
      </w:r>
      <w:r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único número entero, el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cual es el </w:t>
      </w:r>
      <w:r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 </w:t>
      </w:r>
      <w:r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>combinaciones posibles calculadas</w:t>
      </w:r>
      <w:r w:rsidR="00C3177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8F0A062" w14:textId="1A71ABFD" w:rsidR="00C31774" w:rsidRDefault="00C31774" w:rsidP="00C31774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Esta función retorna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5624DC">
        <w:rPr>
          <w:rFonts w:ascii="Times New Roman" w:eastAsia="Times New Roman" w:hAnsi="Times New Roman" w:cs="Times New Roman"/>
          <w:sz w:val="24"/>
          <w:szCs w:val="24"/>
          <w:lang w:eastAsia="es-CO"/>
        </w:rPr>
        <w:t>True si es posible detenerse en el camino sin pisar ningún clavo y False de lo contrario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5DFBEA3" w14:textId="77777777" w:rsidR="005624DC" w:rsidRDefault="005624DC" w:rsidP="005624DC">
      <w:pPr>
        <w:pStyle w:val="Prrafodelista"/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45BEB8" w14:textId="77777777" w:rsidR="00C31774" w:rsidRPr="00C751D2" w:rsidRDefault="00C31774" w:rsidP="00C31774">
      <w:pPr>
        <w:pStyle w:val="Prrafodelista"/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8B28113" w14:textId="77777777" w:rsidR="00C31774" w:rsidRPr="005F61B6" w:rsidRDefault="00C31774" w:rsidP="00C31774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lastRenderedPageBreak/>
        <w:t>Diseño</w:t>
      </w:r>
    </w:p>
    <w:p w14:paraId="430E5C6A" w14:textId="77777777" w:rsidR="00C31774" w:rsidRPr="005F61B6" w:rsidRDefault="00C31774" w:rsidP="00C31774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Estrategia</w:t>
      </w:r>
    </w:p>
    <w:p w14:paraId="18FC3649" w14:textId="77777777" w:rsidR="00C31774" w:rsidRPr="005F61B6" w:rsidRDefault="00C31774" w:rsidP="00C31774">
      <w:pPr>
        <w:pStyle w:val="Prrafodelista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general</w:t>
      </w:r>
    </w:p>
    <w:p w14:paraId="0C8DC5AE" w14:textId="5589C548" w:rsidR="00AC7E91" w:rsidRPr="00AC7E91" w:rsidRDefault="00C31774" w:rsidP="00AC7E91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resolver este problema </w:t>
      </w:r>
      <w:r w:rsidR="005624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planteamos los casos base en las distintas formas en que las baldosas de 3 x </w:t>
      </w:r>
      <w:r w:rsidR="005624D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n </w:t>
      </w:r>
      <w:r w:rsidR="005624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pueden complementar con </w:t>
      </w:r>
      <w:r w:rsidR="00AC7E91">
        <w:rPr>
          <w:rFonts w:ascii="Times New Roman" w:eastAsia="Times New Roman" w:hAnsi="Times New Roman" w:cs="Times New Roman"/>
          <w:sz w:val="24"/>
          <w:szCs w:val="24"/>
          <w:lang w:eastAsia="es-CO"/>
        </w:rPr>
        <w:t>dominós</w:t>
      </w:r>
      <w:r w:rsidR="005624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tamaño de 2 x 1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.</w:t>
      </w:r>
      <w:r w:rsidR="005624DC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 Para cuando n es igual a 1 el numero de baldosas que se pueden complementar de tamaño 2 x 1 es cero. Para el caso inductivo se encontró que las diferentes formas de colocar </w:t>
      </w:r>
      <w:r w:rsidR="00AC7E91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baldosas de 2x1 en una dimensión de 3 x </w:t>
      </w:r>
      <w:r w:rsidR="00AC7E91"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>n</w:t>
      </w:r>
      <w:r w:rsidR="00AC7E91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, es de 3 x (n-2) cuando las baldosas que complementan ocupan dos espacios en 3 x n,  y es de </w:t>
      </w:r>
      <w:r w:rsidR="00AC7E91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3 x (n-</w:t>
      </w:r>
      <w:r w:rsidR="00AC7E91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1</w:t>
      </w:r>
      <w:r w:rsidR="00AC7E91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) cuando las baldosas que complementan ocupan </w:t>
      </w:r>
      <w:r w:rsidR="00AC7E91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un</w:t>
      </w:r>
      <w:r w:rsidR="00AC7E91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 espacio en 3 x n</w:t>
      </w:r>
      <w:r w:rsidR="00AC7E91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, pero dejan un espacio de 2 x 1 en la dimensión de 3 x n.</w:t>
      </w:r>
    </w:p>
    <w:p w14:paraId="21623E83" w14:textId="3569C2B0" w:rsidR="00AC7E91" w:rsidRDefault="00AC7E91" w:rsidP="00AC7E91">
      <w:pPr>
        <w:pStyle w:val="Prrafodelista"/>
        <w:spacing w:after="0" w:line="360" w:lineRule="auto"/>
        <w:ind w:left="1776"/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Con esto se tiene que cuando me queda 3 x (n-1), me sobra una baldosa de 2 x 1 por lo que si resto esa baldosa tengo una dimensión de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3 x (n-2)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, o si vuelvo a aplicar 3 baldosas de 2 x 1 en el espacio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3 x (n-1)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, e igualmente quedo con una dimensión igual a la de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3 x (n-1)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 solo que con menos columnas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>n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, de este modo volvemos a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3 x (n-2)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 y continuar complementando estas</w:t>
      </w:r>
      <w:r w:rsidR="00EF22ED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.</w:t>
      </w:r>
    </w:p>
    <w:p w14:paraId="355E9967" w14:textId="61198A42" w:rsidR="00EF22ED" w:rsidRPr="00AC7E91" w:rsidRDefault="00EF22ED" w:rsidP="00AC7E91">
      <w:pPr>
        <w:pStyle w:val="Prrafodelista"/>
        <w:spacing w:after="0" w:line="360" w:lineRule="auto"/>
        <w:ind w:left="1776"/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Por esta razón cuando complementamos por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3 x (n-2)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 cuando n = 1 retornamos 0 y cuando n = 1 en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3 x (n-1)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 retornamos 1.</w:t>
      </w:r>
    </w:p>
    <w:p w14:paraId="10153F92" w14:textId="77777777" w:rsidR="00AC7E91" w:rsidRPr="00AC7E91" w:rsidRDefault="00AC7E91" w:rsidP="00AC7E91">
      <w:pPr>
        <w:pStyle w:val="Prrafodelista"/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29DF6B" w14:textId="691064C3" w:rsidR="00C31774" w:rsidRDefault="00C31774" w:rsidP="00C31774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B299FE9" w14:textId="77777777" w:rsidR="002B7BB9" w:rsidRDefault="002B7BB9" w:rsidP="002B7BB9">
      <w:pPr>
        <w:pStyle w:val="Prrafodelista"/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FC023E" w14:textId="183DC27A" w:rsidR="00EF22ED" w:rsidRDefault="00C31774" w:rsidP="00C31774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4D5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resolver este problema</w:t>
      </w:r>
      <w:r w:rsidR="00EF22ED" w:rsidRPr="00784D5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planteamos el caso base cuando la </w:t>
      </w:r>
      <w:r w:rsidR="002B7BB9" w:rsidRPr="00784D5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velocidad es igual a cero y en la casilla del camino donde estamos parados es T esto retornaría un True y False de lo contrario, para el caso inductivo </w:t>
      </w:r>
      <w:r w:rsidR="00784D5A" w:rsidRPr="00784D5A">
        <w:rPr>
          <w:rFonts w:ascii="Times New Roman" w:eastAsia="Times New Roman" w:hAnsi="Times New Roman" w:cs="Times New Roman"/>
          <w:sz w:val="24"/>
          <w:szCs w:val="24"/>
          <w:lang w:eastAsia="es-CO"/>
        </w:rPr>
        <w:t>retornamos la validación en la casilla en que cae a la velocidad que lleva, es decir, si la velocidad menos 1, mas 1 y sin cambios</w:t>
      </w:r>
      <w:r w:rsidRPr="00784D5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="00784D5A" w:rsidRPr="00784D5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su velocidad no ha llegado a cero y todos los cambios que puede hacer son False entonces retorna False.</w:t>
      </w:r>
    </w:p>
    <w:p w14:paraId="6C746FA4" w14:textId="77777777" w:rsidR="00784D5A" w:rsidRPr="00784D5A" w:rsidRDefault="00784D5A" w:rsidP="00784D5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5A6F81" w14:textId="77777777" w:rsidR="00784D5A" w:rsidRPr="00784D5A" w:rsidRDefault="00784D5A" w:rsidP="00784D5A">
      <w:pPr>
        <w:pStyle w:val="Prrafodelista"/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3947FF" w14:textId="77777777" w:rsidR="00C31774" w:rsidRDefault="00C31774" w:rsidP="00C31774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Casos de Prueba</w:t>
      </w:r>
    </w:p>
    <w:p w14:paraId="4C8BE5AA" w14:textId="77777777" w:rsidR="00C31774" w:rsidRPr="0056685B" w:rsidRDefault="00C31774" w:rsidP="00C31774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F69768" w14:textId="77777777" w:rsidR="00C31774" w:rsidRPr="005F61B6" w:rsidRDefault="00C31774" w:rsidP="00C31774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Como casos de prueba se tomaron los siguientes casos:</w:t>
      </w:r>
    </w:p>
    <w:p w14:paraId="7678708E" w14:textId="4A913B35" w:rsidR="00C31774" w:rsidRPr="00EF22ED" w:rsidRDefault="00EF22ED" w:rsidP="00EF22ED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2</w:t>
      </w:r>
    </w:p>
    <w:p w14:paraId="0D43484E" w14:textId="635DDB04" w:rsidR="00C31774" w:rsidRPr="00EF22ED" w:rsidRDefault="00EF22ED" w:rsidP="00EF22ED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8</w:t>
      </w:r>
    </w:p>
    <w:p w14:paraId="5FBE1BD8" w14:textId="6E79B889" w:rsidR="00C31774" w:rsidRPr="00EF22ED" w:rsidRDefault="00EF22ED" w:rsidP="00EF22ED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12</w:t>
      </w:r>
    </w:p>
    <w:p w14:paraId="1B3F20DC" w14:textId="77777777" w:rsidR="00C31774" w:rsidRPr="005F61B6" w:rsidRDefault="00C31774" w:rsidP="00C31774">
      <w:pPr>
        <w:spacing w:after="0" w:line="360" w:lineRule="auto"/>
        <w:ind w:left="780" w:firstLine="63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Los resultados de estos casos fueron los siguientes:</w:t>
      </w:r>
    </w:p>
    <w:p w14:paraId="5FDC6745" w14:textId="5246CB9D" w:rsidR="00C31774" w:rsidRDefault="00EF22ED" w:rsidP="00C31774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3</w:t>
      </w:r>
    </w:p>
    <w:p w14:paraId="2572A99F" w14:textId="2754C917" w:rsidR="00C31774" w:rsidRDefault="00EF22ED" w:rsidP="00C31774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153</w:t>
      </w:r>
    </w:p>
    <w:p w14:paraId="3AE1ED49" w14:textId="640190E3" w:rsidR="00C31774" w:rsidRDefault="00EF22ED" w:rsidP="00C31774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2131</w:t>
      </w:r>
    </w:p>
    <w:p w14:paraId="0858F006" w14:textId="77777777" w:rsidR="00C31774" w:rsidRDefault="00C31774" w:rsidP="00C31774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FCDC3D" w14:textId="77777777" w:rsidR="00C31774" w:rsidRPr="005F61B6" w:rsidRDefault="00C31774" w:rsidP="00C31774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Como casos de prueba se tomaron los siguientes casos:</w:t>
      </w:r>
    </w:p>
    <w:p w14:paraId="3D99E3A1" w14:textId="51C24C59" w:rsidR="00C31774" w:rsidRPr="004561DB" w:rsidRDefault="002B7BB9" w:rsidP="00C31774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3</w:t>
      </w:r>
    </w:p>
    <w:p w14:paraId="64BAD655" w14:textId="77777777" w:rsidR="00C31774" w:rsidRPr="005F61B6" w:rsidRDefault="00C31774" w:rsidP="00C31774">
      <w:pPr>
        <w:spacing w:after="0" w:line="360" w:lineRule="auto"/>
        <w:ind w:left="780" w:firstLine="63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Los resultados de estos casos fueron los siguientes:</w:t>
      </w:r>
    </w:p>
    <w:p w14:paraId="4C6EA1AF" w14:textId="32237A55" w:rsidR="00C31774" w:rsidRPr="005F61B6" w:rsidRDefault="002B7BB9" w:rsidP="00C31774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4</w:t>
      </w:r>
    </w:p>
    <w:p w14:paraId="4B3D9236" w14:textId="77777777" w:rsidR="00C31774" w:rsidRPr="004214A0" w:rsidRDefault="00C31774" w:rsidP="00C31774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1F0114" w14:textId="77777777" w:rsidR="00C31774" w:rsidRPr="005F61B6" w:rsidRDefault="00C31774" w:rsidP="00C31774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Como casos de prueba se tomaron los siguientes casos:</w:t>
      </w:r>
    </w:p>
    <w:p w14:paraId="24060C18" w14:textId="3FEEACEB" w:rsidR="00C31774" w:rsidRPr="002B7BB9" w:rsidRDefault="002B7BB9" w:rsidP="00C31774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2B7BB9">
        <w:rPr>
          <w:lang w:val="en-US"/>
        </w:rPr>
        <w:t>[T, F, T, T, T, F, T, T, F, T, T]</w:t>
      </w:r>
      <w:r>
        <w:rPr>
          <w:lang w:val="en-US"/>
        </w:rPr>
        <w:t>, 3, 4</w:t>
      </w:r>
    </w:p>
    <w:p w14:paraId="170AC4E5" w14:textId="77777777" w:rsidR="00C31774" w:rsidRPr="005F61B6" w:rsidRDefault="00C31774" w:rsidP="00C31774">
      <w:pPr>
        <w:spacing w:after="0" w:line="360" w:lineRule="auto"/>
        <w:ind w:left="780" w:firstLine="63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Los resultados de estos casos fueron los siguientes:</w:t>
      </w:r>
    </w:p>
    <w:p w14:paraId="1330464F" w14:textId="1D07577E" w:rsidR="00C31774" w:rsidRDefault="002B7BB9" w:rsidP="00C31774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True</w:t>
      </w:r>
    </w:p>
    <w:p w14:paraId="0406E19A" w14:textId="77777777" w:rsidR="00303B3F" w:rsidRDefault="00303B3F"/>
    <w:sectPr w:rsidR="00303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7A52"/>
    <w:multiLevelType w:val="hybridMultilevel"/>
    <w:tmpl w:val="BBFC290E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B566858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EBD4E3C"/>
    <w:multiLevelType w:val="hybridMultilevel"/>
    <w:tmpl w:val="245EA08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19F4D45"/>
    <w:multiLevelType w:val="hybridMultilevel"/>
    <w:tmpl w:val="9D5C82C2"/>
    <w:lvl w:ilvl="0" w:tplc="7F428388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5431626"/>
    <w:multiLevelType w:val="hybridMultilevel"/>
    <w:tmpl w:val="CBFC1148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9733A1B"/>
    <w:multiLevelType w:val="hybridMultilevel"/>
    <w:tmpl w:val="A548441C"/>
    <w:lvl w:ilvl="0" w:tplc="B0AEA1E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59804F32"/>
    <w:multiLevelType w:val="hybridMultilevel"/>
    <w:tmpl w:val="4614C518"/>
    <w:lvl w:ilvl="0" w:tplc="9B5E05EA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E010F80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9382B"/>
    <w:multiLevelType w:val="multilevel"/>
    <w:tmpl w:val="8AC63F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."/>
      <w:lvlJc w:val="left"/>
      <w:pPr>
        <w:ind w:left="1140" w:hanging="540"/>
      </w:pPr>
    </w:lvl>
    <w:lvl w:ilvl="2">
      <w:start w:val="1"/>
      <w:numFmt w:val="decimal"/>
      <w:isLgl/>
      <w:lvlText w:val="%1.%2.%3."/>
      <w:lvlJc w:val="left"/>
      <w:pPr>
        <w:ind w:left="1500" w:hanging="720"/>
      </w:pPr>
    </w:lvl>
    <w:lvl w:ilvl="3">
      <w:start w:val="1"/>
      <w:numFmt w:val="decimal"/>
      <w:isLgl/>
      <w:lvlText w:val="%1.%2.%3.%4."/>
      <w:lvlJc w:val="left"/>
      <w:pPr>
        <w:ind w:left="1680" w:hanging="72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400" w:hanging="1080"/>
      </w:pPr>
    </w:lvl>
    <w:lvl w:ilvl="6">
      <w:start w:val="1"/>
      <w:numFmt w:val="decimal"/>
      <w:isLgl/>
      <w:lvlText w:val="%1.%2.%3.%4.%5.%6.%7."/>
      <w:lvlJc w:val="left"/>
      <w:pPr>
        <w:ind w:left="2940" w:hanging="1440"/>
      </w:p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</w:lvl>
    <w:lvl w:ilvl="8">
      <w:start w:val="1"/>
      <w:numFmt w:val="decimal"/>
      <w:isLgl/>
      <w:lvlText w:val="%1.%2.%3.%4.%5.%6.%7.%8.%9."/>
      <w:lvlJc w:val="left"/>
      <w:pPr>
        <w:ind w:left="3660" w:hanging="1800"/>
      </w:pPr>
    </w:lvl>
  </w:abstractNum>
  <w:abstractNum w:abstractNumId="9" w15:restartNumberingAfterBreak="0">
    <w:nsid w:val="78355406"/>
    <w:multiLevelType w:val="hybridMultilevel"/>
    <w:tmpl w:val="50344EBC"/>
    <w:lvl w:ilvl="0" w:tplc="41167C3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6E"/>
    <w:rsid w:val="0009626E"/>
    <w:rsid w:val="002B7BB9"/>
    <w:rsid w:val="00303B3F"/>
    <w:rsid w:val="00545767"/>
    <w:rsid w:val="005624DC"/>
    <w:rsid w:val="00784D5A"/>
    <w:rsid w:val="00AC7E91"/>
    <w:rsid w:val="00C31774"/>
    <w:rsid w:val="00E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00D2"/>
  <w15:chartTrackingRefBased/>
  <w15:docId w15:val="{E3DE2189-C15D-4B5C-8DE3-1A2979BC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7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Camilo Bazurto</cp:lastModifiedBy>
  <cp:revision>2</cp:revision>
  <dcterms:created xsi:type="dcterms:W3CDTF">2021-02-26T23:05:00Z</dcterms:created>
  <dcterms:modified xsi:type="dcterms:W3CDTF">2021-02-27T01:27:00Z</dcterms:modified>
</cp:coreProperties>
</file>