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3BB8" w14:textId="29327A98" w:rsidR="003F3D6F" w:rsidRDefault="003F3D6F" w:rsidP="003F3D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Documento Técnico </w:t>
      </w:r>
      <w:r w:rsidR="00016326">
        <w:rPr>
          <w:rFonts w:ascii="Arial" w:hAnsi="Arial" w:cs="Arial"/>
          <w:sz w:val="28"/>
          <w:szCs w:val="28"/>
        </w:rPr>
        <w:t>PRE</w:t>
      </w:r>
    </w:p>
    <w:p w14:paraId="191AF41D" w14:textId="77777777" w:rsidR="003F3D6F" w:rsidRDefault="003F3D6F" w:rsidP="003F3D6F">
      <w:pPr>
        <w:rPr>
          <w:rFonts w:ascii="Arial" w:hAnsi="Arial" w:cs="Arial"/>
        </w:rPr>
      </w:pPr>
    </w:p>
    <w:p w14:paraId="3A13B016" w14:textId="03593399" w:rsidR="003F3D6F" w:rsidRDefault="003F3D6F" w:rsidP="003F3D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PROBLEMA D</w:t>
      </w:r>
    </w:p>
    <w:p w14:paraId="205714A2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47BF601F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13D753DD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46B90D84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44485EB0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276568B2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786E3792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3756E41C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1B79DA9E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2CC4AE13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1056DE1B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6F93650F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0498D395" w14:textId="77777777" w:rsidR="003F3D6F" w:rsidRDefault="003F3D6F" w:rsidP="003F3D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ELABORADO POR: JUAN CAMILO ROJAS CATRO</w:t>
      </w:r>
    </w:p>
    <w:p w14:paraId="75F9BA97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08782D4B" w14:textId="77777777" w:rsidR="003F3D6F" w:rsidRDefault="003F3D6F" w:rsidP="003F3D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PRESENTADO A: SESBASTIAN CAMILO MARTINEZ REYES</w:t>
      </w:r>
    </w:p>
    <w:p w14:paraId="056E423C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71EF9CCF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105FA711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4098E003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43D6ACB4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1DAC5886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77CCCC11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06BD9BA5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3308B8F9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70ACEC7D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34F974EB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61071870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68415BF3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2E715C42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4DED27CB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1E1C6C18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436B83EC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0EB0DF36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326FD25D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06E61906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445AA97C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6524DDA0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52572C53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754C46E3" w14:textId="77777777" w:rsidR="003F3D6F" w:rsidRDefault="003F3D6F" w:rsidP="003F3D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ESCUELA COLOMBIANA DE INGENIERÍA JULIO GARAVITO</w:t>
      </w:r>
    </w:p>
    <w:p w14:paraId="0A487166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1832FE25" w14:textId="77777777" w:rsidR="003F3D6F" w:rsidRDefault="003F3D6F" w:rsidP="003F3D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AYED</w:t>
      </w:r>
    </w:p>
    <w:p w14:paraId="774C8BBC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4E999146" w14:textId="77777777" w:rsidR="003F3D6F" w:rsidRDefault="003F3D6F" w:rsidP="003F3D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INGENIERÍA DE SISTEMAS</w:t>
      </w:r>
    </w:p>
    <w:p w14:paraId="74670C82" w14:textId="77777777" w:rsidR="003F3D6F" w:rsidRDefault="003F3D6F" w:rsidP="003F3D6F">
      <w:pPr>
        <w:jc w:val="center"/>
        <w:rPr>
          <w:rFonts w:ascii="Arial" w:hAnsi="Arial" w:cs="Arial"/>
        </w:rPr>
      </w:pPr>
    </w:p>
    <w:p w14:paraId="3057CE84" w14:textId="77777777" w:rsidR="003F3D6F" w:rsidRDefault="003F3D6F" w:rsidP="003F3D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BOGOTÁ D. C.</w:t>
      </w:r>
    </w:p>
    <w:p w14:paraId="339A5806" w14:textId="77777777" w:rsidR="003F3D6F" w:rsidRDefault="003F3D6F" w:rsidP="003F3D6F">
      <w:pPr>
        <w:jc w:val="center"/>
        <w:rPr>
          <w:rFonts w:asciiTheme="majorHAnsi" w:hAnsiTheme="majorHAnsi" w:cstheme="majorHAnsi"/>
        </w:rPr>
      </w:pPr>
    </w:p>
    <w:p w14:paraId="432FAF41" w14:textId="77777777" w:rsidR="003F3D6F" w:rsidRPr="0077339E" w:rsidRDefault="003F3D6F" w:rsidP="003F3D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 DE AGOSTO DE 2020</w:t>
      </w:r>
    </w:p>
    <w:p w14:paraId="1763189F" w14:textId="77777777" w:rsidR="003F3D6F" w:rsidRDefault="003F3D6F" w:rsidP="003F3D6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 Especificación:</w:t>
      </w:r>
    </w:p>
    <w:p w14:paraId="4FB45497" w14:textId="77777777" w:rsidR="003F3D6F" w:rsidRDefault="003F3D6F" w:rsidP="003F3D6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41E13F9" w14:textId="77777777" w:rsidR="003F3D6F" w:rsidRDefault="003F3D6F" w:rsidP="003F3D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</w:t>
      </w:r>
    </w:p>
    <w:p w14:paraId="20F11F9C" w14:textId="5ECD6DE2" w:rsidR="003F3D6F" w:rsidRDefault="003F3D6F" w:rsidP="003F3D6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entrada son líneas consecutivas, cada línea contiene dos números</w:t>
      </w:r>
      <w:r w:rsidR="00195A2E">
        <w:rPr>
          <w:rFonts w:ascii="Arial" w:hAnsi="Arial" w:cs="Arial"/>
          <w:sz w:val="24"/>
          <w:szCs w:val="24"/>
        </w:rPr>
        <w:t xml:space="preserve"> (n, k)</w:t>
      </w:r>
      <w:r>
        <w:rPr>
          <w:rFonts w:ascii="Arial" w:hAnsi="Arial" w:cs="Arial"/>
          <w:sz w:val="24"/>
          <w:szCs w:val="24"/>
        </w:rPr>
        <w:t>, el primero contiene el primer numero al que se le va a hacer Digit Sum y el segundo</w:t>
      </w:r>
      <w:r w:rsidR="00195A2E">
        <w:rPr>
          <w:rFonts w:ascii="Arial" w:hAnsi="Arial" w:cs="Arial"/>
          <w:sz w:val="24"/>
          <w:szCs w:val="24"/>
        </w:rPr>
        <w:t xml:space="preserve"> las veces que el numero se tiene que repetir en la primera instanciación se Digit Sum. La entrada se finaliza cuando no quedan lineas</w:t>
      </w:r>
    </w:p>
    <w:p w14:paraId="5D566994" w14:textId="77777777" w:rsidR="003F3D6F" w:rsidRDefault="003F3D6F" w:rsidP="003F3D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</w:t>
      </w:r>
    </w:p>
    <w:p w14:paraId="571D3EA9" w14:textId="3D5305BD" w:rsidR="003F3D6F" w:rsidRDefault="003F3D6F" w:rsidP="003F3D6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salida </w:t>
      </w:r>
      <w:r w:rsidR="00195A2E">
        <w:rPr>
          <w:rFonts w:ascii="Arial" w:hAnsi="Arial" w:cs="Arial"/>
          <w:sz w:val="24"/>
          <w:szCs w:val="24"/>
        </w:rPr>
        <w:t>simplemente es imprimir el resultado de la Recursive Digit Sum.</w:t>
      </w:r>
    </w:p>
    <w:p w14:paraId="17F9C8D1" w14:textId="77777777" w:rsidR="003F3D6F" w:rsidRDefault="003F3D6F" w:rsidP="003F3D6F">
      <w:pPr>
        <w:rPr>
          <w:rFonts w:ascii="Arial" w:hAnsi="Arial" w:cs="Arial"/>
          <w:sz w:val="24"/>
          <w:szCs w:val="24"/>
        </w:rPr>
      </w:pPr>
    </w:p>
    <w:p w14:paraId="6499B139" w14:textId="77777777" w:rsidR="003F3D6F" w:rsidRDefault="003F3D6F" w:rsidP="003F3D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Estrategia:</w:t>
      </w:r>
    </w:p>
    <w:p w14:paraId="7730B37E" w14:textId="77777777" w:rsidR="003F3D6F" w:rsidRDefault="003F3D6F" w:rsidP="003F3D6F">
      <w:pPr>
        <w:rPr>
          <w:rFonts w:ascii="Arial" w:hAnsi="Arial" w:cs="Arial"/>
          <w:b/>
          <w:bCs/>
          <w:sz w:val="24"/>
          <w:szCs w:val="24"/>
        </w:rPr>
      </w:pPr>
    </w:p>
    <w:p w14:paraId="2262D62C" w14:textId="77777777" w:rsidR="003F3D6F" w:rsidRDefault="003F3D6F" w:rsidP="003F3D6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y justificación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4BF10F4" w14:textId="07A67956" w:rsidR="003F3D6F" w:rsidRPr="00195A2E" w:rsidRDefault="003F3D6F" w:rsidP="00195A2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solución </w:t>
      </w:r>
      <w:r w:rsidR="00195A2E">
        <w:rPr>
          <w:rFonts w:ascii="Arial" w:hAnsi="Arial" w:cs="Arial"/>
          <w:sz w:val="24"/>
          <w:szCs w:val="24"/>
        </w:rPr>
        <w:t>tendremos el programa que nos lee los dos números (n, k) que requerimos y crea una string con k veces n, luego llamamos a la función recursiva que hace la suma de los dígitos.</w:t>
      </w:r>
    </w:p>
    <w:p w14:paraId="70FA389B" w14:textId="77777777" w:rsidR="003F3D6F" w:rsidRDefault="003F3D6F" w:rsidP="003F3D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datos:</w:t>
      </w:r>
    </w:p>
    <w:p w14:paraId="4A5A7597" w14:textId="6BDCCD20" w:rsidR="003F3D6F" w:rsidRDefault="003F3D6F" w:rsidP="003F3D6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problema solo se van a utilizar enteros</w:t>
      </w:r>
      <w:r w:rsidR="00195A2E">
        <w:rPr>
          <w:rFonts w:ascii="Arial" w:hAnsi="Arial" w:cs="Arial"/>
          <w:sz w:val="24"/>
          <w:szCs w:val="24"/>
        </w:rPr>
        <w:t xml:space="preserve"> y listas unidimensionales</w:t>
      </w:r>
      <w:r>
        <w:rPr>
          <w:rFonts w:ascii="Arial" w:hAnsi="Arial" w:cs="Arial"/>
          <w:sz w:val="24"/>
          <w:szCs w:val="24"/>
        </w:rPr>
        <w:t>.</w:t>
      </w:r>
    </w:p>
    <w:p w14:paraId="0B5DEF43" w14:textId="77777777" w:rsidR="003F3D6F" w:rsidRDefault="003F3D6F" w:rsidP="003F3D6F">
      <w:pPr>
        <w:pStyle w:val="Prrafodelista"/>
        <w:rPr>
          <w:rFonts w:ascii="Arial" w:hAnsi="Arial" w:cs="Arial"/>
          <w:sz w:val="24"/>
          <w:szCs w:val="24"/>
        </w:rPr>
      </w:pPr>
    </w:p>
    <w:p w14:paraId="2DB082CE" w14:textId="77777777" w:rsidR="003F3D6F" w:rsidRPr="001438E5" w:rsidRDefault="003F3D6F" w:rsidP="003F3D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Algoritmo:</w:t>
      </w:r>
    </w:p>
    <w:p w14:paraId="6796EBC8" w14:textId="42D6B2CF" w:rsidR="003F3D6F" w:rsidRDefault="003F3D6F" w:rsidP="003F3D6F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95A2E">
        <w:rPr>
          <w:rFonts w:ascii="Arial" w:hAnsi="Arial" w:cs="Arial"/>
          <w:sz w:val="24"/>
          <w:szCs w:val="24"/>
        </w:rPr>
        <w:t>programa se divide en dos funciones, la primera crea el string con n y k para luego llamar a la segunda función la cual se dedica exclusivamente a hacer la suma recursiva, para esto el caso limite es cuando la longitud de nuestra lista sea mayor a 1 lo que se hará es hacer la suma de un arreglo utilizando sum y map</w:t>
      </w:r>
      <w:r w:rsidR="00B17736">
        <w:rPr>
          <w:rFonts w:ascii="Arial" w:hAnsi="Arial" w:cs="Arial"/>
          <w:sz w:val="24"/>
          <w:szCs w:val="24"/>
        </w:rPr>
        <w:t xml:space="preserve"> </w:t>
      </w:r>
      <w:r w:rsidR="00195A2E">
        <w:rPr>
          <w:rFonts w:ascii="Arial" w:hAnsi="Arial" w:cs="Arial"/>
          <w:sz w:val="24"/>
          <w:szCs w:val="24"/>
        </w:rPr>
        <w:t>(int, list</w:t>
      </w:r>
      <w:r w:rsidR="00B17736">
        <w:rPr>
          <w:rFonts w:ascii="Arial" w:hAnsi="Arial" w:cs="Arial"/>
          <w:sz w:val="24"/>
          <w:szCs w:val="24"/>
        </w:rPr>
        <w:t>a</w:t>
      </w:r>
      <w:r w:rsidR="00195A2E">
        <w:rPr>
          <w:rFonts w:ascii="Arial" w:hAnsi="Arial" w:cs="Arial"/>
          <w:sz w:val="24"/>
          <w:szCs w:val="24"/>
        </w:rPr>
        <w:t>), esto se hará de forma recursiva.</w:t>
      </w:r>
    </w:p>
    <w:p w14:paraId="6F2E3A77" w14:textId="77777777" w:rsidR="00195A2E" w:rsidRPr="001438E5" w:rsidRDefault="00195A2E" w:rsidP="003F3D6F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3E0346B" w14:textId="77777777" w:rsidR="003F3D6F" w:rsidRDefault="003F3D6F" w:rsidP="003F3D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Casos de prueba:</w:t>
      </w:r>
    </w:p>
    <w:p w14:paraId="6B47C1C3" w14:textId="77777777" w:rsidR="003F3D6F" w:rsidRDefault="003F3D6F" w:rsidP="003F3D6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</w:t>
      </w:r>
    </w:p>
    <w:p w14:paraId="7086A2FC" w14:textId="224819C6" w:rsidR="003F3D6F" w:rsidRPr="00CB5312" w:rsidRDefault="00195A2E" w:rsidP="003F3D6F">
      <w:pPr>
        <w:pStyle w:val="Prrafode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9875 4</w:t>
      </w:r>
    </w:p>
    <w:p w14:paraId="1351C16D" w14:textId="368409E1" w:rsidR="00195A2E" w:rsidRPr="00CB5312" w:rsidRDefault="00195A2E" w:rsidP="00195A2E">
      <w:pPr>
        <w:pStyle w:val="Prrafode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9875 1</w:t>
      </w:r>
    </w:p>
    <w:p w14:paraId="0019137E" w14:textId="66609B19" w:rsidR="003F3D6F" w:rsidRPr="00CB5312" w:rsidRDefault="00195A2E" w:rsidP="003F3D6F">
      <w:pPr>
        <w:pStyle w:val="Prrafode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</w:t>
      </w:r>
      <w:r w:rsidR="00B17736">
        <w:rPr>
          <w:rFonts w:ascii="Arial" w:hAnsi="Arial" w:cs="Arial"/>
          <w:sz w:val="24"/>
          <w:szCs w:val="24"/>
          <w:lang w:val="en-US"/>
        </w:rPr>
        <w:t>48</w:t>
      </w:r>
      <w:r w:rsidR="003F3D6F" w:rsidRPr="00CB5312">
        <w:rPr>
          <w:rFonts w:ascii="Arial" w:hAnsi="Arial" w:cs="Arial"/>
          <w:sz w:val="24"/>
          <w:szCs w:val="24"/>
          <w:lang w:val="en-US"/>
        </w:rPr>
        <w:t xml:space="preserve"> </w:t>
      </w:r>
      <w:r w:rsidR="00B17736">
        <w:rPr>
          <w:rFonts w:ascii="Arial" w:hAnsi="Arial" w:cs="Arial"/>
          <w:sz w:val="24"/>
          <w:szCs w:val="24"/>
          <w:lang w:val="en-US"/>
        </w:rPr>
        <w:t>3</w:t>
      </w:r>
    </w:p>
    <w:p w14:paraId="5D0D797A" w14:textId="69CE9A21" w:rsidR="003F3D6F" w:rsidRDefault="00B17736" w:rsidP="003F3D6F">
      <w:pPr>
        <w:pStyle w:val="Prrafode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123 2</w:t>
      </w:r>
    </w:p>
    <w:p w14:paraId="35FBE1A5" w14:textId="3FDB4F8D" w:rsidR="00B17736" w:rsidRDefault="00B17736" w:rsidP="003F3D6F">
      <w:pPr>
        <w:pStyle w:val="Prrafode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145 3</w:t>
      </w:r>
    </w:p>
    <w:p w14:paraId="71DEB61A" w14:textId="77777777" w:rsidR="00B17736" w:rsidRDefault="00B17736" w:rsidP="003F3D6F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68FA19B5" w14:textId="77777777" w:rsidR="003F3D6F" w:rsidRDefault="003F3D6F" w:rsidP="003F3D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Salida:</w:t>
      </w:r>
    </w:p>
    <w:p w14:paraId="24D2B1A0" w14:textId="3E0F0832" w:rsidR="003F3D6F" w:rsidRDefault="00B17736" w:rsidP="003F3D6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</w:p>
    <w:p w14:paraId="61BA2DCB" w14:textId="3E7BB776" w:rsidR="00B17736" w:rsidRDefault="00B17736" w:rsidP="003F3D6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14:paraId="25B6F212" w14:textId="787888AF" w:rsidR="00B17736" w:rsidRDefault="00B17736" w:rsidP="003F3D6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14:paraId="4320A560" w14:textId="659337BE" w:rsidR="00B17736" w:rsidRDefault="00B17736" w:rsidP="003F3D6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14:paraId="5BCE501C" w14:textId="0F6F411E" w:rsidR="00B17736" w:rsidRDefault="00B17736" w:rsidP="003F3D6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14:paraId="3A21CF00" w14:textId="77777777" w:rsidR="00B17736" w:rsidRDefault="00B17736" w:rsidP="003F3D6F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41F50E02" w14:textId="77777777" w:rsidR="003F3D6F" w:rsidRDefault="003F3D6F" w:rsidP="003F3D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Justificación:</w:t>
      </w:r>
    </w:p>
    <w:p w14:paraId="7127361E" w14:textId="049BDF82" w:rsidR="003F3D6F" w:rsidRDefault="003F3D6F" w:rsidP="003F3D6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problemas base </w:t>
      </w:r>
      <w:r w:rsidR="00B17736">
        <w:rPr>
          <w:rFonts w:ascii="Arial" w:hAnsi="Arial" w:cs="Arial"/>
          <w:sz w:val="24"/>
          <w:szCs w:val="24"/>
        </w:rPr>
        <w:t xml:space="preserve">y unos poropios </w:t>
      </w:r>
      <w:r>
        <w:rPr>
          <w:rFonts w:ascii="Arial" w:hAnsi="Arial" w:cs="Arial"/>
          <w:sz w:val="24"/>
          <w:szCs w:val="24"/>
        </w:rPr>
        <w:t>son suficientes para mostrar que el programa sirve</w:t>
      </w:r>
      <w:r w:rsidR="00B17736">
        <w:rPr>
          <w:rFonts w:ascii="Arial" w:hAnsi="Arial" w:cs="Arial"/>
          <w:sz w:val="24"/>
          <w:szCs w:val="24"/>
        </w:rPr>
        <w:t>.</w:t>
      </w:r>
    </w:p>
    <w:p w14:paraId="08542379" w14:textId="77777777" w:rsidR="003F3D6F" w:rsidRDefault="003F3D6F" w:rsidP="003F3D6F">
      <w:pPr>
        <w:ind w:left="720"/>
        <w:rPr>
          <w:rFonts w:ascii="Arial" w:hAnsi="Arial" w:cs="Arial"/>
          <w:sz w:val="24"/>
          <w:szCs w:val="24"/>
        </w:rPr>
      </w:pPr>
    </w:p>
    <w:p w14:paraId="1EE19520" w14:textId="77777777" w:rsidR="003F3D6F" w:rsidRDefault="003F3D6F" w:rsidP="003F3D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 Análisis:</w:t>
      </w:r>
    </w:p>
    <w:p w14:paraId="4F22C0FE" w14:textId="77777777" w:rsidR="003F3D6F" w:rsidRDefault="003F3D6F" w:rsidP="003F3D6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Temporal:</w:t>
      </w:r>
    </w:p>
    <w:p w14:paraId="0352BE59" w14:textId="6C342258" w:rsidR="003F3D6F" w:rsidRDefault="003F3D6F" w:rsidP="003F3D6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que tiene </w:t>
      </w:r>
      <w:r w:rsidR="00195A2E">
        <w:rPr>
          <w:rFonts w:ascii="Arial" w:hAnsi="Arial" w:cs="Arial"/>
          <w:sz w:val="24"/>
          <w:szCs w:val="24"/>
        </w:rPr>
        <w:t xml:space="preserve">la complejidad </w:t>
      </w:r>
      <w:r w:rsidR="00B17736">
        <w:rPr>
          <w:rFonts w:ascii="Arial" w:hAnsi="Arial" w:cs="Arial"/>
          <w:sz w:val="24"/>
          <w:szCs w:val="24"/>
        </w:rPr>
        <w:t xml:space="preserve">de una función usual recursiva tiene la forma </w:t>
      </w:r>
      <w:r>
        <w:rPr>
          <w:rFonts w:ascii="Arial" w:hAnsi="Arial" w:cs="Arial"/>
          <w:sz w:val="24"/>
          <w:szCs w:val="24"/>
        </w:rPr>
        <w:t>O(</w:t>
      </w:r>
      <w:r w:rsidR="00B1773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^</w:t>
      </w:r>
      <w:r w:rsidR="00B1773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).</w:t>
      </w:r>
    </w:p>
    <w:p w14:paraId="185D094B" w14:textId="77777777" w:rsidR="003F3D6F" w:rsidRDefault="003F3D6F" w:rsidP="003F3D6F">
      <w:pPr>
        <w:rPr>
          <w:rFonts w:ascii="Arial" w:hAnsi="Arial" w:cs="Arial"/>
          <w:sz w:val="24"/>
          <w:szCs w:val="24"/>
        </w:rPr>
      </w:pPr>
    </w:p>
    <w:p w14:paraId="443A3520" w14:textId="77777777" w:rsidR="003F3D6F" w:rsidRDefault="003F3D6F" w:rsidP="003F3D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Documentación:</w:t>
      </w:r>
    </w:p>
    <w:p w14:paraId="3CD24B07" w14:textId="1B63F18D" w:rsidR="003F3D6F" w:rsidRPr="00B17736" w:rsidRDefault="003F3D6F" w:rsidP="003F3D6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del código respectivo es “Problem_</w:t>
      </w:r>
      <w:r w:rsidR="00B1773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.py”</w:t>
      </w:r>
    </w:p>
    <w:p w14:paraId="0820AA9C" w14:textId="77777777" w:rsidR="00667725" w:rsidRPr="003F3D6F" w:rsidRDefault="00667725">
      <w:pPr>
        <w:rPr>
          <w:lang w:val="es-MX"/>
        </w:rPr>
      </w:pPr>
    </w:p>
    <w:sectPr w:rsidR="00667725" w:rsidRPr="003F3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E47BB"/>
    <w:multiLevelType w:val="hybridMultilevel"/>
    <w:tmpl w:val="D0B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71121"/>
    <w:multiLevelType w:val="hybridMultilevel"/>
    <w:tmpl w:val="A64C6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5B"/>
    <w:rsid w:val="00016326"/>
    <w:rsid w:val="00195A2E"/>
    <w:rsid w:val="003C255B"/>
    <w:rsid w:val="003F3D6F"/>
    <w:rsid w:val="00667725"/>
    <w:rsid w:val="006B5CEF"/>
    <w:rsid w:val="00B17736"/>
    <w:rsid w:val="00E0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C07F"/>
  <w15:chartTrackingRefBased/>
  <w15:docId w15:val="{4AA4BF72-B165-42E8-AC41-577583A2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6F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 :v</dc:creator>
  <cp:keywords/>
  <dc:description/>
  <cp:lastModifiedBy>Pollo :v</cp:lastModifiedBy>
  <cp:revision>4</cp:revision>
  <dcterms:created xsi:type="dcterms:W3CDTF">2020-09-01T02:42:00Z</dcterms:created>
  <dcterms:modified xsi:type="dcterms:W3CDTF">2020-09-09T02:15:00Z</dcterms:modified>
</cp:coreProperties>
</file>