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FBDE7" w14:textId="34913396" w:rsidR="001C70FF" w:rsidRDefault="001C70FF" w:rsidP="001C70FF">
      <w:pPr>
        <w:rPr>
          <w:sz w:val="32"/>
          <w:szCs w:val="32"/>
        </w:rPr>
      </w:pPr>
      <w:r>
        <w:rPr>
          <w:sz w:val="32"/>
          <w:szCs w:val="32"/>
        </w:rPr>
        <w:t xml:space="preserve">Control de lectura </w:t>
      </w:r>
      <w:r>
        <w:rPr>
          <w:sz w:val="32"/>
          <w:szCs w:val="32"/>
        </w:rPr>
        <w:t>arboles</w:t>
      </w:r>
      <w:r>
        <w:rPr>
          <w:sz w:val="32"/>
          <w:szCs w:val="32"/>
        </w:rPr>
        <w:t>:</w:t>
      </w:r>
    </w:p>
    <w:p w14:paraId="16751FF0" w14:textId="77777777" w:rsidR="001C70FF" w:rsidRDefault="001C70FF" w:rsidP="001C70FF">
      <w:r>
        <w:t>Juan Camilo Rojas Castro</w:t>
      </w:r>
    </w:p>
    <w:p w14:paraId="35579E53" w14:textId="1263D9E5" w:rsidR="001C70FF" w:rsidRDefault="001C70FF" w:rsidP="001C70FF">
      <w:r>
        <w:t xml:space="preserve">1) </w:t>
      </w:r>
    </w:p>
    <w:p w14:paraId="1BAAEC07" w14:textId="247B148A" w:rsidR="001C70FF" w:rsidRDefault="001C70FF" w:rsidP="001C70FF">
      <w:r>
        <w:rPr>
          <w:noProof/>
        </w:rPr>
        <w:drawing>
          <wp:inline distT="0" distB="0" distL="0" distR="0" wp14:anchorId="386E0502" wp14:editId="6FC2EFEC">
            <wp:extent cx="1304925" cy="1038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C9E0" w14:textId="50FB64C4" w:rsidR="001C70FF" w:rsidRDefault="001C70FF" w:rsidP="001C70FF">
      <w:r>
        <w:t>No es red-</w:t>
      </w:r>
      <w:proofErr w:type="spellStart"/>
      <w:r>
        <w:t>black</w:t>
      </w:r>
      <w:proofErr w:type="spellEnd"/>
      <w:r>
        <w:t>-BST</w:t>
      </w:r>
    </w:p>
    <w:p w14:paraId="5755A2FF" w14:textId="508DE00C" w:rsidR="001C70FF" w:rsidRDefault="001C70FF" w:rsidP="001C70FF">
      <w:r>
        <w:rPr>
          <w:noProof/>
        </w:rPr>
        <w:drawing>
          <wp:inline distT="0" distB="0" distL="0" distR="0" wp14:anchorId="73ECC257" wp14:editId="5CE87425">
            <wp:extent cx="1885950" cy="1057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799A" w14:textId="77777777" w:rsidR="001C70FF" w:rsidRDefault="001C70FF" w:rsidP="001C70FF">
      <w:r>
        <w:t>No es red-</w:t>
      </w:r>
      <w:proofErr w:type="spellStart"/>
      <w:r>
        <w:t>black</w:t>
      </w:r>
      <w:proofErr w:type="spellEnd"/>
      <w:r>
        <w:t>-BST</w:t>
      </w:r>
    </w:p>
    <w:p w14:paraId="6DD8FFFA" w14:textId="03FDFF3B" w:rsidR="001C70FF" w:rsidRDefault="001C70FF" w:rsidP="001C70FF">
      <w:r>
        <w:rPr>
          <w:noProof/>
        </w:rPr>
        <w:drawing>
          <wp:inline distT="0" distB="0" distL="0" distR="0" wp14:anchorId="6C0894CC" wp14:editId="20414B99">
            <wp:extent cx="1695450" cy="990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9989" w14:textId="39315387" w:rsidR="001C70FF" w:rsidRDefault="001C70FF" w:rsidP="001C70FF">
      <w:r>
        <w:t>Si</w:t>
      </w:r>
      <w:r>
        <w:t xml:space="preserve"> es red-</w:t>
      </w:r>
      <w:proofErr w:type="spellStart"/>
      <w:r>
        <w:t>black</w:t>
      </w:r>
      <w:proofErr w:type="spellEnd"/>
      <w:r>
        <w:t>-BST</w:t>
      </w:r>
    </w:p>
    <w:p w14:paraId="42353B52" w14:textId="16331E8A" w:rsidR="001C70FF" w:rsidRDefault="001C70FF" w:rsidP="001C70FF">
      <w:r>
        <w:rPr>
          <w:noProof/>
        </w:rPr>
        <w:drawing>
          <wp:inline distT="0" distB="0" distL="0" distR="0" wp14:anchorId="4CB251DC" wp14:editId="6FFB492C">
            <wp:extent cx="1333500" cy="962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9B50" w14:textId="77777777" w:rsidR="001C70FF" w:rsidRDefault="001C70FF" w:rsidP="001C70FF">
      <w:r>
        <w:t>Si es red-</w:t>
      </w:r>
      <w:proofErr w:type="spellStart"/>
      <w:r>
        <w:t>black</w:t>
      </w:r>
      <w:proofErr w:type="spellEnd"/>
      <w:r>
        <w:t>-BST</w:t>
      </w:r>
    </w:p>
    <w:p w14:paraId="422749DB" w14:textId="0438029C" w:rsidR="001C70FF" w:rsidRDefault="001C70FF" w:rsidP="001C70FF"/>
    <w:p w14:paraId="73C8CAEC" w14:textId="791DBF09" w:rsidR="00AB5553" w:rsidRDefault="00AB5553" w:rsidP="001C70FF"/>
    <w:p w14:paraId="0536AD7D" w14:textId="1DAA5992" w:rsidR="00AB5553" w:rsidRDefault="00AB5553" w:rsidP="001C70FF"/>
    <w:p w14:paraId="2B3B029E" w14:textId="11E0334E" w:rsidR="00AB5553" w:rsidRDefault="00AB5553" w:rsidP="001C70FF"/>
    <w:p w14:paraId="611CEAE3" w14:textId="77777777" w:rsidR="00AB5553" w:rsidRDefault="00AB5553" w:rsidP="001C70FF"/>
    <w:p w14:paraId="7D61AC64" w14:textId="565AD78D" w:rsidR="001C70FF" w:rsidRDefault="001C70FF" w:rsidP="001C70FF">
      <w:r>
        <w:lastRenderedPageBreak/>
        <w:t xml:space="preserve">2) </w:t>
      </w:r>
      <w:r w:rsidR="00AB5553">
        <w:t>Descendente</w:t>
      </w:r>
      <w:r w:rsidR="002D4604">
        <w:t>:</w:t>
      </w:r>
    </w:p>
    <w:p w14:paraId="7E871387" w14:textId="5F93A20A" w:rsidR="002D4604" w:rsidRDefault="00AB5553" w:rsidP="001C70FF">
      <w:r>
        <w:rPr>
          <w:noProof/>
        </w:rPr>
        <w:drawing>
          <wp:inline distT="0" distB="0" distL="0" distR="0" wp14:anchorId="287DBBAA" wp14:editId="59935530">
            <wp:extent cx="5612130" cy="60744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7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2F1C" w14:textId="1622C9CE" w:rsidR="002D4604" w:rsidRDefault="00AB5553" w:rsidP="001C70FF">
      <w:r>
        <w:t>Ascendente, para esta forma es igual lo único es que cambia la entrada.</w:t>
      </w:r>
    </w:p>
    <w:p w14:paraId="4FA49F7A" w14:textId="7986FBA2" w:rsidR="00AB5553" w:rsidRDefault="00AB5553" w:rsidP="001C70FF"/>
    <w:p w14:paraId="4A7080C5" w14:textId="5908D66A" w:rsidR="00AB5553" w:rsidRDefault="00AB5553" w:rsidP="001C70FF"/>
    <w:p w14:paraId="431679F9" w14:textId="50521AA6" w:rsidR="00AB5553" w:rsidRDefault="00AB5553" w:rsidP="001C70FF"/>
    <w:p w14:paraId="78D5404C" w14:textId="28109654" w:rsidR="00AB5553" w:rsidRDefault="00AB5553" w:rsidP="001C70FF"/>
    <w:p w14:paraId="1F63CB97" w14:textId="77777777" w:rsidR="00AB5553" w:rsidRDefault="00AB5553" w:rsidP="001C70FF"/>
    <w:p w14:paraId="37E67D62" w14:textId="2064F61E" w:rsidR="00D30D6F" w:rsidRDefault="001C70FF" w:rsidP="00AB5553">
      <w:pPr>
        <w:ind w:right="-522"/>
      </w:pPr>
      <w:r>
        <w:lastRenderedPageBreak/>
        <w:t>3)</w:t>
      </w:r>
    </w:p>
    <w:p w14:paraId="5C428FD9" w14:textId="47F0AE69" w:rsidR="00D30D6F" w:rsidRDefault="00D30D6F" w:rsidP="00AB5553">
      <w:pPr>
        <w:ind w:right="-522"/>
      </w:pPr>
      <w:r>
        <w:rPr>
          <w:noProof/>
        </w:rPr>
        <w:drawing>
          <wp:inline distT="0" distB="0" distL="0" distR="0" wp14:anchorId="775FBECB" wp14:editId="2F276AFB">
            <wp:extent cx="2047875" cy="2143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4488" w14:textId="163FF521" w:rsidR="00667725" w:rsidRDefault="001C70FF" w:rsidP="00AB5553">
      <w:pPr>
        <w:ind w:right="-522"/>
      </w:pPr>
      <w:r>
        <w:t xml:space="preserve"> </w:t>
      </w:r>
      <w:r w:rsidR="00D30D6F">
        <w:rPr>
          <w:noProof/>
        </w:rPr>
        <w:drawing>
          <wp:inline distT="0" distB="0" distL="0" distR="0" wp14:anchorId="3A347775" wp14:editId="4EBB3FAA">
            <wp:extent cx="5612130" cy="6534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394" w14:textId="65719E12" w:rsidR="00D30D6F" w:rsidRDefault="00D30D6F" w:rsidP="00AB5553">
      <w:pPr>
        <w:ind w:right="-522"/>
      </w:pPr>
      <w:r>
        <w:rPr>
          <w:noProof/>
        </w:rPr>
        <w:drawing>
          <wp:inline distT="0" distB="0" distL="0" distR="0" wp14:anchorId="65630BFA" wp14:editId="23CF5EB9">
            <wp:extent cx="2733675" cy="2524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0196" w14:textId="750350DF" w:rsidR="00D30D6F" w:rsidRDefault="00D30D6F" w:rsidP="00AB5553">
      <w:pPr>
        <w:ind w:right="-522"/>
      </w:pPr>
      <w:r>
        <w:rPr>
          <w:noProof/>
        </w:rPr>
        <w:drawing>
          <wp:inline distT="0" distB="0" distL="0" distR="0" wp14:anchorId="1B426317" wp14:editId="788B72FC">
            <wp:extent cx="5612130" cy="6654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D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54791"/>
    <w:multiLevelType w:val="multilevel"/>
    <w:tmpl w:val="55807F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CDE5803"/>
    <w:multiLevelType w:val="multilevel"/>
    <w:tmpl w:val="17209F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D"/>
    <w:rsid w:val="001C70FF"/>
    <w:rsid w:val="002D4604"/>
    <w:rsid w:val="00667725"/>
    <w:rsid w:val="0074740D"/>
    <w:rsid w:val="00885632"/>
    <w:rsid w:val="00AB5553"/>
    <w:rsid w:val="00D30D6F"/>
    <w:rsid w:val="00E0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CABA"/>
  <w15:chartTrackingRefBased/>
  <w15:docId w15:val="{326C5C74-458C-4D26-9A1D-1986416F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0F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 :v</dc:creator>
  <cp:keywords/>
  <dc:description/>
  <cp:lastModifiedBy>Pollo :v</cp:lastModifiedBy>
  <cp:revision>2</cp:revision>
  <dcterms:created xsi:type="dcterms:W3CDTF">2020-10-09T01:39:00Z</dcterms:created>
  <dcterms:modified xsi:type="dcterms:W3CDTF">2020-10-09T01:39:00Z</dcterms:modified>
</cp:coreProperties>
</file>