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E7B4D" w14:textId="77777777" w:rsidR="00C45D38" w:rsidRDefault="00ED7522">
      <w:pPr>
        <w:rPr>
          <w:b/>
          <w:sz w:val="28"/>
          <w:szCs w:val="28"/>
          <w:lang w:val="es-MX"/>
        </w:rPr>
      </w:pPr>
      <w:r w:rsidRPr="00967F8F">
        <w:rPr>
          <w:b/>
          <w:sz w:val="28"/>
          <w:szCs w:val="28"/>
          <w:lang w:val="es-MX"/>
        </w:rPr>
        <w:t>Ejercicios en clas</w:t>
      </w:r>
      <w:r w:rsidR="00967F8F" w:rsidRPr="00967F8F">
        <w:rPr>
          <w:b/>
          <w:sz w:val="28"/>
          <w:szCs w:val="28"/>
          <w:lang w:val="es-MX"/>
        </w:rPr>
        <w:t>e</w:t>
      </w:r>
    </w:p>
    <w:p w14:paraId="289D0E3E" w14:textId="77777777" w:rsidR="00967F8F" w:rsidRPr="00967F8F" w:rsidRDefault="00967F8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Las soluciones de los siguientes problemas deben ser Modulares.</w:t>
      </w:r>
    </w:p>
    <w:p w14:paraId="2C382F20" w14:textId="77777777" w:rsidR="00967F8F" w:rsidRPr="00967F8F" w:rsidRDefault="00967F8F" w:rsidP="00967F8F">
      <w:pPr>
        <w:pStyle w:val="ListParagraph"/>
        <w:numPr>
          <w:ilvl w:val="0"/>
          <w:numId w:val="4"/>
        </w:numPr>
        <w:rPr>
          <w:b/>
          <w:lang w:val="es-MX"/>
        </w:rPr>
      </w:pPr>
      <w:r w:rsidRPr="00967F8F">
        <w:rPr>
          <w:b/>
          <w:lang w:val="es-MX"/>
        </w:rPr>
        <w:t xml:space="preserve"> n es un entero positivo</w:t>
      </w:r>
    </w:p>
    <w:p w14:paraId="0274A6DC" w14:textId="77777777" w:rsidR="00967F8F" w:rsidRDefault="00967F8F" w:rsidP="00967F8F">
      <w:pPr>
        <w:pStyle w:val="ListParagraph"/>
        <w:rPr>
          <w:b/>
          <w:bCs/>
        </w:rPr>
      </w:pPr>
      <w:r>
        <w:rPr>
          <w:noProof/>
          <w:lang w:val="es-MX"/>
        </w:rPr>
        <w:drawing>
          <wp:inline distT="0" distB="0" distL="0" distR="0" wp14:anchorId="7818E248" wp14:editId="6DADCBEE">
            <wp:extent cx="1552575" cy="1365662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Sumatori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44" cy="137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FD4B" w14:textId="77777777" w:rsidR="00967F8F" w:rsidRDefault="00967F8F" w:rsidP="00967F8F">
      <w:pPr>
        <w:pStyle w:val="ListParagraph"/>
        <w:rPr>
          <w:b/>
          <w:bCs/>
        </w:rPr>
      </w:pPr>
    </w:p>
    <w:p w14:paraId="28CF0901" w14:textId="77777777" w:rsidR="00ED7522" w:rsidRDefault="00E67EF4" w:rsidP="00E67EF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Dados dos números enteros positivos verificar si son amigos. Dos números</w:t>
      </w:r>
      <w:r w:rsidR="0082181C">
        <w:rPr>
          <w:b/>
          <w:bCs/>
        </w:rPr>
        <w:t xml:space="preserve"> son amigos cuando la suma de los divisores propios de uno es igual al otro número y viceversa.</w:t>
      </w:r>
    </w:p>
    <w:p w14:paraId="29994547" w14:textId="77777777" w:rsidR="0082181C" w:rsidRDefault="0082181C" w:rsidP="0082181C">
      <w:pPr>
        <w:pStyle w:val="ListParagraph"/>
        <w:rPr>
          <w:b/>
          <w:bCs/>
        </w:rPr>
      </w:pPr>
    </w:p>
    <w:p w14:paraId="78038D6E" w14:textId="77777777" w:rsidR="0082181C" w:rsidRPr="00967F8F" w:rsidRDefault="0082181C" w:rsidP="0082181C">
      <w:pPr>
        <w:pStyle w:val="ListParagraph"/>
        <w:rPr>
          <w:bCs/>
        </w:rPr>
      </w:pPr>
      <w:r w:rsidRPr="00967F8F">
        <w:rPr>
          <w:bCs/>
        </w:rPr>
        <w:t>Ejemplo: 220  y 284 son números amigos</w:t>
      </w:r>
    </w:p>
    <w:p w14:paraId="3B55B098" w14:textId="77777777" w:rsidR="0082181C" w:rsidRDefault="0082181C" w:rsidP="0082181C">
      <w:pPr>
        <w:pStyle w:val="ListParagraph"/>
        <w:rPr>
          <w:b/>
          <w:bCs/>
        </w:rPr>
      </w:pPr>
    </w:p>
    <w:p w14:paraId="616485F7" w14:textId="5841FC1E" w:rsidR="0082181C" w:rsidRPr="00967F8F" w:rsidRDefault="0082181C" w:rsidP="0082181C">
      <w:pPr>
        <w:pStyle w:val="ListParagraph"/>
        <w:numPr>
          <w:ilvl w:val="0"/>
          <w:numId w:val="3"/>
        </w:numPr>
        <w:rPr>
          <w:b/>
          <w:lang w:val="es-MX"/>
        </w:rPr>
      </w:pPr>
      <w:r w:rsidRPr="00967F8F">
        <w:rPr>
          <w:b/>
          <w:lang w:val="es-MX"/>
        </w:rPr>
        <w:t xml:space="preserve">Hacer un programa en </w:t>
      </w:r>
      <w:r w:rsidR="000F493C" w:rsidRPr="00967F8F">
        <w:rPr>
          <w:b/>
          <w:lang w:val="es-MX"/>
        </w:rPr>
        <w:t>Python</w:t>
      </w:r>
      <w:r w:rsidRPr="00967F8F">
        <w:rPr>
          <w:b/>
          <w:lang w:val="es-MX"/>
        </w:rPr>
        <w:t xml:space="preserve"> para encontrar el valor de la siguiente suma, h, i son números enteros. </w:t>
      </w:r>
    </w:p>
    <w:p w14:paraId="68745142" w14:textId="77777777" w:rsidR="0082181C" w:rsidRPr="00967F8F" w:rsidRDefault="0082181C" w:rsidP="0082181C">
      <w:pPr>
        <w:pStyle w:val="ListParagraph"/>
        <w:rPr>
          <w:b/>
          <w:lang w:val="es-MX"/>
        </w:rPr>
      </w:pPr>
      <w:r w:rsidRPr="00967F8F">
        <w:rPr>
          <w:b/>
          <w:noProof/>
          <w:lang w:val="es-MX"/>
        </w:rPr>
        <w:drawing>
          <wp:inline distT="0" distB="0" distL="0" distR="0" wp14:anchorId="3F755954" wp14:editId="13F0CCB3">
            <wp:extent cx="1381125" cy="881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74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134" cy="8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4CD5" w14:textId="77777777" w:rsidR="0082181C" w:rsidRPr="0082181C" w:rsidRDefault="0082181C" w:rsidP="0082181C">
      <w:pPr>
        <w:pStyle w:val="ListParagraph"/>
        <w:numPr>
          <w:ilvl w:val="0"/>
          <w:numId w:val="3"/>
        </w:numPr>
        <w:rPr>
          <w:b/>
          <w:bCs/>
        </w:rPr>
      </w:pPr>
    </w:p>
    <w:p w14:paraId="29B66AE3" w14:textId="77777777" w:rsidR="0082181C" w:rsidRPr="0082181C" w:rsidRDefault="0082181C" w:rsidP="0082181C">
      <w:pPr>
        <w:pStyle w:val="ListParagraph"/>
        <w:rPr>
          <w:b/>
          <w:lang w:val="es-MX"/>
        </w:rPr>
      </w:pPr>
      <w:r>
        <w:rPr>
          <w:b/>
          <w:noProof/>
          <w:lang w:val="es-MX"/>
        </w:rPr>
        <w:drawing>
          <wp:inline distT="0" distB="0" distL="0" distR="0" wp14:anchorId="17E9B90F" wp14:editId="59C051EE">
            <wp:extent cx="4619625" cy="20599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encuest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089" cy="206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4255" w14:textId="6553B760" w:rsidR="00ED7522" w:rsidRDefault="009E1A40" w:rsidP="00967F8F">
      <w:pPr>
        <w:pStyle w:val="ListParagraph"/>
        <w:rPr>
          <w:lang w:val="es-MX"/>
        </w:rPr>
      </w:pPr>
      <w:r>
        <w:rPr>
          <w:lang w:val="es-MX"/>
        </w:rPr>
        <w:t>Realizar y procesar una encuesta a E estudiantes, en la que se les solicita edad, sexo (0: femenino, 1: masculino), cantidad de asignaturas que están cursando y carrera (</w:t>
      </w:r>
      <w:proofErr w:type="spellStart"/>
      <w:r>
        <w:rPr>
          <w:lang w:val="es-MX"/>
        </w:rPr>
        <w:t>ic</w:t>
      </w:r>
      <w:proofErr w:type="spellEnd"/>
      <w:r>
        <w:rPr>
          <w:lang w:val="es-MX"/>
        </w:rPr>
        <w:t xml:space="preserve">: ingeniería civil, </w:t>
      </w:r>
      <w:proofErr w:type="spellStart"/>
      <w:r>
        <w:rPr>
          <w:lang w:val="es-MX"/>
        </w:rPr>
        <w:t>ie</w:t>
      </w:r>
      <w:proofErr w:type="spellEnd"/>
      <w:r>
        <w:rPr>
          <w:lang w:val="es-MX"/>
        </w:rPr>
        <w:t xml:space="preserve">: ingeniería eléctrica, </w:t>
      </w:r>
      <w:proofErr w:type="spellStart"/>
      <w:r>
        <w:rPr>
          <w:lang w:val="es-MX"/>
        </w:rPr>
        <w:t>is</w:t>
      </w:r>
      <w:proofErr w:type="spellEnd"/>
      <w:r>
        <w:rPr>
          <w:lang w:val="es-MX"/>
        </w:rPr>
        <w:t xml:space="preserve">: ingeniería de sistemas, </w:t>
      </w:r>
      <w:proofErr w:type="spellStart"/>
      <w:r>
        <w:rPr>
          <w:lang w:val="es-MX"/>
        </w:rPr>
        <w:t>ii</w:t>
      </w:r>
      <w:proofErr w:type="spellEnd"/>
      <w:r>
        <w:rPr>
          <w:lang w:val="es-MX"/>
        </w:rPr>
        <w:t xml:space="preserve">: ingeniería industrial, </w:t>
      </w:r>
      <w:proofErr w:type="spellStart"/>
      <w:r>
        <w:rPr>
          <w:lang w:val="es-MX"/>
        </w:rPr>
        <w:t>il</w:t>
      </w:r>
      <w:proofErr w:type="spellEnd"/>
      <w:r>
        <w:rPr>
          <w:lang w:val="es-MX"/>
        </w:rPr>
        <w:t xml:space="preserve">: ingeniería electrónica, </w:t>
      </w:r>
      <w:proofErr w:type="spellStart"/>
      <w:r>
        <w:rPr>
          <w:lang w:val="es-MX"/>
        </w:rPr>
        <w:t>ec</w:t>
      </w:r>
      <w:proofErr w:type="spellEnd"/>
      <w:r>
        <w:rPr>
          <w:lang w:val="es-MX"/>
        </w:rPr>
        <w:t>: economía). Los resultados requeridos son los siguientes:</w:t>
      </w:r>
    </w:p>
    <w:p w14:paraId="4FF822DF" w14:textId="3ADABC56" w:rsidR="009E1A40" w:rsidRDefault="009E1A40" w:rsidP="009E1A4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Número de hombres con menos de 18 años</w:t>
      </w:r>
    </w:p>
    <w:p w14:paraId="3B6BC307" w14:textId="7D2C38B4" w:rsidR="009E1A40" w:rsidRDefault="009E1A40" w:rsidP="009E1A4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Número de mujeres con 18 o más años</w:t>
      </w:r>
    </w:p>
    <w:p w14:paraId="1E753189" w14:textId="32FC4280" w:rsidR="009E1A40" w:rsidRDefault="009E1A40" w:rsidP="009E1A4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Edad y carrera del menor de los hombres</w:t>
      </w:r>
    </w:p>
    <w:p w14:paraId="346C1F5F" w14:textId="4B0118A4" w:rsidR="009E1A40" w:rsidRDefault="009E1A40" w:rsidP="009E1A4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lastRenderedPageBreak/>
        <w:t>Edad y carrera de la mayor de las mujeres</w:t>
      </w:r>
    </w:p>
    <w:p w14:paraId="21EA1ADD" w14:textId="53D7D9C2" w:rsidR="009E1A40" w:rsidRDefault="009E1A40" w:rsidP="009E1A40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Promedio de asignaturas que cursan los estudiantes, sin importar el sexo, edad ni carrera.</w:t>
      </w:r>
    </w:p>
    <w:p w14:paraId="6814F342" w14:textId="77777777" w:rsidR="009E1A40" w:rsidRDefault="009E1A40" w:rsidP="00967F8F">
      <w:pPr>
        <w:pStyle w:val="ListParagraph"/>
        <w:rPr>
          <w:lang w:val="es-MX"/>
        </w:rPr>
      </w:pPr>
    </w:p>
    <w:p w14:paraId="524A9596" w14:textId="77777777" w:rsidR="009E1A40" w:rsidRDefault="009E1A40" w:rsidP="00967F8F">
      <w:pPr>
        <w:pStyle w:val="ListParagraph"/>
        <w:rPr>
          <w:lang w:val="es-MX"/>
        </w:rPr>
      </w:pPr>
    </w:p>
    <w:p w14:paraId="6E1095BC" w14:textId="77777777" w:rsidR="00967F8F" w:rsidRPr="00E67EF4" w:rsidRDefault="00967F8F" w:rsidP="00967F8F">
      <w:pPr>
        <w:pStyle w:val="ListParagraph"/>
        <w:numPr>
          <w:ilvl w:val="0"/>
          <w:numId w:val="3"/>
        </w:numPr>
        <w:rPr>
          <w:b/>
          <w:bCs/>
        </w:rPr>
      </w:pPr>
      <w:r w:rsidRPr="00E67EF4">
        <w:rPr>
          <w:b/>
          <w:bCs/>
        </w:rPr>
        <w:t xml:space="preserve">Calcular el valor aproximado de </w:t>
      </w:r>
    </w:p>
    <w:p w14:paraId="0D4D4BDB" w14:textId="77777777" w:rsidR="00967F8F" w:rsidRDefault="00967F8F" w:rsidP="00967F8F">
      <w:pPr>
        <w:rPr>
          <w:b/>
          <w:bCs/>
        </w:rPr>
      </w:pPr>
      <w:r>
        <w:rPr>
          <w:noProof/>
        </w:rPr>
        <w:drawing>
          <wp:inline distT="0" distB="0" distL="0" distR="0" wp14:anchorId="0547E241" wp14:editId="31BF7D4E">
            <wp:extent cx="3000375" cy="885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BC17" w14:textId="77777777" w:rsidR="00967F8F" w:rsidRDefault="00967F8F" w:rsidP="00967F8F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Encontrar la combinatoria de n y k enteros positivos </w:t>
      </w:r>
    </w:p>
    <w:p w14:paraId="3233ACA7" w14:textId="77777777" w:rsidR="00967F8F" w:rsidRDefault="00967F8F" w:rsidP="00967F8F">
      <w:pPr>
        <w:pStyle w:val="ListParagraph"/>
        <w:rPr>
          <w:lang w:val="es-MX"/>
        </w:rPr>
      </w:pPr>
    </w:p>
    <w:p w14:paraId="03734489" w14:textId="77777777" w:rsidR="00967F8F" w:rsidRPr="0082181C" w:rsidRDefault="00967F8F" w:rsidP="00967F8F">
      <w:pPr>
        <w:pStyle w:val="ListParagraph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A36DAD3" wp14:editId="4575A10D">
            <wp:extent cx="2962346" cy="120967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combinatori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707" cy="121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F8F" w:rsidRPr="008218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D75C2"/>
    <w:multiLevelType w:val="hybridMultilevel"/>
    <w:tmpl w:val="0780F4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A7DE8"/>
    <w:multiLevelType w:val="hybridMultilevel"/>
    <w:tmpl w:val="865866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258AB"/>
    <w:multiLevelType w:val="hybridMultilevel"/>
    <w:tmpl w:val="DD26AD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36F39"/>
    <w:multiLevelType w:val="hybridMultilevel"/>
    <w:tmpl w:val="44E2E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11F98"/>
    <w:multiLevelType w:val="hybridMultilevel"/>
    <w:tmpl w:val="9672010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048889">
    <w:abstractNumId w:val="2"/>
  </w:num>
  <w:num w:numId="2" w16cid:durableId="1097481854">
    <w:abstractNumId w:val="3"/>
  </w:num>
  <w:num w:numId="3" w16cid:durableId="585119372">
    <w:abstractNumId w:val="0"/>
  </w:num>
  <w:num w:numId="4" w16cid:durableId="2018455214">
    <w:abstractNumId w:val="1"/>
  </w:num>
  <w:num w:numId="5" w16cid:durableId="538932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22"/>
    <w:rsid w:val="00042B9F"/>
    <w:rsid w:val="000F493C"/>
    <w:rsid w:val="001024F8"/>
    <w:rsid w:val="0054126B"/>
    <w:rsid w:val="005C4F98"/>
    <w:rsid w:val="0082181C"/>
    <w:rsid w:val="008B2F55"/>
    <w:rsid w:val="009330FE"/>
    <w:rsid w:val="00967F8F"/>
    <w:rsid w:val="009E1A40"/>
    <w:rsid w:val="00A96C12"/>
    <w:rsid w:val="00C45D38"/>
    <w:rsid w:val="00E67EF4"/>
    <w:rsid w:val="00ED7522"/>
    <w:rsid w:val="00F5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5195"/>
  <w15:chartTrackingRefBased/>
  <w15:docId w15:val="{BAFC1676-7ABF-48EB-9F34-ACC6F227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CECILIA PIMIENTA GIRALDO</dc:creator>
  <cp:keywords/>
  <dc:description/>
  <cp:lastModifiedBy>ANDERSSON DAVID SÁNCHEZ MÉNDEZ</cp:lastModifiedBy>
  <cp:revision>8</cp:revision>
  <dcterms:created xsi:type="dcterms:W3CDTF">2023-09-19T13:33:00Z</dcterms:created>
  <dcterms:modified xsi:type="dcterms:W3CDTF">2025-01-17T02:47:00Z</dcterms:modified>
</cp:coreProperties>
</file>