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C30F" w14:textId="382B363A" w:rsidR="00F03239" w:rsidRDefault="004374F8">
      <w:r w:rsidRPr="004374F8">
        <w:rPr>
          <w:noProof/>
        </w:rPr>
        <w:drawing>
          <wp:inline distT="0" distB="0" distL="0" distR="0" wp14:anchorId="6CCC2D1A" wp14:editId="1FD81EDB">
            <wp:extent cx="5612130" cy="3038475"/>
            <wp:effectExtent l="0" t="0" r="7620" b="9525"/>
            <wp:docPr id="11438412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41215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A066" w14:textId="4E571606" w:rsidR="004374F8" w:rsidRDefault="004374F8">
      <w:r w:rsidRPr="004374F8">
        <w:rPr>
          <w:noProof/>
        </w:rPr>
        <w:drawing>
          <wp:inline distT="0" distB="0" distL="0" distR="0" wp14:anchorId="7DF4B52C" wp14:editId="28B2E84A">
            <wp:extent cx="5612130" cy="3047365"/>
            <wp:effectExtent l="0" t="0" r="7620" b="635"/>
            <wp:docPr id="1299994731" name="Picture 1" descr="A computer screen 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4731" name="Picture 1" descr="A computer screen 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9BAE" w14:textId="4FDDE239" w:rsidR="007518A3" w:rsidRDefault="0058716E">
      <w:r w:rsidRPr="0058716E">
        <w:rPr>
          <w:noProof/>
        </w:rPr>
        <w:lastRenderedPageBreak/>
        <w:drawing>
          <wp:inline distT="0" distB="0" distL="0" distR="0" wp14:anchorId="0E3C9088" wp14:editId="350DC4C5">
            <wp:extent cx="5612130" cy="3155950"/>
            <wp:effectExtent l="0" t="0" r="7620" b="6350"/>
            <wp:docPr id="1048350446" name="Picture 1" descr="A computer screen with a messag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0446" name="Picture 1" descr="A computer screen with a message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E06F" w14:textId="467D04D5" w:rsidR="0058716E" w:rsidRDefault="001F0EF4">
      <w:r w:rsidRPr="001F0EF4">
        <w:rPr>
          <w:noProof/>
        </w:rPr>
        <w:drawing>
          <wp:inline distT="0" distB="0" distL="0" distR="0" wp14:anchorId="452F2EE1" wp14:editId="2D08FCC3">
            <wp:extent cx="5612130" cy="3153410"/>
            <wp:effectExtent l="0" t="0" r="7620" b="8890"/>
            <wp:docPr id="4152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6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EF9D" w14:textId="4D3B289F" w:rsidR="001F0EF4" w:rsidRDefault="0077144C">
      <w:r w:rsidRPr="0077144C">
        <w:rPr>
          <w:noProof/>
        </w:rPr>
        <w:lastRenderedPageBreak/>
        <w:drawing>
          <wp:inline distT="0" distB="0" distL="0" distR="0" wp14:anchorId="71924BB4" wp14:editId="7E17E81E">
            <wp:extent cx="5612130" cy="3153410"/>
            <wp:effectExtent l="0" t="0" r="7620" b="8890"/>
            <wp:docPr id="2127766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67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D0F4" w14:textId="73DF6756" w:rsidR="00660975" w:rsidRDefault="00660975">
      <w:r w:rsidRPr="00660975">
        <w:rPr>
          <w:noProof/>
        </w:rPr>
        <w:drawing>
          <wp:inline distT="0" distB="0" distL="0" distR="0" wp14:anchorId="5C8C4381" wp14:editId="26B9CC3B">
            <wp:extent cx="5612130" cy="3022600"/>
            <wp:effectExtent l="0" t="0" r="7620" b="6350"/>
            <wp:docPr id="136557654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6548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3C57" w14:textId="4FCEF8C5" w:rsidR="00660975" w:rsidRDefault="00785385">
      <w:r w:rsidRPr="00785385">
        <w:rPr>
          <w:noProof/>
        </w:rPr>
        <w:lastRenderedPageBreak/>
        <w:drawing>
          <wp:inline distT="0" distB="0" distL="0" distR="0" wp14:anchorId="522A8019" wp14:editId="7D63316E">
            <wp:extent cx="5612130" cy="3041650"/>
            <wp:effectExtent l="0" t="0" r="7620" b="6350"/>
            <wp:docPr id="186812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2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6C18" w14:textId="4DCA5B77" w:rsidR="00785385" w:rsidRDefault="001361FF">
      <w:r w:rsidRPr="001361FF">
        <w:rPr>
          <w:noProof/>
        </w:rPr>
        <w:drawing>
          <wp:inline distT="0" distB="0" distL="0" distR="0" wp14:anchorId="6723C496" wp14:editId="7604E087">
            <wp:extent cx="5612130" cy="3018155"/>
            <wp:effectExtent l="0" t="0" r="7620" b="0"/>
            <wp:docPr id="1819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5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F723" w14:textId="569460A1" w:rsidR="001361FF" w:rsidRDefault="00AA74DF">
      <w:pPr>
        <w:rPr>
          <w:lang w:val="en-US"/>
        </w:rPr>
      </w:pPr>
      <w:r w:rsidRPr="00AA74DF">
        <w:rPr>
          <w:lang w:val="en-US"/>
        </w:rPr>
        <w:t>This Will happen if I r</w:t>
      </w:r>
      <w:r>
        <w:rPr>
          <w:lang w:val="en-US"/>
        </w:rPr>
        <w:t>efresh the website several times</w:t>
      </w:r>
    </w:p>
    <w:p w14:paraId="1E33C9F4" w14:textId="6B4CA2BA" w:rsidR="00AA74DF" w:rsidRDefault="00AA74DF">
      <w:pPr>
        <w:rPr>
          <w:lang w:val="en-US"/>
        </w:rPr>
      </w:pPr>
      <w:r w:rsidRPr="00AA74DF">
        <w:rPr>
          <w:noProof/>
          <w:lang w:val="en-US"/>
        </w:rPr>
        <w:lastRenderedPageBreak/>
        <w:drawing>
          <wp:inline distT="0" distB="0" distL="0" distR="0" wp14:anchorId="760B9B59" wp14:editId="04F764DF">
            <wp:extent cx="5612130" cy="3013710"/>
            <wp:effectExtent l="0" t="0" r="7620" b="0"/>
            <wp:docPr id="14092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12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48AD" w14:textId="74307E69" w:rsidR="004E43C4" w:rsidRDefault="004E43C4">
      <w:pPr>
        <w:rPr>
          <w:lang w:val="en-US"/>
        </w:rPr>
      </w:pPr>
      <w:r>
        <w:rPr>
          <w:lang w:val="en-US"/>
        </w:rPr>
        <w:t>These items will be displayed on the website, there are several columns to check: auth, role name, requests, request duration, failed requests, dependencies, dependency duration, failed dependencies, CPU total, committed memory, exceptions.</w:t>
      </w:r>
    </w:p>
    <w:p w14:paraId="3BD8FA42" w14:textId="3D44A965" w:rsidR="004E43C4" w:rsidRDefault="004E43C4">
      <w:pPr>
        <w:rPr>
          <w:lang w:val="en-US"/>
        </w:rPr>
      </w:pPr>
      <w:r w:rsidRPr="004E43C4">
        <w:rPr>
          <w:noProof/>
          <w:lang w:val="en-US"/>
        </w:rPr>
        <w:drawing>
          <wp:inline distT="0" distB="0" distL="0" distR="0" wp14:anchorId="0E2349A2" wp14:editId="674C9489">
            <wp:extent cx="5612130" cy="3001645"/>
            <wp:effectExtent l="0" t="0" r="7620" b="8255"/>
            <wp:docPr id="9174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8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59D4" w14:textId="467AA417" w:rsidR="004E43C4" w:rsidRDefault="004E43C4">
      <w:pPr>
        <w:rPr>
          <w:lang w:val="en-US"/>
        </w:rPr>
      </w:pPr>
      <w:r>
        <w:rPr>
          <w:lang w:val="en-US"/>
        </w:rPr>
        <w:t>Other functionalities for Application Insights:</w:t>
      </w:r>
    </w:p>
    <w:p w14:paraId="18843164" w14:textId="36D27C9B" w:rsidR="004E43C4" w:rsidRDefault="004E43C4">
      <w:pPr>
        <w:rPr>
          <w:lang w:val="en-US"/>
        </w:rPr>
      </w:pPr>
      <w:r w:rsidRPr="004E43C4">
        <w:rPr>
          <w:noProof/>
          <w:lang w:val="en-US"/>
        </w:rPr>
        <w:lastRenderedPageBreak/>
        <w:drawing>
          <wp:inline distT="0" distB="0" distL="0" distR="0" wp14:anchorId="1A681120" wp14:editId="4BEBF994">
            <wp:extent cx="3515254" cy="4217084"/>
            <wp:effectExtent l="0" t="0" r="9525" b="0"/>
            <wp:docPr id="14549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93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153" cy="42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8C3EA24" w14:textId="77777777" w:rsidR="004E43C4" w:rsidRPr="00AA74DF" w:rsidRDefault="004E43C4">
      <w:pPr>
        <w:rPr>
          <w:lang w:val="en-US"/>
        </w:rPr>
      </w:pPr>
    </w:p>
    <w:sectPr w:rsidR="004E43C4" w:rsidRPr="00AA7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F8"/>
    <w:rsid w:val="001361FF"/>
    <w:rsid w:val="001F0EF4"/>
    <w:rsid w:val="002257C0"/>
    <w:rsid w:val="004374F8"/>
    <w:rsid w:val="004E43C4"/>
    <w:rsid w:val="0058716E"/>
    <w:rsid w:val="00660975"/>
    <w:rsid w:val="007518A3"/>
    <w:rsid w:val="0077144C"/>
    <w:rsid w:val="00785385"/>
    <w:rsid w:val="00926EF9"/>
    <w:rsid w:val="00AA74DF"/>
    <w:rsid w:val="00F03239"/>
    <w:rsid w:val="00F72D15"/>
    <w:rsid w:val="00FB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E265"/>
  <w15:chartTrackingRefBased/>
  <w15:docId w15:val="{ABD2584F-CBCF-4B2C-9331-FDC46666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47</Words>
  <Characters>298</Characters>
  <Application>Microsoft Office Word</Application>
  <DocSecurity>0</DocSecurity>
  <Lines>18</Lines>
  <Paragraphs>3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11</cp:revision>
  <dcterms:created xsi:type="dcterms:W3CDTF">2025-11-05T18:48:00Z</dcterms:created>
  <dcterms:modified xsi:type="dcterms:W3CDTF">2025-11-09T13:58:00Z</dcterms:modified>
</cp:coreProperties>
</file>