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616A" w:rsidRDefault="00BB4348">
      <w:proofErr w:type="spellStart"/>
      <w:r>
        <w:t>Pantallazos</w:t>
      </w:r>
      <w:proofErr w:type="spellEnd"/>
      <w:r>
        <w:t xml:space="preserve"> Wireshark</w:t>
      </w:r>
    </w:p>
    <w:p w:rsidR="00BB4348" w:rsidRDefault="007B708E">
      <w:r>
        <w:t>99</w:t>
      </w:r>
    </w:p>
    <w:p w:rsidR="00BB4348" w:rsidRDefault="007B708E">
      <w:r w:rsidRPr="007B708E">
        <w:rPr>
          <w:noProof/>
        </w:rPr>
        <w:drawing>
          <wp:inline distT="0" distB="0" distL="0" distR="0" wp14:anchorId="1943ECD7" wp14:editId="5123E7B4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08E" w:rsidRDefault="007B708E">
      <w:r>
        <w:t>100</w:t>
      </w:r>
    </w:p>
    <w:p w:rsidR="007B708E" w:rsidRDefault="007B708E">
      <w:r w:rsidRPr="007B708E">
        <w:rPr>
          <w:noProof/>
        </w:rPr>
        <w:drawing>
          <wp:inline distT="0" distB="0" distL="0" distR="0" wp14:anchorId="1B7F1754" wp14:editId="620A1E38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08E" w:rsidRDefault="007B708E"/>
    <w:p w:rsidR="0035725F" w:rsidRDefault="0035725F"/>
    <w:p w:rsidR="0035725F" w:rsidRDefault="0035725F">
      <w:r>
        <w:lastRenderedPageBreak/>
        <w:t>163</w:t>
      </w:r>
    </w:p>
    <w:p w:rsidR="0035725F" w:rsidRDefault="0035725F">
      <w:r w:rsidRPr="0035725F">
        <w:rPr>
          <w:noProof/>
        </w:rPr>
        <w:drawing>
          <wp:inline distT="0" distB="0" distL="0" distR="0" wp14:anchorId="52251173" wp14:editId="2FE0F8D6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25F" w:rsidRDefault="00B65ADA">
      <w:r>
        <w:t>164</w:t>
      </w:r>
    </w:p>
    <w:p w:rsidR="00B65ADA" w:rsidRDefault="00B65ADA">
      <w:r w:rsidRPr="00B65ADA">
        <w:rPr>
          <w:noProof/>
        </w:rPr>
        <w:drawing>
          <wp:inline distT="0" distB="0" distL="0" distR="0" wp14:anchorId="3A8D780D" wp14:editId="32C5CAF8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DE7" w:rsidRDefault="00077DE7"/>
    <w:p w:rsidR="00077DE7" w:rsidRDefault="00077DE7"/>
    <w:p w:rsidR="00077DE7" w:rsidRDefault="00077DE7"/>
    <w:p w:rsidR="00B65ADA" w:rsidRDefault="00B65ADA">
      <w:r>
        <w:lastRenderedPageBreak/>
        <w:t>133</w:t>
      </w:r>
    </w:p>
    <w:p w:rsidR="00077DE7" w:rsidRDefault="00077DE7">
      <w:r w:rsidRPr="00077DE7">
        <w:rPr>
          <w:noProof/>
        </w:rPr>
        <w:drawing>
          <wp:inline distT="0" distB="0" distL="0" distR="0" wp14:anchorId="5AA53849" wp14:editId="4FB5EF91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DE7" w:rsidRDefault="00077DE7"/>
    <w:p w:rsidR="00B65ADA" w:rsidRDefault="00B65ADA">
      <w:r>
        <w:t>129</w:t>
      </w:r>
    </w:p>
    <w:p w:rsidR="00B4548B" w:rsidRDefault="00B4548B">
      <w:r w:rsidRPr="00B4548B">
        <w:rPr>
          <w:noProof/>
        </w:rPr>
        <w:drawing>
          <wp:inline distT="0" distB="0" distL="0" distR="0" wp14:anchorId="1CF05C45" wp14:editId="34DA7DBF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48B" w:rsidRDefault="00B4548B"/>
    <w:p w:rsidR="00B4548B" w:rsidRDefault="00B4548B"/>
    <w:p w:rsidR="00B65ADA" w:rsidRDefault="00B65ADA">
      <w:r>
        <w:lastRenderedPageBreak/>
        <w:t>177</w:t>
      </w:r>
    </w:p>
    <w:p w:rsidR="00163072" w:rsidRDefault="00163072">
      <w:r w:rsidRPr="00163072">
        <w:rPr>
          <w:noProof/>
        </w:rPr>
        <w:drawing>
          <wp:inline distT="0" distB="0" distL="0" distR="0" wp14:anchorId="19F93A25" wp14:editId="2C3697CB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ADA" w:rsidRDefault="00B65ADA">
      <w:r>
        <w:t>178</w:t>
      </w:r>
    </w:p>
    <w:p w:rsidR="00690E85" w:rsidRDefault="00690E85">
      <w:r w:rsidRPr="00690E85">
        <w:rPr>
          <w:noProof/>
        </w:rPr>
        <w:drawing>
          <wp:inline distT="0" distB="0" distL="0" distR="0" wp14:anchorId="6D87CED9" wp14:editId="707F872E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69A" w:rsidRDefault="0071169A"/>
    <w:p w:rsidR="0071169A" w:rsidRDefault="0071169A"/>
    <w:p w:rsidR="0071169A" w:rsidRDefault="0071169A"/>
    <w:p w:rsidR="0071169A" w:rsidRDefault="0071169A">
      <w:proofErr w:type="spellStart"/>
      <w:r>
        <w:lastRenderedPageBreak/>
        <w:t>Pantallazos</w:t>
      </w:r>
      <w:proofErr w:type="spellEnd"/>
      <w:r>
        <w:t xml:space="preserve"> de ping</w:t>
      </w:r>
    </w:p>
    <w:p w:rsidR="0071169A" w:rsidRDefault="000B33FD">
      <w:r w:rsidRPr="000B33FD">
        <w:rPr>
          <w:noProof/>
        </w:rPr>
        <w:lastRenderedPageBreak/>
        <w:drawing>
          <wp:inline distT="0" distB="0" distL="0" distR="0" wp14:anchorId="7E0D9084" wp14:editId="5A751AB6">
            <wp:extent cx="4557395" cy="8229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FD" w:rsidRDefault="000B33FD">
      <w:r w:rsidRPr="000B33FD">
        <w:rPr>
          <w:noProof/>
        </w:rPr>
        <w:lastRenderedPageBreak/>
        <w:drawing>
          <wp:inline distT="0" distB="0" distL="0" distR="0" wp14:anchorId="47851DCA" wp14:editId="2455AD43">
            <wp:extent cx="5299710" cy="8229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97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B4D" w:rsidRDefault="005D1B4D"/>
    <w:p w:rsidR="005D1B4D" w:rsidRDefault="005D1B4D"/>
    <w:p w:rsidR="005D1B4D" w:rsidRDefault="005D1B4D">
      <w:r>
        <w:t>VLAN</w:t>
      </w:r>
    </w:p>
    <w:p w:rsidR="005D1B4D" w:rsidRDefault="00380607">
      <w:r w:rsidRPr="00380607">
        <w:drawing>
          <wp:inline distT="0" distB="0" distL="0" distR="0" wp14:anchorId="6C7F4D36" wp14:editId="057A19B7">
            <wp:extent cx="4055391" cy="5381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6745" cy="538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607" w:rsidRDefault="00380607">
      <w:r w:rsidRPr="00380607">
        <w:lastRenderedPageBreak/>
        <w:drawing>
          <wp:inline distT="0" distB="0" distL="0" distR="0" wp14:anchorId="1CBD7EC2" wp14:editId="0B05672F">
            <wp:extent cx="5943600" cy="70332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607" w:rsidRDefault="00380607">
      <w:bookmarkStart w:id="0" w:name="_GoBack"/>
      <w:bookmarkEnd w:id="0"/>
    </w:p>
    <w:sectPr w:rsidR="00380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348"/>
    <w:rsid w:val="00077DE7"/>
    <w:rsid w:val="000B33FD"/>
    <w:rsid w:val="00163072"/>
    <w:rsid w:val="0035725F"/>
    <w:rsid w:val="00380607"/>
    <w:rsid w:val="0059616A"/>
    <w:rsid w:val="005D1B4D"/>
    <w:rsid w:val="00690E85"/>
    <w:rsid w:val="0071169A"/>
    <w:rsid w:val="007B708E"/>
    <w:rsid w:val="00B4548B"/>
    <w:rsid w:val="00B65ADA"/>
    <w:rsid w:val="00BB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871B5"/>
  <w15:chartTrackingRefBased/>
  <w15:docId w15:val="{2337A282-ABA8-4CDD-B715-B2F0F57F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Redes</dc:creator>
  <cp:keywords/>
  <dc:description/>
  <cp:lastModifiedBy>Redes</cp:lastModifiedBy>
  <cp:revision>14</cp:revision>
  <dcterms:created xsi:type="dcterms:W3CDTF">2025-11-12T19:58:00Z</dcterms:created>
  <dcterms:modified xsi:type="dcterms:W3CDTF">2025-11-12T20:57:00Z</dcterms:modified>
</cp:coreProperties>
</file>