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003" w:rsidRPr="004C5D95" w:rsidRDefault="005C6745">
      <w:pPr>
        <w:rPr>
          <w:b/>
          <w:sz w:val="28"/>
          <w:szCs w:val="28"/>
        </w:rPr>
      </w:pPr>
      <w:bookmarkStart w:id="0" w:name="_Hlk531655436"/>
      <w:r w:rsidRPr="00744287">
        <w:rPr>
          <w:b/>
          <w:sz w:val="28"/>
          <w:szCs w:val="28"/>
        </w:rPr>
        <w:t xml:space="preserve">Question </w:t>
      </w:r>
      <w:r w:rsidRPr="004C5D95">
        <w:rPr>
          <w:b/>
          <w:sz w:val="28"/>
          <w:szCs w:val="28"/>
        </w:rPr>
        <w:t>#2</w:t>
      </w:r>
      <w:r w:rsidR="000C4E90">
        <w:rPr>
          <w:b/>
          <w:sz w:val="28"/>
          <w:szCs w:val="28"/>
        </w:rPr>
        <w:t xml:space="preserve">  (</w:t>
      </w:r>
      <w:r w:rsidR="009A5E2B">
        <w:rPr>
          <w:b/>
          <w:sz w:val="28"/>
          <w:szCs w:val="28"/>
        </w:rPr>
        <w:t xml:space="preserve"> 32 </w:t>
      </w:r>
      <w:r w:rsidR="000C4E90">
        <w:rPr>
          <w:b/>
          <w:sz w:val="28"/>
          <w:szCs w:val="28"/>
        </w:rPr>
        <w:t>points)</w:t>
      </w:r>
    </w:p>
    <w:p w:rsidR="005C6745" w:rsidRDefault="005C674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Le fichier Question2.cpp est un pilote pour tester la fonction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TriPartielBulles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657E97" w:rsidRDefault="00657E9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TriPartielBulles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est l’implantation de l’algorithme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44287" w:rsidTr="00744287">
        <w:tc>
          <w:tcPr>
            <w:tcW w:w="8630" w:type="dxa"/>
          </w:tcPr>
          <w:p w:rsidR="00744287" w:rsidRDefault="00744287" w:rsidP="00744287">
            <w:pPr>
              <w:rPr>
                <w:b/>
              </w:rPr>
            </w:pPr>
          </w:p>
          <w:p w:rsidR="00744287" w:rsidRPr="00401E67" w:rsidRDefault="00744287" w:rsidP="00744287">
            <w:pPr>
              <w:rPr>
                <w:b/>
              </w:rPr>
            </w:pPr>
            <w:r w:rsidRPr="00401E67">
              <w:rPr>
                <w:b/>
              </w:rPr>
              <w:t>Niveau de travail</w:t>
            </w:r>
          </w:p>
          <w:p w:rsidR="00744287" w:rsidRDefault="00744287" w:rsidP="00744287">
            <w:r>
              <w:t xml:space="preserve">Entrée : </w:t>
            </w:r>
            <w:proofErr w:type="gramStart"/>
            <w:r>
              <w:t>T[ ]</w:t>
            </w:r>
            <w:proofErr w:type="gramEnd"/>
            <w:r>
              <w:t>, un tableau de données</w:t>
            </w:r>
          </w:p>
          <w:p w:rsidR="00744287" w:rsidRDefault="00744287" w:rsidP="00744287">
            <w:r>
              <w:tab/>
            </w:r>
            <w:proofErr w:type="spellStart"/>
            <w:r>
              <w:t>Debut</w:t>
            </w:r>
            <w:proofErr w:type="spellEnd"/>
            <w:r>
              <w:t xml:space="preserve"> et Fin, le début et la fin de l’intervalle de travail.</w:t>
            </w:r>
          </w:p>
          <w:p w:rsidR="00744287" w:rsidRDefault="00744287" w:rsidP="00744287">
            <w:r>
              <w:t xml:space="preserve">Sortie : </w:t>
            </w:r>
            <w:proofErr w:type="gramStart"/>
            <w:r>
              <w:t>T[</w:t>
            </w:r>
            <w:proofErr w:type="gramEnd"/>
            <w:r>
              <w:t>]</w:t>
            </w:r>
          </w:p>
          <w:p w:rsidR="00744287" w:rsidRDefault="00744287" w:rsidP="00744287">
            <w:r>
              <w:t>Tâche : Balayer l’intervalle en poussant des « grands » éléments vers la fin de l’intervalle, en particulier, le plus grand élément sera poussé en position Fin.</w:t>
            </w:r>
          </w:p>
          <w:p w:rsidR="00744287" w:rsidRDefault="00744287" w:rsidP="00744287">
            <w:proofErr w:type="spellStart"/>
            <w:proofErr w:type="gramStart"/>
            <w:r>
              <w:t>TriPartielBubble</w:t>
            </w:r>
            <w:proofErr w:type="spellEnd"/>
            <w:r>
              <w:t>( T</w:t>
            </w:r>
            <w:proofErr w:type="gramEnd"/>
            <w:r>
              <w:t xml:space="preserve">[], </w:t>
            </w:r>
            <w:proofErr w:type="spellStart"/>
            <w:r>
              <w:t>Debut</w:t>
            </w:r>
            <w:proofErr w:type="spellEnd"/>
            <w:r>
              <w:t>, Fin )</w:t>
            </w:r>
          </w:p>
          <w:p w:rsidR="00744287" w:rsidRDefault="00744287" w:rsidP="00744287">
            <w:pPr>
              <w:ind w:firstLine="708"/>
            </w:pPr>
            <w:proofErr w:type="gramStart"/>
            <w:r>
              <w:t>pour</w:t>
            </w:r>
            <w:proofErr w:type="gramEnd"/>
            <w:r>
              <w:t xml:space="preserve"> K = </w:t>
            </w:r>
            <w:proofErr w:type="spellStart"/>
            <w:r>
              <w:t>Debut</w:t>
            </w:r>
            <w:proofErr w:type="spellEnd"/>
            <w:r>
              <w:t xml:space="preserve"> jusqu’à (Fin-1)</w:t>
            </w:r>
          </w:p>
          <w:p w:rsidR="00744287" w:rsidRDefault="00744287" w:rsidP="00744287">
            <w:pPr>
              <w:ind w:firstLine="708"/>
            </w:pPr>
            <w:r>
              <w:tab/>
            </w:r>
            <w:proofErr w:type="gramStart"/>
            <w:r>
              <w:t>si( T</w:t>
            </w:r>
            <w:proofErr w:type="gramEnd"/>
            <w:r>
              <w:t>[K] &gt; T[K+1] )</w:t>
            </w:r>
          </w:p>
          <w:p w:rsidR="00744287" w:rsidRDefault="00744287" w:rsidP="00744287">
            <w:pPr>
              <w:ind w:firstLine="708"/>
            </w:pPr>
            <w:r>
              <w:tab/>
            </w:r>
            <w:r>
              <w:tab/>
            </w:r>
            <w:proofErr w:type="spellStart"/>
            <w:proofErr w:type="gramStart"/>
            <w:r>
              <w:t>echanger</w:t>
            </w:r>
            <w:proofErr w:type="spellEnd"/>
            <w:r>
              <w:t>( T</w:t>
            </w:r>
            <w:proofErr w:type="gramEnd"/>
            <w:r>
              <w:t>[K], T[K+1] )</w:t>
            </w:r>
          </w:p>
          <w:p w:rsidR="00744287" w:rsidRDefault="007442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744287" w:rsidRDefault="00744287">
      <w:pPr>
        <w:rPr>
          <w:rFonts w:ascii="Consolas" w:hAnsi="Consolas" w:cs="Consolas"/>
          <w:color w:val="000000"/>
          <w:sz w:val="19"/>
          <w:szCs w:val="19"/>
        </w:rPr>
      </w:pPr>
    </w:p>
    <w:p w:rsidR="005C6745" w:rsidRPr="004C5D95" w:rsidRDefault="005C6745">
      <w:pPr>
        <w:rPr>
          <w:rFonts w:ascii="Consolas" w:hAnsi="Consolas" w:cs="Consolas"/>
          <w:b/>
          <w:color w:val="0070C0"/>
          <w:sz w:val="24"/>
          <w:szCs w:val="24"/>
        </w:rPr>
      </w:pPr>
      <w:r w:rsidRPr="004C5D95">
        <w:rPr>
          <w:b/>
          <w:color w:val="0070C0"/>
          <w:sz w:val="24"/>
          <w:szCs w:val="24"/>
        </w:rPr>
        <w:t xml:space="preserve">Votre travail : Écrire quatre tests spécifiquement pour détecter les erreurs par un sur le contrôle de la boucle for qui se trouve dans la fonction </w:t>
      </w:r>
      <w:proofErr w:type="spellStart"/>
      <w:proofErr w:type="gramStart"/>
      <w:r w:rsidRPr="004C5D95">
        <w:rPr>
          <w:rFonts w:ascii="Consolas" w:hAnsi="Consolas" w:cs="Consolas"/>
          <w:b/>
          <w:color w:val="0070C0"/>
          <w:sz w:val="24"/>
          <w:szCs w:val="24"/>
        </w:rPr>
        <w:t>TriPartielBulles</w:t>
      </w:r>
      <w:proofErr w:type="spellEnd"/>
      <w:r w:rsidRPr="004C5D95">
        <w:rPr>
          <w:rFonts w:ascii="Consolas" w:hAnsi="Consolas" w:cs="Consolas"/>
          <w:b/>
          <w:color w:val="0070C0"/>
          <w:sz w:val="24"/>
          <w:szCs w:val="24"/>
        </w:rPr>
        <w:t>(</w:t>
      </w:r>
      <w:proofErr w:type="gramEnd"/>
      <w:r w:rsidRPr="004C5D95">
        <w:rPr>
          <w:rFonts w:ascii="Consolas" w:hAnsi="Consolas" w:cs="Consolas"/>
          <w:b/>
          <w:color w:val="0070C0"/>
          <w:sz w:val="24"/>
          <w:szCs w:val="24"/>
        </w:rPr>
        <w:t>).</w:t>
      </w:r>
    </w:p>
    <w:p w:rsidR="005C6745" w:rsidRDefault="005C6745"/>
    <w:p w:rsidR="005C6745" w:rsidRDefault="004E7055">
      <w:r>
        <w:t>Chacun des tests a la forme suivante :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#4 - détecter si le contrôle finit trop tard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#4 -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 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finit trop tard."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Proposez un test qui va permettre la détection que le contrôle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l'intervalle commence trop </w:t>
      </w:r>
      <w:r w:rsidR="007D59FE">
        <w:rPr>
          <w:rFonts w:ascii="Consolas" w:hAnsi="Consolas" w:cs="Consolas"/>
          <w:color w:val="008000"/>
          <w:sz w:val="19"/>
          <w:szCs w:val="19"/>
        </w:rPr>
        <w:t>tard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               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2  3  4  5  6  7  8  9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Tableau4[10] = { 7, 7, 7, 7, 7 ,7, 7, 7, 7, 7 }; 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Original - sera modifié par l'appel à la fonction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TriPartielBulles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Attendu4[10] = { 7, 7, 7, 7, 7 ,7, 7, 7, 7, 7 }; 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Attendu (après l'appel à la fonction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TriPartielBulles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TriPartielBulles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Tableau4,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fin);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sontEgauxDeuxTableaux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(Tableau4, Attendu4,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fin))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affich</w:t>
      </w:r>
      <w:r w:rsidR="001E3DED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ge d’information</w:t>
      </w:r>
      <w:r w:rsidR="004E7055">
        <w:rPr>
          <w:rFonts w:ascii="Consolas" w:hAnsi="Consolas" w:cs="Consolas"/>
          <w:color w:val="000000"/>
          <w:sz w:val="19"/>
          <w:szCs w:val="19"/>
        </w:rPr>
        <w:t>. Voir le fichier Question2.cpp.</w:t>
      </w:r>
    </w:p>
    <w:p w:rsidR="005C6745" w:rsidRDefault="005C6745" w:rsidP="005C67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6745" w:rsidRDefault="005C6745"/>
    <w:p w:rsidR="004E7055" w:rsidRPr="00DF5820" w:rsidRDefault="004E7055">
      <w:pPr>
        <w:rPr>
          <w:color w:val="FF0000"/>
        </w:rPr>
      </w:pPr>
      <w:r w:rsidRPr="00DF5820">
        <w:rPr>
          <w:color w:val="FF0000"/>
        </w:rPr>
        <w:t>Pour fins de présentation, les tableaux ont été remplis avec la valeur 7 dans toutes les positions</w:t>
      </w:r>
      <w:r w:rsidR="00FD778B" w:rsidRPr="00DF5820">
        <w:rPr>
          <w:color w:val="FF0000"/>
        </w:rPr>
        <w:t xml:space="preserve"> et pour tous les tests</w:t>
      </w:r>
      <w:r w:rsidRPr="00DF5820">
        <w:rPr>
          <w:color w:val="FF0000"/>
        </w:rPr>
        <w:t>.</w:t>
      </w:r>
      <w:r w:rsidR="004C5D95" w:rsidRPr="00DF5820">
        <w:rPr>
          <w:color w:val="FF0000"/>
        </w:rPr>
        <w:t xml:space="preserve"> L’intervalle sous considération est l’intervalle [3, 7] dans les quatre cas</w:t>
      </w:r>
      <w:r w:rsidR="00744287" w:rsidRPr="00DF5820">
        <w:rPr>
          <w:color w:val="FF0000"/>
        </w:rPr>
        <w:t>.</w:t>
      </w:r>
    </w:p>
    <w:p w:rsidR="005C6745" w:rsidRDefault="004E7055">
      <w:r>
        <w:lastRenderedPageBreak/>
        <w:t>Comme vous pouvez le voir, l</w:t>
      </w:r>
      <w:r w:rsidR="005C6745">
        <w:t xml:space="preserve">a plupart du code des quatre tests est déjà écrit. </w:t>
      </w:r>
      <w:r w:rsidR="005C6745" w:rsidRPr="004C5D95">
        <w:rPr>
          <w:b/>
          <w:color w:val="0070C0"/>
        </w:rPr>
        <w:t>Mais vous devez proposer</w:t>
      </w:r>
      <w:r w:rsidR="001E3DED" w:rsidRPr="004C5D95">
        <w:rPr>
          <w:b/>
          <w:color w:val="0070C0"/>
        </w:rPr>
        <w:t xml:space="preserve"> ou modifier </w:t>
      </w:r>
      <w:r w:rsidR="005C6745" w:rsidRPr="004C5D95">
        <w:rPr>
          <w:b/>
          <w:color w:val="0070C0"/>
        </w:rPr>
        <w:t>le contenu des tableaux</w:t>
      </w:r>
      <w:r w:rsidR="005C6745">
        <w:t xml:space="preserve"> pour détecter les cas spécifiques mentionnés.</w:t>
      </w:r>
      <w:r>
        <w:t xml:space="preserve"> C’est-à-dire qu’il faut remplacer les contenus des tableaux pour créer les cas tests.</w:t>
      </w:r>
    </w:p>
    <w:p w:rsidR="00657E97" w:rsidRDefault="00657E97">
      <w:pPr>
        <w:rPr>
          <w:b/>
          <w:color w:val="0070C0"/>
          <w:sz w:val="24"/>
          <w:szCs w:val="24"/>
        </w:rPr>
      </w:pPr>
    </w:p>
    <w:p w:rsidR="004E7055" w:rsidRPr="006A39EB" w:rsidRDefault="004E7055">
      <w:pPr>
        <w:rPr>
          <w:b/>
          <w:color w:val="0070C0"/>
          <w:sz w:val="24"/>
          <w:szCs w:val="24"/>
        </w:rPr>
      </w:pPr>
      <w:r w:rsidRPr="006A39EB">
        <w:rPr>
          <w:b/>
          <w:color w:val="0070C0"/>
          <w:sz w:val="24"/>
          <w:szCs w:val="24"/>
        </w:rPr>
        <w:t>Vous avez 8 tableaux à modifier :</w:t>
      </w:r>
    </w:p>
    <w:p w:rsidR="004E7055" w:rsidRPr="006A39EB" w:rsidRDefault="004E7055" w:rsidP="004E7055">
      <w:pPr>
        <w:rPr>
          <w:rFonts w:cs="Consolas"/>
          <w:b/>
          <w:color w:val="0070C0"/>
          <w:sz w:val="24"/>
          <w:szCs w:val="24"/>
        </w:rPr>
      </w:pPr>
      <w:r w:rsidRPr="006A39EB">
        <w:rPr>
          <w:rFonts w:cs="Consolas"/>
          <w:b/>
          <w:color w:val="0070C0"/>
          <w:sz w:val="24"/>
          <w:szCs w:val="24"/>
        </w:rPr>
        <w:t>Tableau1 et Attendu1 pour le</w:t>
      </w:r>
      <w:r w:rsidR="006A39EB">
        <w:rPr>
          <w:rFonts w:cs="Consolas"/>
          <w:b/>
          <w:color w:val="0070C0"/>
          <w:sz w:val="24"/>
          <w:szCs w:val="24"/>
        </w:rPr>
        <w:t xml:space="preserve"> Test #1 - détecter si le contrô</w:t>
      </w:r>
      <w:r w:rsidRPr="006A39EB">
        <w:rPr>
          <w:rFonts w:cs="Consolas"/>
          <w:b/>
          <w:color w:val="0070C0"/>
          <w:sz w:val="24"/>
          <w:szCs w:val="24"/>
        </w:rPr>
        <w:t>le commence trop tôt ;</w:t>
      </w:r>
    </w:p>
    <w:p w:rsidR="004E7055" w:rsidRPr="006A39EB" w:rsidRDefault="004E7055" w:rsidP="004E7055">
      <w:pPr>
        <w:rPr>
          <w:rFonts w:cs="Consolas"/>
          <w:b/>
          <w:color w:val="0070C0"/>
          <w:sz w:val="24"/>
          <w:szCs w:val="24"/>
        </w:rPr>
      </w:pPr>
      <w:r w:rsidRPr="006A39EB">
        <w:rPr>
          <w:rFonts w:cs="Consolas"/>
          <w:b/>
          <w:color w:val="0070C0"/>
          <w:sz w:val="24"/>
          <w:szCs w:val="24"/>
        </w:rPr>
        <w:t>Tableau2 et Attendu2</w:t>
      </w:r>
      <w:r w:rsidR="001E3DED" w:rsidRPr="006A39EB">
        <w:rPr>
          <w:rFonts w:cs="Consolas"/>
          <w:b/>
          <w:color w:val="0070C0"/>
          <w:sz w:val="24"/>
          <w:szCs w:val="24"/>
        </w:rPr>
        <w:t xml:space="preserve"> pour le</w:t>
      </w:r>
      <w:r w:rsidR="001E3DED" w:rsidRPr="006A39EB">
        <w:rPr>
          <w:b/>
          <w:color w:val="0070C0"/>
          <w:sz w:val="24"/>
          <w:szCs w:val="24"/>
        </w:rPr>
        <w:t xml:space="preserve"> </w:t>
      </w:r>
      <w:r w:rsidR="001E3DED" w:rsidRPr="006A39EB">
        <w:rPr>
          <w:rFonts w:cs="Consolas"/>
          <w:b/>
          <w:color w:val="0070C0"/>
          <w:sz w:val="24"/>
          <w:szCs w:val="24"/>
        </w:rPr>
        <w:t xml:space="preserve">Test #2 - détecter si le contrôle commence trop tard ; </w:t>
      </w:r>
    </w:p>
    <w:p w:rsidR="004E7055" w:rsidRPr="006A39EB" w:rsidRDefault="004E7055" w:rsidP="004E7055">
      <w:pPr>
        <w:rPr>
          <w:rFonts w:cs="Consolas"/>
          <w:b/>
          <w:color w:val="0070C0"/>
          <w:sz w:val="24"/>
          <w:szCs w:val="24"/>
        </w:rPr>
      </w:pPr>
      <w:r w:rsidRPr="006A39EB">
        <w:rPr>
          <w:rFonts w:cs="Consolas"/>
          <w:b/>
          <w:color w:val="0070C0"/>
          <w:sz w:val="24"/>
          <w:szCs w:val="24"/>
        </w:rPr>
        <w:t>Tableau3 et Attendu3</w:t>
      </w:r>
      <w:r w:rsidR="001E3DED" w:rsidRPr="006A39EB">
        <w:rPr>
          <w:rFonts w:cs="Consolas"/>
          <w:b/>
          <w:color w:val="0070C0"/>
          <w:sz w:val="24"/>
          <w:szCs w:val="24"/>
        </w:rPr>
        <w:t xml:space="preserve"> pour le Test #3 - détecter si le contrôle finit trop tôt ;</w:t>
      </w:r>
    </w:p>
    <w:p w:rsidR="004E7055" w:rsidRPr="006A39EB" w:rsidRDefault="004E7055" w:rsidP="004E7055">
      <w:pPr>
        <w:rPr>
          <w:rFonts w:cs="Consolas"/>
          <w:b/>
          <w:color w:val="0070C0"/>
          <w:sz w:val="24"/>
          <w:szCs w:val="24"/>
        </w:rPr>
      </w:pPr>
      <w:r w:rsidRPr="006A39EB">
        <w:rPr>
          <w:rFonts w:cs="Consolas"/>
          <w:b/>
          <w:color w:val="0070C0"/>
          <w:sz w:val="24"/>
          <w:szCs w:val="24"/>
        </w:rPr>
        <w:t>Tableau4 et Attendu4</w:t>
      </w:r>
      <w:r w:rsidR="001E3DED" w:rsidRPr="006A39EB">
        <w:rPr>
          <w:rFonts w:cs="Consolas"/>
          <w:b/>
          <w:color w:val="0070C0"/>
          <w:sz w:val="24"/>
          <w:szCs w:val="24"/>
        </w:rPr>
        <w:t xml:space="preserve"> pour le Test #4 - détecter si le contrôle finit trop tard.</w:t>
      </w:r>
    </w:p>
    <w:p w:rsidR="004E7055" w:rsidRPr="006A39EB" w:rsidRDefault="004C5D95">
      <w:pPr>
        <w:rPr>
          <w:b/>
          <w:sz w:val="24"/>
          <w:szCs w:val="24"/>
        </w:rPr>
      </w:pPr>
      <w:r w:rsidRPr="006A39EB">
        <w:rPr>
          <w:b/>
          <w:color w:val="0070C0"/>
          <w:sz w:val="24"/>
          <w:szCs w:val="24"/>
        </w:rPr>
        <w:t xml:space="preserve">Les quatre </w:t>
      </w:r>
      <w:proofErr w:type="spellStart"/>
      <w:r w:rsidRPr="006A39EB">
        <w:rPr>
          <w:b/>
          <w:color w:val="0070C0"/>
          <w:sz w:val="24"/>
          <w:szCs w:val="24"/>
        </w:rPr>
        <w:t>TableauX</w:t>
      </w:r>
      <w:proofErr w:type="spellEnd"/>
      <w:r w:rsidRPr="006A39EB">
        <w:rPr>
          <w:b/>
          <w:color w:val="0070C0"/>
          <w:sz w:val="24"/>
          <w:szCs w:val="24"/>
        </w:rPr>
        <w:t xml:space="preserve"> sont les contenus de départ de votre tests et les quatre </w:t>
      </w:r>
      <w:proofErr w:type="spellStart"/>
      <w:r w:rsidRPr="006A39EB">
        <w:rPr>
          <w:b/>
          <w:color w:val="0070C0"/>
          <w:sz w:val="24"/>
          <w:szCs w:val="24"/>
        </w:rPr>
        <w:t>AttenduX</w:t>
      </w:r>
      <w:proofErr w:type="spellEnd"/>
      <w:r w:rsidRPr="006A39EB">
        <w:rPr>
          <w:b/>
          <w:color w:val="0070C0"/>
          <w:sz w:val="24"/>
          <w:szCs w:val="24"/>
        </w:rPr>
        <w:t xml:space="preserve"> sont les contenus </w:t>
      </w:r>
      <w:r w:rsidR="00744287" w:rsidRPr="006A39EB">
        <w:rPr>
          <w:b/>
          <w:color w:val="0070C0"/>
          <w:sz w:val="24"/>
          <w:szCs w:val="24"/>
        </w:rPr>
        <w:t>que les</w:t>
      </w:r>
      <w:r w:rsidRPr="006A39EB">
        <w:rPr>
          <w:b/>
          <w:color w:val="0070C0"/>
          <w:sz w:val="24"/>
          <w:szCs w:val="24"/>
        </w:rPr>
        <w:t xml:space="preserve"> </w:t>
      </w:r>
      <w:proofErr w:type="spellStart"/>
      <w:r w:rsidRPr="006A39EB">
        <w:rPr>
          <w:b/>
          <w:color w:val="0070C0"/>
          <w:sz w:val="24"/>
          <w:szCs w:val="24"/>
        </w:rPr>
        <w:t>TableauX</w:t>
      </w:r>
      <w:proofErr w:type="spellEnd"/>
      <w:r w:rsidRPr="006A39EB">
        <w:rPr>
          <w:b/>
          <w:color w:val="0070C0"/>
          <w:sz w:val="24"/>
          <w:szCs w:val="24"/>
        </w:rPr>
        <w:t xml:space="preserve"> correspondants </w:t>
      </w:r>
      <w:r w:rsidR="00744287" w:rsidRPr="006A39EB">
        <w:rPr>
          <w:b/>
          <w:color w:val="0070C0"/>
          <w:sz w:val="24"/>
          <w:szCs w:val="24"/>
        </w:rPr>
        <w:t xml:space="preserve">devraient avoir </w:t>
      </w:r>
      <w:r w:rsidRPr="006A39EB">
        <w:rPr>
          <w:b/>
          <w:color w:val="0070C0"/>
          <w:sz w:val="24"/>
          <w:szCs w:val="24"/>
        </w:rPr>
        <w:t xml:space="preserve">après l’appel à </w:t>
      </w:r>
      <w:proofErr w:type="spellStart"/>
      <w:proofErr w:type="gramStart"/>
      <w:r w:rsidR="006A39EB" w:rsidRPr="006A39EB">
        <w:rPr>
          <w:rFonts w:ascii="Consolas" w:hAnsi="Consolas" w:cs="Consolas"/>
          <w:b/>
          <w:color w:val="0070C0"/>
          <w:sz w:val="24"/>
          <w:szCs w:val="24"/>
        </w:rPr>
        <w:t>TriPartielBulles</w:t>
      </w:r>
      <w:proofErr w:type="spellEnd"/>
      <w:r w:rsidR="006A39EB" w:rsidRPr="006A39EB">
        <w:rPr>
          <w:rFonts w:ascii="Consolas" w:hAnsi="Consolas" w:cs="Consolas"/>
          <w:b/>
          <w:color w:val="0070C0"/>
          <w:sz w:val="24"/>
          <w:szCs w:val="24"/>
        </w:rPr>
        <w:t>(</w:t>
      </w:r>
      <w:proofErr w:type="gramEnd"/>
      <w:r w:rsidR="006A39EB" w:rsidRPr="006A39EB">
        <w:rPr>
          <w:rFonts w:ascii="Consolas" w:hAnsi="Consolas" w:cs="Consolas"/>
          <w:b/>
          <w:color w:val="0070C0"/>
          <w:sz w:val="24"/>
          <w:szCs w:val="24"/>
        </w:rPr>
        <w:t>) si la fonction fait bien son travail.</w:t>
      </w:r>
    </w:p>
    <w:p w:rsidR="004C5D95" w:rsidRDefault="004C5D95"/>
    <w:p w:rsidR="000C4E90" w:rsidRDefault="000C4E90"/>
    <w:p w:rsidR="005C6745" w:rsidRDefault="001E3DED">
      <w:r>
        <w:t xml:space="preserve">Pour vous aider à vérifier que vos tests détectent quelque chose, je vous ai fourni un moyen de mettre des erreurs dans le code. Il suffit de </w:t>
      </w:r>
      <w:r w:rsidR="004C5D95">
        <w:t>choisir</w:t>
      </w:r>
      <w:r>
        <w:t xml:space="preserve"> quel « for » n’est pas en commentaires.</w:t>
      </w:r>
    </w:p>
    <w:p w:rsidR="000C4E90" w:rsidRDefault="000C4E90"/>
    <w:p w:rsidR="006847F7" w:rsidRDefault="006847F7">
      <w:r>
        <w:t>Pour la version « correcte »</w:t>
      </w:r>
      <w:r w:rsidR="004C5D95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E3DED" w:rsidTr="001E3DED">
        <w:tc>
          <w:tcPr>
            <w:tcW w:w="8630" w:type="dxa"/>
          </w:tcPr>
          <w:p w:rsid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E3DED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proofErr w:type="spellEnd"/>
            <w:proofErr w:type="gramEnd"/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TriPartielBulles</w:t>
            </w:r>
            <w:proofErr w:type="spellEnd"/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3DED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3DED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[], </w:t>
            </w:r>
            <w:r w:rsidRPr="001E3DED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E3DED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proofErr w:type="spellEnd"/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1E3DED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E3DED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/*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 xml:space="preserve">Vous pouvez choisir le "bon bug" en enlevant les // devant l'un </w:t>
            </w:r>
            <w:proofErr w:type="gram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des cinq for</w:t>
            </w:r>
            <w:proofErr w:type="gramEnd"/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ab/>
            </w:r>
            <w:proofErr w:type="gram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suivants</w:t>
            </w:r>
            <w:proofErr w:type="gramEnd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tout en gardant un seul des for sans le // au début.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*/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for</w:t>
            </w:r>
            <w:proofErr w:type="gramEnd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Debut-1 ; K &lt; Fin   ; K++ )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// Version avec erreur : commence trop tôt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Debut+1 ; K &lt; Fin   ; K++ )</w:t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commence trop tard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for</w:t>
            </w:r>
            <w:proofErr w:type="gramEnd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 Fin-1 ; K++ )</w:t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finit trop tôt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for</w:t>
            </w:r>
            <w:proofErr w:type="gramEnd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&lt;= Fin  ; K++ )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1E3DED">
              <w:rPr>
                <w:rFonts w:ascii="Consolas" w:hAnsi="Consolas" w:cs="Consolas"/>
                <w:color w:val="008000"/>
                <w:sz w:val="16"/>
                <w:szCs w:val="16"/>
              </w:rPr>
              <w:t>// Version avec erreur : finit trop tard</w:t>
            </w:r>
          </w:p>
          <w:p w:rsidR="001E3DED" w:rsidRPr="00744287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</w:pP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44287">
              <w:rPr>
                <w:rFonts w:ascii="Consolas" w:hAnsi="Consolas" w:cs="Consolas"/>
                <w:color w:val="0000FF"/>
                <w:sz w:val="16"/>
                <w:szCs w:val="16"/>
                <w:lang w:val="en-CA"/>
              </w:rPr>
              <w:t>for</w:t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 xml:space="preserve"> (</w:t>
            </w:r>
            <w:r w:rsidRPr="00744287">
              <w:rPr>
                <w:rFonts w:ascii="Consolas" w:hAnsi="Consolas" w:cs="Consolas"/>
                <w:color w:val="0000FF"/>
                <w:sz w:val="16"/>
                <w:szCs w:val="16"/>
                <w:lang w:val="en-CA"/>
              </w:rPr>
              <w:t>long</w:t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 xml:space="preserve"> K = </w:t>
            </w:r>
            <w:r w:rsidRPr="00744287">
              <w:rPr>
                <w:rFonts w:ascii="Consolas" w:hAnsi="Consolas" w:cs="Consolas"/>
                <w:color w:val="808080"/>
                <w:sz w:val="16"/>
                <w:szCs w:val="16"/>
                <w:lang w:val="en-CA"/>
              </w:rPr>
              <w:t>Debut</w:t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 xml:space="preserve">; K &lt; </w:t>
            </w:r>
            <w:r w:rsidRPr="00744287">
              <w:rPr>
                <w:rFonts w:ascii="Consolas" w:hAnsi="Consolas" w:cs="Consolas"/>
                <w:color w:val="808080"/>
                <w:sz w:val="16"/>
                <w:szCs w:val="16"/>
                <w:lang w:val="en-CA"/>
              </w:rPr>
              <w:t>Fin</w:t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 xml:space="preserve">; K++)  </w:t>
            </w:r>
            <w:r w:rsidR="006847F7"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 xml:space="preserve">    </w:t>
            </w:r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 xml:space="preserve">// Version </w:t>
            </w:r>
            <w:proofErr w:type="spell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correcte</w:t>
            </w:r>
            <w:proofErr w:type="spellEnd"/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proofErr w:type="gramStart"/>
            <w:r w:rsidRPr="001E3DED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gramEnd"/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1E3DED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 &gt; </w:t>
            </w:r>
            <w:r w:rsidRPr="001E3DED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[K + 1])</w:t>
            </w:r>
          </w:p>
          <w:p w:rsidR="001E3DED" w:rsidRPr="001E3DED" w:rsidRDefault="001E3DED" w:rsidP="001E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echanger</w:t>
            </w:r>
            <w:proofErr w:type="spellEnd"/>
            <w:proofErr w:type="gramEnd"/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1E3DED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[K], </w:t>
            </w:r>
            <w:r w:rsidRPr="001E3DED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[K + 1]);</w:t>
            </w:r>
          </w:p>
          <w:p w:rsidR="001E3DED" w:rsidRPr="001E3DED" w:rsidRDefault="001E3DED" w:rsidP="001E3DED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E3DE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1E3DED" w:rsidRDefault="001E3DED" w:rsidP="001E3DED"/>
        </w:tc>
      </w:tr>
    </w:tbl>
    <w:p w:rsidR="001E3DED" w:rsidRDefault="001E3DED"/>
    <w:p w:rsidR="00657E97" w:rsidRDefault="00657E97">
      <w:r>
        <w:br w:type="page"/>
      </w:r>
    </w:p>
    <w:p w:rsidR="006847F7" w:rsidRDefault="006847F7">
      <w:r w:rsidRPr="006847F7">
        <w:lastRenderedPageBreak/>
        <w:t xml:space="preserve">Version avec erreur : </w:t>
      </w:r>
      <w:r>
        <w:t xml:space="preserve">le contrôle </w:t>
      </w:r>
      <w:r w:rsidRPr="006847F7">
        <w:t>commence trop tôt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47F7" w:rsidTr="006847F7">
        <w:tc>
          <w:tcPr>
            <w:tcW w:w="8630" w:type="dxa"/>
          </w:tcPr>
          <w:p w:rsid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TriPartielBulles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/*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 xml:space="preserve">Vous pouvez choisir le "bon bug" en enlevant les // devant l'un 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des cinq for</w:t>
            </w:r>
            <w:proofErr w:type="gram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suivants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tout en gardant un seul des for sans le // au début.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*/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</w:t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K =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-1 ; K &lt;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; K++ )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// Version avec erreur : commence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Debut+1 ; K &lt; Fin 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commence trop tard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 Fin-1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finit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&lt;= Fin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finit trop tard</w:t>
            </w:r>
          </w:p>
          <w:p w:rsidR="006847F7" w:rsidRPr="0074428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</w:pPr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</w:t>
            </w:r>
            <w:proofErr w:type="gram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  for</w:t>
            </w:r>
            <w:proofErr w:type="gramEnd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 xml:space="preserve"> (long K = Debut; K &lt; Fin; K++)          // Version </w:t>
            </w:r>
            <w:proofErr w:type="spell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correcte</w:t>
            </w:r>
            <w:proofErr w:type="spell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 &gt;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echanger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[K],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+ 1]);</w:t>
            </w:r>
          </w:p>
          <w:p w:rsidR="006847F7" w:rsidRPr="006847F7" w:rsidRDefault="006847F7" w:rsidP="006847F7">
            <w:pPr>
              <w:rPr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847F7" w:rsidRDefault="006847F7"/>
        </w:tc>
      </w:tr>
    </w:tbl>
    <w:p w:rsidR="006847F7" w:rsidRDefault="006847F7"/>
    <w:p w:rsidR="006847F7" w:rsidRDefault="006847F7" w:rsidP="006847F7">
      <w:r w:rsidRPr="006847F7">
        <w:t xml:space="preserve">Version avec erreur : </w:t>
      </w:r>
      <w:r>
        <w:t xml:space="preserve">le contrôle </w:t>
      </w:r>
      <w:r w:rsidRPr="006847F7">
        <w:t>commence trop tard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47F7" w:rsidTr="006847F7">
        <w:tc>
          <w:tcPr>
            <w:tcW w:w="8630" w:type="dxa"/>
          </w:tcPr>
          <w:p w:rsidR="006847F7" w:rsidRDefault="006847F7"/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TriPartielBulles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/*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 xml:space="preserve">Vous pouvez choisir le "bon bug" en enlevant les // devant l'un 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des cinq for</w:t>
            </w:r>
            <w:proofErr w:type="gram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suivants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tout en gardant un seul des for sans le // au début.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*/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Debut-1 ; K &lt; Fin 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commence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K =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+1 ; K &lt;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; K++ )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// Version avec erreur : commence trop tard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 Fin-1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finit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&lt;= Fin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finit trop tard</w:t>
            </w:r>
          </w:p>
          <w:p w:rsidR="006847F7" w:rsidRPr="0074428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</w:pPr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</w:t>
            </w:r>
            <w:proofErr w:type="gram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  for</w:t>
            </w:r>
            <w:proofErr w:type="gramEnd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 xml:space="preserve"> (long K = Debut; K &lt; Fin; K++)          // Version </w:t>
            </w:r>
            <w:proofErr w:type="spell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correcte</w:t>
            </w:r>
            <w:proofErr w:type="spell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 &gt;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echanger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[K],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+ 1]);</w:t>
            </w:r>
          </w:p>
          <w:p w:rsidR="006847F7" w:rsidRPr="006847F7" w:rsidRDefault="006847F7" w:rsidP="006847F7">
            <w:pPr>
              <w:rPr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847F7" w:rsidRDefault="006847F7"/>
        </w:tc>
      </w:tr>
    </w:tbl>
    <w:p w:rsidR="006847F7" w:rsidRDefault="006847F7"/>
    <w:p w:rsidR="006847F7" w:rsidRDefault="006847F7">
      <w:r w:rsidRPr="006847F7">
        <w:t xml:space="preserve">Version avec erreur : </w:t>
      </w:r>
      <w:r>
        <w:t xml:space="preserve">le contrôle </w:t>
      </w:r>
      <w:r w:rsidRPr="006847F7">
        <w:t>finit trop tôt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47F7" w:rsidTr="006847F7">
        <w:tc>
          <w:tcPr>
            <w:tcW w:w="8630" w:type="dxa"/>
          </w:tcPr>
          <w:p w:rsidR="006847F7" w:rsidRDefault="006847F7"/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TriPartielBulles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/*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 xml:space="preserve">Vous pouvez choisir le "bon bug" en enlevant les // devant l'un 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des cinq for</w:t>
            </w:r>
            <w:proofErr w:type="gram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suivants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tout en gardant un seul des for sans le // au début.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*/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Debut-1 ; K &lt; Fin 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commence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Debut+1 ; K &lt; Fin 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commence trop tard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</w:t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K = </w:t>
            </w:r>
            <w:proofErr w:type="spellStart"/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; K &lt;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-1 ; K++ )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// Version avec erreur : finit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&lt;= Fin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finit trop tard</w:t>
            </w:r>
          </w:p>
          <w:p w:rsidR="006847F7" w:rsidRPr="0074428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</w:pPr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</w:t>
            </w:r>
            <w:proofErr w:type="gram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  for</w:t>
            </w:r>
            <w:proofErr w:type="gramEnd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 xml:space="preserve"> (long K = Debut; K &lt; Fin; K++)          // Version </w:t>
            </w:r>
            <w:proofErr w:type="spell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correcte</w:t>
            </w:r>
            <w:proofErr w:type="spell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 &gt;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echanger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[K],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+ 1]);</w:t>
            </w:r>
          </w:p>
          <w:p w:rsidR="006847F7" w:rsidRPr="006847F7" w:rsidRDefault="006847F7" w:rsidP="006847F7">
            <w:pPr>
              <w:rPr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847F7" w:rsidRPr="006847F7" w:rsidRDefault="006847F7">
            <w:pPr>
              <w:rPr>
                <w:sz w:val="16"/>
                <w:szCs w:val="16"/>
              </w:rPr>
            </w:pPr>
          </w:p>
          <w:p w:rsidR="006847F7" w:rsidRDefault="006847F7"/>
        </w:tc>
      </w:tr>
    </w:tbl>
    <w:p w:rsidR="006847F7" w:rsidRDefault="006847F7"/>
    <w:p w:rsidR="00744287" w:rsidRDefault="00744287">
      <w:r>
        <w:br w:type="page"/>
      </w:r>
    </w:p>
    <w:p w:rsidR="006847F7" w:rsidRDefault="006847F7" w:rsidP="006847F7">
      <w:r w:rsidRPr="006847F7">
        <w:lastRenderedPageBreak/>
        <w:t xml:space="preserve">Version avec erreur : </w:t>
      </w:r>
      <w:r>
        <w:t xml:space="preserve">le contrôle </w:t>
      </w:r>
      <w:r w:rsidRPr="006847F7">
        <w:t xml:space="preserve">finit trop </w:t>
      </w:r>
      <w:r>
        <w:t>tard.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47F7" w:rsidTr="006847F7">
        <w:tc>
          <w:tcPr>
            <w:tcW w:w="8630" w:type="dxa"/>
          </w:tcPr>
          <w:p w:rsidR="006847F7" w:rsidRPr="006847F7" w:rsidRDefault="006847F7">
            <w:pPr>
              <w:rPr>
                <w:sz w:val="16"/>
                <w:szCs w:val="16"/>
              </w:rPr>
            </w:pP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TriPartielBulles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/*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 xml:space="preserve">Vous pouvez choisir le "bon bug" en enlevant les // devant l'un 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des cinq for</w:t>
            </w:r>
            <w:proofErr w:type="gram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suivants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tout en gardant un seul des for sans le // au début.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*/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Debut-1 ; K &lt; Fin 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commence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  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( long  K = Debut+1 ; K &lt; Fin  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commence trop tard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proofErr w:type="gram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for</w:t>
            </w:r>
            <w:proofErr w:type="gram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 long  K = </w:t>
            </w:r>
            <w:proofErr w:type="spellStart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; K &lt; Fin-1 ; K++ )</w:t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ab/>
              <w:t>// Version avec erreur : finit trop tôt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</w:t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 </w:t>
            </w:r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K = </w:t>
            </w:r>
            <w:proofErr w:type="spellStart"/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Debut</w:t>
            </w:r>
            <w:proofErr w:type="spell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; K &lt;=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Fin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; K++ )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8000"/>
                <w:sz w:val="16"/>
                <w:szCs w:val="16"/>
              </w:rPr>
              <w:t>// Version avec erreur : finit trop tard</w:t>
            </w:r>
          </w:p>
          <w:p w:rsidR="006847F7" w:rsidRPr="0074428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</w:pPr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</w:t>
            </w:r>
            <w:proofErr w:type="gram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/  for</w:t>
            </w:r>
            <w:proofErr w:type="gramEnd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 xml:space="preserve"> (long K = Debut; K &lt; Fin; K++)          // Version </w:t>
            </w:r>
            <w:proofErr w:type="spellStart"/>
            <w:r w:rsidRPr="00744287">
              <w:rPr>
                <w:rFonts w:ascii="Consolas" w:hAnsi="Consolas" w:cs="Consolas"/>
                <w:color w:val="008000"/>
                <w:sz w:val="16"/>
                <w:szCs w:val="16"/>
                <w:lang w:val="en-CA"/>
              </w:rPr>
              <w:t>correcte</w:t>
            </w:r>
            <w:proofErr w:type="spellEnd"/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r w:rsidRPr="00744287">
              <w:rPr>
                <w:rFonts w:ascii="Consolas" w:hAnsi="Consolas" w:cs="Consolas"/>
                <w:color w:val="000000"/>
                <w:sz w:val="16"/>
                <w:szCs w:val="16"/>
                <w:lang w:val="en-CA"/>
              </w:rPr>
              <w:tab/>
            </w:r>
            <w:proofErr w:type="gramStart"/>
            <w:r w:rsidRPr="006847F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 &gt;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</w:t>
            </w:r>
          </w:p>
          <w:p w:rsidR="006847F7" w:rsidRPr="006847F7" w:rsidRDefault="006847F7" w:rsidP="006847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echanger</w:t>
            </w:r>
            <w:proofErr w:type="spellEnd"/>
            <w:proofErr w:type="gramEnd"/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[K], </w:t>
            </w:r>
            <w:r w:rsidRPr="006847F7">
              <w:rPr>
                <w:rFonts w:ascii="Consolas" w:hAnsi="Consolas" w:cs="Consolas"/>
                <w:color w:val="808080"/>
                <w:sz w:val="16"/>
                <w:szCs w:val="16"/>
              </w:rPr>
              <w:t>T</w:t>
            </w: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[K + 1]);</w:t>
            </w:r>
          </w:p>
          <w:p w:rsidR="006847F7" w:rsidRPr="006847F7" w:rsidRDefault="006847F7" w:rsidP="006847F7">
            <w:pPr>
              <w:rPr>
                <w:sz w:val="16"/>
                <w:szCs w:val="16"/>
              </w:rPr>
            </w:pPr>
            <w:r w:rsidRPr="006847F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847F7" w:rsidRDefault="006847F7"/>
        </w:tc>
      </w:tr>
    </w:tbl>
    <w:p w:rsidR="00744287" w:rsidRDefault="00744287"/>
    <w:p w:rsidR="006847F7" w:rsidRPr="00744287" w:rsidRDefault="00744287">
      <w:pPr>
        <w:rPr>
          <w:b/>
          <w:sz w:val="24"/>
          <w:szCs w:val="24"/>
        </w:rPr>
      </w:pPr>
      <w:r w:rsidRPr="00744287">
        <w:rPr>
          <w:b/>
          <w:color w:val="0070C0"/>
          <w:sz w:val="24"/>
          <w:szCs w:val="24"/>
        </w:rPr>
        <w:t xml:space="preserve">Vous êtes évalués sur vos choix de tests. Est-ce que chacun de vos </w:t>
      </w:r>
      <w:r w:rsidR="0011687E">
        <w:rPr>
          <w:b/>
          <w:color w:val="0070C0"/>
          <w:sz w:val="24"/>
          <w:szCs w:val="24"/>
        </w:rPr>
        <w:t xml:space="preserve">cas </w:t>
      </w:r>
      <w:r w:rsidRPr="00744287">
        <w:rPr>
          <w:b/>
          <w:color w:val="0070C0"/>
          <w:sz w:val="24"/>
          <w:szCs w:val="24"/>
        </w:rPr>
        <w:t>tests force la détection du cas en question.</w:t>
      </w:r>
      <w:bookmarkStart w:id="1" w:name="_GoBack"/>
      <w:bookmarkEnd w:id="1"/>
    </w:p>
    <w:p w:rsidR="001E3DED" w:rsidRDefault="001E3DED"/>
    <w:p w:rsidR="00DF5820" w:rsidRDefault="00DF5820">
      <w:r>
        <w:t>Vous trouverez dans le sous-répertoire Solution 5 fichiers Document texte :</w:t>
      </w:r>
    </w:p>
    <w:p w:rsidR="00DF5820" w:rsidRDefault="00DF5820" w:rsidP="00DF5820">
      <w:pPr>
        <w:pStyle w:val="Paragraphedeliste"/>
        <w:numPr>
          <w:ilvl w:val="0"/>
          <w:numId w:val="1"/>
        </w:numPr>
      </w:pPr>
      <w:proofErr w:type="gramStart"/>
      <w:r w:rsidRPr="00DF5820">
        <w:t>solution</w:t>
      </w:r>
      <w:proofErr w:type="gramEnd"/>
      <w:r w:rsidRPr="00DF5820">
        <w:t xml:space="preserve"> - erreur - commence trop tard</w:t>
      </w:r>
      <w:r>
        <w:t>.txt</w:t>
      </w:r>
    </w:p>
    <w:p w:rsidR="00DF5820" w:rsidRDefault="00DF5820" w:rsidP="00DF5820">
      <w:pPr>
        <w:pStyle w:val="Paragraphedeliste"/>
        <w:numPr>
          <w:ilvl w:val="0"/>
          <w:numId w:val="1"/>
        </w:numPr>
      </w:pPr>
      <w:proofErr w:type="gramStart"/>
      <w:r w:rsidRPr="00DF5820">
        <w:t>solution</w:t>
      </w:r>
      <w:proofErr w:type="gramEnd"/>
      <w:r w:rsidRPr="00DF5820">
        <w:t xml:space="preserve"> - erreur - commence trop tôt</w:t>
      </w:r>
      <w:r>
        <w:t>.txt</w:t>
      </w:r>
    </w:p>
    <w:p w:rsidR="00DF5820" w:rsidRDefault="00DF5820" w:rsidP="00DF5820">
      <w:pPr>
        <w:pStyle w:val="Paragraphedeliste"/>
        <w:numPr>
          <w:ilvl w:val="0"/>
          <w:numId w:val="1"/>
        </w:numPr>
      </w:pPr>
      <w:proofErr w:type="gramStart"/>
      <w:r w:rsidRPr="00DF5820">
        <w:t>solution</w:t>
      </w:r>
      <w:proofErr w:type="gramEnd"/>
      <w:r w:rsidRPr="00DF5820">
        <w:t xml:space="preserve"> - erreur - finit trop tard</w:t>
      </w:r>
      <w:r>
        <w:t>.txt</w:t>
      </w:r>
    </w:p>
    <w:p w:rsidR="00DF5820" w:rsidRDefault="00DF5820" w:rsidP="00DF5820">
      <w:pPr>
        <w:pStyle w:val="Paragraphedeliste"/>
        <w:numPr>
          <w:ilvl w:val="0"/>
          <w:numId w:val="1"/>
        </w:numPr>
      </w:pPr>
      <w:proofErr w:type="gramStart"/>
      <w:r w:rsidRPr="00DF5820">
        <w:t>solution</w:t>
      </w:r>
      <w:proofErr w:type="gramEnd"/>
      <w:r w:rsidRPr="00DF5820">
        <w:t xml:space="preserve"> - erreur - finit trop tôt</w:t>
      </w:r>
      <w:r>
        <w:t>.txt</w:t>
      </w:r>
    </w:p>
    <w:p w:rsidR="00DF5820" w:rsidRDefault="00DF5820" w:rsidP="00DF5820">
      <w:pPr>
        <w:pStyle w:val="Paragraphedeliste"/>
        <w:numPr>
          <w:ilvl w:val="0"/>
          <w:numId w:val="1"/>
        </w:numPr>
      </w:pPr>
      <w:proofErr w:type="gramStart"/>
      <w:r w:rsidRPr="00DF5820">
        <w:t>solution</w:t>
      </w:r>
      <w:proofErr w:type="gramEnd"/>
      <w:r w:rsidRPr="00DF5820">
        <w:t xml:space="preserve"> - version correcte</w:t>
      </w:r>
      <w:r>
        <w:t>.txt</w:t>
      </w:r>
    </w:p>
    <w:p w:rsidR="00DF5820" w:rsidRDefault="00DF5820" w:rsidP="00DF5820"/>
    <w:p w:rsidR="00DF5820" w:rsidRDefault="00DF5820" w:rsidP="00DF5820">
      <w:r>
        <w:t>Ces fichiers montrent ce à quoi pourrait ressembler vos sorties de programmes.</w:t>
      </w:r>
    </w:p>
    <w:p w:rsidR="00DF5820" w:rsidRDefault="00DF5820" w:rsidP="00DF5820">
      <w:pPr>
        <w:rPr>
          <w:b/>
          <w:color w:val="FF0000"/>
          <w:sz w:val="28"/>
          <w:szCs w:val="28"/>
        </w:rPr>
      </w:pPr>
      <w:r w:rsidRPr="00DF5820">
        <w:rPr>
          <w:b/>
          <w:color w:val="FF0000"/>
          <w:sz w:val="28"/>
          <w:szCs w:val="28"/>
        </w:rPr>
        <w:t>Notez que j’ai édité les fichiers pour que tous les éléments des tableaux soient des 7 pour ne pas vous donnez mes exemples de cas tests.</w:t>
      </w:r>
      <w:r>
        <w:rPr>
          <w:b/>
          <w:color w:val="FF0000"/>
          <w:sz w:val="28"/>
          <w:szCs w:val="28"/>
        </w:rPr>
        <w:t xml:space="preserve"> </w:t>
      </w:r>
    </w:p>
    <w:p w:rsidR="00DF5820" w:rsidRDefault="00DF5820" w:rsidP="00DF58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N’allez pas écrire des cas tests tels que chacune des erreurs proposées déclenchent les quatre détections.</w:t>
      </w:r>
    </w:p>
    <w:p w:rsidR="00DF5820" w:rsidRDefault="00DF5820" w:rsidP="00DF58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Vos cas tests devraient être tels qu’une erreur ne devrait déclencher de préférence qu’une des détections et au plus deux (sinon, c’est du n’importe quoi.)</w:t>
      </w:r>
    </w:p>
    <w:p w:rsidR="006C4E9A" w:rsidRDefault="006C4E9A" w:rsidP="00DF58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Lors de la correction, je vais essayer votre programme avec les quatre erreurs et la version correcte pour voir comment vos cas tests se défendent.</w:t>
      </w:r>
    </w:p>
    <w:p w:rsidR="00C12DA7" w:rsidRPr="00DF5820" w:rsidRDefault="00C12DA7" w:rsidP="00DF58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Il y a 4 tests pour 32 points, donc 8 points par test.</w:t>
      </w:r>
      <w:bookmarkEnd w:id="0"/>
    </w:p>
    <w:sectPr w:rsidR="00C12DA7" w:rsidRPr="00DF58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1F84"/>
    <w:multiLevelType w:val="hybridMultilevel"/>
    <w:tmpl w:val="BA6C74AC"/>
    <w:lvl w:ilvl="0" w:tplc="F9223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45"/>
    <w:rsid w:val="000C4E90"/>
    <w:rsid w:val="0011687E"/>
    <w:rsid w:val="001E3DED"/>
    <w:rsid w:val="00207003"/>
    <w:rsid w:val="0040152D"/>
    <w:rsid w:val="004C5D95"/>
    <w:rsid w:val="004E7055"/>
    <w:rsid w:val="005C6745"/>
    <w:rsid w:val="005D6348"/>
    <w:rsid w:val="00657E97"/>
    <w:rsid w:val="006847F7"/>
    <w:rsid w:val="006A39EB"/>
    <w:rsid w:val="006C4E9A"/>
    <w:rsid w:val="00744287"/>
    <w:rsid w:val="007D59FE"/>
    <w:rsid w:val="009A5E2B"/>
    <w:rsid w:val="00C12DA7"/>
    <w:rsid w:val="00DF5820"/>
    <w:rsid w:val="00F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F1D75-0D5D-4512-8968-06AA820C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1160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JulienChiasson</dc:creator>
  <cp:keywords/>
  <dc:description/>
  <cp:lastModifiedBy>Julien B. Chiasson</cp:lastModifiedBy>
  <cp:revision>11</cp:revision>
  <dcterms:created xsi:type="dcterms:W3CDTF">2018-12-03T03:54:00Z</dcterms:created>
  <dcterms:modified xsi:type="dcterms:W3CDTF">2019-11-25T19:57:00Z</dcterms:modified>
</cp:coreProperties>
</file>