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33" w:rsidRDefault="007E7789">
      <w:r>
        <w:t>Протокол №</w:t>
      </w:r>
    </w:p>
    <w:p w:rsidR="007E7789" w:rsidRDefault="007E7789"/>
    <w:p w:rsidR="007E7789" w:rsidRDefault="007E7789">
      <w:r>
        <w:t xml:space="preserve">Проведение приёмо-сдаточных работ по договору №_________ </w:t>
      </w:r>
    </w:p>
    <w:p w:rsidR="007E7789" w:rsidRDefault="007E7789">
      <w:r>
        <w:t xml:space="preserve">1 этап </w:t>
      </w:r>
    </w:p>
    <w:p w:rsidR="007E7789" w:rsidRDefault="007E7789">
      <w:r>
        <w:t xml:space="preserve"> </w:t>
      </w:r>
    </w:p>
    <w:p w:rsidR="007E7789" w:rsidRDefault="007E7789">
      <w:r>
        <w:t>Комиссия в составе:</w:t>
      </w:r>
    </w:p>
    <w:p w:rsidR="007E7789" w:rsidRDefault="007E7789">
      <w:r>
        <w:t xml:space="preserve">Исполнитель  Алексеев А. А. </w:t>
      </w:r>
    </w:p>
    <w:p w:rsidR="007E7789" w:rsidRDefault="007E7789">
      <w:r>
        <w:t xml:space="preserve">Представитель заказчика Агеев А.В. </w:t>
      </w:r>
    </w:p>
    <w:p w:rsidR="007E7789" w:rsidRPr="00593583" w:rsidRDefault="007E7789">
      <w:pPr>
        <w:rPr>
          <w:lang w:val="en-US"/>
        </w:rPr>
      </w:pPr>
      <w:bookmarkStart w:id="0" w:name="_GoBack"/>
      <w:bookmarkEnd w:id="0"/>
    </w:p>
    <w:sectPr w:rsidR="007E7789" w:rsidRPr="0059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2F"/>
    <w:rsid w:val="002065F5"/>
    <w:rsid w:val="00237041"/>
    <w:rsid w:val="00287724"/>
    <w:rsid w:val="004F20CE"/>
    <w:rsid w:val="00560D8C"/>
    <w:rsid w:val="00593583"/>
    <w:rsid w:val="007A5B73"/>
    <w:rsid w:val="007E7789"/>
    <w:rsid w:val="009C112F"/>
    <w:rsid w:val="00A43119"/>
    <w:rsid w:val="00C14E3F"/>
    <w:rsid w:val="00C86E38"/>
    <w:rsid w:val="00F0184B"/>
    <w:rsid w:val="00F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Андрей Аркадьевич Алексеев</cp:lastModifiedBy>
  <cp:revision>3</cp:revision>
  <dcterms:created xsi:type="dcterms:W3CDTF">2022-05-05T07:58:00Z</dcterms:created>
  <dcterms:modified xsi:type="dcterms:W3CDTF">2022-05-05T13:38:00Z</dcterms:modified>
</cp:coreProperties>
</file>