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28BEA" w14:textId="1D50751A" w:rsidR="003A66DB" w:rsidRPr="001C287E" w:rsidRDefault="003A66DB" w:rsidP="003A66DB">
      <w:pPr>
        <w:jc w:val="center"/>
        <w:rPr>
          <w:rFonts w:cstheme="minorHAnsi"/>
          <w:b/>
          <w:color w:val="44546A" w:themeColor="text2"/>
          <w:sz w:val="40"/>
          <w:szCs w:val="40"/>
        </w:rPr>
      </w:pPr>
      <w:bookmarkStart w:id="0" w:name="_Toc5902500"/>
      <w:r>
        <w:rPr>
          <w:rFonts w:cstheme="minorHAnsi"/>
          <w:b/>
          <w:color w:val="44546A" w:themeColor="text2"/>
          <w:sz w:val="40"/>
          <w:szCs w:val="40"/>
        </w:rPr>
        <w:t xml:space="preserve">SOP – </w:t>
      </w:r>
      <w:r w:rsidRPr="00831027">
        <w:rPr>
          <w:rFonts w:cstheme="minorHAnsi"/>
          <w:b/>
          <w:color w:val="44546A" w:themeColor="text2"/>
          <w:sz w:val="40"/>
          <w:szCs w:val="40"/>
        </w:rPr>
        <w:t>Exception</w:t>
      </w:r>
      <w:r>
        <w:rPr>
          <w:rFonts w:cstheme="minorHAnsi"/>
          <w:b/>
          <w:color w:val="44546A" w:themeColor="text2"/>
          <w:sz w:val="40"/>
          <w:szCs w:val="40"/>
        </w:rPr>
        <w:t xml:space="preserve"> on </w:t>
      </w:r>
      <w:r w:rsidRPr="00831027">
        <w:rPr>
          <w:rFonts w:cstheme="minorHAnsi"/>
          <w:b/>
          <w:color w:val="44546A" w:themeColor="text2"/>
          <w:sz w:val="40"/>
          <w:szCs w:val="40"/>
        </w:rPr>
        <w:t>Runtime policy</w:t>
      </w:r>
      <w:r>
        <w:rPr>
          <w:rFonts w:cstheme="minorHAnsi"/>
          <w:b/>
          <w:color w:val="44546A" w:themeColor="text2"/>
          <w:sz w:val="40"/>
          <w:szCs w:val="40"/>
        </w:rPr>
        <w:t>.</w:t>
      </w:r>
    </w:p>
    <w:p w14:paraId="688D9CDA" w14:textId="77777777" w:rsidR="00156C00" w:rsidRDefault="00156C00" w:rsidP="00156C00">
      <w:pPr>
        <w:jc w:val="center"/>
        <w:rPr>
          <w:rFonts w:cstheme="minorHAnsi"/>
          <w:b/>
          <w:color w:val="44546A" w:themeColor="text2"/>
          <w:sz w:val="40"/>
          <w:szCs w:val="40"/>
        </w:rPr>
      </w:pPr>
    </w:p>
    <w:p w14:paraId="1BC73515" w14:textId="77777777" w:rsidR="00156C00" w:rsidRPr="00B64FEF" w:rsidRDefault="00156C00" w:rsidP="003A66DB">
      <w:pPr>
        <w:rPr>
          <w:rFonts w:cstheme="minorHAnsi"/>
          <w:b/>
          <w:color w:val="44546A" w:themeColor="text2"/>
          <w:sz w:val="40"/>
          <w:szCs w:val="40"/>
        </w:rPr>
      </w:pPr>
    </w:p>
    <w:p w14:paraId="444C30F5" w14:textId="77777777" w:rsidR="00156C00" w:rsidRPr="00B64FEF" w:rsidRDefault="00156C00" w:rsidP="00156C00">
      <w:pPr>
        <w:ind w:left="2880"/>
        <w:rPr>
          <w:rFonts w:cstheme="minorHAnsi"/>
          <w:b/>
          <w:color w:val="44546A" w:themeColor="text2"/>
          <w:sz w:val="40"/>
          <w:szCs w:val="40"/>
        </w:rPr>
      </w:pPr>
      <w:r>
        <w:rPr>
          <w:rFonts w:cstheme="minorHAnsi"/>
          <w:b/>
          <w:color w:val="44546A" w:themeColor="text2"/>
          <w:sz w:val="40"/>
          <w:szCs w:val="40"/>
        </w:rPr>
        <w:t xml:space="preserve">    </w:t>
      </w:r>
      <w:r w:rsidRPr="00B64FEF">
        <w:rPr>
          <w:rFonts w:cstheme="minorHAnsi"/>
          <w:b/>
          <w:color w:val="44546A" w:themeColor="text2"/>
          <w:sz w:val="40"/>
          <w:szCs w:val="40"/>
        </w:rPr>
        <w:t>Submitted to</w:t>
      </w:r>
      <w:bookmarkEnd w:id="0"/>
    </w:p>
    <w:p w14:paraId="39FF0809" w14:textId="77777777" w:rsidR="00156C00" w:rsidRPr="00B64FEF" w:rsidRDefault="00156C00" w:rsidP="00156C00">
      <w:pPr>
        <w:jc w:val="center"/>
        <w:rPr>
          <w:rFonts w:cstheme="minorHAnsi"/>
          <w:b/>
          <w:color w:val="44546A" w:themeColor="text2"/>
          <w:sz w:val="40"/>
          <w:szCs w:val="40"/>
        </w:rPr>
      </w:pPr>
    </w:p>
    <w:p w14:paraId="07E423BB" w14:textId="77777777" w:rsidR="00156C00" w:rsidRPr="00B64FEF" w:rsidRDefault="00156C00" w:rsidP="00156C00">
      <w:pPr>
        <w:jc w:val="center"/>
        <w:rPr>
          <w:rFonts w:cstheme="minorHAnsi"/>
          <w:b/>
          <w:color w:val="44546A" w:themeColor="text2"/>
          <w:sz w:val="40"/>
          <w:szCs w:val="40"/>
        </w:rPr>
      </w:pPr>
      <w:r w:rsidRPr="00B64FEF">
        <w:rPr>
          <w:rFonts w:cstheme="minorHAnsi"/>
          <w:noProof/>
          <w:lang w:eastAsia="en-IN"/>
        </w:rPr>
        <w:drawing>
          <wp:inline distT="0" distB="0" distL="0" distR="0" wp14:anchorId="0BCE675B" wp14:editId="085FB27A">
            <wp:extent cx="2133653" cy="1371600"/>
            <wp:effectExtent l="0" t="0" r="0" b="0"/>
            <wp:docPr id="8" name="Picture 8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63F8" w14:textId="77777777" w:rsidR="00156C00" w:rsidRPr="00B64FEF" w:rsidRDefault="00156C00" w:rsidP="00156C00">
      <w:pPr>
        <w:jc w:val="center"/>
        <w:rPr>
          <w:rFonts w:cstheme="minorHAnsi"/>
          <w:b/>
          <w:color w:val="44546A" w:themeColor="text2"/>
          <w:sz w:val="40"/>
          <w:szCs w:val="40"/>
        </w:rPr>
      </w:pPr>
      <w:bookmarkStart w:id="1" w:name="_Toc5902502"/>
    </w:p>
    <w:p w14:paraId="3F771349" w14:textId="77777777" w:rsidR="00156C00" w:rsidRPr="00B64FEF" w:rsidRDefault="00156C00" w:rsidP="00156C00">
      <w:pPr>
        <w:jc w:val="center"/>
        <w:rPr>
          <w:rFonts w:cstheme="minorHAnsi"/>
          <w:b/>
          <w:color w:val="44546A" w:themeColor="text2"/>
          <w:sz w:val="40"/>
          <w:szCs w:val="40"/>
        </w:rPr>
      </w:pPr>
      <w:r w:rsidRPr="00B64FEF">
        <w:rPr>
          <w:rFonts w:cstheme="minorHAnsi"/>
          <w:b/>
          <w:color w:val="44546A" w:themeColor="text2"/>
          <w:sz w:val="40"/>
          <w:szCs w:val="40"/>
        </w:rPr>
        <w:t>By</w:t>
      </w:r>
      <w:bookmarkEnd w:id="1"/>
    </w:p>
    <w:p w14:paraId="562BAA77" w14:textId="77777777" w:rsidR="00156C00" w:rsidRPr="00B64FEF" w:rsidRDefault="00156C00" w:rsidP="00156C00">
      <w:pPr>
        <w:jc w:val="center"/>
        <w:rPr>
          <w:rFonts w:cstheme="minorHAnsi"/>
          <w:b/>
          <w:color w:val="44546A" w:themeColor="text2"/>
          <w:sz w:val="40"/>
          <w:szCs w:val="40"/>
        </w:rPr>
      </w:pPr>
    </w:p>
    <w:p w14:paraId="643773FD" w14:textId="77777777" w:rsidR="00156C00" w:rsidRPr="00B64FEF" w:rsidRDefault="00156C00" w:rsidP="00156C00">
      <w:pPr>
        <w:jc w:val="center"/>
        <w:rPr>
          <w:rFonts w:cstheme="minorHAnsi"/>
          <w:b/>
          <w:color w:val="44546A" w:themeColor="text2"/>
          <w:sz w:val="40"/>
          <w:szCs w:val="40"/>
        </w:rPr>
      </w:pPr>
      <w:r w:rsidRPr="00B64FEF">
        <w:rPr>
          <w:rFonts w:cstheme="minorHAnsi"/>
          <w:noProof/>
          <w:lang w:eastAsia="en-IN"/>
        </w:rPr>
        <w:drawing>
          <wp:inline distT="0" distB="0" distL="0" distR="0" wp14:anchorId="5A4EB06F" wp14:editId="17D3826B">
            <wp:extent cx="1924050" cy="1085850"/>
            <wp:effectExtent l="0" t="0" r="0" b="0"/>
            <wp:docPr id="14" name="Picture 14" descr="A logo with colorful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logo with colorful dot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AC2B" w14:textId="77777777" w:rsidR="00156C00" w:rsidRPr="00B64FEF" w:rsidRDefault="00156C00" w:rsidP="00156C00">
      <w:pPr>
        <w:jc w:val="center"/>
        <w:rPr>
          <w:rFonts w:cstheme="minorHAnsi"/>
          <w:b/>
          <w:color w:val="44546A" w:themeColor="text2"/>
          <w:sz w:val="40"/>
          <w:szCs w:val="40"/>
        </w:rPr>
      </w:pPr>
    </w:p>
    <w:p w14:paraId="76FEBFBD" w14:textId="77777777" w:rsidR="00156C00" w:rsidRPr="00B64FEF" w:rsidRDefault="00156C00" w:rsidP="00156C00">
      <w:pPr>
        <w:jc w:val="center"/>
        <w:rPr>
          <w:rFonts w:cstheme="minorHAnsi"/>
          <w:b/>
          <w:color w:val="44546A" w:themeColor="text2"/>
          <w:sz w:val="40"/>
          <w:szCs w:val="40"/>
        </w:rPr>
      </w:pPr>
      <w:bookmarkStart w:id="2" w:name="_Toc5902503"/>
      <w:r w:rsidRPr="00B64FEF">
        <w:rPr>
          <w:rFonts w:cstheme="minorHAnsi"/>
          <w:b/>
          <w:color w:val="44546A" w:themeColor="text2"/>
          <w:sz w:val="40"/>
          <w:szCs w:val="40"/>
        </w:rPr>
        <w:t>Wipro Technologies</w:t>
      </w:r>
      <w:bookmarkEnd w:id="2"/>
    </w:p>
    <w:p w14:paraId="260EB8DD" w14:textId="77777777" w:rsidR="00156C00" w:rsidRPr="00817DBC" w:rsidRDefault="00156C00" w:rsidP="00156C00">
      <w:pPr>
        <w:rPr>
          <w:rFonts w:cstheme="minorHAnsi"/>
          <w:b/>
          <w:color w:val="44546A" w:themeColor="text2"/>
          <w:sz w:val="40"/>
          <w:szCs w:val="40"/>
        </w:rPr>
      </w:pPr>
    </w:p>
    <w:p w14:paraId="1DD6ABDC" w14:textId="77777777" w:rsidR="00156C00" w:rsidRPr="00B64FEF" w:rsidRDefault="00156C00" w:rsidP="0C4BAF24">
      <w:pPr>
        <w:jc w:val="center"/>
        <w:rPr>
          <w:b/>
          <w:bCs/>
          <w:color w:val="44546A" w:themeColor="text2"/>
          <w:sz w:val="40"/>
          <w:szCs w:val="40"/>
        </w:rPr>
      </w:pPr>
    </w:p>
    <w:p w14:paraId="6E7D3FAD" w14:textId="6CBA1C9F" w:rsidR="0C4BAF24" w:rsidRDefault="0C4BAF24" w:rsidP="0C4BAF24">
      <w:pPr>
        <w:jc w:val="center"/>
        <w:rPr>
          <w:b/>
          <w:bCs/>
          <w:color w:val="44546A" w:themeColor="text2"/>
          <w:sz w:val="40"/>
          <w:szCs w:val="40"/>
        </w:rPr>
      </w:pPr>
    </w:p>
    <w:p w14:paraId="4F8BEBE4" w14:textId="77777777" w:rsidR="00156C00" w:rsidRPr="00B64FEF" w:rsidRDefault="00156C00" w:rsidP="00156C00">
      <w:pPr>
        <w:rPr>
          <w:rFonts w:cstheme="minorHAnsi"/>
        </w:rPr>
      </w:pPr>
    </w:p>
    <w:p w14:paraId="45E562EB" w14:textId="77777777" w:rsidR="00156C00" w:rsidRDefault="00156C00" w:rsidP="00156C0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161616"/>
          <w:kern w:val="0"/>
          <w:sz w:val="24"/>
          <w:szCs w:val="24"/>
          <w:lang w:eastAsia="en-IN"/>
          <w14:ligatures w14:val="none"/>
        </w:rPr>
      </w:pPr>
    </w:p>
    <w:p w14:paraId="0C10AA17" w14:textId="77777777" w:rsidR="00156C00" w:rsidRDefault="00156C00" w:rsidP="00156C00">
      <w:pPr>
        <w:spacing w:after="0" w:line="240" w:lineRule="auto"/>
        <w:ind w:left="-426"/>
        <w:textAlignment w:val="baseline"/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</w:pPr>
      <w:r w:rsidRPr="00FB4502"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  <w:t>Revision History</w:t>
      </w:r>
      <w:r w:rsidRPr="00FB4502">
        <w:rPr>
          <w:rFonts w:ascii="Calibri" w:eastAsia="Times New Roman" w:hAnsi="Calibri" w:cs="Calibri"/>
          <w:kern w:val="0"/>
          <w:sz w:val="28"/>
          <w:szCs w:val="28"/>
          <w:lang w:eastAsia="en-IN"/>
          <w14:ligatures w14:val="none"/>
        </w:rPr>
        <w:t> </w:t>
      </w:r>
    </w:p>
    <w:p w14:paraId="7659EA3A" w14:textId="77777777" w:rsidR="00156C00" w:rsidRPr="00FB4502" w:rsidRDefault="00156C00" w:rsidP="00156C00">
      <w:pPr>
        <w:spacing w:after="0" w:line="240" w:lineRule="auto"/>
        <w:ind w:left="-426"/>
        <w:textAlignment w:val="baseline"/>
        <w:rPr>
          <w:rFonts w:ascii="Segoe UI" w:eastAsia="Times New Roman" w:hAnsi="Segoe UI" w:cs="Segoe UI"/>
          <w:kern w:val="0"/>
          <w:sz w:val="28"/>
          <w:szCs w:val="28"/>
          <w:lang w:eastAsia="en-IN"/>
          <w14:ligatures w14:val="none"/>
        </w:rPr>
      </w:pPr>
    </w:p>
    <w:tbl>
      <w:tblPr>
        <w:tblW w:w="9444" w:type="dxa"/>
        <w:tblInd w:w="-43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02"/>
        <w:gridCol w:w="1261"/>
        <w:gridCol w:w="2357"/>
        <w:gridCol w:w="2899"/>
        <w:gridCol w:w="1525"/>
      </w:tblGrid>
      <w:tr w:rsidR="00156C00" w:rsidRPr="00FB4502" w14:paraId="67C6C001" w14:textId="77777777" w:rsidTr="00DF5F18">
        <w:trPr>
          <w:trHeight w:val="390"/>
        </w:trPr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4F81BD"/>
            <w:hideMark/>
          </w:tcPr>
          <w:p w14:paraId="727BA3E9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FB4502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Version </w:t>
            </w:r>
          </w:p>
        </w:tc>
        <w:tc>
          <w:tcPr>
            <w:tcW w:w="1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4F81BD"/>
            <w:hideMark/>
          </w:tcPr>
          <w:p w14:paraId="0C4C10C4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FB4502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Date of Revision </w:t>
            </w:r>
          </w:p>
        </w:tc>
        <w:tc>
          <w:tcPr>
            <w:tcW w:w="23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4F81BD"/>
            <w:hideMark/>
          </w:tcPr>
          <w:p w14:paraId="5D2BF110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FB4502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Description of Change </w:t>
            </w:r>
          </w:p>
        </w:tc>
        <w:tc>
          <w:tcPr>
            <w:tcW w:w="2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4F81BD"/>
            <w:hideMark/>
          </w:tcPr>
          <w:p w14:paraId="79CBE60D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FB4502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Reason for Change </w:t>
            </w:r>
          </w:p>
        </w:tc>
        <w:tc>
          <w:tcPr>
            <w:tcW w:w="1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4F81BD"/>
            <w:hideMark/>
          </w:tcPr>
          <w:p w14:paraId="1E456880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</w:pPr>
            <w:r w:rsidRPr="00FB4502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Reviewed By </w:t>
            </w:r>
          </w:p>
        </w:tc>
      </w:tr>
      <w:tr w:rsidR="00156C00" w:rsidRPr="00FB4502" w14:paraId="190B6F13" w14:textId="77777777" w:rsidTr="00DF5F18">
        <w:trPr>
          <w:trHeight w:val="390"/>
        </w:trPr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C0C778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  <w:r w:rsidRPr="00FB4502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1.1</w:t>
            </w:r>
          </w:p>
        </w:tc>
        <w:tc>
          <w:tcPr>
            <w:tcW w:w="1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B13004" w14:textId="6512B3F1" w:rsidR="00156C00" w:rsidRPr="00FB4502" w:rsidRDefault="00032DEE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  <w:r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28</w:t>
            </w:r>
            <w:r w:rsidR="00156C00" w:rsidRPr="00B1254F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-</w:t>
            </w:r>
            <w:r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March</w:t>
            </w:r>
            <w:r w:rsidR="00156C00" w:rsidRPr="00B1254F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-2</w:t>
            </w:r>
            <w:r w:rsidR="00156C00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4</w:t>
            </w:r>
          </w:p>
        </w:tc>
        <w:tc>
          <w:tcPr>
            <w:tcW w:w="23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8BF919" w14:textId="77777777" w:rsidR="00156C00" w:rsidRPr="00077144" w:rsidRDefault="00156C00" w:rsidP="00DF5F18">
            <w:pPr>
              <w:spacing w:after="0" w:line="240" w:lineRule="auto"/>
              <w:jc w:val="center"/>
              <w:textAlignment w:val="baseline"/>
            </w:pPr>
            <w:r w:rsidRPr="00077144">
              <w:t>Initial Draft</w:t>
            </w:r>
          </w:p>
        </w:tc>
        <w:tc>
          <w:tcPr>
            <w:tcW w:w="2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E0004A" w14:textId="77777777" w:rsidR="00156C00" w:rsidRPr="00077144" w:rsidRDefault="00156C00" w:rsidP="00DF5F18">
            <w:pPr>
              <w:spacing w:after="0" w:line="240" w:lineRule="auto"/>
              <w:jc w:val="center"/>
              <w:textAlignment w:val="baseline"/>
            </w:pPr>
            <w:r w:rsidRPr="00077144">
              <w:t>NA</w:t>
            </w:r>
          </w:p>
        </w:tc>
        <w:tc>
          <w:tcPr>
            <w:tcW w:w="1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77BFF1" w14:textId="77777777" w:rsidR="00156C00" w:rsidRPr="00077144" w:rsidRDefault="00156C00" w:rsidP="00DF5F18">
            <w:pPr>
              <w:spacing w:after="0" w:line="240" w:lineRule="auto"/>
              <w:jc w:val="center"/>
              <w:textAlignment w:val="baseline"/>
            </w:pPr>
            <w:r w:rsidRPr="00077144">
              <w:t>Mihir</w:t>
            </w:r>
            <w:r>
              <w:t>kumar</w:t>
            </w:r>
          </w:p>
        </w:tc>
      </w:tr>
      <w:tr w:rsidR="00156C00" w:rsidRPr="00FB4502" w14:paraId="7819898B" w14:textId="77777777" w:rsidTr="00DF5F18">
        <w:trPr>
          <w:trHeight w:val="390"/>
        </w:trPr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6B0DC61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  <w:tc>
          <w:tcPr>
            <w:tcW w:w="1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A036316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  <w:tc>
          <w:tcPr>
            <w:tcW w:w="23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EFD0168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  <w:tc>
          <w:tcPr>
            <w:tcW w:w="2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2B2BD863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  <w:tc>
          <w:tcPr>
            <w:tcW w:w="1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4C190D21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</w:tr>
      <w:tr w:rsidR="00156C00" w:rsidRPr="00FB4502" w14:paraId="651D620C" w14:textId="77777777" w:rsidTr="00DF5F18">
        <w:trPr>
          <w:trHeight w:val="465"/>
        </w:trPr>
        <w:tc>
          <w:tcPr>
            <w:tcW w:w="1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6BEA28B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  <w:tc>
          <w:tcPr>
            <w:tcW w:w="12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6E6A83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  <w:tc>
          <w:tcPr>
            <w:tcW w:w="235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8F91062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  <w:tc>
          <w:tcPr>
            <w:tcW w:w="28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5F675E9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  <w:tc>
          <w:tcPr>
            <w:tcW w:w="1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166494" w14:textId="77777777" w:rsidR="00156C00" w:rsidRPr="00FB4502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</w:p>
        </w:tc>
      </w:tr>
    </w:tbl>
    <w:p w14:paraId="33474FDC" w14:textId="77777777" w:rsidR="00156C00" w:rsidRDefault="00156C00" w:rsidP="00156C00">
      <w:pPr>
        <w:pStyle w:val="Heading2"/>
        <w:shd w:val="clear" w:color="auto" w:fill="FFFFFF"/>
        <w:spacing w:before="0" w:line="312" w:lineRule="atLeast"/>
        <w:rPr>
          <w:rFonts w:ascii="Arial" w:hAnsi="Arial" w:cs="Arial"/>
          <w:color w:val="101010"/>
          <w:spacing w:val="6"/>
          <w:sz w:val="32"/>
          <w:szCs w:val="32"/>
        </w:rPr>
      </w:pPr>
    </w:p>
    <w:p w14:paraId="51CF7B2B" w14:textId="77777777" w:rsidR="00156C00" w:rsidRPr="00B1254F" w:rsidRDefault="00156C00" w:rsidP="00156C00">
      <w:pPr>
        <w:spacing w:after="0" w:line="240" w:lineRule="auto"/>
        <w:ind w:left="-426"/>
        <w:textAlignment w:val="baseline"/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</w:pPr>
      <w:r w:rsidRPr="007F625B">
        <w:rPr>
          <w:rFonts w:ascii="Calibri" w:eastAsia="Times New Roman" w:hAnsi="Calibri" w:cs="Calibri"/>
          <w:b/>
          <w:bCs/>
          <w:kern w:val="0"/>
          <w:sz w:val="28"/>
          <w:szCs w:val="28"/>
          <w:lang w:val="en-US" w:eastAsia="en-IN"/>
          <w14:ligatures w14:val="none"/>
        </w:rPr>
        <w:t>Author/Reviewer/Approvals </w:t>
      </w:r>
    </w:p>
    <w:p w14:paraId="1FB50F11" w14:textId="77777777" w:rsidR="00156C00" w:rsidRPr="007F625B" w:rsidRDefault="00156C00" w:rsidP="00156C00">
      <w:pPr>
        <w:spacing w:after="0" w:line="240" w:lineRule="auto"/>
        <w:ind w:left="-450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en-IN"/>
          <w14:ligatures w14:val="none"/>
        </w:rPr>
      </w:pPr>
    </w:p>
    <w:tbl>
      <w:tblPr>
        <w:tblW w:w="0" w:type="dxa"/>
        <w:tblInd w:w="-45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0"/>
        <w:gridCol w:w="2824"/>
        <w:gridCol w:w="2110"/>
        <w:gridCol w:w="1986"/>
      </w:tblGrid>
      <w:tr w:rsidR="00156C00" w:rsidRPr="007F625B" w14:paraId="19F263DB" w14:textId="77777777" w:rsidTr="4FB4DCDC">
        <w:trPr>
          <w:trHeight w:val="165"/>
        </w:trPr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75B5"/>
            <w:vAlign w:val="center"/>
            <w:hideMark/>
          </w:tcPr>
          <w:p w14:paraId="000FCEFB" w14:textId="77777777" w:rsidR="00156C00" w:rsidRPr="007F625B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7F625B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Name</w:t>
            </w:r>
            <w:r w:rsidRPr="007F625B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83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2F75B5"/>
            <w:vAlign w:val="center"/>
            <w:hideMark/>
          </w:tcPr>
          <w:p w14:paraId="79841174" w14:textId="77777777" w:rsidR="00156C00" w:rsidRPr="007F625B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7F625B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Designation</w:t>
            </w:r>
            <w:r w:rsidRPr="007F625B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211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2F75B5"/>
            <w:vAlign w:val="center"/>
            <w:hideMark/>
          </w:tcPr>
          <w:p w14:paraId="5A9E77AA" w14:textId="77777777" w:rsidR="00156C00" w:rsidRPr="007F625B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7F625B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Responsibility</w:t>
            </w:r>
            <w:r w:rsidRPr="007F625B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  <w:tc>
          <w:tcPr>
            <w:tcW w:w="1995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2F75B5"/>
            <w:vAlign w:val="center"/>
            <w:hideMark/>
          </w:tcPr>
          <w:p w14:paraId="0C61AB39" w14:textId="77777777" w:rsidR="00156C00" w:rsidRPr="007F625B" w:rsidRDefault="00156C00" w:rsidP="00DF5F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7F625B"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en-IN"/>
                <w14:ligatures w14:val="none"/>
              </w:rPr>
              <w:t>Date</w:t>
            </w:r>
            <w:r w:rsidRPr="007F625B"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  <w:t> </w:t>
            </w:r>
          </w:p>
        </w:tc>
      </w:tr>
      <w:tr w:rsidR="00156C00" w:rsidRPr="007F625B" w14:paraId="531C787C" w14:textId="77777777" w:rsidTr="4FB4DCDC">
        <w:trPr>
          <w:trHeight w:val="105"/>
        </w:trPr>
        <w:tc>
          <w:tcPr>
            <w:tcW w:w="2550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2ED7A3D" w14:textId="77777777" w:rsidR="00156C00" w:rsidRPr="00077144" w:rsidRDefault="00156C00" w:rsidP="00DF5F18">
            <w:pPr>
              <w:spacing w:after="0" w:line="240" w:lineRule="auto"/>
              <w:textAlignment w:val="baseline"/>
            </w:pPr>
            <w:r w:rsidRPr="00077144">
              <w:t xml:space="preserve"> Mihirkumar Jani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6B773A0B" w14:textId="77777777" w:rsidR="00156C00" w:rsidRPr="00077144" w:rsidRDefault="00156C00" w:rsidP="00DF5F18">
            <w:pPr>
              <w:spacing w:after="0" w:line="240" w:lineRule="auto"/>
              <w:textAlignment w:val="baseline"/>
            </w:pPr>
            <w:r w:rsidRPr="00077144">
              <w:t>Consultant</w:t>
            </w:r>
          </w:p>
        </w:tc>
        <w:tc>
          <w:tcPr>
            <w:tcW w:w="211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7FAA791" w14:textId="77777777" w:rsidR="00156C00" w:rsidRPr="00077144" w:rsidRDefault="00156C00" w:rsidP="00DF5F18">
            <w:pPr>
              <w:spacing w:after="0" w:line="240" w:lineRule="auto"/>
              <w:jc w:val="center"/>
              <w:textAlignment w:val="baseline"/>
            </w:pPr>
            <w:r w:rsidRPr="00077144">
              <w:t>Author</w:t>
            </w:r>
          </w:p>
        </w:tc>
        <w:tc>
          <w:tcPr>
            <w:tcW w:w="199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5FB41EA" w14:textId="54860E53" w:rsidR="00156C00" w:rsidRPr="007F625B" w:rsidRDefault="2B365E13" w:rsidP="4FB4DCDC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  <w:r w:rsidRPr="4FB4DCDC">
              <w:rPr>
                <w:rFonts w:ascii="Calibri" w:eastAsia="Times New Roman" w:hAnsi="Calibri" w:cs="Calibri"/>
                <w:lang w:eastAsia="en-IN"/>
              </w:rPr>
              <w:t>28-March-24</w:t>
            </w:r>
          </w:p>
        </w:tc>
      </w:tr>
      <w:tr w:rsidR="00156C00" w:rsidRPr="007F625B" w14:paraId="372660F3" w14:textId="77777777" w:rsidTr="4FB4DCDC">
        <w:trPr>
          <w:trHeight w:val="105"/>
        </w:trPr>
        <w:tc>
          <w:tcPr>
            <w:tcW w:w="2550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6471C05" w14:textId="77777777" w:rsidR="00156C00" w:rsidRPr="00077144" w:rsidRDefault="00156C00" w:rsidP="00DF5F18">
            <w:pPr>
              <w:spacing w:after="0" w:line="240" w:lineRule="auto"/>
              <w:textAlignment w:val="baseline"/>
            </w:pPr>
            <w:r w:rsidRPr="00077144">
              <w:t xml:space="preserve"> Kannan Kuppusamy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710A9FAA" w14:textId="77777777" w:rsidR="00156C00" w:rsidRPr="00077144" w:rsidRDefault="00156C00" w:rsidP="00DF5F18">
            <w:pPr>
              <w:spacing w:after="0" w:line="240" w:lineRule="auto"/>
              <w:textAlignment w:val="baseline"/>
            </w:pPr>
            <w:r w:rsidRPr="00077144">
              <w:t>Technical Lead</w:t>
            </w:r>
          </w:p>
        </w:tc>
        <w:tc>
          <w:tcPr>
            <w:tcW w:w="211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F9C3146" w14:textId="77777777" w:rsidR="00156C00" w:rsidRPr="00077144" w:rsidRDefault="00156C00" w:rsidP="00DF5F18">
            <w:pPr>
              <w:spacing w:after="0" w:line="240" w:lineRule="auto"/>
              <w:jc w:val="center"/>
              <w:textAlignment w:val="baseline"/>
            </w:pPr>
            <w:r w:rsidRPr="00077144">
              <w:t>Reviewer</w:t>
            </w:r>
          </w:p>
        </w:tc>
        <w:tc>
          <w:tcPr>
            <w:tcW w:w="199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</w:tcPr>
          <w:p w14:paraId="661B0F49" w14:textId="5162654D" w:rsidR="00156C00" w:rsidRPr="007F625B" w:rsidRDefault="791EC322" w:rsidP="4FB4DCDC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  <w:r w:rsidRPr="4FB4DCDC">
              <w:rPr>
                <w:rFonts w:ascii="Calibri" w:eastAsia="Times New Roman" w:hAnsi="Calibri" w:cs="Calibri"/>
                <w:lang w:eastAsia="en-IN"/>
              </w:rPr>
              <w:t>2</w:t>
            </w:r>
            <w:r w:rsidR="00EA3D85" w:rsidRPr="4FB4DCDC">
              <w:rPr>
                <w:rFonts w:ascii="Calibri" w:eastAsia="Times New Roman" w:hAnsi="Calibri" w:cs="Calibri"/>
                <w:lang w:eastAsia="en-IN"/>
              </w:rPr>
              <w:t>9</w:t>
            </w:r>
            <w:r w:rsidRPr="4FB4DCDC">
              <w:rPr>
                <w:rFonts w:ascii="Calibri" w:eastAsia="Times New Roman" w:hAnsi="Calibri" w:cs="Calibri"/>
                <w:lang w:eastAsia="en-IN"/>
              </w:rPr>
              <w:t>-March-24</w:t>
            </w:r>
          </w:p>
        </w:tc>
      </w:tr>
      <w:tr w:rsidR="00156C00" w:rsidRPr="007F625B" w14:paraId="671877BC" w14:textId="77777777" w:rsidTr="4FB4DCDC">
        <w:trPr>
          <w:trHeight w:val="105"/>
        </w:trPr>
        <w:tc>
          <w:tcPr>
            <w:tcW w:w="2550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66226AA" w14:textId="77777777" w:rsidR="00156C00" w:rsidRPr="00077144" w:rsidRDefault="00156C00" w:rsidP="00DF5F18">
            <w:pPr>
              <w:spacing w:after="0" w:line="240" w:lineRule="auto"/>
              <w:textAlignment w:val="baseline"/>
            </w:pPr>
            <w:r w:rsidRPr="00077144">
              <w:t xml:space="preserve"> Felix Jebamani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72202D" w14:textId="77777777" w:rsidR="00156C00" w:rsidRPr="00077144" w:rsidRDefault="00156C00" w:rsidP="00DF5F18">
            <w:pPr>
              <w:spacing w:after="0" w:line="240" w:lineRule="auto"/>
              <w:textAlignment w:val="baseline"/>
            </w:pPr>
            <w:r w:rsidRPr="00077144">
              <w:t>Lead Consultant</w:t>
            </w:r>
          </w:p>
        </w:tc>
        <w:tc>
          <w:tcPr>
            <w:tcW w:w="211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4B491EB6" w14:textId="77777777" w:rsidR="00156C00" w:rsidRPr="00077144" w:rsidRDefault="00156C00" w:rsidP="00DF5F18">
            <w:pPr>
              <w:spacing w:after="0" w:line="240" w:lineRule="auto"/>
              <w:jc w:val="center"/>
              <w:textAlignment w:val="baseline"/>
            </w:pPr>
            <w:r w:rsidRPr="00077144">
              <w:t>Reviewer</w:t>
            </w:r>
          </w:p>
        </w:tc>
        <w:tc>
          <w:tcPr>
            <w:tcW w:w="199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</w:tcPr>
          <w:p w14:paraId="4F2C0714" w14:textId="2FA985E6" w:rsidR="00156C00" w:rsidRPr="007F625B" w:rsidRDefault="1DD99F9E" w:rsidP="4FB4DCDC">
            <w:pPr>
              <w:spacing w:after="0" w:line="240" w:lineRule="auto"/>
              <w:jc w:val="center"/>
              <w:textAlignment w:val="baseline"/>
              <w:rPr>
                <w:rFonts w:ascii="Calibri" w:eastAsia="Times New Roman" w:hAnsi="Calibri" w:cs="Calibri"/>
                <w:kern w:val="0"/>
                <w:lang w:eastAsia="en-IN"/>
                <w14:ligatures w14:val="none"/>
              </w:rPr>
            </w:pPr>
            <w:r w:rsidRPr="4FB4DCDC">
              <w:rPr>
                <w:rFonts w:ascii="Calibri" w:eastAsia="Times New Roman" w:hAnsi="Calibri" w:cs="Calibri"/>
                <w:lang w:eastAsia="en-IN"/>
              </w:rPr>
              <w:t>2</w:t>
            </w:r>
            <w:r w:rsidR="6E70CE0C" w:rsidRPr="4FB4DCDC">
              <w:rPr>
                <w:rFonts w:ascii="Calibri" w:eastAsia="Times New Roman" w:hAnsi="Calibri" w:cs="Calibri"/>
                <w:lang w:eastAsia="en-IN"/>
              </w:rPr>
              <w:t>9</w:t>
            </w:r>
            <w:r w:rsidRPr="4FB4DCDC">
              <w:rPr>
                <w:rFonts w:ascii="Calibri" w:eastAsia="Times New Roman" w:hAnsi="Calibri" w:cs="Calibri"/>
                <w:lang w:eastAsia="en-IN"/>
              </w:rPr>
              <w:t>-March-24</w:t>
            </w:r>
          </w:p>
        </w:tc>
      </w:tr>
      <w:tr w:rsidR="00156C00" w:rsidRPr="007F625B" w14:paraId="3676EF7D" w14:textId="77777777" w:rsidTr="4FB4DCDC">
        <w:trPr>
          <w:trHeight w:val="105"/>
        </w:trPr>
        <w:tc>
          <w:tcPr>
            <w:tcW w:w="2550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30B64F99" w14:textId="77777777" w:rsidR="00156C00" w:rsidRPr="00B64B3C" w:rsidRDefault="00156C00" w:rsidP="00DF5F18">
            <w:pPr>
              <w:spacing w:after="0" w:line="240" w:lineRule="auto"/>
              <w:textAlignment w:val="baseline"/>
            </w:pPr>
            <w:r>
              <w:t xml:space="preserve"> </w:t>
            </w:r>
            <w:r w:rsidRPr="00B64B3C">
              <w:t>Jamshid Abedi</w:t>
            </w:r>
          </w:p>
        </w:tc>
        <w:tc>
          <w:tcPr>
            <w:tcW w:w="283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5D18746D" w14:textId="77777777" w:rsidR="00156C00" w:rsidRPr="00B64B3C" w:rsidRDefault="00156C00" w:rsidP="00DF5F18">
            <w:pPr>
              <w:spacing w:after="0" w:line="240" w:lineRule="auto"/>
              <w:textAlignment w:val="baseline"/>
            </w:pPr>
            <w:r w:rsidRPr="00B64B3C">
              <w:t>Executive Director</w:t>
            </w:r>
          </w:p>
        </w:tc>
        <w:tc>
          <w:tcPr>
            <w:tcW w:w="211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  <w:hideMark/>
          </w:tcPr>
          <w:p w14:paraId="0E375D41" w14:textId="77777777" w:rsidR="00156C00" w:rsidRPr="00077144" w:rsidRDefault="00156C00" w:rsidP="00DF5F18">
            <w:pPr>
              <w:spacing w:after="0" w:line="240" w:lineRule="auto"/>
              <w:jc w:val="center"/>
              <w:textAlignment w:val="baseline"/>
            </w:pPr>
            <w:r w:rsidRPr="00077144">
              <w:t>Approver</w:t>
            </w:r>
          </w:p>
        </w:tc>
        <w:tc>
          <w:tcPr>
            <w:tcW w:w="1995" w:type="dxa"/>
            <w:tcBorders>
              <w:top w:val="nil"/>
              <w:left w:val="single" w:sz="6" w:space="0" w:color="auto"/>
              <w:bottom w:val="single" w:sz="6" w:space="0" w:color="000000" w:themeColor="text1"/>
              <w:right w:val="single" w:sz="6" w:space="0" w:color="auto"/>
            </w:tcBorders>
            <w:shd w:val="clear" w:color="auto" w:fill="auto"/>
            <w:vAlign w:val="center"/>
          </w:tcPr>
          <w:p w14:paraId="7D01506A" w14:textId="2DFA440A" w:rsidR="00156C00" w:rsidRPr="007F625B" w:rsidRDefault="004D2B25" w:rsidP="00DF5F18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/>
                <w14:ligatures w14:val="none"/>
              </w:rPr>
            </w:pPr>
            <w:r w:rsidRPr="004D2B25">
              <w:rPr>
                <w:rFonts w:ascii="Calibri" w:eastAsia="Times New Roman" w:hAnsi="Calibri" w:cs="Calibri"/>
                <w:lang w:eastAsia="en-IN"/>
              </w:rPr>
              <w:t>12-July-24</w:t>
            </w:r>
          </w:p>
        </w:tc>
      </w:tr>
    </w:tbl>
    <w:p w14:paraId="6D7FE573" w14:textId="77777777" w:rsidR="009277A4" w:rsidRDefault="009277A4" w:rsidP="009277A4">
      <w:pPr>
        <w:pStyle w:val="TOCHeading"/>
      </w:pPr>
    </w:p>
    <w:sdt>
      <w:sdtPr>
        <w:rPr>
          <w:rFonts w:eastAsiaTheme="minorEastAsia" w:cstheme="minorBidi"/>
          <w:kern w:val="2"/>
          <w:sz w:val="22"/>
          <w:szCs w:val="22"/>
          <w:lang w:val="en-IN"/>
          <w14:ligatures w14:val="standardContextual"/>
        </w:rPr>
        <w:id w:val="20776311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924EDB" w14:textId="77777777" w:rsidR="009277A4" w:rsidRDefault="009277A4" w:rsidP="009277A4">
          <w:pPr>
            <w:pStyle w:val="TOCHeading"/>
            <w:jc w:val="center"/>
            <w:rPr>
              <w:b/>
              <w:bCs/>
            </w:rPr>
          </w:pPr>
          <w:r w:rsidRPr="00606C98">
            <w:rPr>
              <w:rFonts w:eastAsiaTheme="minorHAnsi" w:cstheme="minorBidi"/>
              <w:b/>
              <w:bCs/>
              <w:kern w:val="2"/>
              <w:sz w:val="22"/>
              <w:szCs w:val="22"/>
              <w:lang w:val="en-IN"/>
              <w14:ligatures w14:val="standardContextual"/>
            </w:rPr>
            <w:t xml:space="preserve">Table of </w:t>
          </w:r>
          <w:r w:rsidRPr="00606C98">
            <w:rPr>
              <w:b/>
              <w:bCs/>
            </w:rPr>
            <w:t>Contents</w:t>
          </w:r>
        </w:p>
        <w:p w14:paraId="2DE81EEC" w14:textId="77777777" w:rsidR="009277A4" w:rsidRPr="00965A84" w:rsidRDefault="009277A4" w:rsidP="009277A4">
          <w:pPr>
            <w:rPr>
              <w:lang w:val="en-US"/>
            </w:rPr>
          </w:pPr>
        </w:p>
        <w:p w14:paraId="408170A0" w14:textId="4B245AF1" w:rsidR="00456FE3" w:rsidRDefault="009277A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548851" w:history="1">
            <w:r w:rsidR="00456FE3" w:rsidRPr="00425BED">
              <w:rPr>
                <w:rStyle w:val="Hyperlink"/>
                <w:b/>
                <w:bCs/>
                <w:noProof/>
              </w:rPr>
              <w:t>Step 1</w:t>
            </w:r>
            <w:r w:rsidR="00456FE3" w:rsidRPr="00425BED">
              <w:rPr>
                <w:rStyle w:val="Hyperlink"/>
                <w:noProof/>
              </w:rPr>
              <w:t xml:space="preserve"> – Go to runtime policy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_Toc162548851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2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40CA83AA" w14:textId="12F37304" w:rsidR="00456FE3" w:rsidRDefault="004D2B2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52" w:history="1">
            <w:r w:rsidR="00456FE3" w:rsidRPr="00425BED">
              <w:rPr>
                <w:rStyle w:val="Hyperlink"/>
                <w:b/>
                <w:bCs/>
                <w:noProof/>
              </w:rPr>
              <w:t>Step 2</w:t>
            </w:r>
            <w:r w:rsidR="00456FE3" w:rsidRPr="00425BED">
              <w:rPr>
                <w:rStyle w:val="Hyperlink"/>
                <w:noProof/>
              </w:rPr>
              <w:t xml:space="preserve"> – Provide exception by adding image, repository, or namespace in ‘Additional Scope Criteria’.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_Toc162548852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3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3429ECEC" w14:textId="616CF0D4" w:rsidR="00456FE3" w:rsidRDefault="004D2B2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53" w:history="1">
            <w:r w:rsidR="00456FE3" w:rsidRPr="00425BED">
              <w:rPr>
                <w:rStyle w:val="Hyperlink"/>
                <w:b/>
                <w:bCs/>
                <w:noProof/>
              </w:rPr>
              <w:t>Step 3</w:t>
            </w:r>
            <w:r w:rsidR="00456FE3" w:rsidRPr="00425BED">
              <w:rPr>
                <w:rStyle w:val="Hyperlink"/>
                <w:noProof/>
              </w:rPr>
              <w:t xml:space="preserve"> –Testing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_Toc162548853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3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4772DD3F" w14:textId="51D1212B" w:rsidR="00456FE3" w:rsidRDefault="004D2B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54" w:history="1">
            <w:r w:rsidR="00456FE3" w:rsidRPr="00425BED">
              <w:rPr>
                <w:rStyle w:val="Hyperlink"/>
                <w:b/>
                <w:bCs/>
                <w:noProof/>
              </w:rPr>
              <w:t>Scenario 1:</w:t>
            </w:r>
            <w:r w:rsidR="00456FE3" w:rsidRPr="00425BED">
              <w:rPr>
                <w:rStyle w:val="Hyperlink"/>
                <w:noProof/>
              </w:rPr>
              <w:t xml:space="preserve"> Image base exception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_Toc162548854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4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1C9E869E" w14:textId="4736DB30" w:rsidR="00456FE3" w:rsidRDefault="004D2B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55" w:history="1">
            <w:r w:rsidR="00456FE3" w:rsidRPr="00425BED">
              <w:rPr>
                <w:rStyle w:val="Hyperlink"/>
                <w:b/>
                <w:bCs/>
                <w:noProof/>
              </w:rPr>
              <w:t xml:space="preserve">Scenario 2: </w:t>
            </w:r>
            <w:r w:rsidR="00456FE3" w:rsidRPr="00425BED">
              <w:rPr>
                <w:rStyle w:val="Hyperlink"/>
                <w:noProof/>
              </w:rPr>
              <w:t>Repository base exception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_Toc162548855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5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089F0EE1" w14:textId="0D2506F2" w:rsidR="00456FE3" w:rsidRDefault="004D2B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56" w:history="1">
            <w:r w:rsidR="00456FE3" w:rsidRPr="00425BED">
              <w:rPr>
                <w:rStyle w:val="Hyperlink"/>
                <w:b/>
                <w:bCs/>
                <w:noProof/>
              </w:rPr>
              <w:t xml:space="preserve">Scenario 3: </w:t>
            </w:r>
            <w:r w:rsidR="00456FE3" w:rsidRPr="00425BED">
              <w:rPr>
                <w:rStyle w:val="Hyperlink"/>
                <w:noProof/>
              </w:rPr>
              <w:t>Namespace base exception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_Toc162548856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6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590A790C" w14:textId="2737B1E9" w:rsidR="00456FE3" w:rsidRDefault="004D2B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57" w:history="1">
            <w:r w:rsidR="00456FE3" w:rsidRPr="00425BED">
              <w:rPr>
                <w:rStyle w:val="Hyperlink"/>
                <w:b/>
                <w:bCs/>
                <w:noProof/>
              </w:rPr>
              <w:t xml:space="preserve">Scenario 4:  </w:t>
            </w:r>
            <w:r w:rsidR="00456FE3" w:rsidRPr="00425BED">
              <w:rPr>
                <w:rStyle w:val="Hyperlink"/>
                <w:noProof/>
              </w:rPr>
              <w:t>Image &amp; Repository base exception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_Toc162548857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7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01D29AC1" w14:textId="1D34B9C0" w:rsidR="00456FE3" w:rsidRDefault="004D2B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58" w:history="1">
            <w:r w:rsidR="00456FE3" w:rsidRPr="00425BED">
              <w:rPr>
                <w:rStyle w:val="Hyperlink"/>
                <w:b/>
                <w:bCs/>
                <w:noProof/>
              </w:rPr>
              <w:t xml:space="preserve">Scenario 5: </w:t>
            </w:r>
            <w:r w:rsidR="00456FE3" w:rsidRPr="00425BED">
              <w:rPr>
                <w:rStyle w:val="Hyperlink"/>
                <w:noProof/>
              </w:rPr>
              <w:t>Image &amp; Namespace base exception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_Toc162548858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8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078785FB" w14:textId="05DB7608" w:rsidR="00456FE3" w:rsidRDefault="004D2B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59" w:history="1">
            <w:r w:rsidR="00456FE3" w:rsidRPr="00425BED">
              <w:rPr>
                <w:rStyle w:val="Hyperlink"/>
                <w:b/>
                <w:bCs/>
                <w:noProof/>
              </w:rPr>
              <w:t xml:space="preserve">Scenario 6: </w:t>
            </w:r>
            <w:r w:rsidR="00456FE3" w:rsidRPr="00425BED">
              <w:rPr>
                <w:rStyle w:val="Hyperlink"/>
                <w:noProof/>
              </w:rPr>
              <w:t>Repository &amp; Image base exception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_Toc162548859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9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752B9392" w14:textId="429CACD0" w:rsidR="00456FE3" w:rsidRDefault="004D2B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60" w:history="1">
            <w:r w:rsidR="00456FE3" w:rsidRPr="00425BED">
              <w:rPr>
                <w:rStyle w:val="Hyperlink"/>
                <w:b/>
                <w:bCs/>
                <w:noProof/>
              </w:rPr>
              <w:t xml:space="preserve">Scenario 7: </w:t>
            </w:r>
            <w:r w:rsidR="00456FE3" w:rsidRPr="00425BED">
              <w:rPr>
                <w:rStyle w:val="Hyperlink"/>
                <w:noProof/>
              </w:rPr>
              <w:t>Repository &amp; Namespace base exception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_Toc162548860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10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23C95160" w14:textId="7AA28DB1" w:rsidR="00456FE3" w:rsidRDefault="004D2B2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162548861" w:history="1">
            <w:r w:rsidR="00456FE3" w:rsidRPr="00425BED">
              <w:rPr>
                <w:rStyle w:val="Hyperlink"/>
                <w:b/>
                <w:bCs/>
                <w:noProof/>
              </w:rPr>
              <w:t xml:space="preserve">Scenario 8: </w:t>
            </w:r>
            <w:r w:rsidR="00456FE3" w:rsidRPr="00425BED">
              <w:rPr>
                <w:rStyle w:val="Hyperlink"/>
                <w:noProof/>
              </w:rPr>
              <w:t>Image, Repository &amp; Namespace base exception</w:t>
            </w:r>
            <w:r w:rsidR="00456FE3">
              <w:rPr>
                <w:noProof/>
                <w:webHidden/>
              </w:rPr>
              <w:tab/>
            </w:r>
            <w:r w:rsidR="00456FE3">
              <w:rPr>
                <w:noProof/>
                <w:webHidden/>
              </w:rPr>
              <w:fldChar w:fldCharType="begin"/>
            </w:r>
            <w:r w:rsidR="00456FE3">
              <w:rPr>
                <w:noProof/>
                <w:webHidden/>
              </w:rPr>
              <w:instrText xml:space="preserve"> PAGEREF _Toc162548861 \h </w:instrText>
            </w:r>
            <w:r w:rsidR="00456FE3">
              <w:rPr>
                <w:noProof/>
                <w:webHidden/>
              </w:rPr>
            </w:r>
            <w:r w:rsidR="00456FE3">
              <w:rPr>
                <w:noProof/>
                <w:webHidden/>
              </w:rPr>
              <w:fldChar w:fldCharType="separate"/>
            </w:r>
            <w:r w:rsidR="00456FE3">
              <w:rPr>
                <w:noProof/>
                <w:webHidden/>
              </w:rPr>
              <w:t>11</w:t>
            </w:r>
            <w:r w:rsidR="00456FE3">
              <w:rPr>
                <w:noProof/>
                <w:webHidden/>
              </w:rPr>
              <w:fldChar w:fldCharType="end"/>
            </w:r>
          </w:hyperlink>
        </w:p>
        <w:p w14:paraId="0E609C30" w14:textId="7D43987A" w:rsidR="00FC6A52" w:rsidRDefault="009277A4" w:rsidP="009277A4">
          <w:pPr>
            <w:spacing w:after="0"/>
            <w:rPr>
              <w:b/>
              <w:bCs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7C3A19B" w14:textId="77777777" w:rsidR="00FC6A52" w:rsidRDefault="00FC6A52" w:rsidP="00D87864">
      <w:pPr>
        <w:spacing w:after="0"/>
        <w:rPr>
          <w:b/>
          <w:bCs/>
        </w:rPr>
      </w:pPr>
    </w:p>
    <w:p w14:paraId="5C423AEF" w14:textId="77777777" w:rsidR="00FC6A52" w:rsidRDefault="00FC6A52" w:rsidP="00D87864">
      <w:pPr>
        <w:spacing w:after="0"/>
        <w:rPr>
          <w:b/>
          <w:bCs/>
        </w:rPr>
      </w:pPr>
    </w:p>
    <w:p w14:paraId="52D87549" w14:textId="77777777" w:rsidR="00FC6A52" w:rsidRDefault="00FC6A52" w:rsidP="00D87864">
      <w:pPr>
        <w:spacing w:after="0"/>
        <w:rPr>
          <w:b/>
          <w:bCs/>
        </w:rPr>
      </w:pPr>
    </w:p>
    <w:p w14:paraId="52E6A110" w14:textId="77777777" w:rsidR="00A96A34" w:rsidRDefault="00A96A34" w:rsidP="00D87864">
      <w:pPr>
        <w:spacing w:after="0"/>
        <w:rPr>
          <w:rStyle w:val="Heading1Char"/>
          <w:b/>
          <w:bCs/>
          <w:sz w:val="24"/>
          <w:szCs w:val="24"/>
        </w:rPr>
      </w:pPr>
    </w:p>
    <w:p w14:paraId="2E264267" w14:textId="77777777" w:rsidR="00A96A34" w:rsidRDefault="00A96A34" w:rsidP="00D87864">
      <w:pPr>
        <w:spacing w:after="0"/>
        <w:rPr>
          <w:rStyle w:val="Heading1Char"/>
          <w:b/>
          <w:bCs/>
          <w:sz w:val="24"/>
          <w:szCs w:val="24"/>
        </w:rPr>
      </w:pPr>
    </w:p>
    <w:p w14:paraId="5C64F5C6" w14:textId="77777777" w:rsidR="00A96A34" w:rsidRDefault="00A96A34" w:rsidP="00D87864">
      <w:pPr>
        <w:spacing w:after="0"/>
        <w:rPr>
          <w:rStyle w:val="Heading1Char"/>
          <w:b/>
          <w:bCs/>
          <w:sz w:val="24"/>
          <w:szCs w:val="24"/>
        </w:rPr>
      </w:pPr>
    </w:p>
    <w:p w14:paraId="2F3D6A71" w14:textId="77777777" w:rsidR="00A96A34" w:rsidRDefault="00A96A34" w:rsidP="00D87864">
      <w:pPr>
        <w:spacing w:after="0"/>
        <w:rPr>
          <w:rStyle w:val="Heading1Char"/>
          <w:b/>
          <w:bCs/>
          <w:sz w:val="24"/>
          <w:szCs w:val="24"/>
        </w:rPr>
      </w:pPr>
    </w:p>
    <w:p w14:paraId="704153DF" w14:textId="3D49E779" w:rsidR="0C4BAF24" w:rsidRDefault="0C4BAF24" w:rsidP="0C4BAF24">
      <w:pPr>
        <w:spacing w:after="0"/>
        <w:rPr>
          <w:rStyle w:val="Heading1Char"/>
          <w:b/>
          <w:bCs/>
          <w:sz w:val="24"/>
          <w:szCs w:val="24"/>
        </w:rPr>
      </w:pPr>
    </w:p>
    <w:p w14:paraId="7A2223E5" w14:textId="77777777" w:rsidR="00032DEE" w:rsidRDefault="00032DEE" w:rsidP="00D87864">
      <w:pPr>
        <w:spacing w:after="0"/>
        <w:rPr>
          <w:rStyle w:val="Heading1Char"/>
          <w:b/>
          <w:bCs/>
          <w:sz w:val="24"/>
          <w:szCs w:val="24"/>
        </w:rPr>
      </w:pPr>
    </w:p>
    <w:p w14:paraId="5D5E3B21" w14:textId="77777777" w:rsidR="00A96A34" w:rsidRDefault="00A96A34" w:rsidP="00D87864">
      <w:pPr>
        <w:spacing w:after="0"/>
        <w:rPr>
          <w:rStyle w:val="Heading1Char"/>
          <w:b/>
          <w:bCs/>
          <w:sz w:val="24"/>
          <w:szCs w:val="24"/>
        </w:rPr>
      </w:pPr>
    </w:p>
    <w:p w14:paraId="6CBB62C1" w14:textId="4EDF08B7" w:rsidR="00BF5EA4" w:rsidRDefault="00BF5EA4" w:rsidP="00D87864">
      <w:pPr>
        <w:spacing w:after="0"/>
      </w:pPr>
      <w:bookmarkStart w:id="3" w:name="_Toc162548851"/>
      <w:r w:rsidRPr="00A96A34">
        <w:rPr>
          <w:rStyle w:val="Heading1Char"/>
          <w:b/>
          <w:bCs/>
          <w:sz w:val="24"/>
          <w:szCs w:val="24"/>
        </w:rPr>
        <w:t>Step 1</w:t>
      </w:r>
      <w:r w:rsidRPr="004172A2">
        <w:rPr>
          <w:rStyle w:val="Heading1Char"/>
          <w:sz w:val="24"/>
          <w:szCs w:val="24"/>
        </w:rPr>
        <w:t xml:space="preserve"> – </w:t>
      </w:r>
      <w:r w:rsidR="00906BDA" w:rsidRPr="004172A2">
        <w:rPr>
          <w:rStyle w:val="Heading1Char"/>
          <w:sz w:val="24"/>
          <w:szCs w:val="24"/>
        </w:rPr>
        <w:t>Go to runtime policy</w:t>
      </w:r>
      <w:bookmarkEnd w:id="3"/>
      <w:r>
        <w:t xml:space="preserve"> </w:t>
      </w:r>
      <w:r w:rsidRPr="004F7261">
        <w:t xml:space="preserve">(Navigating to </w:t>
      </w:r>
      <w:r w:rsidR="008C7A6C">
        <w:t>runtime policy</w:t>
      </w:r>
      <w:r w:rsidRPr="004F7261">
        <w:t>)</w:t>
      </w:r>
    </w:p>
    <w:p w14:paraId="29975897" w14:textId="77777777" w:rsidR="0060539E" w:rsidRDefault="0060539E" w:rsidP="00D87864">
      <w:pPr>
        <w:spacing w:after="0"/>
      </w:pPr>
    </w:p>
    <w:p w14:paraId="6BC86BA4" w14:textId="6441F709" w:rsidR="00BF5EA4" w:rsidRDefault="00BF5EA4" w:rsidP="00D87864">
      <w:pPr>
        <w:spacing w:after="0"/>
      </w:pPr>
      <w:r>
        <w:t xml:space="preserve">Example: </w:t>
      </w:r>
      <w:r w:rsidR="004351D2" w:rsidRPr="004351D2">
        <w:t xml:space="preserve">Runtime Policies &gt; </w:t>
      </w:r>
      <w:r w:rsidR="00F27BA1">
        <w:t>control ‘</w:t>
      </w:r>
      <w:r w:rsidR="004351D2" w:rsidRPr="004351D2">
        <w:t>Block Non-compliant Images</w:t>
      </w:r>
      <w:r w:rsidR="00F27BA1">
        <w:t>’ with ‘Enforce’ mode</w:t>
      </w:r>
    </w:p>
    <w:p w14:paraId="149FC9B7" w14:textId="77777777" w:rsidR="00D162C3" w:rsidRDefault="00D162C3" w:rsidP="00D87864">
      <w:pPr>
        <w:spacing w:after="0"/>
      </w:pPr>
    </w:p>
    <w:p w14:paraId="46A908BF" w14:textId="73042A42" w:rsidR="008D24EA" w:rsidRDefault="006A39FC" w:rsidP="00D87864">
      <w:pPr>
        <w:spacing w:after="0"/>
      </w:pPr>
      <w:r>
        <w:t>We t</w:t>
      </w:r>
      <w:r w:rsidR="008D24EA">
        <w:t>ested on non-prod AKS cluster ‘</w:t>
      </w:r>
      <w:r w:rsidR="00820B44" w:rsidRPr="00820B44">
        <w:t>AKS-AM-</w:t>
      </w:r>
      <w:proofErr w:type="spellStart"/>
      <w:r w:rsidR="00820B44" w:rsidRPr="00820B44">
        <w:t>EastUS</w:t>
      </w:r>
      <w:proofErr w:type="spellEnd"/>
      <w:r w:rsidR="00820B44" w:rsidRPr="00820B44">
        <w:t>-NP-</w:t>
      </w:r>
      <w:proofErr w:type="gramStart"/>
      <w:r w:rsidR="00820B44" w:rsidRPr="00820B44">
        <w:t>SREDO</w:t>
      </w:r>
      <w:r w:rsidR="008D24EA">
        <w:t>’</w:t>
      </w:r>
      <w:proofErr w:type="gramEnd"/>
    </w:p>
    <w:p w14:paraId="1B41EFDC" w14:textId="77777777" w:rsidR="00D87864" w:rsidRPr="00D87864" w:rsidRDefault="00D87864" w:rsidP="00D87864">
      <w:pPr>
        <w:spacing w:after="0"/>
        <w:rPr>
          <w:sz w:val="16"/>
          <w:szCs w:val="16"/>
        </w:rPr>
      </w:pPr>
    </w:p>
    <w:p w14:paraId="1EC64BA3" w14:textId="4F0DF2D1" w:rsidR="008C3A82" w:rsidRDefault="008D24EA">
      <w:r w:rsidRPr="008D24EA">
        <w:rPr>
          <w:noProof/>
        </w:rPr>
        <w:drawing>
          <wp:inline distT="0" distB="0" distL="0" distR="0" wp14:anchorId="65291CCE" wp14:editId="12709FBB">
            <wp:extent cx="5731510" cy="4535170"/>
            <wp:effectExtent l="19050" t="19050" r="21590" b="17780"/>
            <wp:docPr id="1438958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804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BA08A" w14:textId="77777777" w:rsidR="008D1729" w:rsidRDefault="008D1729" w:rsidP="00D87864">
      <w:pPr>
        <w:spacing w:after="0"/>
        <w:rPr>
          <w:b/>
          <w:bCs/>
        </w:rPr>
      </w:pPr>
    </w:p>
    <w:p w14:paraId="01474FC7" w14:textId="77777777" w:rsidR="008D1729" w:rsidRDefault="008D1729" w:rsidP="00D87864">
      <w:pPr>
        <w:spacing w:after="0"/>
        <w:rPr>
          <w:b/>
          <w:bCs/>
        </w:rPr>
      </w:pPr>
    </w:p>
    <w:p w14:paraId="5E63297E" w14:textId="77777777" w:rsidR="008D1729" w:rsidRDefault="008D1729" w:rsidP="00D87864">
      <w:pPr>
        <w:spacing w:after="0"/>
        <w:rPr>
          <w:b/>
          <w:bCs/>
        </w:rPr>
      </w:pPr>
    </w:p>
    <w:p w14:paraId="1418E266" w14:textId="77777777" w:rsidR="008D1729" w:rsidRDefault="008D1729" w:rsidP="00D87864">
      <w:pPr>
        <w:spacing w:after="0"/>
        <w:rPr>
          <w:b/>
          <w:bCs/>
        </w:rPr>
      </w:pPr>
    </w:p>
    <w:p w14:paraId="640B038E" w14:textId="77777777" w:rsidR="008D1729" w:rsidRDefault="008D1729" w:rsidP="00D87864">
      <w:pPr>
        <w:spacing w:after="0"/>
        <w:rPr>
          <w:b/>
          <w:bCs/>
        </w:rPr>
      </w:pPr>
    </w:p>
    <w:p w14:paraId="734833A1" w14:textId="77777777" w:rsidR="008D1729" w:rsidRDefault="008D1729" w:rsidP="00D87864">
      <w:pPr>
        <w:spacing w:after="0"/>
        <w:rPr>
          <w:b/>
          <w:bCs/>
        </w:rPr>
      </w:pPr>
    </w:p>
    <w:p w14:paraId="54D2B00D" w14:textId="77777777" w:rsidR="008D1729" w:rsidRDefault="008D1729" w:rsidP="00D87864">
      <w:pPr>
        <w:spacing w:after="0"/>
        <w:rPr>
          <w:b/>
          <w:bCs/>
        </w:rPr>
      </w:pPr>
    </w:p>
    <w:p w14:paraId="1A542D63" w14:textId="77777777" w:rsidR="008D1729" w:rsidRDefault="008D1729" w:rsidP="00D87864">
      <w:pPr>
        <w:spacing w:after="0"/>
        <w:rPr>
          <w:b/>
          <w:bCs/>
        </w:rPr>
      </w:pPr>
    </w:p>
    <w:p w14:paraId="722613CB" w14:textId="77777777" w:rsidR="008D1729" w:rsidRDefault="008D1729" w:rsidP="00D87864">
      <w:pPr>
        <w:spacing w:after="0"/>
        <w:rPr>
          <w:b/>
          <w:bCs/>
        </w:rPr>
      </w:pPr>
    </w:p>
    <w:p w14:paraId="52C83CFD" w14:textId="77777777" w:rsidR="008D1729" w:rsidRDefault="008D1729" w:rsidP="00D87864">
      <w:pPr>
        <w:spacing w:after="0"/>
        <w:rPr>
          <w:b/>
          <w:bCs/>
        </w:rPr>
      </w:pPr>
    </w:p>
    <w:p w14:paraId="1F29123D" w14:textId="77777777" w:rsidR="008D1729" w:rsidRDefault="008D1729" w:rsidP="00D87864">
      <w:pPr>
        <w:spacing w:after="0"/>
        <w:rPr>
          <w:b/>
          <w:bCs/>
        </w:rPr>
      </w:pPr>
    </w:p>
    <w:p w14:paraId="3101834C" w14:textId="77777777" w:rsidR="00DB6D98" w:rsidRDefault="00DB6D98" w:rsidP="00D87864">
      <w:pPr>
        <w:spacing w:after="0"/>
        <w:rPr>
          <w:b/>
          <w:bCs/>
        </w:rPr>
      </w:pPr>
    </w:p>
    <w:p w14:paraId="737E2B3A" w14:textId="77777777" w:rsidR="00986C64" w:rsidRDefault="00986C64" w:rsidP="00D87864">
      <w:pPr>
        <w:spacing w:after="0"/>
        <w:rPr>
          <w:b/>
          <w:bCs/>
        </w:rPr>
      </w:pPr>
    </w:p>
    <w:p w14:paraId="1B0460C7" w14:textId="77777777" w:rsidR="00986C64" w:rsidRDefault="00986C64" w:rsidP="00D87864">
      <w:pPr>
        <w:spacing w:after="0"/>
        <w:rPr>
          <w:b/>
          <w:bCs/>
        </w:rPr>
      </w:pPr>
    </w:p>
    <w:p w14:paraId="0FC80343" w14:textId="77777777" w:rsidR="008D1729" w:rsidRDefault="008D1729" w:rsidP="00D87864">
      <w:pPr>
        <w:spacing w:after="0"/>
        <w:rPr>
          <w:b/>
          <w:bCs/>
        </w:rPr>
      </w:pPr>
    </w:p>
    <w:p w14:paraId="02759629" w14:textId="09E74C37" w:rsidR="00380CE9" w:rsidRPr="004172A2" w:rsidRDefault="00380CE9" w:rsidP="00D87864">
      <w:pPr>
        <w:spacing w:after="0"/>
        <w:rPr>
          <w:rStyle w:val="Heading1Char"/>
          <w:sz w:val="24"/>
          <w:szCs w:val="24"/>
        </w:rPr>
      </w:pPr>
      <w:bookmarkStart w:id="4" w:name="_Toc162548852"/>
      <w:r w:rsidRPr="00A96A34">
        <w:rPr>
          <w:rStyle w:val="Heading1Char"/>
          <w:b/>
          <w:bCs/>
          <w:sz w:val="24"/>
          <w:szCs w:val="24"/>
        </w:rPr>
        <w:t>Step 2</w:t>
      </w:r>
      <w:r w:rsidRPr="004172A2">
        <w:rPr>
          <w:rStyle w:val="Heading1Char"/>
          <w:sz w:val="24"/>
          <w:szCs w:val="24"/>
        </w:rPr>
        <w:t xml:space="preserve"> – Provide exception by adding </w:t>
      </w:r>
      <w:r w:rsidR="000D22AC" w:rsidRPr="004172A2">
        <w:rPr>
          <w:rStyle w:val="Heading1Char"/>
          <w:sz w:val="24"/>
          <w:szCs w:val="24"/>
        </w:rPr>
        <w:t xml:space="preserve">image, </w:t>
      </w:r>
      <w:r w:rsidR="00445D1B" w:rsidRPr="004172A2">
        <w:rPr>
          <w:rStyle w:val="Heading1Char"/>
          <w:sz w:val="24"/>
          <w:szCs w:val="24"/>
        </w:rPr>
        <w:t>repository,</w:t>
      </w:r>
      <w:r w:rsidR="000D22AC" w:rsidRPr="004172A2">
        <w:rPr>
          <w:rStyle w:val="Heading1Char"/>
          <w:sz w:val="24"/>
          <w:szCs w:val="24"/>
        </w:rPr>
        <w:t xml:space="preserve"> or namespace in </w:t>
      </w:r>
      <w:r w:rsidR="00CA2EE3" w:rsidRPr="004172A2">
        <w:rPr>
          <w:rStyle w:val="Heading1Char"/>
          <w:sz w:val="24"/>
          <w:szCs w:val="24"/>
        </w:rPr>
        <w:t>‘</w:t>
      </w:r>
      <w:r w:rsidR="0085518D" w:rsidRPr="004172A2">
        <w:rPr>
          <w:rStyle w:val="Heading1Char"/>
          <w:sz w:val="24"/>
          <w:szCs w:val="24"/>
        </w:rPr>
        <w:t xml:space="preserve">Additional Scope </w:t>
      </w:r>
      <w:r w:rsidR="00536553" w:rsidRPr="004172A2">
        <w:rPr>
          <w:rStyle w:val="Heading1Char"/>
          <w:sz w:val="24"/>
          <w:szCs w:val="24"/>
        </w:rPr>
        <w:t>Criteria’.</w:t>
      </w:r>
      <w:bookmarkEnd w:id="4"/>
    </w:p>
    <w:p w14:paraId="391A3F0D" w14:textId="77777777" w:rsidR="00F95E99" w:rsidRDefault="00F95E99" w:rsidP="00D87864">
      <w:pPr>
        <w:spacing w:after="0"/>
      </w:pPr>
    </w:p>
    <w:p w14:paraId="7575A657" w14:textId="63216413" w:rsidR="00380CE9" w:rsidRDefault="00380CE9" w:rsidP="00D87864">
      <w:pPr>
        <w:spacing w:after="0"/>
      </w:pPr>
      <w:r>
        <w:t xml:space="preserve">Example: </w:t>
      </w:r>
      <w:r w:rsidR="00CA2EE3">
        <w:t xml:space="preserve">image, </w:t>
      </w:r>
      <w:r w:rsidR="00154B17">
        <w:t xml:space="preserve">repository, </w:t>
      </w:r>
      <w:r w:rsidR="00CA2EE3">
        <w:t>or namespace</w:t>
      </w:r>
    </w:p>
    <w:p w14:paraId="6C66ABEF" w14:textId="77777777" w:rsidR="00F95E99" w:rsidRDefault="00F95E99" w:rsidP="00D87864">
      <w:pPr>
        <w:spacing w:after="0"/>
      </w:pPr>
    </w:p>
    <w:p w14:paraId="175EADE0" w14:textId="68D0A587" w:rsidR="00CA2EE3" w:rsidRDefault="008D1729">
      <w:r w:rsidRPr="008D1729">
        <w:rPr>
          <w:noProof/>
        </w:rPr>
        <w:drawing>
          <wp:inline distT="0" distB="0" distL="0" distR="0" wp14:anchorId="276B0B34" wp14:editId="670A19C8">
            <wp:extent cx="5188217" cy="3968954"/>
            <wp:effectExtent l="19050" t="19050" r="12700" b="12700"/>
            <wp:docPr id="551447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471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968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191B48" w14:textId="77777777" w:rsidR="0030323E" w:rsidRDefault="0030323E">
      <w:pPr>
        <w:rPr>
          <w:b/>
          <w:bCs/>
        </w:rPr>
      </w:pPr>
    </w:p>
    <w:p w14:paraId="55C3CF3B" w14:textId="26713C0A" w:rsidR="00D711B6" w:rsidRPr="00536553" w:rsidRDefault="00A12CEA">
      <w:pPr>
        <w:rPr>
          <w:rStyle w:val="Heading1Char"/>
          <w:sz w:val="24"/>
          <w:szCs w:val="24"/>
        </w:rPr>
      </w:pPr>
      <w:bookmarkStart w:id="5" w:name="_Toc162548853"/>
      <w:r w:rsidRPr="00A96A34">
        <w:rPr>
          <w:rStyle w:val="Heading1Char"/>
          <w:b/>
          <w:bCs/>
          <w:sz w:val="24"/>
          <w:szCs w:val="24"/>
        </w:rPr>
        <w:t xml:space="preserve">Step </w:t>
      </w:r>
      <w:r w:rsidR="00D711B6" w:rsidRPr="00A96A34">
        <w:rPr>
          <w:rStyle w:val="Heading1Char"/>
          <w:b/>
          <w:bCs/>
          <w:sz w:val="24"/>
          <w:szCs w:val="24"/>
        </w:rPr>
        <w:t>3</w:t>
      </w:r>
      <w:r w:rsidRPr="00536553">
        <w:rPr>
          <w:rStyle w:val="Heading1Char"/>
          <w:sz w:val="24"/>
          <w:szCs w:val="24"/>
        </w:rPr>
        <w:t xml:space="preserve"> –</w:t>
      </w:r>
      <w:r w:rsidR="006C7691" w:rsidRPr="00536553">
        <w:rPr>
          <w:rStyle w:val="Heading1Char"/>
          <w:sz w:val="24"/>
          <w:szCs w:val="24"/>
        </w:rPr>
        <w:t>Testing</w:t>
      </w:r>
      <w:bookmarkEnd w:id="5"/>
      <w:r w:rsidR="006C7691" w:rsidRPr="00536553">
        <w:rPr>
          <w:rStyle w:val="Heading1Char"/>
          <w:sz w:val="24"/>
          <w:szCs w:val="24"/>
        </w:rPr>
        <w:t xml:space="preserve"> </w:t>
      </w:r>
    </w:p>
    <w:p w14:paraId="5DD03B58" w14:textId="35A28838" w:rsidR="00E840DB" w:rsidRDefault="00E840DB">
      <w:r>
        <w:t xml:space="preserve">Below </w:t>
      </w:r>
      <w:r w:rsidR="0032797D">
        <w:t>is</w:t>
      </w:r>
      <w:r>
        <w:t xml:space="preserve"> deployment .</w:t>
      </w:r>
      <w:proofErr w:type="spellStart"/>
      <w:r>
        <w:t>yaml</w:t>
      </w:r>
      <w:proofErr w:type="spellEnd"/>
      <w:r>
        <w:t xml:space="preserve"> files of namespace ‘app-one</w:t>
      </w:r>
      <w:r w:rsidR="00033FFC">
        <w:t>, app-two &amp;</w:t>
      </w:r>
      <w:r>
        <w:t xml:space="preserve"> app-</w:t>
      </w:r>
      <w:proofErr w:type="gramStart"/>
      <w:r>
        <w:t>three’</w:t>
      </w:r>
      <w:proofErr w:type="gramEnd"/>
    </w:p>
    <w:p w14:paraId="70686705" w14:textId="699AC745" w:rsidR="00E840DB" w:rsidRDefault="00E775C5">
      <w:r>
        <w:t xml:space="preserve">  </w:t>
      </w:r>
      <w:r w:rsidR="00B33F09">
        <w:t xml:space="preserve">  </w:t>
      </w:r>
      <w:r w:rsidR="00C96D0D">
        <w:object w:dxaOrig="1508" w:dyaOrig="984" w14:anchorId="07B528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3pt;height:48.75pt" o:ole="">
            <v:imagedata r:id="rId12" o:title=""/>
          </v:shape>
          <o:OLEObject Type="Embed" ProgID="Package" ShapeID="_x0000_i1025" DrawAspect="Icon" ObjectID="_1782327973" r:id="rId13"/>
        </w:object>
      </w:r>
      <w:r w:rsidR="00B33F09">
        <w:t xml:space="preserve">   </w:t>
      </w:r>
      <w:r w:rsidR="00C96D0D">
        <w:object w:dxaOrig="1508" w:dyaOrig="984" w14:anchorId="4D488E5A">
          <v:shape id="_x0000_i1026" type="#_x0000_t75" style="width:75.3pt;height:48.75pt" o:ole="">
            <v:imagedata r:id="rId14" o:title=""/>
          </v:shape>
          <o:OLEObject Type="Embed" ProgID="Package" ShapeID="_x0000_i1026" DrawAspect="Icon" ObjectID="_1782327974" r:id="rId15"/>
        </w:object>
      </w:r>
      <w:r w:rsidR="00B33F09">
        <w:t xml:space="preserve">   </w:t>
      </w:r>
      <w:r w:rsidR="00CD2677">
        <w:object w:dxaOrig="1508" w:dyaOrig="984" w14:anchorId="5D6B12FD">
          <v:shape id="_x0000_i1027" type="#_x0000_t75" style="width:75.3pt;height:48.75pt" o:ole="">
            <v:imagedata r:id="rId16" o:title=""/>
          </v:shape>
          <o:OLEObject Type="Embed" ProgID="Package" ShapeID="_x0000_i1027" DrawAspect="Icon" ObjectID="_1782327975" r:id="rId17"/>
        </w:object>
      </w:r>
      <w:r>
        <w:t xml:space="preserve">   </w:t>
      </w:r>
    </w:p>
    <w:p w14:paraId="4CC60273" w14:textId="0236F43D" w:rsidR="002312E3" w:rsidRPr="00C36388" w:rsidRDefault="002312E3" w:rsidP="00083F05">
      <w:pPr>
        <w:spacing w:after="0"/>
        <w:rPr>
          <w:b/>
          <w:bCs/>
        </w:rPr>
      </w:pPr>
      <w:r w:rsidRPr="00C36388">
        <w:rPr>
          <w:b/>
          <w:bCs/>
        </w:rPr>
        <w:t>Image details:</w:t>
      </w:r>
    </w:p>
    <w:p w14:paraId="0C1F8431" w14:textId="2C0AEF32" w:rsidR="002312E3" w:rsidRDefault="00ED083E" w:rsidP="00FB3DEB">
      <w:pPr>
        <w:spacing w:after="0"/>
      </w:pPr>
      <w:r w:rsidRPr="00C36388">
        <w:rPr>
          <w:b/>
          <w:bCs/>
        </w:rPr>
        <w:t>a</w:t>
      </w:r>
      <w:r w:rsidR="002312E3" w:rsidRPr="00C36388">
        <w:rPr>
          <w:b/>
          <w:bCs/>
        </w:rPr>
        <w:t>pp-one:</w:t>
      </w:r>
      <w:r w:rsidR="002312E3">
        <w:t xml:space="preserve"> </w:t>
      </w:r>
      <w:r w:rsidR="00A826F9" w:rsidRPr="00A826F9">
        <w:t>acreastussredo.azurecr.io/</w:t>
      </w:r>
      <w:proofErr w:type="spellStart"/>
      <w:r w:rsidR="00A826F9" w:rsidRPr="00A826F9">
        <w:t>elc</w:t>
      </w:r>
      <w:proofErr w:type="spellEnd"/>
      <w:r w:rsidR="00A826F9" w:rsidRPr="00A826F9">
        <w:t>/</w:t>
      </w:r>
      <w:proofErr w:type="spellStart"/>
      <w:r w:rsidR="00A826F9" w:rsidRPr="00A826F9">
        <w:t>baseimage</w:t>
      </w:r>
      <w:proofErr w:type="spellEnd"/>
      <w:r w:rsidR="00A826F9" w:rsidRPr="00A826F9">
        <w:t>/</w:t>
      </w:r>
      <w:proofErr w:type="gramStart"/>
      <w:r w:rsidR="00A826F9" w:rsidRPr="00A826F9">
        <w:t>php:v</w:t>
      </w:r>
      <w:proofErr w:type="gramEnd"/>
      <w:r w:rsidR="00A826F9" w:rsidRPr="00A826F9">
        <w:t>20220811-181627</w:t>
      </w:r>
    </w:p>
    <w:p w14:paraId="7778D7FA" w14:textId="3F9D417A" w:rsidR="009264C3" w:rsidRDefault="009264C3" w:rsidP="00FB3DEB">
      <w:pPr>
        <w:spacing w:after="0"/>
      </w:pPr>
      <w:r w:rsidRPr="00C36388">
        <w:rPr>
          <w:b/>
          <w:bCs/>
        </w:rPr>
        <w:t>app-two:</w:t>
      </w:r>
      <w:r>
        <w:t xml:space="preserve"> </w:t>
      </w:r>
      <w:r w:rsidR="00A826F9" w:rsidRPr="00A826F9">
        <w:t>acreastussredo.azurecr.io/</w:t>
      </w:r>
      <w:proofErr w:type="spellStart"/>
      <w:r w:rsidR="00A826F9" w:rsidRPr="00A826F9">
        <w:t>elc</w:t>
      </w:r>
      <w:proofErr w:type="spellEnd"/>
      <w:r w:rsidR="00A826F9" w:rsidRPr="00A826F9">
        <w:t>/</w:t>
      </w:r>
      <w:proofErr w:type="spellStart"/>
      <w:r w:rsidR="00A826F9" w:rsidRPr="00A826F9">
        <w:t>baseimage</w:t>
      </w:r>
      <w:proofErr w:type="spellEnd"/>
      <w:r w:rsidR="00A826F9" w:rsidRPr="00A826F9">
        <w:t>/</w:t>
      </w:r>
      <w:proofErr w:type="gramStart"/>
      <w:r w:rsidR="00A826F9" w:rsidRPr="00A826F9">
        <w:t>php:v</w:t>
      </w:r>
      <w:proofErr w:type="gramEnd"/>
      <w:r w:rsidR="00A826F9" w:rsidRPr="00A826F9">
        <w:t>20210903-185452</w:t>
      </w:r>
    </w:p>
    <w:p w14:paraId="1650F03C" w14:textId="3AF54A04" w:rsidR="002312E3" w:rsidRDefault="00ED083E" w:rsidP="00FB3DEB">
      <w:pPr>
        <w:spacing w:after="0"/>
      </w:pPr>
      <w:r w:rsidRPr="00C36388">
        <w:rPr>
          <w:b/>
          <w:bCs/>
        </w:rPr>
        <w:t>a</w:t>
      </w:r>
      <w:r w:rsidR="002312E3" w:rsidRPr="00C36388">
        <w:rPr>
          <w:b/>
          <w:bCs/>
        </w:rPr>
        <w:t>pp-three:</w:t>
      </w:r>
      <w:r w:rsidR="002312E3">
        <w:t xml:space="preserve"> </w:t>
      </w:r>
      <w:proofErr w:type="gramStart"/>
      <w:r w:rsidR="002133FF" w:rsidRPr="002133FF">
        <w:t>acreastussredo.azurecr.io/elc/sre/baseimage/release/nginx/nginx_1.19-alpine:latest</w:t>
      </w:r>
      <w:proofErr w:type="gramEnd"/>
    </w:p>
    <w:p w14:paraId="6CCF502C" w14:textId="77777777" w:rsidR="009D0163" w:rsidRDefault="009D0163" w:rsidP="00FB3DEB">
      <w:pPr>
        <w:spacing w:after="0"/>
      </w:pPr>
    </w:p>
    <w:p w14:paraId="3C87EABA" w14:textId="1E17C83B" w:rsidR="009D0163" w:rsidRPr="00C36388" w:rsidRDefault="009D0163" w:rsidP="00FB3DEB">
      <w:pPr>
        <w:spacing w:after="0"/>
        <w:rPr>
          <w:b/>
          <w:bCs/>
        </w:rPr>
      </w:pPr>
      <w:r w:rsidRPr="00C36388">
        <w:rPr>
          <w:b/>
          <w:bCs/>
        </w:rPr>
        <w:t>Repository details:</w:t>
      </w:r>
    </w:p>
    <w:p w14:paraId="04F45E12" w14:textId="28C96C22" w:rsidR="009D0163" w:rsidRDefault="00D23B2F" w:rsidP="00FB3DEB">
      <w:pPr>
        <w:spacing w:after="0"/>
      </w:pPr>
      <w:r w:rsidRPr="00C36388">
        <w:rPr>
          <w:b/>
          <w:bCs/>
        </w:rPr>
        <w:t>a</w:t>
      </w:r>
      <w:r w:rsidR="009D0163" w:rsidRPr="00C36388">
        <w:rPr>
          <w:b/>
          <w:bCs/>
        </w:rPr>
        <w:t>pp-one:</w:t>
      </w:r>
      <w:r w:rsidR="009D0163" w:rsidRPr="009D0163">
        <w:t xml:space="preserve"> </w:t>
      </w:r>
      <w:proofErr w:type="spellStart"/>
      <w:r w:rsidR="00C21A3B" w:rsidRPr="00C21A3B">
        <w:t>elc</w:t>
      </w:r>
      <w:proofErr w:type="spellEnd"/>
      <w:r w:rsidR="00C21A3B" w:rsidRPr="00C21A3B">
        <w:t>/</w:t>
      </w:r>
      <w:proofErr w:type="spellStart"/>
      <w:r w:rsidR="00C21A3B" w:rsidRPr="00C21A3B">
        <w:t>baseimage</w:t>
      </w:r>
      <w:proofErr w:type="spellEnd"/>
      <w:r w:rsidR="00C21A3B" w:rsidRPr="00C21A3B">
        <w:t>/</w:t>
      </w:r>
      <w:proofErr w:type="spellStart"/>
      <w:r w:rsidR="00C21A3B" w:rsidRPr="00C21A3B">
        <w:t>php</w:t>
      </w:r>
      <w:proofErr w:type="spellEnd"/>
    </w:p>
    <w:p w14:paraId="1B60A49B" w14:textId="01286505" w:rsidR="00555E89" w:rsidRDefault="00555E89" w:rsidP="00FB3DEB">
      <w:pPr>
        <w:spacing w:after="0"/>
      </w:pPr>
      <w:r w:rsidRPr="00C36388">
        <w:rPr>
          <w:b/>
          <w:bCs/>
        </w:rPr>
        <w:t>app-two:</w:t>
      </w:r>
      <w:r w:rsidRPr="009D0163">
        <w:t xml:space="preserve"> </w:t>
      </w:r>
      <w:proofErr w:type="spellStart"/>
      <w:r w:rsidR="00C21A3B" w:rsidRPr="00C21A3B">
        <w:t>elc</w:t>
      </w:r>
      <w:proofErr w:type="spellEnd"/>
      <w:r w:rsidR="00C21A3B" w:rsidRPr="00C21A3B">
        <w:t>/</w:t>
      </w:r>
      <w:proofErr w:type="spellStart"/>
      <w:r w:rsidR="00C21A3B" w:rsidRPr="00C21A3B">
        <w:t>baseimage</w:t>
      </w:r>
      <w:proofErr w:type="spellEnd"/>
      <w:r w:rsidR="00C21A3B" w:rsidRPr="00C21A3B">
        <w:t>/</w:t>
      </w:r>
      <w:proofErr w:type="spellStart"/>
      <w:r w:rsidR="00C21A3B" w:rsidRPr="00C21A3B">
        <w:t>php</w:t>
      </w:r>
      <w:proofErr w:type="spellEnd"/>
    </w:p>
    <w:p w14:paraId="7CF6B420" w14:textId="56C1ACF1" w:rsidR="00FB3DEB" w:rsidRDefault="00D23B2F" w:rsidP="00FB3DEB">
      <w:pPr>
        <w:spacing w:after="0"/>
      </w:pPr>
      <w:r w:rsidRPr="00C36388">
        <w:rPr>
          <w:b/>
          <w:bCs/>
        </w:rPr>
        <w:t>a</w:t>
      </w:r>
      <w:r w:rsidR="009D0163" w:rsidRPr="00C36388">
        <w:rPr>
          <w:b/>
          <w:bCs/>
        </w:rPr>
        <w:t>pp-three:</w:t>
      </w:r>
      <w:r w:rsidR="009D0163">
        <w:t xml:space="preserve"> </w:t>
      </w:r>
      <w:proofErr w:type="spellStart"/>
      <w:r w:rsidR="00FA43DD" w:rsidRPr="00FA43DD">
        <w:t>elc</w:t>
      </w:r>
      <w:proofErr w:type="spellEnd"/>
      <w:r w:rsidR="00FA43DD" w:rsidRPr="00FA43DD">
        <w:t>/</w:t>
      </w:r>
      <w:proofErr w:type="spellStart"/>
      <w:r w:rsidR="00FA43DD" w:rsidRPr="00FA43DD">
        <w:t>sre</w:t>
      </w:r>
      <w:proofErr w:type="spellEnd"/>
      <w:r w:rsidR="00FA43DD" w:rsidRPr="00FA43DD">
        <w:t>/</w:t>
      </w:r>
      <w:proofErr w:type="spellStart"/>
      <w:r w:rsidR="00FA43DD" w:rsidRPr="00FA43DD">
        <w:t>baseimage</w:t>
      </w:r>
      <w:proofErr w:type="spellEnd"/>
      <w:r w:rsidR="00FA43DD" w:rsidRPr="00FA43DD">
        <w:t>/release/nginx/nginx_1.19-alpine</w:t>
      </w:r>
    </w:p>
    <w:p w14:paraId="604B7FC7" w14:textId="77777777" w:rsidR="009D0163" w:rsidRDefault="009D0163" w:rsidP="00FB3DEB">
      <w:pPr>
        <w:spacing w:after="0"/>
      </w:pPr>
    </w:p>
    <w:p w14:paraId="645B0A11" w14:textId="50BCB9DD" w:rsidR="00FD6781" w:rsidRDefault="004975B5" w:rsidP="00445D1B">
      <w:pPr>
        <w:pStyle w:val="Heading2"/>
      </w:pPr>
      <w:bookmarkStart w:id="6" w:name="_Toc162548854"/>
      <w:r w:rsidRPr="00875A37">
        <w:rPr>
          <w:b/>
          <w:bCs/>
          <w:sz w:val="24"/>
          <w:szCs w:val="24"/>
        </w:rPr>
        <w:t>Scenario</w:t>
      </w:r>
      <w:r w:rsidR="00557BE0" w:rsidRPr="00875A37">
        <w:rPr>
          <w:b/>
          <w:bCs/>
          <w:sz w:val="24"/>
          <w:szCs w:val="24"/>
        </w:rPr>
        <w:t xml:space="preserve"> </w:t>
      </w:r>
      <w:r w:rsidR="00D64A42" w:rsidRPr="00875A37">
        <w:rPr>
          <w:b/>
          <w:bCs/>
          <w:sz w:val="24"/>
          <w:szCs w:val="24"/>
        </w:rPr>
        <w:t>1</w:t>
      </w:r>
      <w:r w:rsidR="00A231DA" w:rsidRPr="00875A37">
        <w:rPr>
          <w:b/>
          <w:bCs/>
          <w:sz w:val="24"/>
          <w:szCs w:val="24"/>
        </w:rPr>
        <w:t>:</w:t>
      </w:r>
      <w:r w:rsidR="00D64A42">
        <w:t xml:space="preserve"> </w:t>
      </w:r>
      <w:r w:rsidR="00AF3F81" w:rsidRPr="002E1841">
        <w:rPr>
          <w:sz w:val="24"/>
          <w:szCs w:val="24"/>
        </w:rPr>
        <w:t xml:space="preserve">Image base </w:t>
      </w:r>
      <w:r w:rsidR="00FD6781" w:rsidRPr="002E1841">
        <w:rPr>
          <w:sz w:val="24"/>
          <w:szCs w:val="24"/>
        </w:rPr>
        <w:t>exception</w:t>
      </w:r>
      <w:bookmarkEnd w:id="6"/>
    </w:p>
    <w:p w14:paraId="75636DC9" w14:textId="77777777" w:rsidR="002E1841" w:rsidRDefault="002E1841" w:rsidP="00445D1B">
      <w:pPr>
        <w:spacing w:after="0"/>
      </w:pPr>
    </w:p>
    <w:p w14:paraId="1FB17104" w14:textId="4BD64009" w:rsidR="002D4EA8" w:rsidRDefault="00FD6781" w:rsidP="00445D1B">
      <w:pPr>
        <w:spacing w:after="0"/>
      </w:pPr>
      <w:r>
        <w:t xml:space="preserve">Excepted image: </w:t>
      </w:r>
      <w:r w:rsidR="00316631" w:rsidRPr="00316631">
        <w:t>acreastussredo.azurecr.io/</w:t>
      </w:r>
      <w:proofErr w:type="spellStart"/>
      <w:r w:rsidR="00316631" w:rsidRPr="00316631">
        <w:t>elc</w:t>
      </w:r>
      <w:proofErr w:type="spellEnd"/>
      <w:r w:rsidR="00316631" w:rsidRPr="00316631">
        <w:t>/</w:t>
      </w:r>
      <w:proofErr w:type="spellStart"/>
      <w:r w:rsidR="00316631" w:rsidRPr="00316631">
        <w:t>baseimage</w:t>
      </w:r>
      <w:proofErr w:type="spellEnd"/>
      <w:r w:rsidR="00316631" w:rsidRPr="00316631">
        <w:t>/</w:t>
      </w:r>
      <w:proofErr w:type="gramStart"/>
      <w:r w:rsidR="00316631" w:rsidRPr="00316631">
        <w:t>php:v</w:t>
      </w:r>
      <w:proofErr w:type="gramEnd"/>
      <w:r w:rsidR="00316631" w:rsidRPr="00316631">
        <w:t xml:space="preserve">20220811-181627 </w:t>
      </w:r>
      <w:r w:rsidR="001B3BB4">
        <w:t>( namespace ‘app-</w:t>
      </w:r>
      <w:r w:rsidR="00B06643">
        <w:t>one</w:t>
      </w:r>
      <w:r w:rsidR="001B3BB4">
        <w:t>’ image)</w:t>
      </w:r>
    </w:p>
    <w:p w14:paraId="2E977963" w14:textId="77777777" w:rsidR="00445D1B" w:rsidRDefault="00445D1B" w:rsidP="00445D1B">
      <w:pPr>
        <w:spacing w:after="0"/>
      </w:pPr>
    </w:p>
    <w:p w14:paraId="49ADD661" w14:textId="1F0D03F7" w:rsidR="002436CD" w:rsidRDefault="001871DF">
      <w:r w:rsidRPr="001871DF">
        <w:rPr>
          <w:noProof/>
        </w:rPr>
        <w:drawing>
          <wp:inline distT="0" distB="0" distL="0" distR="0" wp14:anchorId="5897AA2F" wp14:editId="2E8CA396">
            <wp:extent cx="4184865" cy="3168813"/>
            <wp:effectExtent l="19050" t="19050" r="25400" b="12700"/>
            <wp:docPr id="1852498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980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3168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711B6">
        <w:t xml:space="preserve"> </w:t>
      </w:r>
    </w:p>
    <w:p w14:paraId="18B6822B" w14:textId="77777777" w:rsidR="001871DF" w:rsidRDefault="001871DF"/>
    <w:p w14:paraId="2C63F8A3" w14:textId="2187FE6D" w:rsidR="00C6736F" w:rsidRPr="00875A37" w:rsidRDefault="00C6736F">
      <w:pPr>
        <w:rPr>
          <w:b/>
          <w:bCs/>
        </w:rPr>
      </w:pPr>
      <w:r w:rsidRPr="00875A37">
        <w:rPr>
          <w:b/>
          <w:bCs/>
        </w:rPr>
        <w:t>AKS cluster output:</w:t>
      </w:r>
    </w:p>
    <w:p w14:paraId="00E51614" w14:textId="30132AFE" w:rsidR="00C6736F" w:rsidRDefault="00C6736F">
      <w:r>
        <w:t>Namespace ‘app-</w:t>
      </w:r>
      <w:r w:rsidR="00FA4EF7">
        <w:t>one</w:t>
      </w:r>
      <w:r>
        <w:t xml:space="preserve">’ </w:t>
      </w:r>
      <w:r w:rsidR="005235ED">
        <w:t>container is up and running because we provided exception of the image</w:t>
      </w:r>
      <w:r w:rsidR="002436CD">
        <w:t>.</w:t>
      </w:r>
    </w:p>
    <w:p w14:paraId="094200B5" w14:textId="1C525011" w:rsidR="005235ED" w:rsidRDefault="005235ED" w:rsidP="005C6CAB">
      <w:pPr>
        <w:spacing w:after="0"/>
      </w:pPr>
      <w:r>
        <w:t>But Namespace ‘</w:t>
      </w:r>
      <w:r w:rsidR="002C4F8E">
        <w:t>app-</w:t>
      </w:r>
      <w:r w:rsidR="00FA4EF7">
        <w:t>two</w:t>
      </w:r>
      <w:r w:rsidR="002C4F8E">
        <w:t xml:space="preserve"> &amp; </w:t>
      </w:r>
      <w:r>
        <w:t>app-thr</w:t>
      </w:r>
      <w:r w:rsidR="00F62382">
        <w:t>ee</w:t>
      </w:r>
      <w:r>
        <w:t>’</w:t>
      </w:r>
      <w:r w:rsidR="00F62382">
        <w:t xml:space="preserve"> container is not come up </w:t>
      </w:r>
      <w:r w:rsidR="005C6CAB">
        <w:t xml:space="preserve">because of </w:t>
      </w:r>
      <w:r w:rsidR="004F3306">
        <w:t>Aqua policy control ‘</w:t>
      </w:r>
      <w:r w:rsidR="005C6CAB" w:rsidRPr="004351D2">
        <w:t>Block Non-compliant Images</w:t>
      </w:r>
      <w:r w:rsidR="004F3306">
        <w:t>’.</w:t>
      </w:r>
    </w:p>
    <w:p w14:paraId="2C1C199A" w14:textId="77777777" w:rsidR="004F3306" w:rsidRDefault="004F3306" w:rsidP="005C6CAB">
      <w:pPr>
        <w:spacing w:after="0"/>
      </w:pPr>
    </w:p>
    <w:p w14:paraId="668D7289" w14:textId="0651FC0B" w:rsidR="001301E5" w:rsidRDefault="00692501">
      <w:r w:rsidRPr="00692501">
        <w:rPr>
          <w:noProof/>
        </w:rPr>
        <w:drawing>
          <wp:inline distT="0" distB="0" distL="0" distR="0" wp14:anchorId="123EE600" wp14:editId="506D51BD">
            <wp:extent cx="5731510" cy="1501140"/>
            <wp:effectExtent l="0" t="0" r="2540" b="3810"/>
            <wp:docPr id="1863945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45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FBDB" w14:textId="77777777" w:rsidR="007E21E0" w:rsidRDefault="007E21E0" w:rsidP="00A410E3"/>
    <w:p w14:paraId="7AAC370E" w14:textId="77777777" w:rsidR="00E55DBF" w:rsidRDefault="00E55DBF" w:rsidP="00A410E3">
      <w:pPr>
        <w:rPr>
          <w:b/>
          <w:bCs/>
          <w:sz w:val="24"/>
          <w:szCs w:val="24"/>
        </w:rPr>
      </w:pPr>
    </w:p>
    <w:p w14:paraId="34636580" w14:textId="77777777" w:rsidR="007E21E0" w:rsidRDefault="007E21E0" w:rsidP="00A410E3">
      <w:pPr>
        <w:rPr>
          <w:b/>
          <w:bCs/>
          <w:sz w:val="24"/>
          <w:szCs w:val="24"/>
        </w:rPr>
      </w:pPr>
    </w:p>
    <w:p w14:paraId="1EA3381F" w14:textId="77777777" w:rsidR="00F55156" w:rsidRDefault="00F55156" w:rsidP="00A410E3">
      <w:pPr>
        <w:rPr>
          <w:b/>
          <w:bCs/>
          <w:sz w:val="24"/>
          <w:szCs w:val="24"/>
        </w:rPr>
      </w:pPr>
    </w:p>
    <w:p w14:paraId="3E9E06BA" w14:textId="77777777" w:rsidR="002D4EA8" w:rsidRDefault="002D4EA8" w:rsidP="00A410E3">
      <w:pPr>
        <w:rPr>
          <w:b/>
          <w:bCs/>
          <w:sz w:val="24"/>
          <w:szCs w:val="24"/>
        </w:rPr>
      </w:pPr>
    </w:p>
    <w:p w14:paraId="6CD0D0CC" w14:textId="01DF6FF5" w:rsidR="002D4EA8" w:rsidRPr="00445D1B" w:rsidRDefault="00A410E3" w:rsidP="00445D1B">
      <w:pPr>
        <w:pStyle w:val="Heading2"/>
        <w:rPr>
          <w:b/>
          <w:bCs/>
          <w:sz w:val="24"/>
          <w:szCs w:val="24"/>
        </w:rPr>
      </w:pPr>
      <w:bookmarkStart w:id="7" w:name="_Toc162548855"/>
      <w:r w:rsidRPr="00875A37">
        <w:rPr>
          <w:b/>
          <w:bCs/>
          <w:sz w:val="24"/>
          <w:szCs w:val="24"/>
        </w:rPr>
        <w:t xml:space="preserve">Scenario </w:t>
      </w:r>
      <w:r w:rsidR="00875A37" w:rsidRPr="00875A37">
        <w:rPr>
          <w:b/>
          <w:bCs/>
          <w:sz w:val="24"/>
          <w:szCs w:val="24"/>
        </w:rPr>
        <w:t>2</w:t>
      </w:r>
      <w:r w:rsidRPr="00875A37">
        <w:rPr>
          <w:b/>
          <w:bCs/>
          <w:sz w:val="24"/>
          <w:szCs w:val="24"/>
        </w:rPr>
        <w:t>:</w:t>
      </w:r>
      <w:r w:rsidRPr="00445D1B">
        <w:rPr>
          <w:b/>
          <w:bCs/>
          <w:sz w:val="24"/>
          <w:szCs w:val="24"/>
        </w:rPr>
        <w:t xml:space="preserve"> </w:t>
      </w:r>
      <w:r w:rsidR="002E46C5" w:rsidRPr="00A96A34">
        <w:rPr>
          <w:sz w:val="24"/>
          <w:szCs w:val="24"/>
        </w:rPr>
        <w:t xml:space="preserve">Repository </w:t>
      </w:r>
      <w:r w:rsidRPr="00A96A34">
        <w:rPr>
          <w:sz w:val="24"/>
          <w:szCs w:val="24"/>
        </w:rPr>
        <w:t>base exception</w:t>
      </w:r>
      <w:bookmarkEnd w:id="7"/>
    </w:p>
    <w:p w14:paraId="471CE030" w14:textId="77777777" w:rsidR="002D4EA8" w:rsidRDefault="002D4EA8" w:rsidP="002D4EA8">
      <w:pPr>
        <w:spacing w:after="0"/>
      </w:pPr>
    </w:p>
    <w:p w14:paraId="63CA1132" w14:textId="6A4C851B" w:rsidR="00A410E3" w:rsidRDefault="00A410E3" w:rsidP="002D4EA8">
      <w:pPr>
        <w:spacing w:after="0"/>
      </w:pPr>
      <w:r>
        <w:t xml:space="preserve">Excepted </w:t>
      </w:r>
      <w:r w:rsidR="0007611D" w:rsidRPr="002E46C5">
        <w:t>Repository</w:t>
      </w:r>
      <w:r>
        <w:t xml:space="preserve">: </w:t>
      </w:r>
      <w:proofErr w:type="spellStart"/>
      <w:r w:rsidR="00CB0754" w:rsidRPr="00CB0754">
        <w:t>elc</w:t>
      </w:r>
      <w:proofErr w:type="spellEnd"/>
      <w:r w:rsidR="00CB0754" w:rsidRPr="00CB0754">
        <w:t>/</w:t>
      </w:r>
      <w:proofErr w:type="spellStart"/>
      <w:r w:rsidR="00CB0754" w:rsidRPr="00CB0754">
        <w:t>sre</w:t>
      </w:r>
      <w:proofErr w:type="spellEnd"/>
      <w:r w:rsidR="00CB0754" w:rsidRPr="00CB0754">
        <w:t>/</w:t>
      </w:r>
      <w:proofErr w:type="spellStart"/>
      <w:r w:rsidR="00CB0754" w:rsidRPr="00CB0754">
        <w:t>baseimage</w:t>
      </w:r>
      <w:proofErr w:type="spellEnd"/>
      <w:r w:rsidR="00CB0754" w:rsidRPr="00CB0754">
        <w:t>/release/nginx/nginx_1.19-alpine</w:t>
      </w:r>
      <w:r>
        <w:t xml:space="preserve"> </w:t>
      </w:r>
      <w:r w:rsidR="0064179D">
        <w:t>(Repository</w:t>
      </w:r>
      <w:r w:rsidR="00802CFC">
        <w:t xml:space="preserve"> of</w:t>
      </w:r>
      <w:r>
        <w:t xml:space="preserve"> ‘app-</w:t>
      </w:r>
      <w:r w:rsidR="00CB0754">
        <w:t>three</w:t>
      </w:r>
      <w:r>
        <w:t>’ image)</w:t>
      </w:r>
    </w:p>
    <w:p w14:paraId="55179F35" w14:textId="77777777" w:rsidR="002D4EA8" w:rsidRDefault="002D4EA8" w:rsidP="00A410E3"/>
    <w:p w14:paraId="65B65816" w14:textId="75867CF9" w:rsidR="00AA3421" w:rsidRDefault="00B26995" w:rsidP="00A410E3">
      <w:r w:rsidRPr="00B26995">
        <w:rPr>
          <w:noProof/>
        </w:rPr>
        <w:drawing>
          <wp:inline distT="0" distB="0" distL="0" distR="0" wp14:anchorId="43755B03" wp14:editId="32C3F0E4">
            <wp:extent cx="4095961" cy="3156112"/>
            <wp:effectExtent l="19050" t="19050" r="19050" b="25400"/>
            <wp:docPr id="135886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628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3156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D7851" w14:textId="77777777" w:rsidR="00C1708E" w:rsidRDefault="00C1708E" w:rsidP="00A410E3"/>
    <w:p w14:paraId="65AFAA53" w14:textId="77777777" w:rsidR="00875A37" w:rsidRPr="00875A37" w:rsidRDefault="00875A37" w:rsidP="002400C7">
      <w:pPr>
        <w:spacing w:after="0"/>
        <w:rPr>
          <w:b/>
          <w:bCs/>
        </w:rPr>
      </w:pPr>
      <w:r w:rsidRPr="00875A37">
        <w:rPr>
          <w:b/>
          <w:bCs/>
        </w:rPr>
        <w:t>AKS cluster output:</w:t>
      </w:r>
    </w:p>
    <w:p w14:paraId="1911D5AF" w14:textId="7ED03A3A" w:rsidR="0095250D" w:rsidRDefault="0095250D" w:rsidP="002400C7">
      <w:pPr>
        <w:spacing w:after="0"/>
      </w:pPr>
      <w:r>
        <w:t>Namespace ‘app-</w:t>
      </w:r>
      <w:r w:rsidR="00FF3F7B">
        <w:t>three</w:t>
      </w:r>
      <w:r>
        <w:t xml:space="preserve">’ container is up and running because we provided exception of the </w:t>
      </w:r>
      <w:r w:rsidR="002400C7">
        <w:t>image r</w:t>
      </w:r>
      <w:r w:rsidR="00742102" w:rsidRPr="002E46C5">
        <w:t>epository</w:t>
      </w:r>
      <w:r w:rsidR="002400C7">
        <w:t>.</w:t>
      </w:r>
    </w:p>
    <w:p w14:paraId="3AB97D44" w14:textId="77777777" w:rsidR="00CA4CEF" w:rsidRDefault="00CA4CEF" w:rsidP="002400C7">
      <w:pPr>
        <w:spacing w:after="0"/>
      </w:pPr>
    </w:p>
    <w:p w14:paraId="14069055" w14:textId="2D3506FE" w:rsidR="00CD2D9C" w:rsidRDefault="0064179D" w:rsidP="002400C7">
      <w:pPr>
        <w:spacing w:after="0"/>
      </w:pPr>
      <w:r>
        <w:t>But</w:t>
      </w:r>
      <w:r w:rsidR="00F12DCA">
        <w:t xml:space="preserve"> n</w:t>
      </w:r>
      <w:r w:rsidR="0095250D">
        <w:t>amespace ‘</w:t>
      </w:r>
      <w:r w:rsidR="00742102">
        <w:t>app-</w:t>
      </w:r>
      <w:r w:rsidR="00FF3F7B">
        <w:t>one</w:t>
      </w:r>
      <w:r w:rsidR="00742102">
        <w:t xml:space="preserve"> &amp; </w:t>
      </w:r>
      <w:r w:rsidR="0095250D">
        <w:t>app-</w:t>
      </w:r>
      <w:r w:rsidR="00FF3F7B">
        <w:t>two</w:t>
      </w:r>
      <w:r w:rsidR="0095250D">
        <w:t xml:space="preserve">’ </w:t>
      </w:r>
      <w:r w:rsidR="00CD2D9C">
        <w:t xml:space="preserve">container </w:t>
      </w:r>
      <w:r w:rsidR="00E44BD1">
        <w:t>are</w:t>
      </w:r>
      <w:r w:rsidR="00CD2D9C">
        <w:t xml:space="preserve"> not come up because of Aqua policy control ‘</w:t>
      </w:r>
      <w:r w:rsidR="00CD2D9C" w:rsidRPr="004351D2">
        <w:t>Block Non-compliant Images</w:t>
      </w:r>
      <w:r w:rsidR="00CD2D9C">
        <w:t>’.</w:t>
      </w:r>
    </w:p>
    <w:p w14:paraId="1BA9BBB7" w14:textId="77777777" w:rsidR="002400C7" w:rsidRPr="002400C7" w:rsidRDefault="002400C7" w:rsidP="002400C7">
      <w:pPr>
        <w:spacing w:after="0"/>
        <w:rPr>
          <w:sz w:val="16"/>
          <w:szCs w:val="16"/>
        </w:rPr>
      </w:pPr>
    </w:p>
    <w:p w14:paraId="4678D39A" w14:textId="79FF474B" w:rsidR="00920D1F" w:rsidRDefault="00316131">
      <w:r w:rsidRPr="00316131">
        <w:rPr>
          <w:noProof/>
        </w:rPr>
        <w:drawing>
          <wp:inline distT="0" distB="0" distL="0" distR="0" wp14:anchorId="515EEF46" wp14:editId="2B621DCE">
            <wp:extent cx="5731510" cy="1026795"/>
            <wp:effectExtent l="0" t="0" r="2540" b="1905"/>
            <wp:docPr id="2117967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67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E3A9" w14:textId="77777777" w:rsidR="00E953B6" w:rsidRDefault="00E953B6"/>
    <w:p w14:paraId="0764D21E" w14:textId="77777777" w:rsidR="00B26995" w:rsidRDefault="00B26995"/>
    <w:p w14:paraId="0E6EBB1F" w14:textId="77777777" w:rsidR="00B26995" w:rsidRDefault="00B26995"/>
    <w:p w14:paraId="1FB3963F" w14:textId="77777777" w:rsidR="00B26995" w:rsidRDefault="00B26995"/>
    <w:p w14:paraId="201711A1" w14:textId="77777777" w:rsidR="00B26995" w:rsidRDefault="00B26995"/>
    <w:p w14:paraId="72868CFF" w14:textId="77777777" w:rsidR="00773E51" w:rsidRDefault="00773E51" w:rsidP="009E79E6"/>
    <w:p w14:paraId="2CF15696" w14:textId="00DB277D" w:rsidR="009E79E6" w:rsidRPr="00445D1B" w:rsidRDefault="009E79E6" w:rsidP="00445D1B">
      <w:pPr>
        <w:pStyle w:val="Heading2"/>
        <w:rPr>
          <w:b/>
          <w:bCs/>
          <w:sz w:val="24"/>
          <w:szCs w:val="24"/>
        </w:rPr>
      </w:pPr>
      <w:bookmarkStart w:id="8" w:name="_Toc162548856"/>
      <w:r w:rsidRPr="00875A37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3</w:t>
      </w:r>
      <w:r w:rsidRPr="00875A37">
        <w:rPr>
          <w:b/>
          <w:bCs/>
          <w:sz w:val="24"/>
          <w:szCs w:val="24"/>
        </w:rPr>
        <w:t>:</w:t>
      </w:r>
      <w:r w:rsidRPr="00445D1B">
        <w:rPr>
          <w:b/>
          <w:bCs/>
          <w:sz w:val="24"/>
          <w:szCs w:val="24"/>
        </w:rPr>
        <w:t xml:space="preserve"> </w:t>
      </w:r>
      <w:r w:rsidR="00FA6D54" w:rsidRPr="00A96A34">
        <w:rPr>
          <w:sz w:val="24"/>
          <w:szCs w:val="24"/>
        </w:rPr>
        <w:t>Namespace</w:t>
      </w:r>
      <w:r w:rsidRPr="00A96A34">
        <w:rPr>
          <w:sz w:val="24"/>
          <w:szCs w:val="24"/>
        </w:rPr>
        <w:t xml:space="preserve"> base exception</w:t>
      </w:r>
      <w:bookmarkEnd w:id="8"/>
    </w:p>
    <w:p w14:paraId="5CD43745" w14:textId="77777777" w:rsidR="002E1841" w:rsidRDefault="002E1841" w:rsidP="00773E51">
      <w:pPr>
        <w:spacing w:after="0"/>
      </w:pPr>
    </w:p>
    <w:p w14:paraId="55D49883" w14:textId="41E3D7A2" w:rsidR="000C7A85" w:rsidRDefault="000C7A85" w:rsidP="00773E51">
      <w:pPr>
        <w:spacing w:after="0"/>
      </w:pPr>
      <w:r>
        <w:t xml:space="preserve">Excepted </w:t>
      </w:r>
      <w:r w:rsidR="00FA6D54" w:rsidRPr="00FA6D54">
        <w:t>Namespace</w:t>
      </w:r>
      <w:r>
        <w:t xml:space="preserve">: </w:t>
      </w:r>
      <w:r w:rsidR="00FA6D54" w:rsidRPr="00FA6D54">
        <w:t>app-</w:t>
      </w:r>
      <w:r w:rsidR="00D51069">
        <w:t>one</w:t>
      </w:r>
    </w:p>
    <w:p w14:paraId="492DDD73" w14:textId="77777777" w:rsidR="00773E51" w:rsidRDefault="00773E51" w:rsidP="009E79E6"/>
    <w:p w14:paraId="0B4352A0" w14:textId="03167DA8" w:rsidR="000C7A85" w:rsidRDefault="001E424A" w:rsidP="009E79E6">
      <w:r w:rsidRPr="001E424A">
        <w:rPr>
          <w:noProof/>
        </w:rPr>
        <w:drawing>
          <wp:inline distT="0" distB="0" distL="0" distR="0" wp14:anchorId="10DF3F9F" wp14:editId="0990392C">
            <wp:extent cx="4121362" cy="3175163"/>
            <wp:effectExtent l="19050" t="19050" r="12700" b="25400"/>
            <wp:docPr id="101183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93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175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084E32" w14:textId="77777777" w:rsidR="00476882" w:rsidRDefault="00476882" w:rsidP="00476882">
      <w:pPr>
        <w:spacing w:after="0"/>
        <w:rPr>
          <w:b/>
          <w:bCs/>
        </w:rPr>
      </w:pPr>
    </w:p>
    <w:p w14:paraId="11E7C7AE" w14:textId="6F4E1854" w:rsidR="007D3A81" w:rsidRPr="00875A37" w:rsidRDefault="007D3A81" w:rsidP="007D3A81">
      <w:pPr>
        <w:rPr>
          <w:b/>
          <w:bCs/>
        </w:rPr>
      </w:pPr>
      <w:r w:rsidRPr="00875A37">
        <w:rPr>
          <w:b/>
          <w:bCs/>
        </w:rPr>
        <w:t>AKS cluster output:</w:t>
      </w:r>
    </w:p>
    <w:p w14:paraId="03E427A5" w14:textId="328F1365" w:rsidR="007D3A81" w:rsidRDefault="007D3A81" w:rsidP="00E22AB5">
      <w:pPr>
        <w:spacing w:after="0"/>
      </w:pPr>
      <w:r>
        <w:t>Namespace ‘app-</w:t>
      </w:r>
      <w:r w:rsidR="00D51069">
        <w:t>one</w:t>
      </w:r>
      <w:r>
        <w:t xml:space="preserve">’ container is up and running because we provided exception of the </w:t>
      </w:r>
      <w:r w:rsidR="00F12DCA">
        <w:t>namespace</w:t>
      </w:r>
      <w:r w:rsidR="00A90AB9">
        <w:t>.</w:t>
      </w:r>
    </w:p>
    <w:p w14:paraId="2ADE282A" w14:textId="77777777" w:rsidR="00CA4CEF" w:rsidRDefault="00CA4CEF" w:rsidP="00E22AB5">
      <w:pPr>
        <w:spacing w:after="0"/>
      </w:pPr>
    </w:p>
    <w:p w14:paraId="1A769844" w14:textId="394FCC77" w:rsidR="007D3A81" w:rsidRDefault="00E22AB5" w:rsidP="00E22AB5">
      <w:pPr>
        <w:spacing w:after="0"/>
      </w:pPr>
      <w:r>
        <w:t>But</w:t>
      </w:r>
      <w:r w:rsidR="007D3A81">
        <w:t xml:space="preserve"> </w:t>
      </w:r>
      <w:r w:rsidR="00271BEB">
        <w:t>n</w:t>
      </w:r>
      <w:r w:rsidR="007D3A81">
        <w:t xml:space="preserve">amespace </w:t>
      </w:r>
      <w:r w:rsidR="00271BEB">
        <w:t>‘app-</w:t>
      </w:r>
      <w:r w:rsidR="00D51069">
        <w:t>two</w:t>
      </w:r>
      <w:r w:rsidR="00271BEB">
        <w:t xml:space="preserve"> &amp; app-</w:t>
      </w:r>
      <w:r w:rsidR="00D51069">
        <w:t>three</w:t>
      </w:r>
      <w:r w:rsidR="00271BEB">
        <w:t>’</w:t>
      </w:r>
      <w:r w:rsidR="007D3A81">
        <w:t xml:space="preserve"> container is not come up because of Aqua policy control ‘</w:t>
      </w:r>
      <w:r w:rsidR="007D3A81" w:rsidRPr="004351D2">
        <w:t>Block Non-compliant Images</w:t>
      </w:r>
      <w:r w:rsidR="007D3A81">
        <w:t>’.</w:t>
      </w:r>
    </w:p>
    <w:p w14:paraId="02AEB477" w14:textId="77777777" w:rsidR="00E22AB5" w:rsidRDefault="00E22AB5" w:rsidP="00E22AB5">
      <w:pPr>
        <w:spacing w:after="0"/>
      </w:pPr>
    </w:p>
    <w:p w14:paraId="1632DB25" w14:textId="4791CCE3" w:rsidR="007D3A81" w:rsidRDefault="004926F0" w:rsidP="009E79E6">
      <w:r w:rsidRPr="004926F0">
        <w:rPr>
          <w:noProof/>
        </w:rPr>
        <w:drawing>
          <wp:inline distT="0" distB="0" distL="0" distR="0" wp14:anchorId="3F6DE865" wp14:editId="396FB8EE">
            <wp:extent cx="5731510" cy="996950"/>
            <wp:effectExtent l="0" t="0" r="2540" b="0"/>
            <wp:docPr id="13991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52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D25E" w14:textId="77777777" w:rsidR="005C0434" w:rsidRDefault="005C0434" w:rsidP="009E79E6"/>
    <w:p w14:paraId="5B1EB319" w14:textId="77777777" w:rsidR="005C0434" w:rsidRDefault="005C0434" w:rsidP="009E79E6"/>
    <w:p w14:paraId="293F8FF3" w14:textId="77777777" w:rsidR="005C0434" w:rsidRDefault="005C0434" w:rsidP="009E79E6"/>
    <w:p w14:paraId="4C3BAF10" w14:textId="77777777" w:rsidR="005C0434" w:rsidRDefault="005C0434" w:rsidP="009E79E6"/>
    <w:p w14:paraId="3FBA1A25" w14:textId="77777777" w:rsidR="00855F3C" w:rsidRDefault="00855F3C" w:rsidP="009E79E6"/>
    <w:p w14:paraId="503E6FEE" w14:textId="77777777" w:rsidR="00C94D4B" w:rsidRDefault="00C94D4B" w:rsidP="009E79E6"/>
    <w:p w14:paraId="078C5395" w14:textId="77777777" w:rsidR="00C94D4B" w:rsidRDefault="00C94D4B" w:rsidP="009E79E6"/>
    <w:p w14:paraId="249BF789" w14:textId="77777777" w:rsidR="00907EBB" w:rsidRDefault="00907EBB" w:rsidP="009E79E6"/>
    <w:p w14:paraId="6499A93A" w14:textId="672D8CE8" w:rsidR="005C0434" w:rsidRPr="00445D1B" w:rsidRDefault="005C0434" w:rsidP="00445D1B">
      <w:pPr>
        <w:pStyle w:val="Heading2"/>
        <w:rPr>
          <w:b/>
          <w:bCs/>
          <w:sz w:val="24"/>
          <w:szCs w:val="24"/>
        </w:rPr>
      </w:pPr>
      <w:bookmarkStart w:id="9" w:name="_Toc162548857"/>
      <w:r w:rsidRPr="00875A37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4</w:t>
      </w:r>
      <w:r w:rsidRPr="00875A37">
        <w:rPr>
          <w:b/>
          <w:bCs/>
          <w:sz w:val="24"/>
          <w:szCs w:val="24"/>
        </w:rPr>
        <w:t>:</w:t>
      </w:r>
      <w:r w:rsidRPr="00445D1B">
        <w:rPr>
          <w:b/>
          <w:bCs/>
          <w:sz w:val="24"/>
          <w:szCs w:val="24"/>
        </w:rPr>
        <w:t xml:space="preserve"> </w:t>
      </w:r>
      <w:r w:rsidR="008E630A" w:rsidRPr="00445D1B">
        <w:rPr>
          <w:b/>
          <w:bCs/>
          <w:sz w:val="24"/>
          <w:szCs w:val="24"/>
        </w:rPr>
        <w:t xml:space="preserve"> </w:t>
      </w:r>
      <w:r w:rsidR="008E630A" w:rsidRPr="00A96A34">
        <w:rPr>
          <w:sz w:val="24"/>
          <w:szCs w:val="24"/>
        </w:rPr>
        <w:t xml:space="preserve">Image &amp; </w:t>
      </w:r>
      <w:r w:rsidR="001D0F6B" w:rsidRPr="00A96A34">
        <w:rPr>
          <w:sz w:val="24"/>
          <w:szCs w:val="24"/>
        </w:rPr>
        <w:t>Repository</w:t>
      </w:r>
      <w:r w:rsidRPr="00A96A34">
        <w:rPr>
          <w:sz w:val="24"/>
          <w:szCs w:val="24"/>
        </w:rPr>
        <w:t xml:space="preserve"> base exception</w:t>
      </w:r>
      <w:bookmarkEnd w:id="9"/>
    </w:p>
    <w:p w14:paraId="573CAB02" w14:textId="77777777" w:rsidR="00907EBB" w:rsidRDefault="00907EBB" w:rsidP="00907EBB">
      <w:pPr>
        <w:spacing w:after="0"/>
      </w:pPr>
    </w:p>
    <w:p w14:paraId="2E7549B6" w14:textId="5F3BCE87" w:rsidR="005C0434" w:rsidRDefault="00F62E2D" w:rsidP="00907EBB">
      <w:pPr>
        <w:spacing w:after="0"/>
      </w:pPr>
      <w:r>
        <w:t xml:space="preserve">Excepted </w:t>
      </w:r>
      <w:r w:rsidR="007479ED">
        <w:t>Image</w:t>
      </w:r>
      <w:r>
        <w:t xml:space="preserve">: </w:t>
      </w:r>
      <w:r w:rsidR="00FB1694" w:rsidRPr="00FB1694">
        <w:t>acreastussredo.azurecr.io/</w:t>
      </w:r>
      <w:proofErr w:type="spellStart"/>
      <w:r w:rsidR="00FB1694" w:rsidRPr="00FB1694">
        <w:t>elc</w:t>
      </w:r>
      <w:proofErr w:type="spellEnd"/>
      <w:r w:rsidR="00FB1694" w:rsidRPr="00FB1694">
        <w:t>/</w:t>
      </w:r>
      <w:proofErr w:type="spellStart"/>
      <w:r w:rsidR="00FB1694" w:rsidRPr="00FB1694">
        <w:t>baseimage</w:t>
      </w:r>
      <w:proofErr w:type="spellEnd"/>
      <w:r w:rsidR="00FB1694" w:rsidRPr="00FB1694">
        <w:t>/</w:t>
      </w:r>
      <w:proofErr w:type="gramStart"/>
      <w:r w:rsidR="00FB1694" w:rsidRPr="00FB1694">
        <w:t>php:v</w:t>
      </w:r>
      <w:proofErr w:type="gramEnd"/>
      <w:r w:rsidR="00FB1694" w:rsidRPr="00FB1694">
        <w:t>20210903-185452</w:t>
      </w:r>
    </w:p>
    <w:p w14:paraId="2D331069" w14:textId="4AFA1AB1" w:rsidR="005852F4" w:rsidRDefault="00FB1694" w:rsidP="003776E2">
      <w:pPr>
        <w:spacing w:after="0"/>
      </w:pPr>
      <w:r>
        <w:t xml:space="preserve">Excepted Repository: </w:t>
      </w:r>
      <w:proofErr w:type="spellStart"/>
      <w:r w:rsidRPr="00FE0D12">
        <w:t>elc</w:t>
      </w:r>
      <w:proofErr w:type="spellEnd"/>
      <w:r w:rsidRPr="00FE0D12">
        <w:t>/</w:t>
      </w:r>
      <w:proofErr w:type="spellStart"/>
      <w:r w:rsidRPr="00FE0D12">
        <w:t>baseimage</w:t>
      </w:r>
      <w:proofErr w:type="spellEnd"/>
      <w:r w:rsidRPr="00FE0D12">
        <w:t>/</w:t>
      </w:r>
      <w:proofErr w:type="spellStart"/>
      <w:r w:rsidRPr="00FE0D12">
        <w:t>php</w:t>
      </w:r>
      <w:proofErr w:type="spellEnd"/>
      <w:r>
        <w:t xml:space="preserve"> </w:t>
      </w:r>
    </w:p>
    <w:p w14:paraId="3A757DA6" w14:textId="77777777" w:rsidR="00D80166" w:rsidRPr="00D80166" w:rsidRDefault="00D80166" w:rsidP="003776E2">
      <w:pPr>
        <w:spacing w:after="0"/>
      </w:pPr>
    </w:p>
    <w:p w14:paraId="08DD3676" w14:textId="50D42F20" w:rsidR="00834C8E" w:rsidRDefault="00791FD3" w:rsidP="009E79E6">
      <w:r w:rsidRPr="00791FD3">
        <w:rPr>
          <w:noProof/>
        </w:rPr>
        <w:drawing>
          <wp:inline distT="0" distB="0" distL="0" distR="0" wp14:anchorId="7720B34A" wp14:editId="7E7F1944">
            <wp:extent cx="4089610" cy="3194214"/>
            <wp:effectExtent l="19050" t="19050" r="25400" b="25400"/>
            <wp:docPr id="145198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801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9610" cy="3194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8CBAE8" w14:textId="77777777" w:rsidR="00D80166" w:rsidRDefault="00D80166" w:rsidP="00834C8E">
      <w:pPr>
        <w:rPr>
          <w:b/>
          <w:bCs/>
        </w:rPr>
      </w:pPr>
    </w:p>
    <w:p w14:paraId="73B20645" w14:textId="48620CAA" w:rsidR="00834C8E" w:rsidRPr="00875A37" w:rsidRDefault="00834C8E" w:rsidP="00834C8E">
      <w:pPr>
        <w:rPr>
          <w:b/>
          <w:bCs/>
        </w:rPr>
      </w:pPr>
      <w:r w:rsidRPr="00875A37">
        <w:rPr>
          <w:b/>
          <w:bCs/>
        </w:rPr>
        <w:t>AKS cluster output:</w:t>
      </w:r>
    </w:p>
    <w:p w14:paraId="7B6FA679" w14:textId="3324797E" w:rsidR="00026221" w:rsidRDefault="009165AB" w:rsidP="003776E2">
      <w:pPr>
        <w:spacing w:after="0"/>
      </w:pPr>
      <w:r>
        <w:t xml:space="preserve">Namespace ‘app-one’ container is up and running because we provided exception of the image </w:t>
      </w:r>
      <w:r w:rsidR="00311F3B">
        <w:t>and n</w:t>
      </w:r>
      <w:r w:rsidR="00900CB3">
        <w:t>amespace ‘app-</w:t>
      </w:r>
      <w:r w:rsidR="0096536F">
        <w:t>two</w:t>
      </w:r>
      <w:r w:rsidR="00900CB3">
        <w:t xml:space="preserve">’ container is up and running because we provided exception of the </w:t>
      </w:r>
      <w:r w:rsidR="006E3D7F">
        <w:t>image</w:t>
      </w:r>
      <w:r w:rsidR="0096536F">
        <w:t xml:space="preserve"> </w:t>
      </w:r>
      <w:r w:rsidR="00E754AF">
        <w:t>repository</w:t>
      </w:r>
      <w:r w:rsidR="00026221">
        <w:t>.</w:t>
      </w:r>
    </w:p>
    <w:p w14:paraId="0349380B" w14:textId="77777777" w:rsidR="00E754AF" w:rsidRDefault="00E754AF" w:rsidP="003776E2">
      <w:pPr>
        <w:spacing w:after="0"/>
      </w:pPr>
    </w:p>
    <w:p w14:paraId="28E80B2D" w14:textId="2C47492E" w:rsidR="001F59D6" w:rsidRDefault="001F59D6" w:rsidP="001F59D6">
      <w:pPr>
        <w:spacing w:after="0"/>
      </w:pPr>
      <w:r>
        <w:t>But namespace ‘app-</w:t>
      </w:r>
      <w:r w:rsidR="0096536F">
        <w:t>three</w:t>
      </w:r>
      <w:r>
        <w:t>’ container is not come up because of Aqua policy control ‘</w:t>
      </w:r>
      <w:r w:rsidRPr="004351D2">
        <w:t>Block Non-compliant Images</w:t>
      </w:r>
      <w:r>
        <w:t>’.</w:t>
      </w:r>
    </w:p>
    <w:p w14:paraId="66AB5900" w14:textId="24CEB44F" w:rsidR="003776E2" w:rsidRDefault="003776E2" w:rsidP="003776E2">
      <w:pPr>
        <w:spacing w:after="0"/>
      </w:pPr>
    </w:p>
    <w:p w14:paraId="7D9FF7FF" w14:textId="3131B54E" w:rsidR="00FE0427" w:rsidRDefault="00574C29" w:rsidP="006E56E7">
      <w:pPr>
        <w:spacing w:after="0"/>
      </w:pPr>
      <w:r w:rsidRPr="00574C29">
        <w:rPr>
          <w:noProof/>
        </w:rPr>
        <w:drawing>
          <wp:inline distT="0" distB="0" distL="0" distR="0" wp14:anchorId="5B053B24" wp14:editId="3A94A06B">
            <wp:extent cx="5731510" cy="1145540"/>
            <wp:effectExtent l="0" t="0" r="2540" b="0"/>
            <wp:docPr id="204286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610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8AFB" w14:textId="77777777" w:rsidR="00726853" w:rsidRDefault="00726853" w:rsidP="006E56E7">
      <w:pPr>
        <w:spacing w:after="0"/>
      </w:pPr>
    </w:p>
    <w:p w14:paraId="67CA93AC" w14:textId="77777777" w:rsidR="00726853" w:rsidRDefault="00726853" w:rsidP="006E56E7">
      <w:pPr>
        <w:spacing w:after="0"/>
      </w:pPr>
    </w:p>
    <w:p w14:paraId="6E5322DD" w14:textId="77777777" w:rsidR="00726853" w:rsidRDefault="00726853" w:rsidP="006E56E7">
      <w:pPr>
        <w:spacing w:after="0"/>
      </w:pPr>
    </w:p>
    <w:p w14:paraId="2F1357FC" w14:textId="77777777" w:rsidR="00726853" w:rsidRDefault="00726853" w:rsidP="006E56E7">
      <w:pPr>
        <w:spacing w:after="0"/>
      </w:pPr>
    </w:p>
    <w:p w14:paraId="3B41B894" w14:textId="77777777" w:rsidR="00A30281" w:rsidRDefault="00A30281" w:rsidP="006E56E7">
      <w:pPr>
        <w:spacing w:after="0"/>
      </w:pPr>
    </w:p>
    <w:p w14:paraId="2BF204EC" w14:textId="77777777" w:rsidR="00A30281" w:rsidRDefault="00A30281" w:rsidP="006E56E7">
      <w:pPr>
        <w:spacing w:after="0"/>
      </w:pPr>
    </w:p>
    <w:p w14:paraId="4A042387" w14:textId="77777777" w:rsidR="00A30281" w:rsidRDefault="00A30281" w:rsidP="006E56E7">
      <w:pPr>
        <w:spacing w:after="0"/>
      </w:pPr>
    </w:p>
    <w:p w14:paraId="0CFC8FF0" w14:textId="77777777" w:rsidR="00A30281" w:rsidRDefault="00A30281" w:rsidP="006E56E7">
      <w:pPr>
        <w:spacing w:after="0"/>
      </w:pPr>
    </w:p>
    <w:p w14:paraId="26833433" w14:textId="22882F91" w:rsidR="00726853" w:rsidRPr="00445D1B" w:rsidRDefault="00726853" w:rsidP="00445D1B">
      <w:pPr>
        <w:pStyle w:val="Heading2"/>
        <w:rPr>
          <w:b/>
          <w:bCs/>
          <w:sz w:val="24"/>
          <w:szCs w:val="24"/>
        </w:rPr>
      </w:pPr>
      <w:bookmarkStart w:id="10" w:name="_Toc162548858"/>
      <w:r w:rsidRPr="00875A37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5</w:t>
      </w:r>
      <w:r w:rsidRPr="00875A37">
        <w:rPr>
          <w:b/>
          <w:bCs/>
          <w:sz w:val="24"/>
          <w:szCs w:val="24"/>
        </w:rPr>
        <w:t>:</w:t>
      </w:r>
      <w:r w:rsidRPr="00445D1B">
        <w:rPr>
          <w:b/>
          <w:bCs/>
          <w:sz w:val="24"/>
          <w:szCs w:val="24"/>
        </w:rPr>
        <w:t xml:space="preserve"> </w:t>
      </w:r>
      <w:r w:rsidR="005A61AF" w:rsidRPr="00A96A34">
        <w:rPr>
          <w:sz w:val="24"/>
          <w:szCs w:val="24"/>
        </w:rPr>
        <w:t xml:space="preserve">Image </w:t>
      </w:r>
      <w:r w:rsidR="00745C98" w:rsidRPr="00A96A34">
        <w:rPr>
          <w:sz w:val="24"/>
          <w:szCs w:val="24"/>
        </w:rPr>
        <w:t>&amp;</w:t>
      </w:r>
      <w:r w:rsidR="005A61AF" w:rsidRPr="00A96A34">
        <w:rPr>
          <w:sz w:val="24"/>
          <w:szCs w:val="24"/>
        </w:rPr>
        <w:t xml:space="preserve"> </w:t>
      </w:r>
      <w:r w:rsidR="00AC65D1" w:rsidRPr="00A96A34">
        <w:rPr>
          <w:sz w:val="24"/>
          <w:szCs w:val="24"/>
        </w:rPr>
        <w:t>Namespace</w:t>
      </w:r>
      <w:r w:rsidRPr="00A96A34">
        <w:rPr>
          <w:sz w:val="24"/>
          <w:szCs w:val="24"/>
        </w:rPr>
        <w:t xml:space="preserve"> base exception</w:t>
      </w:r>
      <w:bookmarkEnd w:id="10"/>
    </w:p>
    <w:p w14:paraId="43F1CCF1" w14:textId="77777777" w:rsidR="002E1841" w:rsidRDefault="002E1841" w:rsidP="00726853">
      <w:pPr>
        <w:spacing w:after="0"/>
      </w:pPr>
    </w:p>
    <w:p w14:paraId="7F88176C" w14:textId="40778338" w:rsidR="00726853" w:rsidRDefault="00726853" w:rsidP="00726853">
      <w:pPr>
        <w:spacing w:after="0"/>
      </w:pPr>
      <w:r>
        <w:t xml:space="preserve">Excepted Image: </w:t>
      </w:r>
      <w:r w:rsidR="006327C6" w:rsidRPr="006327C6">
        <w:t>acreastussredo.azurecr.io/</w:t>
      </w:r>
      <w:proofErr w:type="spellStart"/>
      <w:r w:rsidR="006327C6" w:rsidRPr="006327C6">
        <w:t>elc</w:t>
      </w:r>
      <w:proofErr w:type="spellEnd"/>
      <w:r w:rsidR="006327C6" w:rsidRPr="006327C6">
        <w:t>/</w:t>
      </w:r>
      <w:proofErr w:type="spellStart"/>
      <w:r w:rsidR="006327C6" w:rsidRPr="006327C6">
        <w:t>baseimage</w:t>
      </w:r>
      <w:proofErr w:type="spellEnd"/>
      <w:r w:rsidR="006327C6" w:rsidRPr="006327C6">
        <w:t>/</w:t>
      </w:r>
      <w:proofErr w:type="gramStart"/>
      <w:r w:rsidR="006327C6" w:rsidRPr="006327C6">
        <w:t>php:v</w:t>
      </w:r>
      <w:proofErr w:type="gramEnd"/>
      <w:r w:rsidR="006327C6" w:rsidRPr="006327C6">
        <w:t>20210903-185452</w:t>
      </w:r>
    </w:p>
    <w:p w14:paraId="2B03B171" w14:textId="1C7F076C" w:rsidR="0035043F" w:rsidRDefault="0035043F" w:rsidP="00726853">
      <w:pPr>
        <w:spacing w:after="0"/>
      </w:pPr>
      <w:r>
        <w:t xml:space="preserve">Excepted </w:t>
      </w:r>
      <w:r w:rsidR="00AC65D1">
        <w:t>Namespace</w:t>
      </w:r>
      <w:r>
        <w:t xml:space="preserve">: </w:t>
      </w:r>
      <w:r w:rsidR="006327C6" w:rsidRPr="006327C6">
        <w:t>app-three</w:t>
      </w:r>
      <w:r>
        <w:t xml:space="preserve"> </w:t>
      </w:r>
    </w:p>
    <w:p w14:paraId="01F5BF8F" w14:textId="77777777" w:rsidR="0035043F" w:rsidRDefault="0035043F" w:rsidP="00726853">
      <w:pPr>
        <w:spacing w:after="0"/>
      </w:pPr>
    </w:p>
    <w:p w14:paraId="00E35554" w14:textId="1E45432C" w:rsidR="0035043F" w:rsidRDefault="0064188F" w:rsidP="00726853">
      <w:pPr>
        <w:spacing w:after="0"/>
      </w:pPr>
      <w:r w:rsidRPr="0064188F">
        <w:rPr>
          <w:noProof/>
        </w:rPr>
        <w:drawing>
          <wp:inline distT="0" distB="0" distL="0" distR="0" wp14:anchorId="622EB591" wp14:editId="01E7A965">
            <wp:extent cx="4051508" cy="3187864"/>
            <wp:effectExtent l="19050" t="19050" r="25400" b="12700"/>
            <wp:docPr id="76579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933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3187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CCA46C" w14:textId="77777777" w:rsidR="00726853" w:rsidRDefault="00726853" w:rsidP="006E56E7">
      <w:pPr>
        <w:spacing w:after="0"/>
      </w:pPr>
    </w:p>
    <w:p w14:paraId="2EE01D3F" w14:textId="77777777" w:rsidR="009B7F29" w:rsidRDefault="009B7F29" w:rsidP="006E56E7">
      <w:pPr>
        <w:spacing w:after="0"/>
      </w:pPr>
    </w:p>
    <w:p w14:paraId="16030F09" w14:textId="77777777" w:rsidR="0035043F" w:rsidRPr="00875A37" w:rsidRDefault="0035043F" w:rsidP="0035043F">
      <w:pPr>
        <w:rPr>
          <w:b/>
          <w:bCs/>
        </w:rPr>
      </w:pPr>
      <w:r w:rsidRPr="00875A37">
        <w:rPr>
          <w:b/>
          <w:bCs/>
        </w:rPr>
        <w:t>AKS cluster output:</w:t>
      </w:r>
    </w:p>
    <w:p w14:paraId="0A1E0041" w14:textId="17E97DD9" w:rsidR="006E3D7F" w:rsidRDefault="0035043F" w:rsidP="0035043F">
      <w:pPr>
        <w:spacing w:after="0"/>
      </w:pPr>
      <w:r>
        <w:t xml:space="preserve">Namespace </w:t>
      </w:r>
      <w:r w:rsidR="006E3D7F">
        <w:t>‘app-</w:t>
      </w:r>
      <w:r w:rsidR="007E3E2D">
        <w:t>two</w:t>
      </w:r>
      <w:r w:rsidR="006E3D7F">
        <w:t>’ container is up and running because we provided exception of the image</w:t>
      </w:r>
      <w:r w:rsidR="003B2980">
        <w:t>,</w:t>
      </w:r>
      <w:r w:rsidR="006E3D7F">
        <w:t xml:space="preserve"> and</w:t>
      </w:r>
      <w:r w:rsidR="003B2980">
        <w:t xml:space="preserve"> namespace ‘app-</w:t>
      </w:r>
      <w:r w:rsidR="007E3E2D">
        <w:t>three</w:t>
      </w:r>
      <w:r w:rsidR="003B2980">
        <w:t xml:space="preserve">’ container is up and running because we provided exception of the </w:t>
      </w:r>
      <w:r w:rsidR="007E3E2D">
        <w:t>namespace</w:t>
      </w:r>
      <w:r w:rsidR="003B2980">
        <w:t>.</w:t>
      </w:r>
    </w:p>
    <w:p w14:paraId="3E1EF167" w14:textId="77777777" w:rsidR="00123199" w:rsidRDefault="00123199" w:rsidP="0035043F">
      <w:pPr>
        <w:spacing w:after="0"/>
      </w:pPr>
    </w:p>
    <w:p w14:paraId="4123ACF2" w14:textId="7180CA25" w:rsidR="0035043F" w:rsidRDefault="0035043F" w:rsidP="0035043F">
      <w:pPr>
        <w:spacing w:after="0"/>
      </w:pPr>
      <w:r>
        <w:t>But namespace ‘app-</w:t>
      </w:r>
      <w:r w:rsidR="00D04ECD">
        <w:t>one</w:t>
      </w:r>
      <w:r>
        <w:t>’ container is not come up because of Aqua policy control ‘</w:t>
      </w:r>
      <w:r w:rsidRPr="004351D2">
        <w:t>Block Non-compliant Images</w:t>
      </w:r>
      <w:r>
        <w:t>’.</w:t>
      </w:r>
    </w:p>
    <w:p w14:paraId="7631811E" w14:textId="611ED079" w:rsidR="00FE0427" w:rsidRDefault="00FE0427" w:rsidP="006E56E7">
      <w:pPr>
        <w:spacing w:after="0"/>
      </w:pPr>
    </w:p>
    <w:p w14:paraId="2D371464" w14:textId="77593372" w:rsidR="0035043F" w:rsidRDefault="009A2CF5" w:rsidP="006E56E7">
      <w:pPr>
        <w:spacing w:after="0"/>
      </w:pPr>
      <w:r w:rsidRPr="009A2CF5">
        <w:rPr>
          <w:noProof/>
        </w:rPr>
        <w:drawing>
          <wp:inline distT="0" distB="0" distL="0" distR="0" wp14:anchorId="34178D42" wp14:editId="122AE774">
            <wp:extent cx="5731510" cy="1350010"/>
            <wp:effectExtent l="0" t="0" r="2540" b="2540"/>
            <wp:docPr id="832719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19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D521" w14:textId="77777777" w:rsidR="005B55FC" w:rsidRDefault="005B55FC" w:rsidP="006E56E7">
      <w:pPr>
        <w:spacing w:after="0"/>
      </w:pPr>
    </w:p>
    <w:p w14:paraId="3A2FA12C" w14:textId="77777777" w:rsidR="005B55FC" w:rsidRDefault="005B55FC" w:rsidP="006E56E7">
      <w:pPr>
        <w:spacing w:after="0"/>
      </w:pPr>
    </w:p>
    <w:p w14:paraId="4C6764C6" w14:textId="77777777" w:rsidR="005B55FC" w:rsidRDefault="005B55FC" w:rsidP="006E56E7">
      <w:pPr>
        <w:spacing w:after="0"/>
      </w:pPr>
    </w:p>
    <w:p w14:paraId="1A2188A1" w14:textId="77777777" w:rsidR="00487B0C" w:rsidRDefault="00487B0C" w:rsidP="002815E8"/>
    <w:p w14:paraId="3B1209D0" w14:textId="77777777" w:rsidR="00BD6244" w:rsidRDefault="00BD6244" w:rsidP="002815E8"/>
    <w:p w14:paraId="2EEF18FA" w14:textId="77777777" w:rsidR="00BD6244" w:rsidRDefault="00BD6244" w:rsidP="002815E8"/>
    <w:p w14:paraId="5C4104EB" w14:textId="45B05E61" w:rsidR="002815E8" w:rsidRPr="00445D1B" w:rsidRDefault="002815E8" w:rsidP="00445D1B">
      <w:pPr>
        <w:pStyle w:val="Heading2"/>
        <w:rPr>
          <w:b/>
          <w:bCs/>
          <w:sz w:val="24"/>
          <w:szCs w:val="24"/>
        </w:rPr>
      </w:pPr>
      <w:bookmarkStart w:id="11" w:name="_Toc162548859"/>
      <w:r w:rsidRPr="00875A37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6</w:t>
      </w:r>
      <w:r w:rsidRPr="00875A37">
        <w:rPr>
          <w:b/>
          <w:bCs/>
          <w:sz w:val="24"/>
          <w:szCs w:val="24"/>
        </w:rPr>
        <w:t>:</w:t>
      </w:r>
      <w:r w:rsidRPr="00445D1B">
        <w:rPr>
          <w:b/>
          <w:bCs/>
          <w:sz w:val="24"/>
          <w:szCs w:val="24"/>
        </w:rPr>
        <w:t xml:space="preserve"> </w:t>
      </w:r>
      <w:r w:rsidR="00A0750D" w:rsidRPr="00A96A34">
        <w:rPr>
          <w:sz w:val="24"/>
          <w:szCs w:val="24"/>
        </w:rPr>
        <w:t>Repository &amp; Image</w:t>
      </w:r>
      <w:r w:rsidRPr="00A96A34">
        <w:rPr>
          <w:sz w:val="24"/>
          <w:szCs w:val="24"/>
        </w:rPr>
        <w:t xml:space="preserve"> base exception</w:t>
      </w:r>
      <w:bookmarkEnd w:id="11"/>
    </w:p>
    <w:p w14:paraId="1DA5ED14" w14:textId="77777777" w:rsidR="00BD6244" w:rsidRDefault="00BD6244" w:rsidP="00BD6244">
      <w:pPr>
        <w:spacing w:after="0"/>
      </w:pPr>
    </w:p>
    <w:p w14:paraId="365CD214" w14:textId="041968C3" w:rsidR="000B2832" w:rsidRDefault="000B2832" w:rsidP="00BD6244">
      <w:pPr>
        <w:spacing w:after="0"/>
      </w:pPr>
      <w:r>
        <w:t xml:space="preserve">Excepted </w:t>
      </w:r>
      <w:r w:rsidRPr="00A0750D">
        <w:t>Repository</w:t>
      </w:r>
      <w:r>
        <w:t xml:space="preserve">: </w:t>
      </w:r>
      <w:proofErr w:type="spellStart"/>
      <w:r w:rsidR="00991940" w:rsidRPr="00991940">
        <w:t>elc</w:t>
      </w:r>
      <w:proofErr w:type="spellEnd"/>
      <w:r w:rsidR="00991940" w:rsidRPr="00991940">
        <w:t>/</w:t>
      </w:r>
      <w:proofErr w:type="spellStart"/>
      <w:r w:rsidR="00991940" w:rsidRPr="00991940">
        <w:t>sre</w:t>
      </w:r>
      <w:proofErr w:type="spellEnd"/>
      <w:r w:rsidR="00991940" w:rsidRPr="00991940">
        <w:t>/</w:t>
      </w:r>
      <w:proofErr w:type="spellStart"/>
      <w:r w:rsidR="00991940" w:rsidRPr="00991940">
        <w:t>baseimage</w:t>
      </w:r>
      <w:proofErr w:type="spellEnd"/>
      <w:r w:rsidR="00991940" w:rsidRPr="00991940">
        <w:t>/release/nginx/nginx_1.19-alpine</w:t>
      </w:r>
    </w:p>
    <w:p w14:paraId="456693E5" w14:textId="6C4BE353" w:rsidR="002815E8" w:rsidRDefault="002815E8" w:rsidP="002815E8">
      <w:pPr>
        <w:spacing w:after="0"/>
      </w:pPr>
      <w:r>
        <w:t xml:space="preserve">Excepted Image: </w:t>
      </w:r>
      <w:r w:rsidR="00AC4E4C" w:rsidRPr="00AC4E4C">
        <w:t>acreastussredo.azurecr.io/</w:t>
      </w:r>
      <w:proofErr w:type="spellStart"/>
      <w:r w:rsidR="00AC4E4C" w:rsidRPr="00AC4E4C">
        <w:t>elc</w:t>
      </w:r>
      <w:proofErr w:type="spellEnd"/>
      <w:r w:rsidR="00AC4E4C" w:rsidRPr="00AC4E4C">
        <w:t>/</w:t>
      </w:r>
      <w:proofErr w:type="spellStart"/>
      <w:r w:rsidR="00AC4E4C" w:rsidRPr="00AC4E4C">
        <w:t>baseimage</w:t>
      </w:r>
      <w:proofErr w:type="spellEnd"/>
      <w:r w:rsidR="00AC4E4C" w:rsidRPr="00AC4E4C">
        <w:t>/</w:t>
      </w:r>
      <w:proofErr w:type="gramStart"/>
      <w:r w:rsidR="00AC4E4C" w:rsidRPr="00AC4E4C">
        <w:t>php:v</w:t>
      </w:r>
      <w:proofErr w:type="gramEnd"/>
      <w:r w:rsidR="00AC4E4C" w:rsidRPr="00AC4E4C">
        <w:t>20220811-181627</w:t>
      </w:r>
    </w:p>
    <w:p w14:paraId="2DA98ADD" w14:textId="77777777" w:rsidR="002815E8" w:rsidRDefault="002815E8" w:rsidP="006E56E7">
      <w:pPr>
        <w:spacing w:after="0"/>
      </w:pPr>
    </w:p>
    <w:p w14:paraId="016787C8" w14:textId="32719623" w:rsidR="00623BC9" w:rsidRDefault="0047450E" w:rsidP="006E56E7">
      <w:pPr>
        <w:spacing w:after="0"/>
      </w:pPr>
      <w:r w:rsidRPr="0047450E">
        <w:rPr>
          <w:noProof/>
        </w:rPr>
        <w:drawing>
          <wp:inline distT="0" distB="0" distL="0" distR="0" wp14:anchorId="4A998AB7" wp14:editId="33C963CA">
            <wp:extent cx="4121362" cy="3149762"/>
            <wp:effectExtent l="19050" t="19050" r="12700" b="12700"/>
            <wp:docPr id="1550994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94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149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0B7F0" w14:textId="77777777" w:rsidR="00623BC9" w:rsidRDefault="00623BC9" w:rsidP="006E56E7">
      <w:pPr>
        <w:spacing w:after="0"/>
      </w:pPr>
    </w:p>
    <w:p w14:paraId="7FBD3BB5" w14:textId="77777777" w:rsidR="009B6D0E" w:rsidRDefault="009B6D0E" w:rsidP="006E56E7">
      <w:pPr>
        <w:spacing w:after="0"/>
      </w:pPr>
    </w:p>
    <w:p w14:paraId="4BAF87F5" w14:textId="77777777" w:rsidR="00EE3D74" w:rsidRDefault="00EE3D74" w:rsidP="005D1133">
      <w:pPr>
        <w:spacing w:after="0"/>
        <w:rPr>
          <w:b/>
          <w:bCs/>
        </w:rPr>
      </w:pPr>
      <w:r w:rsidRPr="00875A37">
        <w:rPr>
          <w:b/>
          <w:bCs/>
        </w:rPr>
        <w:t>AKS cluster output:</w:t>
      </w:r>
    </w:p>
    <w:p w14:paraId="76208220" w14:textId="77777777" w:rsidR="005D1133" w:rsidRPr="00875A37" w:rsidRDefault="005D1133" w:rsidP="005D1133">
      <w:pPr>
        <w:spacing w:after="0"/>
        <w:rPr>
          <w:b/>
          <w:bCs/>
        </w:rPr>
      </w:pPr>
    </w:p>
    <w:p w14:paraId="27FF9D91" w14:textId="44ED40E5" w:rsidR="00EE3D74" w:rsidRDefault="003E1668" w:rsidP="005D1133">
      <w:pPr>
        <w:spacing w:after="0"/>
      </w:pPr>
      <w:r>
        <w:t>N</w:t>
      </w:r>
      <w:r w:rsidR="00EE3D74">
        <w:t xml:space="preserve">amespace ‘app-three’ container is up and running because we provided exception of the </w:t>
      </w:r>
      <w:r w:rsidR="00DD0996">
        <w:t>repository</w:t>
      </w:r>
      <w:r w:rsidR="007E18E0">
        <w:t xml:space="preserve">, </w:t>
      </w:r>
      <w:r>
        <w:t>and namespace ‘app-one’ container is up and running because we provided exception of the image</w:t>
      </w:r>
      <w:r w:rsidR="00A4010D">
        <w:t>.</w:t>
      </w:r>
    </w:p>
    <w:p w14:paraId="607FF5CF" w14:textId="77777777" w:rsidR="00DD0996" w:rsidRDefault="00DD0996" w:rsidP="00EE3D74">
      <w:pPr>
        <w:spacing w:after="0"/>
      </w:pPr>
    </w:p>
    <w:p w14:paraId="144C9C2B" w14:textId="6DAB5244" w:rsidR="00EE3D74" w:rsidRDefault="00EE3D74" w:rsidP="00EE3D74">
      <w:pPr>
        <w:spacing w:after="0"/>
      </w:pPr>
      <w:r>
        <w:t>But namespace ‘app-two’ container is not come up because of Aqua policy control ‘</w:t>
      </w:r>
      <w:r w:rsidRPr="004351D2">
        <w:t>Block Non-compliant Images</w:t>
      </w:r>
      <w:r>
        <w:t>’.</w:t>
      </w:r>
    </w:p>
    <w:p w14:paraId="6A37423F" w14:textId="77777777" w:rsidR="00E953B6" w:rsidRDefault="00E953B6"/>
    <w:p w14:paraId="5DD7A60E" w14:textId="04CD4D74" w:rsidR="00BF7F3A" w:rsidRDefault="00F53778">
      <w:r w:rsidRPr="00F53778">
        <w:rPr>
          <w:noProof/>
        </w:rPr>
        <w:drawing>
          <wp:inline distT="0" distB="0" distL="0" distR="0" wp14:anchorId="53210FE4" wp14:editId="2EA11CF7">
            <wp:extent cx="5731510" cy="1322070"/>
            <wp:effectExtent l="0" t="0" r="2540" b="0"/>
            <wp:docPr id="195113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79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984D" w14:textId="77777777" w:rsidR="00F53778" w:rsidRDefault="00F53778"/>
    <w:p w14:paraId="6454044A" w14:textId="77777777" w:rsidR="00AC4217" w:rsidRDefault="00AC4217" w:rsidP="00695477">
      <w:pPr>
        <w:spacing w:after="0"/>
        <w:rPr>
          <w:b/>
          <w:bCs/>
          <w:sz w:val="24"/>
          <w:szCs w:val="24"/>
        </w:rPr>
      </w:pPr>
    </w:p>
    <w:p w14:paraId="4CB5D8BA" w14:textId="77777777" w:rsidR="00AC4217" w:rsidRDefault="00AC4217" w:rsidP="00695477">
      <w:pPr>
        <w:spacing w:after="0"/>
        <w:rPr>
          <w:b/>
          <w:bCs/>
          <w:sz w:val="24"/>
          <w:szCs w:val="24"/>
        </w:rPr>
      </w:pPr>
    </w:p>
    <w:p w14:paraId="29542708" w14:textId="77777777" w:rsidR="00AC4217" w:rsidRDefault="00AC4217" w:rsidP="00695477">
      <w:pPr>
        <w:spacing w:after="0"/>
        <w:rPr>
          <w:b/>
          <w:bCs/>
          <w:sz w:val="24"/>
          <w:szCs w:val="24"/>
        </w:rPr>
      </w:pPr>
    </w:p>
    <w:p w14:paraId="2F5A098C" w14:textId="77777777" w:rsidR="00AC4217" w:rsidRDefault="00AC4217" w:rsidP="00695477">
      <w:pPr>
        <w:spacing w:after="0"/>
        <w:rPr>
          <w:b/>
          <w:bCs/>
          <w:sz w:val="24"/>
          <w:szCs w:val="24"/>
        </w:rPr>
      </w:pPr>
    </w:p>
    <w:p w14:paraId="56431C19" w14:textId="77777777" w:rsidR="00AC4217" w:rsidRDefault="00AC4217" w:rsidP="00695477">
      <w:pPr>
        <w:spacing w:after="0"/>
        <w:rPr>
          <w:b/>
          <w:bCs/>
          <w:sz w:val="24"/>
          <w:szCs w:val="24"/>
        </w:rPr>
      </w:pPr>
    </w:p>
    <w:p w14:paraId="4788C362" w14:textId="2C2D05C5" w:rsidR="00695477" w:rsidRPr="00445D1B" w:rsidRDefault="00695477" w:rsidP="00445D1B">
      <w:pPr>
        <w:pStyle w:val="Heading2"/>
        <w:rPr>
          <w:b/>
          <w:bCs/>
          <w:sz w:val="24"/>
          <w:szCs w:val="24"/>
        </w:rPr>
      </w:pPr>
      <w:bookmarkStart w:id="12" w:name="_Toc162548860"/>
      <w:r w:rsidRPr="00875A37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7</w:t>
      </w:r>
      <w:r w:rsidRPr="00875A37">
        <w:rPr>
          <w:b/>
          <w:bCs/>
          <w:sz w:val="24"/>
          <w:szCs w:val="24"/>
        </w:rPr>
        <w:t>:</w:t>
      </w:r>
      <w:r w:rsidRPr="00445D1B">
        <w:rPr>
          <w:b/>
          <w:bCs/>
          <w:sz w:val="24"/>
          <w:szCs w:val="24"/>
        </w:rPr>
        <w:t xml:space="preserve"> </w:t>
      </w:r>
      <w:r w:rsidR="007337CF" w:rsidRPr="00A96A34">
        <w:rPr>
          <w:sz w:val="24"/>
          <w:szCs w:val="24"/>
        </w:rPr>
        <w:t xml:space="preserve">Repository &amp; Namespace </w:t>
      </w:r>
      <w:r w:rsidRPr="00A96A34">
        <w:rPr>
          <w:sz w:val="24"/>
          <w:szCs w:val="24"/>
        </w:rPr>
        <w:t>base exception</w:t>
      </w:r>
      <w:bookmarkEnd w:id="12"/>
    </w:p>
    <w:p w14:paraId="64BC5520" w14:textId="77777777" w:rsidR="00695477" w:rsidRDefault="00695477" w:rsidP="00695477">
      <w:pPr>
        <w:spacing w:after="0"/>
      </w:pPr>
    </w:p>
    <w:p w14:paraId="047DB45A" w14:textId="77777777" w:rsidR="00F56DCB" w:rsidRDefault="00695477" w:rsidP="00695477">
      <w:pPr>
        <w:spacing w:after="0"/>
      </w:pPr>
      <w:r>
        <w:t xml:space="preserve">Excepted </w:t>
      </w:r>
      <w:r w:rsidRPr="00A0750D">
        <w:t>Repository</w:t>
      </w:r>
      <w:r>
        <w:t xml:space="preserve">: </w:t>
      </w:r>
      <w:proofErr w:type="spellStart"/>
      <w:r w:rsidR="00AC4217" w:rsidRPr="00AC4217">
        <w:t>elc</w:t>
      </w:r>
      <w:proofErr w:type="spellEnd"/>
      <w:r w:rsidR="00AC4217" w:rsidRPr="00AC4217">
        <w:t>/</w:t>
      </w:r>
      <w:proofErr w:type="spellStart"/>
      <w:r w:rsidR="00AC4217" w:rsidRPr="00AC4217">
        <w:t>sre</w:t>
      </w:r>
      <w:proofErr w:type="spellEnd"/>
      <w:r w:rsidR="00AC4217" w:rsidRPr="00AC4217">
        <w:t>/</w:t>
      </w:r>
      <w:proofErr w:type="spellStart"/>
      <w:r w:rsidR="00AC4217" w:rsidRPr="00AC4217">
        <w:t>baseimage</w:t>
      </w:r>
      <w:proofErr w:type="spellEnd"/>
      <w:r w:rsidR="00AC4217" w:rsidRPr="00AC4217">
        <w:t>/release/nginx/nginx_1.19-alpine</w:t>
      </w:r>
    </w:p>
    <w:p w14:paraId="1EB63D1C" w14:textId="7224034C" w:rsidR="00695477" w:rsidRDefault="00695477" w:rsidP="00695477">
      <w:pPr>
        <w:spacing w:after="0"/>
      </w:pPr>
      <w:r>
        <w:t xml:space="preserve">Excepted </w:t>
      </w:r>
      <w:r w:rsidR="00F56DCB">
        <w:t>namespace</w:t>
      </w:r>
      <w:r>
        <w:t xml:space="preserve">: </w:t>
      </w:r>
      <w:r w:rsidR="00F56DCB" w:rsidRPr="00F56DCB">
        <w:t>app-two</w:t>
      </w:r>
    </w:p>
    <w:p w14:paraId="50531730" w14:textId="77777777" w:rsidR="00695477" w:rsidRDefault="00695477" w:rsidP="00695477">
      <w:pPr>
        <w:spacing w:after="0"/>
      </w:pPr>
    </w:p>
    <w:p w14:paraId="1EAD793C" w14:textId="70A9EB79" w:rsidR="00695477" w:rsidRDefault="0067170E" w:rsidP="00695477">
      <w:pPr>
        <w:spacing w:after="0"/>
      </w:pPr>
      <w:r w:rsidRPr="0067170E">
        <w:rPr>
          <w:noProof/>
        </w:rPr>
        <w:drawing>
          <wp:inline distT="0" distB="0" distL="0" distR="0" wp14:anchorId="41BB867B" wp14:editId="082FE29F">
            <wp:extent cx="5073911" cy="3975304"/>
            <wp:effectExtent l="19050" t="19050" r="12700" b="25400"/>
            <wp:docPr id="723864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64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9753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BEBF6" w14:textId="77777777" w:rsidR="00695477" w:rsidRDefault="00695477" w:rsidP="00695477">
      <w:pPr>
        <w:spacing w:after="0"/>
      </w:pPr>
    </w:p>
    <w:p w14:paraId="4A67F64A" w14:textId="77777777" w:rsidR="00695477" w:rsidRDefault="00695477" w:rsidP="00695477">
      <w:pPr>
        <w:spacing w:after="0"/>
        <w:rPr>
          <w:b/>
          <w:bCs/>
        </w:rPr>
      </w:pPr>
      <w:r w:rsidRPr="00875A37">
        <w:rPr>
          <w:b/>
          <w:bCs/>
        </w:rPr>
        <w:t>AKS cluster output:</w:t>
      </w:r>
    </w:p>
    <w:p w14:paraId="116045A9" w14:textId="77777777" w:rsidR="00695477" w:rsidRPr="00875A37" w:rsidRDefault="00695477" w:rsidP="00695477">
      <w:pPr>
        <w:spacing w:after="0"/>
        <w:rPr>
          <w:b/>
          <w:bCs/>
        </w:rPr>
      </w:pPr>
    </w:p>
    <w:p w14:paraId="355D1087" w14:textId="249262B4" w:rsidR="00695477" w:rsidRDefault="00695477" w:rsidP="00695477">
      <w:pPr>
        <w:spacing w:after="0"/>
      </w:pPr>
      <w:r>
        <w:t>Namespace ‘app-three’ container is up and running because we provided exception of the repository, and namespace ‘app-</w:t>
      </w:r>
      <w:r w:rsidR="00730A1D">
        <w:t>two</w:t>
      </w:r>
      <w:r>
        <w:t xml:space="preserve">’ container is up and running because we provided exception of the </w:t>
      </w:r>
      <w:r w:rsidR="00E219F2">
        <w:t>namespace</w:t>
      </w:r>
      <w:r>
        <w:t>.</w:t>
      </w:r>
    </w:p>
    <w:p w14:paraId="4E4FE45B" w14:textId="77777777" w:rsidR="00695477" w:rsidRDefault="00695477" w:rsidP="00695477">
      <w:pPr>
        <w:spacing w:after="0"/>
      </w:pPr>
    </w:p>
    <w:p w14:paraId="69F864AD" w14:textId="4E444783" w:rsidR="00695477" w:rsidRDefault="00695477" w:rsidP="00695477">
      <w:pPr>
        <w:spacing w:after="0"/>
      </w:pPr>
      <w:r>
        <w:t>But namespace ‘app-</w:t>
      </w:r>
      <w:r w:rsidR="00E219F2">
        <w:t>one</w:t>
      </w:r>
      <w:r>
        <w:t>’ container is not come up because of Aqua policy control ‘</w:t>
      </w:r>
      <w:r w:rsidRPr="004351D2">
        <w:t>Block Non-compliant Images</w:t>
      </w:r>
      <w:r>
        <w:t>’.</w:t>
      </w:r>
    </w:p>
    <w:p w14:paraId="793B3715" w14:textId="77777777" w:rsidR="00695477" w:rsidRDefault="00695477" w:rsidP="00BE01A4">
      <w:pPr>
        <w:spacing w:after="0"/>
      </w:pPr>
    </w:p>
    <w:p w14:paraId="6FBD1298" w14:textId="3450D556" w:rsidR="00695477" w:rsidRDefault="00DA367C" w:rsidP="002F3314">
      <w:pPr>
        <w:spacing w:after="0" w:line="240" w:lineRule="auto"/>
      </w:pPr>
      <w:r w:rsidRPr="00DA367C">
        <w:rPr>
          <w:noProof/>
        </w:rPr>
        <w:drawing>
          <wp:inline distT="0" distB="0" distL="0" distR="0" wp14:anchorId="1C1515FE" wp14:editId="05F454DE">
            <wp:extent cx="5731510" cy="590550"/>
            <wp:effectExtent l="0" t="0" r="2540" b="0"/>
            <wp:docPr id="97520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46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D3AC" w14:textId="08804B66" w:rsidR="00524DBE" w:rsidRDefault="007D4F55">
      <w:r w:rsidRPr="007D4F55">
        <w:rPr>
          <w:noProof/>
        </w:rPr>
        <w:drawing>
          <wp:inline distT="0" distB="0" distL="0" distR="0" wp14:anchorId="7113E0D9" wp14:editId="0B49311A">
            <wp:extent cx="5731510" cy="595630"/>
            <wp:effectExtent l="0" t="0" r="2540" b="0"/>
            <wp:docPr id="1432543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435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ABE7" w14:textId="77777777" w:rsidR="00651FD6" w:rsidRDefault="00651FD6"/>
    <w:p w14:paraId="1D582E36" w14:textId="77777777" w:rsidR="007D02E0" w:rsidRDefault="007D02E0"/>
    <w:p w14:paraId="5002D0F9" w14:textId="03D3D9C7" w:rsidR="00524DBE" w:rsidRPr="00445D1B" w:rsidRDefault="00524DBE" w:rsidP="00445D1B">
      <w:pPr>
        <w:pStyle w:val="Heading2"/>
        <w:rPr>
          <w:b/>
          <w:bCs/>
          <w:sz w:val="24"/>
          <w:szCs w:val="24"/>
        </w:rPr>
      </w:pPr>
      <w:bookmarkStart w:id="13" w:name="_Toc162548861"/>
      <w:r w:rsidRPr="00875A37">
        <w:rPr>
          <w:b/>
          <w:bCs/>
          <w:sz w:val="24"/>
          <w:szCs w:val="24"/>
        </w:rPr>
        <w:t xml:space="preserve">Scenario </w:t>
      </w:r>
      <w:r>
        <w:rPr>
          <w:b/>
          <w:bCs/>
          <w:sz w:val="24"/>
          <w:szCs w:val="24"/>
        </w:rPr>
        <w:t>8</w:t>
      </w:r>
      <w:r w:rsidRPr="00875A37">
        <w:rPr>
          <w:b/>
          <w:bCs/>
          <w:sz w:val="24"/>
          <w:szCs w:val="24"/>
        </w:rPr>
        <w:t>:</w:t>
      </w:r>
      <w:r w:rsidRPr="00445D1B">
        <w:rPr>
          <w:b/>
          <w:bCs/>
          <w:sz w:val="24"/>
          <w:szCs w:val="24"/>
        </w:rPr>
        <w:t xml:space="preserve"> </w:t>
      </w:r>
      <w:r w:rsidR="00E91DB8" w:rsidRPr="00A96A34">
        <w:rPr>
          <w:sz w:val="24"/>
          <w:szCs w:val="24"/>
        </w:rPr>
        <w:t xml:space="preserve">Image, Repository &amp; Namespace </w:t>
      </w:r>
      <w:r w:rsidRPr="00A96A34">
        <w:rPr>
          <w:sz w:val="24"/>
          <w:szCs w:val="24"/>
        </w:rPr>
        <w:t>base exception</w:t>
      </w:r>
      <w:bookmarkEnd w:id="13"/>
    </w:p>
    <w:p w14:paraId="1717B44E" w14:textId="77777777" w:rsidR="00524DBE" w:rsidRPr="00C26635" w:rsidRDefault="00524DBE" w:rsidP="00524DBE">
      <w:pPr>
        <w:spacing w:after="0"/>
        <w:rPr>
          <w:sz w:val="20"/>
          <w:szCs w:val="20"/>
        </w:rPr>
      </w:pPr>
    </w:p>
    <w:p w14:paraId="47285BCC" w14:textId="28761CBA" w:rsidR="00FC7BD0" w:rsidRDefault="00FC7BD0" w:rsidP="00524DBE">
      <w:pPr>
        <w:spacing w:after="0"/>
      </w:pPr>
      <w:r>
        <w:t xml:space="preserve">Excepted Image: </w:t>
      </w:r>
      <w:r w:rsidR="00263D75" w:rsidRPr="00263D75">
        <w:t>acreastussredo.azurecr.io/</w:t>
      </w:r>
      <w:proofErr w:type="spellStart"/>
      <w:r w:rsidR="00263D75" w:rsidRPr="00263D75">
        <w:t>elc</w:t>
      </w:r>
      <w:proofErr w:type="spellEnd"/>
      <w:r w:rsidR="00263D75" w:rsidRPr="00263D75">
        <w:t>/</w:t>
      </w:r>
      <w:proofErr w:type="spellStart"/>
      <w:r w:rsidR="00263D75" w:rsidRPr="00263D75">
        <w:t>baseimage</w:t>
      </w:r>
      <w:proofErr w:type="spellEnd"/>
      <w:r w:rsidR="00263D75" w:rsidRPr="00263D75">
        <w:t>/</w:t>
      </w:r>
      <w:proofErr w:type="gramStart"/>
      <w:r w:rsidR="00263D75" w:rsidRPr="00263D75">
        <w:t>php:v</w:t>
      </w:r>
      <w:proofErr w:type="gramEnd"/>
      <w:r w:rsidR="00263D75" w:rsidRPr="00263D75">
        <w:t>20220811-181627</w:t>
      </w:r>
    </w:p>
    <w:p w14:paraId="00B2D74C" w14:textId="05FF8FA6" w:rsidR="00524DBE" w:rsidRDefault="00524DBE" w:rsidP="00524DBE">
      <w:pPr>
        <w:spacing w:after="0"/>
      </w:pPr>
      <w:r>
        <w:t xml:space="preserve">Excepted </w:t>
      </w:r>
      <w:r w:rsidRPr="00A0750D">
        <w:t>Repository</w:t>
      </w:r>
      <w:r>
        <w:t xml:space="preserve">: </w:t>
      </w:r>
      <w:proofErr w:type="spellStart"/>
      <w:r w:rsidR="00263D75" w:rsidRPr="00263D75">
        <w:t>elc</w:t>
      </w:r>
      <w:proofErr w:type="spellEnd"/>
      <w:r w:rsidR="00263D75" w:rsidRPr="00263D75">
        <w:t>/</w:t>
      </w:r>
      <w:proofErr w:type="spellStart"/>
      <w:r w:rsidR="00263D75" w:rsidRPr="00263D75">
        <w:t>sre</w:t>
      </w:r>
      <w:proofErr w:type="spellEnd"/>
      <w:r w:rsidR="00263D75" w:rsidRPr="00263D75">
        <w:t>/</w:t>
      </w:r>
      <w:proofErr w:type="spellStart"/>
      <w:r w:rsidR="00263D75" w:rsidRPr="00263D75">
        <w:t>baseimage</w:t>
      </w:r>
      <w:proofErr w:type="spellEnd"/>
      <w:r w:rsidR="00263D75" w:rsidRPr="00263D75">
        <w:t>/release/nginx/nginx_1.19-alpine</w:t>
      </w:r>
    </w:p>
    <w:p w14:paraId="5A9E488C" w14:textId="10B6866A" w:rsidR="00FC7BD0" w:rsidRDefault="00FC7BD0" w:rsidP="00524DBE">
      <w:pPr>
        <w:spacing w:after="0"/>
      </w:pPr>
      <w:r>
        <w:t xml:space="preserve">Excepted namespace: </w:t>
      </w:r>
      <w:r w:rsidR="00D52C3B" w:rsidRPr="00D52C3B">
        <w:t>app-two</w:t>
      </w:r>
    </w:p>
    <w:p w14:paraId="67FA2EDC" w14:textId="77777777" w:rsidR="00524DBE" w:rsidRPr="00107D00" w:rsidRDefault="00524DBE" w:rsidP="00524DBE">
      <w:pPr>
        <w:spacing w:after="0"/>
        <w:rPr>
          <w:sz w:val="20"/>
          <w:szCs w:val="20"/>
        </w:rPr>
      </w:pPr>
    </w:p>
    <w:p w14:paraId="03E4AD3B" w14:textId="55AAD673" w:rsidR="00524DBE" w:rsidRDefault="00F20C7F" w:rsidP="00524DBE">
      <w:pPr>
        <w:spacing w:after="0"/>
      </w:pPr>
      <w:r w:rsidRPr="00F20C7F">
        <w:rPr>
          <w:noProof/>
        </w:rPr>
        <w:drawing>
          <wp:inline distT="0" distB="0" distL="0" distR="0" wp14:anchorId="15F1D4E5" wp14:editId="6D6075CC">
            <wp:extent cx="5067560" cy="3943553"/>
            <wp:effectExtent l="19050" t="19050" r="19050" b="19050"/>
            <wp:docPr id="13667771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7711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943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9B987" w14:textId="1B5B35D5" w:rsidR="00524DBE" w:rsidRPr="00C26635" w:rsidRDefault="00524DBE" w:rsidP="00524DBE">
      <w:pPr>
        <w:spacing w:after="0"/>
        <w:rPr>
          <w:sz w:val="20"/>
          <w:szCs w:val="20"/>
        </w:rPr>
      </w:pPr>
    </w:p>
    <w:p w14:paraId="3FB71FDC" w14:textId="41B96981" w:rsidR="006C40A5" w:rsidRDefault="00524DBE" w:rsidP="00524DBE">
      <w:pPr>
        <w:spacing w:after="0"/>
        <w:rPr>
          <w:b/>
          <w:bCs/>
        </w:rPr>
      </w:pPr>
      <w:r w:rsidRPr="00875A37">
        <w:rPr>
          <w:b/>
          <w:bCs/>
        </w:rPr>
        <w:t>AKS cluster output:</w:t>
      </w:r>
    </w:p>
    <w:p w14:paraId="2159A353" w14:textId="77777777" w:rsidR="006C40A5" w:rsidRPr="00661100" w:rsidRDefault="006C40A5" w:rsidP="00524DBE">
      <w:pPr>
        <w:spacing w:after="0"/>
        <w:rPr>
          <w:b/>
          <w:bCs/>
          <w:sz w:val="20"/>
          <w:szCs w:val="20"/>
        </w:rPr>
      </w:pPr>
    </w:p>
    <w:p w14:paraId="055AC154" w14:textId="0C1799C5" w:rsidR="00524DBE" w:rsidRDefault="00524DBE" w:rsidP="00524DBE">
      <w:pPr>
        <w:spacing w:after="0"/>
      </w:pPr>
      <w:r>
        <w:t>Namespace ‘app-</w:t>
      </w:r>
      <w:r w:rsidR="00EB3B93">
        <w:t>one</w:t>
      </w:r>
      <w:r>
        <w:t xml:space="preserve">’ container is up and running because we provided exception of the </w:t>
      </w:r>
      <w:r w:rsidR="00EB3B93">
        <w:t>image</w:t>
      </w:r>
      <w:r>
        <w:t>, namespace ‘app-</w:t>
      </w:r>
      <w:r w:rsidR="00A46102">
        <w:t>three</w:t>
      </w:r>
      <w:r>
        <w:t xml:space="preserve">’ container is up and running because we provided exception of the </w:t>
      </w:r>
      <w:r w:rsidR="00A46102">
        <w:t>r</w:t>
      </w:r>
      <w:r w:rsidR="00A46102" w:rsidRPr="00A0750D">
        <w:t>epository</w:t>
      </w:r>
      <w:r w:rsidR="00A46102">
        <w:t xml:space="preserve">, and </w:t>
      </w:r>
      <w:r>
        <w:t xml:space="preserve">namespace ‘app-two’ </w:t>
      </w:r>
      <w:r w:rsidR="00AD1C3B">
        <w:t xml:space="preserve">container is up and running because we provided exception of the </w:t>
      </w:r>
      <w:r w:rsidR="00854B29">
        <w:t>namespace</w:t>
      </w:r>
      <w:r>
        <w:t>.</w:t>
      </w:r>
    </w:p>
    <w:p w14:paraId="05B76007" w14:textId="77777777" w:rsidR="00524DBE" w:rsidRPr="00107D00" w:rsidRDefault="00524DBE" w:rsidP="006C40A5">
      <w:pPr>
        <w:spacing w:after="0"/>
        <w:rPr>
          <w:sz w:val="20"/>
          <w:szCs w:val="20"/>
        </w:rPr>
      </w:pPr>
    </w:p>
    <w:p w14:paraId="2ABE8408" w14:textId="0024E26B" w:rsidR="00524DBE" w:rsidRDefault="00E30990">
      <w:r w:rsidRPr="00E30990">
        <w:rPr>
          <w:noProof/>
        </w:rPr>
        <w:lastRenderedPageBreak/>
        <w:drawing>
          <wp:inline distT="0" distB="0" distL="0" distR="0" wp14:anchorId="08FAE35E" wp14:editId="1BF13324">
            <wp:extent cx="3867349" cy="2336920"/>
            <wp:effectExtent l="0" t="0" r="0" b="6350"/>
            <wp:docPr id="182462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245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DBE" w:rsidSect="00FC163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C72DD5"/>
    <w:multiLevelType w:val="hybridMultilevel"/>
    <w:tmpl w:val="00A65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589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F1C"/>
    <w:rsid w:val="000143D9"/>
    <w:rsid w:val="00026221"/>
    <w:rsid w:val="00032DEE"/>
    <w:rsid w:val="00033FFC"/>
    <w:rsid w:val="0007611D"/>
    <w:rsid w:val="00083F05"/>
    <w:rsid w:val="000843F3"/>
    <w:rsid w:val="000A5013"/>
    <w:rsid w:val="000B2832"/>
    <w:rsid w:val="000C438A"/>
    <w:rsid w:val="000C7A85"/>
    <w:rsid w:val="000D22AC"/>
    <w:rsid w:val="000E5F51"/>
    <w:rsid w:val="000F5E9A"/>
    <w:rsid w:val="00107D00"/>
    <w:rsid w:val="00123199"/>
    <w:rsid w:val="001301E5"/>
    <w:rsid w:val="00137A47"/>
    <w:rsid w:val="00154B17"/>
    <w:rsid w:val="00156C00"/>
    <w:rsid w:val="001871DF"/>
    <w:rsid w:val="001B3BB4"/>
    <w:rsid w:val="001B6F9B"/>
    <w:rsid w:val="001C287E"/>
    <w:rsid w:val="001D0F6B"/>
    <w:rsid w:val="001D7916"/>
    <w:rsid w:val="001E424A"/>
    <w:rsid w:val="001F59D6"/>
    <w:rsid w:val="001F77BA"/>
    <w:rsid w:val="002133FF"/>
    <w:rsid w:val="002217F4"/>
    <w:rsid w:val="00222A45"/>
    <w:rsid w:val="002312E3"/>
    <w:rsid w:val="002400C7"/>
    <w:rsid w:val="002436CD"/>
    <w:rsid w:val="00244C47"/>
    <w:rsid w:val="00251C26"/>
    <w:rsid w:val="0025757B"/>
    <w:rsid w:val="00263D75"/>
    <w:rsid w:val="0026607A"/>
    <w:rsid w:val="00270EE0"/>
    <w:rsid w:val="00271BEB"/>
    <w:rsid w:val="002815E8"/>
    <w:rsid w:val="002913F5"/>
    <w:rsid w:val="00295D98"/>
    <w:rsid w:val="002B4F18"/>
    <w:rsid w:val="002B7DB6"/>
    <w:rsid w:val="002C4F8E"/>
    <w:rsid w:val="002D2C61"/>
    <w:rsid w:val="002D4EA8"/>
    <w:rsid w:val="002E1841"/>
    <w:rsid w:val="002E249D"/>
    <w:rsid w:val="002E46C5"/>
    <w:rsid w:val="002F3314"/>
    <w:rsid w:val="0030323E"/>
    <w:rsid w:val="00311F3B"/>
    <w:rsid w:val="00316131"/>
    <w:rsid w:val="00316631"/>
    <w:rsid w:val="0032797D"/>
    <w:rsid w:val="0035043F"/>
    <w:rsid w:val="003776E2"/>
    <w:rsid w:val="00380CE9"/>
    <w:rsid w:val="003A66DB"/>
    <w:rsid w:val="003B1837"/>
    <w:rsid w:val="003B2980"/>
    <w:rsid w:val="003E1668"/>
    <w:rsid w:val="004172A2"/>
    <w:rsid w:val="004202BD"/>
    <w:rsid w:val="004351D2"/>
    <w:rsid w:val="00445D1B"/>
    <w:rsid w:val="00456FE3"/>
    <w:rsid w:val="0047450E"/>
    <w:rsid w:val="00476882"/>
    <w:rsid w:val="00487B0C"/>
    <w:rsid w:val="004926F0"/>
    <w:rsid w:val="004975B5"/>
    <w:rsid w:val="004D0492"/>
    <w:rsid w:val="004D2B25"/>
    <w:rsid w:val="004E4DAB"/>
    <w:rsid w:val="004F2A61"/>
    <w:rsid w:val="004F3306"/>
    <w:rsid w:val="005235ED"/>
    <w:rsid w:val="00524DBE"/>
    <w:rsid w:val="00536553"/>
    <w:rsid w:val="00555E89"/>
    <w:rsid w:val="00557BE0"/>
    <w:rsid w:val="005708AD"/>
    <w:rsid w:val="00574C29"/>
    <w:rsid w:val="005852F4"/>
    <w:rsid w:val="0058707A"/>
    <w:rsid w:val="00593677"/>
    <w:rsid w:val="005979C3"/>
    <w:rsid w:val="005A61AF"/>
    <w:rsid w:val="005B55FC"/>
    <w:rsid w:val="005C0434"/>
    <w:rsid w:val="005C6CAB"/>
    <w:rsid w:val="005D1133"/>
    <w:rsid w:val="005F446E"/>
    <w:rsid w:val="0060539E"/>
    <w:rsid w:val="00623BC9"/>
    <w:rsid w:val="00630C6D"/>
    <w:rsid w:val="006327C6"/>
    <w:rsid w:val="0064179D"/>
    <w:rsid w:val="0064188F"/>
    <w:rsid w:val="00651FD6"/>
    <w:rsid w:val="00661100"/>
    <w:rsid w:val="00666014"/>
    <w:rsid w:val="0067170E"/>
    <w:rsid w:val="0067333F"/>
    <w:rsid w:val="00692501"/>
    <w:rsid w:val="00695477"/>
    <w:rsid w:val="006A39FC"/>
    <w:rsid w:val="006C40A5"/>
    <w:rsid w:val="006C7691"/>
    <w:rsid w:val="006D0EFF"/>
    <w:rsid w:val="006E3D7F"/>
    <w:rsid w:val="006E56E7"/>
    <w:rsid w:val="006F0E0D"/>
    <w:rsid w:val="007173D8"/>
    <w:rsid w:val="007216B0"/>
    <w:rsid w:val="0072491C"/>
    <w:rsid w:val="00726853"/>
    <w:rsid w:val="00730A1D"/>
    <w:rsid w:val="007337CF"/>
    <w:rsid w:val="00742102"/>
    <w:rsid w:val="00745C98"/>
    <w:rsid w:val="007479ED"/>
    <w:rsid w:val="00766FA4"/>
    <w:rsid w:val="00772563"/>
    <w:rsid w:val="00773E51"/>
    <w:rsid w:val="00777FC8"/>
    <w:rsid w:val="00784F1C"/>
    <w:rsid w:val="00791FD3"/>
    <w:rsid w:val="007931E4"/>
    <w:rsid w:val="007973B8"/>
    <w:rsid w:val="007A2B07"/>
    <w:rsid w:val="007C5006"/>
    <w:rsid w:val="007D02E0"/>
    <w:rsid w:val="007D2F04"/>
    <w:rsid w:val="007D3A81"/>
    <w:rsid w:val="007D4F55"/>
    <w:rsid w:val="007D7F64"/>
    <w:rsid w:val="007E18E0"/>
    <w:rsid w:val="007E21E0"/>
    <w:rsid w:val="007E3E2D"/>
    <w:rsid w:val="007E75E2"/>
    <w:rsid w:val="007F104D"/>
    <w:rsid w:val="00802CFC"/>
    <w:rsid w:val="00820B44"/>
    <w:rsid w:val="00831027"/>
    <w:rsid w:val="00834C8E"/>
    <w:rsid w:val="008456EF"/>
    <w:rsid w:val="00854B29"/>
    <w:rsid w:val="0085518D"/>
    <w:rsid w:val="00855F3C"/>
    <w:rsid w:val="0085625A"/>
    <w:rsid w:val="00875A37"/>
    <w:rsid w:val="00882B98"/>
    <w:rsid w:val="00882BE5"/>
    <w:rsid w:val="008A0C14"/>
    <w:rsid w:val="008B62C7"/>
    <w:rsid w:val="008B715E"/>
    <w:rsid w:val="008C0837"/>
    <w:rsid w:val="008C3A82"/>
    <w:rsid w:val="008C7A6C"/>
    <w:rsid w:val="008D1729"/>
    <w:rsid w:val="008D24EA"/>
    <w:rsid w:val="008E630A"/>
    <w:rsid w:val="008F2DCD"/>
    <w:rsid w:val="00900CB3"/>
    <w:rsid w:val="00906BDA"/>
    <w:rsid w:val="00907EBB"/>
    <w:rsid w:val="009165AB"/>
    <w:rsid w:val="00920D1F"/>
    <w:rsid w:val="009264C3"/>
    <w:rsid w:val="009277A4"/>
    <w:rsid w:val="00933B29"/>
    <w:rsid w:val="00935928"/>
    <w:rsid w:val="0095250D"/>
    <w:rsid w:val="0096536F"/>
    <w:rsid w:val="00986AC6"/>
    <w:rsid w:val="00986C64"/>
    <w:rsid w:val="00991940"/>
    <w:rsid w:val="009A2CF5"/>
    <w:rsid w:val="009B6D0E"/>
    <w:rsid w:val="009B7F29"/>
    <w:rsid w:val="009C23D7"/>
    <w:rsid w:val="009D0163"/>
    <w:rsid w:val="009E79E6"/>
    <w:rsid w:val="00A0750D"/>
    <w:rsid w:val="00A12CEA"/>
    <w:rsid w:val="00A227EE"/>
    <w:rsid w:val="00A231DA"/>
    <w:rsid w:val="00A30281"/>
    <w:rsid w:val="00A35A63"/>
    <w:rsid w:val="00A4010D"/>
    <w:rsid w:val="00A410E3"/>
    <w:rsid w:val="00A46102"/>
    <w:rsid w:val="00A470BC"/>
    <w:rsid w:val="00A66B57"/>
    <w:rsid w:val="00A826F9"/>
    <w:rsid w:val="00A90AB9"/>
    <w:rsid w:val="00A96A34"/>
    <w:rsid w:val="00AA3421"/>
    <w:rsid w:val="00AB0FB5"/>
    <w:rsid w:val="00AC4217"/>
    <w:rsid w:val="00AC4E4C"/>
    <w:rsid w:val="00AC65D1"/>
    <w:rsid w:val="00AD1C3B"/>
    <w:rsid w:val="00AF3F81"/>
    <w:rsid w:val="00B06643"/>
    <w:rsid w:val="00B26995"/>
    <w:rsid w:val="00B33F09"/>
    <w:rsid w:val="00B50ED1"/>
    <w:rsid w:val="00B64F9D"/>
    <w:rsid w:val="00B70AF4"/>
    <w:rsid w:val="00B7174B"/>
    <w:rsid w:val="00BA0221"/>
    <w:rsid w:val="00BC6240"/>
    <w:rsid w:val="00BD6244"/>
    <w:rsid w:val="00BE01A4"/>
    <w:rsid w:val="00BF5E0D"/>
    <w:rsid w:val="00BF5EA4"/>
    <w:rsid w:val="00BF7F3A"/>
    <w:rsid w:val="00C04482"/>
    <w:rsid w:val="00C1708E"/>
    <w:rsid w:val="00C21A3B"/>
    <w:rsid w:val="00C26635"/>
    <w:rsid w:val="00C32C27"/>
    <w:rsid w:val="00C36388"/>
    <w:rsid w:val="00C478B7"/>
    <w:rsid w:val="00C6736F"/>
    <w:rsid w:val="00C83FFD"/>
    <w:rsid w:val="00C94D4B"/>
    <w:rsid w:val="00C96D0D"/>
    <w:rsid w:val="00CA2EE3"/>
    <w:rsid w:val="00CA4CEF"/>
    <w:rsid w:val="00CB0754"/>
    <w:rsid w:val="00CD2677"/>
    <w:rsid w:val="00CD2D9C"/>
    <w:rsid w:val="00D04ECD"/>
    <w:rsid w:val="00D137A0"/>
    <w:rsid w:val="00D162C3"/>
    <w:rsid w:val="00D2107B"/>
    <w:rsid w:val="00D23B2F"/>
    <w:rsid w:val="00D244AC"/>
    <w:rsid w:val="00D47456"/>
    <w:rsid w:val="00D51069"/>
    <w:rsid w:val="00D52C3B"/>
    <w:rsid w:val="00D53F7D"/>
    <w:rsid w:val="00D64A42"/>
    <w:rsid w:val="00D711B6"/>
    <w:rsid w:val="00D773F8"/>
    <w:rsid w:val="00D80166"/>
    <w:rsid w:val="00D87864"/>
    <w:rsid w:val="00DA367C"/>
    <w:rsid w:val="00DA7B3F"/>
    <w:rsid w:val="00DB3340"/>
    <w:rsid w:val="00DB6D98"/>
    <w:rsid w:val="00DC5DA1"/>
    <w:rsid w:val="00DD0996"/>
    <w:rsid w:val="00DE2FBC"/>
    <w:rsid w:val="00E219F2"/>
    <w:rsid w:val="00E22AB5"/>
    <w:rsid w:val="00E30990"/>
    <w:rsid w:val="00E329CB"/>
    <w:rsid w:val="00E44BD1"/>
    <w:rsid w:val="00E45C07"/>
    <w:rsid w:val="00E535B9"/>
    <w:rsid w:val="00E55DBF"/>
    <w:rsid w:val="00E754AF"/>
    <w:rsid w:val="00E775C5"/>
    <w:rsid w:val="00E840DB"/>
    <w:rsid w:val="00E849EC"/>
    <w:rsid w:val="00E91DB8"/>
    <w:rsid w:val="00E953B6"/>
    <w:rsid w:val="00EA1A16"/>
    <w:rsid w:val="00EA3D85"/>
    <w:rsid w:val="00EB3B93"/>
    <w:rsid w:val="00EB6140"/>
    <w:rsid w:val="00ED083E"/>
    <w:rsid w:val="00EE3D74"/>
    <w:rsid w:val="00EE5550"/>
    <w:rsid w:val="00F11B94"/>
    <w:rsid w:val="00F12DCA"/>
    <w:rsid w:val="00F20C7F"/>
    <w:rsid w:val="00F27BA1"/>
    <w:rsid w:val="00F53778"/>
    <w:rsid w:val="00F55156"/>
    <w:rsid w:val="00F56DCB"/>
    <w:rsid w:val="00F62382"/>
    <w:rsid w:val="00F62E2D"/>
    <w:rsid w:val="00F659A0"/>
    <w:rsid w:val="00F76112"/>
    <w:rsid w:val="00F95E99"/>
    <w:rsid w:val="00FA43DD"/>
    <w:rsid w:val="00FA4EE7"/>
    <w:rsid w:val="00FA4EF7"/>
    <w:rsid w:val="00FA6D54"/>
    <w:rsid w:val="00FB1694"/>
    <w:rsid w:val="00FB3DEB"/>
    <w:rsid w:val="00FC163D"/>
    <w:rsid w:val="00FC5475"/>
    <w:rsid w:val="00FC6A52"/>
    <w:rsid w:val="00FC7BD0"/>
    <w:rsid w:val="00FD6781"/>
    <w:rsid w:val="00FE0427"/>
    <w:rsid w:val="00FE0D12"/>
    <w:rsid w:val="00FF3F7B"/>
    <w:rsid w:val="0C4BAF24"/>
    <w:rsid w:val="1DD99F9E"/>
    <w:rsid w:val="2B365E13"/>
    <w:rsid w:val="2FDDD05D"/>
    <w:rsid w:val="4FB4DCDC"/>
    <w:rsid w:val="6E70CE0C"/>
    <w:rsid w:val="791EC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4BADD19"/>
  <w15:chartTrackingRefBased/>
  <w15:docId w15:val="{36D9D69C-AC2E-43B9-8407-6C1AEF68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6DB"/>
  </w:style>
  <w:style w:type="paragraph" w:styleId="Heading1">
    <w:name w:val="heading 1"/>
    <w:basedOn w:val="Normal"/>
    <w:next w:val="Normal"/>
    <w:link w:val="Heading1Char"/>
    <w:uiPriority w:val="9"/>
    <w:qFormat/>
    <w:rsid w:val="002575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5D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xmsonormal">
    <w:name w:val="x_x_msonormal"/>
    <w:basedOn w:val="Normal"/>
    <w:rsid w:val="008C3A82"/>
    <w:pPr>
      <w:spacing w:after="0" w:line="240" w:lineRule="auto"/>
    </w:pPr>
    <w:rPr>
      <w:rFonts w:ascii="Calibri" w:hAnsi="Calibri" w:cs="Calibri"/>
      <w:kern w:val="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8C3A82"/>
    <w:pPr>
      <w:spacing w:after="0" w:line="240" w:lineRule="auto"/>
      <w:ind w:left="720"/>
    </w:pPr>
    <w:rPr>
      <w:rFonts w:ascii="Calibri" w:hAnsi="Calibri" w:cs="Calibri"/>
      <w:kern w:val="0"/>
    </w:rPr>
  </w:style>
  <w:style w:type="character" w:customStyle="1" w:styleId="el-breadcrumbinner">
    <w:name w:val="el-breadcrumb__inner"/>
    <w:basedOn w:val="DefaultParagraphFont"/>
    <w:rsid w:val="004351D2"/>
  </w:style>
  <w:style w:type="character" w:customStyle="1" w:styleId="normaltextrun">
    <w:name w:val="normaltextrun"/>
    <w:basedOn w:val="DefaultParagraphFont"/>
    <w:rsid w:val="006C7691"/>
  </w:style>
  <w:style w:type="character" w:customStyle="1" w:styleId="Heading1Char">
    <w:name w:val="Heading 1 Char"/>
    <w:basedOn w:val="DefaultParagraphFont"/>
    <w:link w:val="Heading1"/>
    <w:uiPriority w:val="9"/>
    <w:rsid w:val="002575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5757B"/>
    <w:pPr>
      <w:outlineLvl w:val="9"/>
    </w:pPr>
    <w:rPr>
      <w:rFonts w:asciiTheme="minorHAnsi" w:hAnsiTheme="minorHAnsi"/>
      <w:color w:val="auto"/>
      <w:kern w:val="0"/>
      <w:sz w:val="24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277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77A4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277A4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445D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8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00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2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873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tyles" Target="styl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1993133-5b22-45b8-858d-f906054ac35a" xsi:nil="true"/>
    <lcf76f155ced4ddcb4097134ff3c332f xmlns="f0dccb2f-6bc8-4396-b89f-8b80f4f32c8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34088CDC5BF745A09E661C15776D59" ma:contentTypeVersion="17" ma:contentTypeDescription="Create a new document." ma:contentTypeScope="" ma:versionID="64458266284a6346e9adfac6bf8e288d">
  <xsd:schema xmlns:xsd="http://www.w3.org/2001/XMLSchema" xmlns:xs="http://www.w3.org/2001/XMLSchema" xmlns:p="http://schemas.microsoft.com/office/2006/metadata/properties" xmlns:ns2="f0dccb2f-6bc8-4396-b89f-8b80f4f32c82" xmlns:ns3="41993133-5b22-45b8-858d-f906054ac35a" targetNamespace="http://schemas.microsoft.com/office/2006/metadata/properties" ma:root="true" ma:fieldsID="15a83e2d74f3c53ed7c4c0f26b33cc5c" ns2:_="" ns3:_="">
    <xsd:import namespace="f0dccb2f-6bc8-4396-b89f-8b80f4f32c82"/>
    <xsd:import namespace="41993133-5b22-45b8-858d-f906054ac35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dccb2f-6bc8-4396-b89f-8b80f4f32c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ddea85d-8e0b-406d-8369-d493ceb65f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993133-5b22-45b8-858d-f906054ac35a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1ce6159-e170-4b55-83a3-49437d338320}" ma:internalName="TaxCatchAll" ma:showField="CatchAllData" ma:web="41993133-5b22-45b8-858d-f906054ac35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1B356C-1897-4E9D-B39F-D90EC25978B1}">
  <ds:schemaRefs>
    <ds:schemaRef ds:uri="http://schemas.microsoft.com/office/2006/metadata/properties"/>
    <ds:schemaRef ds:uri="http://schemas.microsoft.com/office/infopath/2007/PartnerControls"/>
    <ds:schemaRef ds:uri="41993133-5b22-45b8-858d-f906054ac35a"/>
    <ds:schemaRef ds:uri="f0dccb2f-6bc8-4396-b89f-8b80f4f32c82"/>
  </ds:schemaRefs>
</ds:datastoreItem>
</file>

<file path=customXml/itemProps2.xml><?xml version="1.0" encoding="utf-8"?>
<ds:datastoreItem xmlns:ds="http://schemas.openxmlformats.org/officeDocument/2006/customXml" ds:itemID="{57A6EB4E-645C-493D-B424-7F67047689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6B6D6A-62FD-49B3-9EA6-228354B1DC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dccb2f-6bc8-4396-b89f-8b80f4f32c82"/>
    <ds:schemaRef ds:uri="41993133-5b22-45b8-858d-f906054ac35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13</Pages>
  <Words>957</Words>
  <Characters>5457</Characters>
  <Application>Microsoft Office Word</Application>
  <DocSecurity>0</DocSecurity>
  <Lines>45</Lines>
  <Paragraphs>12</Paragraphs>
  <ScaleCrop>false</ScaleCrop>
  <Company>Elcompanies</Company>
  <LinksUpToDate>false</LinksUpToDate>
  <CharactersWithSpaces>6402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Jani, Mihirkumar</dc:creator>
  <cp:keywords/>
  <dc:description/>
  <cp:lastModifiedBy>Jani, Mihirkumar</cp:lastModifiedBy>
  <cp:revision>306</cp:revision>
  <dcterms:created xsi:type="dcterms:W3CDTF">2024-03-14T11:00:00Z</dcterms:created>
  <dcterms:modified xsi:type="dcterms:W3CDTF">2024-07-12T16:50:00Z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1f34ead-50a3-4950-8a39-fca3a33c48cb_Enabled">
    <vt:lpwstr>true</vt:lpwstr>
  </property>
  <property fmtid="{D5CDD505-2E9C-101B-9397-08002B2CF9AE}" pid="3" name="MSIP_Label_b1f34ead-50a3-4950-8a39-fca3a33c48cb_SetDate">
    <vt:lpwstr>2024-03-15T09:09:52Z</vt:lpwstr>
  </property>
  <property fmtid="{D5CDD505-2E9C-101B-9397-08002B2CF9AE}" pid="4" name="MSIP_Label_b1f34ead-50a3-4950-8a39-fca3a33c48cb_Method">
    <vt:lpwstr>Standard</vt:lpwstr>
  </property>
  <property fmtid="{D5CDD505-2E9C-101B-9397-08002B2CF9AE}" pid="5" name="MSIP_Label_b1f34ead-50a3-4950-8a39-fca3a33c48cb_Name">
    <vt:lpwstr>Confidential</vt:lpwstr>
  </property>
  <property fmtid="{D5CDD505-2E9C-101B-9397-08002B2CF9AE}" pid="6" name="MSIP_Label_b1f34ead-50a3-4950-8a39-fca3a33c48cb_SiteId">
    <vt:lpwstr>0c5638da-d686-4d6a-8df4-e0552c70cb17</vt:lpwstr>
  </property>
  <property fmtid="{D5CDD505-2E9C-101B-9397-08002B2CF9AE}" pid="7" name="MSIP_Label_b1f34ead-50a3-4950-8a39-fca3a33c48cb_ActionId">
    <vt:lpwstr>ed9f7647-25a9-460c-bf58-77fb6564854d</vt:lpwstr>
  </property>
  <property fmtid="{D5CDD505-2E9C-101B-9397-08002B2CF9AE}" pid="8" name="MSIP_Label_b1f34ead-50a3-4950-8a39-fca3a33c48cb_ContentBits">
    <vt:lpwstr>0</vt:lpwstr>
  </property>
  <property fmtid="{D5CDD505-2E9C-101B-9397-08002B2CF9AE}" pid="9" name="ContentTypeId">
    <vt:lpwstr>0x010100FD34088CDC5BF745A09E661C15776D59</vt:lpwstr>
  </property>
  <property fmtid="{D5CDD505-2E9C-101B-9397-08002B2CF9AE}" pid="10" name="MediaServiceImageTags">
    <vt:lpwstr/>
  </property>
</Properties>
</file>