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DA68" w14:textId="77777777" w:rsidR="00AD4984" w:rsidRDefault="00AD4984" w:rsidP="00AD4984"/>
    <w:p w14:paraId="2E99F9EA" w14:textId="77777777" w:rsidR="00AD4984" w:rsidRDefault="00AD4984" w:rsidP="00AD4984"/>
    <w:p w14:paraId="62EE7F19" w14:textId="24EC0FE1" w:rsidR="00C42C0A" w:rsidRDefault="00AD4984" w:rsidP="00AD4984">
      <w:r>
        <w:t>“</w:t>
      </w:r>
      <w:r w:rsidR="00F71CA9" w:rsidRPr="00F71CA9">
        <w:t>71 627A716D6C 62697371766F 6B77757863626D7A 616B716D766B6D 71 7A6D69747467 6C716C.</w:t>
      </w:r>
      <w:r w:rsidR="00F71CA9">
        <w:t>”</w:t>
      </w:r>
    </w:p>
    <w:p w14:paraId="0F29E868" w14:textId="55C5A410" w:rsidR="00D4187D" w:rsidRDefault="00D4187D" w:rsidP="00AD4984"/>
    <w:p w14:paraId="1A33E231" w14:textId="53792640" w:rsidR="00D4187D" w:rsidRDefault="00D4187D" w:rsidP="00AD4984"/>
    <w:p w14:paraId="69BD44C8" w14:textId="1DCF07CF" w:rsidR="00D4187D" w:rsidRPr="00D4187D" w:rsidRDefault="00D4187D" w:rsidP="00D418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FF00"/>
          <w:sz w:val="22"/>
          <w:szCs w:val="22"/>
        </w:rPr>
      </w:pPr>
      <w:r>
        <w:rPr>
          <w:rFonts w:ascii="Menlo" w:hAnsi="Menlo" w:cs="Menlo"/>
          <w:color w:val="00FF00"/>
          <w:sz w:val="22"/>
          <w:szCs w:val="22"/>
        </w:rPr>
        <w:t>“</w:t>
      </w:r>
      <w:r>
        <w:rPr>
          <w:rFonts w:ascii="Menlo" w:hAnsi="Menlo" w:cs="Menlo"/>
          <w:color w:val="00FF00"/>
          <w:sz w:val="22"/>
          <w:szCs w:val="22"/>
        </w:rPr>
        <w:t>62707161 7161 62706D 7A6D61637462 776E 677763 767762 746D626271766F 756D 6269736D 6B61.</w:t>
      </w:r>
      <w:r>
        <w:rPr>
          <w:rFonts w:ascii="Menlo" w:hAnsi="Menlo" w:cs="Menlo"/>
          <w:color w:val="00FF00"/>
          <w:sz w:val="22"/>
          <w:szCs w:val="22"/>
        </w:rPr>
        <w:t>”</w:t>
      </w:r>
    </w:p>
    <w:sectPr w:rsidR="00D4187D" w:rsidRPr="00D4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 TC">
    <w:altName w:val="Kaiti TC"/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DF"/>
    <w:rsid w:val="00036DDF"/>
    <w:rsid w:val="002332C8"/>
    <w:rsid w:val="006E5CA8"/>
    <w:rsid w:val="00AD4984"/>
    <w:rsid w:val="00C42C0A"/>
    <w:rsid w:val="00D4187D"/>
    <w:rsid w:val="00F7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9FB3A"/>
  <w15:chartTrackingRefBased/>
  <w15:docId w15:val="{C73F81B4-47DC-214B-B97A-E9220721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Kaiti TC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150</Characters>
  <Application>Microsoft Office Word</Application>
  <DocSecurity>0</DocSecurity>
  <Lines>3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Hayley</dc:creator>
  <cp:keywords/>
  <dc:description/>
  <cp:lastModifiedBy>Jack Hayley</cp:lastModifiedBy>
  <cp:revision>5</cp:revision>
  <dcterms:created xsi:type="dcterms:W3CDTF">2021-12-03T18:41:00Z</dcterms:created>
  <dcterms:modified xsi:type="dcterms:W3CDTF">2021-12-10T15:03:00Z</dcterms:modified>
</cp:coreProperties>
</file>