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80EE" w14:textId="6415223E" w:rsidR="00622DBC" w:rsidRPr="002D3810" w:rsidRDefault="00AF395F">
      <w:pPr>
        <w:rPr>
          <w:rFonts w:ascii="Times New Roman" w:hAnsi="Times New Roman" w:cs="Times New Roman"/>
          <w:color w:val="000000" w:themeColor="text1"/>
        </w:rPr>
      </w:pPr>
      <w:r w:rsidRPr="002D3810">
        <w:rPr>
          <w:rFonts w:ascii="Times New Roman" w:hAnsi="Times New Roman" w:cs="Times New Roman"/>
          <w:color w:val="000000" w:themeColor="text1"/>
        </w:rPr>
        <w:t>Andey Ng</w:t>
      </w:r>
    </w:p>
    <w:p w14:paraId="234F6B3D" w14:textId="6B3DFB83" w:rsidR="00F41D24" w:rsidRPr="002D3810" w:rsidRDefault="00F41D24" w:rsidP="00F41D24">
      <w:pPr>
        <w:jc w:val="center"/>
        <w:rPr>
          <w:rFonts w:ascii="Times New Roman" w:hAnsi="Times New Roman" w:cs="Times New Roman"/>
          <w:color w:val="000000" w:themeColor="text1"/>
        </w:rPr>
      </w:pPr>
      <w:r w:rsidRPr="002D3810">
        <w:rPr>
          <w:rFonts w:ascii="Times New Roman" w:hAnsi="Times New Roman" w:cs="Times New Roman"/>
          <w:color w:val="000000" w:themeColor="text1"/>
        </w:rPr>
        <w:t>TP1 Write Up</w:t>
      </w:r>
    </w:p>
    <w:p w14:paraId="3BAA1083" w14:textId="5A248440" w:rsidR="002D3810" w:rsidRDefault="00EE4642" w:rsidP="002D3810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Project Description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The name of the term project and a short description of what it will be</w:t>
      </w:r>
      <w:r w:rsidR="008A63B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38C5034" w14:textId="064848BC" w:rsidR="00EE4642" w:rsidRPr="002D3810" w:rsidRDefault="00251945" w:rsidP="000A0F5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Andey’s Arcade will consist of multiple games</w:t>
      </w:r>
      <w:r w:rsidR="00DB4863" w:rsidRPr="002D3810">
        <w:rPr>
          <w:rFonts w:ascii="Times New Roman" w:eastAsia="Times New Roman" w:hAnsi="Times New Roman" w:cs="Times New Roman"/>
          <w:color w:val="000000" w:themeColor="text1"/>
        </w:rPr>
        <w:t xml:space="preserve"> such as a “Streetfighter” version of </w:t>
      </w:r>
      <w:r w:rsidR="00DB4863" w:rsidRPr="002D3810">
        <w:rPr>
          <w:rFonts w:ascii="Times New Roman" w:eastAsia="Times New Roman" w:hAnsi="Times New Roman" w:cs="Times New Roman"/>
          <w:i/>
          <w:color w:val="000000" w:themeColor="text1"/>
        </w:rPr>
        <w:t xml:space="preserve">The Last </w:t>
      </w:r>
      <w:proofErr w:type="spellStart"/>
      <w:r w:rsidR="00DB4863" w:rsidRPr="002D3810">
        <w:rPr>
          <w:rFonts w:ascii="Times New Roman" w:eastAsia="Times New Roman" w:hAnsi="Times New Roman" w:cs="Times New Roman"/>
          <w:i/>
          <w:color w:val="000000" w:themeColor="text1"/>
        </w:rPr>
        <w:t>Airbender</w:t>
      </w:r>
      <w:proofErr w:type="spellEnd"/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 that the user can play/control with the Kinect.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2900A253" w14:textId="77777777" w:rsidR="00CF4816" w:rsidRDefault="00EE4642" w:rsidP="00CF4816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Competitive Analysis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1-2 paragraph analysis of similar projects you've seen online, and how your project will be similar or different to those.</w:t>
      </w:r>
    </w:p>
    <w:p w14:paraId="3A3505C0" w14:textId="77777777" w:rsidR="00CF4816" w:rsidRDefault="00CF4816" w:rsidP="00CF4816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2CC3E564" w14:textId="2375866F" w:rsidR="00CF4816" w:rsidRPr="00CF4816" w:rsidRDefault="00DB4863" w:rsidP="00CF4816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F4816">
        <w:rPr>
          <w:rFonts w:ascii="Times New Roman" w:eastAsia="Times New Roman" w:hAnsi="Times New Roman" w:cs="Times New Roman"/>
          <w:i/>
          <w:color w:val="000000" w:themeColor="text1"/>
        </w:rPr>
        <w:t xml:space="preserve">The Last </w:t>
      </w:r>
      <w:proofErr w:type="spellStart"/>
      <w:r w:rsidRPr="00CF4816">
        <w:rPr>
          <w:rFonts w:ascii="Times New Roman" w:eastAsia="Times New Roman" w:hAnsi="Times New Roman" w:cs="Times New Roman"/>
          <w:i/>
          <w:color w:val="000000" w:themeColor="text1"/>
        </w:rPr>
        <w:t>Airbender</w:t>
      </w:r>
      <w:proofErr w:type="spellEnd"/>
      <w:r w:rsidRPr="00CF4816">
        <w:rPr>
          <w:rFonts w:ascii="Times New Roman" w:eastAsia="Times New Roman" w:hAnsi="Times New Roman" w:cs="Times New Roman"/>
          <w:color w:val="000000" w:themeColor="text1"/>
        </w:rPr>
        <w:t xml:space="preserve"> is every millennial’s childhood favorite. </w:t>
      </w:r>
      <w:r w:rsidR="00CF4816">
        <w:rPr>
          <w:rFonts w:ascii="Times New Roman" w:eastAsia="Times New Roman" w:hAnsi="Times New Roman" w:cs="Times New Roman"/>
          <w:i/>
          <w:color w:val="000000" w:themeColor="text1"/>
        </w:rPr>
        <w:t xml:space="preserve">The Last </w:t>
      </w:r>
      <w:proofErr w:type="spellStart"/>
      <w:r w:rsidR="00CF4816">
        <w:rPr>
          <w:rFonts w:ascii="Times New Roman" w:eastAsia="Times New Roman" w:hAnsi="Times New Roman" w:cs="Times New Roman"/>
          <w:i/>
          <w:color w:val="000000" w:themeColor="text1"/>
        </w:rPr>
        <w:t>Airbender</w:t>
      </w:r>
      <w:proofErr w:type="spellEnd"/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is currently developing their live-action animation; however, there are no interactive games to help hype their release to the public. Because there are currently no </w:t>
      </w:r>
      <w:r w:rsidR="00CF4816">
        <w:rPr>
          <w:rFonts w:ascii="Times New Roman" w:eastAsia="Times New Roman" w:hAnsi="Times New Roman" w:cs="Times New Roman"/>
          <w:i/>
          <w:color w:val="000000" w:themeColor="text1"/>
        </w:rPr>
        <w:t xml:space="preserve">Avatar: The Last </w:t>
      </w:r>
      <w:proofErr w:type="spellStart"/>
      <w:r w:rsidR="00CF4816">
        <w:rPr>
          <w:rFonts w:ascii="Times New Roman" w:eastAsia="Times New Roman" w:hAnsi="Times New Roman" w:cs="Times New Roman"/>
          <w:i/>
          <w:color w:val="000000" w:themeColor="text1"/>
        </w:rPr>
        <w:t>Airbender</w:t>
      </w:r>
      <w:proofErr w:type="spellEnd"/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games that allow players to become their favorite character, this project will fulfill every child’s dream of </w:t>
      </w:r>
      <w:proofErr w:type="spellStart"/>
      <w:r w:rsidR="00CF4816">
        <w:rPr>
          <w:rFonts w:ascii="Times New Roman" w:eastAsia="Times New Roman" w:hAnsi="Times New Roman" w:cs="Times New Roman"/>
          <w:color w:val="000000" w:themeColor="text1"/>
        </w:rPr>
        <w:t>waterbending</w:t>
      </w:r>
      <w:proofErr w:type="spellEnd"/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in the showers or </w:t>
      </w:r>
      <w:proofErr w:type="spellStart"/>
      <w:r w:rsidR="00CF4816">
        <w:rPr>
          <w:rFonts w:ascii="Times New Roman" w:eastAsia="Times New Roman" w:hAnsi="Times New Roman" w:cs="Times New Roman"/>
          <w:color w:val="000000" w:themeColor="text1"/>
        </w:rPr>
        <w:t>firebending</w:t>
      </w:r>
      <w:proofErr w:type="spellEnd"/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in thin air. </w:t>
      </w:r>
      <w:r w:rsidR="003F1859">
        <w:rPr>
          <w:rFonts w:ascii="Times New Roman" w:eastAsia="Times New Roman" w:hAnsi="Times New Roman" w:cs="Times New Roman"/>
          <w:color w:val="000000" w:themeColor="text1"/>
        </w:rPr>
        <w:t xml:space="preserve">This project will mimic Streetfighter’s game; however, </w:t>
      </w:r>
      <w:r w:rsidR="001F3D90">
        <w:rPr>
          <w:rFonts w:ascii="Times New Roman" w:eastAsia="Times New Roman" w:hAnsi="Times New Roman" w:cs="Times New Roman"/>
          <w:color w:val="000000" w:themeColor="text1"/>
        </w:rPr>
        <w:t>there will be different powers and</w:t>
      </w:r>
      <w:r w:rsidR="003403D7">
        <w:rPr>
          <w:rFonts w:ascii="Times New Roman" w:eastAsia="Times New Roman" w:hAnsi="Times New Roman" w:cs="Times New Roman"/>
          <w:color w:val="000000" w:themeColor="text1"/>
        </w:rPr>
        <w:t xml:space="preserve"> players</w:t>
      </w:r>
      <w:r w:rsidR="001F3D9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4226B04" w14:textId="77777777" w:rsidR="00CF4816" w:rsidRDefault="00CF4816" w:rsidP="00CF4816">
      <w:pPr>
        <w:shd w:val="clear" w:color="auto" w:fill="FFFFFF"/>
        <w:ind w:left="99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9178CBE" w14:textId="77705D9A" w:rsidR="00EE4642" w:rsidRDefault="0065050E" w:rsidP="00CF4816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Many of the games we grew up playing are </w:t>
      </w:r>
      <w:r w:rsidR="00FF03FF" w:rsidRPr="002D3810">
        <w:rPr>
          <w:rFonts w:ascii="Times New Roman" w:eastAsia="Times New Roman" w:hAnsi="Times New Roman" w:cs="Times New Roman"/>
          <w:color w:val="000000" w:themeColor="text1"/>
        </w:rPr>
        <w:t>played through controllers; however, th</w:t>
      </w:r>
      <w:r w:rsidR="00153D87" w:rsidRPr="002D3810">
        <w:rPr>
          <w:rFonts w:ascii="Times New Roman" w:eastAsia="Times New Roman" w:hAnsi="Times New Roman" w:cs="Times New Roman"/>
          <w:color w:val="000000" w:themeColor="text1"/>
        </w:rPr>
        <w:t xml:space="preserve">ere is a lack of games which are virtually controlled by a user’s motions. </w:t>
      </w:r>
      <w:r w:rsidR="00F7628A" w:rsidRPr="002D3810">
        <w:rPr>
          <w:rFonts w:ascii="Times New Roman" w:eastAsia="Times New Roman" w:hAnsi="Times New Roman" w:cs="Times New Roman"/>
          <w:color w:val="000000" w:themeColor="text1"/>
        </w:rPr>
        <w:t xml:space="preserve">By developing an arcade which players can choose their favorite games, they are able to </w:t>
      </w:r>
      <w:r w:rsidR="00A13600" w:rsidRPr="002D3810">
        <w:rPr>
          <w:rFonts w:ascii="Times New Roman" w:eastAsia="Times New Roman" w:hAnsi="Times New Roman" w:cs="Times New Roman"/>
          <w:color w:val="000000" w:themeColor="text1"/>
        </w:rPr>
        <w:t>interact with the games</w:t>
      </w:r>
      <w:r w:rsidR="00944C70" w:rsidRPr="002D381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944C70" w:rsidRPr="002D3810">
        <w:rPr>
          <w:rFonts w:ascii="Times New Roman" w:eastAsia="Times New Roman" w:hAnsi="Times New Roman" w:cs="Times New Roman"/>
          <w:i/>
          <w:color w:val="000000" w:themeColor="text1"/>
        </w:rPr>
        <w:t>become</w:t>
      </w:r>
      <w:r w:rsidR="00944C70" w:rsidRPr="002D3810">
        <w:rPr>
          <w:rFonts w:ascii="Times New Roman" w:eastAsia="Times New Roman" w:hAnsi="Times New Roman" w:cs="Times New Roman"/>
          <w:color w:val="000000" w:themeColor="text1"/>
        </w:rPr>
        <w:t xml:space="preserve"> their players.</w:t>
      </w:r>
    </w:p>
    <w:p w14:paraId="5CE2A657" w14:textId="77777777" w:rsidR="00DB4863" w:rsidRPr="002D3810" w:rsidRDefault="00DB4863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146E467" w14:textId="77777777" w:rsidR="000A0F5C" w:rsidRDefault="00EE4642" w:rsidP="000A0F5C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Structural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structural plan for how the finalized project will be organized in different functions, files and/or objects.</w:t>
      </w:r>
    </w:p>
    <w:p w14:paraId="1E93CAF8" w14:textId="77777777" w:rsidR="00E8514C" w:rsidRDefault="00E8514C" w:rsidP="00E8514C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1CF0DC65" w14:textId="77B52499" w:rsidR="00D6232B" w:rsidRPr="000A0F5C" w:rsidRDefault="00944C70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The game will require multiple objects</w:t>
      </w:r>
      <w:r w:rsidR="002D3810" w:rsidRPr="000A0F5C">
        <w:rPr>
          <w:rFonts w:ascii="Times New Roman" w:eastAsia="Times New Roman" w:hAnsi="Times New Roman" w:cs="Times New Roman"/>
          <w:color w:val="000000" w:themeColor="text1"/>
        </w:rPr>
        <w:t>,</w:t>
      </w:r>
      <w:r w:rsidRPr="000A0F5C">
        <w:rPr>
          <w:rFonts w:ascii="Times New Roman" w:eastAsia="Times New Roman" w:hAnsi="Times New Roman" w:cs="Times New Roman"/>
          <w:color w:val="000000" w:themeColor="text1"/>
        </w:rPr>
        <w:t xml:space="preserve"> mainly a CPU which will have A</w:t>
      </w:r>
      <w:r w:rsidR="00881EEC" w:rsidRPr="000A0F5C">
        <w:rPr>
          <w:rFonts w:ascii="Times New Roman" w:eastAsia="Times New Roman" w:hAnsi="Times New Roman" w:cs="Times New Roman"/>
          <w:color w:val="000000" w:themeColor="text1"/>
        </w:rPr>
        <w:t>I implemented to evaluate the pl</w:t>
      </w:r>
      <w:r w:rsidR="00CF1A8D" w:rsidRPr="000A0F5C">
        <w:rPr>
          <w:rFonts w:ascii="Times New Roman" w:eastAsia="Times New Roman" w:hAnsi="Times New Roman" w:cs="Times New Roman"/>
          <w:color w:val="000000" w:themeColor="text1"/>
        </w:rPr>
        <w:t>ayer’s moves and become stronger and defeat the user</w:t>
      </w:r>
      <w:r w:rsidR="00881EEC" w:rsidRPr="000A0F5C">
        <w:rPr>
          <w:rFonts w:ascii="Times New Roman" w:eastAsia="Times New Roman" w:hAnsi="Times New Roman" w:cs="Times New Roman"/>
          <w:color w:val="000000" w:themeColor="text1"/>
        </w:rPr>
        <w:t>. I will need to place parameters/rules</w:t>
      </w:r>
      <w:r w:rsidR="00D6232B" w:rsidRPr="000A0F5C">
        <w:rPr>
          <w:rFonts w:ascii="Times New Roman" w:eastAsia="Times New Roman" w:hAnsi="Times New Roman" w:cs="Times New Roman"/>
          <w:color w:val="000000" w:themeColor="text1"/>
        </w:rPr>
        <w:t xml:space="preserve"> of the game to assure that the AI can make proper calculations. </w:t>
      </w:r>
    </w:p>
    <w:p w14:paraId="0DD51AED" w14:textId="2E0C6E77" w:rsidR="00EE4642" w:rsidRPr="000A0F5C" w:rsidRDefault="002D3810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 xml:space="preserve">The player should be controlling a sprite displayed on </w:t>
      </w:r>
      <w:proofErr w:type="spellStart"/>
      <w:r w:rsidRPr="000A0F5C">
        <w:rPr>
          <w:rFonts w:ascii="Times New Roman" w:eastAsia="Times New Roman" w:hAnsi="Times New Roman" w:cs="Times New Roman"/>
          <w:color w:val="000000" w:themeColor="text1"/>
        </w:rPr>
        <w:t>Pygame</w:t>
      </w:r>
      <w:proofErr w:type="spellEnd"/>
      <w:r w:rsidRPr="000A0F5C">
        <w:rPr>
          <w:rFonts w:ascii="Times New Roman" w:eastAsia="Times New Roman" w:hAnsi="Times New Roman" w:cs="Times New Roman"/>
          <w:color w:val="000000" w:themeColor="text1"/>
        </w:rPr>
        <w:t xml:space="preserve"> through the player’s motions on the Kinect. </w:t>
      </w:r>
    </w:p>
    <w:p w14:paraId="3EE0743B" w14:textId="19445AEF" w:rsidR="00CF1A8D" w:rsidRPr="000A0F5C" w:rsidRDefault="00CF1A8D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For other games in the arcade, the player should control the pieces with the Kinect through drag-and-drop motions.</w:t>
      </w:r>
    </w:p>
    <w:p w14:paraId="68B8EC0B" w14:textId="0BB9412A" w:rsidR="00CF1A8D" w:rsidRPr="000A0F5C" w:rsidRDefault="00CF1A8D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The changing screens require me to implement a “splash screen” that can switch scenes.</w:t>
      </w:r>
    </w:p>
    <w:p w14:paraId="29BA0179" w14:textId="77777777" w:rsidR="00944C70" w:rsidRPr="002D3810" w:rsidRDefault="00944C70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09A7328" w14:textId="77777777" w:rsidR="002D3810" w:rsidRDefault="00EE4642" w:rsidP="002D3810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Algorithmic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detailed algorithmic plan for how you will approach the trickiest part of the project.</w:t>
      </w:r>
    </w:p>
    <w:p w14:paraId="361E4000" w14:textId="77777777" w:rsidR="002D3810" w:rsidRDefault="002D3810" w:rsidP="002D3810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956270D" w14:textId="77777777" w:rsidR="002D3810" w:rsidRDefault="007D45E6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The most complex part of my project is to understand how to use the Kinect to interact with my </w:t>
      </w:r>
      <w:proofErr w:type="spellStart"/>
      <w:r w:rsidRPr="002D3810">
        <w:rPr>
          <w:rFonts w:ascii="Times New Roman" w:eastAsia="Times New Roman" w:hAnsi="Times New Roman" w:cs="Times New Roman"/>
          <w:color w:val="000000" w:themeColor="text1"/>
        </w:rPr>
        <w:t>Pygame</w:t>
      </w:r>
      <w:proofErr w:type="spellEnd"/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 screen. </w:t>
      </w:r>
      <w:r w:rsidR="003E26CA" w:rsidRPr="002D3810">
        <w:rPr>
          <w:rFonts w:ascii="Times New Roman" w:eastAsia="Times New Roman" w:hAnsi="Times New Roman" w:cs="Times New Roman"/>
          <w:color w:val="000000" w:themeColor="text1"/>
        </w:rPr>
        <w:t xml:space="preserve">Because the Kinect has been discontinued, understanding the documentation of how </w:t>
      </w:r>
      <w:r w:rsidR="00FE2571" w:rsidRPr="002D3810">
        <w:rPr>
          <w:rFonts w:ascii="Times New Roman" w:eastAsia="Times New Roman" w:hAnsi="Times New Roman" w:cs="Times New Roman"/>
          <w:color w:val="000000" w:themeColor="text1"/>
        </w:rPr>
        <w:t xml:space="preserve">to make the player control the </w:t>
      </w:r>
      <w:proofErr w:type="spellStart"/>
      <w:r w:rsidR="00FE2571" w:rsidRPr="002D3810">
        <w:rPr>
          <w:rFonts w:ascii="Times New Roman" w:eastAsia="Times New Roman" w:hAnsi="Times New Roman" w:cs="Times New Roman"/>
          <w:color w:val="000000" w:themeColor="text1"/>
        </w:rPr>
        <w:t>P</w:t>
      </w:r>
      <w:r w:rsidR="003E26CA" w:rsidRPr="002D3810">
        <w:rPr>
          <w:rFonts w:ascii="Times New Roman" w:eastAsia="Times New Roman" w:hAnsi="Times New Roman" w:cs="Times New Roman"/>
          <w:color w:val="000000" w:themeColor="text1"/>
        </w:rPr>
        <w:t>ygame</w:t>
      </w:r>
      <w:proofErr w:type="spellEnd"/>
      <w:r w:rsidR="003E26CA" w:rsidRPr="002D3810">
        <w:rPr>
          <w:rFonts w:ascii="Times New Roman" w:eastAsia="Times New Roman" w:hAnsi="Times New Roman" w:cs="Times New Roman"/>
          <w:color w:val="000000" w:themeColor="text1"/>
        </w:rPr>
        <w:t xml:space="preserve"> objects with the Kinect will be tedious. </w:t>
      </w:r>
    </w:p>
    <w:p w14:paraId="3D92F8B3" w14:textId="28D423B3" w:rsidR="008A63B9" w:rsidRDefault="002D3810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Training the CPU to defeat the user through AI will be difficult as well. 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D6A400C" w14:textId="77777777" w:rsidR="008A63B9" w:rsidRDefault="008A63B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9645315" w14:textId="77777777" w:rsidR="00EE4642" w:rsidRPr="002D3810" w:rsidRDefault="00EE4642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4A5BC2B1" w14:textId="77777777" w:rsidR="00EE4642" w:rsidRPr="002D3810" w:rsidRDefault="00EE4642" w:rsidP="00EE4642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Timeline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timeline for when you intend to complete the major features of the project.</w:t>
      </w:r>
    </w:p>
    <w:p w14:paraId="30264294" w14:textId="77777777" w:rsidR="007D45E6" w:rsidRPr="002D3810" w:rsidRDefault="007D45E6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1AD91DB2" w14:textId="32C45998" w:rsidR="002903AC" w:rsidRPr="002D3810" w:rsidRDefault="00063A19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11/24/18: F</w:t>
      </w:r>
      <w:r w:rsidR="00613B1A" w:rsidRPr="002D3810">
        <w:rPr>
          <w:rFonts w:ascii="Times New Roman" w:eastAsia="Times New Roman" w:hAnsi="Times New Roman" w:cs="Times New Roman"/>
          <w:color w:val="000000" w:themeColor="text1"/>
        </w:rPr>
        <w:t xml:space="preserve">inish </w:t>
      </w:r>
      <w:proofErr w:type="spellStart"/>
      <w:r w:rsidRPr="002D3810">
        <w:rPr>
          <w:rFonts w:ascii="Times New Roman" w:eastAsia="Times New Roman" w:hAnsi="Times New Roman" w:cs="Times New Roman"/>
          <w:color w:val="000000" w:themeColor="text1"/>
        </w:rPr>
        <w:t>Py</w:t>
      </w:r>
      <w:r w:rsidR="00613B1A" w:rsidRPr="002D3810">
        <w:rPr>
          <w:rFonts w:ascii="Times New Roman" w:eastAsia="Times New Roman" w:hAnsi="Times New Roman" w:cs="Times New Roman"/>
          <w:color w:val="000000" w:themeColor="text1"/>
        </w:rPr>
        <w:t>game</w:t>
      </w:r>
      <w:proofErr w:type="spellEnd"/>
      <w:r w:rsidR="00613B1A" w:rsidRPr="002D38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B1103">
        <w:rPr>
          <w:rFonts w:ascii="Times New Roman" w:eastAsia="Times New Roman" w:hAnsi="Times New Roman" w:cs="Times New Roman"/>
          <w:color w:val="000000" w:themeColor="text1"/>
        </w:rPr>
        <w:t>character controlled by keys and Kinect Motions</w:t>
      </w:r>
    </w:p>
    <w:p w14:paraId="398E4C3E" w14:textId="3F822BC3" w:rsidR="00063A19" w:rsidRPr="002D3810" w:rsidRDefault="002903A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11/</w:t>
      </w:r>
      <w:r w:rsidR="005C3C2C">
        <w:rPr>
          <w:rFonts w:ascii="Times New Roman" w:eastAsia="Times New Roman" w:hAnsi="Times New Roman" w:cs="Times New Roman"/>
          <w:color w:val="000000" w:themeColor="text1"/>
        </w:rPr>
        <w:t>30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 xml:space="preserve">/18: </w:t>
      </w:r>
      <w:r w:rsidR="00EB1103">
        <w:rPr>
          <w:rFonts w:ascii="Times New Roman" w:eastAsia="Times New Roman" w:hAnsi="Times New Roman" w:cs="Times New Roman"/>
          <w:color w:val="000000" w:themeColor="text1"/>
        </w:rPr>
        <w:t xml:space="preserve">Kinect motions can control sprites on the screen of </w:t>
      </w:r>
      <w:proofErr w:type="spellStart"/>
      <w:r w:rsidR="00EB1103">
        <w:rPr>
          <w:rFonts w:ascii="Times New Roman" w:eastAsia="Times New Roman" w:hAnsi="Times New Roman" w:cs="Times New Roman"/>
          <w:color w:val="000000" w:themeColor="text1"/>
        </w:rPr>
        <w:t>Pygame</w:t>
      </w:r>
      <w:proofErr w:type="spellEnd"/>
    </w:p>
    <w:p w14:paraId="66088B88" w14:textId="7DA7BEA8" w:rsidR="00063A19" w:rsidRPr="002D3810" w:rsidRDefault="005C3C2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12/07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>/18: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Splash screens, multiplayer and AI half way done</w:t>
      </w:r>
    </w:p>
    <w:p w14:paraId="3D48EE12" w14:textId="1B15896A" w:rsidR="00EE4642" w:rsidRPr="002D3810" w:rsidRDefault="005C3C2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12/12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>/18: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AI completed, Video </w:t>
      </w:r>
      <w:r w:rsidR="00FF33DF">
        <w:rPr>
          <w:rFonts w:ascii="Times New Roman" w:eastAsia="Times New Roman" w:hAnsi="Times New Roman" w:cs="Times New Roman"/>
          <w:color w:val="000000" w:themeColor="text1"/>
        </w:rPr>
        <w:t>finishing up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1E2065A" w14:textId="77777777" w:rsidR="00EE4642" w:rsidRPr="002D3810" w:rsidRDefault="00EE4642" w:rsidP="00EE4642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Version Control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[3 pts]: A short description and image demonstrating how you are using version control to back up your code. </w:t>
      </w: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You must back up your code somehow!!!</w:t>
      </w:r>
    </w:p>
    <w:p w14:paraId="471A6E0E" w14:textId="223B5E37" w:rsidR="00EE4642" w:rsidRPr="002D3810" w:rsidRDefault="00EE4642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br/>
      </w:r>
      <w:r w:rsidR="00666185" w:rsidRPr="002D3810">
        <w:rPr>
          <w:rFonts w:ascii="Times New Roman" w:eastAsia="Times New Roman" w:hAnsi="Times New Roman" w:cs="Times New Roman"/>
          <w:color w:val="000000" w:themeColor="text1"/>
        </w:rPr>
        <w:t>I am using GitHub to upload all my files.</w:t>
      </w:r>
    </w:p>
    <w:p w14:paraId="183772CA" w14:textId="72B91922" w:rsidR="00666185" w:rsidRPr="002D3810" w:rsidRDefault="00694621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137E628" wp14:editId="0EFA3740">
            <wp:extent cx="4392930" cy="2945083"/>
            <wp:effectExtent l="0" t="0" r="1270" b="1905"/>
            <wp:docPr id="1" name="Picture 1" descr="../Screen%20Shot%202018-11-18%20at%204.44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1-18%20at%204.44.3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9" cy="29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8579" w14:textId="77777777" w:rsidR="00666185" w:rsidRPr="002D3810" w:rsidRDefault="00666185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5764B4A" w14:textId="20686F1B" w:rsidR="00DD560D" w:rsidRDefault="00EE4642" w:rsidP="00DD560D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Module List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[2 pts]: A list of all external modules/hardware/technologies you are planning to use in your project. Note that any such modules must be approved by a tech demo. If you are not planning to use any additional modules, that's okay, just say so!</w:t>
      </w:r>
    </w:p>
    <w:p w14:paraId="6BA3F2F1" w14:textId="77777777" w:rsidR="00DD560D" w:rsidRPr="00DD560D" w:rsidRDefault="00DD560D" w:rsidP="00DD560D">
      <w:pPr>
        <w:shd w:val="clear" w:color="auto" w:fill="FFFFFF"/>
        <w:ind w:left="99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17B156E" w14:textId="0D0A87BC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Microsoft Kinect sensor</w:t>
      </w:r>
    </w:p>
    <w:p w14:paraId="551E78BB" w14:textId="48C9E00C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PyKinect2</w:t>
      </w:r>
    </w:p>
    <w:p w14:paraId="6805FD0E" w14:textId="03A4FDA9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Pygame</w:t>
      </w:r>
      <w:proofErr w:type="spellEnd"/>
    </w:p>
    <w:p w14:paraId="1232AA3F" w14:textId="77777777" w:rsidR="00EE4642" w:rsidRPr="002D3810" w:rsidRDefault="00EE4642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9C9520C" w14:textId="1F9B19FD" w:rsidR="00EE4642" w:rsidRDefault="00EE4642">
      <w:pPr>
        <w:rPr>
          <w:rFonts w:ascii="Times New Roman" w:hAnsi="Times New Roman" w:cs="Times New Roman"/>
          <w:color w:val="000000" w:themeColor="text1"/>
        </w:rPr>
      </w:pPr>
    </w:p>
    <w:p w14:paraId="79A77DA5" w14:textId="311F5F1C" w:rsidR="00772C3A" w:rsidRDefault="00772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B907AC9" w14:textId="29EE8737" w:rsidR="00772C3A" w:rsidRPr="00B976C0" w:rsidRDefault="00772C3A">
      <w:pPr>
        <w:rPr>
          <w:rFonts w:ascii="Times New Roman" w:hAnsi="Times New Roman" w:cs="Times New Roman"/>
          <w:b/>
          <w:color w:val="000000" w:themeColor="text1"/>
        </w:rPr>
      </w:pPr>
      <w:r w:rsidRPr="00B976C0">
        <w:rPr>
          <w:rFonts w:ascii="Times New Roman" w:hAnsi="Times New Roman" w:cs="Times New Roman"/>
          <w:b/>
          <w:color w:val="000000" w:themeColor="text1"/>
        </w:rPr>
        <w:t>TP2 Update:</w:t>
      </w:r>
    </w:p>
    <w:p w14:paraId="468E85CE" w14:textId="69F82368" w:rsidR="00772C3A" w:rsidRDefault="00772C3A" w:rsidP="00772C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Playfair Display" w:hAnsi="Playfair Display" w:hint="eastAsia"/>
          <w:color w:val="000000"/>
          <w:sz w:val="22"/>
          <w:szCs w:val="22"/>
        </w:rPr>
      </w:pPr>
      <w:r>
        <w:rPr>
          <w:rFonts w:ascii="Playfair Display" w:hAnsi="Playfair Display"/>
          <w:color w:val="000000"/>
          <w:sz w:val="22"/>
          <w:szCs w:val="22"/>
        </w:rPr>
        <w:t>The Kinect is semi-</w:t>
      </w:r>
      <w:proofErr w:type="spellStart"/>
      <w:r>
        <w:rPr>
          <w:rFonts w:ascii="Playfair Display" w:hAnsi="Playfair Display"/>
          <w:color w:val="000000"/>
          <w:sz w:val="22"/>
          <w:szCs w:val="22"/>
        </w:rPr>
        <w:t>glitchy</w:t>
      </w:r>
      <w:proofErr w:type="spellEnd"/>
      <w:r>
        <w:rPr>
          <w:rFonts w:ascii="Playfair Display" w:hAnsi="Playfair Display"/>
          <w:color w:val="000000"/>
          <w:sz w:val="22"/>
          <w:szCs w:val="22"/>
        </w:rPr>
        <w:t xml:space="preserve"> and cannot detect motion fast enough, so the way the moves are controlled have been altered to simple claps </w:t>
      </w:r>
    </w:p>
    <w:p w14:paraId="64B01549" w14:textId="77777777" w:rsidR="00772C3A" w:rsidRDefault="00772C3A" w:rsidP="00772C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Playfair Display" w:hAnsi="Playfair Display" w:hint="eastAsia"/>
          <w:color w:val="000000"/>
          <w:sz w:val="22"/>
          <w:szCs w:val="22"/>
        </w:rPr>
      </w:pPr>
      <w:r>
        <w:rPr>
          <w:rFonts w:ascii="Playfair Display" w:hAnsi="Playfair Display"/>
          <w:color w:val="000000"/>
          <w:sz w:val="22"/>
          <w:szCs w:val="22"/>
        </w:rPr>
        <w:t xml:space="preserve">The shields are not very feasible, because the Kinect cannot update in time for the bullet gets to the player and the player motions to shield. </w:t>
      </w:r>
    </w:p>
    <w:p w14:paraId="522D8F79" w14:textId="77777777" w:rsidR="00772C3A" w:rsidRDefault="00772C3A" w:rsidP="00772C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Playfair Display" w:hAnsi="Playfair Display" w:hint="eastAsia"/>
          <w:color w:val="000000"/>
          <w:sz w:val="22"/>
          <w:szCs w:val="22"/>
        </w:rPr>
      </w:pPr>
      <w:r>
        <w:rPr>
          <w:rFonts w:ascii="Playfair Display" w:hAnsi="Playfair Display"/>
          <w:color w:val="000000"/>
          <w:sz w:val="22"/>
          <w:szCs w:val="22"/>
        </w:rPr>
        <w:t>The opponent is currently using key pressed to verse the player</w:t>
      </w:r>
    </w:p>
    <w:p w14:paraId="10C32852" w14:textId="77777777" w:rsidR="00772C3A" w:rsidRPr="00DB5962" w:rsidRDefault="00772C3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ABAD2F7" w14:textId="77777777" w:rsidR="00BB3AE8" w:rsidRDefault="00BB3AE8" w:rsidP="00DB5962">
      <w:pPr>
        <w:rPr>
          <w:rFonts w:ascii="Times" w:hAnsi="Times" w:cs="Times New Roman"/>
          <w:color w:val="000000" w:themeColor="text1"/>
        </w:rPr>
      </w:pPr>
    </w:p>
    <w:p w14:paraId="6C3C45B0" w14:textId="77777777" w:rsidR="00BB3AE8" w:rsidRDefault="00BB3AE8" w:rsidP="00DB5962">
      <w:pPr>
        <w:rPr>
          <w:rFonts w:ascii="Times" w:hAnsi="Times" w:cs="Times New Roman"/>
          <w:color w:val="000000" w:themeColor="text1"/>
        </w:rPr>
      </w:pPr>
      <w:bookmarkStart w:id="0" w:name="_GoBack"/>
      <w:bookmarkEnd w:id="0"/>
    </w:p>
    <w:p w14:paraId="1FAF4111" w14:textId="667A8F69" w:rsidR="00DB5962" w:rsidRPr="00B976C0" w:rsidRDefault="00DB5962" w:rsidP="00DB5962">
      <w:pPr>
        <w:rPr>
          <w:rFonts w:ascii="Times" w:hAnsi="Times" w:cs="Times New Roman"/>
          <w:b/>
          <w:color w:val="000000" w:themeColor="text1"/>
        </w:rPr>
      </w:pPr>
      <w:r w:rsidRPr="00B976C0">
        <w:rPr>
          <w:rFonts w:ascii="Times" w:hAnsi="Times" w:cs="Times New Roman"/>
          <w:b/>
          <w:color w:val="000000" w:themeColor="text1"/>
        </w:rPr>
        <w:t>TP3 Update:</w:t>
      </w:r>
    </w:p>
    <w:p w14:paraId="06DCA96E" w14:textId="0E084452" w:rsidR="00DB5962" w:rsidRPr="00BB3AE8" w:rsidRDefault="00DB5962" w:rsidP="00DB5962">
      <w:pPr>
        <w:pStyle w:val="ListParagraph"/>
        <w:numPr>
          <w:ilvl w:val="0"/>
          <w:numId w:val="6"/>
        </w:numPr>
        <w:rPr>
          <w:rFonts w:ascii="Times" w:hAnsi="Times" w:cs="Times New Roman"/>
          <w:color w:val="000000" w:themeColor="text1"/>
        </w:rPr>
      </w:pPr>
      <w:r w:rsidRPr="00BB3AE8">
        <w:rPr>
          <w:rFonts w:ascii="Times" w:hAnsi="Times" w:cs="Times New Roman"/>
          <w:color w:val="000000" w:themeColor="text1"/>
        </w:rPr>
        <w:t>The video is small so it’s difficult for the player to see large movements of what is happening in the game.</w:t>
      </w:r>
    </w:p>
    <w:p w14:paraId="02D7B5FA" w14:textId="2EAE92BD" w:rsidR="00DB5962" w:rsidRPr="00BB3AE8" w:rsidRDefault="00DB5962" w:rsidP="00DB5962">
      <w:pPr>
        <w:pStyle w:val="ListParagraph"/>
        <w:numPr>
          <w:ilvl w:val="1"/>
          <w:numId w:val="6"/>
        </w:numPr>
        <w:rPr>
          <w:rFonts w:ascii="Times" w:hAnsi="Times" w:cs="Times New Roman"/>
          <w:color w:val="000000" w:themeColor="text1"/>
        </w:rPr>
      </w:pPr>
      <w:r w:rsidRPr="00BB3AE8">
        <w:rPr>
          <w:rFonts w:ascii="Times" w:hAnsi="Times" w:cs="Times New Roman"/>
          <w:color w:val="000000" w:themeColor="text1"/>
        </w:rPr>
        <w:t>To solve this, an image will be projected on the player to signal what move he/she made.</w:t>
      </w:r>
    </w:p>
    <w:p w14:paraId="34F86FB5" w14:textId="77777777" w:rsidR="00DB5962" w:rsidRPr="00BB3AE8" w:rsidRDefault="00DB5962" w:rsidP="00DB5962">
      <w:pPr>
        <w:ind w:left="1080"/>
        <w:rPr>
          <w:rFonts w:ascii="Times" w:hAnsi="Times" w:cs="Times New Roman"/>
          <w:color w:val="000000" w:themeColor="text1"/>
        </w:rPr>
      </w:pPr>
    </w:p>
    <w:p w14:paraId="7A401E12" w14:textId="63DC0B0E" w:rsidR="00DB5962" w:rsidRPr="00BB3AE8" w:rsidRDefault="00DB5962" w:rsidP="00DB5962">
      <w:pPr>
        <w:pStyle w:val="ListParagraph"/>
        <w:numPr>
          <w:ilvl w:val="0"/>
          <w:numId w:val="6"/>
        </w:numPr>
        <w:rPr>
          <w:rFonts w:ascii="Times" w:hAnsi="Times" w:cs="Times New Roman"/>
          <w:color w:val="000000" w:themeColor="text1"/>
        </w:rPr>
      </w:pPr>
      <w:r w:rsidRPr="00BB3AE8">
        <w:rPr>
          <w:rFonts w:ascii="Times" w:hAnsi="Times" w:cs="Times New Roman"/>
          <w:color w:val="000000" w:themeColor="text1"/>
        </w:rPr>
        <w:t>GUI/UX:</w:t>
      </w:r>
    </w:p>
    <w:p w14:paraId="1C542A00" w14:textId="1E3B1402" w:rsidR="00DB5962" w:rsidRPr="00BB3AE8" w:rsidRDefault="00DB5962" w:rsidP="00DB5962">
      <w:pPr>
        <w:pStyle w:val="ListParagraph"/>
        <w:numPr>
          <w:ilvl w:val="1"/>
          <w:numId w:val="6"/>
        </w:numPr>
        <w:rPr>
          <w:rFonts w:ascii="Times" w:hAnsi="Times" w:cs="Times New Roman"/>
          <w:color w:val="000000" w:themeColor="text1"/>
        </w:rPr>
      </w:pPr>
      <w:r w:rsidRPr="00BB3AE8">
        <w:rPr>
          <w:rFonts w:ascii="Times" w:hAnsi="Times" w:cs="Times New Roman"/>
          <w:color w:val="000000" w:themeColor="text1"/>
        </w:rPr>
        <w:t>Created an interactive screen where the player can choose which character he/she wants to play as.</w:t>
      </w:r>
    </w:p>
    <w:p w14:paraId="06428134" w14:textId="3967142A" w:rsidR="00DB5962" w:rsidRPr="00BB3AE8" w:rsidRDefault="00DB5962" w:rsidP="00DB5962">
      <w:pPr>
        <w:pStyle w:val="ListParagraph"/>
        <w:numPr>
          <w:ilvl w:val="1"/>
          <w:numId w:val="6"/>
        </w:numPr>
        <w:rPr>
          <w:rFonts w:ascii="Times" w:hAnsi="Times"/>
          <w:color w:val="000000"/>
        </w:rPr>
      </w:pPr>
      <w:r w:rsidRPr="00BB3AE8">
        <w:rPr>
          <w:rFonts w:ascii="Times" w:hAnsi="Times" w:cs="Times New Roman"/>
          <w:color w:val="000000" w:themeColor="text1"/>
        </w:rPr>
        <w:t>Placed the image of the avatar costume on top of the player so the player becomes the avatar.</w:t>
      </w:r>
    </w:p>
    <w:p w14:paraId="427D511F" w14:textId="0842A971" w:rsidR="00DB5962" w:rsidRPr="00BB3AE8" w:rsidRDefault="00DB5962" w:rsidP="00DB5962">
      <w:pPr>
        <w:pStyle w:val="ListParagraph"/>
        <w:numPr>
          <w:ilvl w:val="0"/>
          <w:numId w:val="6"/>
        </w:numPr>
        <w:rPr>
          <w:rFonts w:ascii="Times" w:hAnsi="Times"/>
          <w:color w:val="000000"/>
        </w:rPr>
      </w:pPr>
      <w:r w:rsidRPr="00BB3AE8">
        <w:rPr>
          <w:rFonts w:ascii="Times" w:hAnsi="Times" w:cs="Times New Roman"/>
          <w:color w:val="000000" w:themeColor="text1"/>
        </w:rPr>
        <w:t>AI for the CPU:</w:t>
      </w:r>
    </w:p>
    <w:p w14:paraId="5C9DDF23" w14:textId="727EDF1F" w:rsidR="00DB5962" w:rsidRPr="00BB3AE8" w:rsidRDefault="00DB5962" w:rsidP="00DB5962">
      <w:pPr>
        <w:pStyle w:val="ListParagraph"/>
        <w:numPr>
          <w:ilvl w:val="1"/>
          <w:numId w:val="6"/>
        </w:numPr>
        <w:rPr>
          <w:rFonts w:ascii="Times" w:hAnsi="Times"/>
          <w:color w:val="000000"/>
        </w:rPr>
      </w:pPr>
      <w:r w:rsidRPr="00BB3AE8">
        <w:rPr>
          <w:rFonts w:ascii="Times" w:hAnsi="Times" w:cs="Times New Roman"/>
          <w:color w:val="000000" w:themeColor="text1"/>
        </w:rPr>
        <w:t>Created game logic with the rules are stated below</w:t>
      </w:r>
    </w:p>
    <w:p w14:paraId="34B65A24" w14:textId="77777777" w:rsidR="00DB5962" w:rsidRPr="00BB3AE8" w:rsidRDefault="00DB5962" w:rsidP="00DB5962">
      <w:pPr>
        <w:pStyle w:val="NormalWeb"/>
        <w:spacing w:before="0" w:beforeAutospacing="0" w:after="0" w:afterAutospacing="0"/>
        <w:rPr>
          <w:rFonts w:ascii="Times" w:hAnsi="Times"/>
          <w:b/>
        </w:rPr>
      </w:pPr>
      <w:r w:rsidRPr="00BB3AE8">
        <w:rPr>
          <w:rFonts w:ascii="Times" w:hAnsi="Times"/>
          <w:b/>
          <w:color w:val="000000"/>
        </w:rPr>
        <w:t>Game Moves:</w:t>
      </w:r>
    </w:p>
    <w:p w14:paraId="52ACF7E2" w14:textId="77777777" w:rsidR="00DB5962" w:rsidRPr="00BB3AE8" w:rsidRDefault="00DB5962" w:rsidP="00DB596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Charge = </w:t>
      </w:r>
      <w:r w:rsidRPr="00BB3AE8">
        <w:rPr>
          <w:rFonts w:ascii="Times" w:hAnsi="Times"/>
          <w:b/>
          <w:bCs/>
          <w:color w:val="000000"/>
        </w:rPr>
        <w:t>Free</w:t>
      </w:r>
    </w:p>
    <w:p w14:paraId="50AE8D04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Serves as ammunition. If the player wants to shoot or mirror aka play offensive, they must charge. </w:t>
      </w:r>
    </w:p>
    <w:p w14:paraId="5364AC37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Charging is a vulnerable state, as the player has the risk of being shot at, but also has the potential to shoot later.</w:t>
      </w:r>
    </w:p>
    <w:p w14:paraId="582FAB0C" w14:textId="77777777" w:rsidR="00DB5962" w:rsidRPr="00BB3AE8" w:rsidRDefault="00DB5962" w:rsidP="00DB596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Jump = </w:t>
      </w:r>
      <w:r w:rsidRPr="00BB3AE8">
        <w:rPr>
          <w:rFonts w:ascii="Times" w:hAnsi="Times"/>
          <w:b/>
          <w:bCs/>
          <w:color w:val="000000"/>
        </w:rPr>
        <w:t>Free</w:t>
      </w:r>
      <w:r w:rsidRPr="00BB3AE8">
        <w:rPr>
          <w:rFonts w:ascii="Times" w:hAnsi="Times"/>
          <w:color w:val="000000"/>
        </w:rPr>
        <w:t xml:space="preserve"> </w:t>
      </w:r>
    </w:p>
    <w:p w14:paraId="37C1C8DF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Jumping avoids any bullets if the CPU shoots at the player.</w:t>
      </w:r>
    </w:p>
    <w:p w14:paraId="2043E0DD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Nothing is gained, so you won’t advance in the game if you continuously jump</w:t>
      </w:r>
    </w:p>
    <w:p w14:paraId="67164D8F" w14:textId="77777777" w:rsidR="00DB5962" w:rsidRPr="00BB3AE8" w:rsidRDefault="00DB5962" w:rsidP="00DB596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Shoot = </w:t>
      </w:r>
      <w:r w:rsidRPr="00BB3AE8">
        <w:rPr>
          <w:rFonts w:ascii="Times" w:hAnsi="Times"/>
          <w:b/>
          <w:bCs/>
          <w:color w:val="000000"/>
        </w:rPr>
        <w:t>1 charge</w:t>
      </w:r>
    </w:p>
    <w:p w14:paraId="5DAA4788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The player must choose to shoot strategically in the hopes that the opponent is vulnerable at that moment.</w:t>
      </w:r>
    </w:p>
    <w:p w14:paraId="68870B6A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Offensive move</w:t>
      </w:r>
    </w:p>
    <w:p w14:paraId="1FCDC7A3" w14:textId="77777777" w:rsidR="00DB5962" w:rsidRPr="00BB3AE8" w:rsidRDefault="00DB5962" w:rsidP="00DB596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Mirror = </w:t>
      </w:r>
      <w:r w:rsidRPr="00BB3AE8">
        <w:rPr>
          <w:rFonts w:ascii="Times" w:hAnsi="Times"/>
          <w:b/>
          <w:bCs/>
          <w:color w:val="000000"/>
        </w:rPr>
        <w:t>1 charge</w:t>
      </w:r>
    </w:p>
    <w:p w14:paraId="347081CC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If the player “mirrors” and is shot at, the player can shield themselves and cause the CPU to lose points. </w:t>
      </w:r>
    </w:p>
    <w:p w14:paraId="5B3030D2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The player must be strategic because the player must charge before using this.</w:t>
      </w:r>
    </w:p>
    <w:p w14:paraId="62CDCD97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This only benefits the player if the player is shot at.</w:t>
      </w:r>
    </w:p>
    <w:p w14:paraId="0C5509E0" w14:textId="77777777" w:rsidR="00DB5962" w:rsidRPr="00BB3AE8" w:rsidRDefault="00DB5962" w:rsidP="00DB596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Big Bomb = </w:t>
      </w:r>
      <w:r w:rsidRPr="00BB3AE8">
        <w:rPr>
          <w:rFonts w:ascii="Times" w:hAnsi="Times"/>
          <w:b/>
          <w:bCs/>
          <w:color w:val="000000"/>
        </w:rPr>
        <w:t>5 charges</w:t>
      </w:r>
    </w:p>
    <w:p w14:paraId="35689F0E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>Must have 5 charges which is difficult to attain, as the player must be vulnerable 5 times to receive a “big bomb”</w:t>
      </w:r>
    </w:p>
    <w:p w14:paraId="09AABD46" w14:textId="77777777" w:rsidR="00DB5962" w:rsidRPr="00BB3AE8" w:rsidRDefault="00DB5962" w:rsidP="00DB596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BB3AE8">
        <w:rPr>
          <w:rFonts w:ascii="Times" w:hAnsi="Times"/>
          <w:color w:val="000000"/>
        </w:rPr>
        <w:t xml:space="preserve">The big bomb causes double the amount of damage </w:t>
      </w:r>
    </w:p>
    <w:p w14:paraId="15ED82C6" w14:textId="77777777" w:rsidR="00DB5962" w:rsidRPr="00BB3AE8" w:rsidRDefault="00DB5962" w:rsidP="00DB5962">
      <w:pPr>
        <w:pStyle w:val="ListParagraph"/>
        <w:rPr>
          <w:rFonts w:ascii="Times" w:hAnsi="Times" w:cs="Times New Roman"/>
          <w:color w:val="000000" w:themeColor="text1"/>
        </w:rPr>
      </w:pPr>
    </w:p>
    <w:sectPr w:rsidR="00DB5962" w:rsidRPr="00BB3AE8" w:rsidSect="00C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F7A96"/>
    <w:multiLevelType w:val="hybridMultilevel"/>
    <w:tmpl w:val="325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364D0"/>
    <w:multiLevelType w:val="multilevel"/>
    <w:tmpl w:val="752C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B3458"/>
    <w:multiLevelType w:val="hybridMultilevel"/>
    <w:tmpl w:val="990E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F0794"/>
    <w:multiLevelType w:val="hybridMultilevel"/>
    <w:tmpl w:val="D406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B2F3A"/>
    <w:multiLevelType w:val="hybridMultilevel"/>
    <w:tmpl w:val="1E90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0ECE"/>
    <w:multiLevelType w:val="multilevel"/>
    <w:tmpl w:val="CF4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E2A83"/>
    <w:multiLevelType w:val="multilevel"/>
    <w:tmpl w:val="174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9"/>
    <w:rsid w:val="00063A19"/>
    <w:rsid w:val="000A0F5C"/>
    <w:rsid w:val="00153D87"/>
    <w:rsid w:val="001B4ABE"/>
    <w:rsid w:val="001F3D90"/>
    <w:rsid w:val="00251945"/>
    <w:rsid w:val="002903AC"/>
    <w:rsid w:val="002D3810"/>
    <w:rsid w:val="00301366"/>
    <w:rsid w:val="003403D7"/>
    <w:rsid w:val="003E26CA"/>
    <w:rsid w:val="003F1859"/>
    <w:rsid w:val="005120E9"/>
    <w:rsid w:val="005C3C2C"/>
    <w:rsid w:val="00613B1A"/>
    <w:rsid w:val="00622DBC"/>
    <w:rsid w:val="0064303E"/>
    <w:rsid w:val="0065050E"/>
    <w:rsid w:val="00666185"/>
    <w:rsid w:val="00694621"/>
    <w:rsid w:val="00772C3A"/>
    <w:rsid w:val="007D45E6"/>
    <w:rsid w:val="007E0F82"/>
    <w:rsid w:val="00881EEC"/>
    <w:rsid w:val="008A63B9"/>
    <w:rsid w:val="00944C70"/>
    <w:rsid w:val="00A13600"/>
    <w:rsid w:val="00AE71BA"/>
    <w:rsid w:val="00AF395F"/>
    <w:rsid w:val="00B37A8D"/>
    <w:rsid w:val="00B976C0"/>
    <w:rsid w:val="00BB3AE8"/>
    <w:rsid w:val="00C21615"/>
    <w:rsid w:val="00CF1A8D"/>
    <w:rsid w:val="00CF4816"/>
    <w:rsid w:val="00D6232B"/>
    <w:rsid w:val="00DB4863"/>
    <w:rsid w:val="00DB5962"/>
    <w:rsid w:val="00DD560D"/>
    <w:rsid w:val="00E80478"/>
    <w:rsid w:val="00E8514C"/>
    <w:rsid w:val="00EB1103"/>
    <w:rsid w:val="00EE4642"/>
    <w:rsid w:val="00F41D24"/>
    <w:rsid w:val="00F7628A"/>
    <w:rsid w:val="00FE2571"/>
    <w:rsid w:val="00FF03FF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6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64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764</Words>
  <Characters>4356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Andey Ng</dc:creator>
  <cp:keywords/>
  <dc:description/>
  <cp:lastModifiedBy>Andey Ng</cp:lastModifiedBy>
  <cp:revision>15</cp:revision>
  <dcterms:created xsi:type="dcterms:W3CDTF">2018-11-18T21:32:00Z</dcterms:created>
  <dcterms:modified xsi:type="dcterms:W3CDTF">2018-12-06T20:17:00Z</dcterms:modified>
</cp:coreProperties>
</file>