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80EE" w14:textId="6415223E" w:rsidR="00622DBC" w:rsidRPr="002D3810" w:rsidRDefault="00AF395F">
      <w:pPr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Andey Ng</w:t>
      </w:r>
    </w:p>
    <w:p w14:paraId="234F6B3D" w14:textId="6B3DFB83" w:rsidR="00F41D24" w:rsidRPr="002D3810" w:rsidRDefault="00F41D24" w:rsidP="00F41D24">
      <w:pPr>
        <w:jc w:val="center"/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TP1 Write Up</w:t>
      </w:r>
    </w:p>
    <w:p w14:paraId="3BAA1083" w14:textId="5A248440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Project Description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The name of the term project and a short description of what it will be</w:t>
      </w:r>
      <w:r w:rsidR="008A63B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8C5034" w14:textId="064848BC" w:rsidR="00EE4642" w:rsidRPr="002D3810" w:rsidRDefault="00251945" w:rsidP="000A0F5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Andey’s Arcade will consist of multiple games</w:t>
      </w:r>
      <w:r w:rsidR="00DB4863" w:rsidRPr="002D3810">
        <w:rPr>
          <w:rFonts w:ascii="Times New Roman" w:eastAsia="Times New Roman" w:hAnsi="Times New Roman" w:cs="Times New Roman"/>
          <w:color w:val="000000" w:themeColor="text1"/>
        </w:rPr>
        <w:t xml:space="preserve"> such as a “Streetfighter” version of </w:t>
      </w:r>
      <w:r w:rsidR="00DB4863" w:rsidRPr="002D3810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 that the user can play/control with the Kinect.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900A253" w14:textId="77777777" w:rsidR="00CF4816" w:rsidRDefault="00EE4642" w:rsidP="00CF4816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Competitive Analysis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1-2 paragraph analysis of similar projects you've seen online, and how your project will be similar or different to those.</w:t>
      </w:r>
    </w:p>
    <w:p w14:paraId="3A3505C0" w14:textId="77777777" w:rsidR="00CF4816" w:rsidRDefault="00CF4816" w:rsidP="00CF4816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2CC3E564" w14:textId="2375866F" w:rsidR="00CF4816" w:rsidRPr="00CF4816" w:rsidRDefault="00DB4863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F4816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Pr="00CF4816">
        <w:rPr>
          <w:rFonts w:ascii="Times New Roman" w:eastAsia="Times New Roman" w:hAnsi="Times New Roman" w:cs="Times New Roman"/>
          <w:color w:val="000000" w:themeColor="text1"/>
        </w:rPr>
        <w:t xml:space="preserve"> is every millennial’s childhood favorite.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is currently developing their live-action animation; however, there are no interactive games to help hype their release to the public. Because there are currently no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>Avatar: The Last Airbender</w:t>
      </w:r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games that allow players to become their favorite character, this project will fulfill every child’s dream of waterbending in the showers or firebending in thin air. </w:t>
      </w:r>
      <w:r w:rsidR="003F1859">
        <w:rPr>
          <w:rFonts w:ascii="Times New Roman" w:eastAsia="Times New Roman" w:hAnsi="Times New Roman" w:cs="Times New Roman"/>
          <w:color w:val="000000" w:themeColor="text1"/>
        </w:rPr>
        <w:t xml:space="preserve">This project will mimic Streetfighter’s game; however, 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there will be different powers and</w:t>
      </w:r>
      <w:r w:rsidR="003403D7">
        <w:rPr>
          <w:rFonts w:ascii="Times New Roman" w:eastAsia="Times New Roman" w:hAnsi="Times New Roman" w:cs="Times New Roman"/>
          <w:color w:val="000000" w:themeColor="text1"/>
        </w:rPr>
        <w:t xml:space="preserve"> players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226B04" w14:textId="77777777" w:rsidR="00CF4816" w:rsidRDefault="00CF4816" w:rsidP="00CF4816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178CBE" w14:textId="77705D9A" w:rsidR="00EE4642" w:rsidRDefault="0065050E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Many of the games we grew up playing are </w:t>
      </w:r>
      <w:r w:rsidR="00FF03FF" w:rsidRPr="002D3810">
        <w:rPr>
          <w:rFonts w:ascii="Times New Roman" w:eastAsia="Times New Roman" w:hAnsi="Times New Roman" w:cs="Times New Roman"/>
          <w:color w:val="000000" w:themeColor="text1"/>
        </w:rPr>
        <w:t>played through controllers; however, th</w:t>
      </w:r>
      <w:r w:rsidR="00153D87" w:rsidRPr="002D3810">
        <w:rPr>
          <w:rFonts w:ascii="Times New Roman" w:eastAsia="Times New Roman" w:hAnsi="Times New Roman" w:cs="Times New Roman"/>
          <w:color w:val="000000" w:themeColor="text1"/>
        </w:rPr>
        <w:t xml:space="preserve">ere is a lack of games which are virtually controlled by a user’s motions. </w:t>
      </w:r>
      <w:r w:rsidR="00F7628A" w:rsidRPr="002D3810">
        <w:rPr>
          <w:rFonts w:ascii="Times New Roman" w:eastAsia="Times New Roman" w:hAnsi="Times New Roman" w:cs="Times New Roman"/>
          <w:color w:val="000000" w:themeColor="text1"/>
        </w:rPr>
        <w:t xml:space="preserve">By developing an arcade which players can choose their favorite games, they are able to </w:t>
      </w:r>
      <w:r w:rsidR="00A13600" w:rsidRPr="002D3810">
        <w:rPr>
          <w:rFonts w:ascii="Times New Roman" w:eastAsia="Times New Roman" w:hAnsi="Times New Roman" w:cs="Times New Roman"/>
          <w:color w:val="000000" w:themeColor="text1"/>
        </w:rPr>
        <w:t>interact with the games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944C70" w:rsidRPr="002D3810">
        <w:rPr>
          <w:rFonts w:ascii="Times New Roman" w:eastAsia="Times New Roman" w:hAnsi="Times New Roman" w:cs="Times New Roman"/>
          <w:i/>
          <w:color w:val="000000" w:themeColor="text1"/>
        </w:rPr>
        <w:t>become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their players.</w:t>
      </w:r>
    </w:p>
    <w:p w14:paraId="5CE2A657" w14:textId="77777777" w:rsidR="00DB4863" w:rsidRPr="002D3810" w:rsidRDefault="00DB4863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46E467" w14:textId="77777777" w:rsidR="000A0F5C" w:rsidRDefault="00EE4642" w:rsidP="000A0F5C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Structural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structural plan for how the finalized project will be organized in different functions, files and/or objects.</w:t>
      </w:r>
    </w:p>
    <w:p w14:paraId="1E93CAF8" w14:textId="77777777" w:rsidR="00E8514C" w:rsidRDefault="00E8514C" w:rsidP="00E8514C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CF0DC65" w14:textId="77B52499" w:rsidR="00D6232B" w:rsidRPr="000A0F5C" w:rsidRDefault="00944C7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game will require multiple objects</w:t>
      </w:r>
      <w:r w:rsidR="002D3810" w:rsidRPr="000A0F5C">
        <w:rPr>
          <w:rFonts w:ascii="Times New Roman" w:eastAsia="Times New Roman" w:hAnsi="Times New Roman" w:cs="Times New Roman"/>
          <w:color w:val="000000" w:themeColor="text1"/>
        </w:rPr>
        <w:t>,</w:t>
      </w: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 mainly a CPU which will have A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I implemented to evaluate the pl</w:t>
      </w:r>
      <w:r w:rsidR="00CF1A8D" w:rsidRPr="000A0F5C">
        <w:rPr>
          <w:rFonts w:ascii="Times New Roman" w:eastAsia="Times New Roman" w:hAnsi="Times New Roman" w:cs="Times New Roman"/>
          <w:color w:val="000000" w:themeColor="text1"/>
        </w:rPr>
        <w:t>ayer’s moves and become stronger and defeat the user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. I will need to place parameters/rules</w:t>
      </w:r>
      <w:r w:rsidR="00D6232B" w:rsidRPr="000A0F5C">
        <w:rPr>
          <w:rFonts w:ascii="Times New Roman" w:eastAsia="Times New Roman" w:hAnsi="Times New Roman" w:cs="Times New Roman"/>
          <w:color w:val="000000" w:themeColor="text1"/>
        </w:rPr>
        <w:t xml:space="preserve"> of the game to assure that the AI can make proper calculations. </w:t>
      </w:r>
    </w:p>
    <w:p w14:paraId="0DD51AED" w14:textId="2E0C6E77" w:rsidR="00EE4642" w:rsidRPr="000A0F5C" w:rsidRDefault="002D381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The player should be controlling a sprite displayed on Pygame through the player’s motions on the Kinect. </w:t>
      </w:r>
    </w:p>
    <w:p w14:paraId="3EE0743B" w14:textId="19445AEF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For other games in the arcade, the player should control the pieces with the Kinect through drag-and-drop motions.</w:t>
      </w:r>
    </w:p>
    <w:p w14:paraId="68B8EC0B" w14:textId="0BB9412A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changing screens require me to implement a “splash screen” that can switch scenes.</w:t>
      </w:r>
    </w:p>
    <w:p w14:paraId="29BA0179" w14:textId="77777777" w:rsidR="00944C70" w:rsidRPr="002D3810" w:rsidRDefault="00944C70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09A7328" w14:textId="77777777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Algorithmic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detailed algorithmic plan for how you will approach the trickiest part of the project.</w:t>
      </w:r>
    </w:p>
    <w:p w14:paraId="361E4000" w14:textId="77777777" w:rsidR="002D3810" w:rsidRDefault="002D3810" w:rsidP="002D3810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956270D" w14:textId="77777777" w:rsidR="002D3810" w:rsidRDefault="007D45E6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The most complex part of my project is to understand how to use the Kinect to interact with my Pygame screen. 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Because the Kinect has been discontinued, understanding the documentation of how </w:t>
      </w:r>
      <w:r w:rsidR="00FE2571" w:rsidRPr="002D3810">
        <w:rPr>
          <w:rFonts w:ascii="Times New Roman" w:eastAsia="Times New Roman" w:hAnsi="Times New Roman" w:cs="Times New Roman"/>
          <w:color w:val="000000" w:themeColor="text1"/>
        </w:rPr>
        <w:t>to make the player control the P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ygame objects with the Kinect will be tedious. </w:t>
      </w:r>
    </w:p>
    <w:p w14:paraId="3D92F8B3" w14:textId="28D423B3" w:rsidR="008A63B9" w:rsidRDefault="002D3810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Training the CPU to defeat the user through AI will be difficult as well. 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D6A400C" w14:textId="77777777" w:rsidR="008A63B9" w:rsidRDefault="008A63B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9645315" w14:textId="77777777" w:rsidR="00EE4642" w:rsidRPr="002D3810" w:rsidRDefault="00EE4642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4A5BC2B1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Timeline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timeline for when you intend to complete the major features of the project.</w:t>
      </w:r>
    </w:p>
    <w:p w14:paraId="30264294" w14:textId="77777777" w:rsidR="007D45E6" w:rsidRPr="002D3810" w:rsidRDefault="007D45E6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AD91DB2" w14:textId="32C45998" w:rsidR="002903AC" w:rsidRPr="002D3810" w:rsidRDefault="00063A19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11/24/18: F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inish 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Py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game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>character controlled by keys and Kinect Motions</w:t>
      </w:r>
    </w:p>
    <w:p w14:paraId="398E4C3E" w14:textId="3F822BC3" w:rsidR="00063A19" w:rsidRPr="002D3810" w:rsidRDefault="002903A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</w:t>
      </w:r>
      <w:r w:rsidR="005C3C2C">
        <w:rPr>
          <w:rFonts w:ascii="Times New Roman" w:eastAsia="Times New Roman" w:hAnsi="Times New Roman" w:cs="Times New Roman"/>
          <w:color w:val="000000" w:themeColor="text1"/>
        </w:rPr>
        <w:t>30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 xml:space="preserve">/18: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>Kinect motions can control sprites on the screen of Pygame</w:t>
      </w:r>
    </w:p>
    <w:p w14:paraId="66088B88" w14:textId="7DA7BEA8" w:rsidR="00063A19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12/07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Splash screens, multiplayer and AI half way done</w:t>
      </w:r>
    </w:p>
    <w:p w14:paraId="3D48EE12" w14:textId="1B15896A" w:rsidR="00EE4642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12/12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AI completed, Video </w:t>
      </w:r>
      <w:r w:rsidR="00FF33DF">
        <w:rPr>
          <w:rFonts w:ascii="Times New Roman" w:eastAsia="Times New Roman" w:hAnsi="Times New Roman" w:cs="Times New Roman"/>
          <w:color w:val="000000" w:themeColor="text1"/>
        </w:rPr>
        <w:t>finishing up</w:t>
      </w:r>
      <w:bookmarkStart w:id="0" w:name="_GoBack"/>
      <w:bookmarkEnd w:id="0"/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1E2065A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Version Control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[3 pts]: A short description and image demonstrating how you are using version control to back up your code. </w:t>
      </w: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You must back up your code somehow!!!</w:t>
      </w:r>
    </w:p>
    <w:p w14:paraId="471A6E0E" w14:textId="223B5E3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br/>
      </w:r>
      <w:r w:rsidR="00666185" w:rsidRPr="002D3810">
        <w:rPr>
          <w:rFonts w:ascii="Times New Roman" w:eastAsia="Times New Roman" w:hAnsi="Times New Roman" w:cs="Times New Roman"/>
          <w:color w:val="000000" w:themeColor="text1"/>
        </w:rPr>
        <w:t>I am using GitHub to upload all my files.</w:t>
      </w:r>
    </w:p>
    <w:p w14:paraId="183772CA" w14:textId="72B91922" w:rsidR="00666185" w:rsidRPr="002D3810" w:rsidRDefault="00694621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137E628" wp14:editId="0EFA3740">
            <wp:extent cx="4392930" cy="2945083"/>
            <wp:effectExtent l="0" t="0" r="1270" b="1905"/>
            <wp:docPr id="1" name="Picture 1" descr="../Screen%20Shot%202018-11-18%20at%204.44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1-18%20at%204.44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9" cy="2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8579" w14:textId="77777777" w:rsidR="00666185" w:rsidRPr="002D3810" w:rsidRDefault="00666185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5764B4A" w14:textId="20686F1B" w:rsidR="00DD560D" w:rsidRDefault="00EE4642" w:rsidP="00DD560D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Module List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[2 pts]: A list of all external modules/hardware/technologies you are planning to use in your project. Note that any such modules must be approved by a tech demo. If you are not planning to use any additional modules, that's okay, just say so!</w:t>
      </w:r>
    </w:p>
    <w:p w14:paraId="6BA3F2F1" w14:textId="77777777" w:rsidR="00DD560D" w:rsidRPr="00DD560D" w:rsidRDefault="00DD560D" w:rsidP="00DD560D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7B156E" w14:textId="0D0A87B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Microsoft Kinect sensor</w:t>
      </w:r>
    </w:p>
    <w:p w14:paraId="551E78BB" w14:textId="48C9E00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PyKinect2</w:t>
      </w:r>
    </w:p>
    <w:p w14:paraId="6805FD0E" w14:textId="03A4FDA9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Pygame</w:t>
      </w:r>
    </w:p>
    <w:p w14:paraId="1232AA3F" w14:textId="7777777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C9520C" w14:textId="1F9B19FD" w:rsidR="00EE4642" w:rsidRPr="002D3810" w:rsidRDefault="00EE4642">
      <w:pPr>
        <w:rPr>
          <w:rFonts w:ascii="Times New Roman" w:hAnsi="Times New Roman" w:cs="Times New Roman"/>
          <w:color w:val="000000" w:themeColor="text1"/>
        </w:rPr>
      </w:pPr>
    </w:p>
    <w:sectPr w:rsidR="00EE4642" w:rsidRPr="002D3810" w:rsidSect="00C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0ECE"/>
    <w:multiLevelType w:val="multilevel"/>
    <w:tmpl w:val="CF4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9"/>
    <w:rsid w:val="00063A19"/>
    <w:rsid w:val="000A0F5C"/>
    <w:rsid w:val="00153D87"/>
    <w:rsid w:val="001B4ABE"/>
    <w:rsid w:val="001F3D90"/>
    <w:rsid w:val="00251945"/>
    <w:rsid w:val="002903AC"/>
    <w:rsid w:val="002D3810"/>
    <w:rsid w:val="00301366"/>
    <w:rsid w:val="003403D7"/>
    <w:rsid w:val="003E26CA"/>
    <w:rsid w:val="003F1859"/>
    <w:rsid w:val="005120E9"/>
    <w:rsid w:val="005C3C2C"/>
    <w:rsid w:val="00613B1A"/>
    <w:rsid w:val="00622DBC"/>
    <w:rsid w:val="0064303E"/>
    <w:rsid w:val="0065050E"/>
    <w:rsid w:val="00666185"/>
    <w:rsid w:val="00694621"/>
    <w:rsid w:val="007D45E6"/>
    <w:rsid w:val="007E0F82"/>
    <w:rsid w:val="00881EEC"/>
    <w:rsid w:val="008A63B9"/>
    <w:rsid w:val="00944C70"/>
    <w:rsid w:val="00A13600"/>
    <w:rsid w:val="00AE71BA"/>
    <w:rsid w:val="00AF395F"/>
    <w:rsid w:val="00B37A8D"/>
    <w:rsid w:val="00C21615"/>
    <w:rsid w:val="00CF1A8D"/>
    <w:rsid w:val="00CF4816"/>
    <w:rsid w:val="00D6232B"/>
    <w:rsid w:val="00DB4863"/>
    <w:rsid w:val="00DD560D"/>
    <w:rsid w:val="00E80478"/>
    <w:rsid w:val="00E8514C"/>
    <w:rsid w:val="00EB1103"/>
    <w:rsid w:val="00EE4642"/>
    <w:rsid w:val="00F41D24"/>
    <w:rsid w:val="00F7628A"/>
    <w:rsid w:val="00FE2571"/>
    <w:rsid w:val="00FF03FF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64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Andey Ng</dc:creator>
  <cp:keywords/>
  <dc:description/>
  <cp:lastModifiedBy>Andey Ng</cp:lastModifiedBy>
  <cp:revision>11</cp:revision>
  <dcterms:created xsi:type="dcterms:W3CDTF">2018-11-18T21:32:00Z</dcterms:created>
  <dcterms:modified xsi:type="dcterms:W3CDTF">2018-11-20T18:15:00Z</dcterms:modified>
</cp:coreProperties>
</file>