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Nordhold Game Test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First Impressions Report (Demo Version)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🕹️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Game Name: Nordhold (Demo)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🗓️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 Date: April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🧪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Tester: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Kaan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ZGE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🎮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General Impression: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Although it's a demo version, Nordhold delivers a smooth, well-balanced gameplay experience where strategy elements are clearly felt. The graphics and user interface are neatly designed, and the controls are user-friendly. Below are the standout positive points observed during the initial playthrough.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Positive Aspects: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Smooth performance, no freezing or lag encountered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Sound effects and music are well-balanced and not overwhelming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UI is clean and easy to learn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tutorial is clear and instructive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Tower placement, enemy waves, and resource management mechanics work properly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🔍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Improvement Suggestions / Potential Risks: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Performance may degrade during long gameplay sessions (not observed yet)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UI elements may overflow on smaller screen resolutions (needs further testing)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Full version should maintain content depth seen in the demo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💬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Conclusion: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Nordhold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 demo version offers a satisfying experience for strategy/tower defense enthusiasts. Therefore, the game appears highly suitable for more in-depth testing and future development.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