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79" w:rsidRDefault="00877A79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77A79" w:rsidRDefault="00877A79" w:rsidP="006116BC">
      <w:pPr>
        <w:pStyle w:val="1"/>
        <w:keepNext/>
        <w:widowControl w:val="0"/>
        <w:numPr>
          <w:ilvl w:val="0"/>
          <w:numId w:val="28"/>
        </w:numPr>
        <w:spacing w:before="240" w:beforeAutospacing="0" w:after="120" w:afterAutospacing="0"/>
      </w:pPr>
      <w:r>
        <w:t xml:space="preserve">СТРУКТУРА </w:t>
      </w:r>
      <w:r>
        <w:rPr>
          <w:lang w:val="en-US"/>
        </w:rPr>
        <w:t>GIT</w:t>
      </w:r>
      <w:r>
        <w:t xml:space="preserve"> </w:t>
      </w:r>
    </w:p>
    <w:p w:rsidR="00877A79" w:rsidRDefault="00877A79" w:rsidP="00877A79">
      <w:pPr>
        <w:pStyle w:val="TextBody"/>
      </w:pPr>
      <w:r>
        <w:tab/>
      </w:r>
      <w:r>
        <w:rPr>
          <w:lang w:val="en-US"/>
        </w:rPr>
        <w:t>Git</w:t>
      </w:r>
      <w:r>
        <w:t xml:space="preserve"> – распределенная система контроля версий. </w:t>
      </w:r>
      <w:r>
        <w:rPr>
          <w:lang w:val="en-US"/>
        </w:rPr>
        <w:t>Git</w:t>
      </w:r>
      <w:r>
        <w:t xml:space="preserve"> представляет собой серверную часть, которая отвечает за </w:t>
      </w:r>
      <w:proofErr w:type="spellStart"/>
      <w:r>
        <w:t>версионное</w:t>
      </w:r>
      <w:proofErr w:type="spellEnd"/>
      <w:r>
        <w:t xml:space="preserve"> хранение документов и обработку запросов, клиентскую часть, позволяющую формировать запросы к серверу </w:t>
      </w:r>
      <w:r>
        <w:rPr>
          <w:lang w:val="en-US"/>
        </w:rPr>
        <w:t>Git</w:t>
      </w:r>
      <w:r>
        <w:t xml:space="preserve"> и набора конфигурационных файлов, хранящих настройки пользователя и позволяющих адаптировать </w:t>
      </w:r>
      <w:r>
        <w:rPr>
          <w:lang w:val="en-US"/>
        </w:rPr>
        <w:t>Git</w:t>
      </w:r>
      <w:r>
        <w:t xml:space="preserve"> для самых разных задач.</w:t>
      </w:r>
    </w:p>
    <w:p w:rsidR="00877A79" w:rsidRDefault="00877A79" w:rsidP="00877A79">
      <w:pPr>
        <w:pStyle w:val="TextBody"/>
      </w:pPr>
      <w:r>
        <w:tab/>
      </w:r>
      <w:r>
        <w:rPr>
          <w:lang w:val="en-US"/>
        </w:rPr>
        <w:t>Git</w:t>
      </w:r>
      <w:r>
        <w:t xml:space="preserve"> состоит из набора консольных утилит и файла конфигурации. За счет такой архитектуры достигается переносимость на разные платформы и позволяет создавать графические клиенты для работы с проектами.</w:t>
      </w:r>
    </w:p>
    <w:p w:rsidR="00877A79" w:rsidRDefault="00877A79" w:rsidP="00877A79">
      <w:pPr>
        <w:pStyle w:val="TextBody"/>
      </w:pPr>
      <w:r>
        <w:tab/>
        <w:t xml:space="preserve">Структура репозитория (отдельного проекта) </w:t>
      </w:r>
      <w:r>
        <w:rPr>
          <w:lang w:val="en-US"/>
        </w:rPr>
        <w:t>Git</w:t>
      </w:r>
      <w:r>
        <w:t xml:space="preserve"> представляет собой каталог файловой системы, в котором хранятся конфигурационные файлы, журналы — файлы изменений репозитория, файлы индексов, ускоряющие поиск по репозиторию и файлы проекта. Дерево файлов в репозитории не отражает реальное хранение файлов, так как </w:t>
      </w:r>
      <w:r>
        <w:rPr>
          <w:lang w:val="en-US"/>
        </w:rPr>
        <w:t>Git</w:t>
      </w:r>
      <w:r>
        <w:t xml:space="preserve"> изменяет расположение файлов для ускорения доступа. Если при работе с проектом файл изменяется, то в репозитории </w:t>
      </w:r>
      <w:r>
        <w:rPr>
          <w:lang w:val="en-US"/>
        </w:rPr>
        <w:t>Git</w:t>
      </w:r>
      <w:r>
        <w:t xml:space="preserve"> создается новый файл. Таким образом </w:t>
      </w:r>
      <w:proofErr w:type="gramStart"/>
      <w:r>
        <w:t>при изменения</w:t>
      </w:r>
      <w:proofErr w:type="gramEnd"/>
      <w:r>
        <w:t xml:space="preserve"> </w:t>
      </w:r>
      <w:r>
        <w:rPr>
          <w:lang w:val="en-US"/>
        </w:rPr>
        <w:t>Git</w:t>
      </w:r>
      <w:r>
        <w:t xml:space="preserve"> не изменяет старые файлы, а создает новые. Пользователь же видит «снимок» файловой системы на определенный момент времени (под снимком здесь понимается информация на определенный период времени, т. е. </w:t>
      </w:r>
      <w:proofErr w:type="gramStart"/>
      <w:r>
        <w:t>Информация</w:t>
      </w:r>
      <w:proofErr w:type="gramEnd"/>
      <w:r>
        <w:t xml:space="preserve"> созданная до запрашиваемого периода и измененная после этого периода). Из репозитария файлы не удаляются. Они могут быть лишь помечены как удаленные. </w:t>
      </w:r>
    </w:p>
    <w:p w:rsidR="00877A79" w:rsidRDefault="00877A79" w:rsidP="00877A79">
      <w:pPr>
        <w:pStyle w:val="TextBody"/>
      </w:pPr>
      <w:r>
        <w:tab/>
        <w:t>По умолчанию конфигурация репозитория хранится в каталоге “.</w:t>
      </w:r>
      <w:r>
        <w:rPr>
          <w:lang w:val="en-US"/>
        </w:rPr>
        <w:t>git</w:t>
      </w:r>
      <w:r>
        <w:t>”, корневого каталога проекта. Таким образом достаточно легко превратить любой каталог в репозиторий или импортировать существующий репозиторий вызвав соответствующую утилиту, которая создаст подкаталог с необходимыми файлами или исправит существующие файлы в случае импорта.</w:t>
      </w:r>
    </w:p>
    <w:p w:rsidR="00877A79" w:rsidRDefault="00877A79" w:rsidP="00877A79">
      <w:pPr>
        <w:pStyle w:val="TextBody"/>
      </w:pPr>
      <w:r>
        <w:tab/>
        <w:t xml:space="preserve">Для каждого объекта в репозитории считается SHA-1 </w:t>
      </w:r>
      <w:proofErr w:type="spellStart"/>
      <w:r>
        <w:t>хеш</w:t>
      </w:r>
      <w:proofErr w:type="spellEnd"/>
      <w:r>
        <w:t>, и именно он становится именем файла, содержащего данный объект в директории .</w:t>
      </w:r>
      <w:proofErr w:type="spellStart"/>
      <w:r>
        <w:t>git</w:t>
      </w:r>
      <w:proofErr w:type="spellEnd"/>
      <w:r>
        <w:t>/</w:t>
      </w:r>
      <w:proofErr w:type="spellStart"/>
      <w:r>
        <w:t>objects</w:t>
      </w:r>
      <w:proofErr w:type="spellEnd"/>
      <w:r>
        <w:t>. Для оптимизации работы с файловыми системами, не использующими деревья для директорий, первый байт хэша становится именем поддиректории, а остальные — именем файла в ней, что снижает количество файлов в одной директории</w:t>
      </w:r>
    </w:p>
    <w:p w:rsidR="00877A79" w:rsidRDefault="00877A79" w:rsidP="00877A79">
      <w:pPr>
        <w:pStyle w:val="TextBody"/>
      </w:pPr>
      <w:r>
        <w:tab/>
        <w:t xml:space="preserve">В классическом обычном сценарии в репозитории </w:t>
      </w:r>
      <w:proofErr w:type="spellStart"/>
      <w:r>
        <w:t>git</w:t>
      </w:r>
      <w:proofErr w:type="spellEnd"/>
      <w:r>
        <w:t xml:space="preserve"> есть три типа объектов — файл, дерево и </w:t>
      </w:r>
      <w:proofErr w:type="spellStart"/>
      <w:r>
        <w:t>коммит</w:t>
      </w:r>
      <w:proofErr w:type="spellEnd"/>
      <w:r>
        <w:t xml:space="preserve">. Файл есть какая-то версия какого-то пользовательского файла, дерево — совокупность файлов из разных поддиректорий, </w:t>
      </w:r>
      <w:proofErr w:type="spellStart"/>
      <w:r>
        <w:t>коммит</w:t>
      </w:r>
      <w:proofErr w:type="spellEnd"/>
      <w:r>
        <w:t xml:space="preserve"> — дерево + некая дополнительная информация (например, родительский(е) </w:t>
      </w:r>
      <w:proofErr w:type="spellStart"/>
      <w:r>
        <w:t>коммит</w:t>
      </w:r>
      <w:proofErr w:type="spellEnd"/>
      <w:r>
        <w:t>(ы), а также комментарий).</w:t>
      </w:r>
    </w:p>
    <w:p w:rsidR="00877A79" w:rsidRDefault="00877A79" w:rsidP="00877A79">
      <w:pPr>
        <w:pStyle w:val="TextBody"/>
      </w:pPr>
      <w:r>
        <w:tab/>
        <w:t xml:space="preserve">В репозитории иногда производится сборка мусора, во время которой устаревшие файлы заменяются на «дельты» между ними и файлами современными, после чего данные «дельты» складываются в один большой файл, к которому строится индекс. Это снижает </w:t>
      </w:r>
      <w:r>
        <w:lastRenderedPageBreak/>
        <w:t>требования по месту на диске.</w:t>
      </w:r>
    </w:p>
    <w:p w:rsidR="00877A79" w:rsidRDefault="00877A79" w:rsidP="00877A79">
      <w:pPr>
        <w:pStyle w:val="TextBody"/>
      </w:pPr>
      <w:r>
        <w:tab/>
        <w:t xml:space="preserve">Репозиторий </w:t>
      </w:r>
      <w:proofErr w:type="spellStart"/>
      <w:r>
        <w:t>git</w:t>
      </w:r>
      <w:proofErr w:type="spellEnd"/>
      <w:r>
        <w:t xml:space="preserve"> бывает локальный и удаленный. Локальный репозиторий — это поддиректория .</w:t>
      </w:r>
      <w:proofErr w:type="spellStart"/>
      <w:r>
        <w:t>git</w:t>
      </w:r>
      <w:proofErr w:type="spellEnd"/>
      <w:r>
        <w:t xml:space="preserve">, создается (в пустом виде)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и (в непустом виде с немедленным копированием содержимого родительского удаленного репозитория и простановкой ссылки на родителя)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.</w:t>
      </w:r>
    </w:p>
    <w:p w:rsidR="00877A79" w:rsidRDefault="00877A79" w:rsidP="00877A79">
      <w:pPr>
        <w:pStyle w:val="TextBody"/>
      </w:pPr>
      <w:r>
        <w:tab/>
        <w:t xml:space="preserve">Практически все обычные операции с системой контроля версий, такие, как </w:t>
      </w:r>
      <w:proofErr w:type="spellStart"/>
      <w:r>
        <w:t>коммит</w:t>
      </w:r>
      <w:proofErr w:type="spellEnd"/>
      <w:r>
        <w:t xml:space="preserve"> и слияние, производятся только с локальным репозиторием. Удаленный репозиторий можно только синхронизировать с локальным как «вверх» (</w:t>
      </w:r>
      <w:proofErr w:type="spellStart"/>
      <w:r>
        <w:t>push</w:t>
      </w:r>
      <w:proofErr w:type="spellEnd"/>
      <w:r>
        <w:t>), так и «вниз» (</w:t>
      </w:r>
      <w:proofErr w:type="spellStart"/>
      <w:r>
        <w:t>pull</w:t>
      </w:r>
      <w:proofErr w:type="spellEnd"/>
      <w:r>
        <w:t>).</w:t>
      </w:r>
    </w:p>
    <w:p w:rsidR="00877A79" w:rsidRDefault="00877A79" w:rsidP="00877A79">
      <w:pPr>
        <w:pStyle w:val="TextBody"/>
      </w:pPr>
    </w:p>
    <w:p w:rsidR="00877A79" w:rsidRDefault="00877A79" w:rsidP="006116BC">
      <w:pPr>
        <w:pStyle w:val="1"/>
        <w:keepNext/>
        <w:widowControl w:val="0"/>
        <w:numPr>
          <w:ilvl w:val="0"/>
          <w:numId w:val="28"/>
        </w:numPr>
        <w:spacing w:before="240" w:beforeAutospacing="0" w:after="120" w:afterAutospacing="0"/>
      </w:pPr>
      <w:r>
        <w:t xml:space="preserve">Работа с </w:t>
      </w:r>
      <w:r>
        <w:rPr>
          <w:lang w:val="en-US"/>
        </w:rPr>
        <w:t>Git</w:t>
      </w:r>
      <w:r>
        <w:t xml:space="preserve"> из командной строки</w:t>
      </w:r>
    </w:p>
    <w:p w:rsidR="00877A79" w:rsidRDefault="00877A79" w:rsidP="00877A79">
      <w:pPr>
        <w:pStyle w:val="TextBody"/>
      </w:pPr>
      <w:r>
        <w:tab/>
        <w:t xml:space="preserve">Для работы с </w:t>
      </w:r>
      <w:r>
        <w:rPr>
          <w:lang w:val="en-US"/>
        </w:rPr>
        <w:t>Git</w:t>
      </w:r>
      <w:r>
        <w:t xml:space="preserve">-репозиторием </w:t>
      </w:r>
      <w:proofErr w:type="spellStart"/>
      <w:r>
        <w:t>неопбходимо</w:t>
      </w:r>
      <w:proofErr w:type="spellEnd"/>
      <w:r>
        <w:t xml:space="preserve"> установить утилиту </w:t>
      </w:r>
      <w:r>
        <w:rPr>
          <w:lang w:val="en-US"/>
        </w:rPr>
        <w:t>git</w:t>
      </w:r>
      <w:r>
        <w:t>. Данная утилита находиться в сети интернет в свободном доступе.</w:t>
      </w:r>
    </w:p>
    <w:p w:rsidR="00877A79" w:rsidRDefault="00877A79" w:rsidP="00877A79">
      <w:pPr>
        <w:pStyle w:val="TextBody"/>
      </w:pPr>
      <w:r>
        <w:tab/>
        <w:t xml:space="preserve">Для настройки конфигурации </w:t>
      </w:r>
      <w:r>
        <w:rPr>
          <w:lang w:val="en-US"/>
        </w:rPr>
        <w:t>Git</w:t>
      </w:r>
      <w:r>
        <w:t xml:space="preserve"> используются следующие команды:</w:t>
      </w:r>
    </w:p>
    <w:tbl>
      <w:tblPr>
        <w:tblW w:w="1008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0"/>
        <w:gridCol w:w="7240"/>
      </w:tblGrid>
      <w:tr w:rsidR="00877A79" w:rsidTr="00B67DF7">
        <w:trPr>
          <w:tblHeader/>
        </w:trPr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Команда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Комментарий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Pr="00A35314" w:rsidRDefault="00877A79" w:rsidP="00B67DF7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 xml:space="preserve">git config --global user.name </w:t>
            </w:r>
            <w:r>
              <w:t>Имя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Задает имя пользователя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Pr="00A35314" w:rsidRDefault="00877A79" w:rsidP="00B67DF7">
            <w:pPr>
              <w:pStyle w:val="TextBody"/>
              <w:rPr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 </w:t>
            </w:r>
            <w:hyperlink r:id="rId8">
              <w:r>
                <w:rPr>
                  <w:rStyle w:val="InternetLink"/>
                  <w:lang w:val="en-US"/>
                </w:rPr>
                <w:t>email@example.com</w:t>
              </w:r>
            </w:hyperlink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Задает </w:t>
            </w:r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Если проекта нет, его можно инициализировать командой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Состояние: что было отредактировано, что добавлено в индекс для </w:t>
            </w:r>
            <w:proofErr w:type="spellStart"/>
            <w:r>
              <w:t>коммита</w:t>
            </w:r>
            <w:proofErr w:type="spellEnd"/>
            <w:r>
              <w:t xml:space="preserve"> 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добавить в индекс все изменения 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file.txt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добавить содержимое файла в индекс 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Коммит</w:t>
            </w:r>
            <w:proofErr w:type="spellEnd"/>
            <w:r>
              <w:t xml:space="preserve"> проекта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Pr="00A35314" w:rsidRDefault="00877A79" w:rsidP="00B67DF7">
            <w:pPr>
              <w:pStyle w:val="TextBody"/>
              <w:rPr>
                <w:lang w:val="en-US"/>
              </w:rPr>
            </w:pPr>
            <w:r w:rsidRPr="00A35314">
              <w:rPr>
                <w:lang w:val="en-US"/>
              </w:rPr>
              <w:t xml:space="preserve">git commit -am "comment" - add + commit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Коммит</w:t>
            </w:r>
            <w:proofErr w:type="spellEnd"/>
            <w:r>
              <w:t xml:space="preserve"> без добавления новых файлов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список веток 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имя_ветки</w:t>
            </w:r>
            <w:proofErr w:type="spellEnd"/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Переход в другую ветку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-f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отметить </w:t>
            </w:r>
            <w:proofErr w:type="spellStart"/>
            <w:r>
              <w:t>незакоммиченные</w:t>
            </w:r>
            <w:proofErr w:type="spellEnd"/>
            <w:r>
              <w:t xml:space="preserve"> изменения 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lastRenderedPageBreak/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ветка1 ветка2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Сравнить ветка1 и ветка2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новая_ветка</w:t>
            </w:r>
            <w:proofErr w:type="spellEnd"/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Объединение текущей ветки и </w:t>
            </w:r>
            <w:proofErr w:type="spellStart"/>
            <w:r>
              <w:t>новая_ветка</w:t>
            </w:r>
            <w:proofErr w:type="spellEnd"/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hard</w:t>
            </w:r>
            <w:proofErr w:type="spellEnd"/>
            <w:r>
              <w:t xml:space="preserve"> HEAD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>Вернуть ветку в состояние до слияния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rPr>
                <w:rStyle w:val="af"/>
                <w:rFonts w:eastAsia="DejaVu Sans"/>
              </w:rPr>
              <w:t>git</w:t>
            </w:r>
            <w:proofErr w:type="spellEnd"/>
            <w:r>
              <w:rPr>
                <w:rStyle w:val="af"/>
                <w:rFonts w:eastAsia="DejaVu Sans"/>
              </w:rPr>
              <w:t xml:space="preserve"> </w:t>
            </w:r>
            <w:proofErr w:type="spellStart"/>
            <w:r>
              <w:rPr>
                <w:rStyle w:val="af"/>
                <w:rFonts w:eastAsia="DejaVu Sans"/>
              </w:rPr>
              <w:t>push</w:t>
            </w:r>
            <w:proofErr w:type="spellEnd"/>
            <w:r>
              <w:rPr>
                <w:rStyle w:val="af"/>
                <w:rFonts w:eastAsia="DejaVu Sans"/>
              </w:rPr>
              <w:t xml:space="preserve"> </w:t>
            </w:r>
            <w:proofErr w:type="spellStart"/>
            <w:r>
              <w:rPr>
                <w:rStyle w:val="af"/>
                <w:rFonts w:eastAsia="DejaVu Sans"/>
              </w:rPr>
              <w:t>pb</w:t>
            </w:r>
            <w:proofErr w:type="spellEnd"/>
            <w:r>
              <w:rPr>
                <w:rStyle w:val="af"/>
                <w:rFonts w:eastAsia="DejaVu Sans"/>
              </w:rPr>
              <w:t xml:space="preserve"> </w:t>
            </w:r>
            <w:proofErr w:type="spellStart"/>
            <w:r>
              <w:rPr>
                <w:rStyle w:val="af"/>
                <w:rFonts w:eastAsia="DejaVu Sans"/>
              </w:rPr>
              <w:t>master</w:t>
            </w:r>
            <w:proofErr w:type="spellEnd"/>
            <w:r>
              <w:t xml:space="preserve">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Отправить код в ветку </w:t>
            </w:r>
            <w:proofErr w:type="spellStart"/>
            <w:r>
              <w:t>master</w:t>
            </w:r>
            <w:proofErr w:type="spellEnd"/>
            <w:r>
              <w:t xml:space="preserve"> удаленного репозитория </w:t>
            </w:r>
            <w:proofErr w:type="spellStart"/>
            <w:r>
              <w:t>pb</w:t>
            </w:r>
            <w:proofErr w:type="spellEnd"/>
            <w:r>
              <w:t xml:space="preserve"> </w:t>
            </w:r>
          </w:p>
        </w:tc>
      </w:tr>
      <w:tr w:rsidR="00877A79" w:rsidTr="00B67DF7">
        <w:tc>
          <w:tcPr>
            <w:tcW w:w="2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proofErr w:type="spellStart"/>
            <w:r>
              <w:rPr>
                <w:rStyle w:val="af"/>
                <w:rFonts w:eastAsia="DejaVu Sans"/>
              </w:rPr>
              <w:t>git</w:t>
            </w:r>
            <w:proofErr w:type="spellEnd"/>
            <w:r>
              <w:rPr>
                <w:rStyle w:val="af"/>
                <w:rFonts w:eastAsia="DejaVu Sans"/>
              </w:rPr>
              <w:t xml:space="preserve"> </w:t>
            </w:r>
            <w:proofErr w:type="spellStart"/>
            <w:r>
              <w:rPr>
                <w:rStyle w:val="af"/>
                <w:rFonts w:eastAsia="DejaVu Sans"/>
              </w:rPr>
              <w:t>fetch</w:t>
            </w:r>
            <w:proofErr w:type="spellEnd"/>
            <w:r>
              <w:rPr>
                <w:rStyle w:val="af"/>
                <w:rFonts w:eastAsia="DejaVu Sans"/>
              </w:rPr>
              <w:t xml:space="preserve"> </w:t>
            </w:r>
            <w:proofErr w:type="spellStart"/>
            <w:r>
              <w:rPr>
                <w:rStyle w:val="af"/>
                <w:rFonts w:eastAsia="DejaVu Sans"/>
              </w:rPr>
              <w:t>pb</w:t>
            </w:r>
            <w:proofErr w:type="spellEnd"/>
            <w:r>
              <w:t xml:space="preserve"> </w:t>
            </w:r>
          </w:p>
        </w:tc>
        <w:tc>
          <w:tcPr>
            <w:tcW w:w="7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77A79" w:rsidRDefault="00877A79" w:rsidP="00B67DF7">
            <w:pPr>
              <w:pStyle w:val="TextBody"/>
            </w:pPr>
            <w:r>
              <w:t xml:space="preserve">Извлечь информацию из репозитория </w:t>
            </w:r>
            <w:r>
              <w:rPr>
                <w:lang w:val="en-US"/>
              </w:rPr>
              <w:t>pb</w:t>
            </w:r>
          </w:p>
        </w:tc>
      </w:tr>
    </w:tbl>
    <w:p w:rsidR="00877A79" w:rsidRDefault="00877A79" w:rsidP="00877A79">
      <w:pPr>
        <w:pStyle w:val="TextBody"/>
      </w:pPr>
    </w:p>
    <w:p w:rsidR="00877A79" w:rsidRDefault="00877A79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77A79" w:rsidRDefault="00877A79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77A79" w:rsidRDefault="00877A79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77A79" w:rsidRDefault="00877A79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77A79" w:rsidRDefault="00877A79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925FCD" w:rsidRPr="00877A79" w:rsidRDefault="00925FCD" w:rsidP="00877A7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877A7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ЛАБ 2. </w:t>
      </w:r>
      <w:r w:rsidR="00877A79" w:rsidRPr="00877A7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US" w:eastAsia="ru-RU"/>
        </w:rPr>
        <w:t>GIT</w:t>
      </w:r>
      <w:r w:rsidR="00877A79" w:rsidRPr="00877A7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 в</w:t>
      </w:r>
      <w:r w:rsidR="00877A7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 </w:t>
      </w:r>
      <w:r w:rsidR="00877A79" w:rsidRPr="00877A7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разработке ПО</w:t>
      </w:r>
      <w:r w:rsidR="00383A1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, 1-я часть</w:t>
      </w:r>
      <w:bookmarkStart w:id="0" w:name="_GoBack"/>
      <w:bookmarkEnd w:id="0"/>
    </w:p>
    <w:p w:rsidR="00925FCD" w:rsidRDefault="00925FCD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B5131A" w:rsidRPr="00877A79" w:rsidRDefault="00B5131A" w:rsidP="006116BC">
      <w:pPr>
        <w:pStyle w:val="ae"/>
        <w:numPr>
          <w:ilvl w:val="0"/>
          <w:numId w:val="25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Изучение возможностей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разработке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-приложени</w:t>
      </w:r>
      <w:r w:rsidR="00471FC2" w:rsidRPr="00925F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й </w:t>
      </w:r>
      <w:r w:rsidR="00471FC2" w:rsidRPr="00877A79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t>(Шпаргалка по теоретическому материалу - зде</w:t>
      </w:r>
      <w:r w:rsidR="00877A79" w:rsidRPr="00877A79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t>с</w:t>
      </w:r>
      <w:r w:rsidR="00471FC2" w:rsidRPr="00877A79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t>ь</w:t>
      </w:r>
      <w:r w:rsidR="00925FCD" w:rsidRPr="00877A79">
        <w:rPr>
          <w:rStyle w:val="a8"/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endnoteReference w:id="1"/>
      </w:r>
      <w:r w:rsidR="00877A79" w:rsidRPr="00877A79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ru-RU"/>
        </w:rPr>
        <w:t xml:space="preserve"> )</w:t>
      </w:r>
    </w:p>
    <w:p w:rsidR="00B5131A" w:rsidRPr="00B5131A" w:rsidRDefault="00B5131A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работы:</w:t>
      </w:r>
    </w:p>
    <w:p w:rsidR="00B5131A" w:rsidRPr="00B5131A" w:rsidRDefault="00B5131A" w:rsidP="00877A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 основами работы с системой контроля версий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131A" w:rsidRPr="00B5131A" w:rsidRDefault="00B5131A" w:rsidP="00877A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и управлять репозиториями.</w:t>
      </w:r>
    </w:p>
    <w:p w:rsidR="00B5131A" w:rsidRPr="00B5131A" w:rsidRDefault="00B5131A" w:rsidP="00877A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основные команды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проектами на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131A" w:rsidRPr="00B5131A" w:rsidRDefault="00B5131A" w:rsidP="00877A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Понять принципы совместной работы в команде с использованием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131A" w:rsidRPr="00B5131A" w:rsidRDefault="00B5131A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 и ПО:</w:t>
      </w:r>
    </w:p>
    <w:p w:rsidR="00B5131A" w:rsidRPr="00B5131A" w:rsidRDefault="00B5131A" w:rsidP="00877A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Установленный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(https://git-scm.com/)</w:t>
      </w:r>
    </w:p>
    <w:p w:rsidR="00B5131A" w:rsidRPr="00B5131A" w:rsidRDefault="00B5131A" w:rsidP="00877A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Development Kit (JDK) (https://www.oracle.com/java/technologies/javase-jdk1</w:t>
      </w:r>
      <w:r w:rsidR="0037153C" w:rsidRPr="003715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Pr="00B513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-downloads.html)</w:t>
      </w:r>
    </w:p>
    <w:p w:rsidR="00B5131A" w:rsidRDefault="00B5131A" w:rsidP="00877A7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Интегрированная среда разработки (IDE), например,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или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Eclipse</w:t>
      </w:r>
      <w:proofErr w:type="spellEnd"/>
      <w:r w:rsidR="003715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работа с </w:t>
      </w:r>
      <w:proofErr w:type="gramStart"/>
      <w:r w:rsidR="003715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консолью.</w:t>
      </w: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B5131A" w:rsidRPr="0037153C" w:rsidRDefault="00677F8C" w:rsidP="00877A7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Задача 1. </w:t>
      </w:r>
      <w:r w:rsidR="0037153C" w:rsidRPr="0037153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Введение в работу с </w:t>
      </w:r>
      <w:r w:rsidR="0037153C" w:rsidRPr="0037153C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  <w:r w:rsidR="0037153C" w:rsidRPr="0037153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B5131A" w:rsidRPr="00B5131A" w:rsidRDefault="00B5131A" w:rsidP="00877A7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Задание 1: Установка и настройка </w:t>
      </w:r>
      <w:proofErr w:type="spellStart"/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Git</w:t>
      </w:r>
      <w:proofErr w:type="spellEnd"/>
    </w:p>
    <w:p w:rsidR="00B5131A" w:rsidRDefault="00B5131A" w:rsidP="00877A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 компьютер.</w:t>
      </w:r>
    </w:p>
    <w:p w:rsidR="00ED4E75" w:rsidRPr="007308ED" w:rsidRDefault="00ED4E75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Инициируйте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5131A" w:rsidRDefault="00B5131A" w:rsidP="00877A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Ваше имя и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D4E75" w:rsidRPr="00B5131A" w:rsidRDefault="00ED4E75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user.name "</w:t>
      </w:r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user.email</w:t>
      </w:r>
      <w:proofErr w:type="spellEnd"/>
      <w:proofErr w:type="gramEnd"/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hyperlink r:id="rId9" w:history="1">
        <w:r w:rsidR="00DF17EC" w:rsidRPr="00B5131A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ваш</w:t>
        </w:r>
        <w:r w:rsidR="00DF17EC" w:rsidRPr="00B5131A">
          <w:rPr>
            <w:rStyle w:val="a4"/>
            <w:rFonts w:ascii="Courier New" w:eastAsia="Times New Roman" w:hAnsi="Courier New" w:cs="Courier New"/>
            <w:sz w:val="20"/>
            <w:szCs w:val="20"/>
            <w:lang w:val="en-US" w:eastAsia="ru-RU"/>
          </w:rPr>
          <w:t>_email@example.com</w:t>
        </w:r>
      </w:hyperlink>
    </w:p>
    <w:p w:rsidR="00DF17EC" w:rsidRDefault="00DF17EC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F17EC" w:rsidRDefault="00DF17EC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Провер</w:t>
      </w:r>
      <w:r w:rsidR="0037153C">
        <w:rPr>
          <w:rFonts w:ascii="Courier New" w:eastAsia="Times New Roman" w:hAnsi="Courier New" w:cs="Courier New"/>
          <w:sz w:val="20"/>
          <w:szCs w:val="20"/>
          <w:lang w:eastAsia="ru-RU"/>
        </w:rPr>
        <w:t>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="0037153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где-то так:</w:t>
      </w:r>
      <w:r>
        <w:rPr>
          <w:noProof/>
        </w:rPr>
        <w:drawing>
          <wp:inline distT="0" distB="0" distL="0" distR="0" wp14:anchorId="3F1F16C2" wp14:editId="474EF09B">
            <wp:extent cx="41814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EC" w:rsidRDefault="00DF17EC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153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DF17EC" w:rsidRPr="00DF17EC" w:rsidRDefault="00DF17EC" w:rsidP="00877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F17EC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END)</w:t>
      </w:r>
    </w:p>
    <w:p w:rsidR="00B5131A" w:rsidRPr="00B5131A" w:rsidRDefault="00B5131A" w:rsidP="00877A7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2: Создание репозитория</w:t>
      </w:r>
    </w:p>
    <w:p w:rsidR="00B5131A" w:rsidRDefault="00B5131A" w:rsidP="00877A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новую папку для Вашего проекта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перейдите в неё:</w:t>
      </w:r>
    </w:p>
    <w:p w:rsidR="00ED4E75" w:rsidRPr="00B5131A" w:rsidRDefault="00ED4E75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MyJavaProject</w:t>
      </w:r>
      <w:proofErr w:type="spellEnd"/>
    </w:p>
    <w:p w:rsid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MyJavaProject</w:t>
      </w:r>
      <w:proofErr w:type="spellEnd"/>
    </w:p>
    <w:p w:rsidR="00B5131A" w:rsidRDefault="00B5131A" w:rsidP="00877A7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Инициализируйте новый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-репозиторий:</w:t>
      </w:r>
    </w:p>
    <w:p w:rsidR="00ED4E75" w:rsidRPr="00B5131A" w:rsidRDefault="00ED4E75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</w:p>
    <w:p w:rsidR="00D47106" w:rsidRDefault="00D47106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Р-т:</w:t>
      </w:r>
    </w:p>
    <w:p w:rsidR="00D47106" w:rsidRPr="00D47106" w:rsidRDefault="00D47106" w:rsidP="00877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7106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</w:t>
      </w:r>
      <w:r>
        <w:rPr>
          <w:rFonts w:ascii="Lucida Console" w:hAnsi="Lucida Console" w:cs="Lucida Console"/>
          <w:sz w:val="18"/>
          <w:szCs w:val="18"/>
        </w:rPr>
        <w:t>Виталий</w:t>
      </w:r>
      <w:r w:rsidRPr="00D4710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47106">
        <w:rPr>
          <w:rFonts w:ascii="Lucida Console" w:hAnsi="Lucida Console" w:cs="Lucida Console"/>
          <w:sz w:val="18"/>
          <w:szCs w:val="18"/>
          <w:lang w:val="en-US"/>
        </w:rPr>
        <w:t>MyJavaProject</w:t>
      </w:r>
      <w:proofErr w:type="spellEnd"/>
      <w:r w:rsidRPr="00D47106">
        <w:rPr>
          <w:rFonts w:ascii="Lucida Console" w:hAnsi="Lucida Console" w:cs="Lucida Console"/>
          <w:sz w:val="18"/>
          <w:szCs w:val="18"/>
          <w:lang w:val="en-US"/>
        </w:rPr>
        <w:t>/.git/</w:t>
      </w:r>
    </w:p>
    <w:p w:rsidR="00D47106" w:rsidRPr="00D47106" w:rsidRDefault="00D47106" w:rsidP="00877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131A" w:rsidRPr="00B5131A" w:rsidRDefault="00B5131A" w:rsidP="00877A7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Задание 3: Разработка простого </w:t>
      </w:r>
      <w:proofErr w:type="spellStart"/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Java</w:t>
      </w:r>
      <w:proofErr w:type="spellEnd"/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-приложения</w:t>
      </w:r>
    </w:p>
    <w:p w:rsidR="00B5131A" w:rsidRPr="00B5131A" w:rsidRDefault="00B5131A" w:rsidP="00877A7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Создайте простой </w:t>
      </w:r>
      <w:proofErr w:type="spellStart"/>
      <w:r w:rsidRPr="00B513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Java</w:t>
      </w:r>
      <w:proofErr w:type="spellEnd"/>
      <w:r w:rsidRPr="00B513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-класс, например, </w:t>
      </w:r>
      <w:r w:rsidRPr="00B5131A">
        <w:rPr>
          <w:rFonts w:ascii="Courier New" w:eastAsia="Times New Roman" w:hAnsi="Courier New" w:cs="Courier New"/>
          <w:b/>
          <w:sz w:val="20"/>
          <w:szCs w:val="20"/>
          <w:lang w:eastAsia="ru-RU"/>
        </w:rPr>
        <w:t>HelloWorld.java</w:t>
      </w:r>
      <w:r w:rsidRPr="00B513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который выводит "</w:t>
      </w:r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"Привет, </w:t>
      </w:r>
      <w:proofErr w:type="gramStart"/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мир!,</w:t>
      </w:r>
      <w:proofErr w:type="gramEnd"/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Hello</w:t>
      </w:r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Vitaly</w:t>
      </w:r>
      <w:r w:rsidR="00DC2281"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!"</w:t>
      </w:r>
      <w:r w:rsidRPr="00B513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 на экран.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import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java.io.IOException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;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import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java.io.OutputStreamWriter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;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import </w:t>
      </w:r>
      <w:proofErr w:type="spellStart"/>
      <w:proofErr w:type="gramStart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java.nio.charset</w:t>
      </w:r>
      <w:proofErr w:type="gram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.StandardCharsets;public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class HelloWorld {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public static void </w:t>
      </w:r>
      <w:proofErr w:type="gramStart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main(</w:t>
      </w:r>
      <w:proofErr w:type="gram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String[]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args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 {</w:t>
      </w:r>
    </w:p>
    <w:p w:rsidR="000569CF" w:rsidRPr="00DC2281" w:rsidRDefault="000569CF" w:rsidP="00877A79">
      <w:pPr>
        <w:spacing w:after="0" w:line="240" w:lineRule="auto"/>
        <w:ind w:left="720" w:firstLine="696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 text = "</w:t>
      </w: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Привет</w:t>
      </w: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</w:t>
      </w:r>
      <w:proofErr w:type="gram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мир</w:t>
      </w: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!,</w:t>
      </w:r>
      <w:proofErr w:type="gram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Hello Vitaly!";</w:t>
      </w:r>
    </w:p>
    <w:p w:rsidR="003D588F" w:rsidRPr="00DC2281" w:rsidRDefault="003D588F" w:rsidP="00877A79">
      <w:pPr>
        <w:spacing w:after="0" w:line="240" w:lineRule="auto"/>
        <w:ind w:left="1416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try (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OutputStreamWriter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writer = new </w:t>
      </w:r>
      <w:proofErr w:type="spellStart"/>
      <w:proofErr w:type="gramStart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OutputStreamWriter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System.out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StandardCharsets.UTF_8)) {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       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writer.write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text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);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           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writer.flush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(); // Убедимся, что всё записано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ab/>
      </w: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ab/>
        <w:t xml:space="preserve">      }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catch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(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IOException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e) {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            </w:t>
      </w:r>
      <w:proofErr w:type="spellStart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e.printStackTrace</w:t>
      </w:r>
      <w:proofErr w:type="spellEnd"/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();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        }</w:t>
      </w:r>
    </w:p>
    <w:p w:rsidR="003D588F" w:rsidRPr="00DC2281" w:rsidRDefault="003D588F" w:rsidP="00877A79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  }</w:t>
      </w:r>
    </w:p>
    <w:p w:rsidR="003D588F" w:rsidRPr="00DC2281" w:rsidRDefault="003D588F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C22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}</w:t>
      </w:r>
    </w:p>
    <w:p w:rsidR="00B5131A" w:rsidRPr="00B5131A" w:rsidRDefault="00B5131A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Скомпилируйте и запустите программу:</w:t>
      </w:r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javac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HelloWorld.java</w:t>
      </w:r>
    </w:p>
    <w:p w:rsid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HelloWorld</w:t>
      </w:r>
      <w:proofErr w:type="spellEnd"/>
    </w:p>
    <w:p w:rsidR="00DC2281" w:rsidRDefault="00DC2281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2281" w:rsidRDefault="00DC2281" w:rsidP="00877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Привет , </w:t>
      </w:r>
      <w:proofErr w:type="gramStart"/>
      <w:r>
        <w:rPr>
          <w:rFonts w:ascii="Lucida Console" w:hAnsi="Lucida Console" w:cs="Lucida Console"/>
          <w:sz w:val="18"/>
          <w:szCs w:val="18"/>
        </w:rPr>
        <w:t>мир!,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>, Vitaly!</w:t>
      </w:r>
    </w:p>
    <w:p w:rsidR="00DC2281" w:rsidRPr="00B5131A" w:rsidRDefault="00DC2281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5131A" w:rsidRPr="00B5131A" w:rsidRDefault="00B5131A" w:rsidP="00877A7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Задание 4: Добавление и </w:t>
      </w:r>
      <w:proofErr w:type="spellStart"/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коммит</w:t>
      </w:r>
      <w:proofErr w:type="spellEnd"/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изменений</w:t>
      </w:r>
    </w:p>
    <w:p w:rsidR="00B5131A" w:rsidRDefault="00B5131A" w:rsidP="00877A7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файл в индекс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D4E75" w:rsidRPr="00B5131A" w:rsidRDefault="00ED4E75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HelloWorld.java</w:t>
      </w:r>
    </w:p>
    <w:p w:rsidR="00B5131A" w:rsidRPr="00B5131A" w:rsidRDefault="00B5131A" w:rsidP="00877A7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Зафиксируйте изменения с сообщением:</w:t>
      </w:r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</w:t>
      </w:r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Добавлен</w:t>
      </w: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HelloWorld"</w:t>
      </w:r>
    </w:p>
    <w:p w:rsidR="00B5131A" w:rsidRPr="00B5131A" w:rsidRDefault="00B5131A" w:rsidP="00877A7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Задание </w:t>
      </w:r>
      <w:r w:rsidR="00C62DB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</w:t>
      </w:r>
      <w:r w:rsidRPr="00B5131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 Работа с удалённым репозиторием</w:t>
      </w:r>
    </w:p>
    <w:p w:rsidR="00B5131A" w:rsidRPr="00B5131A" w:rsidRDefault="00B5131A" w:rsidP="006116B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репозиторий на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131A" w:rsidRDefault="00B5131A" w:rsidP="006116B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Свяжите локальный репозиторий с удалённым:</w:t>
      </w:r>
    </w:p>
    <w:p w:rsidR="00877A79" w:rsidRPr="00B5131A" w:rsidRDefault="00877A79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B5131A" w:rsidRP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</w:t>
      </w:r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B5131A">
        <w:rPr>
          <w:rFonts w:ascii="Courier New" w:eastAsia="Times New Roman" w:hAnsi="Courier New" w:cs="Courier New"/>
          <w:sz w:val="20"/>
          <w:szCs w:val="20"/>
          <w:lang w:eastAsia="ru-RU"/>
        </w:rPr>
        <w:t>логин</w:t>
      </w: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MyJavaProject.git</w:t>
      </w:r>
      <w:proofErr w:type="spellEnd"/>
    </w:p>
    <w:p w:rsidR="00B5131A" w:rsidRPr="00B5131A" w:rsidRDefault="00B5131A" w:rsidP="006116B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изменения в удалённый репозиторий:</w:t>
      </w:r>
    </w:p>
    <w:p w:rsidR="00B5131A" w:rsidRDefault="00B5131A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31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main</w:t>
      </w:r>
    </w:p>
    <w:p w:rsidR="00677F8C" w:rsidRDefault="00677F8C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7F8C" w:rsidRDefault="00677F8C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77F8C" w:rsidRPr="00C62DBB" w:rsidRDefault="00677F8C" w:rsidP="00877A79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</w:pPr>
      <w:r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Задача </w:t>
      </w:r>
      <w:r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2</w:t>
      </w:r>
      <w:r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. </w:t>
      </w:r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возможностей </w:t>
      </w:r>
      <w:proofErr w:type="spellStart"/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Git</w:t>
      </w:r>
      <w:proofErr w:type="spellEnd"/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 в разработке </w:t>
      </w:r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ПО </w:t>
      </w:r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на </w:t>
      </w:r>
      <w:proofErr w:type="spellStart"/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Java</w:t>
      </w:r>
      <w:proofErr w:type="spellEnd"/>
      <w:r w:rsidR="00C62DBB"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 xml:space="preserve"> </w:t>
      </w:r>
      <w:r w:rsidRPr="00C62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с GIT:</w:t>
      </w:r>
    </w:p>
    <w:p w:rsidR="00677F8C" w:rsidRPr="00677F8C" w:rsidRDefault="00677F8C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153C" w:rsidRPr="0037153C" w:rsidRDefault="00677F8C" w:rsidP="00877A79">
      <w:pPr>
        <w:pStyle w:val="2"/>
        <w:spacing w:before="0" w:line="240" w:lineRule="auto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Набор </w:t>
      </w:r>
      <w:r w:rsidR="0037153C" w:rsidRPr="0037153C">
        <w:rPr>
          <w:b/>
          <w:color w:val="C00000"/>
          <w:sz w:val="32"/>
          <w:szCs w:val="32"/>
        </w:rPr>
        <w:t xml:space="preserve"> простых </w:t>
      </w:r>
      <w:proofErr w:type="spellStart"/>
      <w:r w:rsidR="0037153C" w:rsidRPr="0037153C">
        <w:rPr>
          <w:b/>
          <w:color w:val="C00000"/>
          <w:sz w:val="32"/>
          <w:szCs w:val="32"/>
        </w:rPr>
        <w:t>Java</w:t>
      </w:r>
      <w:proofErr w:type="spellEnd"/>
      <w:r w:rsidR="0037153C" w:rsidRPr="0037153C">
        <w:rPr>
          <w:b/>
          <w:color w:val="C00000"/>
          <w:sz w:val="32"/>
          <w:szCs w:val="32"/>
        </w:rPr>
        <w:noBreakHyphen/>
        <w:t>задач</w:t>
      </w:r>
      <w:r w:rsidR="00C62DBB">
        <w:rPr>
          <w:b/>
          <w:color w:val="C00000"/>
          <w:sz w:val="32"/>
          <w:szCs w:val="32"/>
        </w:rPr>
        <w:t xml:space="preserve"> (тем)</w:t>
      </w:r>
      <w:r w:rsidR="0037153C" w:rsidRPr="0037153C">
        <w:rPr>
          <w:b/>
          <w:color w:val="C00000"/>
          <w:sz w:val="32"/>
          <w:szCs w:val="32"/>
        </w:rPr>
        <w:t xml:space="preserve"> для практики</w:t>
      </w:r>
      <w:r w:rsidR="00C62DBB">
        <w:rPr>
          <w:b/>
          <w:color w:val="C00000"/>
          <w:sz w:val="32"/>
          <w:szCs w:val="32"/>
        </w:rPr>
        <w:t xml:space="preserve"> работы с</w:t>
      </w:r>
      <w:r w:rsidR="0037153C" w:rsidRPr="0037153C">
        <w:rPr>
          <w:b/>
          <w:color w:val="C00000"/>
          <w:sz w:val="32"/>
          <w:szCs w:val="32"/>
        </w:rPr>
        <w:t xml:space="preserve"> </w:t>
      </w:r>
      <w:proofErr w:type="spellStart"/>
      <w:r w:rsidR="0037153C" w:rsidRPr="0037153C">
        <w:rPr>
          <w:b/>
          <w:color w:val="C00000"/>
          <w:sz w:val="32"/>
          <w:szCs w:val="32"/>
        </w:rPr>
        <w:t>Git</w:t>
      </w:r>
      <w:proofErr w:type="spellEnd"/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proofErr w:type="spellStart"/>
      <w:r>
        <w:rPr>
          <w:rStyle w:val="a9"/>
        </w:rPr>
        <w:t>Hello</w:t>
      </w:r>
      <w:proofErr w:type="spellEnd"/>
      <w:r>
        <w:rPr>
          <w:rStyle w:val="a9"/>
        </w:rPr>
        <w:t xml:space="preserve">, </w:t>
      </w:r>
      <w:proofErr w:type="spellStart"/>
      <w:r>
        <w:rPr>
          <w:rStyle w:val="a9"/>
        </w:rPr>
        <w:t>World</w:t>
      </w:r>
      <w:proofErr w:type="spellEnd"/>
      <w:r>
        <w:rPr>
          <w:rStyle w:val="a9"/>
        </w:rPr>
        <w:t>!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Программа выводит приветствие на русском.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 xml:space="preserve">Отлично подходит для первого </w:t>
      </w:r>
      <w:proofErr w:type="spellStart"/>
      <w:r>
        <w:t>коммита</w:t>
      </w:r>
      <w:proofErr w:type="spellEnd"/>
      <w:r>
        <w:t>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Калькулятор двух чисел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Сложение, вычитание, умножение, деление.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Можно сделать отдельную ветку для добавления каждой операции.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Конвертер температур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Цельсий ↔ Фаренгейт.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новой формулы.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Определение чётности числа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Ввод числа, вывод “чётное” или “нечётное”.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 xml:space="preserve">Можно сделать </w:t>
      </w:r>
      <w:proofErr w:type="spellStart"/>
      <w:r>
        <w:t>багфикс</w:t>
      </w:r>
      <w:proofErr w:type="spellEnd"/>
      <w:r>
        <w:noBreakHyphen/>
        <w:t>ветку для исправления логики.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Таблица умножения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Вывод таблицы от 1 до 10.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форматированного вывода.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Сумма чисел от 1 до N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Ввод N, вывод суммы.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 xml:space="preserve">Можно протестировать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revert</w:t>
      </w:r>
      <w:proofErr w:type="spellEnd"/>
      <w:r>
        <w:t xml:space="preserve"> на изменении формулы.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Поиск максимального из трёх чисел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Ввод трёх чисел, вывод наибольшего.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проверки на равенство.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Генератор случайных чисел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Вывод 5 случайных чисел от 1 до 100.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сортировки.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Подсчёт количества гласных в строке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Ввод строки, вывод количества гласных.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 xml:space="preserve">Можно сделать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cherry-pick</w:t>
      </w:r>
      <w:proofErr w:type="spellEnd"/>
      <w:r>
        <w:t xml:space="preserve"> для переноса метода в другой проект.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Проверка палиндрома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Ввод слова, проверка, читается ли оно одинаково в обе стороны.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игнорирования регистра.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Факториал числа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Рекурсивный и итеративный методы.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 xml:space="preserve">Можно </w:t>
      </w:r>
      <w:proofErr w:type="spellStart"/>
      <w:r>
        <w:t>смержить</w:t>
      </w:r>
      <w:proofErr w:type="spellEnd"/>
      <w:r>
        <w:t xml:space="preserve"> две ветки с разными реализациями.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Сортировка массива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Реализация пузырьковой сортировки.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сортировки выбором.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Простые числа до N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Вывод всех простых чисел до заданного N.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оптимизации алгоритма.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lastRenderedPageBreak/>
        <w:t>Мини</w:t>
      </w:r>
      <w:r>
        <w:rPr>
          <w:rStyle w:val="a9"/>
        </w:rPr>
        <w:noBreakHyphen/>
        <w:t>игра “Угадай число”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Компьютер загадывает число, пользователь угадывает.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 xml:space="preserve">Можно протестировать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stash</w:t>
      </w:r>
      <w:proofErr w:type="spellEnd"/>
      <w:r>
        <w:t xml:space="preserve"> при добавлении новой логики.</w:t>
      </w:r>
    </w:p>
    <w:p w:rsidR="0037153C" w:rsidRDefault="0037153C" w:rsidP="006116BC">
      <w:pPr>
        <w:pStyle w:val="a3"/>
        <w:numPr>
          <w:ilvl w:val="0"/>
          <w:numId w:val="26"/>
        </w:numPr>
        <w:spacing w:before="0" w:beforeAutospacing="0" w:after="0" w:afterAutospacing="0"/>
      </w:pPr>
      <w:r>
        <w:rPr>
          <w:rStyle w:val="a9"/>
        </w:rPr>
        <w:t>Конвертер валют (фиктивные курсы)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Перевод рублей в доллары и евро.</w:t>
      </w:r>
    </w:p>
    <w:p w:rsidR="0037153C" w:rsidRDefault="0037153C" w:rsidP="006116BC">
      <w:pPr>
        <w:pStyle w:val="a3"/>
        <w:numPr>
          <w:ilvl w:val="1"/>
          <w:numId w:val="26"/>
        </w:numPr>
        <w:spacing w:before="0" w:beforeAutospacing="0" w:after="0" w:afterAutospacing="0"/>
      </w:pPr>
      <w:r>
        <w:t>Ветка для добавления чтения курсов из файла.</w:t>
      </w:r>
    </w:p>
    <w:p w:rsidR="00677F8C" w:rsidRDefault="00677F8C" w:rsidP="00877A79">
      <w:pPr>
        <w:pStyle w:val="a3"/>
        <w:spacing w:before="0" w:beforeAutospacing="0" w:after="0" w:afterAutospacing="0"/>
      </w:pPr>
    </w:p>
    <w:p w:rsidR="00B5131A" w:rsidRPr="00B5131A" w:rsidRDefault="00B5131A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308ED" w:rsidRDefault="007308ED" w:rsidP="00877A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Изучение</w:t>
      </w:r>
      <w:r w:rsidR="00C62DBB" w:rsidRPr="00C62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C62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простых </w:t>
      </w:r>
      <w:r w:rsidRPr="00730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возможностей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разработке на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в контексте </w:t>
      </w:r>
      <w:r w:rsidR="00C62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дисциплины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«Инструментальные средства промышленной разработки ПО»</w:t>
      </w:r>
    </w:p>
    <w:p w:rsidR="00ED4E75" w:rsidRDefault="00ED4E75" w:rsidP="006116BC">
      <w:pPr>
        <w:pStyle w:val="a3"/>
        <w:numPr>
          <w:ilvl w:val="0"/>
          <w:numId w:val="27"/>
        </w:numPr>
        <w:spacing w:before="0" w:beforeAutospacing="0" w:after="0" w:afterAutospacing="0"/>
      </w:pPr>
      <w:r>
        <w:t xml:space="preserve">Каждую задачу делать в отдельной ветке (Выбрать минимум 3-4 и более задач).   Делать </w:t>
      </w:r>
      <w:r w:rsidRPr="00677F8C">
        <w:rPr>
          <w:rStyle w:val="a9"/>
          <w:rFonts w:eastAsiaTheme="majorEastAsia"/>
        </w:rPr>
        <w:t xml:space="preserve">маленькие </w:t>
      </w:r>
      <w:proofErr w:type="spellStart"/>
      <w:r w:rsidRPr="00677F8C">
        <w:rPr>
          <w:rStyle w:val="a9"/>
          <w:rFonts w:eastAsiaTheme="majorEastAsia"/>
        </w:rPr>
        <w:t>коммиты</w:t>
      </w:r>
      <w:proofErr w:type="spellEnd"/>
      <w:r>
        <w:t xml:space="preserve"> с осмысленными сообщениями по шагам (создание файла, добавление метода, исправление ошибки).</w:t>
      </w:r>
    </w:p>
    <w:p w:rsidR="00ED4E75" w:rsidRDefault="00ED4E75" w:rsidP="006116BC">
      <w:pPr>
        <w:pStyle w:val="a3"/>
        <w:numPr>
          <w:ilvl w:val="0"/>
          <w:numId w:val="27"/>
        </w:numPr>
        <w:spacing w:before="0" w:beforeAutospacing="0" w:after="0" w:afterAutospacing="0"/>
        <w:rPr>
          <w:lang w:val="en-US"/>
        </w:rPr>
      </w:pPr>
      <w:r>
        <w:t>Пробовать</w:t>
      </w:r>
      <w:r w:rsidRPr="00677F8C">
        <w:rPr>
          <w:lang w:val="en-US"/>
        </w:rPr>
        <w:t xml:space="preserve"> </w:t>
      </w:r>
      <w:r w:rsidRPr="00677F8C">
        <w:rPr>
          <w:rStyle w:val="HTML"/>
          <w:lang w:val="en-US"/>
        </w:rPr>
        <w:t>merge</w:t>
      </w:r>
      <w:r w:rsidRPr="00677F8C">
        <w:rPr>
          <w:lang w:val="en-US"/>
        </w:rPr>
        <w:t xml:space="preserve">, </w:t>
      </w:r>
      <w:r w:rsidRPr="00677F8C">
        <w:rPr>
          <w:rStyle w:val="HTML"/>
          <w:lang w:val="en-US"/>
        </w:rPr>
        <w:t>rebase</w:t>
      </w:r>
      <w:r w:rsidRPr="00677F8C">
        <w:rPr>
          <w:lang w:val="en-US"/>
        </w:rPr>
        <w:t xml:space="preserve">, </w:t>
      </w:r>
      <w:r w:rsidRPr="00677F8C">
        <w:rPr>
          <w:rStyle w:val="HTML"/>
          <w:lang w:val="en-US"/>
        </w:rPr>
        <w:t>cherry-pick</w:t>
      </w:r>
      <w:r w:rsidRPr="00677F8C">
        <w:rPr>
          <w:lang w:val="en-US"/>
        </w:rPr>
        <w:t xml:space="preserve">, </w:t>
      </w:r>
      <w:r w:rsidRPr="00677F8C">
        <w:rPr>
          <w:rStyle w:val="HTML"/>
          <w:lang w:val="en-US"/>
        </w:rPr>
        <w:t>stash</w:t>
      </w:r>
      <w:r w:rsidRPr="00677F8C">
        <w:rPr>
          <w:lang w:val="en-US"/>
        </w:rPr>
        <w:t xml:space="preserve">, </w:t>
      </w:r>
      <w:r w:rsidRPr="00677F8C">
        <w:rPr>
          <w:rStyle w:val="HTML"/>
          <w:lang w:val="en-US"/>
        </w:rPr>
        <w:t>revert (</w:t>
      </w:r>
      <w:r>
        <w:t>Перед</w:t>
      </w:r>
      <w:r w:rsidRPr="00677F8C">
        <w:rPr>
          <w:lang w:val="en-US"/>
        </w:rPr>
        <w:t xml:space="preserve"> merge </w:t>
      </w:r>
      <w:r>
        <w:t>всегда</w:t>
      </w:r>
      <w:r w:rsidRPr="00677F8C">
        <w:rPr>
          <w:lang w:val="en-US"/>
        </w:rPr>
        <w:t xml:space="preserve"> </w:t>
      </w:r>
      <w:r>
        <w:t>обновлять</w:t>
      </w:r>
      <w:r w:rsidRPr="00677F8C">
        <w:rPr>
          <w:lang w:val="en-US"/>
        </w:rPr>
        <w:t xml:space="preserve"> </w:t>
      </w:r>
      <w:r>
        <w:t>ветку</w:t>
      </w:r>
      <w:r w:rsidRPr="00677F8C">
        <w:rPr>
          <w:lang w:val="en-US"/>
        </w:rPr>
        <w:t xml:space="preserve"> </w:t>
      </w:r>
      <w:r>
        <w:t>через</w:t>
      </w:r>
      <w:r w:rsidRPr="00677F8C">
        <w:rPr>
          <w:lang w:val="en-US"/>
        </w:rPr>
        <w:t xml:space="preserve"> </w:t>
      </w:r>
      <w:r w:rsidRPr="00677F8C">
        <w:rPr>
          <w:rStyle w:val="HTML"/>
          <w:rFonts w:eastAsiaTheme="majorEastAsia"/>
          <w:lang w:val="en-US"/>
        </w:rPr>
        <w:t>git pull --rebase</w:t>
      </w:r>
      <w:r w:rsidRPr="00677F8C">
        <w:rPr>
          <w:lang w:val="en-US"/>
        </w:rPr>
        <w:t xml:space="preserve"> </w:t>
      </w:r>
      <w:r>
        <w:t>или</w:t>
      </w:r>
      <w:r w:rsidRPr="00677F8C">
        <w:rPr>
          <w:lang w:val="en-US"/>
        </w:rPr>
        <w:t xml:space="preserve"> </w:t>
      </w:r>
      <w:r w:rsidRPr="00677F8C">
        <w:rPr>
          <w:rStyle w:val="HTML"/>
          <w:rFonts w:eastAsiaTheme="majorEastAsia"/>
          <w:lang w:val="en-US"/>
        </w:rPr>
        <w:t>git rebase main)</w:t>
      </w:r>
      <w:r w:rsidRPr="00677F8C">
        <w:rPr>
          <w:lang w:val="en-US"/>
        </w:rPr>
        <w:t>.</w:t>
      </w:r>
    </w:p>
    <w:p w:rsidR="00ED4E75" w:rsidRDefault="00ED4E75" w:rsidP="006116BC">
      <w:pPr>
        <w:pStyle w:val="a3"/>
        <w:numPr>
          <w:ilvl w:val="0"/>
          <w:numId w:val="27"/>
        </w:numPr>
        <w:spacing w:before="0" w:beforeAutospacing="0" w:after="0" w:afterAutospacing="0"/>
      </w:pPr>
      <w:r>
        <w:t xml:space="preserve">Создавать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и делать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даже самому себе.</w:t>
      </w:r>
    </w:p>
    <w:p w:rsidR="00ED4E75" w:rsidRDefault="00ED4E75" w:rsidP="006116BC">
      <w:pPr>
        <w:pStyle w:val="a3"/>
        <w:numPr>
          <w:ilvl w:val="0"/>
          <w:numId w:val="27"/>
        </w:numPr>
        <w:spacing w:before="0" w:beforeAutospacing="0" w:after="0" w:afterAutospacing="0"/>
      </w:pPr>
      <w:r>
        <w:t xml:space="preserve">Добавлять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 для исключения </w:t>
      </w:r>
      <w:proofErr w:type="spellStart"/>
      <w:r>
        <w:rPr>
          <w:rStyle w:val="HTML"/>
        </w:rPr>
        <w:t>target</w:t>
      </w:r>
      <w:proofErr w:type="spellEnd"/>
      <w:r>
        <w:rPr>
          <w:rStyle w:val="HTML"/>
        </w:rPr>
        <w:t>/</w:t>
      </w:r>
      <w:r>
        <w:t xml:space="preserve"> и временных файлов.</w:t>
      </w:r>
    </w:p>
    <w:p w:rsidR="007308ED" w:rsidRPr="007308ED" w:rsidRDefault="007308ED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работы:</w:t>
      </w:r>
    </w:p>
    <w:p w:rsidR="007308ED" w:rsidRPr="007308ED" w:rsidRDefault="007308ED" w:rsidP="006116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основные команды </w:t>
      </w:r>
      <w:proofErr w:type="spellStart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8ED" w:rsidRPr="007308ED" w:rsidRDefault="007308ED" w:rsidP="006116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 как разрешать конфликты.</w:t>
      </w:r>
    </w:p>
    <w:p w:rsidR="007308ED" w:rsidRDefault="007308ED" w:rsidP="006116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использование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rebase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cherry-pick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D4E75" w:rsidRPr="007308ED" w:rsidRDefault="00ED4E75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8ED" w:rsidRPr="007308ED" w:rsidRDefault="007308ED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1: Инициализация репозитория</w:t>
      </w:r>
      <w:r w:rsidR="00C62D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308ED" w:rsidRPr="007308ED" w:rsidRDefault="007308ED" w:rsidP="006116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репозиторий </w:t>
      </w:r>
      <w:proofErr w:type="spellStart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java-project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java-project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</w:p>
    <w:p w:rsidR="007308ED" w:rsidRPr="00C62DBB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Создайте простой проект на </w:t>
      </w:r>
      <w:proofErr w:type="spellStart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62D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одной из представленных тем (или свою, инициативную тему, по согласованию с преподавателем). 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class HelloWorld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World!");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Добавьте файл в репозиторий и зафиксируйте изменения: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6116B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HelloWorld.java</w:t>
      </w:r>
    </w:p>
    <w:p w:rsidR="007308ED" w:rsidRPr="007308ED" w:rsidRDefault="007308ED" w:rsidP="006116B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Добавлен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HelloWorld.java"</w:t>
      </w:r>
    </w:p>
    <w:p w:rsidR="007308ED" w:rsidRPr="007308ED" w:rsidRDefault="007308ED" w:rsidP="006116B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308ED" w:rsidRDefault="007308ED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2: Работа с ветками и разрешение конфликтов</w:t>
      </w:r>
    </w:p>
    <w:p w:rsidR="007308ED" w:rsidRPr="007308ED" w:rsidRDefault="007308ED" w:rsidP="006116B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новую ветку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="00C62D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(вы</w:t>
      </w:r>
      <w:r w:rsidR="006479C8">
        <w:rPr>
          <w:rFonts w:ascii="Courier New" w:eastAsia="Times New Roman" w:hAnsi="Courier New" w:cs="Courier New"/>
          <w:sz w:val="20"/>
          <w:szCs w:val="20"/>
          <w:lang w:eastAsia="ru-RU"/>
        </w:rPr>
        <w:t>берите из возможных тем)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переключитесь на неё: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-b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Измените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HelloWorld.java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добавив новую строку: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class HelloWorld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World!");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("This is a feature branch!");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Зафиксируйте</w:t>
      </w:r>
      <w:r w:rsidRPr="00730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r w:rsidRPr="00730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git add HelloWorld.java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"Добавлено сообщение в ветке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Переключитесь обратно на основную ветку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Внесите изменения в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HelloWorld.java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добавив другую строку: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class HelloWorld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World!");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("This is the main branch!");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Зафиксируйте</w:t>
      </w:r>
      <w:r w:rsidRPr="00730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r w:rsidRPr="00730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git add HelloWorld.java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"Добавлено сообщение в ветке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Попробуйте слить ветку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столкнётесь с конфликтом. </w:t>
      </w:r>
      <w:proofErr w:type="spellStart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сообщит о конфликте в файле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HelloWorld.java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Разрешите конфликт:</w:t>
      </w:r>
    </w:p>
    <w:p w:rsidR="007308ED" w:rsidRPr="007308ED" w:rsidRDefault="007308ED" w:rsidP="006116B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HelloWorld.java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найдите конфликтующие строки и выберите, какие изменения оставить.</w:t>
      </w:r>
    </w:p>
    <w:p w:rsidR="007308ED" w:rsidRPr="007308ED" w:rsidRDefault="007308ED" w:rsidP="006116B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разрешения конфликта добавьте файл и зафиксируйте изменения: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6116B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HelloWorld.java</w:t>
      </w:r>
    </w:p>
    <w:p w:rsidR="007308ED" w:rsidRPr="007308ED" w:rsidRDefault="007308ED" w:rsidP="006116B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"Разрешён конфликт при слиянии веток"</w:t>
      </w:r>
    </w:p>
    <w:p w:rsidR="007308ED" w:rsidRPr="007308ED" w:rsidRDefault="007308ED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8ED" w:rsidRPr="007308ED" w:rsidRDefault="007308ED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3: Использование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stash</w:t>
      </w:r>
      <w:proofErr w:type="spellEnd"/>
    </w:p>
    <w:p w:rsidR="007308ED" w:rsidRPr="007308ED" w:rsidRDefault="007308ED" w:rsidP="006116B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Внесите изменения в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HelloWorld.java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фиксируйте их: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class HelloWorld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World!");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("Some temporary changes!");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Используйте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сохранить изменения и очистить рабочую директорию: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Проверьте статус и убедитесь, что изменения сохранены: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Восстановите изменения из хранилища: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6116B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</w:p>
    <w:p w:rsidR="007308ED" w:rsidRPr="007308ED" w:rsidRDefault="007308ED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4: Использование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rebase</w:t>
      </w:r>
      <w:proofErr w:type="spellEnd"/>
    </w:p>
    <w:p w:rsidR="007308ED" w:rsidRPr="007308ED" w:rsidRDefault="007308ED" w:rsidP="006116B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новую ветку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bugfix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-b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bugfix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Внесите изменения в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HelloWorld.java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зафиксируйте их: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class HelloWorld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String[]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World!");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("Fixing a bug!");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HelloWorld.java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Исправление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бага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ветке</w:t>
      </w: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bugfix"</w:t>
      </w:r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Переключитесь обратно на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внесите изменения: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Теперь выполните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rebase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ветки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bugfix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6116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bugfix</w:t>
      </w:r>
      <w:proofErr w:type="spellEnd"/>
    </w:p>
    <w:p w:rsidR="007308ED" w:rsidRPr="007308ED" w:rsidRDefault="007308ED" w:rsidP="006116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rebase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7308ED" w:rsidRPr="007308ED" w:rsidRDefault="007308ED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8ED" w:rsidRPr="007308ED" w:rsidRDefault="007308ED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5: Использование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8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cherry-pick</w:t>
      </w:r>
      <w:proofErr w:type="spellEnd"/>
    </w:p>
    <w:p w:rsidR="007308ED" w:rsidRPr="007308ED" w:rsidRDefault="007308ED" w:rsidP="006116B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Переключитесь на ветку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Найдите хэш </w:t>
      </w:r>
      <w:proofErr w:type="spellStart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ветке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bugfix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хотите перенести: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8ED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</w:p>
    <w:p w:rsidR="007308ED" w:rsidRPr="007308ED" w:rsidRDefault="007308ED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8E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Используйте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cherry-pick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перенести изменения из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bugfix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308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8ED" w:rsidRPr="007308ED" w:rsidRDefault="007308ED" w:rsidP="0087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08ED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308ED" w:rsidRPr="007308ED" w:rsidRDefault="007308ED" w:rsidP="006116B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8E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cherry-pick &lt;commit-hash&gt;</w:t>
      </w:r>
    </w:p>
    <w:p w:rsidR="00C01CA4" w:rsidRDefault="00C01CA4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1CA4" w:rsidRDefault="00C01CA4" w:rsidP="008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1CA4" w:rsidRDefault="00C01CA4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="00877A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Рассмотреть различные виды конфликтов, организовать, как минимум:</w:t>
      </w:r>
    </w:p>
    <w:p w:rsidR="00C01CA4" w:rsidRPr="00C01CA4" w:rsidRDefault="00C01CA4" w:rsidP="00877A79">
      <w:pPr>
        <w:spacing w:after="0" w:line="240" w:lineRule="auto"/>
        <w:outlineLvl w:val="3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C01C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конфликты в одной задаче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ED4E75">
        <w:t>меняет те же строки</w:t>
      </w:r>
      <w:r w:rsidR="00ED4E75">
        <w:t xml:space="preserve">, </w:t>
      </w:r>
      <w:r w:rsidR="00ED4E75">
        <w:t>меняет ту же часть кода</w:t>
      </w:r>
      <w:r w:rsidRPr="00C01CA4">
        <w:t>;</w:t>
      </w:r>
      <w:r w:rsidR="00ED4E75" w:rsidRPr="00ED4E75">
        <w:t xml:space="preserve"> </w:t>
      </w:r>
      <w:r w:rsidR="00ED4E75">
        <w:t>меняет формат вывода</w:t>
      </w:r>
      <w:r w:rsidR="00ED4E75">
        <w:t xml:space="preserve"> и </w:t>
      </w:r>
      <w:proofErr w:type="spellStart"/>
      <w:r w:rsidR="00ED4E75">
        <w:t>т.п</w:t>
      </w:r>
      <w:proofErr w:type="spellEnd"/>
      <w:r w:rsidR="00ED4E75">
        <w:t>)</w:t>
      </w:r>
    </w:p>
    <w:p w:rsidR="00C01CA4" w:rsidRPr="00C01CA4" w:rsidRDefault="00C01CA4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1C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конфликт между разными задачами</w:t>
      </w:r>
      <w:r w:rsidR="00ED4E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877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например,</w:t>
      </w:r>
      <w:r w:rsidR="00ED4E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методе </w:t>
      </w:r>
      <w:r w:rsidR="00ED4E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main</w:t>
      </w:r>
      <w:r w:rsidR="00ED4E75" w:rsidRPr="00ED4E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())</w:t>
      </w:r>
      <w:r w:rsidRPr="00C01C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877A79" w:rsidRDefault="00C01CA4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1C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конфликт в ресурсах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7A79" w:rsidRDefault="00877A79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7A79" w:rsidRDefault="00877A79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53C" w:rsidRPr="00ED4E75" w:rsidRDefault="00877A79" w:rsidP="00877A79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защите знать основные команды и методы работы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37153C" w:rsidRPr="00ED4E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7308ED" w:rsidRPr="00ED4E75" w:rsidRDefault="007308ED" w:rsidP="00877A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308ED" w:rsidRPr="00ED4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6BC" w:rsidRDefault="006116BC" w:rsidP="00471FC2">
      <w:pPr>
        <w:spacing w:after="0" w:line="240" w:lineRule="auto"/>
      </w:pPr>
      <w:r>
        <w:separator/>
      </w:r>
    </w:p>
  </w:endnote>
  <w:endnote w:type="continuationSeparator" w:id="0">
    <w:p w:rsidR="006116BC" w:rsidRDefault="006116BC" w:rsidP="00471FC2">
      <w:pPr>
        <w:spacing w:after="0" w:line="240" w:lineRule="auto"/>
      </w:pPr>
      <w:r>
        <w:continuationSeparator/>
      </w:r>
    </w:p>
  </w:endnote>
  <w:endnote w:id="1">
    <w:p w:rsidR="00925FCD" w:rsidRPr="00925FCD" w:rsidRDefault="00925FCD" w:rsidP="00925F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26"/>
          <w:szCs w:val="26"/>
          <w:u w:val="single"/>
          <w:lang w:eastAsia="ru-RU"/>
        </w:rPr>
      </w:pPr>
      <w:r w:rsidRPr="00925FCD">
        <w:rPr>
          <w:rStyle w:val="simpara"/>
          <w:rFonts w:ascii="Times New Roman" w:hAnsi="Times New Roman" w:cs="Times New Roman"/>
          <w:sz w:val="26"/>
          <w:szCs w:val="26"/>
        </w:rPr>
        <w:endnoteRef/>
      </w:r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r w:rsidRPr="00925FCD">
        <w:rPr>
          <w:rFonts w:ascii="Times New Roman" w:eastAsia="Times New Roman" w:hAnsi="Times New Roman" w:cs="Times New Roman"/>
          <w:b/>
          <w:bCs/>
          <w:color w:val="C00000"/>
          <w:kern w:val="36"/>
          <w:sz w:val="26"/>
          <w:szCs w:val="26"/>
          <w:u w:val="single"/>
          <w:lang w:eastAsia="ru-RU"/>
        </w:rPr>
        <w:t xml:space="preserve">Шпаргалка по консольным командам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color w:val="C00000"/>
          <w:kern w:val="36"/>
          <w:sz w:val="26"/>
          <w:szCs w:val="26"/>
          <w:u w:val="single"/>
          <w:lang w:eastAsia="ru-RU"/>
        </w:rPr>
        <w:t>Git</w:t>
      </w:r>
      <w:proofErr w:type="spellEnd"/>
    </w:p>
    <w:p w:rsidR="00925FCD" w:rsidRPr="00925FCD" w:rsidRDefault="00925FCD" w:rsidP="00925FC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709"/>
        <w:rPr>
          <w:rStyle w:val="a4"/>
          <w:rFonts w:ascii="Times New Roman" w:hAnsi="Times New Roman" w:cs="Times New Roman"/>
          <w:color w:val="auto"/>
        </w:rPr>
      </w:pPr>
      <w:r w:rsidRPr="00925FCD">
        <w:rPr>
          <w:rStyle w:val="a4"/>
          <w:rFonts w:ascii="Times New Roman" w:hAnsi="Times New Roman" w:cs="Times New Roman"/>
          <w:color w:val="auto"/>
        </w:rPr>
        <w:t>Ссылки на материалы по GIT</w:t>
      </w:r>
    </w:p>
    <w:p w:rsidR="00925FCD" w:rsidRPr="00925FCD" w:rsidRDefault="00925FCD" w:rsidP="00925FC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709"/>
        <w:rPr>
          <w:rFonts w:ascii="Times New Roman" w:hAnsi="Times New Roman" w:cs="Times New Roman"/>
        </w:rPr>
      </w:pPr>
      <w:hyperlink r:id="rId1" w:history="1">
        <w:r w:rsidRPr="00925FCD">
          <w:rPr>
            <w:rStyle w:val="a4"/>
            <w:rFonts w:ascii="Times New Roman" w:hAnsi="Times New Roman" w:cs="Times New Roman"/>
            <w:lang w:val="en-US"/>
          </w:rPr>
          <w:t>http</w:t>
        </w:r>
        <w:r w:rsidRPr="00925FCD">
          <w:rPr>
            <w:rStyle w:val="a4"/>
            <w:rFonts w:ascii="Times New Roman" w:hAnsi="Times New Roman" w:cs="Times New Roman"/>
          </w:rPr>
          <w:t>://</w:t>
        </w:r>
        <w:r w:rsidRPr="00925FCD">
          <w:rPr>
            <w:rStyle w:val="a4"/>
            <w:rFonts w:ascii="Times New Roman" w:hAnsi="Times New Roman" w:cs="Times New Roman"/>
            <w:lang w:val="en-US"/>
          </w:rPr>
          <w:t>www</w:t>
        </w:r>
        <w:r w:rsidRPr="00925FCD">
          <w:rPr>
            <w:rStyle w:val="a4"/>
            <w:rFonts w:ascii="Times New Roman" w:hAnsi="Times New Roman" w:cs="Times New Roman"/>
          </w:rPr>
          <w:t>-</w:t>
        </w:r>
        <w:r w:rsidRPr="00925FCD">
          <w:rPr>
            <w:rStyle w:val="a4"/>
            <w:rFonts w:ascii="Times New Roman" w:hAnsi="Times New Roman" w:cs="Times New Roman"/>
            <w:lang w:val="en-US"/>
          </w:rPr>
          <w:t>cs</w:t>
        </w:r>
        <w:r w:rsidRPr="00925FCD">
          <w:rPr>
            <w:rStyle w:val="a4"/>
            <w:rFonts w:ascii="Times New Roman" w:hAnsi="Times New Roman" w:cs="Times New Roman"/>
          </w:rPr>
          <w:t>-</w:t>
        </w:r>
        <w:r w:rsidRPr="00925FCD">
          <w:rPr>
            <w:rStyle w:val="a4"/>
            <w:rFonts w:ascii="Times New Roman" w:hAnsi="Times New Roman" w:cs="Times New Roman"/>
            <w:lang w:val="en-US"/>
          </w:rPr>
          <w:t>students</w:t>
        </w:r>
        <w:r w:rsidRPr="00925FCD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stanford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edu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/~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blynn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gitmagic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intl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ch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02.</w:t>
        </w:r>
        <w:r w:rsidRPr="00925FCD">
          <w:rPr>
            <w:rStyle w:val="a4"/>
            <w:rFonts w:ascii="Times New Roman" w:hAnsi="Times New Roman" w:cs="Times New Roman"/>
            <w:lang w:val="en-US"/>
          </w:rPr>
          <w:t>html</w:t>
        </w:r>
      </w:hyperlink>
    </w:p>
    <w:p w:rsidR="00925FCD" w:rsidRPr="00925FCD" w:rsidRDefault="00925FCD" w:rsidP="00925FC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709"/>
        <w:rPr>
          <w:rFonts w:ascii="Times New Roman" w:hAnsi="Times New Roman" w:cs="Times New Roman"/>
        </w:rPr>
      </w:pPr>
      <w:hyperlink r:id="rId2" w:history="1">
        <w:r w:rsidRPr="00925FCD">
          <w:rPr>
            <w:rStyle w:val="a4"/>
            <w:rFonts w:ascii="Times New Roman" w:hAnsi="Times New Roman" w:cs="Times New Roman"/>
            <w:lang w:val="en-US"/>
          </w:rPr>
          <w:t>http</w:t>
        </w:r>
        <w:r w:rsidRPr="00925FCD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pr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0</w:t>
        </w:r>
        <w:r w:rsidRPr="00925FCD">
          <w:rPr>
            <w:rStyle w:val="a4"/>
            <w:rFonts w:ascii="Times New Roman" w:hAnsi="Times New Roman" w:cs="Times New Roman"/>
            <w:lang w:val="en-US"/>
          </w:rPr>
          <w:t>git</w:t>
        </w:r>
        <w:r w:rsidRPr="00925FCD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blogspot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.</w:t>
        </w:r>
        <w:r w:rsidRPr="00925FCD">
          <w:rPr>
            <w:rStyle w:val="a4"/>
            <w:rFonts w:ascii="Times New Roman" w:hAnsi="Times New Roman" w:cs="Times New Roman"/>
            <w:lang w:val="en-US"/>
          </w:rPr>
          <w:t>com</w:t>
        </w:r>
        <w:r w:rsidRPr="00925FCD">
          <w:rPr>
            <w:rStyle w:val="a4"/>
            <w:rFonts w:ascii="Times New Roman" w:hAnsi="Times New Roman" w:cs="Times New Roman"/>
          </w:rPr>
          <w:t>.</w:t>
        </w:r>
        <w:r w:rsidRPr="00925FCD">
          <w:rPr>
            <w:rStyle w:val="a4"/>
            <w:rFonts w:ascii="Times New Roman" w:hAnsi="Times New Roman" w:cs="Times New Roman"/>
            <w:lang w:val="en-US"/>
          </w:rPr>
          <w:t>by</w:t>
        </w:r>
        <w:r w:rsidRPr="00925FCD">
          <w:rPr>
            <w:rStyle w:val="a4"/>
            <w:rFonts w:ascii="Times New Roman" w:hAnsi="Times New Roman" w:cs="Times New Roman"/>
          </w:rPr>
          <w:t>/2015/02/</w:t>
        </w:r>
        <w:r w:rsidRPr="00925FCD">
          <w:rPr>
            <w:rStyle w:val="a4"/>
            <w:rFonts w:ascii="Times New Roman" w:hAnsi="Times New Roman" w:cs="Times New Roman"/>
            <w:lang w:val="en-US"/>
          </w:rPr>
          <w:t>git</w:t>
        </w:r>
        <w:r w:rsidRPr="00925FCD">
          <w:rPr>
            <w:rStyle w:val="a4"/>
            <w:rFonts w:ascii="Times New Roman" w:hAnsi="Times New Roman" w:cs="Times New Roman"/>
          </w:rPr>
          <w:t>_5.</w:t>
        </w:r>
        <w:r w:rsidRPr="00925FCD">
          <w:rPr>
            <w:rStyle w:val="a4"/>
            <w:rFonts w:ascii="Times New Roman" w:hAnsi="Times New Roman" w:cs="Times New Roman"/>
            <w:lang w:val="en-US"/>
          </w:rPr>
          <w:t>html</w:t>
        </w:r>
      </w:hyperlink>
    </w:p>
    <w:p w:rsidR="00925FCD" w:rsidRPr="00925FCD" w:rsidRDefault="00925FCD" w:rsidP="00925FC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709"/>
        <w:rPr>
          <w:rFonts w:ascii="Times New Roman" w:hAnsi="Times New Roman" w:cs="Times New Roman"/>
        </w:rPr>
      </w:pPr>
      <w:hyperlink r:id="rId3" w:history="1">
        <w:r w:rsidRPr="00925FCD">
          <w:rPr>
            <w:rStyle w:val="a4"/>
            <w:rFonts w:ascii="Times New Roman" w:hAnsi="Times New Roman" w:cs="Times New Roman"/>
            <w:lang w:val="en-US"/>
          </w:rPr>
          <w:t>https</w:t>
        </w:r>
        <w:r w:rsidRPr="00925FCD">
          <w:rPr>
            <w:rStyle w:val="a4"/>
            <w:rFonts w:ascii="Times New Roman" w:hAnsi="Times New Roman" w:cs="Times New Roman"/>
          </w:rPr>
          <w:t>://</w:t>
        </w:r>
        <w:r w:rsidRPr="00925FCD">
          <w:rPr>
            <w:rStyle w:val="a4"/>
            <w:rFonts w:ascii="Times New Roman" w:hAnsi="Times New Roman" w:cs="Times New Roman"/>
            <w:lang w:val="en-US"/>
          </w:rPr>
          <w:t>git</w:t>
        </w:r>
        <w:r w:rsidRPr="00925FCD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scm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.</w:t>
        </w:r>
        <w:r w:rsidRPr="00925FCD">
          <w:rPr>
            <w:rStyle w:val="a4"/>
            <w:rFonts w:ascii="Times New Roman" w:hAnsi="Times New Roman" w:cs="Times New Roman"/>
            <w:lang w:val="en-US"/>
          </w:rPr>
          <w:t>com</w:t>
        </w:r>
        <w:r w:rsidRPr="00925FCD">
          <w:rPr>
            <w:rStyle w:val="a4"/>
            <w:rFonts w:ascii="Times New Roman" w:hAnsi="Times New Roman" w:cs="Times New Roman"/>
          </w:rPr>
          <w:t>/</w:t>
        </w:r>
        <w:r w:rsidRPr="00925FCD">
          <w:rPr>
            <w:rStyle w:val="a4"/>
            <w:rFonts w:ascii="Times New Roman" w:hAnsi="Times New Roman" w:cs="Times New Roman"/>
            <w:lang w:val="en-US"/>
          </w:rPr>
          <w:t>book</w:t>
        </w:r>
        <w:r w:rsidRPr="00925FCD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925FCD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925FCD">
          <w:rPr>
            <w:rStyle w:val="a4"/>
            <w:rFonts w:ascii="Times New Roman" w:hAnsi="Times New Roman" w:cs="Times New Roman"/>
          </w:rPr>
          <w:t>/</w:t>
        </w:r>
        <w:r w:rsidRPr="00925FCD">
          <w:rPr>
            <w:rStyle w:val="a4"/>
            <w:rFonts w:ascii="Times New Roman" w:hAnsi="Times New Roman" w:cs="Times New Roman"/>
            <w:lang w:val="en-US"/>
          </w:rPr>
          <w:t>v</w:t>
        </w:r>
        <w:r w:rsidRPr="00925FCD">
          <w:rPr>
            <w:rStyle w:val="a4"/>
            <w:rFonts w:ascii="Times New Roman" w:hAnsi="Times New Roman" w:cs="Times New Roman"/>
          </w:rPr>
          <w:t>2/</w:t>
        </w:r>
      </w:hyperlink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Общее (термины и определения)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система контроля версий (файлов). Что-то вроде возможности сохраняться в компьютерных играх (в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эквивалент игрового сохранения —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). </w:t>
      </w: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Важно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: добавление файлов к «сохранению» двухступенчатое: сначала добавляем файл в индекс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), потом «сохраняем»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Любой файл в директории существующего репозитория может находиться или не находиться под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версионным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контролем (отслеживаемые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неотслеживаемые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Отслеживаемые файлы могут быть в 3-х состояниях: неизменённые, изменённые, проиндексированные (готовые к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коммиту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Ключ к пониманию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Ключ к пониманию концепции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знание о «трех деревьях»:</w:t>
      </w:r>
    </w:p>
    <w:p w:rsidR="00925FCD" w:rsidRPr="00925FCD" w:rsidRDefault="00925FCD" w:rsidP="006116BC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Рабочая директория — файловая система проекта (те файлы, с которыми вы работаете).</w:t>
      </w:r>
    </w:p>
    <w:p w:rsidR="00925FCD" w:rsidRPr="00925FCD" w:rsidRDefault="00925FCD" w:rsidP="006116BC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Индекс — список отслеживаемых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-ом файлов и директорий, промежуточное хранилище изменений (редактирование, удаление отслеживаемых файлов).</w:t>
      </w:r>
    </w:p>
    <w:p w:rsidR="00925FCD" w:rsidRPr="00925FCD" w:rsidRDefault="00925FCD" w:rsidP="006116BC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Директория .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 — все данные контроля версий этого проекта (вся история разработки: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ветки, теги и пр.).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«сохранение» (хранит набор изменений, сделанный в рабочей директории с момента предыдущего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).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неизменен, его нельзя отредактировать.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всех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(кроме самого первого) есть один или более родительских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поскольку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хранят изменения от предыдущих состояний.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Простейший цикл работ</w:t>
      </w:r>
    </w:p>
    <w:p w:rsidR="00925FCD" w:rsidRPr="00925FCD" w:rsidRDefault="00925FCD" w:rsidP="00611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Редактирование, добавление, удаление файлов (собственно, работа).</w:t>
      </w:r>
    </w:p>
    <w:p w:rsidR="00925FCD" w:rsidRPr="00925FCD" w:rsidRDefault="00925FCD" w:rsidP="00611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Индексация/добавление файлов в индекс (указание для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какие изменения нужно будет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925FCD" w:rsidRPr="00925FCD" w:rsidRDefault="00925FCD" w:rsidP="00611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(фиксация изменений).</w:t>
      </w:r>
    </w:p>
    <w:p w:rsidR="00925FCD" w:rsidRPr="00925FCD" w:rsidRDefault="00925FCD" w:rsidP="006116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Возврат к шагу 1 или отход ко сну.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Указатели</w:t>
      </w:r>
    </w:p>
    <w:p w:rsidR="00925FCD" w:rsidRPr="00925FCD" w:rsidRDefault="00925FCD" w:rsidP="006116BC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HEAD — указатель на текущий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на текущую ветку (то есть, в любом случае,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). Указывает на родителя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который будет создан следующим.</w:t>
      </w:r>
    </w:p>
    <w:p w:rsidR="00925FCD" w:rsidRPr="00925FCD" w:rsidRDefault="00925FCD" w:rsidP="006116BC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ORIG_HEAD — указатель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с которого вы только что переместили HEAD (командой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..., например).</w:t>
      </w:r>
    </w:p>
    <w:p w:rsidR="00925FCD" w:rsidRPr="00925FCD" w:rsidRDefault="00925FCD" w:rsidP="006116BC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Ветка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etc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.) — указатель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При добавлении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указатель ветки перемещается с родительского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новый.</w:t>
      </w:r>
    </w:p>
    <w:p w:rsidR="00925FCD" w:rsidRPr="00925FCD" w:rsidRDefault="00925FCD" w:rsidP="006116BC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Теги — простые указатели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 Не перемещаются.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Настройки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 началом работы нужно выполнить некоторые настройки: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config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global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user.name "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Your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" # указать имя, которым будут подписаны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config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global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user.email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"e@w.com"  # указать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электропочту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которая будет в описании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коммитера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Если вы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Windows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config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global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core.autocrlf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true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# включить преобразование окончаний строк из CRLF в LF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Указание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неотслеживаемых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файлов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 и директории, которые не нужно включать в репозиторий, указываются в файле .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gitignore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 Обычно это устанавливаемые зависимости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node_modules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bower_components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/), готовая сборка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build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 или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dist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 и подобные, создаваемые при установке или запуске. Каждый файл или директория указываются с новой строки, </w:t>
      </w:r>
      <w:hyperlink r:id="rId4" w:anchor="%D0%98%D0%B3%D0%BD%D0%BE%D1%80%D0%B8%D1%80%D0%BE%D0%B2%D0%B0%D0%BD%D0%B8%D0%B5-%D1%84%D0%B0%D0%B9%D0%BB%D0%BE%D0%B2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возможно использование шаблонов</w:t>
        </w:r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Консоль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Как использовать консоль в </w:t>
        </w:r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Windows</w:t>
        </w:r>
        <w:proofErr w:type="spellEnd"/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(на OSX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Linux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сразу есть хорошая консоль (терминал)). </w:t>
      </w:r>
      <w:hyperlink r:id="rId6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Как комфортно работать с </w:t>
        </w:r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GitHub</w:t>
        </w:r>
        <w:proofErr w:type="spellEnd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 в консоли </w:t>
        </w:r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Windows</w:t>
        </w:r>
        <w:proofErr w:type="spellEnd"/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Длинный вывод в консоли: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Vim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Вызов некоторых консольных команд приводит к необходимости очень длинного вывода в консоль (пример: вывод истории всех изменений в файле командой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-p fileName.txt). При этом прямо в консоли запускается редактор </w:t>
      </w:r>
      <w:hyperlink r:id="rId7" w:history="1"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Vim</w:t>
        </w:r>
        <w:proofErr w:type="spellEnd"/>
      </w:hyperlink>
      <w:r w:rsidRPr="00925FCD">
        <w:rPr>
          <w:rStyle w:val="ad"/>
          <w:rFonts w:ascii="Times New Roman" w:eastAsia="Times New Roman" w:hAnsi="Times New Roman" w:cs="Times New Roman"/>
          <w:color w:val="0000FF"/>
          <w:sz w:val="26"/>
          <w:szCs w:val="26"/>
          <w:u w:val="single"/>
          <w:lang w:eastAsia="ru-RU"/>
        </w:rPr>
        <w:endnoteRef/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Он работает в нескольких режимах, из которых Вас заинтересуют режим вставки (редактирование текста) и нормальный (командный) режим. Чтобы попасть из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Vim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обратно в консоль, нужно в командном режиме ввести 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:q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Переход в командный режим из любого другого: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Esc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нужно что-то написать, нажмите i — это переход в режим вставки текста. Если нужно сохранить изменения, перейдите в командный режим и наберите :w.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8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Чуть-чуть больше команд</w:t>
        </w:r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Консольные команды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Создать новый репозиторий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# создать новый проект в текущей директории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folder-name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создать новый проект в указанной директории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Клонирование репозитория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https://github.com:nicothin/web-design.git            # клонировать удаленный репозиторий в одноименную директорию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https://github.com:nicothin/web-design.git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FolderName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клонировать удаленный репозиторий в директорию 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«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FolderName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clone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https://github.com:nicothin/web-design.git .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клонировать репозиторий в текущую директорию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Просмотр изменений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status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# показать состояние репозитория (отслеживаемые, изменённые, новые файлы и пр.)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# сравнить рабочую директорию и индекс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неотслеживаемые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файлы ИГНОРИРУЮТСЯ)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color-words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# сравнить рабочую директорию и индекс, показать отличия в словах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неотслеживаемые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файлы ИГНОРИРУЮТСЯ)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    # сравнить файл из рабочей директории и индекс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HEAD           # сравнить рабочую директорию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который указывает HEAD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неотслеживаемые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файлы ИГНОРИРУЮТСЯ)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staged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# сравнить индекс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HEAD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посмотреть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 сделано в ветке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сравнению с веткой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name-only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посмотреть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 сделано в ветке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сравнению с веткой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показать только имена файлов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diff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...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посмотреть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 сделано в ветке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момента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расхождения с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Добавление изменений в индекс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        # добавить в индекс все новые, изменённые, удалённые файлы из текущей директории и её поддиректорий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text.txt # добавить в индекс указанный файл (был изменён, был удалён или это новый файл)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-i       # запустить интерактивную оболочку для добавления в индекс только выбранных файлов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-p       # показать новые/изменённые файлы по очереди с указанием их изменений и вопросом об отслеживании/индексировании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Удаление изменений из индекса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# убрать из индекса все добавленные в него изменения (в рабочей директории все изменения сохранятся), антипод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readme.txt # убрать из индекса изменения указанного файла (в рабочей директории изменения сохранятся)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Отмена изменений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text.txt      # ОПАСНО: отменить изменения в файле, вернуть состояние файла, имеющееся в индексе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# ОПАСНО: отменить изменения; вернуть то, что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который указывает HEAD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незакомиченные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изменения удалены из индекса и из рабочей директории,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неотслеживаемые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файлы останутся на месте)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clean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# удалить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неотслеживаемые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файлы и директории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Коммиты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"    # зафиксировать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проиндексированные изменения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), добавить сообщение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" # проиндексировать отслеживаемые файлы (ТОЛЬКО отслеживаемые, но НЕ новые файлы)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добавить сообщение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Отмена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 перемещение по истории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Все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которые уже были отправлены в удалённый репозиторий, должны отменяться новыми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коммитами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revert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), дабы избежать проблем с историей разработки у других участников проекта.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revert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HEAD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no-edit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# создать новый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отменяющий изменения последнего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запуска редактора сообщения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revert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b9533bb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no-edit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то же, но отменяются изменения, внесённые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указанным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хешем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(b9533bb)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Все команды, приведённые ниже можно выполнять ТОЛЬКО если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еще не были отправлены в удалённый репозиторий.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# ВНИМАНИЕ! Опасные команды, можно потерять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незакоммиченные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изменения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amend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"Название"  # «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изменения последнего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заменить его новым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другим сообщением (сдвинуть текущую ветку на один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назад, сохранив рабочую директорию и индекс «как есть», создать новый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данными из «отменяемого»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но новым сообщением)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      # передвинуть HEAD (и ветку) на предыдущий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рабочую директорию и индекс сделать такими, какими они были в момент предыдущего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75e2d51 # передвинуть HEAD (и ветку)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указанным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хешем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рабочую директорию и индекс сделать такими, какими они были в момент указанного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soft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      # передвинуть HEAD (и ветку) на предыдущий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но в рабочей директории и индексе оставить все изменения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soft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@~2     # то же, но передвинуть HEAD (и ветку) на 2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             # передвинуть HEAD (и ветку) на предыдущий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рабочую директорию оставить как есть, индекс сделать таким, каким он был в момент предыдущего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(удобнее, чем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soft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@~, если индекс нужно задать заново)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# Почти как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но безопаснее: не получится потерять изменения в рабочей директории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keep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      # передвинуть HEAD (и ветку) на предыдущий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сбросить индекс, но в рабочей директории оставить изменения, если возможно (если файл с изменениями между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коммитами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менялся, будет выдана ошибка и переключение не произойдёт)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Временно переключиться на другой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b9533bb # переключиться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указанным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хешем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(переместить HEAD на указанный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рабочую директорию вернуть к состоянию, на момент этого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# переключиться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 который указывает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(переместить HEAD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 который указывает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рабочую директорию вернуть к состоянию на момент этого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Переключиться на другой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 продолжить работу с него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Потребуется создание новой ветки, начинающейся с указанного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-b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new-branch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  # создать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new-branch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начинающуюся с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c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хешем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(переместить HEAD на указанный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рабочую директорию вернуть к состоянию, на момент этого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создать указатель на этот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(ветку) с указанным именем)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Восстановление изменений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index.html  # восстановить в рабочей директории указанный файл на момент указанного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(и добавить это изменение в индекс)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для удаления из индекса, но сохранения изменений в файле)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Копирование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(перенос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cherry-pick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         # скопировать на активную ветку изменения из указанного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эти изменения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cherry-pick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master~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2..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master # скопировать на активную ветку изменения из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(2 последних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cherry-pick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-n 5589877       # скопировать на активную ветку изменения из указанного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но НЕ КОММИТИТЬ (подразумевается, что мы сами потом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cherry-pick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..</w:t>
      </w:r>
      <w:proofErr w:type="spellStart"/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# скопировать на активную ветку изменения из всех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момента её расхождения с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(похоже на слияние веток, но это копирование изменений, а не слияние),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эти изменения; это может вызвать конфликт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cherry-pick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abort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# прервать конфликтный перенос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cherry-pick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continue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продолжить конфликтный перенос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(сработает только после решения конфликта)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Удаление файла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text.txt    # удалить отслеживаемый неизменённый файл и проиндексировать это изменение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-f text.txt # удалить отслеживаемый изменённый файл и проиндексировать это изменение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-r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     # удалить всё содержимое отслеживаемой директории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 и проиндексировать это изменение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*        # удалить все отслеживаемые файлы с именем, начинающимся на «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» в текущей директории и проиндексировать это изменение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cached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readme.txt # удалить из отслеживаемых индексированный файл (ФАЙЛ ОСТАНЕТСЯ НА МЕСТЕ) (часто используется для нечаянно добавленных в отслеживаемые файлов)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Перемещение/переименование файлов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существует переименования. Переименование воспринимается как удаление старого файла и создание нового. Факт переименования может быть определен только после индексации изменения.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mv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text.txt test_new.txt # переименовать файл «text.txt» в «test_new.txt» и проиндексировать это изменение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mv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readme_new.md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folder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 # переместить файл readme_new.md в директорию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folder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 (должна существовать) и проиндексировать это изменение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История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коммитов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 из длинного лога вывода: q.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указанной ветке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-2                 # показать последние 2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активной ветке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-2 --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stat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# показать последние 2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статистику внесенных ими изменений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-p -22             # показать последние 22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внесенную ими разницу на уровне строк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graph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-10        # показать последние 10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ASCII-представлением ветвления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since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=2.weeks  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последние 2 недели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after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'2018-06-30'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сделанные после указанной даты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        # показать историю изменений файла index.html (только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-5 index.html      # показать историю изменений файла index.html, последние 5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(только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-p index.html      # показать историю изменений файла index.html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изменения)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G'myFunction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' -p  # показать все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которых менялись строки с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myFunction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 кавычках регулярное выражение)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-L '/&lt;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head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&gt;/','/&lt;\/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head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&gt;/':index.html # показать изменения от указанного до указанного регулярных выражений в указанном файле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grep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описании которых есть буквосочетание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регистрозависимо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только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текущей ветки)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grep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-i    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описании которых есть буквосочетание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регистроНЕзависимо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только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текущей ветки)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grep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'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ing|me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)' -P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описании которых есть совпадения для регулярного выражения (только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текущей ветки)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pretty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format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:"%h - %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%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: %s" -4 # показать последние 4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форматированием выводимых данных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git log --pretty=format:"%h %ad | %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s%d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[%an]" --graph --date=short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мой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формат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висящий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алиасе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оболочки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master..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branch_99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 ветки branch_99, которые не влиты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branch_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99..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master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которые не влиты в branch_99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...branch_99 --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boundary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graph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 указанных веток, начиная с их расхождения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расхождения будет показан)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60d6582           # показать изменения из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указанным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хешем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HEAD~             # показать данные о предыдущем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активной ветке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                # аналогично предыдущему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HEAD~3            # показать данные 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который был 3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my_branch~2       # показать данные 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который был 2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 в указанной ветке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@~:index.html     # показать контент указанного файла на момент предыдущего (от HEAD)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:/"подвал"        # показать самый новый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в описании которого есть указанное слово (из любой ветки)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Кто написал строку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blame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README.md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-L 5,8 # показать строки 5-8 указанного файла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в которых строки были добавлены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История изменений указателей (веток, HEAD)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reflog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-20             # показать последние 20 изменений положения указателя HEAD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reflog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format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='%C(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auto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)%h %&lt;|(20)%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%C(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blue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)%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cr%C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 %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(%s)' -20 # то же, но с указанием давности действий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Ветки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# показать список веток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-v              # показать список веток и последний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каждой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# создать новую ветку с указанным именем на текущем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# создать новую ветку с указанным именем на указанном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-f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 # переместить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указанный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-f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master~2 # переместить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2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# перейти в указанную ветку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-b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создать новую ветку с указанным именем и перейти в неё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-B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5589877 # переместить ветку с указанным именем на указанный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перейти в неё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# влить в ветку, в которой находимся, данные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"Горячая правка" # влить в ветку, в которой находимся, данные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(указано сообщение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слияния)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влить в ветку, в которой находимся, данные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показать редактор описания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добавить в него сообщения вливаемых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no-ff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# влить в ветку, в которой находимся, данные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запретить простой сдвиг указателя, изменения из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«останутся» в ней, а в активной ветке появится только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слияния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-d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# удалить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hotfix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(используется, если её изменения уже влиты в главную ветку)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# показать ветки, уже слитые с активной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no-merged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показать ветки, не слитые с активной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             # показать все имеющиеся ветки (в т.ч. на удаленных репозиториях)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branch -m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old_branch_name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new_branch_name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переименовать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локально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ветку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old_branch_name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new_branch_name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branch -m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new_branch_name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переименовать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локально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ТЕКУЩУЮ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ветку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new_branch_name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push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origin :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old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_branch_name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new_branch_name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переименование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удаленном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репозитории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branch --unset-upstream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завершить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переименования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Теги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tag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v1.0.0               # создать тег с указанным именем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который указывает HEAD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tag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'В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продакшен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!' v1.0.1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создать тег с описанием на том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 который смотрит ветка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tag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-d v1.0.0            # удалить тег с указанным именем(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ами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tag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-n                   # показать все теги, и по 1 строке сообщения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коммитов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которые они указывают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git tag -n -l 'v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1.*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'        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показать все теги, которые начинаются с 'v1.*'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Временное сохранение изменений без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коммита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stash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временно сохранить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незакоммиченные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изменения и убрать их из рабочей директории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stash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pop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вернуть сохраненные командой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stash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изменения в рабочую директорию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Удалённые репозитории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Есть два распространённых способа привязать удалённый репозиторий к локальному: по HTTPS и по SSH. Если SSH у вас не настроен (или вы не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знаете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что это), привязывайте удалённый репозиторий по HTTPS (адрес привязываемого репозитория должен начинаться с https://).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-v              # показать список удалённых репозиториев, связанных с локальным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remove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# убрать привязку удалённого репозитория с сокр. именем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https://github.com:nicothin/test.git # добавить удалённый репозиторий (с сокр. именем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 с указанным URL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# удалить привязку удалённого репозитория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show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получить данные об удалённом репозитории с сокращенным именем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fetch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# скачать все ветки с удаленного репозитория (с сокр. именем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), но не сливать со своими ветками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fetch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# то же, но скачивается только указанная ветка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track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github_branch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создать локальную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github_branch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(данные взять из удалённого репозитория с сокр. именем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ветка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github_branch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 и переключиться на неё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отправить в удалённый репозиторий (с сокр. именем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данные своей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# влить изменения с удалённого репозитория (все ветки)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влить изменения с удалённого репозитория (только указанная ветка)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Конфликт слияния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Предполагается ситуация: есть ветка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есть ветка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В обеих ветках есть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сделанные после расхождения веток. В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пытаемся влить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), получаем конфликт, т.к. в обеих ветках есть изменения одной и той же строки в файле index.html.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возникновении конфликта, репозиторий находится в состоянии прерванного слияния. Нужно оставить в конфликтующих местах файлов только нужный код, проиндексировать изменения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# влить в активную ветку изменения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merge-base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# показать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последнего общего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двух указанных веток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ours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  # оставить в конфликтном файле (index.html) состояние ветки, В КОТОРУЮ мы вливаем (в примере —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theirs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# оставить в конфликтном файле (index.html) состояние ветки, ИЗ КОТОРОЙ мы вливаем (в примере — из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 # показать в конфликтном файле (index.html) сравнение содержимого сливаемых веток (для ручного редактирования)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conflict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=diff3 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index.html # показать в конфликтном файле (index.html) сравнение содержимого сливаемых веток плюс то, что было в месте конфликта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котором разошлись сливаемые ветки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# прекратить это прерванное слияние, вернуть рабочую директорию и индекс как было в момент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который указывает HEAD, а я пойду немного поплачу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прекратить это прерванное слияние, но оставить изменения, не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закоммиченные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слияния (для случая, когда слияние делается не на чистом статусе)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abort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то же, что и строкой выше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«Перенос» ветки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Можно «переместить» ответвление какой-либо ветки от основной на произвольный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 Это нужно для того, чтобы в «переносимой» ветке появились какие-либо изменения, внесённые в основной ветке (уже после ответвления переносимой).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 «переносить» ветку, если она уже отправлена на удалённый репозиторий.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перенести все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(создать их копии) активной ветки так, будто активная ветка ответвилась от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нынешней вершине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(часто вызывает конфликты)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onto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перенести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коммиты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активной ветки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начиная с того места, в котором активная ветка отделилась от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abort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прервать конфликтный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вернуть рабочую директорию и индекс к состоянию до начала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continue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продолжить конфликтный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(сработает только после разрешения конфликта и индексации такого разрешения)</w:t>
      </w:r>
    </w:p>
    <w:p w:rsidR="00925FCD" w:rsidRPr="00925FCD" w:rsidRDefault="00925FCD" w:rsidP="00925FC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Как отменить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rebase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reflog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-2        # смотрим лог перемещений ветки, которой делали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 этом примере —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видим последний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ПЕРЕД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rebase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 него и нужно перенести указатель ветки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@{1} # переместить указатель ветки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feature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один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назад, обновить рабочую директорию и индекс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Разное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archive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-o ./project.zip HEAD # создать архив с файловой структурой проекта по указанному пути (состояние репозитория, соответствующее указателю HEAD)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Примеры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Собираем коллекцию простых и сложных примеров работы.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Начало работы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Создание нового репозитория, первый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привязка удалённого репозитория с github.com, отправка изменений в удалённый репозиторий.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создана директория проекта, мы в ней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# создаём репозиторий в этой директории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touch readme.md    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readme.md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add readme.md  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добавляем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индекс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"Старт"         # создаем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https://github.com:nicothin/test.git # добавляем предварительно созданный пустой удаленный репозиторий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-u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origin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отправляем данные из локального репозитория в удаленный (в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«Внесение изменений» в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Только если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ещё не был отправлен в удалённый репозиторий.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/header.html          # редактируем и сохраняем разметку «шапки»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/header.html       # индексируем измененный файл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"Убрал телефон из шапки" # делаем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# ВНИМАНИЕ: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пока не был отправлен в удалённый репозиторий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# сознаём, что нужно было еще что-то сделать в этом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/header.html          # вносим изменения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/header.html       # индексируем измененный файл (можно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amend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"«Шапка»: выполнена задача №34" # заново делаем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Работа с ветками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(публичная версия сайта), выполняем масштабную задачу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-b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new-page-header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# создадим новую ветку для задачи изменения «шапки» и перейдём в неё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/header.html            # редактируем разметку «шапки»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"Новая шапка: смена логотипа" # делаем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(работа еще не завершена)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тут выясняется, что есть баг с контактом в «подвале»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master  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возвращаемся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ветке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/footer.html            # устраняем баг и сохраняем разметку «подвала»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"Исправление контакта в подвале" # делаем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# отправляем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быстрым критическим изменением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удалённом репозитории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new-page-header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# переключаемся обратно в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new-page-header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продолжения работ над «шапкой»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/header.html            # редактируем и сохраняем разметку «шапки»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"Новая шапка: смена навигации" # делаем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(работа над «шапкой» завершена)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master  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переключаемся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ветку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merge new-page-header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вливаем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ветки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new-page-header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branch -d new-page-header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удаляем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ветку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new_page_header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Работа с ветками, слияние и откат к состоянию до слияния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Была ветка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которой исправляли баг. Исправили, влили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но тут выяснилось, что это исправление ломает какую-то функциональность, Нужно откатить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состоянию без слияния (наличие бага менее критично, чем порча функциональности).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# находимся в ветке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баг уже «исправлен»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master 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переключаемся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# вливаем изменения из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видим проблему: часть функциональности сломалась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# переключаемся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(пока мы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даст ее двигать)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-f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ORIG_HEAD # передвигаем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указанный в ORIG_HEAD (тот, на который указывала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вливания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fix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Работа с ветками, конфликт слияния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Есть ветка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(публичная версия сайта), в двух параллельных ветках (branch-1 и branch-2) было отредактировано одно и то же место одного и того же файла, первую ветку (branch-1) влили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попытка влить вторую вызывает конфликт.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# переключаемся на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-b branch-1      # создаём ветку branch-1, основанную на ветке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                        # редактируем и сохраняем файлы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"Правка 1"   #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коммитим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master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возвращаемся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ветке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-b branch-2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ветку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branch-2,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основанную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ветке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                        # редактируем и сохраняем файлы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"Правка 2"   #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коммитим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master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возвращаемся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ветке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branch-1            # вливаем изменения из ветки branch-1 в текущую ветку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), удача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автослияние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branch-2            # вливаем изменения из ветки branch-2 в текущую ветку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КОНФЛИКТ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автослияния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# Automatic merge failed; fix conflicts and then commit the result.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                        # выбираем в конфликтных файлах те участки, которые нужно оставить, сохраняем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"Устранение конфликта" #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коммитим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результат устранения конфликта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Синхронизация репозитория-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форка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 мастер-репозиторием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Есть некий репозиторий на github.com, от него нами был сделан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форк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добавлены какие-то изменения. Оригинальный (мастер-)репозиторий был как-то обновлён. Задача: стянуть с мастер-репозитория изменения (которые там внесены уже после того, как мы его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форкнули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remote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upstream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https://github.com:address.git # добавляем удаленный репозиторий: сокр. имя —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upstream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URL мастер-репозитория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fetch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upstream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# стягиваем все ветки мастер-репозитория, но пока не сливаем со своими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# переключаемся на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своего репозитория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upstream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/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# вливаем стянутую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удалённого репозитория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upstream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свою ветку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Ошибка в работе: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закоммитили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мастер, но поняли, что нужно было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коммитить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новую ветку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ВАЖНО: это сработает только если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еще не отправлен в удалённый репозиторий.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# сделали изменения, проиндексировали их,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закоммитили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но ЕЩЁ НЕ ОТПРАВИЛИ (не делали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-b new-branch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создаём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ветку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checkout master        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переключаемся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master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HEAD~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# сдвигаем указатель (ветку)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master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1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назад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new-branch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# переключаемся обратно на новую ветку для продолжения работы</w:t>
      </w:r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Нужно вернуть содержимое файла к состоянию, бывшему в каком-либо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коммите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(известен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хеш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# указана последовательность действий: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f26ed88 -- index.html # восстановить в рабочей директории состояние указанного файла на момент указанного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коммита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, добавить это изменение в индекс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git commit -am "Navigation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fixs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"   # </w:t>
      </w: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При любом действии с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github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(или другим удалённым сервисом) запрашивается логин и пароль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Речь именно о запросе пары логин + пароль, а не ключевой фразы. Происходит это потому, что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умолчанию не сохранит пароль для доступа к репозиторию по HTTPS.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Простое решение: </w:t>
      </w:r>
      <w:hyperlink r:id="rId9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указать </w:t>
        </w:r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git</w:t>
        </w:r>
        <w:proofErr w:type="spellEnd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 кешировать ваш пароль</w:t>
        </w:r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.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gitattributes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* text=auto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*.html diff=html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*.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css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diff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css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*.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scss</w:t>
      </w:r>
      <w:proofErr w:type="spellEnd"/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diff=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css</w:t>
      </w:r>
      <w:proofErr w:type="spellEnd"/>
    </w:p>
    <w:p w:rsidR="00925FCD" w:rsidRPr="00925FCD" w:rsidRDefault="00925FCD" w:rsidP="00925FC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FCD" w:rsidRPr="00925FCD" w:rsidRDefault="00925FCD" w:rsidP="00925FC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25FCD" w:rsidRPr="00925FCD" w:rsidRDefault="00925FCD" w:rsidP="00925FC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25FCD">
        <w:rPr>
          <w:rFonts w:ascii="Times New Roman" w:hAnsi="Times New Roman" w:cs="Times New Roman"/>
          <w:b/>
          <w:sz w:val="26"/>
          <w:szCs w:val="26"/>
          <w:u w:val="single"/>
        </w:rPr>
        <w:t>И еще немного команд, возможно, полезных</w:t>
      </w:r>
    </w:p>
    <w:p w:rsidR="00925FCD" w:rsidRPr="00925FCD" w:rsidRDefault="00925FCD" w:rsidP="00925FCD">
      <w:pPr>
        <w:pStyle w:val="2"/>
        <w:ind w:firstLine="708"/>
        <w:rPr>
          <w:rFonts w:ascii="Times New Roman" w:hAnsi="Times New Roman" w:cs="Times New Roman"/>
        </w:rPr>
      </w:pPr>
      <w:r w:rsidRPr="00925FCD">
        <w:rPr>
          <w:rFonts w:ascii="Times New Roman" w:hAnsi="Times New Roman" w:cs="Times New Roman"/>
        </w:rPr>
        <w:t xml:space="preserve">Базовые операции </w:t>
      </w:r>
      <w:r w:rsidRPr="00925FCD">
        <w:rPr>
          <w:rFonts w:ascii="Times New Roman" w:hAnsi="Times New Roman" w:cs="Times New Roman"/>
          <w:lang w:val="en-US"/>
        </w:rPr>
        <w:t>GIT</w:t>
      </w: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bookmarkStart w:id="1" w:name="_сохранение_состояния"/>
      <w:bookmarkEnd w:id="1"/>
      <w:r w:rsidRPr="00925FCD">
        <w:rPr>
          <w:rFonts w:ascii="Times New Roman" w:hAnsi="Times New Roman" w:cs="Times New Roman"/>
        </w:rPr>
        <w:t>Сохранение состояния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Собираетесь попробовать внести некие радикальные изменения? </w:t>
      </w:r>
      <w:r w:rsidRPr="00925FCD">
        <w:rPr>
          <w:b/>
          <w:sz w:val="26"/>
          <w:szCs w:val="26"/>
          <w:u w:val="single"/>
        </w:rPr>
        <w:t xml:space="preserve">Предварительно создайте </w:t>
      </w:r>
      <w:r w:rsidRPr="00925FCD">
        <w:rPr>
          <w:b/>
          <w:color w:val="C00000"/>
          <w:sz w:val="26"/>
          <w:szCs w:val="26"/>
          <w:u w:val="single"/>
        </w:rPr>
        <w:t>снимок всех файлов</w:t>
      </w:r>
      <w:r w:rsidRPr="00925FCD">
        <w:rPr>
          <w:sz w:val="26"/>
          <w:szCs w:val="26"/>
        </w:rPr>
        <w:t xml:space="preserve"> в текущем каталоге с помощью команд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-m "Моя первая резервная копия"</w:t>
      </w:r>
    </w:p>
    <w:p w:rsidR="00925FCD" w:rsidRPr="00925FCD" w:rsidRDefault="00925FCD" w:rsidP="00925FCD">
      <w:pPr>
        <w:pStyle w:val="a3"/>
        <w:rPr>
          <w:b/>
          <w:color w:val="C00000"/>
          <w:sz w:val="26"/>
          <w:szCs w:val="26"/>
          <w:u w:val="single"/>
        </w:rPr>
      </w:pPr>
      <w:r w:rsidRPr="00925FCD">
        <w:rPr>
          <w:sz w:val="26"/>
          <w:szCs w:val="26"/>
          <w:u w:val="single"/>
        </w:rPr>
        <w:t xml:space="preserve">Теперь, если новые правки всё испортили, </w:t>
      </w:r>
      <w:r w:rsidRPr="00925FCD">
        <w:rPr>
          <w:b/>
          <w:sz w:val="26"/>
          <w:szCs w:val="26"/>
          <w:u w:val="single"/>
        </w:rPr>
        <w:t xml:space="preserve">можно </w:t>
      </w:r>
      <w:r w:rsidRPr="00925FCD">
        <w:rPr>
          <w:b/>
          <w:color w:val="C00000"/>
          <w:sz w:val="26"/>
          <w:szCs w:val="26"/>
          <w:u w:val="single"/>
        </w:rPr>
        <w:t>восстановить первоначальную версию: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reset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--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hard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Чтобы вновь сохранить состояние:</w:t>
      </w:r>
    </w:p>
    <w:p w:rsidR="00925FCD" w:rsidRPr="00925FCD" w:rsidRDefault="00925FCD" w:rsidP="00925FC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925FCD">
        <w:rPr>
          <w:sz w:val="26"/>
          <w:szCs w:val="26"/>
        </w:rPr>
        <w:t xml:space="preserve">$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 </w:t>
      </w:r>
      <w:proofErr w:type="spellStart"/>
      <w:r w:rsidRPr="00925FCD">
        <w:rPr>
          <w:sz w:val="26"/>
          <w:szCs w:val="26"/>
        </w:rPr>
        <w:t>commit</w:t>
      </w:r>
      <w:proofErr w:type="spellEnd"/>
      <w:r w:rsidRPr="00925FCD">
        <w:rPr>
          <w:sz w:val="26"/>
          <w:szCs w:val="26"/>
        </w:rPr>
        <w:t xml:space="preserve"> -a -m "Другая резервная копия"</w:t>
      </w: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bookmarkStart w:id="2" w:name="_добавление_удаление_переименование"/>
      <w:bookmarkEnd w:id="2"/>
    </w:p>
    <w:p w:rsidR="00925FCD" w:rsidRPr="00925FCD" w:rsidRDefault="00925FCD" w:rsidP="00925FC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25FCD">
        <w:rPr>
          <w:rFonts w:ascii="Times New Roman" w:hAnsi="Times New Roman" w:cs="Times New Roman"/>
          <w:b/>
          <w:sz w:val="26"/>
          <w:szCs w:val="26"/>
          <w:u w:val="single"/>
        </w:rPr>
        <w:t>Добавление, удаление, переименование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Приведенный выше пример отслеживает только те файлы, которые существовали при первом запуске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add</w:t>
      </w:r>
      <w:proofErr w:type="spellEnd"/>
      <w:r w:rsidRPr="00925FCD">
        <w:rPr>
          <w:sz w:val="26"/>
          <w:szCs w:val="26"/>
        </w:rPr>
        <w:t xml:space="preserve">. Если вы создали новые файлы или подкаталоги, придется сказать </w:t>
      </w:r>
      <w:proofErr w:type="spellStart"/>
      <w:r w:rsidRPr="00925FCD">
        <w:rPr>
          <w:sz w:val="26"/>
          <w:szCs w:val="26"/>
        </w:rPr>
        <w:t>Git'у</w:t>
      </w:r>
      <w:proofErr w:type="spellEnd"/>
      <w:r w:rsidRPr="00925FCD">
        <w:rPr>
          <w:sz w:val="26"/>
          <w:szCs w:val="26"/>
        </w:rPr>
        <w:t>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readme.txt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Documentation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Аналогично, если хотите, чтобы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 забыл о некоторых файлах: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rm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ляп.h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старье.c</w:t>
      </w:r>
      <w:proofErr w:type="spellEnd"/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rm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-r улики/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 удалит эти файлы, если вы не удалили их сами.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b/>
          <w:sz w:val="26"/>
          <w:szCs w:val="26"/>
        </w:rPr>
        <w:t>Переименование файла</w:t>
      </w:r>
      <w:r w:rsidRPr="00925FCD">
        <w:rPr>
          <w:sz w:val="26"/>
          <w:szCs w:val="26"/>
        </w:rPr>
        <w:t xml:space="preserve"> — </w:t>
      </w:r>
      <w:r w:rsidRPr="00925FCD">
        <w:rPr>
          <w:sz w:val="26"/>
          <w:szCs w:val="26"/>
          <w:u w:val="single"/>
        </w:rPr>
        <w:t>это то же, что удаление старого имени и добавления нового</w:t>
      </w:r>
      <w:r w:rsidRPr="00925FCD">
        <w:rPr>
          <w:sz w:val="26"/>
          <w:szCs w:val="26"/>
        </w:rPr>
        <w:t xml:space="preserve">. Для этого есть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mv</w:t>
      </w:r>
      <w:proofErr w:type="spellEnd"/>
      <w:r w:rsidRPr="00925FCD">
        <w:rPr>
          <w:sz w:val="26"/>
          <w:szCs w:val="26"/>
        </w:rPr>
        <w:t xml:space="preserve">, которая имеет тот же синтаксис, что и команда </w:t>
      </w:r>
      <w:proofErr w:type="spellStart"/>
      <w:r w:rsidRPr="00925FCD">
        <w:rPr>
          <w:rStyle w:val="a9"/>
          <w:sz w:val="26"/>
          <w:szCs w:val="26"/>
        </w:rPr>
        <w:t>mv</w:t>
      </w:r>
      <w:proofErr w:type="spellEnd"/>
      <w:r w:rsidRPr="00925FCD">
        <w:rPr>
          <w:sz w:val="26"/>
          <w:szCs w:val="26"/>
        </w:rPr>
        <w:t>. Например: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mv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bug.c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feature.c</w:t>
      </w:r>
      <w:proofErr w:type="spellEnd"/>
    </w:p>
    <w:p w:rsidR="00925FCD" w:rsidRPr="00925FCD" w:rsidRDefault="00925FCD" w:rsidP="00925FC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3" w:name="_расширенные_отмена_возврат"/>
      <w:bookmarkEnd w:id="3"/>
      <w:r w:rsidRPr="00925FCD">
        <w:rPr>
          <w:rFonts w:ascii="Times New Roman" w:hAnsi="Times New Roman" w:cs="Times New Roman"/>
          <w:sz w:val="26"/>
          <w:szCs w:val="26"/>
        </w:rPr>
        <w:br w:type="page"/>
      </w: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r w:rsidRPr="00925FCD">
        <w:rPr>
          <w:rFonts w:ascii="Times New Roman" w:hAnsi="Times New Roman" w:cs="Times New Roman"/>
        </w:rPr>
        <w:t>Расширенные отмена/возврат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Иногда просто хочется вернуться назад и забыть все изменения до определенного момента, потому что все они были неправильными. В таком случае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log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покажет список последних </w:t>
      </w:r>
      <w:proofErr w:type="spellStart"/>
      <w:r w:rsidRPr="00925FCD">
        <w:rPr>
          <w:sz w:val="26"/>
          <w:szCs w:val="26"/>
        </w:rPr>
        <w:t>коммитов</w:t>
      </w:r>
      <w:proofErr w:type="spellEnd"/>
      <w:r w:rsidRPr="00925FCD">
        <w:rPr>
          <w:sz w:val="26"/>
          <w:szCs w:val="26"/>
        </w:rPr>
        <w:t xml:space="preserve"> и их </w:t>
      </w:r>
      <w:proofErr w:type="spellStart"/>
      <w:r w:rsidRPr="00925FCD">
        <w:rPr>
          <w:sz w:val="26"/>
          <w:szCs w:val="26"/>
        </w:rPr>
        <w:t>хеши</w:t>
      </w:r>
      <w:proofErr w:type="spellEnd"/>
      <w:r w:rsidRPr="00925FCD">
        <w:rPr>
          <w:sz w:val="26"/>
          <w:szCs w:val="26"/>
        </w:rPr>
        <w:t xml:space="preserve"> SHA1: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commit 766f9881690d240ba334153047649b8b8f11c664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Author: Bob &lt;bob@example.com&gt;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Date:   Tue Mar 14 01:59:26 2000 -0800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925FCD">
        <w:rPr>
          <w:rFonts w:ascii="Times New Roman" w:hAnsi="Times New Roman" w:cs="Times New Roman"/>
          <w:sz w:val="26"/>
          <w:szCs w:val="26"/>
        </w:rPr>
        <w:t>Заменил</w:t>
      </w:r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() </w:t>
      </w:r>
      <w:r w:rsidRPr="00925FCD">
        <w:rPr>
          <w:rFonts w:ascii="Times New Roman" w:hAnsi="Times New Roman" w:cs="Times New Roman"/>
          <w:sz w:val="26"/>
          <w:szCs w:val="26"/>
        </w:rPr>
        <w:t>на</w:t>
      </w:r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 write().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sz w:val="26"/>
          <w:szCs w:val="26"/>
          <w:lang w:val="en-US"/>
        </w:rPr>
        <w:t>commit 82f5ea346a2e651544956a8653c0f58dc151275c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sz w:val="26"/>
          <w:szCs w:val="26"/>
          <w:lang w:val="en-US"/>
        </w:rPr>
        <w:t>Author: Alice &lt;alice@example.com&gt;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925FCD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:  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Jan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1 00:00:00 1970 +0000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    Начальный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коммит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>.</w:t>
      </w:r>
    </w:p>
    <w:p w:rsidR="00925FCD" w:rsidRPr="00925FCD" w:rsidRDefault="00925FCD" w:rsidP="00925FCD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hAnsi="Times New Roman" w:cs="Times New Roman"/>
          <w:sz w:val="26"/>
          <w:szCs w:val="26"/>
        </w:rPr>
        <w:br w:type="page"/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b/>
          <w:sz w:val="26"/>
          <w:szCs w:val="26"/>
        </w:rPr>
        <w:t xml:space="preserve">Для указания </w:t>
      </w:r>
      <w:proofErr w:type="spellStart"/>
      <w:r w:rsidRPr="00925FCD">
        <w:rPr>
          <w:b/>
          <w:sz w:val="26"/>
          <w:szCs w:val="26"/>
        </w:rPr>
        <w:t>коммита</w:t>
      </w:r>
      <w:proofErr w:type="spellEnd"/>
      <w:r w:rsidRPr="00925FCD">
        <w:rPr>
          <w:b/>
          <w:sz w:val="26"/>
          <w:szCs w:val="26"/>
        </w:rPr>
        <w:t xml:space="preserve"> достаточно первых нескольких символов</w:t>
      </w:r>
      <w:r w:rsidRPr="00925FCD">
        <w:rPr>
          <w:sz w:val="26"/>
          <w:szCs w:val="26"/>
        </w:rPr>
        <w:t xml:space="preserve"> его </w:t>
      </w:r>
      <w:proofErr w:type="spellStart"/>
      <w:r w:rsidRPr="00925FCD">
        <w:rPr>
          <w:sz w:val="26"/>
          <w:szCs w:val="26"/>
        </w:rPr>
        <w:t>хеша</w:t>
      </w:r>
      <w:proofErr w:type="spellEnd"/>
      <w:r w:rsidRPr="00925FCD">
        <w:rPr>
          <w:sz w:val="26"/>
          <w:szCs w:val="26"/>
        </w:rPr>
        <w:t xml:space="preserve">, но можете скопировать и весь </w:t>
      </w:r>
      <w:proofErr w:type="spellStart"/>
      <w:r w:rsidRPr="00925FCD">
        <w:rPr>
          <w:sz w:val="26"/>
          <w:szCs w:val="26"/>
        </w:rPr>
        <w:t>хеш</w:t>
      </w:r>
      <w:proofErr w:type="spellEnd"/>
      <w:r w:rsidRPr="00925FCD">
        <w:rPr>
          <w:sz w:val="26"/>
          <w:szCs w:val="26"/>
        </w:rPr>
        <w:t>. Наберите: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>reset</w:t>
      </w:r>
      <w:proofErr w:type="spellEnd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--</w:t>
      </w:r>
      <w:proofErr w:type="spellStart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>hard</w:t>
      </w:r>
      <w:proofErr w:type="spellEnd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766f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Это - </w:t>
      </w:r>
      <w:r w:rsidRPr="00925FCD">
        <w:rPr>
          <w:b/>
          <w:sz w:val="26"/>
          <w:szCs w:val="26"/>
          <w:u w:val="single"/>
        </w:rPr>
        <w:t xml:space="preserve">для восстановления состояния до указанного </w:t>
      </w:r>
      <w:proofErr w:type="spellStart"/>
      <w:r w:rsidRPr="00925FCD">
        <w:rPr>
          <w:b/>
          <w:sz w:val="26"/>
          <w:szCs w:val="26"/>
          <w:u w:val="single"/>
        </w:rPr>
        <w:t>коммита</w:t>
      </w:r>
      <w:proofErr w:type="spellEnd"/>
      <w:r w:rsidRPr="00925FCD">
        <w:rPr>
          <w:sz w:val="26"/>
          <w:szCs w:val="26"/>
        </w:rPr>
        <w:t xml:space="preserve"> и удаления всех последующих безвозвратно.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Возможно, в другой раз вы захотите </w:t>
      </w:r>
      <w:r w:rsidRPr="00925FCD">
        <w:rPr>
          <w:b/>
          <w:sz w:val="26"/>
          <w:szCs w:val="26"/>
        </w:rPr>
        <w:t>быстро перескочить к старому состоянию</w:t>
      </w:r>
      <w:r w:rsidRPr="00925FCD">
        <w:rPr>
          <w:sz w:val="26"/>
          <w:szCs w:val="26"/>
        </w:rPr>
        <w:t>. В этом случае наберите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checkout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82f5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b/>
          <w:sz w:val="26"/>
          <w:szCs w:val="26"/>
          <w:u w:val="single"/>
        </w:rPr>
        <w:t xml:space="preserve">Эта команда перенесет вас назад во времени, сохранив при этом более новые </w:t>
      </w:r>
      <w:proofErr w:type="spellStart"/>
      <w:r w:rsidRPr="00925FCD">
        <w:rPr>
          <w:b/>
          <w:sz w:val="26"/>
          <w:szCs w:val="26"/>
          <w:u w:val="single"/>
        </w:rPr>
        <w:t>коммиты</w:t>
      </w:r>
      <w:proofErr w:type="spellEnd"/>
      <w:r w:rsidRPr="00925FCD">
        <w:rPr>
          <w:sz w:val="26"/>
          <w:szCs w:val="26"/>
        </w:rPr>
        <w:t xml:space="preserve">. Однако, как и в фантастических фильмах о путешествиях во времени, если теперь вы отредактируете и </w:t>
      </w:r>
      <w:proofErr w:type="spellStart"/>
      <w:r w:rsidRPr="00925FCD">
        <w:rPr>
          <w:sz w:val="26"/>
          <w:szCs w:val="26"/>
        </w:rPr>
        <w:t>закоммитите</w:t>
      </w:r>
      <w:proofErr w:type="spellEnd"/>
      <w:r w:rsidRPr="00925FCD">
        <w:rPr>
          <w:sz w:val="26"/>
          <w:szCs w:val="26"/>
        </w:rPr>
        <w:t xml:space="preserve"> код, то попадете в альтернативную реальность, потому что ваши действия отличаются от тех, что были в прошлый раз.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Эта альтернативная реальность называется «веткой» (</w:t>
      </w:r>
      <w:proofErr w:type="spellStart"/>
      <w:r w:rsidRPr="00925FCD">
        <w:rPr>
          <w:sz w:val="26"/>
          <w:szCs w:val="26"/>
        </w:rPr>
        <w:t>branch</w:t>
      </w:r>
      <w:proofErr w:type="spellEnd"/>
      <w:r w:rsidRPr="00925FCD">
        <w:rPr>
          <w:sz w:val="26"/>
          <w:szCs w:val="26"/>
        </w:rPr>
        <w:t xml:space="preserve">, прим. пер.), и </w:t>
      </w:r>
      <w:hyperlink r:id="rId10" w:anchor="branch" w:history="1">
        <w:r w:rsidRPr="00925FCD">
          <w:rPr>
            <w:rStyle w:val="a4"/>
            <w:sz w:val="26"/>
            <w:szCs w:val="26"/>
          </w:rPr>
          <w:t>чуть позже мы поговорим об этом подробнее</w:t>
        </w:r>
      </w:hyperlink>
      <w:r w:rsidRPr="00925FCD">
        <w:rPr>
          <w:sz w:val="26"/>
          <w:szCs w:val="26"/>
        </w:rPr>
        <w:t>. А сейчас просто запомните, что команда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checkout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master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b/>
          <w:sz w:val="26"/>
          <w:szCs w:val="26"/>
          <w:u w:val="single"/>
        </w:rPr>
        <w:t>вернет вас обратно в настоящее</w:t>
      </w:r>
      <w:r w:rsidRPr="00925FCD">
        <w:rPr>
          <w:sz w:val="26"/>
          <w:szCs w:val="26"/>
        </w:rPr>
        <w:t xml:space="preserve">. Кроме того, чтобы не получать предупреждений от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, всегда делайте </w:t>
      </w:r>
      <w:proofErr w:type="spellStart"/>
      <w:r w:rsidRPr="00925FCD">
        <w:rPr>
          <w:sz w:val="26"/>
          <w:szCs w:val="26"/>
        </w:rPr>
        <w:t>commit</w:t>
      </w:r>
      <w:proofErr w:type="spellEnd"/>
      <w:r w:rsidRPr="00925FCD">
        <w:rPr>
          <w:sz w:val="26"/>
          <w:szCs w:val="26"/>
        </w:rPr>
        <w:t xml:space="preserve"> или сбрасывайте изменения перед запуском </w:t>
      </w:r>
      <w:proofErr w:type="spellStart"/>
      <w:r w:rsidRPr="00925FCD">
        <w:rPr>
          <w:sz w:val="26"/>
          <w:szCs w:val="26"/>
        </w:rPr>
        <w:t>checkout</w:t>
      </w:r>
      <w:proofErr w:type="spellEnd"/>
      <w:r w:rsidRPr="00925FCD">
        <w:rPr>
          <w:sz w:val="26"/>
          <w:szCs w:val="26"/>
        </w:rPr>
        <w:t>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Воспользуемся аналогией с компьютерными играми:</w:t>
      </w:r>
    </w:p>
    <w:p w:rsidR="00925FCD" w:rsidRPr="00925FCD" w:rsidRDefault="00925FCD" w:rsidP="00611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5FCD">
        <w:rPr>
          <w:rStyle w:val="a9"/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Style w:val="a9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Style w:val="a9"/>
          <w:rFonts w:ascii="Times New Roman" w:hAnsi="Times New Roman" w:cs="Times New Roman"/>
          <w:sz w:val="26"/>
          <w:szCs w:val="26"/>
        </w:rPr>
        <w:t>reset</w:t>
      </w:r>
      <w:proofErr w:type="spellEnd"/>
      <w:r w:rsidRPr="00925FCD">
        <w:rPr>
          <w:rStyle w:val="a9"/>
          <w:rFonts w:ascii="Times New Roman" w:hAnsi="Times New Roman" w:cs="Times New Roman"/>
          <w:sz w:val="26"/>
          <w:szCs w:val="26"/>
        </w:rPr>
        <w:t xml:space="preserve"> --</w:t>
      </w:r>
      <w:proofErr w:type="spellStart"/>
      <w:r w:rsidRPr="00925FCD">
        <w:rPr>
          <w:rStyle w:val="a9"/>
          <w:rFonts w:ascii="Times New Roman" w:hAnsi="Times New Roman" w:cs="Times New Roman"/>
          <w:sz w:val="26"/>
          <w:szCs w:val="26"/>
        </w:rPr>
        <w:t>hard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>: загружает ранее сохраненную игру и удаляет все версии, сохраненные после только что загруженной.</w:t>
      </w:r>
    </w:p>
    <w:p w:rsidR="00925FCD" w:rsidRPr="00925FCD" w:rsidRDefault="00925FCD" w:rsidP="006116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5FCD">
        <w:rPr>
          <w:rStyle w:val="a9"/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Style w:val="a9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Style w:val="a9"/>
          <w:rFonts w:ascii="Times New Roman" w:hAnsi="Times New Roman" w:cs="Times New Roman"/>
          <w:sz w:val="26"/>
          <w:szCs w:val="26"/>
        </w:rPr>
        <w:t>checkout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: загружает старую игру, </w:t>
      </w:r>
      <w:proofErr w:type="gramStart"/>
      <w:r w:rsidRPr="00925FCD">
        <w:rPr>
          <w:rFonts w:ascii="Times New Roman" w:hAnsi="Times New Roman" w:cs="Times New Roman"/>
          <w:sz w:val="26"/>
          <w:szCs w:val="26"/>
        </w:rPr>
        <w:t>но</w:t>
      </w:r>
      <w:proofErr w:type="gramEnd"/>
      <w:r w:rsidRPr="00925FCD">
        <w:rPr>
          <w:rFonts w:ascii="Times New Roman" w:hAnsi="Times New Roman" w:cs="Times New Roman"/>
          <w:sz w:val="26"/>
          <w:szCs w:val="26"/>
        </w:rPr>
        <w:t xml:space="preserve"> если вы продолжаете играть, состояние игры будет отличаться от более новых сохранений, которые вы сделали в первый раз. Любая игра, которую вы теперь сохраняете, попадает в отдельную ветку, представляющую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альтенативную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реальность, в которую вы попали. </w:t>
      </w:r>
    </w:p>
    <w:p w:rsidR="00925FCD" w:rsidRPr="00925FCD" w:rsidRDefault="00925FCD" w:rsidP="00925FCD">
      <w:pPr>
        <w:pStyle w:val="a3"/>
        <w:rPr>
          <w:b/>
          <w:sz w:val="26"/>
          <w:szCs w:val="26"/>
          <w:u w:val="single"/>
        </w:rPr>
      </w:pPr>
      <w:r w:rsidRPr="00925FCD">
        <w:rPr>
          <w:b/>
          <w:sz w:val="26"/>
          <w:szCs w:val="26"/>
          <w:u w:val="single"/>
        </w:rPr>
        <w:t>Можно также восстановить только определенные файлы и подкаталоги, перечислив их имена после команды: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checkout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82f5 какой-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то.файл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другой.файл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b/>
          <w:color w:val="C00000"/>
          <w:sz w:val="26"/>
          <w:szCs w:val="26"/>
        </w:rPr>
        <w:t xml:space="preserve">Будьте внимательны: такая форма </w:t>
      </w:r>
      <w:proofErr w:type="spellStart"/>
      <w:r w:rsidRPr="00925FCD">
        <w:rPr>
          <w:rStyle w:val="a9"/>
          <w:b w:val="0"/>
          <w:color w:val="C00000"/>
          <w:sz w:val="26"/>
          <w:szCs w:val="26"/>
        </w:rPr>
        <w:t>checkout</w:t>
      </w:r>
      <w:proofErr w:type="spellEnd"/>
      <w:r w:rsidRPr="00925FCD">
        <w:rPr>
          <w:b/>
          <w:color w:val="C00000"/>
          <w:sz w:val="26"/>
          <w:szCs w:val="26"/>
        </w:rPr>
        <w:t xml:space="preserve"> может молча перезаписать файлы. Чтобы избежать неприятных неожиданностей, выполняйте </w:t>
      </w:r>
      <w:proofErr w:type="spellStart"/>
      <w:r w:rsidRPr="00925FCD">
        <w:rPr>
          <w:b/>
          <w:color w:val="C00000"/>
          <w:sz w:val="26"/>
          <w:szCs w:val="26"/>
        </w:rPr>
        <w:t>commit</w:t>
      </w:r>
      <w:proofErr w:type="spellEnd"/>
      <w:r w:rsidRPr="00925FCD">
        <w:rPr>
          <w:b/>
          <w:color w:val="C00000"/>
          <w:sz w:val="26"/>
          <w:szCs w:val="26"/>
        </w:rPr>
        <w:t xml:space="preserve"> перед </w:t>
      </w:r>
      <w:proofErr w:type="spellStart"/>
      <w:r w:rsidRPr="00925FCD">
        <w:rPr>
          <w:b/>
          <w:color w:val="C00000"/>
          <w:sz w:val="26"/>
          <w:szCs w:val="26"/>
        </w:rPr>
        <w:t>checkout</w:t>
      </w:r>
      <w:proofErr w:type="spellEnd"/>
      <w:r w:rsidRPr="00925FCD">
        <w:rPr>
          <w:b/>
          <w:color w:val="C00000"/>
          <w:sz w:val="26"/>
          <w:szCs w:val="26"/>
        </w:rPr>
        <w:t xml:space="preserve">, особенно если вы только изучаете </w:t>
      </w:r>
      <w:proofErr w:type="spellStart"/>
      <w:r w:rsidRPr="00925FCD">
        <w:rPr>
          <w:b/>
          <w:color w:val="C00000"/>
          <w:sz w:val="26"/>
          <w:szCs w:val="26"/>
        </w:rPr>
        <w:t>Git</w:t>
      </w:r>
      <w:proofErr w:type="spellEnd"/>
      <w:r w:rsidRPr="00925FCD">
        <w:rPr>
          <w:b/>
          <w:color w:val="C00000"/>
          <w:sz w:val="26"/>
          <w:szCs w:val="26"/>
        </w:rPr>
        <w:t>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 Вообще, если вы не уверены в какой-либо операции, будь то команда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 или нет, выполните предварительно </w:t>
      </w:r>
      <w:proofErr w:type="spellStart"/>
      <w:r w:rsidRPr="00925FCD">
        <w:rPr>
          <w:rStyle w:val="a9"/>
          <w:color w:val="C00000"/>
          <w:sz w:val="26"/>
          <w:szCs w:val="26"/>
          <w:bdr w:val="single" w:sz="4" w:space="0" w:color="auto"/>
          <w:shd w:val="clear" w:color="auto" w:fill="DBDBDB" w:themeFill="accent3" w:themeFillTint="66"/>
        </w:rPr>
        <w:t>git</w:t>
      </w:r>
      <w:proofErr w:type="spellEnd"/>
      <w:r w:rsidRPr="00925FCD">
        <w:rPr>
          <w:rStyle w:val="a9"/>
          <w:color w:val="C00000"/>
          <w:sz w:val="26"/>
          <w:szCs w:val="26"/>
          <w:bdr w:val="single" w:sz="4" w:space="0" w:color="auto"/>
          <w:shd w:val="clear" w:color="auto" w:fill="DBDBDB" w:themeFill="accent3" w:themeFillTint="66"/>
        </w:rPr>
        <w:t xml:space="preserve"> </w:t>
      </w:r>
      <w:proofErr w:type="spellStart"/>
      <w:r w:rsidRPr="00925FCD">
        <w:rPr>
          <w:rStyle w:val="a9"/>
          <w:color w:val="C00000"/>
          <w:sz w:val="26"/>
          <w:szCs w:val="26"/>
          <w:bdr w:val="single" w:sz="4" w:space="0" w:color="auto"/>
          <w:shd w:val="clear" w:color="auto" w:fill="DBDBDB" w:themeFill="accent3" w:themeFillTint="66"/>
        </w:rPr>
        <w:t>commit</w:t>
      </w:r>
      <w:proofErr w:type="spellEnd"/>
      <w:r w:rsidRPr="00925FCD">
        <w:rPr>
          <w:rStyle w:val="a9"/>
          <w:color w:val="C00000"/>
          <w:sz w:val="26"/>
          <w:szCs w:val="26"/>
          <w:bdr w:val="single" w:sz="4" w:space="0" w:color="auto"/>
          <w:shd w:val="clear" w:color="auto" w:fill="DBDBDB" w:themeFill="accent3" w:themeFillTint="66"/>
        </w:rPr>
        <w:t xml:space="preserve"> -a</w:t>
      </w:r>
      <w:r w:rsidRPr="00925FCD">
        <w:rPr>
          <w:color w:val="C00000"/>
          <w:sz w:val="26"/>
          <w:szCs w:val="26"/>
          <w:shd w:val="clear" w:color="auto" w:fill="DBDBDB" w:themeFill="accent3" w:themeFillTint="66"/>
        </w:rPr>
        <w:t>.</w:t>
      </w:r>
    </w:p>
    <w:p w:rsidR="00925FCD" w:rsidRPr="00925FCD" w:rsidRDefault="00925FCD" w:rsidP="00925FCD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hAnsi="Times New Roman" w:cs="Times New Roman"/>
          <w:sz w:val="26"/>
          <w:szCs w:val="26"/>
        </w:rPr>
        <w:br w:type="page"/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Не любите копировать и вставлять </w:t>
      </w:r>
      <w:proofErr w:type="spellStart"/>
      <w:r w:rsidRPr="00925FCD">
        <w:rPr>
          <w:sz w:val="26"/>
          <w:szCs w:val="26"/>
        </w:rPr>
        <w:t>хеши</w:t>
      </w:r>
      <w:proofErr w:type="spellEnd"/>
      <w:r w:rsidRPr="00925FCD">
        <w:rPr>
          <w:sz w:val="26"/>
          <w:szCs w:val="26"/>
        </w:rPr>
        <w:t>?  Используйте строки: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checkout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:/"Моя первая р"</w:t>
      </w:r>
    </w:p>
    <w:p w:rsidR="00925FCD" w:rsidRPr="00925FCD" w:rsidRDefault="00925FCD" w:rsidP="00925FCD">
      <w:pPr>
        <w:pStyle w:val="a3"/>
        <w:rPr>
          <w:b/>
          <w:color w:val="C00000"/>
          <w:sz w:val="26"/>
          <w:szCs w:val="26"/>
          <w:u w:val="single"/>
        </w:rPr>
      </w:pPr>
      <w:r w:rsidRPr="00925FCD">
        <w:rPr>
          <w:b/>
          <w:color w:val="C00000"/>
          <w:sz w:val="26"/>
          <w:szCs w:val="26"/>
          <w:u w:val="single"/>
        </w:rPr>
        <w:t xml:space="preserve">для перехода на </w:t>
      </w:r>
      <w:proofErr w:type="spellStart"/>
      <w:r w:rsidRPr="00925FCD">
        <w:rPr>
          <w:b/>
          <w:color w:val="C00000"/>
          <w:sz w:val="26"/>
          <w:szCs w:val="26"/>
          <w:u w:val="single"/>
        </w:rPr>
        <w:t>коммит</w:t>
      </w:r>
      <w:proofErr w:type="spellEnd"/>
      <w:r w:rsidRPr="00925FCD">
        <w:rPr>
          <w:b/>
          <w:color w:val="C00000"/>
          <w:sz w:val="26"/>
          <w:szCs w:val="26"/>
          <w:u w:val="single"/>
        </w:rPr>
        <w:t>, чье описание начинается с приведенной строки.</w:t>
      </w:r>
    </w:p>
    <w:p w:rsidR="00925FCD" w:rsidRPr="00925FCD" w:rsidRDefault="00925FCD" w:rsidP="00925FCD">
      <w:pPr>
        <w:pStyle w:val="a3"/>
        <w:rPr>
          <w:b/>
          <w:sz w:val="26"/>
          <w:szCs w:val="26"/>
          <w:u w:val="single"/>
        </w:rPr>
      </w:pPr>
      <w:r w:rsidRPr="00925FCD">
        <w:rPr>
          <w:b/>
          <w:sz w:val="26"/>
          <w:szCs w:val="26"/>
          <w:u w:val="single"/>
        </w:rPr>
        <w:t>Можно также запросить 5-ое с конца сохраненное состояние: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checkout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master~5</w:t>
      </w: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bookmarkStart w:id="4" w:name="_откаты"/>
      <w:bookmarkEnd w:id="4"/>
      <w:r w:rsidRPr="00925FCD">
        <w:rPr>
          <w:rFonts w:ascii="Times New Roman" w:hAnsi="Times New Roman" w:cs="Times New Roman"/>
        </w:rPr>
        <w:t>Откаты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В зале суда пункты протокола могут вычеркиваться прямо во время слушания. Подобным образом и вы можете выбирать </w:t>
      </w:r>
      <w:proofErr w:type="spellStart"/>
      <w:r w:rsidRPr="00925FCD">
        <w:rPr>
          <w:sz w:val="26"/>
          <w:szCs w:val="26"/>
        </w:rPr>
        <w:t>коммиты</w:t>
      </w:r>
      <w:proofErr w:type="spellEnd"/>
      <w:r w:rsidRPr="00925FCD">
        <w:rPr>
          <w:sz w:val="26"/>
          <w:szCs w:val="26"/>
        </w:rPr>
        <w:t xml:space="preserve"> для отмены.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commit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-a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revert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1b6d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отменит </w:t>
      </w:r>
      <w:proofErr w:type="spellStart"/>
      <w:r w:rsidRPr="00925FCD">
        <w:rPr>
          <w:sz w:val="26"/>
          <w:szCs w:val="26"/>
        </w:rPr>
        <w:t>коммит</w:t>
      </w:r>
      <w:proofErr w:type="spellEnd"/>
      <w:r w:rsidRPr="00925FCD">
        <w:rPr>
          <w:sz w:val="26"/>
          <w:szCs w:val="26"/>
        </w:rPr>
        <w:t xml:space="preserve"> с заданным </w:t>
      </w:r>
      <w:proofErr w:type="spellStart"/>
      <w:r w:rsidRPr="00925FCD">
        <w:rPr>
          <w:sz w:val="26"/>
          <w:szCs w:val="26"/>
        </w:rPr>
        <w:t>хешем</w:t>
      </w:r>
      <w:proofErr w:type="spellEnd"/>
      <w:r w:rsidRPr="00925FCD">
        <w:rPr>
          <w:sz w:val="26"/>
          <w:szCs w:val="26"/>
        </w:rPr>
        <w:t xml:space="preserve">. Откат будет сохранен в виде нового </w:t>
      </w:r>
      <w:proofErr w:type="spellStart"/>
      <w:r w:rsidRPr="00925FCD">
        <w:rPr>
          <w:sz w:val="26"/>
          <w:szCs w:val="26"/>
        </w:rPr>
        <w:t>коммита</w:t>
      </w:r>
      <w:proofErr w:type="spellEnd"/>
      <w:r w:rsidRPr="00925FCD">
        <w:rPr>
          <w:sz w:val="26"/>
          <w:szCs w:val="26"/>
        </w:rPr>
        <w:t xml:space="preserve">. Можете запустить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log</w:t>
      </w:r>
      <w:proofErr w:type="spellEnd"/>
      <w:r w:rsidRPr="00925FCD">
        <w:rPr>
          <w:sz w:val="26"/>
          <w:szCs w:val="26"/>
        </w:rPr>
        <w:t>, чтобы убедиться в этом.</w:t>
      </w:r>
    </w:p>
    <w:p w:rsidR="00925FCD" w:rsidRPr="00925FCD" w:rsidRDefault="00925FCD" w:rsidP="00925FC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5" w:name="_создание_списка_изменений"/>
      <w:bookmarkEnd w:id="5"/>
      <w:r w:rsidRPr="00925FCD">
        <w:rPr>
          <w:rFonts w:ascii="Times New Roman" w:hAnsi="Times New Roman" w:cs="Times New Roman"/>
          <w:sz w:val="26"/>
          <w:szCs w:val="26"/>
        </w:rPr>
        <w:br w:type="page"/>
      </w:r>
    </w:p>
    <w:p w:rsidR="00925FCD" w:rsidRPr="00925FCD" w:rsidRDefault="00925FCD" w:rsidP="00925FCD">
      <w:pPr>
        <w:pStyle w:val="2"/>
        <w:spacing w:before="0"/>
        <w:rPr>
          <w:rFonts w:ascii="Times New Roman" w:hAnsi="Times New Roman" w:cs="Times New Roman"/>
        </w:rPr>
      </w:pPr>
      <w:r w:rsidRPr="00925FCD">
        <w:rPr>
          <w:rFonts w:ascii="Times New Roman" w:hAnsi="Times New Roman" w:cs="Times New Roman"/>
        </w:rPr>
        <w:t>Создание списка изменений</w:t>
      </w:r>
    </w:p>
    <w:p w:rsidR="00925FCD" w:rsidRPr="00925FCD" w:rsidRDefault="00925FCD" w:rsidP="00925FCD">
      <w:pPr>
        <w:pStyle w:val="a3"/>
        <w:spacing w:before="0" w:beforeAutospacing="0"/>
        <w:rPr>
          <w:sz w:val="26"/>
          <w:szCs w:val="26"/>
        </w:rPr>
      </w:pPr>
      <w:r w:rsidRPr="00925FCD">
        <w:rPr>
          <w:sz w:val="26"/>
          <w:szCs w:val="26"/>
        </w:rPr>
        <w:t xml:space="preserve">Некоторым проектам нужен </w:t>
      </w:r>
      <w:hyperlink r:id="rId11" w:tgtFrame="_top" w:history="1">
        <w:r w:rsidRPr="00925FCD">
          <w:rPr>
            <w:rStyle w:val="a4"/>
            <w:sz w:val="26"/>
            <w:szCs w:val="26"/>
          </w:rPr>
          <w:t>список изменений</w:t>
        </w:r>
      </w:hyperlink>
      <w:r w:rsidRPr="00925FCD">
        <w:rPr>
          <w:sz w:val="26"/>
          <w:szCs w:val="26"/>
        </w:rPr>
        <w:t xml:space="preserve"> (</w:t>
      </w:r>
      <w:proofErr w:type="spellStart"/>
      <w:r w:rsidRPr="00925FCD">
        <w:rPr>
          <w:sz w:val="26"/>
          <w:szCs w:val="26"/>
        </w:rPr>
        <w:t>changelog</w:t>
      </w:r>
      <w:proofErr w:type="spellEnd"/>
      <w:r w:rsidRPr="00925FCD">
        <w:rPr>
          <w:sz w:val="26"/>
          <w:szCs w:val="26"/>
        </w:rPr>
        <w:t>, прим. пер.). Создайте его такой командой: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log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&gt;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ChangeLog</w:t>
      </w:r>
      <w:proofErr w:type="spellEnd"/>
    </w:p>
    <w:p w:rsidR="00925FCD" w:rsidRPr="00925FCD" w:rsidRDefault="00925FCD" w:rsidP="00925FCD">
      <w:pPr>
        <w:pStyle w:val="2"/>
        <w:spacing w:before="0"/>
        <w:rPr>
          <w:rFonts w:ascii="Times New Roman" w:hAnsi="Times New Roman" w:cs="Times New Roman"/>
        </w:rPr>
      </w:pPr>
      <w:bookmarkStart w:id="6" w:name="_скачивание_файлов"/>
      <w:bookmarkEnd w:id="6"/>
      <w:r w:rsidRPr="00925FCD">
        <w:rPr>
          <w:rFonts w:ascii="Times New Roman" w:hAnsi="Times New Roman" w:cs="Times New Roman"/>
        </w:rPr>
        <w:t>Скачивание файлов</w:t>
      </w:r>
    </w:p>
    <w:p w:rsidR="00925FCD" w:rsidRPr="00925FCD" w:rsidRDefault="00925FCD" w:rsidP="00925FCD">
      <w:pPr>
        <w:pStyle w:val="a3"/>
        <w:spacing w:before="0" w:beforeAutospacing="0"/>
        <w:rPr>
          <w:sz w:val="26"/>
          <w:szCs w:val="26"/>
        </w:rPr>
      </w:pPr>
      <w:r w:rsidRPr="00925FCD">
        <w:rPr>
          <w:sz w:val="26"/>
          <w:szCs w:val="26"/>
        </w:rPr>
        <w:t xml:space="preserve">Получить копию проекта под управлением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 можно, набрав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clone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git://сервер/путь/до/файлов</w:t>
      </w:r>
    </w:p>
    <w:p w:rsidR="00925FCD" w:rsidRPr="00925FCD" w:rsidRDefault="00925FCD" w:rsidP="00925FCD">
      <w:pPr>
        <w:pStyle w:val="a3"/>
        <w:spacing w:before="0" w:beforeAutospacing="0"/>
        <w:rPr>
          <w:sz w:val="26"/>
          <w:szCs w:val="26"/>
        </w:rPr>
      </w:pPr>
      <w:r w:rsidRPr="00925FCD">
        <w:rPr>
          <w:sz w:val="26"/>
          <w:szCs w:val="26"/>
        </w:rPr>
        <w:t>Например, чтобы получить все файлы репозитория, которые использовались  для создания этого документа,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$ git clone git://git.or.cz/gitmagic.git</w:t>
      </w:r>
    </w:p>
    <w:p w:rsidR="00925FCD" w:rsidRPr="00925FCD" w:rsidRDefault="00925FCD" w:rsidP="00925FCD">
      <w:pPr>
        <w:pStyle w:val="a3"/>
        <w:spacing w:before="0" w:beforeAutospacing="0"/>
        <w:rPr>
          <w:sz w:val="26"/>
          <w:szCs w:val="26"/>
        </w:rPr>
      </w:pPr>
      <w:r w:rsidRPr="00925FCD">
        <w:rPr>
          <w:sz w:val="26"/>
          <w:szCs w:val="26"/>
        </w:rPr>
        <w:t xml:space="preserve">Позже мы поговорим о команде </w:t>
      </w:r>
      <w:proofErr w:type="spellStart"/>
      <w:r w:rsidRPr="00925FCD">
        <w:rPr>
          <w:rStyle w:val="a9"/>
          <w:sz w:val="26"/>
          <w:szCs w:val="26"/>
        </w:rPr>
        <w:t>clone</w:t>
      </w:r>
      <w:proofErr w:type="spellEnd"/>
      <w:r w:rsidRPr="00925FCD">
        <w:rPr>
          <w:sz w:val="26"/>
          <w:szCs w:val="26"/>
        </w:rPr>
        <w:t xml:space="preserve"> подробнее.</w:t>
      </w:r>
    </w:p>
    <w:p w:rsidR="00925FCD" w:rsidRPr="00925FCD" w:rsidRDefault="00925FCD" w:rsidP="00925FCD">
      <w:pPr>
        <w:pStyle w:val="2"/>
        <w:spacing w:before="0"/>
        <w:rPr>
          <w:rFonts w:ascii="Times New Roman" w:hAnsi="Times New Roman" w:cs="Times New Roman"/>
        </w:rPr>
      </w:pPr>
      <w:bookmarkStart w:id="7" w:name="_держа_руку_на_пульсе"/>
      <w:bookmarkEnd w:id="7"/>
      <w:r w:rsidRPr="00925FCD">
        <w:rPr>
          <w:rFonts w:ascii="Times New Roman" w:hAnsi="Times New Roman" w:cs="Times New Roman"/>
        </w:rPr>
        <w:t>Держа руку на пульсе</w:t>
      </w:r>
    </w:p>
    <w:p w:rsidR="00925FCD" w:rsidRPr="00925FCD" w:rsidRDefault="00925FCD" w:rsidP="00925FCD">
      <w:pPr>
        <w:pStyle w:val="a3"/>
        <w:spacing w:before="0" w:beforeAutospacing="0"/>
        <w:rPr>
          <w:sz w:val="26"/>
          <w:szCs w:val="26"/>
        </w:rPr>
      </w:pPr>
      <w:r w:rsidRPr="00925FCD">
        <w:rPr>
          <w:sz w:val="26"/>
          <w:szCs w:val="26"/>
        </w:rPr>
        <w:t xml:space="preserve">Если вы уже загрузили копию проекта с помощью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clone</w:t>
      </w:r>
      <w:proofErr w:type="spellEnd"/>
      <w:r w:rsidRPr="00925FCD">
        <w:rPr>
          <w:sz w:val="26"/>
          <w:szCs w:val="26"/>
        </w:rPr>
        <w:t>, можете обновить ее до последней версии, используя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pull</w:t>
      </w:r>
      <w:proofErr w:type="spellEnd"/>
    </w:p>
    <w:p w:rsidR="00925FCD" w:rsidRPr="00925FCD" w:rsidRDefault="00925FCD" w:rsidP="00925FCD">
      <w:pPr>
        <w:pStyle w:val="2"/>
        <w:rPr>
          <w:rFonts w:ascii="Times New Roman" w:hAnsi="Times New Roman" w:cs="Times New Roman"/>
          <w:b/>
        </w:rPr>
      </w:pPr>
      <w:bookmarkStart w:id="8" w:name="_безотлагательная_публикация"/>
      <w:bookmarkEnd w:id="8"/>
      <w:r w:rsidRPr="00925FCD">
        <w:rPr>
          <w:rStyle w:val="tgc"/>
          <w:rFonts w:ascii="Times New Roman" w:hAnsi="Times New Roman" w:cs="Times New Roman"/>
          <w:b/>
        </w:rPr>
        <w:t>(Это вставка всех изменений из удаленного репозитория в локальный.)</w:t>
      </w: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r w:rsidRPr="00925FCD">
        <w:rPr>
          <w:rFonts w:ascii="Times New Roman" w:hAnsi="Times New Roman" w:cs="Times New Roman"/>
        </w:rPr>
        <w:t>Безотлагательная публикация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Допустим, вы написали скрипт, которым хотите поделиться с другими. Можно просто предложить им скачивать его с вашего компьютера, </w:t>
      </w:r>
      <w:proofErr w:type="gramStart"/>
      <w:r w:rsidRPr="00925FCD">
        <w:rPr>
          <w:sz w:val="26"/>
          <w:szCs w:val="26"/>
        </w:rPr>
        <w:t>но</w:t>
      </w:r>
      <w:proofErr w:type="gramEnd"/>
      <w:r w:rsidRPr="00925FCD">
        <w:rPr>
          <w:sz w:val="26"/>
          <w:szCs w:val="26"/>
        </w:rPr>
        <w:t xml:space="preserve"> если они будут делать это когда вы дорабатываете его или добавляете экспериментальную функциональность, у них могут возникнуть проблемы. Очевидно, поэтому и существуют циклы разработки. Разработчики могут постоянно работать над проектом, но общедоступным они делают свой код только после того, как приведут его в приличный вид.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Чтобы сделать это с помощью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>, выполните в каталоге, где лежит ваш скрипт,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$ git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init</w:t>
      </w:r>
      <w:proofErr w:type="spellEnd"/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$ git </w:t>
      </w:r>
      <w:proofErr w:type="gramStart"/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add .</w:t>
      </w:r>
      <w:proofErr w:type="gramEnd"/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$ git commit -m "</w:t>
      </w:r>
      <w:r w:rsidRPr="00925FCD">
        <w:rPr>
          <w:rFonts w:ascii="Times New Roman" w:hAnsi="Times New Roman" w:cs="Times New Roman"/>
          <w:b/>
          <w:sz w:val="26"/>
          <w:szCs w:val="26"/>
        </w:rPr>
        <w:t>Первый</w:t>
      </w: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25FCD">
        <w:rPr>
          <w:rFonts w:ascii="Times New Roman" w:hAnsi="Times New Roman" w:cs="Times New Roman"/>
          <w:b/>
          <w:sz w:val="26"/>
          <w:szCs w:val="26"/>
        </w:rPr>
        <w:t>релиз</w:t>
      </w:r>
      <w:r w:rsidRPr="00925FCD">
        <w:rPr>
          <w:rFonts w:ascii="Times New Roman" w:hAnsi="Times New Roman" w:cs="Times New Roman"/>
          <w:b/>
          <w:sz w:val="26"/>
          <w:szCs w:val="26"/>
          <w:lang w:val="en-US"/>
        </w:rPr>
        <w:t>"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Затем скажите вашим пользователям запустить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clone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ваш.компьютер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>:/путь/до/скрипта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чтобы загрузить ваш скрипт. Здесь подразумевается, что у них есть доступ по </w:t>
      </w:r>
      <w:proofErr w:type="spellStart"/>
      <w:r w:rsidRPr="00925FCD">
        <w:rPr>
          <w:sz w:val="26"/>
          <w:szCs w:val="26"/>
        </w:rPr>
        <w:t>ssh</w:t>
      </w:r>
      <w:proofErr w:type="spellEnd"/>
      <w:r w:rsidRPr="00925FCD">
        <w:rPr>
          <w:sz w:val="26"/>
          <w:szCs w:val="26"/>
        </w:rPr>
        <w:t xml:space="preserve"> (</w:t>
      </w:r>
      <w:r w:rsidRPr="00925FCD">
        <w:rPr>
          <w:rStyle w:val="tgc"/>
          <w:b/>
          <w:bCs/>
          <w:sz w:val="26"/>
          <w:szCs w:val="26"/>
        </w:rPr>
        <w:t>SSH</w:t>
      </w:r>
      <w:r w:rsidRPr="00925FCD">
        <w:rPr>
          <w:rStyle w:val="tgc"/>
          <w:sz w:val="26"/>
          <w:szCs w:val="26"/>
        </w:rPr>
        <w:t xml:space="preserve"> — </w:t>
      </w:r>
      <w:r w:rsidRPr="00925FCD">
        <w:rPr>
          <w:rStyle w:val="tgc"/>
          <w:b/>
          <w:bCs/>
          <w:sz w:val="26"/>
          <w:szCs w:val="26"/>
        </w:rPr>
        <w:t>это</w:t>
      </w:r>
      <w:r w:rsidRPr="00925FCD">
        <w:rPr>
          <w:rStyle w:val="tgc"/>
          <w:sz w:val="26"/>
          <w:szCs w:val="26"/>
        </w:rPr>
        <w:t xml:space="preserve"> специальный сетевой протокол, позволяющий получать удаленный </w:t>
      </w:r>
      <w:r w:rsidRPr="00925FCD">
        <w:rPr>
          <w:rStyle w:val="tgc"/>
          <w:b/>
          <w:bCs/>
          <w:sz w:val="26"/>
          <w:szCs w:val="26"/>
        </w:rPr>
        <w:t>доступ</w:t>
      </w:r>
      <w:r w:rsidRPr="00925FCD">
        <w:rPr>
          <w:rStyle w:val="tgc"/>
          <w:sz w:val="26"/>
          <w:szCs w:val="26"/>
        </w:rPr>
        <w:t xml:space="preserve"> к компьютеру с большой степенью безопасности соединения. Более подробно про протокол </w:t>
      </w:r>
      <w:proofErr w:type="spellStart"/>
      <w:r w:rsidRPr="00925FCD">
        <w:rPr>
          <w:rStyle w:val="tgc"/>
          <w:b/>
          <w:bCs/>
          <w:sz w:val="26"/>
          <w:szCs w:val="26"/>
        </w:rPr>
        <w:t>ssh</w:t>
      </w:r>
      <w:proofErr w:type="spellEnd"/>
      <w:r w:rsidRPr="00925FCD">
        <w:rPr>
          <w:rStyle w:val="tgc"/>
          <w:sz w:val="26"/>
          <w:szCs w:val="26"/>
        </w:rPr>
        <w:t xml:space="preserve"> можно прочитать тут: </w:t>
      </w:r>
      <w:hyperlink r:id="rId12" w:history="1">
        <w:r w:rsidRPr="00925FCD">
          <w:rPr>
            <w:rStyle w:val="a4"/>
            <w:sz w:val="26"/>
            <w:szCs w:val="26"/>
          </w:rPr>
          <w:t>http://help.ubuntu.ru/wiki/ssh</w:t>
        </w:r>
      </w:hyperlink>
      <w:r w:rsidRPr="00925FCD">
        <w:rPr>
          <w:rStyle w:val="tgc"/>
          <w:sz w:val="26"/>
          <w:szCs w:val="26"/>
        </w:rPr>
        <w:t xml:space="preserve"> .)</w:t>
      </w:r>
      <w:r w:rsidRPr="00925FCD">
        <w:rPr>
          <w:sz w:val="26"/>
          <w:szCs w:val="26"/>
        </w:rPr>
        <w:t xml:space="preserve">. Если нет, запустите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daemon</w:t>
      </w:r>
      <w:proofErr w:type="spellEnd"/>
      <w:r w:rsidRPr="00925FCD">
        <w:rPr>
          <w:rStyle w:val="ad"/>
          <w:b/>
          <w:bCs/>
          <w:sz w:val="26"/>
          <w:szCs w:val="26"/>
        </w:rPr>
        <w:endnoteRef/>
      </w:r>
      <w:r w:rsidRPr="00925FCD">
        <w:rPr>
          <w:sz w:val="26"/>
          <w:szCs w:val="26"/>
        </w:rPr>
        <w:t xml:space="preserve"> и скажите пользователям запустить эту команду вместо вышеприведенной: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clone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git://ваш.компьютер/путь/до/скрипта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С этих пор всякий раз, когда ваш скрипт готов к релизу, выполняйте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commit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-a -m "Следующий релиз"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и ваши пользователи смогут обновить свои версии, перейдя в каталог, с вашим скриптом и набрав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color w:val="C00000"/>
          <w:sz w:val="26"/>
          <w:szCs w:val="26"/>
        </w:rPr>
        <w:t>pull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Ваши пользователи никогда не наткнутся на версию скрипта, которую вы не хотите им показывать.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bookmarkStart w:id="9" w:name="_что_я_сделал"/>
      <w:bookmarkEnd w:id="9"/>
      <w:r w:rsidRPr="00925FCD">
        <w:rPr>
          <w:rFonts w:ascii="Times New Roman" w:hAnsi="Times New Roman" w:cs="Times New Roman"/>
        </w:rPr>
        <w:t>Что я сделал?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Выясните, какие изменения вы сделали со времени последнего </w:t>
      </w:r>
      <w:proofErr w:type="spellStart"/>
      <w:r w:rsidRPr="00925FCD">
        <w:rPr>
          <w:sz w:val="26"/>
          <w:szCs w:val="26"/>
        </w:rPr>
        <w:t>коммита</w:t>
      </w:r>
      <w:proofErr w:type="spellEnd"/>
      <w:r w:rsidRPr="00925FCD">
        <w:rPr>
          <w:sz w:val="26"/>
          <w:szCs w:val="26"/>
        </w:rPr>
        <w:t>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diff</w:t>
      </w:r>
      <w:proofErr w:type="spellEnd"/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Или со вчерашнего дня: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diff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"@{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yesterday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>}"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Или между определенной версией и версией, сделанной 2 </w:t>
      </w:r>
      <w:proofErr w:type="spellStart"/>
      <w:r w:rsidRPr="00925FCD">
        <w:rPr>
          <w:sz w:val="26"/>
          <w:szCs w:val="26"/>
        </w:rPr>
        <w:t>коммита</w:t>
      </w:r>
      <w:proofErr w:type="spellEnd"/>
      <w:r w:rsidRPr="00925FCD">
        <w:rPr>
          <w:sz w:val="26"/>
          <w:szCs w:val="26"/>
        </w:rPr>
        <w:t xml:space="preserve"> назад: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diff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1b6d "master~2"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В каждом случае на выходе будет </w:t>
      </w:r>
      <w:proofErr w:type="spellStart"/>
      <w:r w:rsidRPr="00925FCD">
        <w:rPr>
          <w:sz w:val="26"/>
          <w:szCs w:val="26"/>
        </w:rPr>
        <w:t>патч</w:t>
      </w:r>
      <w:proofErr w:type="spellEnd"/>
      <w:r w:rsidRPr="00925FCD">
        <w:rPr>
          <w:sz w:val="26"/>
          <w:szCs w:val="26"/>
        </w:rPr>
        <w:t xml:space="preserve">, который может быть применен с помощью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apply</w:t>
      </w:r>
      <w:proofErr w:type="spellEnd"/>
      <w:r w:rsidRPr="00925FCD">
        <w:rPr>
          <w:sz w:val="26"/>
          <w:szCs w:val="26"/>
        </w:rPr>
        <w:t>. Попробуйте также:</w:t>
      </w:r>
    </w:p>
    <w:p w:rsidR="00925FCD" w:rsidRPr="00925FCD" w:rsidRDefault="00925FCD" w:rsidP="00925FC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925FCD">
        <w:rPr>
          <w:rFonts w:ascii="Times New Roman" w:hAnsi="Times New Roman" w:cs="Times New Roman"/>
          <w:b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whatchanged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--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since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="2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weeks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b/>
          <w:sz w:val="26"/>
          <w:szCs w:val="26"/>
        </w:rPr>
        <w:t>ago</w:t>
      </w:r>
      <w:proofErr w:type="spellEnd"/>
      <w:r w:rsidRPr="00925FCD">
        <w:rPr>
          <w:rFonts w:ascii="Times New Roman" w:hAnsi="Times New Roman" w:cs="Times New Roman"/>
          <w:b/>
          <w:sz w:val="26"/>
          <w:szCs w:val="26"/>
        </w:rPr>
        <w:t>"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Часто вместо этого я использую для просмотра истории </w:t>
      </w:r>
      <w:hyperlink r:id="rId13" w:tgtFrame="_top" w:history="1">
        <w:proofErr w:type="spellStart"/>
        <w:r w:rsidRPr="00925FCD">
          <w:rPr>
            <w:rStyle w:val="a4"/>
            <w:sz w:val="26"/>
            <w:szCs w:val="26"/>
          </w:rPr>
          <w:t>qgit</w:t>
        </w:r>
        <w:proofErr w:type="spellEnd"/>
      </w:hyperlink>
      <w:r w:rsidRPr="00925FCD">
        <w:rPr>
          <w:sz w:val="26"/>
          <w:szCs w:val="26"/>
        </w:rPr>
        <w:t xml:space="preserve">, из-за приятного интерфейса, или </w:t>
      </w:r>
      <w:hyperlink r:id="rId14" w:tgtFrame="_top" w:history="1">
        <w:proofErr w:type="spellStart"/>
        <w:r w:rsidRPr="00925FCD">
          <w:rPr>
            <w:rStyle w:val="a4"/>
            <w:sz w:val="26"/>
            <w:szCs w:val="26"/>
          </w:rPr>
          <w:t>tig</w:t>
        </w:r>
        <w:proofErr w:type="spellEnd"/>
      </w:hyperlink>
      <w:r w:rsidRPr="00925FCD">
        <w:rPr>
          <w:sz w:val="26"/>
          <w:szCs w:val="26"/>
        </w:rPr>
        <w:t xml:space="preserve"> с текстовым интерфейсом, который хорошо работает через медленное соединение. Как вариант, установите веб-сервер, введите </w:t>
      </w:r>
      <w:proofErr w:type="spellStart"/>
      <w:r w:rsidRPr="00925FCD">
        <w:rPr>
          <w:rStyle w:val="a9"/>
          <w:sz w:val="26"/>
          <w:szCs w:val="26"/>
        </w:rPr>
        <w:t>git</w:t>
      </w:r>
      <w:proofErr w:type="spellEnd"/>
      <w:r w:rsidRPr="00925FCD">
        <w:rPr>
          <w:rStyle w:val="a9"/>
          <w:sz w:val="26"/>
          <w:szCs w:val="26"/>
        </w:rPr>
        <w:t xml:space="preserve"> </w:t>
      </w:r>
      <w:proofErr w:type="spellStart"/>
      <w:r w:rsidRPr="00925FCD">
        <w:rPr>
          <w:rStyle w:val="a9"/>
          <w:sz w:val="26"/>
          <w:szCs w:val="26"/>
        </w:rPr>
        <w:t>instaweb</w:t>
      </w:r>
      <w:proofErr w:type="spellEnd"/>
      <w:r w:rsidRPr="00925FCD">
        <w:rPr>
          <w:sz w:val="26"/>
          <w:szCs w:val="26"/>
        </w:rPr>
        <w:t xml:space="preserve"> и запустите любой веб-браузер.</w:t>
      </w:r>
    </w:p>
    <w:p w:rsidR="00925FCD" w:rsidRPr="00925FCD" w:rsidRDefault="00925FCD" w:rsidP="00925FCD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hAnsi="Times New Roman" w:cs="Times New Roman"/>
          <w:sz w:val="26"/>
          <w:szCs w:val="26"/>
        </w:rPr>
        <w:br w:type="page"/>
      </w:r>
    </w:p>
    <w:p w:rsidR="00925FCD" w:rsidRPr="00925FCD" w:rsidRDefault="00925FCD" w:rsidP="00925FCD">
      <w:pPr>
        <w:pStyle w:val="a3"/>
        <w:rPr>
          <w:sz w:val="26"/>
          <w:szCs w:val="26"/>
        </w:rPr>
      </w:pPr>
    </w:p>
    <w:p w:rsidR="00925FCD" w:rsidRPr="00925FCD" w:rsidRDefault="00925FCD" w:rsidP="00925FCD">
      <w:pPr>
        <w:pStyle w:val="2"/>
        <w:rPr>
          <w:rFonts w:ascii="Times New Roman" w:hAnsi="Times New Roman" w:cs="Times New Roman"/>
        </w:rPr>
      </w:pPr>
      <w:bookmarkStart w:id="10" w:name="_упражнение"/>
      <w:bookmarkEnd w:id="10"/>
      <w:r w:rsidRPr="00925FCD">
        <w:rPr>
          <w:rFonts w:ascii="Times New Roman" w:hAnsi="Times New Roman" w:cs="Times New Roman"/>
        </w:rPr>
        <w:t>Упражнение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Пусть A, B, C, D — четыре последовательных </w:t>
      </w:r>
      <w:proofErr w:type="spellStart"/>
      <w:r w:rsidRPr="00925FCD">
        <w:rPr>
          <w:sz w:val="26"/>
          <w:szCs w:val="26"/>
        </w:rPr>
        <w:t>коммита</w:t>
      </w:r>
      <w:proofErr w:type="spellEnd"/>
      <w:r w:rsidRPr="00925FCD">
        <w:rPr>
          <w:sz w:val="26"/>
          <w:szCs w:val="26"/>
        </w:rPr>
        <w:t>, где В отличается от A лишь несколькими удаленными файлами. Мы хотим вернуть эти файлы в D. Как мы можем это сделать?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>Существует как минимум три решения. Предположим, что мы находимся на D.</w:t>
      </w:r>
    </w:p>
    <w:p w:rsidR="00925FCD" w:rsidRPr="00925FCD" w:rsidRDefault="00925FCD" w:rsidP="006116BC">
      <w:pPr>
        <w:pStyle w:val="simpara"/>
        <w:numPr>
          <w:ilvl w:val="0"/>
          <w:numId w:val="24"/>
        </w:numPr>
        <w:rPr>
          <w:sz w:val="26"/>
          <w:szCs w:val="26"/>
        </w:rPr>
      </w:pPr>
      <w:r w:rsidRPr="00925FCD">
        <w:rPr>
          <w:sz w:val="26"/>
          <w:szCs w:val="26"/>
        </w:rPr>
        <w:t xml:space="preserve">Разница между A и B — удаленные файлы. Мы можем создать </w:t>
      </w:r>
      <w:proofErr w:type="spellStart"/>
      <w:r w:rsidRPr="00925FCD">
        <w:rPr>
          <w:sz w:val="26"/>
          <w:szCs w:val="26"/>
        </w:rPr>
        <w:t>патч</w:t>
      </w:r>
      <w:proofErr w:type="spellEnd"/>
      <w:r w:rsidRPr="00925FCD">
        <w:rPr>
          <w:sz w:val="26"/>
          <w:szCs w:val="26"/>
        </w:rPr>
        <w:t>, отражающий эти изменения, и применить его:</w:t>
      </w:r>
    </w:p>
    <w:p w:rsidR="00925FCD" w:rsidRPr="00925FCD" w:rsidRDefault="00925FCD" w:rsidP="006116BC">
      <w:pPr>
        <w:pStyle w:val="HTML0"/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sz w:val="26"/>
          <w:szCs w:val="26"/>
          <w:lang w:val="en-US"/>
        </w:rPr>
        <w:t>$ git diff B A | git apply</w:t>
      </w:r>
    </w:p>
    <w:p w:rsidR="00925FCD" w:rsidRPr="00925FCD" w:rsidRDefault="00925FCD" w:rsidP="006116BC">
      <w:pPr>
        <w:pStyle w:val="simpara"/>
        <w:numPr>
          <w:ilvl w:val="0"/>
          <w:numId w:val="24"/>
        </w:numPr>
        <w:rPr>
          <w:sz w:val="26"/>
          <w:szCs w:val="26"/>
        </w:rPr>
      </w:pPr>
      <w:r w:rsidRPr="00925FCD">
        <w:rPr>
          <w:sz w:val="26"/>
          <w:szCs w:val="26"/>
        </w:rPr>
        <w:t xml:space="preserve">Поскольку в </w:t>
      </w:r>
      <w:proofErr w:type="spellStart"/>
      <w:r w:rsidRPr="00925FCD">
        <w:rPr>
          <w:sz w:val="26"/>
          <w:szCs w:val="26"/>
        </w:rPr>
        <w:t>коммите</w:t>
      </w:r>
      <w:proofErr w:type="spellEnd"/>
      <w:r w:rsidRPr="00925FCD">
        <w:rPr>
          <w:sz w:val="26"/>
          <w:szCs w:val="26"/>
        </w:rPr>
        <w:t xml:space="preserve"> A мы сохранили файлы, то можем восстановить их:</w:t>
      </w:r>
    </w:p>
    <w:p w:rsidR="00925FCD" w:rsidRPr="00925FCD" w:rsidRDefault="00925FCD" w:rsidP="006116BC">
      <w:pPr>
        <w:pStyle w:val="HTML0"/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$ git checkout A </w:t>
      </w:r>
      <w:proofErr w:type="spellStart"/>
      <w:r w:rsidRPr="00925FCD">
        <w:rPr>
          <w:rFonts w:ascii="Times New Roman" w:hAnsi="Times New Roman" w:cs="Times New Roman"/>
          <w:sz w:val="26"/>
          <w:szCs w:val="26"/>
          <w:lang w:val="en-US"/>
        </w:rPr>
        <w:t>foo.c</w:t>
      </w:r>
      <w:proofErr w:type="spellEnd"/>
      <w:r w:rsidRPr="00925F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  <w:lang w:val="en-US"/>
        </w:rPr>
        <w:t>bar.h</w:t>
      </w:r>
      <w:proofErr w:type="spellEnd"/>
    </w:p>
    <w:p w:rsidR="00925FCD" w:rsidRPr="00925FCD" w:rsidRDefault="00925FCD" w:rsidP="006116BC">
      <w:pPr>
        <w:pStyle w:val="simpara"/>
        <w:numPr>
          <w:ilvl w:val="0"/>
          <w:numId w:val="24"/>
        </w:numPr>
        <w:rPr>
          <w:sz w:val="26"/>
          <w:szCs w:val="26"/>
        </w:rPr>
      </w:pPr>
      <w:r w:rsidRPr="00925FCD">
        <w:rPr>
          <w:sz w:val="26"/>
          <w:szCs w:val="26"/>
        </w:rPr>
        <w:t>Мы можем рассматривать переход от A к B как изменения, которые хотим отменить:</w:t>
      </w:r>
    </w:p>
    <w:p w:rsidR="00925FCD" w:rsidRPr="00925FCD" w:rsidRDefault="00925FCD" w:rsidP="006116BC">
      <w:pPr>
        <w:pStyle w:val="HTML0"/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925FCD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FCD">
        <w:rPr>
          <w:rFonts w:ascii="Times New Roman" w:hAnsi="Times New Roman" w:cs="Times New Roman"/>
          <w:sz w:val="26"/>
          <w:szCs w:val="26"/>
        </w:rPr>
        <w:t>revert</w:t>
      </w:r>
      <w:proofErr w:type="spellEnd"/>
      <w:r w:rsidRPr="00925FCD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25FCD" w:rsidRPr="00925FCD" w:rsidRDefault="00925FCD" w:rsidP="00925FCD">
      <w:pPr>
        <w:pStyle w:val="a3"/>
        <w:rPr>
          <w:sz w:val="26"/>
          <w:szCs w:val="26"/>
        </w:rPr>
      </w:pPr>
      <w:r w:rsidRPr="00925FCD">
        <w:rPr>
          <w:sz w:val="26"/>
          <w:szCs w:val="26"/>
        </w:rPr>
        <w:t xml:space="preserve">Какой способ лучше? Тот, который вам больше нравится. С помощью </w:t>
      </w:r>
      <w:proofErr w:type="spellStart"/>
      <w:r w:rsidRPr="00925FCD">
        <w:rPr>
          <w:sz w:val="26"/>
          <w:szCs w:val="26"/>
        </w:rPr>
        <w:t>Git</w:t>
      </w:r>
      <w:proofErr w:type="spellEnd"/>
      <w:r w:rsidRPr="00925FCD">
        <w:rPr>
          <w:sz w:val="26"/>
          <w:szCs w:val="26"/>
        </w:rPr>
        <w:t xml:space="preserve"> легко получить желаемое, и часто существует много способов это сделать.</w:t>
      </w:r>
    </w:p>
    <w:p w:rsidR="00925FCD" w:rsidRPr="00925FCD" w:rsidRDefault="00925FCD" w:rsidP="00925FC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 w:type="page"/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Все о клонировании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старых системах управления версиями стандартная операция для получения файлов — это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 Вы получаете набор файлов в конкретном сохраненном состоянии.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других распределенных системах управления версиями стандартный способ — клонирование.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получение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файлов вы создаете «клон» всего хранилища. Другими словами, вы фактически создаете зеркало центрального сервера. При этом всё, что можно делать с основным хранилищем, можно делать и с локальным.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1" w:name="_синхронизация_компьютеров"/>
      <w:bookmarkEnd w:id="11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Синхронизация компьютеров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Вполне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приемлимо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создание архивов или использование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rsync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резервного копирования и простейшей синхронизации. Но если 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 на ноутбуке, то на стационарном компьютере, которые могут никак между собой не взаимодействовать между этим.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Создайте хранилище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закоммитьте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файлы на одном компьютере. А потом выполните на другом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первый.компьютер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:/путь/к/файлам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создания второго экземпляра файлов и хранилища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 С этого момента команды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 xml:space="preserve"> -a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>другой.компьютер</w:t>
      </w:r>
      <w:proofErr w:type="spellEnd"/>
      <w:r w:rsidRPr="00925FCD">
        <w:rPr>
          <w:rFonts w:ascii="Times New Roman" w:eastAsia="Times New Roman" w:hAnsi="Times New Roman" w:cs="Times New Roman"/>
          <w:b/>
          <w:color w:val="C00000"/>
          <w:sz w:val="26"/>
          <w:szCs w:val="26"/>
          <w:lang w:eastAsia="ru-RU"/>
        </w:rPr>
        <w:t>:/путь/к/файлам HEAD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будут «втягивать» состояние файлов с другого компьютера на тот, где вы работаете. Если вы недавно внесли конфликтующие изменения в один и тот же файл,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даст вам знать, и нужно будет сделать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заново после разрешения ситуации.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2" w:name="_классическое_управление_исходным_кодом"/>
      <w:bookmarkEnd w:id="12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Классическое управление исходным кодом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Создайте хранилище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ваших файлов: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$ git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init</w:t>
      </w:r>
      <w:proofErr w:type="spellEnd"/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$ git </w:t>
      </w:r>
      <w:proofErr w:type="gram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add .</w:t>
      </w:r>
      <w:proofErr w:type="gramEnd"/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$ git commit -m "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Начальный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"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На центральном сервере создайте так называемое «голое»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bare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хранилище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неком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каталоге: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mkdir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proj.git</w:t>
      </w:r>
      <w:proofErr w:type="spellEnd"/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$ cd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proj.git</w:t>
      </w:r>
      <w:proofErr w:type="spellEnd"/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$ git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init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--bare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proofErr w:type="gram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$  #</w:t>
      </w:r>
      <w:proofErr w:type="gramEnd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вариант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«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одну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строчку</w:t>
      </w:r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»: GIT_DIR=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proj.git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 xml:space="preserve"> git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init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Запустите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-демон, если необходимо:</w:t>
      </w:r>
    </w:p>
    <w:p w:rsidR="00925FCD" w:rsidRPr="00925FCD" w:rsidRDefault="00925FCD" w:rsidP="00925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daemon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--</w:t>
      </w:r>
      <w:proofErr w:type="spellStart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detach</w:t>
      </w:r>
      <w:proofErr w:type="spellEnd"/>
      <w:r w:rsidRPr="00925FC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# возможно уже запущен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создания нового пустого хранилища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публичных серверах следуйте их инструкциям. Обычно, нужно заполнить форму на веб-странице.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Отправьте ваши изменения в центральное хранилище вот так: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git://центральный.сервер/путь/к/proj.git HEAD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получения ваших исходников разработчик вводит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git://центральный.сервер/путь/к/proj.git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 внесения изменений разработчик сохраняет изменения локально: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обновления до последней версии: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Любые конфликты слияния нужно разрешить и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выгрузки локальных изменений в центральное хранилище: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Если на главном сервере были новые изменения, сделанные другими разработчиками, команда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сработает. В этом случае разработчику нужно будет вытянуть к себе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 последнюю версию, разрешить возможные конфликты слияний и попробовать еще раз.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3" w:name="_голые_bare_хранилища"/>
      <w:bookmarkEnd w:id="13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Голые (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bare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) хранилища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Голое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bare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) хранилище называются так потому, что у него нет рабочего каталога. Оно содержит только файлы, которые обычно скрыты в подкаталоге .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 Другими словами, голое хранилище содержит историю изменений, но не содержит снимка какой-либо определенной версии.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Голое хранилище играет роль, похожую на роль основного сервера в централизованной системе управления версиями: это дом вашего проекта. Разработчики клонируют из него проект и закачивают в него свежие официальные изменения. Как правило, оно располагается на сервере, который не делает почти ничего кроме раздачи данных. Разработка идет в клонах, поэтому домашнее хранилище может обойтись и без рабочего каталога.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Многие команды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работают в голых хранилищах, если переменная среды GIT_DIR не содержит путь до хранилища и не указан параметр --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bare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4" w:name="_push_или_pull"/>
      <w:bookmarkEnd w:id="14"/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или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?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Зачем вводится команда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вместо использования уже знакомой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Прежде всего,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работает в голых хранилищах, вместо нее нужно использовать команду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fetch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которая будет рассмотрена позже. Но даже если держать на центральном сервере нормальное хранилище, использование команды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нем будет затруднительным. Нужно будет сначала войти на сервер интерактивно и сообщить команде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адрес машины, с которой мы хотим забрать изменения. Этому могут мешать сетевые брандмауэры (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firewall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но в первую очередь: </w:t>
      </w:r>
      <w:proofErr w:type="gram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proofErr w:type="gram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если у нас нет интерактивного доступа к серверу?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Тем не менее, не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рекомендутся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push-ить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хранилище помимо этого случая — из-за путаницы, которая может возникнуть, если у целевого хранилища есть рабочий каталог.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Короче говоря, пока изучаете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-те только в голые хранилища. В остальных случаях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-те.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5" w:name="_создание_форка_проекта"/>
      <w:bookmarkEnd w:id="15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Создание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форка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проекта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Не нравится путь развития проекта? Думаете, можете сделать лучше? Тогда на вашем сервере выполните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git://основной.сервер/путь/к/файлам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Теперь расскажите всем о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форке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(ответвлении, прим. пер.) проекта на вашем сервере.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Позже вы сможете в любой момент втянуть к себе изменения из первоначального проекта: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6" w:name="_максимальные_бэкапы"/>
      <w:bookmarkEnd w:id="16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Максимальные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бэкапы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Хотите иметь множество защищенных, географически разнесенных запасных архивов? Если в вашем проекте много разработчиков, ничего делать не нужно! Каждый клон — это и есть резервная копия; не только текущего состояния, но и всей истории изменений проекта. Благодаря криптографическому хешированию, повреждение какого-либо из клонов будет обнаружено при первой же попытке взаимодействия с другими клонами.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ваш проект не такой популярный, найдите как можно больше серверов для размещения клонов.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Особо беспокоящимся рекомендуется всегда записывать самый последний 20-байтный SHA1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хеш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HEAD в каком-нибудь безопасном месте. Оно должно быть безопасным, а не тайным. Например, хороший вариант — публикация в газете, потому что атакующему сложно изменить каждый экземпляр газеты.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7" w:name="_многозадачность_со_скоростью_света"/>
      <w:bookmarkEnd w:id="17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Многозадачность со скоростью света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Скажем, вы хотите работать над несколькими функциями параллельно. Тогда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закоммитьте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ваши изменения и запустите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 /некий/новый/каталог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Благодаря </w:t>
      </w:r>
      <w:hyperlink r:id="rId15" w:tgtFrame="_top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жёстким ссылкам</w:t>
        </w:r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создание локального клона требует меньше времени и места, чем простое копирование.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Теперь вы можете работать с двумя независимыми функциями одновременно. Например, можно редактировать один клон, пока другой компилируется. В любой момент можно сделать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вытянуть изменения из другого клона: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/другой/клон HEAD</w:t>
      </w:r>
    </w:p>
    <w:p w:rsidR="00925FCD" w:rsidRPr="00925FCD" w:rsidRDefault="00925FCD" w:rsidP="00925F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18" w:name="_партизанское_управление_версиями"/>
      <w:bookmarkEnd w:id="18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Партизанское управление версиями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 работаете над проектом, который использует другую систему управления версиями, и вам очень не хватает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Тогда создайте хранилище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своем рабочем каталоге: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"Начальный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коммит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затем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склонируйте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его: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 /некий/новый/каталог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Теперь перейдите в этот новый каталог и работайте в нем вместо основного, используя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свое удовольствие. В какой-то момент вам понадобиться синхронизировать изменения со всеми остальными — тогда перейдите в изначальный каталог, синхронизируйте его с помощью другой системы управления версиями и наберите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-m "Синхронизация с остальными"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Теперь перейдите в новый каталог и запустите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-a -m "Описание моих изменений"</w:t>
      </w:r>
    </w:p>
    <w:p w:rsidR="00925FCD" w:rsidRPr="00925FCD" w:rsidRDefault="00925FCD" w:rsidP="00925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$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Процедура передачи изменений остальным зависит от другой системы управления версиями. Новый каталог содержит файлы с вашими изменениями. Запустите команды другой системы управления версиями, необходимые для загрузки файлов в центральное хранилище.</w:t>
      </w:r>
    </w:p>
    <w:p w:rsidR="00925FCD" w:rsidRPr="00925FCD" w:rsidRDefault="00925FCD" w:rsidP="00925F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Subversion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(вероятно, наилучшая централизованная система управления версиями) используется неисчислимым множеством проектов. Команда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git</w:t>
      </w:r>
      <w:proofErr w:type="spellEnd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925FC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svn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автоматизирует описанный процесс для хранилищ </w:t>
      </w:r>
      <w:proofErr w:type="spellStart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Subversion</w:t>
      </w:r>
      <w:proofErr w:type="spellEnd"/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также может быть использована для </w:t>
      </w:r>
      <w:hyperlink r:id="rId16" w:tgtFrame="_top" w:history="1"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экспорта проекта </w:t>
        </w:r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Git</w:t>
        </w:r>
        <w:proofErr w:type="spellEnd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 в хранилище </w:t>
        </w:r>
        <w:proofErr w:type="spellStart"/>
        <w:r w:rsidRPr="00925FC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Subversion</w:t>
        </w:r>
        <w:proofErr w:type="spellEnd"/>
      </w:hyperlink>
      <w:r w:rsidRPr="00925FC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25FCD" w:rsidRPr="00925FCD" w:rsidRDefault="00925FCD">
      <w:pPr>
        <w:pStyle w:val="a6"/>
        <w:rPr>
          <w:rFonts w:ascii="Times New Roman" w:hAnsi="Times New Roman" w:cs="Times New Roman"/>
          <w:sz w:val="26"/>
          <w:szCs w:val="2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6BC" w:rsidRDefault="006116BC" w:rsidP="00471FC2">
      <w:pPr>
        <w:spacing w:after="0" w:line="240" w:lineRule="auto"/>
      </w:pPr>
      <w:r>
        <w:separator/>
      </w:r>
    </w:p>
  </w:footnote>
  <w:footnote w:type="continuationSeparator" w:id="0">
    <w:p w:rsidR="006116BC" w:rsidRDefault="006116BC" w:rsidP="00471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BB6"/>
    <w:multiLevelType w:val="multilevel"/>
    <w:tmpl w:val="AAE6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654F"/>
    <w:multiLevelType w:val="multilevel"/>
    <w:tmpl w:val="9FF8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B5F46"/>
    <w:multiLevelType w:val="multilevel"/>
    <w:tmpl w:val="89E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21DD"/>
    <w:multiLevelType w:val="multilevel"/>
    <w:tmpl w:val="8180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A0299"/>
    <w:multiLevelType w:val="multilevel"/>
    <w:tmpl w:val="9E8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20878"/>
    <w:multiLevelType w:val="multilevel"/>
    <w:tmpl w:val="43E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7CD0"/>
    <w:multiLevelType w:val="multilevel"/>
    <w:tmpl w:val="00C8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63F3A"/>
    <w:multiLevelType w:val="multilevel"/>
    <w:tmpl w:val="84B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778FD"/>
    <w:multiLevelType w:val="multilevel"/>
    <w:tmpl w:val="B08A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04CA6"/>
    <w:multiLevelType w:val="multilevel"/>
    <w:tmpl w:val="6AA2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15C1"/>
    <w:multiLevelType w:val="multilevel"/>
    <w:tmpl w:val="8582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649A7"/>
    <w:multiLevelType w:val="multilevel"/>
    <w:tmpl w:val="B4A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D7EEC"/>
    <w:multiLevelType w:val="multilevel"/>
    <w:tmpl w:val="E4F0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561F"/>
    <w:multiLevelType w:val="multilevel"/>
    <w:tmpl w:val="3FA2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B2A43"/>
    <w:multiLevelType w:val="multilevel"/>
    <w:tmpl w:val="18F8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C19B7"/>
    <w:multiLevelType w:val="multilevel"/>
    <w:tmpl w:val="89DC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8258F"/>
    <w:multiLevelType w:val="multilevel"/>
    <w:tmpl w:val="0C9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C38A2"/>
    <w:multiLevelType w:val="multilevel"/>
    <w:tmpl w:val="CFE2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57F24"/>
    <w:multiLevelType w:val="multilevel"/>
    <w:tmpl w:val="D752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A50A6"/>
    <w:multiLevelType w:val="multilevel"/>
    <w:tmpl w:val="8A6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35AD2"/>
    <w:multiLevelType w:val="multilevel"/>
    <w:tmpl w:val="F75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B721E"/>
    <w:multiLevelType w:val="multilevel"/>
    <w:tmpl w:val="7208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271024"/>
    <w:multiLevelType w:val="multilevel"/>
    <w:tmpl w:val="BC8271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 w15:restartNumberingAfterBreak="0">
    <w:nsid w:val="677F4B03"/>
    <w:multiLevelType w:val="hybridMultilevel"/>
    <w:tmpl w:val="74C4061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ABF017C"/>
    <w:multiLevelType w:val="multilevel"/>
    <w:tmpl w:val="3870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C3180"/>
    <w:multiLevelType w:val="multilevel"/>
    <w:tmpl w:val="86F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D1A2B"/>
    <w:multiLevelType w:val="hybridMultilevel"/>
    <w:tmpl w:val="74C40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B4BC0"/>
    <w:multiLevelType w:val="multilevel"/>
    <w:tmpl w:val="A1B0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17"/>
  </w:num>
  <w:num w:numId="4">
    <w:abstractNumId w:val="1"/>
  </w:num>
  <w:num w:numId="5">
    <w:abstractNumId w:val="18"/>
  </w:num>
  <w:num w:numId="6">
    <w:abstractNumId w:val="10"/>
  </w:num>
  <w:num w:numId="7">
    <w:abstractNumId w:val="7"/>
  </w:num>
  <w:num w:numId="8">
    <w:abstractNumId w:val="8"/>
  </w:num>
  <w:num w:numId="9">
    <w:abstractNumId w:val="15"/>
  </w:num>
  <w:num w:numId="10">
    <w:abstractNumId w:val="14"/>
    <w:lvlOverride w:ilvl="0">
      <w:startOverride w:val="3"/>
    </w:lvlOverride>
  </w:num>
  <w:num w:numId="11">
    <w:abstractNumId w:val="20"/>
  </w:num>
  <w:num w:numId="12">
    <w:abstractNumId w:val="9"/>
  </w:num>
  <w:num w:numId="13">
    <w:abstractNumId w:val="3"/>
    <w:lvlOverride w:ilvl="0">
      <w:startOverride w:val="8"/>
    </w:lvlOverride>
  </w:num>
  <w:num w:numId="14">
    <w:abstractNumId w:val="0"/>
  </w:num>
  <w:num w:numId="15">
    <w:abstractNumId w:val="21"/>
    <w:lvlOverride w:ilvl="0">
      <w:startOverride w:val="4"/>
    </w:lvlOverride>
  </w:num>
  <w:num w:numId="16">
    <w:abstractNumId w:val="4"/>
  </w:num>
  <w:num w:numId="17">
    <w:abstractNumId w:val="6"/>
    <w:lvlOverride w:ilvl="0">
      <w:startOverride w:val="4"/>
    </w:lvlOverride>
  </w:num>
  <w:num w:numId="18">
    <w:abstractNumId w:val="12"/>
  </w:num>
  <w:num w:numId="19">
    <w:abstractNumId w:val="13"/>
    <w:lvlOverride w:ilvl="0">
      <w:startOverride w:val="3"/>
    </w:lvlOverride>
  </w:num>
  <w:num w:numId="20">
    <w:abstractNumId w:val="16"/>
  </w:num>
  <w:num w:numId="21">
    <w:abstractNumId w:val="11"/>
  </w:num>
  <w:num w:numId="22">
    <w:abstractNumId w:val="19"/>
  </w:num>
  <w:num w:numId="23">
    <w:abstractNumId w:val="2"/>
  </w:num>
  <w:num w:numId="24">
    <w:abstractNumId w:val="25"/>
  </w:num>
  <w:num w:numId="25">
    <w:abstractNumId w:val="26"/>
  </w:num>
  <w:num w:numId="26">
    <w:abstractNumId w:val="24"/>
  </w:num>
  <w:num w:numId="27">
    <w:abstractNumId w:val="23"/>
  </w:num>
  <w:num w:numId="2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1A"/>
    <w:rsid w:val="000569CF"/>
    <w:rsid w:val="00361741"/>
    <w:rsid w:val="0037153C"/>
    <w:rsid w:val="00383A10"/>
    <w:rsid w:val="003D588F"/>
    <w:rsid w:val="00471FC2"/>
    <w:rsid w:val="006116BC"/>
    <w:rsid w:val="006479C8"/>
    <w:rsid w:val="00677F8C"/>
    <w:rsid w:val="007308ED"/>
    <w:rsid w:val="00756D5F"/>
    <w:rsid w:val="008066B3"/>
    <w:rsid w:val="00877A79"/>
    <w:rsid w:val="008B5F88"/>
    <w:rsid w:val="00922CFC"/>
    <w:rsid w:val="00925FCD"/>
    <w:rsid w:val="00A06CB5"/>
    <w:rsid w:val="00B5131A"/>
    <w:rsid w:val="00C01CA4"/>
    <w:rsid w:val="00C4795F"/>
    <w:rsid w:val="00C62DBB"/>
    <w:rsid w:val="00C8572F"/>
    <w:rsid w:val="00D06514"/>
    <w:rsid w:val="00D47106"/>
    <w:rsid w:val="00DC2281"/>
    <w:rsid w:val="00DF17EC"/>
    <w:rsid w:val="00E930C9"/>
    <w:rsid w:val="00E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5384"/>
  <w15:chartTrackingRefBased/>
  <w15:docId w15:val="{0E1F9672-A854-4400-B24B-E3239660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1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71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3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0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F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1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08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08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08E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73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3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0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7308ED"/>
  </w:style>
  <w:style w:type="character" w:customStyle="1" w:styleId="hljs-keyword">
    <w:name w:val="hljs-keyword"/>
    <w:basedOn w:val="a0"/>
    <w:rsid w:val="007308ED"/>
  </w:style>
  <w:style w:type="character" w:customStyle="1" w:styleId="hljs-title">
    <w:name w:val="hljs-title"/>
    <w:basedOn w:val="a0"/>
    <w:rsid w:val="007308ED"/>
  </w:style>
  <w:style w:type="character" w:customStyle="1" w:styleId="hljs-params">
    <w:name w:val="hljs-params"/>
    <w:basedOn w:val="a0"/>
    <w:rsid w:val="007308ED"/>
  </w:style>
  <w:style w:type="character" w:customStyle="1" w:styleId="hljs-string">
    <w:name w:val="hljs-string"/>
    <w:basedOn w:val="a0"/>
    <w:rsid w:val="007308ED"/>
  </w:style>
  <w:style w:type="character" w:styleId="a4">
    <w:name w:val="Hyperlink"/>
    <w:basedOn w:val="a0"/>
    <w:uiPriority w:val="99"/>
    <w:unhideWhenUsed/>
    <w:rsid w:val="00DF17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7EC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471FC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71FC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71FC2"/>
    <w:rPr>
      <w:vertAlign w:val="superscript"/>
    </w:rPr>
  </w:style>
  <w:style w:type="character" w:styleId="a9">
    <w:name w:val="Strong"/>
    <w:basedOn w:val="a0"/>
    <w:uiPriority w:val="22"/>
    <w:qFormat/>
    <w:rsid w:val="00471FC2"/>
    <w:rPr>
      <w:b/>
      <w:bCs/>
    </w:rPr>
  </w:style>
  <w:style w:type="character" w:customStyle="1" w:styleId="pl-c">
    <w:name w:val="pl-c"/>
    <w:basedOn w:val="a0"/>
    <w:rsid w:val="00471FC2"/>
  </w:style>
  <w:style w:type="character" w:customStyle="1" w:styleId="pl-c1">
    <w:name w:val="pl-c1"/>
    <w:basedOn w:val="a0"/>
    <w:rsid w:val="00471FC2"/>
  </w:style>
  <w:style w:type="character" w:customStyle="1" w:styleId="pl-s">
    <w:name w:val="pl-s"/>
    <w:basedOn w:val="a0"/>
    <w:rsid w:val="00471FC2"/>
  </w:style>
  <w:style w:type="character" w:customStyle="1" w:styleId="pl-pds">
    <w:name w:val="pl-pds"/>
    <w:basedOn w:val="a0"/>
    <w:rsid w:val="00471FC2"/>
  </w:style>
  <w:style w:type="character" w:customStyle="1" w:styleId="pl-k">
    <w:name w:val="pl-k"/>
    <w:basedOn w:val="a0"/>
    <w:rsid w:val="00471FC2"/>
  </w:style>
  <w:style w:type="character" w:styleId="aa">
    <w:name w:val="FollowedHyperlink"/>
    <w:basedOn w:val="a0"/>
    <w:uiPriority w:val="99"/>
    <w:semiHidden/>
    <w:unhideWhenUsed/>
    <w:rsid w:val="00471FC2"/>
    <w:rPr>
      <w:color w:val="954F72" w:themeColor="followedHyperlink"/>
      <w:u w:val="single"/>
    </w:rPr>
  </w:style>
  <w:style w:type="paragraph" w:customStyle="1" w:styleId="simpara">
    <w:name w:val="simpara"/>
    <w:basedOn w:val="a"/>
    <w:rsid w:val="0047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gc">
    <w:name w:val="_tgc"/>
    <w:basedOn w:val="a0"/>
    <w:rsid w:val="00471FC2"/>
  </w:style>
  <w:style w:type="character" w:customStyle="1" w:styleId="ab">
    <w:name w:val="Текст сноски Знак"/>
    <w:basedOn w:val="a0"/>
    <w:link w:val="ac"/>
    <w:uiPriority w:val="99"/>
    <w:semiHidden/>
    <w:rsid w:val="00471FC2"/>
    <w:rPr>
      <w:sz w:val="20"/>
      <w:szCs w:val="20"/>
    </w:rPr>
  </w:style>
  <w:style w:type="paragraph" w:styleId="ac">
    <w:name w:val="footnote text"/>
    <w:basedOn w:val="a"/>
    <w:link w:val="ab"/>
    <w:uiPriority w:val="99"/>
    <w:semiHidden/>
    <w:unhideWhenUsed/>
    <w:rsid w:val="00471FC2"/>
    <w:pPr>
      <w:spacing w:after="0" w:line="240" w:lineRule="auto"/>
    </w:pPr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71FC2"/>
    <w:rPr>
      <w:vertAlign w:val="superscript"/>
    </w:rPr>
  </w:style>
  <w:style w:type="paragraph" w:styleId="ae">
    <w:name w:val="List Paragraph"/>
    <w:basedOn w:val="a"/>
    <w:uiPriority w:val="34"/>
    <w:qFormat/>
    <w:rsid w:val="00925FCD"/>
    <w:pPr>
      <w:ind w:left="720"/>
      <w:contextualSpacing/>
    </w:pPr>
  </w:style>
  <w:style w:type="character" w:customStyle="1" w:styleId="InternetLink">
    <w:name w:val="Internet Link"/>
    <w:basedOn w:val="a0"/>
    <w:rsid w:val="00877A79"/>
    <w:rPr>
      <w:color w:val="0000FF"/>
      <w:u w:val="single"/>
    </w:rPr>
  </w:style>
  <w:style w:type="character" w:customStyle="1" w:styleId="af">
    <w:name w:val="Исходный текст"/>
    <w:qFormat/>
    <w:rsid w:val="00877A79"/>
    <w:rPr>
      <w:rFonts w:ascii="Courier New" w:eastAsia="NSimSun" w:hAnsi="Courier New" w:cs="Courier New"/>
    </w:rPr>
  </w:style>
  <w:style w:type="paragraph" w:customStyle="1" w:styleId="TextBody">
    <w:name w:val="Text Body"/>
    <w:basedOn w:val="a"/>
    <w:rsid w:val="00877A79"/>
    <w:pPr>
      <w:widowControl w:val="0"/>
      <w:spacing w:after="140" w:line="288" w:lineRule="auto"/>
    </w:pPr>
    <w:rPr>
      <w:rFonts w:ascii="Liberation Serif" w:eastAsia="DejaVu Sans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6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2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5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4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2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74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74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0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67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5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3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69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0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9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2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0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4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27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4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34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1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4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0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2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63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9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2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38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60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5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4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74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6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0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8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0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1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1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8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5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9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9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07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0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6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8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0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5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9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54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7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2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0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4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8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2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8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2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8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7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5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3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90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2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3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6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7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7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9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2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67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4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0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4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3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55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5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7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17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3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6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5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3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8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995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78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&#1074;&#1072;&#1096;_email@example.com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thin/web-development/blob/master/git/vim.md" TargetMode="External"/><Relationship Id="rId13" Type="http://schemas.openxmlformats.org/officeDocument/2006/relationships/hyperlink" Target="http://sourceforge.net/projects/qgit" TargetMode="External"/><Relationship Id="rId3" Type="http://schemas.openxmlformats.org/officeDocument/2006/relationships/hyperlink" Target="https://git-scm.com/book/ru/v2/Git-%D0%B8%D0%B7%D0%BD%D1%83%D1%82%D1%80%D0%B8-%D0%9E%D0%B1%D1%8A%D0%B5%D0%BA%D1%82%D1%8B-Git" TargetMode="External"/><Relationship Id="rId7" Type="http://schemas.openxmlformats.org/officeDocument/2006/relationships/hyperlink" Target="https://ru.wikipedia.org/wiki/Vim" TargetMode="External"/><Relationship Id="rId12" Type="http://schemas.openxmlformats.org/officeDocument/2006/relationships/hyperlink" Target="http://help.ubuntu.ru/wiki/ssh" TargetMode="External"/><Relationship Id="rId2" Type="http://schemas.openxmlformats.org/officeDocument/2006/relationships/hyperlink" Target="http://pr0git.blogspot.com.by/2015/02/git_5.html" TargetMode="External"/><Relationship Id="rId16" Type="http://schemas.openxmlformats.org/officeDocument/2006/relationships/hyperlink" Target="http://google-opensource.blogspot.com/2008/05/export-git-project-to-google-code.html" TargetMode="External"/><Relationship Id="rId1" Type="http://schemas.openxmlformats.org/officeDocument/2006/relationships/hyperlink" Target="http://www-cs-students.stanford.edu/~blynn/gitmagic/intl/ru/ch02.html" TargetMode="External"/><Relationship Id="rId6" Type="http://schemas.openxmlformats.org/officeDocument/2006/relationships/hyperlink" Target="http://nicothin.pro/page/kak-komfortno-rabotat-s-github-v-konsoli-windows" TargetMode="External"/><Relationship Id="rId11" Type="http://schemas.openxmlformats.org/officeDocument/2006/relationships/hyperlink" Target="http://en.wikipedia.org/wiki/Changelog" TargetMode="External"/><Relationship Id="rId5" Type="http://schemas.openxmlformats.org/officeDocument/2006/relationships/hyperlink" Target="http://nicothin.pro/page/console-windows" TargetMode="External"/><Relationship Id="rId15" Type="http://schemas.openxmlformats.org/officeDocument/2006/relationships/hyperlink" Target="http://ru.wikipedia.org/wiki/%D0%B6%D1%91%D1%81%D1%82%D0%BA%D0%B0%D1%8F_%D1%81%D1%81%D1%8B%D0%BB%D0%BA%D0%B0" TargetMode="External"/><Relationship Id="rId10" Type="http://schemas.openxmlformats.org/officeDocument/2006/relationships/hyperlink" Target="http://www-cs-students.stanford.edu/%7Eblynn/gitmagic/intl/ru/ch04.html" TargetMode="External"/><Relationship Id="rId4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9" Type="http://schemas.openxmlformats.org/officeDocument/2006/relationships/hyperlink" Target="https://help.github.com/articles/caching-your-github-password-in-git/" TargetMode="External"/><Relationship Id="rId14" Type="http://schemas.openxmlformats.org/officeDocument/2006/relationships/hyperlink" Target="http://jonas.nitro.dk/ti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FD71-04FA-4BF2-A1A5-E22C583B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2025-09-08T21:04:00Z</dcterms:created>
  <dcterms:modified xsi:type="dcterms:W3CDTF">2025-09-08T21:04:00Z</dcterms:modified>
</cp:coreProperties>
</file>