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03AC6" w14:textId="537C6D70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692BB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B7B85CA" w14:textId="79C745B9" w:rsidR="0088621F" w:rsidRPr="00A45E9F" w:rsidRDefault="00604E20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04E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Автоматизация тестирования REST API</w:t>
      </w:r>
    </w:p>
    <w:p w14:paraId="6CC85146" w14:textId="77777777" w:rsidR="0088621F" w:rsidRDefault="0088621F" w:rsidP="005279A8">
      <w:pPr>
        <w:widowControl w:val="0"/>
        <w:ind w:left="714" w:right="500" w:firstLine="49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E2E1CA" w14:textId="696C2117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430D" w:rsidRPr="001A430D"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Изучение принципов функционирования программных интерфейсов (</w:t>
      </w:r>
      <w:r w:rsidR="001A430D" w:rsidRPr="007E281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r w:rsidR="001A430D" w:rsidRPr="001A43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получение практических навыков проектирования и реализации автоматизированных тестов для проверки корректности работы </w:t>
      </w:r>
      <w:r w:rsidR="001A430D" w:rsidRPr="007E281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REST</w:t>
      </w:r>
      <w:r w:rsidR="001A430D" w:rsidRPr="001A430D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-сервисов</w:t>
      </w:r>
      <w:r w:rsidR="001A43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FCE9DC" w14:textId="77777777" w:rsidR="0088621F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470D7" w14:textId="77777777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задачи:</w:t>
      </w:r>
    </w:p>
    <w:p w14:paraId="03E6B1DB" w14:textId="77777777" w:rsidR="00BF2BD0" w:rsidRPr="00BF2BD0" w:rsidRDefault="00BF2BD0" w:rsidP="00957E31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Изучить принципы архитектуры </w:t>
      </w:r>
      <w:r w:rsidRPr="007E2811">
        <w:rPr>
          <w:rFonts w:ascii="Times New Roman" w:eastAsia="Times New Roman" w:hAnsi="Times New Roman" w:cs="Times New Roman"/>
          <w:i/>
          <w:iCs/>
          <w:sz w:val="28"/>
          <w:szCs w:val="28"/>
        </w:rPr>
        <w:t>REST</w:t>
      </w:r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 и методики тестирования веб-сервисов, включая правила верификации статус-кодов, </w:t>
      </w:r>
      <w:r w:rsidRPr="007E2811">
        <w:rPr>
          <w:rFonts w:ascii="Times New Roman" w:eastAsia="Times New Roman" w:hAnsi="Times New Roman" w:cs="Times New Roman"/>
          <w:i/>
          <w:iCs/>
          <w:sz w:val="28"/>
          <w:szCs w:val="28"/>
        </w:rPr>
        <w:t>HTTP</w:t>
      </w:r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-заголовков и структур ответов в формате </w:t>
      </w:r>
      <w:r w:rsidRPr="007E2811">
        <w:rPr>
          <w:rFonts w:ascii="Times New Roman" w:eastAsia="Times New Roman" w:hAnsi="Times New Roman" w:cs="Times New Roman"/>
          <w:i/>
          <w:iCs/>
          <w:sz w:val="28"/>
          <w:szCs w:val="28"/>
        </w:rPr>
        <w:t>JSON</w:t>
      </w:r>
      <w:r w:rsidRPr="00BF2B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41CF0A" w14:textId="77777777" w:rsidR="00BF2BD0" w:rsidRPr="00BF2BD0" w:rsidRDefault="00BF2BD0" w:rsidP="00957E31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Освоить функциональные возможности инструмента </w:t>
      </w:r>
      <w:proofErr w:type="spellStart"/>
      <w:r w:rsidRPr="007E2811">
        <w:rPr>
          <w:rFonts w:ascii="Times New Roman" w:eastAsia="Times New Roman" w:hAnsi="Times New Roman" w:cs="Times New Roman"/>
          <w:i/>
          <w:iCs/>
          <w:sz w:val="28"/>
          <w:szCs w:val="28"/>
        </w:rPr>
        <w:t>Postman</w:t>
      </w:r>
      <w:proofErr w:type="spellEnd"/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ручных запросов и настройки сред тестирования с использованием переменных окружения (</w:t>
      </w:r>
      <w:proofErr w:type="spellStart"/>
      <w:r w:rsidRPr="007E2811">
        <w:rPr>
          <w:rFonts w:ascii="Times New Roman" w:eastAsia="Times New Roman" w:hAnsi="Times New Roman" w:cs="Times New Roman"/>
          <w:i/>
          <w:iCs/>
          <w:sz w:val="28"/>
          <w:szCs w:val="28"/>
        </w:rPr>
        <w:t>Environments</w:t>
      </w:r>
      <w:proofErr w:type="spellEnd"/>
      <w:r w:rsidRPr="00BF2BD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BB07A1E" w14:textId="547C20CA" w:rsidR="00BF2BD0" w:rsidRPr="00BF2BD0" w:rsidRDefault="00BF2BD0" w:rsidP="00957E31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Приобрести практические навыки написания автоматизированных тест-скриптов для автоматической проверки корректности данных, типов полей и бизнес-логики </w:t>
      </w:r>
      <w:r w:rsidRPr="007E2811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BF2B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D075ED" w14:textId="2DA8AF16" w:rsidR="0088621F" w:rsidRPr="00BF2BD0" w:rsidRDefault="00BF2BD0" w:rsidP="00957E31">
      <w:pPr>
        <w:pStyle w:val="a6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2BD0">
        <w:rPr>
          <w:rFonts w:ascii="Times New Roman" w:eastAsia="Times New Roman" w:hAnsi="Times New Roman" w:cs="Times New Roman"/>
          <w:sz w:val="28"/>
          <w:szCs w:val="28"/>
        </w:rPr>
        <w:t xml:space="preserve">Закрепить навыки разработки автоматизированных коллекций для верификации индивидуальных </w:t>
      </w:r>
      <w:r w:rsidRPr="00C00FDE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BF2BD0">
        <w:rPr>
          <w:rFonts w:ascii="Times New Roman" w:eastAsia="Times New Roman" w:hAnsi="Times New Roman" w:cs="Times New Roman"/>
          <w:sz w:val="28"/>
          <w:szCs w:val="28"/>
        </w:rPr>
        <w:t>-ресурсов, обеспечив полное покрытие как позитивных, так и негативных сценариев обработки ошибок.</w:t>
      </w:r>
    </w:p>
    <w:p w14:paraId="3B51A4C0" w14:textId="77777777" w:rsidR="00BF2BD0" w:rsidRPr="002900D7" w:rsidRDefault="00BF2BD0" w:rsidP="00BF2BD0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BDBB79" w14:textId="5D3A6D69" w:rsidR="0088621F" w:rsidRPr="00E46758" w:rsidRDefault="00D06B3D" w:rsidP="00E46758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28" w:firstLine="7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A58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r w:rsidRPr="00626D0B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7966E47C" w14:textId="21107A39" w:rsidR="001A586A" w:rsidRDefault="00256BD4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Postman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полноценная 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-платформа для разработчиков, которая охватывает весь жизненный цикл создания 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от проектирования и тестирования до документирования и мониторинга. </w:t>
      </w:r>
    </w:p>
    <w:p w14:paraId="557EEBF8" w14:textId="42C7485F" w:rsidR="00256BD4" w:rsidRDefault="00256BD4" w:rsidP="001A586A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Основные функции </w:t>
      </w:r>
      <w:proofErr w:type="spellStart"/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589C6A7" w14:textId="3E79B729" w:rsidR="00256BD4" w:rsidRPr="00256BD4" w:rsidRDefault="00256BD4" w:rsidP="00626D0B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 отладка (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 Client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="00626D0B" w:rsidRPr="00626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мож</w:t>
      </w:r>
      <w:r w:rsidR="00626D0B">
        <w:rPr>
          <w:rFonts w:ascii="Times New Roman" w:eastAsia="Times New Roman" w:hAnsi="Times New Roman" w:cs="Times New Roman"/>
          <w:sz w:val="28"/>
          <w:szCs w:val="28"/>
          <w:lang w:val="ru-RU"/>
        </w:rPr>
        <w:t>но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отправлять любые 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HTTP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-запросы (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GET, POST, PUT, DELETE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на свой сервер, настраивать заголовки, параметры и тело запроса в удобном интерфейсе, не написав ни строчки кода на </w:t>
      </w:r>
      <w:proofErr w:type="spellStart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фронтенде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D94A46" w14:textId="7E261101" w:rsidR="00256BD4" w:rsidRPr="00256BD4" w:rsidRDefault="00256BD4" w:rsidP="0072307B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Автоматизация тестирования (</w:t>
      </w:r>
      <w:proofErr w:type="spellStart"/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Testing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Postman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писать скрипты на 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JavaScript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которые будут автоматически проверять ответы сервера. Например: «равен ли статус-код 200?» или «содержит ли </w:t>
      </w:r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JSON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поле '</w:t>
      </w:r>
      <w:proofErr w:type="spellStart"/>
      <w:r w:rsidRPr="00626D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id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'?». Это позволяет проводить регрессионное тестирование.</w:t>
      </w:r>
    </w:p>
    <w:p w14:paraId="309CF895" w14:textId="6A2CF77E" w:rsidR="00256BD4" w:rsidRPr="00256BD4" w:rsidRDefault="00256BD4" w:rsidP="000D5401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Документирование </w:t>
      </w:r>
      <w:r w:rsidRPr="0096268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6268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Documentation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6268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Postman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умеет автоматически генерировать красивую и понятную документацию на 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основе запросов (</w:t>
      </w:r>
      <w:proofErr w:type="spellStart"/>
      <w:r w:rsidRPr="00A802E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Collections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Другие разработчики смогут просто открыть ссылку и увидеть, какие </w:t>
      </w:r>
      <w:proofErr w:type="spellStart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есть у сервера и как с ними работать.</w:t>
      </w:r>
    </w:p>
    <w:p w14:paraId="46F0F1D6" w14:textId="39A77F0E" w:rsidR="00256BD4" w:rsidRPr="00256BD4" w:rsidRDefault="00256BD4" w:rsidP="00197EE7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Имитация сервера (</w:t>
      </w:r>
      <w:proofErr w:type="spellStart"/>
      <w:r w:rsidRPr="007F3F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 w:rsidRPr="007F3F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7F3F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Servers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 можете создать «заглушку» — виртуальный сервер, который будет отдавать заранее прописанные ответы. Это полезно, когда бэкенд ещё не готов, но </w:t>
      </w:r>
      <w:proofErr w:type="spellStart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-разработчикам уже нужно с чем-то работать.</w:t>
      </w:r>
    </w:p>
    <w:p w14:paraId="723029BE" w14:textId="3BD5AAB3" w:rsidR="00256BD4" w:rsidRPr="00256BD4" w:rsidRDefault="00256BD4" w:rsidP="00472A4E">
      <w:pPr>
        <w:pStyle w:val="a6"/>
        <w:widowControl w:val="0"/>
        <w:numPr>
          <w:ilvl w:val="0"/>
          <w:numId w:val="14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Командная работа (</w:t>
      </w:r>
      <w:proofErr w:type="spellStart"/>
      <w:r w:rsidRPr="007F3F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Collaboration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3F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Postman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создавать «рабочие пространства» (</w:t>
      </w:r>
      <w:proofErr w:type="spellStart"/>
      <w:r w:rsidRPr="007F3F7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Workspaces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), где команда может совместно редактировать запросы, делиться окружениями (например, переключаться между локальным сервером и боевым одним кликом) и оставлять комментарии.</w:t>
      </w:r>
    </w:p>
    <w:p w14:paraId="0139FFC8" w14:textId="7C7062BF" w:rsidR="00256BD4" w:rsidRPr="00256BD4" w:rsidRDefault="00256BD4" w:rsidP="00256BD4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C1D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Postman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две версии — </w:t>
      </w:r>
      <w:r w:rsidRPr="003C1D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Desktop </w:t>
      </w:r>
      <w:proofErr w:type="spellStart"/>
      <w:r w:rsidRPr="003C1D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App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(приложение для компьютера) и </w:t>
      </w:r>
      <w:r w:rsidRPr="003C1D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Web </w:t>
      </w:r>
      <w:proofErr w:type="spellStart"/>
      <w:r w:rsidRPr="003C1D4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Dashboard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(версия в браузере). </w:t>
      </w:r>
    </w:p>
    <w:p w14:paraId="07EAB368" w14:textId="4EAD2322" w:rsidR="00256BD4" w:rsidRPr="00256BD4" w:rsidRDefault="00256BD4" w:rsidP="00256BD4">
      <w:pPr>
        <w:pStyle w:val="a6"/>
        <w:widowControl w:val="0"/>
        <w:numPr>
          <w:ilvl w:val="0"/>
          <w:numId w:val="15"/>
        </w:numPr>
        <w:ind w:right="2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</w:rPr>
        <w:t>Версия для рабочего стола (</w:t>
      </w:r>
      <w:r w:rsidRPr="0005129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Desktop </w:t>
      </w:r>
      <w:proofErr w:type="spellStart"/>
      <w:r w:rsidRPr="0005129D">
        <w:rPr>
          <w:rFonts w:ascii="Times New Roman" w:eastAsia="Times New Roman" w:hAnsi="Times New Roman" w:cs="Times New Roman"/>
          <w:i/>
          <w:iCs/>
          <w:sz w:val="28"/>
          <w:szCs w:val="28"/>
        </w:rPr>
        <w:t>App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EFFD737" w14:textId="3905AD37" w:rsidR="00256BD4" w:rsidRPr="00256BD4" w:rsidRDefault="00256BD4" w:rsidP="00256BD4">
      <w:pPr>
        <w:pStyle w:val="a6"/>
        <w:widowControl w:val="0"/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полноценная программа, которую скачивае</w:t>
      </w:r>
      <w:r w:rsidR="0005129D">
        <w:rPr>
          <w:rFonts w:ascii="Times New Roman" w:eastAsia="Times New Roman" w:hAnsi="Times New Roman" w:cs="Times New Roman"/>
          <w:sz w:val="28"/>
          <w:szCs w:val="28"/>
          <w:lang w:val="ru-RU"/>
        </w:rPr>
        <w:t>тся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устанавлива</w:t>
      </w:r>
      <w:r w:rsidR="0005129D">
        <w:rPr>
          <w:rFonts w:ascii="Times New Roman" w:eastAsia="Times New Roman" w:hAnsi="Times New Roman" w:cs="Times New Roman"/>
          <w:sz w:val="28"/>
          <w:szCs w:val="28"/>
          <w:lang w:val="ru-RU"/>
        </w:rPr>
        <w:t>ется на ПК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Она обязательна, если </w:t>
      </w:r>
      <w:r w:rsidR="0000026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разрабатывается локально</w:t>
      </w:r>
      <w:r w:rsidRPr="00256BD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8FDC5F" w14:textId="459FE0A0" w:rsidR="00256BD4" w:rsidRPr="005D6FDA" w:rsidRDefault="00256BD4" w:rsidP="005D6FDA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6BD4">
        <w:rPr>
          <w:rFonts w:ascii="Times New Roman" w:eastAsia="Times New Roman" w:hAnsi="Times New Roman" w:cs="Times New Roman"/>
          <w:sz w:val="28"/>
          <w:szCs w:val="28"/>
        </w:rPr>
        <w:t>2. Веб-версия (</w:t>
      </w:r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Web </w:t>
      </w:r>
      <w:proofErr w:type="spellStart"/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>Dashboard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</w:rPr>
        <w:t>) — Для совместной работы и быстрого доступа</w:t>
      </w:r>
      <w:r w:rsidR="005D6F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5D6FDA">
        <w:rPr>
          <w:rFonts w:ascii="Times New Roman" w:eastAsia="Times New Roman" w:hAnsi="Times New Roman" w:cs="Times New Roman"/>
          <w:sz w:val="28"/>
          <w:szCs w:val="28"/>
        </w:rPr>
        <w:t>Она открывается прямо в браузере (</w:t>
      </w:r>
      <w:proofErr w:type="spellStart"/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>Chrome</w:t>
      </w:r>
      <w:proofErr w:type="spellEnd"/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>, Firefo</w:t>
      </w:r>
      <w:r w:rsidRPr="005D6FDA">
        <w:rPr>
          <w:rFonts w:ascii="Times New Roman" w:eastAsia="Times New Roman" w:hAnsi="Times New Roman" w:cs="Times New Roman"/>
          <w:sz w:val="28"/>
          <w:szCs w:val="28"/>
        </w:rPr>
        <w:t xml:space="preserve">x и т.д.) по адресу </w:t>
      </w:r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>go.postman.co</w:t>
      </w:r>
      <w:r w:rsidRPr="005D6FD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08B030" w14:textId="74BFCF7D" w:rsidR="00256BD4" w:rsidRDefault="00256BD4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6BD4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 w:rsidRPr="00256BD4">
        <w:rPr>
          <w:rFonts w:ascii="Times New Roman" w:eastAsia="Times New Roman" w:hAnsi="Times New Roman" w:cs="Times New Roman"/>
          <w:sz w:val="28"/>
          <w:szCs w:val="28"/>
        </w:rPr>
        <w:t>лабораторн</w:t>
      </w:r>
      <w:proofErr w:type="spellEnd"/>
      <w:r w:rsidR="00386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ой работы будет использоваться </w:t>
      </w:r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Desktop </w:t>
      </w:r>
      <w:proofErr w:type="spellStart"/>
      <w:r w:rsidRPr="00000260">
        <w:rPr>
          <w:rFonts w:ascii="Times New Roman" w:eastAsia="Times New Roman" w:hAnsi="Times New Roman" w:cs="Times New Roman"/>
          <w:i/>
          <w:iCs/>
          <w:sz w:val="28"/>
          <w:szCs w:val="28"/>
        </w:rPr>
        <w:t>App</w:t>
      </w:r>
      <w:proofErr w:type="spellEnd"/>
      <w:r w:rsidRPr="00256B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7AF31F" w14:textId="293069D9" w:rsidR="00335FCB" w:rsidRPr="00335FCB" w:rsidRDefault="00335FCB" w:rsidP="00335FCB">
      <w:pPr>
        <w:pStyle w:val="3"/>
        <w:ind w:firstLine="709"/>
        <w:rPr>
          <w:b/>
          <w:bCs/>
          <w:lang w:val="ru-RU"/>
        </w:rPr>
      </w:pPr>
      <w:r>
        <w:rPr>
          <w:b/>
          <w:bCs/>
          <w:lang w:val="ru-RU"/>
        </w:rPr>
        <w:t>Настройка сервера</w:t>
      </w:r>
      <w:r w:rsidRPr="00335FCB">
        <w:rPr>
          <w:b/>
          <w:bCs/>
          <w:lang w:val="ru-RU"/>
        </w:rPr>
        <w:t>.</w:t>
      </w:r>
    </w:p>
    <w:p w14:paraId="7D87EC23" w14:textId="77777777" w:rsidR="00335FCB" w:rsidRDefault="00335FCB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6462D4" w14:textId="77777777" w:rsidR="00F40EFE" w:rsidRDefault="00F40EFE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лабораторной работе будет проводится тестирование взаимодействия (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 ↔ Сервер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проверка 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внутренней логики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митация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етево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обмен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а. </w:t>
      </w:r>
    </w:p>
    <w:p w14:paraId="0593F6F1" w14:textId="29D2F445" w:rsidR="00386E56" w:rsidRDefault="00386E56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B4EB5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 сервер</w:t>
      </w:r>
      <w:r w:rsid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ной</w:t>
      </w:r>
      <w:r w:rsidR="005B4E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клиентской части, необходимо поднять и настроить сервер. Для описанного раннее примера </w:t>
      </w:r>
      <w:r w:rsidR="00F40EFE"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</w:t>
      </w:r>
      <w:r w:rsid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F40EFE"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0EFE"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processOrder</w:t>
      </w:r>
      <w:proofErr w:type="spellEnd"/>
      <w:r w:rsid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выбран, установлен и настроен сервер </w:t>
      </w:r>
      <w:r w:rsidR="00F40EFE"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Express</w:t>
      </w:r>
      <w:r w:rsid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63C1EF" w14:textId="1523550B" w:rsidR="00F40EFE" w:rsidRPr="00F40EFE" w:rsidRDefault="00F40EFE" w:rsidP="00F40EFE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Установка </w:t>
      </w:r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Express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6F3E3DF" w14:textId="47F1C14F" w:rsidR="00F40EFE" w:rsidRPr="00F40EFE" w:rsidRDefault="00F40EFE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proofErr w:type="spellStart"/>
      <w:r w:rsidRPr="00F40EFE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npm</w:t>
      </w:r>
      <w:proofErr w:type="spellEnd"/>
      <w:r w:rsidRPr="00F40EFE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 </w:t>
      </w:r>
      <w:proofErr w:type="spellStart"/>
      <w:r w:rsidRPr="00F40EFE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install</w:t>
      </w:r>
      <w:proofErr w:type="spellEnd"/>
      <w:r w:rsidRPr="00F40EFE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 </w:t>
      </w:r>
      <w:proofErr w:type="spellStart"/>
      <w:r w:rsidRPr="00F40EFE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express</w:t>
      </w:r>
      <w:proofErr w:type="spellEnd"/>
    </w:p>
    <w:p w14:paraId="4473A045" w14:textId="07824903" w:rsidR="005B4EB5" w:rsidRDefault="005B4EB5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37AC8B" w14:textId="43018CC6" w:rsidR="00F40EFE" w:rsidRDefault="00F40EFE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установки </w:t>
      </w:r>
      <w:r w:rsidR="003B089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создается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server.js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той же папке, где лежит </w:t>
      </w:r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orderProcessor.js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3B0896">
        <w:rPr>
          <w:rFonts w:ascii="Times New Roman" w:eastAsia="Times New Roman" w:hAnsi="Times New Roman" w:cs="Times New Roman"/>
          <w:sz w:val="28"/>
          <w:szCs w:val="28"/>
          <w:lang w:val="ru-RU"/>
        </w:rPr>
        <w:t>Также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нужно создать </w:t>
      </w:r>
      <w:proofErr w:type="spellStart"/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 /</w:t>
      </w:r>
      <w:proofErr w:type="spellStart"/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proofErr w:type="spellEnd"/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order</w:t>
      </w:r>
      <w:proofErr w:type="spellEnd"/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будет принимать </w:t>
      </w:r>
      <w:r w:rsidRPr="003B0896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JSON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A0567C" w14:textId="62E30C91" w:rsidR="00F40EFE" w:rsidRDefault="00F40EFE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как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изначально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функция требует объект </w:t>
      </w:r>
      <w:proofErr w:type="spellStart"/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services</w:t>
      </w:r>
      <w:proofErr w:type="spellEnd"/>
      <w:r w:rsidR="00695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(курс валют, запись в журнал логов)</w:t>
      </w:r>
      <w:r w:rsidRPr="00F40EFE">
        <w:rPr>
          <w:rFonts w:ascii="Times New Roman" w:eastAsia="Times New Roman" w:hAnsi="Times New Roman" w:cs="Times New Roman"/>
          <w:sz w:val="28"/>
          <w:szCs w:val="28"/>
          <w:lang w:val="ru-RU"/>
        </w:rPr>
        <w:t>, имитируем их работу внутри сервера.</w:t>
      </w:r>
    </w:p>
    <w:p w14:paraId="61F4CB4F" w14:textId="3B660845" w:rsidR="005B4EB5" w:rsidRDefault="005B4EB5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125610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const express = require('express');</w:t>
      </w:r>
    </w:p>
    <w:p w14:paraId="497C681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require(</w:t>
      </w:r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'./</w:t>
      </w:r>
      <w:proofErr w:type="spellStart"/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orderProcessor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'); </w:t>
      </w:r>
    </w:p>
    <w:p w14:paraId="44B16696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64B95F7B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app = </w:t>
      </w:r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express(</w:t>
      </w:r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);</w:t>
      </w:r>
    </w:p>
    <w:p w14:paraId="3690ED77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app.use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express.json</w:t>
      </w:r>
      <w:proofErr w:type="spellEnd"/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()); </w:t>
      </w:r>
    </w:p>
    <w:p w14:paraId="70F2CAC4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2D59A78F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const PORT = 3000;</w:t>
      </w:r>
    </w:p>
    <w:p w14:paraId="637DD138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6CD03AFD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//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Имитация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сервисов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</w:p>
    <w:p w14:paraId="0B740076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const services = {</w:t>
      </w:r>
    </w:p>
    <w:p w14:paraId="7C426EC7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currencyService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: {</w:t>
      </w:r>
    </w:p>
    <w:p w14:paraId="1BA0C62D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getRate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: async (code) =&gt; {</w:t>
      </w:r>
    </w:p>
    <w:p w14:paraId="01DF65D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console.log(`[Service]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Получение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курса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для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: ${code}`);</w:t>
      </w:r>
    </w:p>
    <w:p w14:paraId="7251E8FA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return 1.0; //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Курс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1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к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1</w:t>
      </w:r>
    </w:p>
    <w:p w14:paraId="4B63A7CC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}</w:t>
      </w:r>
    </w:p>
    <w:p w14:paraId="492919F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},</w:t>
      </w:r>
    </w:p>
    <w:p w14:paraId="48D534C7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loggerService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: {</w:t>
      </w:r>
    </w:p>
    <w:p w14:paraId="3656844B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logOrder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: (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orderResult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) =&gt; {</w:t>
      </w:r>
    </w:p>
    <w:p w14:paraId="301E0E75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console.log('[Service]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Запись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в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журнал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:',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orderResult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);</w:t>
      </w:r>
    </w:p>
    <w:p w14:paraId="0C1D76D9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}</w:t>
      </w:r>
    </w:p>
    <w:p w14:paraId="61651C3A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}</w:t>
      </w:r>
    </w:p>
    <w:p w14:paraId="7EF8BC27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};</w:t>
      </w:r>
    </w:p>
    <w:p w14:paraId="27571144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523E2329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//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Создаем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эндпоинт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для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обработки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заказа</w:t>
      </w:r>
    </w:p>
    <w:p w14:paraId="34D7C458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app.post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'/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api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/order', async (req, res) =&gt; {</w:t>
      </w:r>
    </w:p>
    <w:p w14:paraId="549445C0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try {</w:t>
      </w:r>
    </w:p>
    <w:p w14:paraId="5744B229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const </w:t>
      </w:r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{ items</w:t>
      </w:r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,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,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minOrderSum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} =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req.body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;</w:t>
      </w:r>
    </w:p>
    <w:p w14:paraId="0173BFD1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50925E23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//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Вызываем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вашу</w:t>
      </w: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функцию</w:t>
      </w:r>
    </w:p>
    <w:p w14:paraId="1A323AD0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const result = await </w:t>
      </w: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processOrder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items,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, services,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minOrderSum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);</w:t>
      </w:r>
    </w:p>
    <w:p w14:paraId="1406F131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695F9E0B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// Если всё успешно, возвращаем 200 OK и результат</w:t>
      </w:r>
    </w:p>
    <w:p w14:paraId="143F038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res.status</w:t>
      </w:r>
      <w:proofErr w:type="spellEnd"/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(200).json(result);</w:t>
      </w:r>
    </w:p>
    <w:p w14:paraId="50766133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</w:p>
    <w:p w14:paraId="687BCC99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} catch (error) {</w:t>
      </w:r>
    </w:p>
    <w:p w14:paraId="7064F913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// Если функция выбросила ошибку (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Error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), </w:t>
      </w: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lastRenderedPageBreak/>
        <w:t xml:space="preserve">возвращаем 400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Bad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Request</w:t>
      </w:r>
      <w:proofErr w:type="spellEnd"/>
    </w:p>
    <w:p w14:paraId="6CB43287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res.status</w:t>
      </w:r>
      <w:proofErr w:type="spellEnd"/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>(400).json({</w:t>
      </w:r>
    </w:p>
    <w:p w14:paraId="58036325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status: 'error',</w:t>
      </w:r>
    </w:p>
    <w:p w14:paraId="14FF774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 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message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: </w:t>
      </w: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error.message</w:t>
      </w:r>
      <w:proofErr w:type="spellEnd"/>
      <w:proofErr w:type="gramEnd"/>
    </w:p>
    <w:p w14:paraId="278ED946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});</w:t>
      </w:r>
    </w:p>
    <w:p w14:paraId="2E32120C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}</w:t>
      </w:r>
    </w:p>
    <w:p w14:paraId="51EB1200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421E7A51" w14:textId="6B31ABCA" w:rsid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007A1F48" w14:textId="77777777" w:rsidR="00B72D93" w:rsidRPr="00A94B71" w:rsidRDefault="00B72D93" w:rsidP="00B72D93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proofErr w:type="gramStart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app.get</w:t>
      </w:r>
      <w:proofErr w:type="spellEnd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gramEnd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'/</w:t>
      </w:r>
      <w:proofErr w:type="spellStart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api</w:t>
      </w:r>
      <w:proofErr w:type="spellEnd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/status', (req, res) =&gt; {</w:t>
      </w:r>
    </w:p>
    <w:p w14:paraId="680EBD55" w14:textId="77777777" w:rsidR="00B72D93" w:rsidRPr="00A94B71" w:rsidRDefault="00B72D93" w:rsidP="00B72D93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proofErr w:type="spellStart"/>
      <w:proofErr w:type="gramStart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res.status</w:t>
      </w:r>
      <w:proofErr w:type="spellEnd"/>
      <w:proofErr w:type="gramEnd"/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>(200).json({ status: 'online', timestamp: new Date() });</w:t>
      </w:r>
    </w:p>
    <w:p w14:paraId="6B9853F3" w14:textId="31641B65" w:rsidR="00B72D93" w:rsidRPr="00B72D93" w:rsidRDefault="00B72D93" w:rsidP="00B72D93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A94B71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</w:t>
      </w:r>
      <w:r w:rsidRPr="00A94B71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2B9B50DE" w14:textId="77777777" w:rsidR="00B72D93" w:rsidRPr="00695A84" w:rsidRDefault="00B72D93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264759FB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proofErr w:type="spellStart"/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app.listen</w:t>
      </w:r>
      <w:proofErr w:type="spellEnd"/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(PORT, () =&gt; {</w:t>
      </w:r>
    </w:p>
    <w:p w14:paraId="1A53C2E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console.log(</w:t>
      </w:r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`Сервер запущен на http://localhost:${PORT}`);</w:t>
      </w:r>
    </w:p>
    <w:p w14:paraId="1A6823A2" w14:textId="77777777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</w:t>
      </w:r>
      <w:proofErr w:type="gram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console.log(</w:t>
      </w:r>
      <w:proofErr w:type="gram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 xml:space="preserve">'Готов к тестированию API через </w:t>
      </w:r>
      <w:proofErr w:type="spellStart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Postman</w:t>
      </w:r>
      <w:proofErr w:type="spellEnd"/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');</w:t>
      </w:r>
    </w:p>
    <w:p w14:paraId="545800A1" w14:textId="282BB4ED" w:rsidR="00695A84" w:rsidRPr="00695A84" w:rsidRDefault="00695A84" w:rsidP="00695A84">
      <w:pPr>
        <w:pStyle w:val="a6"/>
        <w:widowControl w:val="0"/>
        <w:ind w:left="0" w:right="28" w:firstLine="709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695A84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166FE3A1" w14:textId="77777777" w:rsidR="00A94B71" w:rsidRDefault="00A94B71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B5688C" w14:textId="54756C9F" w:rsidR="00695A84" w:rsidRPr="00695A84" w:rsidRDefault="00695A84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A84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настройки запускаем сервер:</w:t>
      </w:r>
    </w:p>
    <w:p w14:paraId="06EEC4DD" w14:textId="741FE6EF" w:rsidR="00695A84" w:rsidRPr="00695A84" w:rsidRDefault="00695A84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proofErr w:type="spellStart"/>
      <w:r w:rsidRPr="00695A84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node</w:t>
      </w:r>
      <w:proofErr w:type="spellEnd"/>
      <w:r w:rsidRPr="00695A84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 server.js</w:t>
      </w:r>
    </w:p>
    <w:p w14:paraId="398B57D6" w14:textId="31B573ED" w:rsidR="00695A84" w:rsidRDefault="00695A84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2D1401" w14:textId="215569AB" w:rsidR="00695A84" w:rsidRPr="00CD325B" w:rsidRDefault="00CD325B" w:rsidP="00CD325B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появилось сообщение </w:t>
      </w:r>
      <w:r w:rsidRPr="00CD325B">
        <w:rPr>
          <w:rFonts w:ascii="Courier New" w:eastAsia="Times New Roman" w:hAnsi="Courier New" w:cs="Courier New"/>
          <w:sz w:val="26"/>
          <w:szCs w:val="26"/>
          <w:lang w:val="ru-RU"/>
        </w:rPr>
        <w:t xml:space="preserve">Сервер запущен на </w:t>
      </w:r>
      <w:hyperlink r:id="rId5" w:history="1">
        <w:r w:rsidRPr="00066EF8">
          <w:rPr>
            <w:rStyle w:val="a7"/>
            <w:rFonts w:ascii="Courier New" w:eastAsia="Times New Roman" w:hAnsi="Courier New" w:cs="Courier New"/>
            <w:sz w:val="26"/>
            <w:szCs w:val="26"/>
            <w:lang w:val="ru-RU"/>
          </w:rPr>
          <w:t>http://localhost:3000</w:t>
        </w:r>
      </w:hyperlink>
      <w:r>
        <w:rPr>
          <w:rFonts w:ascii="Courier New" w:eastAsia="Times New Roman" w:hAnsi="Courier New" w:cs="Courier New"/>
          <w:sz w:val="26"/>
          <w:szCs w:val="26"/>
          <w:lang w:val="ru-RU"/>
        </w:rPr>
        <w:t xml:space="preserve">, </w:t>
      </w:r>
      <w:r w:rsidRPr="00CD32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 сервер запущен корректно. </w:t>
      </w:r>
    </w:p>
    <w:p w14:paraId="1410C51E" w14:textId="2F5169FC" w:rsidR="00695A84" w:rsidRPr="00335FCB" w:rsidRDefault="00335FCB" w:rsidP="00335FCB">
      <w:pPr>
        <w:pStyle w:val="3"/>
        <w:ind w:firstLine="709"/>
        <w:rPr>
          <w:b/>
          <w:bCs/>
          <w:lang w:val="ru-RU"/>
        </w:rPr>
      </w:pPr>
      <w:r w:rsidRPr="00335FCB">
        <w:rPr>
          <w:b/>
          <w:bCs/>
          <w:lang w:val="ru-RU"/>
        </w:rPr>
        <w:t xml:space="preserve">Работа с </w:t>
      </w:r>
      <w:r w:rsidRPr="00335FCB">
        <w:rPr>
          <w:b/>
          <w:bCs/>
          <w:lang w:val="en-US"/>
        </w:rPr>
        <w:t>Postman</w:t>
      </w:r>
      <w:r w:rsidRPr="00335FCB">
        <w:rPr>
          <w:b/>
          <w:bCs/>
          <w:lang w:val="ru-RU"/>
        </w:rPr>
        <w:t>.</w:t>
      </w:r>
    </w:p>
    <w:p w14:paraId="615BA310" w14:textId="08156C5B" w:rsidR="00335FCB" w:rsidRPr="00335FCB" w:rsidRDefault="00416EBF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начала работы необходимо создать новую коллекцию, и настроить переменную для базового урла (см. рис. 1.1).</w:t>
      </w:r>
    </w:p>
    <w:p w14:paraId="1AE950FB" w14:textId="59787E12" w:rsidR="00695A84" w:rsidRDefault="00695A84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6384F2" w14:textId="571107D7" w:rsidR="00416EBF" w:rsidRDefault="00416EBF" w:rsidP="00416EBF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6EB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366B273" wp14:editId="35D22B82">
            <wp:extent cx="5696768" cy="95019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539" cy="9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3187" w14:textId="77777777" w:rsidR="00416EBF" w:rsidRDefault="00416EBF" w:rsidP="00416EBF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A8B3F3" w14:textId="44699178" w:rsidR="00416EBF" w:rsidRDefault="00416EBF" w:rsidP="00416EBF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1.1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переменной для базового урла</w:t>
      </w:r>
    </w:p>
    <w:p w14:paraId="7E895B98" w14:textId="77777777" w:rsidR="00416EBF" w:rsidRPr="00386E56" w:rsidRDefault="00416EBF" w:rsidP="00386E56">
      <w:pPr>
        <w:pStyle w:val="a6"/>
        <w:widowControl w:val="0"/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2FC42" w14:textId="4381463F" w:rsidR="006B497A" w:rsidRPr="00B72D93" w:rsidRDefault="00B72D93" w:rsidP="005279A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проверки корректности настроек создается простой запрос</w:t>
      </w:r>
      <w:r w:rsidR="008E74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E74AA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рис. 1.</w:t>
      </w:r>
      <w:r w:rsidR="008E74A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8E74A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D1ED67" w14:textId="4B0A9FF2" w:rsidR="00017416" w:rsidRDefault="00017416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A6D3DD" w14:textId="35BF218A" w:rsidR="008E74AA" w:rsidRDefault="008E74AA" w:rsidP="008E74AA">
      <w:pPr>
        <w:widowControl w:val="0"/>
        <w:ind w:left="5" w:right="28" w:hanging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74A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0768A72" wp14:editId="4A57B6B8">
            <wp:extent cx="5127372" cy="33243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97" cy="332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9F91" w14:textId="5024C7A7" w:rsidR="008E74AA" w:rsidRDefault="008E74AA" w:rsidP="008E74AA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отправки тестового запроса к серверу</w:t>
      </w:r>
    </w:p>
    <w:p w14:paraId="23795C5E" w14:textId="01D9443D" w:rsidR="008E74AA" w:rsidRDefault="008E74AA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1B9395" w14:textId="01917930" w:rsidR="008E74AA" w:rsidRDefault="008E74AA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проверки скорости отклика сервера необходимо добавить код в вкладку </w:t>
      </w:r>
      <w:proofErr w:type="spellStart"/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Tests</w:t>
      </w:r>
      <w:proofErr w:type="spellEnd"/>
    </w:p>
    <w:p w14:paraId="361DAC52" w14:textId="77777777" w:rsidR="008E74AA" w:rsidRDefault="008E74AA" w:rsidP="003904B1">
      <w:pPr>
        <w:widowControl w:val="0"/>
        <w:ind w:left="5" w:right="28" w:firstLine="734"/>
        <w:jc w:val="both"/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</w:pPr>
      <w:proofErr w:type="spell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pm.</w:t>
      </w:r>
      <w:proofErr w:type="gram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test</w:t>
      </w:r>
      <w:proofErr w:type="spellEnd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(</w:t>
      </w:r>
      <w:proofErr w:type="gramEnd"/>
      <w:r w:rsidRPr="008E74AA">
        <w:rPr>
          <w:rStyle w:val="hljs-string"/>
          <w:rFonts w:ascii="Courier New" w:hAnsi="Courier New" w:cs="Courier New"/>
          <w:color w:val="032F62"/>
          <w:sz w:val="26"/>
          <w:szCs w:val="26"/>
          <w:shd w:val="clear" w:color="auto" w:fill="FFFFFF"/>
        </w:rPr>
        <w:t>"Статус-код 200"</w:t>
      </w:r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, </w:t>
      </w:r>
      <w:r w:rsidRPr="008E74AA">
        <w:rPr>
          <w:rStyle w:val="hljs-function"/>
          <w:rFonts w:ascii="Courier New" w:hAnsi="Courier New" w:cs="Courier New"/>
          <w:color w:val="2B2D31"/>
          <w:sz w:val="26"/>
          <w:szCs w:val="26"/>
          <w:shd w:val="clear" w:color="auto" w:fill="FFFFFF"/>
        </w:rPr>
        <w:t>() =&gt;</w:t>
      </w:r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 </w:t>
      </w:r>
      <w:proofErr w:type="spell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pm.response.to.have.status</w:t>
      </w:r>
      <w:proofErr w:type="spellEnd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(</w:t>
      </w:r>
      <w:r w:rsidRPr="008E74AA">
        <w:rPr>
          <w:rStyle w:val="hljs-number"/>
          <w:rFonts w:ascii="Courier New" w:hAnsi="Courier New" w:cs="Courier New"/>
          <w:color w:val="005CC5"/>
          <w:sz w:val="26"/>
          <w:szCs w:val="26"/>
          <w:shd w:val="clear" w:color="auto" w:fill="FFFFFF"/>
        </w:rPr>
        <w:t>200</w:t>
      </w:r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)); </w:t>
      </w:r>
    </w:p>
    <w:p w14:paraId="47517642" w14:textId="5624DD5C" w:rsidR="008E74AA" w:rsidRDefault="008E74AA" w:rsidP="003904B1">
      <w:pPr>
        <w:widowControl w:val="0"/>
        <w:ind w:left="5" w:right="28" w:firstLine="734"/>
        <w:jc w:val="both"/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</w:pPr>
      <w:proofErr w:type="spell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pm.</w:t>
      </w:r>
      <w:proofErr w:type="gram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test</w:t>
      </w:r>
      <w:proofErr w:type="spellEnd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(</w:t>
      </w:r>
      <w:proofErr w:type="gramEnd"/>
      <w:r w:rsidRPr="008E74AA">
        <w:rPr>
          <w:rStyle w:val="hljs-string"/>
          <w:rFonts w:ascii="Courier New" w:hAnsi="Courier New" w:cs="Courier New"/>
          <w:color w:val="032F62"/>
          <w:sz w:val="26"/>
          <w:szCs w:val="26"/>
          <w:shd w:val="clear" w:color="auto" w:fill="FFFFFF"/>
        </w:rPr>
        <w:t>"Время ответа менее 200мс"</w:t>
      </w:r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, </w:t>
      </w:r>
      <w:r w:rsidRPr="008E74AA">
        <w:rPr>
          <w:rStyle w:val="hljs-function"/>
          <w:rFonts w:ascii="Courier New" w:hAnsi="Courier New" w:cs="Courier New"/>
          <w:color w:val="2B2D31"/>
          <w:sz w:val="26"/>
          <w:szCs w:val="26"/>
          <w:shd w:val="clear" w:color="auto" w:fill="FFFFFF"/>
        </w:rPr>
        <w:t>() =&gt;</w:t>
      </w:r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 xml:space="preserve"> { </w:t>
      </w:r>
      <w:proofErr w:type="spell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pm.expect</w:t>
      </w:r>
      <w:proofErr w:type="spellEnd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(</w:t>
      </w:r>
      <w:proofErr w:type="spell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pm.response.responseTime</w:t>
      </w:r>
      <w:proofErr w:type="spellEnd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).</w:t>
      </w:r>
      <w:proofErr w:type="spellStart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to.be.below</w:t>
      </w:r>
      <w:proofErr w:type="spellEnd"/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(</w:t>
      </w:r>
      <w:r w:rsidRPr="008E74AA">
        <w:rPr>
          <w:rStyle w:val="hljs-number"/>
          <w:rFonts w:ascii="Courier New" w:hAnsi="Courier New" w:cs="Courier New"/>
          <w:color w:val="005CC5"/>
          <w:sz w:val="26"/>
          <w:szCs w:val="26"/>
          <w:shd w:val="clear" w:color="auto" w:fill="FFFFFF"/>
        </w:rPr>
        <w:t>200</w:t>
      </w:r>
      <w:r w:rsidRPr="008E74AA">
        <w:rPr>
          <w:rFonts w:ascii="Courier New" w:hAnsi="Courier New" w:cs="Courier New"/>
          <w:color w:val="2B2D31"/>
          <w:sz w:val="26"/>
          <w:szCs w:val="26"/>
          <w:shd w:val="clear" w:color="auto" w:fill="FFFFFF"/>
        </w:rPr>
        <w:t>); });</w:t>
      </w:r>
    </w:p>
    <w:p w14:paraId="5F4CF361" w14:textId="3E0D9D76" w:rsidR="008E74AA" w:rsidRDefault="008E74AA" w:rsidP="003904B1">
      <w:pPr>
        <w:widowControl w:val="0"/>
        <w:ind w:left="5" w:right="28" w:firstLine="734"/>
        <w:jc w:val="both"/>
        <w:rPr>
          <w:rFonts w:ascii="Times New Roman" w:hAnsi="Times New Roman" w:cs="Times New Roman"/>
          <w:color w:val="2B2D31"/>
          <w:sz w:val="28"/>
          <w:szCs w:val="28"/>
          <w:shd w:val="clear" w:color="auto" w:fill="FFFFFF"/>
        </w:rPr>
      </w:pPr>
    </w:p>
    <w:p w14:paraId="2B5E930E" w14:textId="7AAFF559" w:rsidR="008E74AA" w:rsidRPr="008E74AA" w:rsidRDefault="008E74AA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запуска запроса во вкладке 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Test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Results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можно увидеть результаты теста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рис.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DA6403" w14:textId="469B4796" w:rsidR="008E74AA" w:rsidRDefault="008E74AA" w:rsidP="008E74AA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74A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E162BEB" wp14:editId="439FBBD3">
            <wp:extent cx="3896269" cy="233395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BFA6" w14:textId="3D3B74A6" w:rsidR="008E74AA" w:rsidRDefault="008E74AA" w:rsidP="008E74AA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Результаты тестов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первого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запроса к серверу</w:t>
      </w:r>
    </w:p>
    <w:p w14:paraId="66366377" w14:textId="77777777" w:rsidR="00623C85" w:rsidRDefault="00623C85" w:rsidP="009E6EE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A60705" w14:textId="096797C7" w:rsidR="008E74AA" w:rsidRPr="009E6EE8" w:rsidRDefault="00CD35BB" w:rsidP="009E6EE8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проверки успешного сценария создается новый запрос. 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POST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URL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 {{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base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_</w:t>
      </w:r>
      <w:proofErr w:type="spellStart"/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url</w:t>
      </w:r>
      <w:proofErr w:type="spellEnd"/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}}/</w:t>
      </w:r>
      <w:proofErr w:type="spellStart"/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api</w:t>
      </w:r>
      <w:proofErr w:type="spellEnd"/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order</w:t>
      </w:r>
      <w:r w:rsidR="009E6EE8"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9E6EE8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содержимое запроса указывается (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Body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 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raw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- </w:t>
      </w:r>
      <w:r w:rsidR="009E6EE8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JSON</w:t>
      </w:r>
      <w:r w:rsidR="009E6EE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9E6EE8"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7755BF9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{</w:t>
      </w:r>
    </w:p>
    <w:p w14:paraId="0C561290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"items": [</w:t>
      </w:r>
    </w:p>
    <w:p w14:paraId="5D12CD24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{"price": 10.5, "quantity": 2},</w:t>
      </w:r>
    </w:p>
    <w:p w14:paraId="3554CC13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{"price": 30, "quantity": 1},</w:t>
      </w:r>
    </w:p>
    <w:p w14:paraId="1125C142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{"price": 50, "quantity": 1}</w:t>
      </w:r>
    </w:p>
    <w:p w14:paraId="7073B7F9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],</w:t>
      </w:r>
    </w:p>
    <w:p w14:paraId="2265B1BC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"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": 500,</w:t>
      </w:r>
    </w:p>
    <w:p w14:paraId="326050E4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"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minOrderSum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": 100</w:t>
      </w:r>
    </w:p>
    <w:p w14:paraId="15983B1D" w14:textId="340BFB44" w:rsidR="008E74AA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}</w:t>
      </w:r>
    </w:p>
    <w:p w14:paraId="24832595" w14:textId="21561FF7" w:rsidR="009E6EE8" w:rsidRPr="009E6EE8" w:rsidRDefault="009E6EE8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Запишем</w:t>
      </w:r>
      <w:r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автоматические тесты для проверки соответствия математическим расчетам, проверки соответствия типов данных:</w:t>
      </w:r>
    </w:p>
    <w:p w14:paraId="2BA9B440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jsonData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pm.response</w:t>
      </w:r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.json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();</w:t>
      </w:r>
    </w:p>
    <w:p w14:paraId="2874B758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20AA785F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// 1. </w:t>
      </w: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Проверка</w:t>
      </w: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статус</w:t>
      </w: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-</w:t>
      </w: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кода</w:t>
      </w:r>
    </w:p>
    <w:p w14:paraId="46D8A057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</w:t>
      </w:r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"</w:t>
      </w: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Статус</w:t>
      </w: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-</w:t>
      </w: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код</w:t>
      </w: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200", () =&gt; 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pm.response.to.have.status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(200));</w:t>
      </w:r>
    </w:p>
    <w:p w14:paraId="7F8BFC8C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</w:p>
    <w:p w14:paraId="386489FC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// 2. Проверка времени ответа</w:t>
      </w:r>
    </w:p>
    <w:p w14:paraId="040E5D98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pm.</w:t>
      </w:r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"Время ответа менее 200мс", () =&gt; {</w:t>
      </w:r>
    </w:p>
    <w:p w14:paraId="362949EA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pm.response.responseTime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to.be.below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(200);</w:t>
      </w:r>
    </w:p>
    <w:p w14:paraId="69056A9A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0FD7728F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57529EE8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// 3. Проверка типов данных и схемы</w:t>
      </w:r>
    </w:p>
    <w:p w14:paraId="17A704A6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pm.</w:t>
      </w:r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"Соответствие JSON-схеме", () =&gt; {</w:t>
      </w:r>
    </w:p>
    <w:p w14:paraId="7D6A0A06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jsonData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to.have.all.keys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('status', 'total', '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remainingBalance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');</w:t>
      </w:r>
    </w:p>
    <w:p w14:paraId="680F9172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jsonData.total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to.be.a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('number');</w:t>
      </w:r>
    </w:p>
    <w:p w14:paraId="384BB9A0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 xml:space="preserve">   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jsonData.status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to.eql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('success');</w:t>
      </w:r>
    </w:p>
    <w:p w14:paraId="4C1D0897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10DF5E0D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6427E05A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// 4. Валидация математических расчетов</w:t>
      </w:r>
    </w:p>
    <w:p w14:paraId="68D6CF69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// (10.50*2 + 50*1 + 30*1) * 1.0 = 101</w:t>
      </w:r>
    </w:p>
    <w:p w14:paraId="13DFCC82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pm.</w:t>
      </w:r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test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"Математический расчет верен (Total == 101)", () =&gt; {</w:t>
      </w:r>
    </w:p>
    <w:p w14:paraId="0BB55725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jsonData.total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to.eql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(101);</w:t>
      </w:r>
    </w:p>
    <w:p w14:paraId="46DCD798" w14:textId="77777777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 xml:space="preserve">    </w:t>
      </w:r>
      <w:proofErr w:type="spellStart"/>
      <w:proofErr w:type="gram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jsonData.remainingBalance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to.eql</w:t>
      </w:r>
      <w:proofErr w:type="spellEnd"/>
      <w:r w:rsidRPr="009E6EE8">
        <w:rPr>
          <w:rFonts w:ascii="Courier New" w:eastAsia="Times New Roman" w:hAnsi="Courier New" w:cs="Courier New"/>
          <w:sz w:val="26"/>
          <w:szCs w:val="26"/>
          <w:lang w:val="en-US"/>
        </w:rPr>
        <w:t>(399); // 500 - 101</w:t>
      </w:r>
    </w:p>
    <w:p w14:paraId="422AE43D" w14:textId="2147C20E" w:rsidR="009E6EE8" w:rsidRPr="009E6EE8" w:rsidRDefault="009E6EE8" w:rsidP="009E6EE8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9E6EE8">
        <w:rPr>
          <w:rFonts w:ascii="Courier New" w:eastAsia="Times New Roman" w:hAnsi="Courier New" w:cs="Courier New"/>
          <w:sz w:val="26"/>
          <w:szCs w:val="26"/>
          <w:lang w:val="ru-RU"/>
        </w:rPr>
        <w:t>});</w:t>
      </w:r>
    </w:p>
    <w:p w14:paraId="70EA0E38" w14:textId="67B897E6" w:rsidR="009E6EE8" w:rsidRDefault="009E6EE8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C58FD4" w14:textId="36F6696D" w:rsidR="00623C85" w:rsidRDefault="00623C85" w:rsidP="00623C8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запуска запроса во вкладке 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Test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Results</w:t>
      </w:r>
      <w:r w:rsidRPr="008E74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можно увидеть результаты теста (см. рис.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63757CF" w14:textId="77777777" w:rsidR="00623C85" w:rsidRPr="008E74AA" w:rsidRDefault="00623C85" w:rsidP="00623C85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2BA389" w14:textId="2638EC50" w:rsidR="00623C85" w:rsidRDefault="00623C85" w:rsidP="00623C85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3C8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0CE7CB8" wp14:editId="6276A350">
            <wp:extent cx="4258034" cy="299604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997" cy="30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B1B6" w14:textId="77777777" w:rsidR="00623C85" w:rsidRDefault="00623C85" w:rsidP="00623C85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075F05" w14:textId="1A679683" w:rsidR="00623C85" w:rsidRDefault="00623C85" w:rsidP="00623C85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Результаты тестов запроса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успешным сценарием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FA83CE1" w14:textId="643453E9" w:rsidR="00623C85" w:rsidRDefault="00623C85" w:rsidP="003904B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A5C39A" w14:textId="77777777" w:rsidR="00454C21" w:rsidRDefault="00A02FC0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проверки 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негативного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сценария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рассмотрим два случая: с пустой корзиной и 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недостаточным балансом.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озда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тся новы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POST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879F5E1" w14:textId="0F9B0F47" w:rsidR="00A02FC0" w:rsidRPr="009E6EE8" w:rsidRDefault="00454C21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A02FC0">
        <w:rPr>
          <w:rFonts w:ascii="Times New Roman" w:eastAsia="Times New Roman" w:hAnsi="Times New Roman" w:cs="Times New Roman"/>
          <w:sz w:val="28"/>
          <w:szCs w:val="28"/>
          <w:lang w:val="ru-RU"/>
        </w:rPr>
        <w:t>одержимое запроса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проверки пустой корзины</w:t>
      </w:r>
      <w:r w:rsidR="00A02F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A02FC0"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JSON</w:t>
      </w:r>
      <w:r w:rsidR="00A02FC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A02FC0"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30FC8E8" w14:textId="544DCD40" w:rsidR="00454C21" w:rsidRDefault="00454C21" w:rsidP="00A02FC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{"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items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": [], "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": 1000}</w:t>
      </w:r>
    </w:p>
    <w:p w14:paraId="0D6C4DE4" w14:textId="74976AA2" w:rsidR="00454C21" w:rsidRPr="009E6EE8" w:rsidRDefault="00454C21" w:rsidP="00454C2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Содержимое запроса проверки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недостаточности средств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617FF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EF4E4DF" w14:textId="77777777" w:rsid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{"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items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": [], "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userBalance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": 1000}</w:t>
      </w:r>
    </w:p>
    <w:p w14:paraId="47C7F614" w14:textId="77777777" w:rsidR="00454C21" w:rsidRPr="00454C21" w:rsidRDefault="00454C21" w:rsidP="00A02FC0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</w:p>
    <w:p w14:paraId="384D2AAF" w14:textId="500AE466" w:rsidR="00A02FC0" w:rsidRPr="009E6EE8" w:rsidRDefault="00A02FC0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Запишем</w:t>
      </w:r>
      <w:r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автоматические тесты </w:t>
      </w:r>
      <w:r w:rsidR="00454C21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запроса проверки пустой корзины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0EC9816" w14:textId="77777777" w:rsidR="00454C21" w:rsidRP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gram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 xml:space="preserve">"Статус-код 400", () =&gt; 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response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to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have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status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(400));</w:t>
      </w:r>
    </w:p>
    <w:p w14:paraId="1F9376DC" w14:textId="77777777" w:rsidR="00454C21" w:rsidRP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gram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"Сообщение: Корзина пуста", () =&gt; {</w:t>
      </w:r>
    </w:p>
    <w:p w14:paraId="77439ADA" w14:textId="77777777" w:rsidR="00454C21" w:rsidRP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pm.response.json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().message).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to.eql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("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Корзина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 xml:space="preserve"> 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пуста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");</w:t>
      </w:r>
    </w:p>
    <w:p w14:paraId="13989CB2" w14:textId="357C1C8F" w:rsidR="00A02FC0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});</w:t>
      </w:r>
    </w:p>
    <w:p w14:paraId="756079C8" w14:textId="06C93338" w:rsidR="00454C21" w:rsidRDefault="00454C21" w:rsidP="00454C2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83B419" w14:textId="18783C59" w:rsidR="00454C21" w:rsidRPr="009E6EE8" w:rsidRDefault="00454C21" w:rsidP="00454C2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Запишем</w:t>
      </w:r>
      <w:r w:rsidRPr="009E6E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автоматические тесты запроса проверки недостаточности средств:</w:t>
      </w:r>
    </w:p>
    <w:p w14:paraId="226995C5" w14:textId="77777777" w:rsidR="00454C21" w:rsidRP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gram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 xml:space="preserve">"Статус-код 400", () =&gt; 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response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to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have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status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(400));</w:t>
      </w:r>
    </w:p>
    <w:p w14:paraId="47A361FC" w14:textId="77777777" w:rsidR="00454C21" w:rsidRP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gram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"Сообщение: Недостаточно средств", () =&gt; {</w:t>
      </w:r>
    </w:p>
    <w:p w14:paraId="61F2DBF5" w14:textId="77777777" w:rsidR="00454C21" w:rsidRPr="00454C21" w:rsidRDefault="00454C21" w:rsidP="00454C21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gram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expect</w:t>
      </w:r>
      <w:proofErr w:type="gram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response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json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().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message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).</w:t>
      </w: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to</w:t>
      </w:r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spellStart"/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eql</w:t>
      </w:r>
      <w:proofErr w:type="spellEnd"/>
      <w:r w:rsidRPr="00454C21">
        <w:rPr>
          <w:rFonts w:ascii="Courier New" w:eastAsia="Times New Roman" w:hAnsi="Courier New" w:cs="Courier New"/>
          <w:sz w:val="26"/>
          <w:szCs w:val="26"/>
          <w:lang w:val="ru-RU"/>
        </w:rPr>
        <w:t>("Недостаточно средств на балансе");</w:t>
      </w:r>
    </w:p>
    <w:p w14:paraId="6FBE9C6B" w14:textId="3CED36EC" w:rsidR="00454C21" w:rsidRDefault="00454C21" w:rsidP="00454C21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4C21">
        <w:rPr>
          <w:rFonts w:ascii="Courier New" w:eastAsia="Times New Roman" w:hAnsi="Courier New" w:cs="Courier New"/>
          <w:sz w:val="26"/>
          <w:szCs w:val="26"/>
          <w:lang w:val="en-US"/>
        </w:rPr>
        <w:t>});</w:t>
      </w:r>
    </w:p>
    <w:p w14:paraId="63646BCA" w14:textId="77777777" w:rsidR="00454C21" w:rsidRDefault="00454C21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87428B" w14:textId="77777777" w:rsidR="00FF28C3" w:rsidRDefault="00454C21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Отправим запросы к серверу. Все запросы ответили с ожидаемым результатом. </w:t>
      </w:r>
    </w:p>
    <w:p w14:paraId="25388D66" w14:textId="78ABB853" w:rsidR="00FF28C3" w:rsidRDefault="000C47B7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Добавим переменную, отвечающую за проверку связи.</w:t>
      </w:r>
    </w:p>
    <w:p w14:paraId="6ECB35C5" w14:textId="291F6129" w:rsidR="000C47B7" w:rsidRDefault="000C47B7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Обновим тесты первого запроса:</w:t>
      </w:r>
    </w:p>
    <w:p w14:paraId="4861BB92" w14:textId="77777777" w:rsidR="000C47B7" w:rsidRPr="000C47B7" w:rsidRDefault="000C47B7" w:rsidP="000C47B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 xml:space="preserve">const 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jsonData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= </w:t>
      </w:r>
      <w:proofErr w:type="spellStart"/>
      <w:proofErr w:type="gram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pm.response</w:t>
      </w:r>
      <w:proofErr w:type="gram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.json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();</w:t>
      </w:r>
    </w:p>
    <w:p w14:paraId="68659C04" w14:textId="77777777" w:rsidR="000C47B7" w:rsidRPr="000C47B7" w:rsidRDefault="000C47B7" w:rsidP="000C47B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pm.</w:t>
      </w:r>
      <w:proofErr w:type="gram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gram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"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Статус-код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 xml:space="preserve"> 200", () =&gt; 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pm.response.to.have.status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(200));</w:t>
      </w:r>
    </w:p>
    <w:p w14:paraId="1D1F2656" w14:textId="77777777" w:rsidR="000C47B7" w:rsidRPr="000C47B7" w:rsidRDefault="000C47B7" w:rsidP="000C47B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ru-RU"/>
        </w:rPr>
      </w:pPr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</w:t>
      </w:r>
      <w:r w:rsidRPr="000C47B7">
        <w:rPr>
          <w:rFonts w:ascii="Courier New" w:eastAsia="Times New Roman" w:hAnsi="Courier New" w:cs="Courier New"/>
          <w:sz w:val="26"/>
          <w:szCs w:val="26"/>
          <w:lang w:val="ru-RU"/>
        </w:rPr>
        <w:t>.</w:t>
      </w:r>
      <w:proofErr w:type="gram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test</w:t>
      </w:r>
      <w:r w:rsidRPr="000C47B7">
        <w:rPr>
          <w:rFonts w:ascii="Courier New" w:eastAsia="Times New Roman" w:hAnsi="Courier New" w:cs="Courier New"/>
          <w:sz w:val="26"/>
          <w:szCs w:val="26"/>
          <w:lang w:val="ru-RU"/>
        </w:rPr>
        <w:t>(</w:t>
      </w:r>
      <w:proofErr w:type="gramEnd"/>
      <w:r w:rsidRPr="000C47B7">
        <w:rPr>
          <w:rFonts w:ascii="Courier New" w:eastAsia="Times New Roman" w:hAnsi="Courier New" w:cs="Courier New"/>
          <w:sz w:val="26"/>
          <w:szCs w:val="26"/>
          <w:lang w:val="ru-RU"/>
        </w:rPr>
        <w:t>"Время ответа менее 200мс", () =&gt; {</w:t>
      </w:r>
    </w:p>
    <w:p w14:paraId="4F0E85C3" w14:textId="77777777" w:rsidR="000C47B7" w:rsidRPr="000C47B7" w:rsidRDefault="000C47B7" w:rsidP="000C47B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0C47B7">
        <w:rPr>
          <w:rFonts w:ascii="Courier New" w:eastAsia="Times New Roman" w:hAnsi="Courier New" w:cs="Courier New"/>
          <w:sz w:val="26"/>
          <w:szCs w:val="26"/>
          <w:lang w:val="ru-RU"/>
        </w:rPr>
        <w:t xml:space="preserve">    </w:t>
      </w:r>
      <w:proofErr w:type="spellStart"/>
      <w:proofErr w:type="gram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pm.expect</w:t>
      </w:r>
      <w:proofErr w:type="spellEnd"/>
      <w:proofErr w:type="gram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pm.response.responseTime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).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to.be.below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(200);</w:t>
      </w:r>
    </w:p>
    <w:p w14:paraId="7B2E5F7B" w14:textId="77777777" w:rsidR="000C47B7" w:rsidRPr="000C47B7" w:rsidRDefault="000C47B7" w:rsidP="000C47B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});</w:t>
      </w:r>
    </w:p>
    <w:p w14:paraId="33DF2568" w14:textId="3D11E320" w:rsidR="000C47B7" w:rsidRPr="000C47B7" w:rsidRDefault="000C47B7" w:rsidP="000C47B7">
      <w:pPr>
        <w:widowControl w:val="0"/>
        <w:ind w:left="5" w:right="28" w:firstLine="734"/>
        <w:jc w:val="both"/>
        <w:rPr>
          <w:rFonts w:ascii="Courier New" w:eastAsia="Times New Roman" w:hAnsi="Courier New" w:cs="Courier New"/>
          <w:sz w:val="26"/>
          <w:szCs w:val="26"/>
          <w:lang w:val="en-US"/>
        </w:rPr>
      </w:pPr>
      <w:proofErr w:type="spellStart"/>
      <w:proofErr w:type="gram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pm.environment.set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(</w:t>
      </w:r>
      <w:proofErr w:type="gram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"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last_check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 xml:space="preserve">", </w:t>
      </w:r>
      <w:proofErr w:type="spellStart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jsonData.status</w:t>
      </w:r>
      <w:proofErr w:type="spellEnd"/>
      <w:r w:rsidRPr="000C47B7">
        <w:rPr>
          <w:rFonts w:ascii="Courier New" w:eastAsia="Times New Roman" w:hAnsi="Courier New" w:cs="Courier New"/>
          <w:sz w:val="26"/>
          <w:szCs w:val="26"/>
          <w:lang w:val="en-US"/>
        </w:rPr>
        <w:t>);</w:t>
      </w:r>
    </w:p>
    <w:p w14:paraId="4BDF69CA" w14:textId="72E92F38" w:rsidR="00FF28C3" w:rsidRDefault="00FF28C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C575AB" w14:textId="15579CE0" w:rsidR="000C47B7" w:rsidRDefault="000C47B7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Сохраним полученное значение статуса в переменной окружения и подключим её в запросах.</w:t>
      </w:r>
    </w:p>
    <w:p w14:paraId="5D29FA5E" w14:textId="0C1CCFC2" w:rsidR="000C47B7" w:rsidRPr="000C47B7" w:rsidRDefault="000C47B7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Запустим созданную коллекцию тестов</w:t>
      </w:r>
      <w:r w:rsidR="00AB63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(см. </w:t>
      </w:r>
      <w:r w:rsidR="00AB6373">
        <w:rPr>
          <w:rFonts w:ascii="Times New Roman" w:eastAsia="Times New Roman" w:hAnsi="Times New Roman" w:cs="Times New Roman"/>
          <w:sz w:val="28"/>
          <w:szCs w:val="28"/>
          <w:lang w:val="ru-RU"/>
        </w:rPr>
        <w:t>рис. 1.5</w:t>
      </w:r>
      <w:r w:rsidR="00AB637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97BF990" w14:textId="56DD4802" w:rsidR="00FF28C3" w:rsidRDefault="00FF28C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05CE2" w14:textId="04E14ABC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637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1FCBD93" wp14:editId="7A360EAE">
            <wp:extent cx="5733415" cy="4169410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4AD8" w14:textId="77777777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51C195" w14:textId="25790924" w:rsidR="00AB6373" w:rsidRDefault="00AB6373" w:rsidP="00AB6373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1.5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Запуск коллекции связанных запросов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1C4B49D" w14:textId="77777777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3325F8" w14:textId="03C93F5B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Полученный результат показывает, что все запросы выполнены успешно (см.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6).</w:t>
      </w:r>
    </w:p>
    <w:p w14:paraId="5A904320" w14:textId="1546B69B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D8282E" w14:textId="1BE5D295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637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ACC68E8" wp14:editId="0C3DEF00">
            <wp:extent cx="5733415" cy="53917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606A" w14:textId="77777777" w:rsidR="00AB6373" w:rsidRDefault="00AB6373" w:rsidP="00AB6373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4E238F" w14:textId="2785E635" w:rsidR="00AB6373" w:rsidRDefault="00AB6373" w:rsidP="00AB6373">
      <w:pPr>
        <w:widowControl w:val="0"/>
        <w:ind w:left="5" w:right="28" w:firstLine="73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Результаты тестов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коллекции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ов </w:t>
      </w:r>
    </w:p>
    <w:p w14:paraId="410BB01B" w14:textId="786FE11C" w:rsidR="00AB6373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1BDF30" w14:textId="1D614D7E" w:rsidR="00AB6373" w:rsidRPr="000C47B7" w:rsidRDefault="00AB6373" w:rsidP="00A02FC0">
      <w:pPr>
        <w:widowControl w:val="0"/>
        <w:ind w:left="5" w:right="28" w:firstLine="7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используя переменную объединены несколько запросов, а открывающиеся перспективы дают неограниченные возможности по тестирования </w:t>
      </w:r>
      <w:r w:rsidRPr="002B533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API</w:t>
      </w:r>
      <w:r w:rsidRPr="00AB637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36DD24B" w14:textId="2B689716" w:rsidR="00001CD2" w:rsidRPr="009E6EE8" w:rsidRDefault="00001CD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6EE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418326C" w14:textId="387DF6B2" w:rsidR="0088621F" w:rsidRDefault="00D06B3D" w:rsidP="005279A8">
      <w:pPr>
        <w:widowControl w:val="0"/>
        <w:ind w:left="714" w:right="5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5279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выполнения лабораторной работы </w:t>
      </w:r>
    </w:p>
    <w:p w14:paraId="43FAE116" w14:textId="0A44423D" w:rsidR="00C65EE8" w:rsidRPr="00F177DA" w:rsidRDefault="00C65EE8" w:rsidP="00957E31">
      <w:pPr>
        <w:pStyle w:val="a6"/>
        <w:widowControl w:val="0"/>
        <w:numPr>
          <w:ilvl w:val="0"/>
          <w:numId w:val="9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Подготовка (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Backend</w:t>
      </w:r>
      <w:proofErr w:type="spellEnd"/>
      <w:r w:rsidRPr="00F177DA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A99E90E" w14:textId="77777777" w:rsidR="00C65EE8" w:rsidRPr="00F177DA" w:rsidRDefault="00C65EE8" w:rsidP="00957E31">
      <w:pPr>
        <w:pStyle w:val="a6"/>
        <w:widowControl w:val="0"/>
        <w:numPr>
          <w:ilvl w:val="0"/>
          <w:numId w:val="7"/>
        </w:numPr>
        <w:ind w:left="851" w:right="23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Запустить локальный сервер (например, на </w:t>
      </w: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Express.js</w:t>
      </w:r>
      <w:r w:rsidRPr="00F177DA">
        <w:rPr>
          <w:rFonts w:ascii="Times New Roman" w:eastAsia="Times New Roman" w:hAnsi="Times New Roman" w:cs="Times New Roman"/>
          <w:sz w:val="28"/>
          <w:szCs w:val="28"/>
        </w:rPr>
        <w:t>), который содержит логику вашего варианта.</w:t>
      </w:r>
    </w:p>
    <w:p w14:paraId="4D8E6C51" w14:textId="77777777" w:rsidR="00C65EE8" w:rsidRPr="00F177DA" w:rsidRDefault="00C65EE8" w:rsidP="00957E31">
      <w:pPr>
        <w:pStyle w:val="a6"/>
        <w:widowControl w:val="0"/>
        <w:numPr>
          <w:ilvl w:val="0"/>
          <w:numId w:val="7"/>
        </w:numPr>
        <w:ind w:left="851" w:right="23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Убедиться, что логика обработки ошибок (пустая корзина, отрицательные числа) возвращает соответствующие статус-коды (400 вместо 200).</w:t>
      </w:r>
    </w:p>
    <w:p w14:paraId="6BDE3C09" w14:textId="77777777" w:rsidR="00C65EE8" w:rsidRPr="00F177DA" w:rsidRDefault="00C65EE8" w:rsidP="00957E31">
      <w:pPr>
        <w:pStyle w:val="a6"/>
        <w:widowControl w:val="0"/>
        <w:numPr>
          <w:ilvl w:val="0"/>
          <w:numId w:val="9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Создание коллекции в 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Postman</w:t>
      </w:r>
      <w:proofErr w:type="spellEnd"/>
      <w:r w:rsidRPr="00F177D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7B21297" w14:textId="77777777" w:rsidR="00C65EE8" w:rsidRPr="00F177DA" w:rsidRDefault="00C65EE8" w:rsidP="00957E31">
      <w:pPr>
        <w:pStyle w:val="a6"/>
        <w:widowControl w:val="0"/>
        <w:numPr>
          <w:ilvl w:val="0"/>
          <w:numId w:val="10"/>
        </w:numPr>
        <w:ind w:left="993" w:right="23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Создать новую коллекцию (</w:t>
      </w: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Collection</w:t>
      </w:r>
      <w:r w:rsidRPr="00F177DA">
        <w:rPr>
          <w:rFonts w:ascii="Times New Roman" w:eastAsia="Times New Roman" w:hAnsi="Times New Roman" w:cs="Times New Roman"/>
          <w:sz w:val="28"/>
          <w:szCs w:val="28"/>
        </w:rPr>
        <w:t>) и добавить в неё запросы для вашего варианта.</w:t>
      </w:r>
    </w:p>
    <w:p w14:paraId="1580054C" w14:textId="77777777" w:rsidR="00C65EE8" w:rsidRPr="00F177DA" w:rsidRDefault="00C65EE8" w:rsidP="00957E31">
      <w:pPr>
        <w:pStyle w:val="a6"/>
        <w:widowControl w:val="0"/>
        <w:numPr>
          <w:ilvl w:val="0"/>
          <w:numId w:val="10"/>
        </w:numPr>
        <w:ind w:left="993" w:right="23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Настроить переменные окружения (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base_url</w:t>
      </w:r>
      <w:proofErr w:type="spellEnd"/>
      <w:r w:rsidRPr="00F177D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B57F14D" w14:textId="77777777" w:rsidR="00C65EE8" w:rsidRPr="00F177DA" w:rsidRDefault="00C65EE8" w:rsidP="00957E31">
      <w:pPr>
        <w:pStyle w:val="a6"/>
        <w:widowControl w:val="0"/>
        <w:numPr>
          <w:ilvl w:val="0"/>
          <w:numId w:val="9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Реализация тестов для позитивных сценариев:</w:t>
      </w:r>
    </w:p>
    <w:p w14:paraId="27D0F5C2" w14:textId="77777777" w:rsidR="00C65EE8" w:rsidRPr="00F177DA" w:rsidRDefault="00C65EE8" w:rsidP="00957E31">
      <w:pPr>
        <w:pStyle w:val="a6"/>
        <w:widowControl w:val="0"/>
        <w:numPr>
          <w:ilvl w:val="0"/>
          <w:numId w:val="11"/>
        </w:numPr>
        <w:ind w:left="1418" w:right="23" w:hanging="43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Написать тесты на проверку успешного расчета.</w:t>
      </w:r>
    </w:p>
    <w:p w14:paraId="1670E4C7" w14:textId="77777777" w:rsidR="00C65EE8" w:rsidRPr="00F177DA" w:rsidRDefault="00C65EE8" w:rsidP="00957E31">
      <w:pPr>
        <w:pStyle w:val="a6"/>
        <w:widowControl w:val="0"/>
        <w:numPr>
          <w:ilvl w:val="0"/>
          <w:numId w:val="11"/>
        </w:numPr>
        <w:ind w:left="1418" w:right="23" w:hanging="43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Проверить типы данных в </w:t>
      </w: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JSON</w:t>
      </w: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-ответе (например, что 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total</w:t>
      </w:r>
      <w:proofErr w:type="spellEnd"/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 — это число).</w:t>
      </w:r>
    </w:p>
    <w:p w14:paraId="04055CD8" w14:textId="77777777" w:rsidR="00C65EE8" w:rsidRPr="00F177DA" w:rsidRDefault="00C65EE8" w:rsidP="00957E31">
      <w:pPr>
        <w:pStyle w:val="a6"/>
        <w:widowControl w:val="0"/>
        <w:numPr>
          <w:ilvl w:val="0"/>
          <w:numId w:val="9"/>
        </w:numPr>
        <w:ind w:left="993" w:right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Реализация тестов для негативных сценариев:</w:t>
      </w:r>
    </w:p>
    <w:p w14:paraId="5CC786EF" w14:textId="77777777" w:rsidR="00C65EE8" w:rsidRPr="00F177DA" w:rsidRDefault="00C65EE8" w:rsidP="00957E31">
      <w:pPr>
        <w:pStyle w:val="a6"/>
        <w:widowControl w:val="0"/>
        <w:numPr>
          <w:ilvl w:val="0"/>
          <w:numId w:val="12"/>
        </w:numPr>
        <w:ind w:left="1418" w:right="2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Отправить некорректные данные.</w:t>
      </w:r>
    </w:p>
    <w:p w14:paraId="6D906F10" w14:textId="77777777" w:rsidR="00C65EE8" w:rsidRPr="00F177DA" w:rsidRDefault="00C65EE8" w:rsidP="00957E31">
      <w:pPr>
        <w:pStyle w:val="a6"/>
        <w:widowControl w:val="0"/>
        <w:numPr>
          <w:ilvl w:val="0"/>
          <w:numId w:val="12"/>
        </w:numPr>
        <w:ind w:left="1418" w:right="2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Убедиться, что </w:t>
      </w: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API</w:t>
      </w: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 возвращает ошибку 400 и понятное сообщение (например, "Недостаточно средств").</w:t>
      </w:r>
    </w:p>
    <w:p w14:paraId="5901BCC3" w14:textId="77777777" w:rsidR="00C65EE8" w:rsidRPr="00F177DA" w:rsidRDefault="00C65EE8" w:rsidP="00957E31">
      <w:pPr>
        <w:pStyle w:val="a6"/>
        <w:widowControl w:val="0"/>
        <w:numPr>
          <w:ilvl w:val="0"/>
          <w:numId w:val="9"/>
        </w:numPr>
        <w:tabs>
          <w:tab w:val="left" w:pos="993"/>
        </w:tabs>
        <w:ind w:right="23" w:hanging="145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Сценарий интеграции (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Chaining</w:t>
      </w:r>
      <w:proofErr w:type="spellEnd"/>
      <w:r w:rsidRPr="00F177DA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32B359BC" w14:textId="77777777" w:rsidR="00C65EE8" w:rsidRPr="00F177DA" w:rsidRDefault="00C65EE8" w:rsidP="00957E31">
      <w:pPr>
        <w:pStyle w:val="a6"/>
        <w:widowControl w:val="0"/>
        <w:numPr>
          <w:ilvl w:val="0"/>
          <w:numId w:val="13"/>
        </w:numPr>
        <w:ind w:right="23" w:hanging="43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Реализовать минимум два связанных запроса. Например:</w:t>
      </w:r>
    </w:p>
    <w:p w14:paraId="2586536C" w14:textId="77777777" w:rsidR="00C65EE8" w:rsidRPr="00C65EE8" w:rsidRDefault="00C65EE8" w:rsidP="00F177DA">
      <w:pPr>
        <w:widowControl w:val="0"/>
        <w:ind w:left="6" w:right="23" w:firstLine="9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GET /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status</w:t>
      </w:r>
      <w:proofErr w:type="spellEnd"/>
      <w:r w:rsidRPr="00C65EE8">
        <w:rPr>
          <w:rFonts w:ascii="Times New Roman" w:eastAsia="Times New Roman" w:hAnsi="Times New Roman" w:cs="Times New Roman"/>
          <w:sz w:val="28"/>
          <w:szCs w:val="28"/>
        </w:rPr>
        <w:t xml:space="preserve"> (проверка готовности сервиса).</w:t>
      </w:r>
    </w:p>
    <w:p w14:paraId="2D3B0CB5" w14:textId="77777777" w:rsidR="00C65EE8" w:rsidRPr="00C65EE8" w:rsidRDefault="00C65EE8" w:rsidP="00F177DA">
      <w:pPr>
        <w:widowControl w:val="0"/>
        <w:ind w:left="6" w:right="23" w:firstLine="9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POST /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calculate</w:t>
      </w:r>
      <w:proofErr w:type="spellEnd"/>
      <w:r w:rsidRPr="00C65EE8">
        <w:rPr>
          <w:rFonts w:ascii="Times New Roman" w:eastAsia="Times New Roman" w:hAnsi="Times New Roman" w:cs="Times New Roman"/>
          <w:sz w:val="28"/>
          <w:szCs w:val="28"/>
        </w:rPr>
        <w:t xml:space="preserve"> (выполнение основного задания).</w:t>
      </w:r>
    </w:p>
    <w:p w14:paraId="4D63579E" w14:textId="77777777" w:rsidR="00C65EE8" w:rsidRPr="00F177DA" w:rsidRDefault="00C65EE8" w:rsidP="00957E31">
      <w:pPr>
        <w:pStyle w:val="a6"/>
        <w:widowControl w:val="0"/>
        <w:numPr>
          <w:ilvl w:val="0"/>
          <w:numId w:val="9"/>
        </w:numPr>
        <w:ind w:left="993" w:right="23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 xml:space="preserve">Запуск через </w:t>
      </w:r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Collection </w:t>
      </w:r>
      <w:proofErr w:type="spellStart"/>
      <w:r w:rsidRPr="00F177DA">
        <w:rPr>
          <w:rFonts w:ascii="Times New Roman" w:eastAsia="Times New Roman" w:hAnsi="Times New Roman" w:cs="Times New Roman"/>
          <w:i/>
          <w:iCs/>
          <w:sz w:val="28"/>
          <w:szCs w:val="28"/>
        </w:rPr>
        <w:t>Runner</w:t>
      </w:r>
      <w:proofErr w:type="spellEnd"/>
      <w:r w:rsidRPr="00F177D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823797" w14:textId="7815C8DE" w:rsidR="00C65EE8" w:rsidRDefault="00C65EE8" w:rsidP="00957E31">
      <w:pPr>
        <w:pStyle w:val="a6"/>
        <w:widowControl w:val="0"/>
        <w:numPr>
          <w:ilvl w:val="0"/>
          <w:numId w:val="13"/>
        </w:numPr>
        <w:ind w:left="1418" w:right="23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77DA">
        <w:rPr>
          <w:rFonts w:ascii="Times New Roman" w:eastAsia="Times New Roman" w:hAnsi="Times New Roman" w:cs="Times New Roman"/>
          <w:sz w:val="28"/>
          <w:szCs w:val="28"/>
        </w:rPr>
        <w:t>Запустить всю коллекцию целиком и убедиться, что все тесты (проверки) проходят успешно ("зеленый свет").</w:t>
      </w:r>
    </w:p>
    <w:p w14:paraId="76C7F1B8" w14:textId="6A5D1888" w:rsidR="00187D0A" w:rsidRDefault="00187D0A" w:rsidP="00187D0A">
      <w:pPr>
        <w:widowControl w:val="0"/>
        <w:ind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7D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Внимание!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Итоговые тесты должны содержать следующие проверки:</w:t>
      </w:r>
    </w:p>
    <w:p w14:paraId="58C5C114" w14:textId="77777777" w:rsidR="00187D0A" w:rsidRPr="00187D0A" w:rsidRDefault="00187D0A" w:rsidP="00957E31">
      <w:pPr>
        <w:pStyle w:val="a6"/>
        <w:widowControl w:val="0"/>
        <w:numPr>
          <w:ilvl w:val="0"/>
          <w:numId w:val="13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7D0A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статус-кода (200, 201, 400).</w:t>
      </w:r>
    </w:p>
    <w:p w14:paraId="358CFD26" w14:textId="77777777" w:rsidR="00187D0A" w:rsidRPr="00187D0A" w:rsidRDefault="00187D0A" w:rsidP="00957E31">
      <w:pPr>
        <w:pStyle w:val="a6"/>
        <w:widowControl w:val="0"/>
        <w:numPr>
          <w:ilvl w:val="0"/>
          <w:numId w:val="13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7D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времени ответа (менее 200 </w:t>
      </w:r>
      <w:proofErr w:type="spellStart"/>
      <w:r w:rsidRPr="00187D0A">
        <w:rPr>
          <w:rFonts w:ascii="Times New Roman" w:eastAsia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187D0A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CD86F52" w14:textId="77777777" w:rsidR="00187D0A" w:rsidRPr="00187D0A" w:rsidRDefault="00187D0A" w:rsidP="00957E31">
      <w:pPr>
        <w:pStyle w:val="a6"/>
        <w:widowControl w:val="0"/>
        <w:numPr>
          <w:ilvl w:val="0"/>
          <w:numId w:val="13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7D0A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соответствия JSON-схемы.</w:t>
      </w:r>
    </w:p>
    <w:p w14:paraId="10830C93" w14:textId="4F54C205" w:rsidR="00187D0A" w:rsidRPr="00187D0A" w:rsidRDefault="00187D0A" w:rsidP="00957E31">
      <w:pPr>
        <w:pStyle w:val="a6"/>
        <w:widowControl w:val="0"/>
        <w:numPr>
          <w:ilvl w:val="0"/>
          <w:numId w:val="13"/>
        </w:numPr>
        <w:tabs>
          <w:tab w:val="left" w:pos="993"/>
        </w:tabs>
        <w:ind w:left="0" w:right="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7D0A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 математических расчетов.</w:t>
      </w:r>
    </w:p>
    <w:p w14:paraId="277F2B60" w14:textId="77777777" w:rsidR="002072F0" w:rsidRDefault="002072F0" w:rsidP="002B4941">
      <w:pPr>
        <w:widowControl w:val="0"/>
        <w:ind w:right="2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2C951B" w14:textId="13CFD731" w:rsidR="0088621F" w:rsidRDefault="00D06B3D" w:rsidP="002072F0">
      <w:pPr>
        <w:widowControl w:val="0"/>
        <w:ind w:left="6" w:right="23" w:firstLine="69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2.3 </w:t>
      </w:r>
      <w:r w:rsidRPr="00617FFA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Варианты индивидуальных заданий</w:t>
      </w:r>
      <w:r w:rsidR="00E67F84" w:rsidRPr="00617F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лабораторной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F60E2AF" w14:textId="253E7911" w:rsidR="005279A8" w:rsidRPr="005279A8" w:rsidRDefault="005279A8" w:rsidP="005279A8">
      <w:pPr>
        <w:widowControl w:val="0"/>
        <w:ind w:left="6" w:right="28" w:firstLine="73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279A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№1: Конвертер валют.</w:t>
      </w:r>
    </w:p>
    <w:p w14:paraId="19610ABE" w14:textId="77777777" w:rsidR="003B1E6C" w:rsidRPr="003B1E6C" w:rsidRDefault="003B1E6C" w:rsidP="00957E31">
      <w:pPr>
        <w:pStyle w:val="a6"/>
        <w:widowControl w:val="0"/>
        <w:numPr>
          <w:ilvl w:val="0"/>
          <w:numId w:val="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 №1 (</w:t>
      </w:r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GET</w:t>
      </w:r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Получить текущий курс из </w:t>
      </w:r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proofErr w:type="spellEnd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rates</w:t>
      </w:r>
      <w:proofErr w:type="spellEnd"/>
      <w:proofErr w:type="gramStart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/:</w:t>
      </w:r>
      <w:proofErr w:type="spellStart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currencyCode</w:t>
      </w:r>
      <w:proofErr w:type="spellEnd"/>
      <w:proofErr w:type="gramEnd"/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. Сохранить курс в переменную окружения.</w:t>
      </w:r>
    </w:p>
    <w:p w14:paraId="3AE5D47E" w14:textId="77777777" w:rsidR="003B1E6C" w:rsidRPr="003B1E6C" w:rsidRDefault="003B1E6C" w:rsidP="00957E31">
      <w:pPr>
        <w:pStyle w:val="a6"/>
        <w:widowControl w:val="0"/>
        <w:numPr>
          <w:ilvl w:val="0"/>
          <w:numId w:val="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Запрос №2 (</w:t>
      </w:r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POST</w:t>
      </w:r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proofErr w:type="gramStart"/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: Отправить</w:t>
      </w:r>
      <w:proofErr w:type="gramEnd"/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сумму и полученный курс в </w:t>
      </w:r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api</w:t>
      </w:r>
      <w:proofErr w:type="spellEnd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Pr="003B1E6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convert</w:t>
      </w:r>
      <w:proofErr w:type="spellEnd"/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3FFAB84" w14:textId="1A088CEF" w:rsidR="0088621F" w:rsidRPr="003B1E6C" w:rsidRDefault="003B1E6C" w:rsidP="00957E31">
      <w:pPr>
        <w:pStyle w:val="a6"/>
        <w:widowControl w:val="0"/>
        <w:numPr>
          <w:ilvl w:val="0"/>
          <w:numId w:val="1"/>
        </w:numPr>
        <w:tabs>
          <w:tab w:val="left" w:pos="993"/>
        </w:tabs>
        <w:ind w:left="0" w:right="28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proofErr w:type="gramStart"/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>: Проверить</w:t>
      </w:r>
      <w:proofErr w:type="gramEnd"/>
      <w:r w:rsidRPr="003B1E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точность округления и обработку ошибки (400), если сумма отрицательная.</w:t>
      </w:r>
    </w:p>
    <w:p w14:paraId="6BD145DE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№2: Библиотечный штраф</w:t>
      </w:r>
    </w:p>
    <w:p w14:paraId="56724344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Запросить данные о книге по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books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bookId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(получить тариф и дату выдачи).</w:t>
      </w:r>
    </w:p>
    <w:p w14:paraId="788B7E03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штраф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calculate-fine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передав данные из первого запроса.</w:t>
      </w:r>
    </w:p>
    <w:p w14:paraId="1A6E3207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случай с нулевой просрочкой (штраф 0) и статус 200.</w:t>
      </w:r>
    </w:p>
    <w:p w14:paraId="1081F09E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№3: Стоимость авиабилета</w:t>
      </w:r>
    </w:p>
    <w:p w14:paraId="63F8881B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Получить уровень лояльности клиента по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loyalty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passport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08A622D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стоимость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tickets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calculate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7E5478A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применение коэффициента бизнес-класса и корректность доплаты за перевес.</w:t>
      </w:r>
    </w:p>
    <w:p w14:paraId="61F66840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№4: Дневная норма воды</w:t>
      </w:r>
    </w:p>
    <w:p w14:paraId="450A4766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Узнать температуру в городе через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weather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city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6620054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норму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water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norm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8B35C0C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Тесты: Проверить увеличение нормы при 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температуре &gt;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30°C и валидацию веса (ошибка 400 при весе 2 кг).</w:t>
      </w:r>
    </w:p>
    <w:p w14:paraId="43DF27C7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№5: Корзина интернет-магазина</w:t>
      </w:r>
    </w:p>
    <w:p w14:paraId="6305DAF4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Получить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размер персональной скидки по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users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id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discount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2AD9E6D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Оформить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заказ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cart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checkout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передав список цен и скидку.</w:t>
      </w:r>
    </w:p>
    <w:p w14:paraId="09A3A8FF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Тесты: Проверить наложение автоматической скидки 5% при 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сумме &gt;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5000 и отправку уведомления (статус 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coupon_sent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: 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true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</w:p>
    <w:p w14:paraId="6696F99A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№6: Контроллер умного отопления</w:t>
      </w:r>
    </w:p>
    <w:p w14:paraId="48F28746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Получить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текущую температуру с датчика через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sensors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room-temp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B3C6BB6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Отправить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команду котлу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heating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control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(режимы "Эко"/"Комфорт").</w:t>
      </w:r>
    </w:p>
    <w:p w14:paraId="77FCF271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логику включения для обоих режимов и ошибку 400 при значении ниже -273.15°C.</w:t>
      </w:r>
    </w:p>
    <w:p w14:paraId="3DEDC446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Вариант №7: Калькулятор заработной платы</w:t>
      </w:r>
    </w:p>
    <w:p w14:paraId="658F8892" w14:textId="77777777" w:rsidR="00E65972" w:rsidRPr="00E65972" w:rsidRDefault="00E65972" w:rsidP="00E65972">
      <w:pPr>
        <w:widowControl w:val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Получить количество отработанных часов из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tracker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employeeId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E772C65" w14:textId="77777777" w:rsidR="00E65972" w:rsidRPr="00E65972" w:rsidRDefault="00E65972" w:rsidP="00E65972">
      <w:pPr>
        <w:widowControl w:val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выплату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salary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calculate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CEEF2FC" w14:textId="77777777" w:rsidR="00E65972" w:rsidRPr="00E65972" w:rsidRDefault="00E65972" w:rsidP="00E65972">
      <w:pPr>
        <w:widowControl w:val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расчет сверхурочных (после 160 ч.) и ошибку при превышении лимита 744 часа.</w:t>
      </w:r>
    </w:p>
    <w:p w14:paraId="05EC94A7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№8: Стоимость проезда в зонах</w:t>
      </w:r>
    </w:p>
    <w:p w14:paraId="600F7BBF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Проверить баланс и статус карты через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cards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cardId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D0B2740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Списать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стоимость поездки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transport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ride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FEDAC6C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расчет для 1, 2 и 3 зон; убедиться в ошибке 403, если карта заблокирована.</w:t>
      </w:r>
    </w:p>
    <w:p w14:paraId="1BFC93D6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№9: Валидатор учетных данных</w:t>
      </w:r>
    </w:p>
    <w:p w14:paraId="43C04219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доступность логина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auth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check-login?name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=user123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1B48C41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Зарегистрировать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пользователя в 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auth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register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(логин и пароль).</w:t>
      </w:r>
    </w:p>
    <w:p w14:paraId="467564EB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негативный сценарий (короткий пароль) и ошибку 409, если логин уже занят</w:t>
      </w: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20AD53E7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№10: Инвентарь игрока</w:t>
      </w:r>
    </w:p>
    <w:p w14:paraId="3478982A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Узнать вес предмета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items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itemId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weight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1725588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Попытаться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положить в рюкзак через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inventory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add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A4806D0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логику при нехватке слотов (ошибка) и при превышении грузоподъемности.</w:t>
      </w:r>
    </w:p>
    <w:p w14:paraId="683A538B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№11: Срок окончания подписки</w:t>
      </w:r>
    </w:p>
    <w:p w14:paraId="20A3F09C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Проверить дату последней оплаты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payments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last-transaction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userId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C5266D7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дату продления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subscription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extend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0401B9A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корректность перехода на следующий год и обработку ошибки при </w:t>
      </w:r>
      <w:proofErr w:type="spell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невалидной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дате.</w:t>
      </w:r>
    </w:p>
    <w:p w14:paraId="066FA017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№12: Парковочный счетчик</w:t>
      </w:r>
    </w:p>
    <w:p w14:paraId="035D4E3A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Получить время въезда по номеру авто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parking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entry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plate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D8EBF91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стоимость при выезде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parking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exit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857F5DD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бесплатный период (15 мин) и правила округления неполных часов.</w:t>
      </w:r>
    </w:p>
    <w:p w14:paraId="41801778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№13: Расчет времени доставки</w:t>
      </w:r>
    </w:p>
    <w:p w14:paraId="6A113DEB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Получить балл пробок в городе через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traffic</w:t>
      </w:r>
      <w:proofErr w:type="spellEnd"/>
      <w:proofErr w:type="gram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city</w:t>
      </w:r>
      <w:proofErr w:type="spellEnd"/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2814CB8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время прибытия в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delivery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estimate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568FB59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точность расчета с "городским" коэффициентом и ограничение скорости 60 км/ч.</w:t>
      </w:r>
    </w:p>
    <w:p w14:paraId="477F4A44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№14: Проверка текста на спам</w:t>
      </w:r>
    </w:p>
    <w:p w14:paraId="7950F0BC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Загрузить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актуальный стоп-лист из </w:t>
      </w:r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config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spam-words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1305AED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текст в 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spam</w:t>
      </w:r>
      <w:proofErr w:type="spellEnd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E6597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check</w:t>
      </w:r>
      <w:proofErr w:type="spell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71D0F0A" w14:textId="77777777" w:rsidR="00E65972" w:rsidRPr="00E65972" w:rsidRDefault="00E65972" w:rsidP="00E65972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E659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расчет процента спама, игнорирование регистра слов и ошибку при пустом тексте.</w:t>
      </w:r>
    </w:p>
    <w:p w14:paraId="20D6BD6A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№15: Счетчик калорий (</w:t>
      </w:r>
      <w:r w:rsidRPr="00957E31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  <w:t>Fitness</w:t>
      </w: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692D499F" w14:textId="77777777" w:rsidR="00E65972" w:rsidRPr="00957E31" w:rsidRDefault="00E65972" w:rsidP="00957E31">
      <w:pPr>
        <w:widowControl w:val="0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 Получить данные об активности (шаги/пульс) из /</w:t>
      </w:r>
      <w:proofErr w:type="spell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api</w:t>
      </w:r>
      <w:proofErr w:type="spell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fitness</w:t>
      </w:r>
      <w:proofErr w:type="spell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activity</w:t>
      </w:r>
      <w:proofErr w:type="spellEnd"/>
      <w:proofErr w:type="gram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/:</w:t>
      </w:r>
      <w:proofErr w:type="spell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userId</w:t>
      </w:r>
      <w:proofErr w:type="spellEnd"/>
      <w:proofErr w:type="gram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96E48DC" w14:textId="77777777" w:rsidR="00E65972" w:rsidRPr="00957E31" w:rsidRDefault="00E65972" w:rsidP="00957E31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POST</w:t>
      </w: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proofErr w:type="gram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Рассчитать</w:t>
      </w:r>
      <w:proofErr w:type="gram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сожженные калории в 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fitness</w:t>
      </w:r>
      <w:proofErr w:type="spellEnd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calories</w:t>
      </w:r>
      <w:proofErr w:type="spell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6EDC935" w14:textId="77777777" w:rsidR="00E65972" w:rsidRPr="00957E31" w:rsidRDefault="00E65972" w:rsidP="00957E31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удвоение коэффициента при высоком пульсе и валидацию минимального веса (5 кг).</w:t>
      </w:r>
    </w:p>
    <w:p w14:paraId="4B4CD351" w14:textId="77777777" w:rsidR="00E65972" w:rsidRPr="00E65972" w:rsidRDefault="00E65972" w:rsidP="00E65972">
      <w:pPr>
        <w:widowControl w:val="0"/>
        <w:ind w:left="71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59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№16: Возрастной ценз в кино</w:t>
      </w:r>
    </w:p>
    <w:p w14:paraId="5D5394D4" w14:textId="77777777" w:rsidR="00E65972" w:rsidRPr="00957E31" w:rsidRDefault="00E65972" w:rsidP="00957E31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№1 (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GET</w:t>
      </w: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): Получить рейтинг фильма по 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movies</w:t>
      </w:r>
      <w:proofErr w:type="spellEnd"/>
      <w:proofErr w:type="gram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/: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movieId</w:t>
      </w:r>
      <w:proofErr w:type="spellEnd"/>
      <w:proofErr w:type="gram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A817104" w14:textId="77777777" w:rsidR="00E65972" w:rsidRPr="00957E31" w:rsidRDefault="00E65972" w:rsidP="00957E31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Запрос №2 (POST)</w:t>
      </w:r>
      <w:proofErr w:type="gram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доступ зрителя в </w:t>
      </w:r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api</w:t>
      </w:r>
      <w:proofErr w:type="spellEnd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cinema</w:t>
      </w:r>
      <w:proofErr w:type="spellEnd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/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check-access</w:t>
      </w:r>
      <w:proofErr w:type="spell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2D984CB" w14:textId="77777777" w:rsidR="00E65972" w:rsidRPr="00957E31" w:rsidRDefault="00E65972" w:rsidP="00957E31">
      <w:pPr>
        <w:widowControl w:val="0"/>
        <w:ind w:firstLine="71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Тесты</w:t>
      </w:r>
      <w:proofErr w:type="gramStart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Проверить</w:t>
      </w:r>
      <w:proofErr w:type="gram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пограничные случаи (ровно 18 лет), влияние флага </w:t>
      </w:r>
      <w:proofErr w:type="spellStart"/>
      <w:r w:rsidRPr="00957E3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withAdult</w:t>
      </w:r>
      <w:proofErr w:type="spellEnd"/>
      <w:r w:rsidRPr="00957E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статус 404, если фильм не найден.</w:t>
      </w:r>
    </w:p>
    <w:p w14:paraId="51BD072A" w14:textId="77777777" w:rsidR="0088621F" w:rsidRPr="00E65972" w:rsidRDefault="0088621F" w:rsidP="005279A8">
      <w:pPr>
        <w:widowControl w:val="0"/>
        <w:ind w:left="714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BC8C4C7" w14:textId="77777777" w:rsidR="0088621F" w:rsidRDefault="00D06B3D" w:rsidP="005279A8">
      <w:pPr>
        <w:widowControl w:val="0"/>
        <w:ind w:left="714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2.4 Содержание отчета </w:t>
      </w:r>
    </w:p>
    <w:p w14:paraId="4031DD0F" w14:textId="54706D16" w:rsidR="0088621F" w:rsidRDefault="00D06B3D" w:rsidP="005279A8">
      <w:pPr>
        <w:widowControl w:val="0"/>
        <w:ind w:left="5" w:right="28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выполнения лабораторной работы №</w:t>
      </w:r>
      <w:r w:rsidR="00187D0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выполнить индивидуальное задание. В связи с этим, отчет по лабораторной работе должен содержать: </w:t>
      </w:r>
    </w:p>
    <w:p w14:paraId="53FA6F53" w14:textId="77777777" w:rsidR="0088621F" w:rsidRDefault="00D06B3D" w:rsidP="005279A8">
      <w:pPr>
        <w:widowControl w:val="0"/>
        <w:ind w:left="7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 Титульный лист.</w:t>
      </w:r>
    </w:p>
    <w:p w14:paraId="498DAC0D" w14:textId="77777777" w:rsidR="0088621F" w:rsidRDefault="00D06B3D" w:rsidP="005279A8">
      <w:pPr>
        <w:widowControl w:val="0"/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Введение. Введение содержит цель выполнения задания, краткое описание задания.</w:t>
      </w:r>
    </w:p>
    <w:p w14:paraId="5B0E53F3" w14:textId="46AFE501" w:rsidR="0088621F" w:rsidRDefault="00D06B3D" w:rsidP="005279A8">
      <w:pPr>
        <w:widowControl w:val="0"/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 Основная часть. Данный раздел содержит </w:t>
      </w:r>
      <w:r w:rsidR="00AF1D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порядок выполнения </w:t>
      </w:r>
      <w:r w:rsidR="00AF1D1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лабораторной работы с описанием и скриншотами каждого из этапов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B77A54" w14:textId="77777777" w:rsidR="0088621F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Выводы по результатам выполнения заданий. Вывод должен содержать конкретные результаты выполнения индивидуального задания и их анализ.</w:t>
      </w:r>
    </w:p>
    <w:p w14:paraId="4CDCB551" w14:textId="77777777" w:rsidR="008F7E0E" w:rsidRDefault="008F7E0E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7BD9B9" w14:textId="77777777" w:rsidR="0088621F" w:rsidRPr="00E46758" w:rsidRDefault="00D06B3D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4675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Вспомогательная литература</w:t>
      </w:r>
    </w:p>
    <w:p w14:paraId="5E846686" w14:textId="7161CD77" w:rsidR="00363834" w:rsidRPr="00A45E9F" w:rsidRDefault="00D06B3D" w:rsidP="00A45E9F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right="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5E9F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 w:rsidR="00A45E9F" w:rsidRPr="00A45E9F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Postman</w:t>
      </w:r>
      <w:r w:rsidRPr="00A45E9F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A45E9F" w:rsidRPr="00A45E9F">
        <w:rPr>
          <w:rFonts w:ascii="Times New Roman" w:eastAsia="Times New Roman" w:hAnsi="Times New Roman" w:cs="Times New Roman"/>
          <w:sz w:val="28"/>
          <w:szCs w:val="28"/>
        </w:rPr>
        <w:t>https://learning.postman.com/docs</w:t>
      </w:r>
      <w:r w:rsidRPr="00A45E9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363834" w:rsidRPr="00A45E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632F927" w14:textId="185E0F1B" w:rsidR="00363834" w:rsidRPr="00363834" w:rsidRDefault="00363834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8" w:right="26" w:firstLine="73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10B9C6" w14:textId="372979F6" w:rsidR="0088621F" w:rsidRDefault="0088621F" w:rsidP="005279A8">
      <w:pPr>
        <w:widowControl w:val="0"/>
        <w:pBdr>
          <w:top w:val="nil"/>
          <w:left w:val="nil"/>
          <w:bottom w:val="nil"/>
          <w:right w:val="nil"/>
          <w:between w:val="nil"/>
        </w:pBdr>
        <w:ind w:left="11" w:right="50" w:firstLine="70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862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98D4FB6-D3AD-44A8-8648-F687B7C9E9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4EBF1F4-C68C-4BEC-B027-75686268EC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62CA6"/>
    <w:multiLevelType w:val="hybridMultilevel"/>
    <w:tmpl w:val="5204F53A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" w15:restartNumberingAfterBreak="0">
    <w:nsid w:val="0F567CAB"/>
    <w:multiLevelType w:val="hybridMultilevel"/>
    <w:tmpl w:val="E472722E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" w15:restartNumberingAfterBreak="0">
    <w:nsid w:val="111B710E"/>
    <w:multiLevelType w:val="hybridMultilevel"/>
    <w:tmpl w:val="66F8AB04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3" w15:restartNumberingAfterBreak="0">
    <w:nsid w:val="20244ECB"/>
    <w:multiLevelType w:val="hybridMultilevel"/>
    <w:tmpl w:val="EAB8229A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4" w15:restartNumberingAfterBreak="0">
    <w:nsid w:val="29F548EC"/>
    <w:multiLevelType w:val="hybridMultilevel"/>
    <w:tmpl w:val="1D0C9466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5" w15:restartNumberingAfterBreak="0">
    <w:nsid w:val="2E7F7BF3"/>
    <w:multiLevelType w:val="hybridMultilevel"/>
    <w:tmpl w:val="C412937A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6" w15:restartNumberingAfterBreak="0">
    <w:nsid w:val="2EB631BE"/>
    <w:multiLevelType w:val="hybridMultilevel"/>
    <w:tmpl w:val="239ED20A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7" w15:restartNumberingAfterBreak="0">
    <w:nsid w:val="31AA7F40"/>
    <w:multiLevelType w:val="hybridMultilevel"/>
    <w:tmpl w:val="299CAFDC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35DC7664"/>
    <w:multiLevelType w:val="hybridMultilevel"/>
    <w:tmpl w:val="6FB85F3A"/>
    <w:lvl w:ilvl="0" w:tplc="04190001">
      <w:start w:val="1"/>
      <w:numFmt w:val="bullet"/>
      <w:lvlText w:val=""/>
      <w:lvlJc w:val="left"/>
      <w:pPr>
        <w:ind w:left="1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9" w:hanging="360"/>
      </w:pPr>
      <w:rPr>
        <w:rFonts w:ascii="Wingdings" w:hAnsi="Wingdings" w:hint="default"/>
      </w:rPr>
    </w:lvl>
  </w:abstractNum>
  <w:abstractNum w:abstractNumId="9" w15:restartNumberingAfterBreak="0">
    <w:nsid w:val="46295CA7"/>
    <w:multiLevelType w:val="hybridMultilevel"/>
    <w:tmpl w:val="6DACF84E"/>
    <w:lvl w:ilvl="0" w:tplc="0419000F">
      <w:start w:val="1"/>
      <w:numFmt w:val="decimal"/>
      <w:lvlText w:val="%1."/>
      <w:lvlJc w:val="left"/>
      <w:pPr>
        <w:ind w:left="1459" w:hanging="360"/>
      </w:p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0" w15:restartNumberingAfterBreak="0">
    <w:nsid w:val="47FE2887"/>
    <w:multiLevelType w:val="hybridMultilevel"/>
    <w:tmpl w:val="B6A45A72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1" w15:restartNumberingAfterBreak="0">
    <w:nsid w:val="4BEA2774"/>
    <w:multiLevelType w:val="hybridMultilevel"/>
    <w:tmpl w:val="9ACAC992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2" w15:restartNumberingAfterBreak="0">
    <w:nsid w:val="57DA0722"/>
    <w:multiLevelType w:val="hybridMultilevel"/>
    <w:tmpl w:val="F6723F48"/>
    <w:lvl w:ilvl="0" w:tplc="0419000F">
      <w:start w:val="1"/>
      <w:numFmt w:val="decimal"/>
      <w:lvlText w:val="%1."/>
      <w:lvlJc w:val="left"/>
      <w:pPr>
        <w:ind w:left="21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3" w15:restartNumberingAfterBreak="0">
    <w:nsid w:val="5D1368C0"/>
    <w:multiLevelType w:val="hybridMultilevel"/>
    <w:tmpl w:val="D7FC8FCC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14" w15:restartNumberingAfterBreak="0">
    <w:nsid w:val="63285176"/>
    <w:multiLevelType w:val="hybridMultilevel"/>
    <w:tmpl w:val="4E7E8EDC"/>
    <w:lvl w:ilvl="0" w:tplc="C0C03A0C">
      <w:start w:val="1"/>
      <w:numFmt w:val="decimal"/>
      <w:lvlText w:val="%1."/>
      <w:lvlJc w:val="left"/>
      <w:pPr>
        <w:ind w:left="10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9" w:hanging="360"/>
      </w:pPr>
    </w:lvl>
    <w:lvl w:ilvl="2" w:tplc="0419001B" w:tentative="1">
      <w:start w:val="1"/>
      <w:numFmt w:val="lowerRoman"/>
      <w:lvlText w:val="%3."/>
      <w:lvlJc w:val="right"/>
      <w:pPr>
        <w:ind w:left="2539" w:hanging="180"/>
      </w:pPr>
    </w:lvl>
    <w:lvl w:ilvl="3" w:tplc="0419000F" w:tentative="1">
      <w:start w:val="1"/>
      <w:numFmt w:val="decimal"/>
      <w:lvlText w:val="%4."/>
      <w:lvlJc w:val="left"/>
      <w:pPr>
        <w:ind w:left="3259" w:hanging="360"/>
      </w:pPr>
    </w:lvl>
    <w:lvl w:ilvl="4" w:tplc="04190019" w:tentative="1">
      <w:start w:val="1"/>
      <w:numFmt w:val="lowerLetter"/>
      <w:lvlText w:val="%5."/>
      <w:lvlJc w:val="left"/>
      <w:pPr>
        <w:ind w:left="3979" w:hanging="360"/>
      </w:pPr>
    </w:lvl>
    <w:lvl w:ilvl="5" w:tplc="0419001B" w:tentative="1">
      <w:start w:val="1"/>
      <w:numFmt w:val="lowerRoman"/>
      <w:lvlText w:val="%6."/>
      <w:lvlJc w:val="right"/>
      <w:pPr>
        <w:ind w:left="4699" w:hanging="180"/>
      </w:pPr>
    </w:lvl>
    <w:lvl w:ilvl="6" w:tplc="0419000F" w:tentative="1">
      <w:start w:val="1"/>
      <w:numFmt w:val="decimal"/>
      <w:lvlText w:val="%7."/>
      <w:lvlJc w:val="left"/>
      <w:pPr>
        <w:ind w:left="5419" w:hanging="360"/>
      </w:pPr>
    </w:lvl>
    <w:lvl w:ilvl="7" w:tplc="04190019" w:tentative="1">
      <w:start w:val="1"/>
      <w:numFmt w:val="lowerLetter"/>
      <w:lvlText w:val="%8."/>
      <w:lvlJc w:val="left"/>
      <w:pPr>
        <w:ind w:left="6139" w:hanging="360"/>
      </w:pPr>
    </w:lvl>
    <w:lvl w:ilvl="8" w:tplc="041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5" w15:restartNumberingAfterBreak="0">
    <w:nsid w:val="72933A7A"/>
    <w:multiLevelType w:val="hybridMultilevel"/>
    <w:tmpl w:val="0E24C586"/>
    <w:lvl w:ilvl="0" w:tplc="0419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5"/>
  </w:num>
  <w:num w:numId="4">
    <w:abstractNumId w:val="6"/>
  </w:num>
  <w:num w:numId="5">
    <w:abstractNumId w:val="3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1"/>
  </w:num>
  <w:num w:numId="11">
    <w:abstractNumId w:val="0"/>
  </w:num>
  <w:num w:numId="12">
    <w:abstractNumId w:val="13"/>
  </w:num>
  <w:num w:numId="13">
    <w:abstractNumId w:val="4"/>
  </w:num>
  <w:num w:numId="14">
    <w:abstractNumId w:val="11"/>
  </w:num>
  <w:num w:numId="15">
    <w:abstractNumId w:val="14"/>
  </w:num>
  <w:num w:numId="16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21F"/>
    <w:rsid w:val="00000260"/>
    <w:rsid w:val="00001CD2"/>
    <w:rsid w:val="00017416"/>
    <w:rsid w:val="00034836"/>
    <w:rsid w:val="0005129D"/>
    <w:rsid w:val="00057389"/>
    <w:rsid w:val="000C47B7"/>
    <w:rsid w:val="000F4EE9"/>
    <w:rsid w:val="00136E0D"/>
    <w:rsid w:val="00175283"/>
    <w:rsid w:val="00187D0A"/>
    <w:rsid w:val="001A1E7D"/>
    <w:rsid w:val="001A430D"/>
    <w:rsid w:val="001A586A"/>
    <w:rsid w:val="001D0822"/>
    <w:rsid w:val="001D28D7"/>
    <w:rsid w:val="001D7CD0"/>
    <w:rsid w:val="001E64EC"/>
    <w:rsid w:val="002072F0"/>
    <w:rsid w:val="00237BD4"/>
    <w:rsid w:val="00256BD4"/>
    <w:rsid w:val="002900D7"/>
    <w:rsid w:val="002B4941"/>
    <w:rsid w:val="002B533B"/>
    <w:rsid w:val="002D37BF"/>
    <w:rsid w:val="00300004"/>
    <w:rsid w:val="003005A1"/>
    <w:rsid w:val="00335FCB"/>
    <w:rsid w:val="00351A46"/>
    <w:rsid w:val="00363834"/>
    <w:rsid w:val="00374D56"/>
    <w:rsid w:val="00376827"/>
    <w:rsid w:val="00386E56"/>
    <w:rsid w:val="003904B1"/>
    <w:rsid w:val="003A0DB5"/>
    <w:rsid w:val="003B0896"/>
    <w:rsid w:val="003B1344"/>
    <w:rsid w:val="003B1E6C"/>
    <w:rsid w:val="003C1D41"/>
    <w:rsid w:val="003E6277"/>
    <w:rsid w:val="004035B0"/>
    <w:rsid w:val="00416EBF"/>
    <w:rsid w:val="004242C3"/>
    <w:rsid w:val="00454C21"/>
    <w:rsid w:val="0045761E"/>
    <w:rsid w:val="00473460"/>
    <w:rsid w:val="004741E7"/>
    <w:rsid w:val="00484585"/>
    <w:rsid w:val="004D51EE"/>
    <w:rsid w:val="004E750D"/>
    <w:rsid w:val="004E7FDC"/>
    <w:rsid w:val="005279A8"/>
    <w:rsid w:val="0055563C"/>
    <w:rsid w:val="00564C4E"/>
    <w:rsid w:val="00591FED"/>
    <w:rsid w:val="005A2B78"/>
    <w:rsid w:val="005B4EB5"/>
    <w:rsid w:val="005D6FDA"/>
    <w:rsid w:val="00604E20"/>
    <w:rsid w:val="00606ADB"/>
    <w:rsid w:val="00617FFA"/>
    <w:rsid w:val="0062045C"/>
    <w:rsid w:val="00623C85"/>
    <w:rsid w:val="00626D0B"/>
    <w:rsid w:val="006415F3"/>
    <w:rsid w:val="00671091"/>
    <w:rsid w:val="0067321C"/>
    <w:rsid w:val="00692BBC"/>
    <w:rsid w:val="00695A84"/>
    <w:rsid w:val="006B497A"/>
    <w:rsid w:val="006F1FAD"/>
    <w:rsid w:val="00754A08"/>
    <w:rsid w:val="0076130F"/>
    <w:rsid w:val="00765FF5"/>
    <w:rsid w:val="007B1D64"/>
    <w:rsid w:val="007E2811"/>
    <w:rsid w:val="007E7B0D"/>
    <w:rsid w:val="007F3F7F"/>
    <w:rsid w:val="00842B17"/>
    <w:rsid w:val="00866661"/>
    <w:rsid w:val="0088621F"/>
    <w:rsid w:val="008B4F60"/>
    <w:rsid w:val="008D0983"/>
    <w:rsid w:val="008E74AA"/>
    <w:rsid w:val="008F7E0E"/>
    <w:rsid w:val="009213C8"/>
    <w:rsid w:val="00921BD0"/>
    <w:rsid w:val="009256F6"/>
    <w:rsid w:val="00957E31"/>
    <w:rsid w:val="0096268D"/>
    <w:rsid w:val="009E6EE8"/>
    <w:rsid w:val="00A01D4A"/>
    <w:rsid w:val="00A02FC0"/>
    <w:rsid w:val="00A125F7"/>
    <w:rsid w:val="00A13C93"/>
    <w:rsid w:val="00A45E9F"/>
    <w:rsid w:val="00A64875"/>
    <w:rsid w:val="00A802E5"/>
    <w:rsid w:val="00A94B71"/>
    <w:rsid w:val="00AA2032"/>
    <w:rsid w:val="00AB6373"/>
    <w:rsid w:val="00AC4ABA"/>
    <w:rsid w:val="00AD56E2"/>
    <w:rsid w:val="00AF1D1E"/>
    <w:rsid w:val="00AF68CD"/>
    <w:rsid w:val="00B03249"/>
    <w:rsid w:val="00B0563A"/>
    <w:rsid w:val="00B065E3"/>
    <w:rsid w:val="00B42FDA"/>
    <w:rsid w:val="00B564B0"/>
    <w:rsid w:val="00B660EB"/>
    <w:rsid w:val="00B72D93"/>
    <w:rsid w:val="00B9197B"/>
    <w:rsid w:val="00BD5FB4"/>
    <w:rsid w:val="00BF2BD0"/>
    <w:rsid w:val="00C00FDE"/>
    <w:rsid w:val="00C24B97"/>
    <w:rsid w:val="00C65EE8"/>
    <w:rsid w:val="00C67999"/>
    <w:rsid w:val="00C81DB2"/>
    <w:rsid w:val="00CA3A3E"/>
    <w:rsid w:val="00CD325B"/>
    <w:rsid w:val="00CD35BB"/>
    <w:rsid w:val="00D03477"/>
    <w:rsid w:val="00D06A3F"/>
    <w:rsid w:val="00D06B3D"/>
    <w:rsid w:val="00D10E7C"/>
    <w:rsid w:val="00D14E00"/>
    <w:rsid w:val="00D150A4"/>
    <w:rsid w:val="00D5154A"/>
    <w:rsid w:val="00D94AD5"/>
    <w:rsid w:val="00DF1CCC"/>
    <w:rsid w:val="00DF2FA4"/>
    <w:rsid w:val="00DF47FF"/>
    <w:rsid w:val="00E45BB7"/>
    <w:rsid w:val="00E46758"/>
    <w:rsid w:val="00E65972"/>
    <w:rsid w:val="00E67F84"/>
    <w:rsid w:val="00EA094F"/>
    <w:rsid w:val="00EF2583"/>
    <w:rsid w:val="00EF6512"/>
    <w:rsid w:val="00F177DA"/>
    <w:rsid w:val="00F27201"/>
    <w:rsid w:val="00F40EFE"/>
    <w:rsid w:val="00F80855"/>
    <w:rsid w:val="00FA5D57"/>
    <w:rsid w:val="00FC367C"/>
    <w:rsid w:val="00FD58F1"/>
    <w:rsid w:val="00FE0F5A"/>
    <w:rsid w:val="00FF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F2B79"/>
  <w15:docId w15:val="{7267F762-84D8-4368-A98F-C1CCD9B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B6373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rsid w:val="00335FCB"/>
    <w:pPr>
      <w:keepNext/>
      <w:keepLines/>
      <w:spacing w:before="320" w:after="80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a"/>
    <w:next w:val="a"/>
    <w:rsid w:val="00335FCB"/>
    <w:pPr>
      <w:keepNext/>
      <w:keepLines/>
      <w:spacing w:before="280" w:after="80"/>
      <w:outlineLvl w:val="3"/>
    </w:pPr>
    <w:rPr>
      <w:rFonts w:ascii="Times New Roman" w:hAnsi="Times New Roman"/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900D7"/>
    <w:pPr>
      <w:ind w:left="720"/>
      <w:contextualSpacing/>
    </w:pPr>
  </w:style>
  <w:style w:type="character" w:customStyle="1" w:styleId="hljs-string">
    <w:name w:val="hljs-string"/>
    <w:basedOn w:val="a0"/>
    <w:rsid w:val="00DF1CCC"/>
  </w:style>
  <w:style w:type="paragraph" w:customStyle="1" w:styleId="ng-star-inserted">
    <w:name w:val="ng-star-inserted"/>
    <w:basedOn w:val="a"/>
    <w:rsid w:val="00D5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a0"/>
    <w:rsid w:val="00D5154A"/>
  </w:style>
  <w:style w:type="character" w:customStyle="1" w:styleId="inline-code">
    <w:name w:val="inline-code"/>
    <w:basedOn w:val="a0"/>
    <w:rsid w:val="00D5154A"/>
  </w:style>
  <w:style w:type="character" w:styleId="a7">
    <w:name w:val="Hyperlink"/>
    <w:basedOn w:val="a0"/>
    <w:uiPriority w:val="99"/>
    <w:unhideWhenUsed/>
    <w:rsid w:val="0036383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6383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rsid w:val="00335FCB"/>
    <w:rPr>
      <w:rFonts w:ascii="Times New Roman" w:hAnsi="Times New Roman"/>
      <w:sz w:val="28"/>
      <w:szCs w:val="28"/>
    </w:rPr>
  </w:style>
  <w:style w:type="character" w:customStyle="1" w:styleId="hljs-function">
    <w:name w:val="hljs-function"/>
    <w:basedOn w:val="a0"/>
    <w:rsid w:val="008E74AA"/>
  </w:style>
  <w:style w:type="character" w:customStyle="1" w:styleId="hljs-number">
    <w:name w:val="hljs-number"/>
    <w:basedOn w:val="a0"/>
    <w:rsid w:val="008E7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4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1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300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15</Pages>
  <Words>2319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39</cp:revision>
  <dcterms:created xsi:type="dcterms:W3CDTF">2026-02-16T17:43:00Z</dcterms:created>
  <dcterms:modified xsi:type="dcterms:W3CDTF">2026-02-22T12:25:00Z</dcterms:modified>
</cp:coreProperties>
</file>