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03AC6" w14:textId="06271A12" w:rsidR="0088621F" w:rsidRDefault="00D06B3D" w:rsidP="005279A8">
      <w:pPr>
        <w:widowControl w:val="0"/>
        <w:pBdr>
          <w:top w:val="nil"/>
          <w:left w:val="nil"/>
          <w:bottom w:val="nil"/>
          <w:right w:val="nil"/>
          <w:between w:val="nil"/>
        </w:pBdr>
        <w:ind w:left="71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Лабораторная работа №</w:t>
      </w:r>
      <w:r w:rsidR="00061C97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1B7B85CA" w14:textId="74081033" w:rsidR="0088621F" w:rsidRPr="002D37BF" w:rsidRDefault="00061C97" w:rsidP="005279A8">
      <w:pPr>
        <w:widowControl w:val="0"/>
        <w:pBdr>
          <w:top w:val="nil"/>
          <w:left w:val="nil"/>
          <w:bottom w:val="nil"/>
          <w:right w:val="nil"/>
          <w:between w:val="nil"/>
        </w:pBdr>
        <w:ind w:left="71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61C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Комплексное </w:t>
      </w:r>
      <w:r w:rsidRPr="003D7363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API</w:t>
      </w:r>
      <w:r w:rsidRPr="00061C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-тестирование с </w:t>
      </w:r>
      <w:r w:rsidRPr="003D7363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BDD</w:t>
      </w:r>
      <w:r w:rsidRPr="00061C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и данными</w:t>
      </w:r>
    </w:p>
    <w:p w14:paraId="6CC85146" w14:textId="77777777" w:rsidR="0088621F" w:rsidRDefault="0088621F" w:rsidP="005279A8">
      <w:pPr>
        <w:widowControl w:val="0"/>
        <w:ind w:left="714" w:right="500" w:firstLine="49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BE2E1CA" w14:textId="5049E744" w:rsidR="0088621F" w:rsidRDefault="00D06B3D" w:rsidP="005279A8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7363"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работы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61C97" w:rsidRPr="00061C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Изучение методологии разработки через </w:t>
      </w:r>
      <w:proofErr w:type="gramStart"/>
      <w:r w:rsidR="00061C97" w:rsidRPr="00061C97">
        <w:rPr>
          <w:rFonts w:ascii="Times New Roman" w:eastAsia="Times New Roman" w:hAnsi="Times New Roman" w:cs="Times New Roman"/>
          <w:sz w:val="28"/>
          <w:szCs w:val="28"/>
          <w:lang w:val="ru-RU"/>
        </w:rPr>
        <w:t>поведение  и</w:t>
      </w:r>
      <w:proofErr w:type="gramEnd"/>
      <w:r w:rsidR="00061C97" w:rsidRPr="00061C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получение практических навыков создания расширяемых тестовых фреймворков для автоматизированного тестирования </w:t>
      </w:r>
      <w:r w:rsidR="00061C97" w:rsidRPr="00061C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REST API</w:t>
      </w:r>
      <w:r w:rsidR="001A430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9FCE9DC" w14:textId="77777777" w:rsidR="0088621F" w:rsidRDefault="0088621F" w:rsidP="005279A8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A470D7" w14:textId="77777777" w:rsidR="0088621F" w:rsidRDefault="00D06B3D" w:rsidP="005279A8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28" w:firstLine="73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7363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Основные задачи:</w:t>
      </w:r>
    </w:p>
    <w:p w14:paraId="063D4024" w14:textId="77777777" w:rsidR="00B66A95" w:rsidRPr="00B66A95" w:rsidRDefault="00B66A95" w:rsidP="00FD5D44">
      <w:pPr>
        <w:pStyle w:val="a6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6A95">
        <w:rPr>
          <w:rFonts w:ascii="Times New Roman" w:eastAsia="Times New Roman" w:hAnsi="Times New Roman" w:cs="Times New Roman"/>
          <w:sz w:val="28"/>
          <w:szCs w:val="28"/>
        </w:rPr>
        <w:t xml:space="preserve">Изучить методологию </w:t>
      </w:r>
      <w:r w:rsidRPr="00B66A95">
        <w:rPr>
          <w:rFonts w:ascii="Times New Roman" w:eastAsia="Times New Roman" w:hAnsi="Times New Roman" w:cs="Times New Roman"/>
          <w:i/>
          <w:iCs/>
          <w:sz w:val="28"/>
          <w:szCs w:val="28"/>
        </w:rPr>
        <w:t>BDD (</w:t>
      </w:r>
      <w:proofErr w:type="spellStart"/>
      <w:r w:rsidRPr="00B66A95">
        <w:rPr>
          <w:rFonts w:ascii="Times New Roman" w:eastAsia="Times New Roman" w:hAnsi="Times New Roman" w:cs="Times New Roman"/>
          <w:i/>
          <w:iCs/>
          <w:sz w:val="28"/>
          <w:szCs w:val="28"/>
        </w:rPr>
        <w:t>Behavior-Driven</w:t>
      </w:r>
      <w:proofErr w:type="spellEnd"/>
      <w:r w:rsidRPr="00B66A9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Development)</w:t>
      </w:r>
      <w:r w:rsidRPr="00B66A95">
        <w:rPr>
          <w:rFonts w:ascii="Times New Roman" w:eastAsia="Times New Roman" w:hAnsi="Times New Roman" w:cs="Times New Roman"/>
          <w:sz w:val="28"/>
          <w:szCs w:val="28"/>
        </w:rPr>
        <w:t xml:space="preserve"> и синтаксис языка </w:t>
      </w:r>
      <w:proofErr w:type="spellStart"/>
      <w:r w:rsidRPr="00B66A95">
        <w:rPr>
          <w:rFonts w:ascii="Times New Roman" w:eastAsia="Times New Roman" w:hAnsi="Times New Roman" w:cs="Times New Roman"/>
          <w:i/>
          <w:iCs/>
          <w:sz w:val="28"/>
          <w:szCs w:val="28"/>
        </w:rPr>
        <w:t>Gherkin</w:t>
      </w:r>
      <w:proofErr w:type="spellEnd"/>
      <w:r w:rsidRPr="00B66A95">
        <w:rPr>
          <w:rFonts w:ascii="Times New Roman" w:eastAsia="Times New Roman" w:hAnsi="Times New Roman" w:cs="Times New Roman"/>
          <w:sz w:val="28"/>
          <w:szCs w:val="28"/>
        </w:rPr>
        <w:t xml:space="preserve"> для описания бизнес-требований к </w:t>
      </w:r>
      <w:r w:rsidRPr="00B66A95">
        <w:rPr>
          <w:rFonts w:ascii="Times New Roman" w:eastAsia="Times New Roman" w:hAnsi="Times New Roman" w:cs="Times New Roman"/>
          <w:i/>
          <w:iCs/>
          <w:sz w:val="28"/>
          <w:szCs w:val="28"/>
        </w:rPr>
        <w:t>API</w:t>
      </w:r>
      <w:r w:rsidRPr="00B66A95">
        <w:rPr>
          <w:rFonts w:ascii="Times New Roman" w:eastAsia="Times New Roman" w:hAnsi="Times New Roman" w:cs="Times New Roman"/>
          <w:sz w:val="28"/>
          <w:szCs w:val="28"/>
        </w:rPr>
        <w:t xml:space="preserve"> в виде </w:t>
      </w:r>
      <w:proofErr w:type="spellStart"/>
      <w:r w:rsidRPr="00B66A95">
        <w:rPr>
          <w:rFonts w:ascii="Times New Roman" w:eastAsia="Times New Roman" w:hAnsi="Times New Roman" w:cs="Times New Roman"/>
          <w:sz w:val="28"/>
          <w:szCs w:val="28"/>
        </w:rPr>
        <w:t>человекочитаемых</w:t>
      </w:r>
      <w:proofErr w:type="spellEnd"/>
      <w:r w:rsidRPr="00B66A95">
        <w:rPr>
          <w:rFonts w:ascii="Times New Roman" w:eastAsia="Times New Roman" w:hAnsi="Times New Roman" w:cs="Times New Roman"/>
          <w:sz w:val="28"/>
          <w:szCs w:val="28"/>
        </w:rPr>
        <w:t xml:space="preserve"> исполняемых сценариев (</w:t>
      </w:r>
      <w:proofErr w:type="spellStart"/>
      <w:r w:rsidRPr="00B66A95">
        <w:rPr>
          <w:rFonts w:ascii="Times New Roman" w:eastAsia="Times New Roman" w:hAnsi="Times New Roman" w:cs="Times New Roman"/>
          <w:i/>
          <w:iCs/>
          <w:sz w:val="28"/>
          <w:szCs w:val="28"/>
        </w:rPr>
        <w:t>Given-When-Then</w:t>
      </w:r>
      <w:proofErr w:type="spellEnd"/>
      <w:r w:rsidRPr="00B66A95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6D24D76" w14:textId="77777777" w:rsidR="00B66A95" w:rsidRPr="00B66A95" w:rsidRDefault="00B66A95" w:rsidP="00FD5D44">
      <w:pPr>
        <w:pStyle w:val="a6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6A95">
        <w:rPr>
          <w:rFonts w:ascii="Times New Roman" w:eastAsia="Times New Roman" w:hAnsi="Times New Roman" w:cs="Times New Roman"/>
          <w:sz w:val="28"/>
          <w:szCs w:val="28"/>
        </w:rPr>
        <w:t xml:space="preserve">Освоить процесс настройки проекта автоматизации на базе фреймворка </w:t>
      </w:r>
      <w:proofErr w:type="spellStart"/>
      <w:r w:rsidRPr="00B66A95">
        <w:rPr>
          <w:rFonts w:ascii="Times New Roman" w:eastAsia="Times New Roman" w:hAnsi="Times New Roman" w:cs="Times New Roman"/>
          <w:i/>
          <w:iCs/>
          <w:sz w:val="28"/>
          <w:szCs w:val="28"/>
        </w:rPr>
        <w:t>Cucumber</w:t>
      </w:r>
      <w:proofErr w:type="spellEnd"/>
      <w:r w:rsidRPr="00B66A95">
        <w:rPr>
          <w:rFonts w:ascii="Times New Roman" w:eastAsia="Times New Roman" w:hAnsi="Times New Roman" w:cs="Times New Roman"/>
          <w:sz w:val="28"/>
          <w:szCs w:val="28"/>
        </w:rPr>
        <w:t xml:space="preserve">, включая структуру каталогов, конфигурацию фича-файлов и интеграцию инструментов для работы с </w:t>
      </w:r>
      <w:r w:rsidRPr="00B66A95">
        <w:rPr>
          <w:rFonts w:ascii="Times New Roman" w:eastAsia="Times New Roman" w:hAnsi="Times New Roman" w:cs="Times New Roman"/>
          <w:i/>
          <w:iCs/>
          <w:sz w:val="28"/>
          <w:szCs w:val="28"/>
        </w:rPr>
        <w:t>HTTP</w:t>
      </w:r>
      <w:r w:rsidRPr="00B66A95">
        <w:rPr>
          <w:rFonts w:ascii="Times New Roman" w:eastAsia="Times New Roman" w:hAnsi="Times New Roman" w:cs="Times New Roman"/>
          <w:sz w:val="28"/>
          <w:szCs w:val="28"/>
        </w:rPr>
        <w:t>-протоколом.</w:t>
      </w:r>
    </w:p>
    <w:p w14:paraId="7CF2A465" w14:textId="77777777" w:rsidR="00B66A95" w:rsidRPr="00B66A95" w:rsidRDefault="00B66A95" w:rsidP="00FD5D44">
      <w:pPr>
        <w:pStyle w:val="a6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6A95">
        <w:rPr>
          <w:rFonts w:ascii="Times New Roman" w:eastAsia="Times New Roman" w:hAnsi="Times New Roman" w:cs="Times New Roman"/>
          <w:sz w:val="28"/>
          <w:szCs w:val="28"/>
        </w:rPr>
        <w:t>Приобрести практические навыки разработки определений шагов (</w:t>
      </w:r>
      <w:r w:rsidRPr="00B66A9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Step </w:t>
      </w:r>
      <w:proofErr w:type="spellStart"/>
      <w:r w:rsidRPr="00B66A95">
        <w:rPr>
          <w:rFonts w:ascii="Times New Roman" w:eastAsia="Times New Roman" w:hAnsi="Times New Roman" w:cs="Times New Roman"/>
          <w:i/>
          <w:iCs/>
          <w:sz w:val="28"/>
          <w:szCs w:val="28"/>
        </w:rPr>
        <w:t>Definitions</w:t>
      </w:r>
      <w:proofErr w:type="spellEnd"/>
      <w:r w:rsidRPr="00B66A95">
        <w:rPr>
          <w:rFonts w:ascii="Times New Roman" w:eastAsia="Times New Roman" w:hAnsi="Times New Roman" w:cs="Times New Roman"/>
          <w:sz w:val="28"/>
          <w:szCs w:val="28"/>
        </w:rPr>
        <w:t xml:space="preserve">) для программной реализации бизнес-сценариев и автоматической верификации ответов </w:t>
      </w:r>
      <w:r w:rsidRPr="00B66A95">
        <w:rPr>
          <w:rFonts w:ascii="Times New Roman" w:eastAsia="Times New Roman" w:hAnsi="Times New Roman" w:cs="Times New Roman"/>
          <w:i/>
          <w:iCs/>
          <w:sz w:val="28"/>
          <w:szCs w:val="28"/>
        </w:rPr>
        <w:t>API</w:t>
      </w:r>
      <w:r w:rsidRPr="00B66A95">
        <w:rPr>
          <w:rFonts w:ascii="Times New Roman" w:eastAsia="Times New Roman" w:hAnsi="Times New Roman" w:cs="Times New Roman"/>
          <w:sz w:val="28"/>
          <w:szCs w:val="28"/>
        </w:rPr>
        <w:t xml:space="preserve"> из программного кода.</w:t>
      </w:r>
    </w:p>
    <w:p w14:paraId="0399B2B4" w14:textId="06167DBB" w:rsidR="00B66A95" w:rsidRPr="00B66A95" w:rsidRDefault="00B66A95" w:rsidP="00FD5D44">
      <w:pPr>
        <w:pStyle w:val="a6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6A95">
        <w:rPr>
          <w:rFonts w:ascii="Times New Roman" w:eastAsia="Times New Roman" w:hAnsi="Times New Roman" w:cs="Times New Roman"/>
          <w:sz w:val="28"/>
          <w:szCs w:val="28"/>
        </w:rPr>
        <w:t xml:space="preserve">Овладеть техниками проектирования тестов на основе данных, используя конструкцию </w:t>
      </w:r>
      <w:proofErr w:type="spellStart"/>
      <w:r w:rsidRPr="00B66A95">
        <w:rPr>
          <w:rFonts w:ascii="Times New Roman" w:eastAsia="Times New Roman" w:hAnsi="Times New Roman" w:cs="Times New Roman"/>
          <w:i/>
          <w:iCs/>
          <w:sz w:val="28"/>
          <w:szCs w:val="28"/>
        </w:rPr>
        <w:t>Scenario</w:t>
      </w:r>
      <w:proofErr w:type="spellEnd"/>
      <w:r w:rsidRPr="00B66A9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66A95">
        <w:rPr>
          <w:rFonts w:ascii="Times New Roman" w:eastAsia="Times New Roman" w:hAnsi="Times New Roman" w:cs="Times New Roman"/>
          <w:i/>
          <w:iCs/>
          <w:sz w:val="28"/>
          <w:szCs w:val="28"/>
        </w:rPr>
        <w:t>Outline</w:t>
      </w:r>
      <w:proofErr w:type="spellEnd"/>
      <w:r w:rsidRPr="00B66A95">
        <w:rPr>
          <w:rFonts w:ascii="Times New Roman" w:eastAsia="Times New Roman" w:hAnsi="Times New Roman" w:cs="Times New Roman"/>
          <w:sz w:val="28"/>
          <w:szCs w:val="28"/>
        </w:rPr>
        <w:t xml:space="preserve"> и внешние источники (</w:t>
      </w:r>
      <w:r w:rsidRPr="00B66A95">
        <w:rPr>
          <w:rFonts w:ascii="Times New Roman" w:eastAsia="Times New Roman" w:hAnsi="Times New Roman" w:cs="Times New Roman"/>
          <w:i/>
          <w:iCs/>
          <w:sz w:val="28"/>
          <w:szCs w:val="28"/>
        </w:rPr>
        <w:t>JSON/CSV</w:t>
      </w:r>
      <w:r w:rsidRPr="00B66A95">
        <w:rPr>
          <w:rFonts w:ascii="Times New Roman" w:eastAsia="Times New Roman" w:hAnsi="Times New Roman" w:cs="Times New Roman"/>
          <w:sz w:val="28"/>
          <w:szCs w:val="28"/>
        </w:rPr>
        <w:t>) для проведения массовых проверок с различными наборами входных параметров.</w:t>
      </w:r>
    </w:p>
    <w:p w14:paraId="0ED075ED" w14:textId="3A69482E" w:rsidR="0088621F" w:rsidRPr="00BF2BD0" w:rsidRDefault="00B66A95" w:rsidP="00FD5D44">
      <w:pPr>
        <w:pStyle w:val="a6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6A95">
        <w:rPr>
          <w:rFonts w:ascii="Times New Roman" w:eastAsia="Times New Roman" w:hAnsi="Times New Roman" w:cs="Times New Roman"/>
          <w:sz w:val="28"/>
          <w:szCs w:val="28"/>
        </w:rPr>
        <w:t xml:space="preserve">Закрепить навыки создания комплексного тестового фреймворка, обеспечивающего автоматическую генерацию аналитических отчетов о тестировании и полное покрытие сложных пользовательских сценариев взаимодействия с </w:t>
      </w:r>
      <w:r w:rsidRPr="00B66A95">
        <w:rPr>
          <w:rFonts w:ascii="Times New Roman" w:eastAsia="Times New Roman" w:hAnsi="Times New Roman" w:cs="Times New Roman"/>
          <w:i/>
          <w:iCs/>
          <w:sz w:val="28"/>
          <w:szCs w:val="28"/>
        </w:rPr>
        <w:t>API</w:t>
      </w:r>
      <w:r w:rsidRPr="00B66A9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B51A4C0" w14:textId="77777777" w:rsidR="00BF2BD0" w:rsidRPr="002900D7" w:rsidRDefault="00BF2BD0" w:rsidP="00BF2BD0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8BDBB79" w14:textId="5D3A6D69" w:rsidR="0088621F" w:rsidRPr="00E46758" w:rsidRDefault="00D06B3D" w:rsidP="00E46758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28" w:firstLine="73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63558">
        <w:rPr>
          <w:rFonts w:ascii="Times New Roman" w:eastAsia="Times New Roman" w:hAnsi="Times New Roman" w:cs="Times New Roman"/>
          <w:b/>
          <w:bCs/>
          <w:sz w:val="28"/>
          <w:szCs w:val="28"/>
        </w:rPr>
        <w:t>2.1 Теоретические сведения</w:t>
      </w:r>
    </w:p>
    <w:p w14:paraId="379F7AA3" w14:textId="69456347" w:rsidR="00152A13" w:rsidRDefault="00152A13" w:rsidP="001A586A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2A13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BDD</w:t>
      </w:r>
      <w:r w:rsidRPr="00152A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152A13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Behavior-Driven</w:t>
      </w:r>
      <w:proofErr w:type="spellEnd"/>
      <w:r w:rsidRPr="00152A13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Development</w:t>
      </w:r>
      <w:r w:rsidRPr="00152A13">
        <w:rPr>
          <w:rFonts w:ascii="Times New Roman" w:eastAsia="Times New Roman" w:hAnsi="Times New Roman" w:cs="Times New Roman"/>
          <w:sz w:val="28"/>
          <w:szCs w:val="28"/>
          <w:lang w:val="ru-RU"/>
        </w:rPr>
        <w:t>) — это методология разработки программного обеспечения, при которой требования к системе описываются в виде поведенческих сценариев, понятных как разработчикам, так и бизнес-специалистам.</w:t>
      </w:r>
    </w:p>
    <w:p w14:paraId="6BB22AB1" w14:textId="42BFC2DC" w:rsidR="00152A13" w:rsidRDefault="00447625" w:rsidP="001A586A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работы над сценариями используются различные инструменты, один из которых </w:t>
      </w:r>
      <w:r w:rsidRPr="00447625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Cucumber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51A346BD" w14:textId="7A2D30C2" w:rsidR="00447625" w:rsidRDefault="00447625" w:rsidP="001A586A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447625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Cucumber</w:t>
      </w:r>
      <w:proofErr w:type="spellEnd"/>
      <w:r w:rsidRPr="004476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считывает исполняемые спецификации, написанные обычным текстом, и проверяет, соответствует ли работа программного обеспечения тому, что в них описано. Спецификации состоят из нескольких примеров или сценариев.</w:t>
      </w:r>
    </w:p>
    <w:p w14:paraId="0916978D" w14:textId="1681C487" w:rsidR="00447625" w:rsidRPr="00447625" w:rsidRDefault="00447625" w:rsidP="00447625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7625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Каждый сценарий представляет собой список шагов, которые </w:t>
      </w:r>
      <w:proofErr w:type="spellStart"/>
      <w:r w:rsidRPr="00447625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Cucumber</w:t>
      </w:r>
      <w:proofErr w:type="spellEnd"/>
      <w:r w:rsidRPr="004476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выполняет по порядку. Он проверяет, соответствует ли программное обеспечение спецификации, и формирует отчет, </w:t>
      </w:r>
      <w:proofErr w:type="gramStart"/>
      <w:r w:rsidRPr="00447625">
        <w:rPr>
          <w:rFonts w:ascii="Times New Roman" w:eastAsia="Times New Roman" w:hAnsi="Times New Roman" w:cs="Times New Roman"/>
          <w:sz w:val="28"/>
          <w:szCs w:val="28"/>
          <w:lang w:val="ru-RU"/>
        </w:rPr>
        <w:t>отмечая  успех</w:t>
      </w:r>
      <w:proofErr w:type="gramEnd"/>
      <w:r w:rsidRPr="004476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или  неудачу для каждого сценария.</w:t>
      </w:r>
    </w:p>
    <w:p w14:paraId="7709494D" w14:textId="5C9A7DE1" w:rsidR="00447625" w:rsidRDefault="00447625" w:rsidP="00447625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76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Чтобы </w:t>
      </w:r>
      <w:proofErr w:type="spellStart"/>
      <w:r w:rsidRPr="00786B1F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Cucumber</w:t>
      </w:r>
      <w:proofErr w:type="spellEnd"/>
      <w:r w:rsidRPr="004476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мог распознать эти сценарии, они должны быть написаны по определенным синтаксическим правилам, которые называются </w:t>
      </w:r>
      <w:proofErr w:type="spellStart"/>
      <w:r w:rsidRPr="00786B1F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Gherkin</w:t>
      </w:r>
      <w:proofErr w:type="spellEnd"/>
      <w:r w:rsidRPr="0044762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DDC0BF6" w14:textId="4ED2BBFC" w:rsidR="008D7E7D" w:rsidRDefault="008D7E7D" w:rsidP="00447625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786B1F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Gherkin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использует</w:t>
      </w:r>
      <w:r w:rsidR="00A67E3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следующую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D7E7D">
        <w:rPr>
          <w:rFonts w:ascii="Times New Roman" w:eastAsia="Times New Roman" w:hAnsi="Times New Roman" w:cs="Times New Roman"/>
          <w:sz w:val="28"/>
          <w:szCs w:val="28"/>
          <w:lang w:val="ru-RU"/>
        </w:rPr>
        <w:t>структуру:</w:t>
      </w:r>
    </w:p>
    <w:p w14:paraId="4A20066F" w14:textId="77777777" w:rsidR="008D7E7D" w:rsidRPr="008D7E7D" w:rsidRDefault="008D7E7D" w:rsidP="008D7E7D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8D7E7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Given</w:t>
      </w:r>
      <w:proofErr w:type="spellEnd"/>
      <w:r w:rsidRPr="008D7E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исходные условия</w:t>
      </w:r>
    </w:p>
    <w:p w14:paraId="49A3A452" w14:textId="77777777" w:rsidR="008D7E7D" w:rsidRPr="008D7E7D" w:rsidRDefault="008D7E7D" w:rsidP="008D7E7D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8D7E7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When</w:t>
      </w:r>
      <w:proofErr w:type="spellEnd"/>
      <w:r w:rsidRPr="008D7E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действие</w:t>
      </w:r>
    </w:p>
    <w:p w14:paraId="37FFC772" w14:textId="25E3A905" w:rsidR="008D7E7D" w:rsidRPr="008D7E7D" w:rsidRDefault="008D7E7D" w:rsidP="008D7E7D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8D7E7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Then</w:t>
      </w:r>
      <w:proofErr w:type="spellEnd"/>
      <w:r w:rsidRPr="008D7E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ожидаемый результат</w:t>
      </w:r>
    </w:p>
    <w:p w14:paraId="438CFDD2" w14:textId="722D8C4C" w:rsidR="006F18A7" w:rsidRDefault="006F18A7" w:rsidP="00447625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Процесс работы по методологии </w:t>
      </w:r>
      <w:r w:rsidRPr="00E55DBD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BDD</w:t>
      </w:r>
      <w:r w:rsidRPr="006F18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состоит из следующих этапов:</w:t>
      </w:r>
    </w:p>
    <w:p w14:paraId="646972F2" w14:textId="4A8DF41C" w:rsidR="00F161F6" w:rsidRDefault="00F161F6" w:rsidP="006F18A7">
      <w:pPr>
        <w:pStyle w:val="a6"/>
        <w:widowControl w:val="0"/>
        <w:numPr>
          <w:ilvl w:val="0"/>
          <w:numId w:val="29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Написание сценария: на языке </w:t>
      </w:r>
      <w:proofErr w:type="spellStart"/>
      <w:r w:rsidRPr="00E55DB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Gherkin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создается сценарий с тестовыми данными и сохраняется в файл с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расширением </w:t>
      </w:r>
      <w:r w:rsidRPr="00E55DB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.</w:t>
      </w:r>
      <w:proofErr w:type="spellStart"/>
      <w:r w:rsidRPr="00E55DB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feature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2CE96EF3" w14:textId="26EFCB4D" w:rsidR="006F18A7" w:rsidRPr="006F18A7" w:rsidRDefault="006F18A7" w:rsidP="006F18A7">
      <w:pPr>
        <w:pStyle w:val="a6"/>
        <w:widowControl w:val="0"/>
        <w:numPr>
          <w:ilvl w:val="0"/>
          <w:numId w:val="29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18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Чтение: </w:t>
      </w:r>
      <w:proofErr w:type="spellStart"/>
      <w:r w:rsidRPr="00E55DB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Cucumber</w:t>
      </w:r>
      <w:proofErr w:type="spellEnd"/>
      <w:r w:rsidRPr="006F18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сканирует папку </w:t>
      </w:r>
      <w:proofErr w:type="spellStart"/>
      <w:r w:rsidRPr="00E55DB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features</w:t>
      </w:r>
      <w:proofErr w:type="spellEnd"/>
      <w:r w:rsidRPr="006F18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читает файлы с </w:t>
      </w:r>
      <w:proofErr w:type="gramStart"/>
      <w:r w:rsidRPr="006F18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расширением </w:t>
      </w:r>
      <w:r w:rsidRPr="00E55DB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.</w:t>
      </w:r>
      <w:proofErr w:type="spellStart"/>
      <w:r w:rsidRPr="00E55DB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feature</w:t>
      </w:r>
      <w:proofErr w:type="spellEnd"/>
      <w:proofErr w:type="gramEnd"/>
      <w:r w:rsidRPr="006F18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Он понимает ключевые слова: </w:t>
      </w:r>
      <w:proofErr w:type="spellStart"/>
      <w:r w:rsidRPr="00E55DB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Given</w:t>
      </w:r>
      <w:proofErr w:type="spellEnd"/>
      <w:r w:rsidRPr="00E55DB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proofErr w:type="spellStart"/>
      <w:r w:rsidRPr="00E55DB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When</w:t>
      </w:r>
      <w:proofErr w:type="spellEnd"/>
      <w:r w:rsidRPr="00E55DB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proofErr w:type="spellStart"/>
      <w:r w:rsidRPr="00E55DB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Then</w:t>
      </w:r>
      <w:proofErr w:type="spellEnd"/>
      <w:r w:rsidRPr="006F18A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2521973" w14:textId="42DAA67F" w:rsidR="006F18A7" w:rsidRPr="006F18A7" w:rsidRDefault="006F18A7" w:rsidP="006F18A7">
      <w:pPr>
        <w:pStyle w:val="a6"/>
        <w:widowControl w:val="0"/>
        <w:numPr>
          <w:ilvl w:val="0"/>
          <w:numId w:val="29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18A7">
        <w:rPr>
          <w:rFonts w:ascii="Times New Roman" w:eastAsia="Times New Roman" w:hAnsi="Times New Roman" w:cs="Times New Roman"/>
          <w:sz w:val="28"/>
          <w:szCs w:val="28"/>
          <w:lang w:val="ru-RU"/>
        </w:rPr>
        <w:t>Поиск совпадений</w:t>
      </w:r>
      <w:proofErr w:type="gramStart"/>
      <w:r w:rsidRPr="006F18A7">
        <w:rPr>
          <w:rFonts w:ascii="Times New Roman" w:eastAsia="Times New Roman" w:hAnsi="Times New Roman" w:cs="Times New Roman"/>
          <w:sz w:val="28"/>
          <w:szCs w:val="28"/>
          <w:lang w:val="ru-RU"/>
        </w:rPr>
        <w:t>: Для</w:t>
      </w:r>
      <w:proofErr w:type="gramEnd"/>
      <w:r w:rsidRPr="006F18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каждой строки сценария (например, </w:t>
      </w:r>
      <w:proofErr w:type="spellStart"/>
      <w:r w:rsidRPr="00E55DB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Given</w:t>
      </w:r>
      <w:proofErr w:type="spellEnd"/>
      <w:r w:rsidRPr="006F18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баланс пользователя 500) </w:t>
      </w:r>
      <w:proofErr w:type="spellStart"/>
      <w:r w:rsidRPr="00E55DB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Cucumber</w:t>
      </w:r>
      <w:proofErr w:type="spellEnd"/>
      <w:r w:rsidRPr="006F18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ищет соответствующую функцию в папке </w:t>
      </w:r>
      <w:proofErr w:type="spellStart"/>
      <w:r w:rsidRPr="00E55DB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step_definitions</w:t>
      </w:r>
      <w:proofErr w:type="spellEnd"/>
      <w:r w:rsidRPr="006F18A7">
        <w:rPr>
          <w:rFonts w:ascii="Times New Roman" w:eastAsia="Times New Roman" w:hAnsi="Times New Roman" w:cs="Times New Roman"/>
          <w:sz w:val="28"/>
          <w:szCs w:val="28"/>
          <w:lang w:val="ru-RU"/>
        </w:rPr>
        <w:t>. Поиск происходит с помощью регулярных выражений или шаблонов (</w:t>
      </w:r>
      <w:proofErr w:type="spellStart"/>
      <w:r w:rsidRPr="00E55DB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Cucumber</w:t>
      </w:r>
      <w:proofErr w:type="spellEnd"/>
      <w:r w:rsidRPr="00E55DB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E55DB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Expressions</w:t>
      </w:r>
      <w:proofErr w:type="spellEnd"/>
      <w:r w:rsidRPr="006F18A7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72A71AF4" w14:textId="77777777" w:rsidR="006F18A7" w:rsidRPr="006F18A7" w:rsidRDefault="006F18A7" w:rsidP="006F18A7">
      <w:pPr>
        <w:pStyle w:val="a6"/>
        <w:widowControl w:val="0"/>
        <w:numPr>
          <w:ilvl w:val="0"/>
          <w:numId w:val="29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18A7">
        <w:rPr>
          <w:rFonts w:ascii="Times New Roman" w:eastAsia="Times New Roman" w:hAnsi="Times New Roman" w:cs="Times New Roman"/>
          <w:sz w:val="28"/>
          <w:szCs w:val="28"/>
          <w:lang w:val="ru-RU"/>
        </w:rPr>
        <w:t>Передача параметров</w:t>
      </w:r>
      <w:proofErr w:type="gramStart"/>
      <w:r w:rsidRPr="006F18A7">
        <w:rPr>
          <w:rFonts w:ascii="Times New Roman" w:eastAsia="Times New Roman" w:hAnsi="Times New Roman" w:cs="Times New Roman"/>
          <w:sz w:val="28"/>
          <w:szCs w:val="28"/>
          <w:lang w:val="ru-RU"/>
        </w:rPr>
        <w:t>: Если</w:t>
      </w:r>
      <w:proofErr w:type="gramEnd"/>
      <w:r w:rsidRPr="006F18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тексте указано число (500) или строка в кавычках ("Корзина"), </w:t>
      </w:r>
      <w:proofErr w:type="spellStart"/>
      <w:r w:rsidRPr="00E55DB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Cucumber</w:t>
      </w:r>
      <w:proofErr w:type="spellEnd"/>
      <w:r w:rsidRPr="006F18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автоматически «вырезает» эти данные из предложения и передает их в функцию как аргументы.</w:t>
      </w:r>
    </w:p>
    <w:p w14:paraId="0CCBED72" w14:textId="52B4596D" w:rsidR="00367CAA" w:rsidRPr="00367CAA" w:rsidRDefault="006F18A7" w:rsidP="00367CAA">
      <w:pPr>
        <w:pStyle w:val="a6"/>
        <w:widowControl w:val="0"/>
        <w:numPr>
          <w:ilvl w:val="0"/>
          <w:numId w:val="29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18A7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Выполнение и отчет</w:t>
      </w:r>
      <w:proofErr w:type="gramStart"/>
      <w:r w:rsidRPr="006F18A7">
        <w:rPr>
          <w:rFonts w:ascii="Times New Roman" w:eastAsia="Times New Roman" w:hAnsi="Times New Roman" w:cs="Times New Roman"/>
          <w:sz w:val="28"/>
          <w:szCs w:val="28"/>
          <w:lang w:val="ru-RU"/>
        </w:rPr>
        <w:t>: Если</w:t>
      </w:r>
      <w:proofErr w:type="gramEnd"/>
      <w:r w:rsidRPr="006F18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функция внутри выполнилась без ошибок — шаг помечается зеленым. Если возник </w:t>
      </w:r>
      <w:proofErr w:type="spellStart"/>
      <w:r w:rsidRPr="00E55DB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Error</w:t>
      </w:r>
      <w:proofErr w:type="spellEnd"/>
      <w:r w:rsidRPr="006F18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(через </w:t>
      </w:r>
      <w:proofErr w:type="spellStart"/>
      <w:r w:rsidRPr="00E55DB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throw</w:t>
      </w:r>
      <w:proofErr w:type="spellEnd"/>
      <w:r w:rsidRPr="006F18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или </w:t>
      </w:r>
      <w:proofErr w:type="spellStart"/>
      <w:r w:rsidRPr="00E55DB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expect</w:t>
      </w:r>
      <w:proofErr w:type="spellEnd"/>
      <w:r w:rsidRPr="006F18A7">
        <w:rPr>
          <w:rFonts w:ascii="Times New Roman" w:eastAsia="Times New Roman" w:hAnsi="Times New Roman" w:cs="Times New Roman"/>
          <w:sz w:val="28"/>
          <w:szCs w:val="28"/>
          <w:lang w:val="ru-RU"/>
        </w:rPr>
        <w:t>) — шаг помечается красным, и сценарий останавливается.</w:t>
      </w:r>
    </w:p>
    <w:p w14:paraId="040A2E79" w14:textId="792D392A" w:rsidR="005E305D" w:rsidRDefault="005E305D" w:rsidP="001A586A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E305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Внимание!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5DB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Cucumber</w:t>
      </w:r>
      <w:proofErr w:type="spellEnd"/>
      <w:r w:rsidRPr="005E30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требует строгого порядка, чтобы знать, где искать «сценарии», а где — «реализацию».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5FEDFFFD" w14:textId="0CD93670" w:rsidR="00447625" w:rsidRDefault="007F79A4" w:rsidP="001A586A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работы с </w:t>
      </w:r>
      <w:proofErr w:type="spellStart"/>
      <w:r w:rsidRPr="000720F5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Cucumber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необходимо </w:t>
      </w:r>
      <w:r w:rsidRPr="007F79A4">
        <w:rPr>
          <w:rFonts w:ascii="Times New Roman" w:eastAsia="Times New Roman" w:hAnsi="Times New Roman" w:cs="Times New Roman"/>
          <w:sz w:val="28"/>
          <w:szCs w:val="28"/>
          <w:lang w:val="ru-RU"/>
        </w:rPr>
        <w:t>установит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ь</w:t>
      </w:r>
      <w:r w:rsidRPr="007F79A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пакет</w:t>
      </w:r>
      <w:r w:rsidR="0038477C" w:rsidRPr="003847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="003847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условии </w:t>
      </w:r>
      <w:r w:rsidR="000720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использования </w:t>
      </w:r>
      <w:proofErr w:type="gramStart"/>
      <w:r w:rsidR="0038477C" w:rsidRPr="000720F5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JavaScript</w:t>
      </w:r>
      <w:r w:rsidR="0038477C" w:rsidRPr="000720F5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38477C" w:rsidRPr="0038477C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proofErr w:type="gramEnd"/>
      <w:r w:rsidRPr="007F79A4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77882E67" w14:textId="77777777" w:rsidR="00964475" w:rsidRDefault="00964475" w:rsidP="001A586A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2675FFA" w14:textId="4A70C817" w:rsidR="009823B3" w:rsidRPr="00976DDD" w:rsidRDefault="007F79A4" w:rsidP="001A586A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r w:rsidRPr="00976DDD">
        <w:rPr>
          <w:rStyle w:val="d"/>
          <w:rFonts w:ascii="Courier New" w:hAnsi="Courier New" w:cs="Courier New"/>
          <w:sz w:val="24"/>
          <w:szCs w:val="24"/>
          <w:lang w:val="en-US"/>
        </w:rPr>
        <w:t>npm</w:t>
      </w:r>
      <w:proofErr w:type="spellEnd"/>
      <w:r w:rsidRPr="00976DDD">
        <w:rPr>
          <w:rFonts w:ascii="Courier New" w:hAnsi="Courier New" w:cs="Courier New"/>
          <w:sz w:val="24"/>
          <w:szCs w:val="24"/>
          <w:lang w:val="en-US"/>
        </w:rPr>
        <w:t xml:space="preserve"> install </w:t>
      </w:r>
      <w:r w:rsidRPr="00976DDD">
        <w:rPr>
          <w:rStyle w:val="f"/>
          <w:rFonts w:ascii="Courier New" w:hAnsi="Courier New" w:cs="Courier New"/>
          <w:sz w:val="24"/>
          <w:szCs w:val="24"/>
          <w:lang w:val="en-US"/>
        </w:rPr>
        <w:t>--save-dev</w:t>
      </w:r>
      <w:r w:rsidRPr="00976DDD">
        <w:rPr>
          <w:rFonts w:ascii="Courier New" w:hAnsi="Courier New" w:cs="Courier New"/>
          <w:sz w:val="24"/>
          <w:szCs w:val="24"/>
          <w:lang w:val="en-US"/>
        </w:rPr>
        <w:t xml:space="preserve"> @cucumber/cucumber</w:t>
      </w:r>
    </w:p>
    <w:p w14:paraId="3732A7BE" w14:textId="2D59FCF7" w:rsidR="009823B3" w:rsidRPr="007F79A4" w:rsidRDefault="009823B3" w:rsidP="001A586A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04A5A82" w14:textId="37E234DE" w:rsidR="009823B3" w:rsidRPr="00002645" w:rsidRDefault="00002645" w:rsidP="001A586A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примера используется функция расчета </w:t>
      </w:r>
      <w:r w:rsidR="00C97286">
        <w:rPr>
          <w:rFonts w:ascii="Times New Roman" w:eastAsia="Times New Roman" w:hAnsi="Times New Roman" w:cs="Times New Roman"/>
          <w:sz w:val="28"/>
          <w:szCs w:val="28"/>
          <w:lang w:val="ru-RU"/>
        </w:rPr>
        <w:t>заказа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(см. лабораторные работы 1 -3)</w:t>
      </w:r>
      <w:r w:rsidR="00CD0D2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50D99E7" w14:textId="3B833A2B" w:rsidR="003576A0" w:rsidRPr="003576A0" w:rsidRDefault="003576A0" w:rsidP="003576A0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 xml:space="preserve">async function </w:t>
      </w:r>
      <w:proofErr w:type="spellStart"/>
      <w:proofErr w:type="gramStart"/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>processOrder</w:t>
      </w:r>
      <w:proofErr w:type="spellEnd"/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>(</w:t>
      </w:r>
      <w:proofErr w:type="gramEnd"/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 xml:space="preserve">items, </w:t>
      </w:r>
      <w:proofErr w:type="spellStart"/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>userBalance</w:t>
      </w:r>
      <w:proofErr w:type="spellEnd"/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 xml:space="preserve">, services, </w:t>
      </w:r>
      <w:proofErr w:type="spellStart"/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>minOrderSum</w:t>
      </w:r>
      <w:proofErr w:type="spellEnd"/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 xml:space="preserve"> = 100) {</w:t>
      </w:r>
    </w:p>
    <w:p w14:paraId="55D61FF0" w14:textId="77777777" w:rsidR="003576A0" w:rsidRPr="003576A0" w:rsidRDefault="003576A0" w:rsidP="003576A0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if </w:t>
      </w:r>
      <w:proofErr w:type="gramStart"/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>(!</w:t>
      </w:r>
      <w:proofErr w:type="spellStart"/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>Array.isArray</w:t>
      </w:r>
      <w:proofErr w:type="spellEnd"/>
      <w:proofErr w:type="gramEnd"/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 xml:space="preserve">(items) || </w:t>
      </w:r>
      <w:proofErr w:type="spellStart"/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>items.length</w:t>
      </w:r>
      <w:proofErr w:type="spellEnd"/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 xml:space="preserve"> === </w:t>
      </w:r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lastRenderedPageBreak/>
        <w:t>0) {</w:t>
      </w:r>
    </w:p>
    <w:p w14:paraId="12941F0B" w14:textId="77777777" w:rsidR="003576A0" w:rsidRPr="003576A0" w:rsidRDefault="003576A0" w:rsidP="003576A0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throw new </w:t>
      </w:r>
      <w:proofErr w:type="gramStart"/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>Error(</w:t>
      </w:r>
      <w:proofErr w:type="gramEnd"/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>'</w:t>
      </w:r>
      <w:r w:rsidRPr="003576A0">
        <w:rPr>
          <w:rFonts w:ascii="Courier New" w:eastAsia="Times New Roman" w:hAnsi="Courier New" w:cs="Courier New"/>
          <w:sz w:val="28"/>
          <w:szCs w:val="28"/>
          <w:lang w:val="ru-RU"/>
        </w:rPr>
        <w:t>Корзина</w:t>
      </w:r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Pr="003576A0">
        <w:rPr>
          <w:rFonts w:ascii="Courier New" w:eastAsia="Times New Roman" w:hAnsi="Courier New" w:cs="Courier New"/>
          <w:sz w:val="28"/>
          <w:szCs w:val="28"/>
          <w:lang w:val="ru-RU"/>
        </w:rPr>
        <w:t>пуста</w:t>
      </w:r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>');</w:t>
      </w:r>
    </w:p>
    <w:p w14:paraId="5777AF34" w14:textId="77777777" w:rsidR="003576A0" w:rsidRPr="003576A0" w:rsidRDefault="003576A0" w:rsidP="003576A0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}</w:t>
      </w:r>
    </w:p>
    <w:p w14:paraId="25893F4D" w14:textId="77777777" w:rsidR="003576A0" w:rsidRPr="003576A0" w:rsidRDefault="003576A0" w:rsidP="003576A0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</w:t>
      </w:r>
    </w:p>
    <w:p w14:paraId="5A0324A7" w14:textId="77777777" w:rsidR="003576A0" w:rsidRPr="003576A0" w:rsidRDefault="003576A0" w:rsidP="003576A0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const rate = await </w:t>
      </w:r>
      <w:proofErr w:type="spellStart"/>
      <w:proofErr w:type="gramStart"/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>services.currencyService.getRate</w:t>
      </w:r>
      <w:proofErr w:type="spellEnd"/>
      <w:proofErr w:type="gramEnd"/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>('USD');</w:t>
      </w:r>
    </w:p>
    <w:p w14:paraId="751C03A2" w14:textId="746ED5D1" w:rsidR="003576A0" w:rsidRPr="003576A0" w:rsidRDefault="003576A0" w:rsidP="003576A0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</w:t>
      </w:r>
    </w:p>
    <w:p w14:paraId="4EC446AD" w14:textId="77777777" w:rsidR="003576A0" w:rsidRPr="003576A0" w:rsidRDefault="003576A0" w:rsidP="003576A0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const total = </w:t>
      </w:r>
      <w:proofErr w:type="spellStart"/>
      <w:proofErr w:type="gramStart"/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>items.reduce</w:t>
      </w:r>
      <w:proofErr w:type="spellEnd"/>
      <w:proofErr w:type="gramEnd"/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>((sum, item) =&gt; {</w:t>
      </w:r>
    </w:p>
    <w:p w14:paraId="5AD8392E" w14:textId="77777777" w:rsidR="003576A0" w:rsidRPr="003576A0" w:rsidRDefault="003576A0" w:rsidP="003576A0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if (</w:t>
      </w:r>
      <w:proofErr w:type="spellStart"/>
      <w:proofErr w:type="gramStart"/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>item.price</w:t>
      </w:r>
      <w:proofErr w:type="spellEnd"/>
      <w:proofErr w:type="gramEnd"/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 xml:space="preserve"> &lt; 0 || </w:t>
      </w:r>
      <w:proofErr w:type="spellStart"/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>item.quantity</w:t>
      </w:r>
      <w:proofErr w:type="spellEnd"/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 xml:space="preserve"> &lt;= 0) {</w:t>
      </w:r>
    </w:p>
    <w:p w14:paraId="34168DDA" w14:textId="77777777" w:rsidR="003576A0" w:rsidRPr="003576A0" w:rsidRDefault="003576A0" w:rsidP="003576A0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  </w:t>
      </w:r>
      <w:proofErr w:type="spellStart"/>
      <w:r w:rsidRPr="003576A0">
        <w:rPr>
          <w:rFonts w:ascii="Courier New" w:eastAsia="Times New Roman" w:hAnsi="Courier New" w:cs="Courier New"/>
          <w:sz w:val="28"/>
          <w:szCs w:val="28"/>
          <w:lang w:val="ru-RU"/>
        </w:rPr>
        <w:t>throw</w:t>
      </w:r>
      <w:proofErr w:type="spellEnd"/>
      <w:r w:rsidRPr="003576A0">
        <w:rPr>
          <w:rFonts w:ascii="Courier New" w:eastAsia="Times New Roman" w:hAnsi="Courier New" w:cs="Courier New"/>
          <w:sz w:val="28"/>
          <w:szCs w:val="28"/>
          <w:lang w:val="ru-RU"/>
        </w:rPr>
        <w:t xml:space="preserve"> </w:t>
      </w:r>
      <w:proofErr w:type="spellStart"/>
      <w:r w:rsidRPr="003576A0">
        <w:rPr>
          <w:rFonts w:ascii="Courier New" w:eastAsia="Times New Roman" w:hAnsi="Courier New" w:cs="Courier New"/>
          <w:sz w:val="28"/>
          <w:szCs w:val="28"/>
          <w:lang w:val="ru-RU"/>
        </w:rPr>
        <w:t>new</w:t>
      </w:r>
      <w:proofErr w:type="spellEnd"/>
      <w:r w:rsidRPr="003576A0">
        <w:rPr>
          <w:rFonts w:ascii="Courier New" w:eastAsia="Times New Roman" w:hAnsi="Courier New" w:cs="Courier New"/>
          <w:sz w:val="28"/>
          <w:szCs w:val="28"/>
          <w:lang w:val="ru-RU"/>
        </w:rPr>
        <w:t xml:space="preserve"> </w:t>
      </w:r>
      <w:proofErr w:type="spellStart"/>
      <w:proofErr w:type="gramStart"/>
      <w:r w:rsidRPr="003576A0">
        <w:rPr>
          <w:rFonts w:ascii="Courier New" w:eastAsia="Times New Roman" w:hAnsi="Courier New" w:cs="Courier New"/>
          <w:sz w:val="28"/>
          <w:szCs w:val="28"/>
          <w:lang w:val="ru-RU"/>
        </w:rPr>
        <w:t>Error</w:t>
      </w:r>
      <w:proofErr w:type="spellEnd"/>
      <w:r w:rsidRPr="003576A0">
        <w:rPr>
          <w:rFonts w:ascii="Courier New" w:eastAsia="Times New Roman" w:hAnsi="Courier New" w:cs="Courier New"/>
          <w:sz w:val="28"/>
          <w:szCs w:val="28"/>
          <w:lang w:val="ru-RU"/>
        </w:rPr>
        <w:t>(</w:t>
      </w:r>
      <w:proofErr w:type="gramEnd"/>
      <w:r w:rsidRPr="003576A0">
        <w:rPr>
          <w:rFonts w:ascii="Courier New" w:eastAsia="Times New Roman" w:hAnsi="Courier New" w:cs="Courier New"/>
          <w:sz w:val="28"/>
          <w:szCs w:val="28"/>
          <w:lang w:val="ru-RU"/>
        </w:rPr>
        <w:t>'Некорректная цена или количество товара');</w:t>
      </w:r>
    </w:p>
    <w:p w14:paraId="604CAC80" w14:textId="77777777" w:rsidR="003576A0" w:rsidRPr="003576A0" w:rsidRDefault="003576A0" w:rsidP="003576A0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576A0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  </w:t>
      </w:r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>}</w:t>
      </w:r>
    </w:p>
    <w:p w14:paraId="78828F33" w14:textId="77777777" w:rsidR="003576A0" w:rsidRPr="003576A0" w:rsidRDefault="003576A0" w:rsidP="003576A0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return sum + </w:t>
      </w:r>
      <w:proofErr w:type="spellStart"/>
      <w:proofErr w:type="gramStart"/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>item.price</w:t>
      </w:r>
      <w:proofErr w:type="spellEnd"/>
      <w:proofErr w:type="gramEnd"/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 xml:space="preserve"> * </w:t>
      </w:r>
      <w:proofErr w:type="spellStart"/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>item.quantity</w:t>
      </w:r>
      <w:proofErr w:type="spellEnd"/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>;</w:t>
      </w:r>
    </w:p>
    <w:p w14:paraId="43BC9C86" w14:textId="77777777" w:rsidR="003576A0" w:rsidRPr="003576A0" w:rsidRDefault="003576A0" w:rsidP="003576A0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}, 0) * rate;</w:t>
      </w:r>
    </w:p>
    <w:p w14:paraId="35CDAA68" w14:textId="77777777" w:rsidR="003576A0" w:rsidRPr="003576A0" w:rsidRDefault="003576A0" w:rsidP="003576A0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</w:t>
      </w:r>
    </w:p>
    <w:p w14:paraId="13E1C120" w14:textId="77777777" w:rsidR="003576A0" w:rsidRPr="003576A0" w:rsidRDefault="003576A0" w:rsidP="003576A0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if (total &lt; </w:t>
      </w:r>
      <w:proofErr w:type="spellStart"/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>minOrderSum</w:t>
      </w:r>
      <w:proofErr w:type="spellEnd"/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>) {</w:t>
      </w:r>
    </w:p>
    <w:p w14:paraId="56BA932F" w14:textId="77777777" w:rsidR="003576A0" w:rsidRPr="003576A0" w:rsidRDefault="003576A0" w:rsidP="003576A0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throw new </w:t>
      </w:r>
      <w:proofErr w:type="gramStart"/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>Error(</w:t>
      </w:r>
      <w:proofErr w:type="gramEnd"/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>`</w:t>
      </w:r>
      <w:r w:rsidRPr="003576A0">
        <w:rPr>
          <w:rFonts w:ascii="Courier New" w:eastAsia="Times New Roman" w:hAnsi="Courier New" w:cs="Courier New"/>
          <w:sz w:val="28"/>
          <w:szCs w:val="28"/>
          <w:lang w:val="ru-RU"/>
        </w:rPr>
        <w:t>Минимальная</w:t>
      </w:r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Pr="003576A0">
        <w:rPr>
          <w:rFonts w:ascii="Courier New" w:eastAsia="Times New Roman" w:hAnsi="Courier New" w:cs="Courier New"/>
          <w:sz w:val="28"/>
          <w:szCs w:val="28"/>
          <w:lang w:val="ru-RU"/>
        </w:rPr>
        <w:t>сумма</w:t>
      </w:r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Pr="003576A0">
        <w:rPr>
          <w:rFonts w:ascii="Courier New" w:eastAsia="Times New Roman" w:hAnsi="Courier New" w:cs="Courier New"/>
          <w:sz w:val="28"/>
          <w:szCs w:val="28"/>
          <w:lang w:val="ru-RU"/>
        </w:rPr>
        <w:t>заказа</w:t>
      </w:r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 xml:space="preserve"> — ${</w:t>
      </w:r>
      <w:proofErr w:type="spellStart"/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>minOrderSum</w:t>
      </w:r>
      <w:proofErr w:type="spellEnd"/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>}`);</w:t>
      </w:r>
    </w:p>
    <w:p w14:paraId="4EAD5282" w14:textId="77777777" w:rsidR="003576A0" w:rsidRPr="003576A0" w:rsidRDefault="003576A0" w:rsidP="003576A0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}</w:t>
      </w:r>
    </w:p>
    <w:p w14:paraId="6A43164C" w14:textId="77777777" w:rsidR="003576A0" w:rsidRPr="003576A0" w:rsidRDefault="003576A0" w:rsidP="003576A0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</w:t>
      </w:r>
    </w:p>
    <w:p w14:paraId="2ABB4FFB" w14:textId="77777777" w:rsidR="003576A0" w:rsidRPr="003576A0" w:rsidRDefault="003576A0" w:rsidP="003576A0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if (total &gt; </w:t>
      </w:r>
      <w:proofErr w:type="spellStart"/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>userBalance</w:t>
      </w:r>
      <w:proofErr w:type="spellEnd"/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>) {</w:t>
      </w:r>
    </w:p>
    <w:p w14:paraId="6EF81903" w14:textId="77777777" w:rsidR="003576A0" w:rsidRPr="003576A0" w:rsidRDefault="003576A0" w:rsidP="003576A0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throw new </w:t>
      </w:r>
      <w:proofErr w:type="gramStart"/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>Error(</w:t>
      </w:r>
      <w:proofErr w:type="gramEnd"/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>'</w:t>
      </w:r>
      <w:r w:rsidRPr="003576A0">
        <w:rPr>
          <w:rFonts w:ascii="Courier New" w:eastAsia="Times New Roman" w:hAnsi="Courier New" w:cs="Courier New"/>
          <w:sz w:val="28"/>
          <w:szCs w:val="28"/>
          <w:lang w:val="ru-RU"/>
        </w:rPr>
        <w:t>Недостаточно</w:t>
      </w:r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Pr="003576A0">
        <w:rPr>
          <w:rFonts w:ascii="Courier New" w:eastAsia="Times New Roman" w:hAnsi="Courier New" w:cs="Courier New"/>
          <w:sz w:val="28"/>
          <w:szCs w:val="28"/>
          <w:lang w:val="ru-RU"/>
        </w:rPr>
        <w:t>средств</w:t>
      </w:r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Pr="003576A0">
        <w:rPr>
          <w:rFonts w:ascii="Courier New" w:eastAsia="Times New Roman" w:hAnsi="Courier New" w:cs="Courier New"/>
          <w:sz w:val="28"/>
          <w:szCs w:val="28"/>
          <w:lang w:val="ru-RU"/>
        </w:rPr>
        <w:t>на</w:t>
      </w:r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Pr="003576A0">
        <w:rPr>
          <w:rFonts w:ascii="Courier New" w:eastAsia="Times New Roman" w:hAnsi="Courier New" w:cs="Courier New"/>
          <w:sz w:val="28"/>
          <w:szCs w:val="28"/>
          <w:lang w:val="ru-RU"/>
        </w:rPr>
        <w:t>балансе</w:t>
      </w:r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>');</w:t>
      </w:r>
    </w:p>
    <w:p w14:paraId="3EE47735" w14:textId="77777777" w:rsidR="003576A0" w:rsidRPr="003576A0" w:rsidRDefault="003576A0" w:rsidP="003576A0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}</w:t>
      </w:r>
    </w:p>
    <w:p w14:paraId="5DBE147A" w14:textId="77777777" w:rsidR="003576A0" w:rsidRPr="003576A0" w:rsidRDefault="003576A0" w:rsidP="003576A0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</w:t>
      </w:r>
    </w:p>
    <w:p w14:paraId="60247F8F" w14:textId="77777777" w:rsidR="003576A0" w:rsidRPr="003576A0" w:rsidRDefault="003576A0" w:rsidP="003576A0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const result = {</w:t>
      </w:r>
    </w:p>
    <w:p w14:paraId="733E78B9" w14:textId="77777777" w:rsidR="003576A0" w:rsidRPr="003576A0" w:rsidRDefault="003576A0" w:rsidP="003576A0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status: 'success',</w:t>
      </w:r>
    </w:p>
    <w:p w14:paraId="3EAA4100" w14:textId="77777777" w:rsidR="003576A0" w:rsidRPr="003576A0" w:rsidRDefault="003576A0" w:rsidP="003576A0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total,</w:t>
      </w:r>
    </w:p>
    <w:p w14:paraId="248C7724" w14:textId="77777777" w:rsidR="003576A0" w:rsidRPr="003576A0" w:rsidRDefault="003576A0" w:rsidP="003576A0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</w:t>
      </w:r>
      <w:proofErr w:type="spellStart"/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>remainingBalance</w:t>
      </w:r>
      <w:proofErr w:type="spellEnd"/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 xml:space="preserve">: </w:t>
      </w:r>
      <w:proofErr w:type="spellStart"/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>userBalance</w:t>
      </w:r>
      <w:proofErr w:type="spellEnd"/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 xml:space="preserve"> - total</w:t>
      </w:r>
    </w:p>
    <w:p w14:paraId="3BC36743" w14:textId="77777777" w:rsidR="003576A0" w:rsidRPr="003576A0" w:rsidRDefault="003576A0" w:rsidP="003576A0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};</w:t>
      </w:r>
    </w:p>
    <w:p w14:paraId="525D3E3F" w14:textId="77777777" w:rsidR="003576A0" w:rsidRPr="003576A0" w:rsidRDefault="003576A0" w:rsidP="003576A0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</w:t>
      </w:r>
    </w:p>
    <w:p w14:paraId="03B532B5" w14:textId="77777777" w:rsidR="003576A0" w:rsidRPr="003576A0" w:rsidRDefault="003576A0" w:rsidP="003576A0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>services.loggerService.logOrder</w:t>
      </w:r>
      <w:proofErr w:type="spellEnd"/>
      <w:proofErr w:type="gramEnd"/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>(result);</w:t>
      </w:r>
    </w:p>
    <w:p w14:paraId="5966E9AC" w14:textId="77777777" w:rsidR="003576A0" w:rsidRPr="003576A0" w:rsidRDefault="003576A0" w:rsidP="003576A0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</w:t>
      </w:r>
    </w:p>
    <w:p w14:paraId="5C1F53DC" w14:textId="77777777" w:rsidR="003576A0" w:rsidRPr="003576A0" w:rsidRDefault="003576A0" w:rsidP="003576A0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return result;</w:t>
      </w:r>
    </w:p>
    <w:p w14:paraId="38E0F9BC" w14:textId="77777777" w:rsidR="003576A0" w:rsidRPr="003576A0" w:rsidRDefault="003576A0" w:rsidP="003576A0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3576A0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</w:t>
      </w:r>
      <w:r w:rsidRPr="003576A0">
        <w:rPr>
          <w:rFonts w:ascii="Courier New" w:eastAsia="Times New Roman" w:hAnsi="Courier New" w:cs="Courier New"/>
          <w:sz w:val="28"/>
          <w:szCs w:val="28"/>
          <w:lang w:val="ru-RU"/>
        </w:rPr>
        <w:t>}</w:t>
      </w:r>
    </w:p>
    <w:p w14:paraId="29D980D5" w14:textId="77777777" w:rsidR="003576A0" w:rsidRPr="003576A0" w:rsidRDefault="003576A0" w:rsidP="003576A0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3576A0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</w:t>
      </w:r>
    </w:p>
    <w:p w14:paraId="78D7168E" w14:textId="18303590" w:rsidR="009823B3" w:rsidRPr="003576A0" w:rsidRDefault="003576A0" w:rsidP="003576A0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576A0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</w:t>
      </w:r>
      <w:proofErr w:type="spellStart"/>
      <w:proofErr w:type="gramStart"/>
      <w:r w:rsidRPr="003576A0">
        <w:rPr>
          <w:rFonts w:ascii="Courier New" w:eastAsia="Times New Roman" w:hAnsi="Courier New" w:cs="Courier New"/>
          <w:sz w:val="28"/>
          <w:szCs w:val="28"/>
          <w:lang w:val="ru-RU"/>
        </w:rPr>
        <w:t>module.exports</w:t>
      </w:r>
      <w:proofErr w:type="spellEnd"/>
      <w:proofErr w:type="gramEnd"/>
      <w:r w:rsidRPr="003576A0">
        <w:rPr>
          <w:rFonts w:ascii="Courier New" w:eastAsia="Times New Roman" w:hAnsi="Courier New" w:cs="Courier New"/>
          <w:sz w:val="28"/>
          <w:szCs w:val="28"/>
          <w:lang w:val="ru-RU"/>
        </w:rPr>
        <w:t xml:space="preserve"> = </w:t>
      </w:r>
      <w:proofErr w:type="spellStart"/>
      <w:r w:rsidRPr="003576A0">
        <w:rPr>
          <w:rFonts w:ascii="Courier New" w:eastAsia="Times New Roman" w:hAnsi="Courier New" w:cs="Courier New"/>
          <w:sz w:val="28"/>
          <w:szCs w:val="28"/>
          <w:lang w:val="ru-RU"/>
        </w:rPr>
        <w:t>processOrder</w:t>
      </w:r>
      <w:proofErr w:type="spellEnd"/>
      <w:r w:rsidRPr="003576A0">
        <w:rPr>
          <w:rFonts w:ascii="Courier New" w:eastAsia="Times New Roman" w:hAnsi="Courier New" w:cs="Courier New"/>
          <w:sz w:val="28"/>
          <w:szCs w:val="28"/>
          <w:lang w:val="ru-RU"/>
        </w:rPr>
        <w:t>;</w:t>
      </w:r>
    </w:p>
    <w:p w14:paraId="22CE6D90" w14:textId="17349DFC" w:rsidR="009823B3" w:rsidRDefault="009823B3" w:rsidP="001A586A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C0A89ED" w14:textId="76A8AD77" w:rsidR="003F7DFF" w:rsidRDefault="00F835BF" w:rsidP="00E9147D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F7DF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Для проверки работы </w:t>
      </w:r>
      <w:r w:rsidR="002D507B" w:rsidRPr="00E55DBD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API</w:t>
      </w:r>
      <w:r w:rsidR="002D507B" w:rsidRPr="003F7DF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будет использоваться тот же сервер, что и для лабораторной работы №3</w:t>
      </w:r>
      <w:r w:rsidR="002D507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865C8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F7DFF">
        <w:rPr>
          <w:rFonts w:ascii="Times New Roman" w:eastAsia="Times New Roman" w:hAnsi="Times New Roman" w:cs="Times New Roman"/>
          <w:sz w:val="28"/>
          <w:szCs w:val="28"/>
          <w:lang w:val="ru-RU"/>
        </w:rPr>
        <w:t>Однако, учитывая</w:t>
      </w:r>
      <w:r w:rsidR="00E55DBD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3F7DF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что сервер требуется для локальной работы, не так как с </w:t>
      </w:r>
      <w:r w:rsidR="003F7DFF" w:rsidRPr="00E55DBD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Postman</w:t>
      </w:r>
      <w:r w:rsidR="003F7DF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воспользуемся специальной библиотекой </w:t>
      </w:r>
      <w:proofErr w:type="spellStart"/>
      <w:r w:rsidR="003F7DFF" w:rsidRPr="00E55DB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Supertest</w:t>
      </w:r>
      <w:proofErr w:type="spellEnd"/>
      <w:r w:rsidR="003F7DF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которая поможет запускать сервер автоматически, при прогонке тестов. </w:t>
      </w:r>
      <w:r w:rsidR="00E55DBD">
        <w:rPr>
          <w:rFonts w:ascii="Times New Roman" w:eastAsia="Times New Roman" w:hAnsi="Times New Roman" w:cs="Times New Roman"/>
          <w:sz w:val="28"/>
          <w:szCs w:val="28"/>
          <w:lang w:val="ru-RU"/>
        </w:rPr>
        <w:t>Подключается</w:t>
      </w:r>
      <w:r w:rsidR="003F7DF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F7DFF" w:rsidRPr="00E55DB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Supertest</w:t>
      </w:r>
      <w:proofErr w:type="spellEnd"/>
      <w:r w:rsidR="003F7DF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через установку пакета:</w:t>
      </w:r>
    </w:p>
    <w:p w14:paraId="3A61C5B0" w14:textId="53E9B50C" w:rsidR="003F7DFF" w:rsidRDefault="003F7DFF" w:rsidP="00E9147D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61DE234" w14:textId="0E082A62" w:rsidR="003F7DFF" w:rsidRPr="003576A0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proofErr w:type="spellStart"/>
      <w:r w:rsidRPr="003F7DFF">
        <w:rPr>
          <w:rFonts w:ascii="Courier New" w:eastAsia="Times New Roman" w:hAnsi="Courier New" w:cs="Courier New"/>
          <w:sz w:val="28"/>
          <w:szCs w:val="28"/>
          <w:lang w:val="en-US"/>
        </w:rPr>
        <w:t>npm</w:t>
      </w:r>
      <w:proofErr w:type="spellEnd"/>
      <w:r w:rsidRPr="003F7DFF">
        <w:rPr>
          <w:rFonts w:ascii="Courier New" w:eastAsia="Times New Roman" w:hAnsi="Courier New" w:cs="Courier New"/>
          <w:sz w:val="28"/>
          <w:szCs w:val="28"/>
          <w:lang w:val="en-US"/>
        </w:rPr>
        <w:t xml:space="preserve"> install --save-dev </w:t>
      </w:r>
      <w:proofErr w:type="spellStart"/>
      <w:r w:rsidRPr="003F7DFF">
        <w:rPr>
          <w:rFonts w:ascii="Courier New" w:eastAsia="Times New Roman" w:hAnsi="Courier New" w:cs="Courier New"/>
          <w:sz w:val="28"/>
          <w:szCs w:val="28"/>
          <w:lang w:val="en-US"/>
        </w:rPr>
        <w:t>supertest</w:t>
      </w:r>
      <w:proofErr w:type="spellEnd"/>
    </w:p>
    <w:p w14:paraId="47D36B78" w14:textId="77777777" w:rsidR="003F7DFF" w:rsidRPr="003F7DFF" w:rsidRDefault="003F7DFF" w:rsidP="00E9147D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B6E4932" w14:textId="477E1389" w:rsidR="003F7DFF" w:rsidRDefault="003F7DFF" w:rsidP="00E9147D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Также файл сервера требует доработки.</w:t>
      </w:r>
    </w:p>
    <w:p w14:paraId="4AC04204" w14:textId="4CB165B9" w:rsidR="003F7DFF" w:rsidRDefault="003F7DFF" w:rsidP="00E9147D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A4C0C51" w14:textId="77777777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const express = require('express');</w:t>
      </w:r>
    </w:p>
    <w:p w14:paraId="72812C88" w14:textId="77777777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const </w:t>
      </w:r>
      <w:proofErr w:type="spellStart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processOrder</w:t>
      </w:r>
      <w:proofErr w:type="spellEnd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 require(</w:t>
      </w:r>
      <w:proofErr w:type="gramStart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'./</w:t>
      </w:r>
      <w:proofErr w:type="spellStart"/>
      <w:proofErr w:type="gramEnd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src</w:t>
      </w:r>
      <w:proofErr w:type="spellEnd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/</w:t>
      </w:r>
      <w:proofErr w:type="spellStart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orderProcessor</w:t>
      </w:r>
      <w:proofErr w:type="spellEnd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'); </w:t>
      </w:r>
    </w:p>
    <w:p w14:paraId="60964495" w14:textId="77777777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</w:p>
    <w:p w14:paraId="7FD1E69C" w14:textId="77777777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const app = </w:t>
      </w:r>
      <w:proofErr w:type="gramStart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express(</w:t>
      </w:r>
      <w:proofErr w:type="gramEnd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);</w:t>
      </w:r>
    </w:p>
    <w:p w14:paraId="3288F0C0" w14:textId="77777777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app.use</w:t>
      </w:r>
      <w:proofErr w:type="spellEnd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express.json</w:t>
      </w:r>
      <w:proofErr w:type="spellEnd"/>
      <w:proofErr w:type="gramEnd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()); </w:t>
      </w:r>
    </w:p>
    <w:p w14:paraId="4A88B5D0" w14:textId="77777777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</w:p>
    <w:p w14:paraId="79B3D203" w14:textId="77777777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const PORT = 3000;</w:t>
      </w:r>
    </w:p>
    <w:p w14:paraId="028CBB0C" w14:textId="77777777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</w:p>
    <w:p w14:paraId="6BF07BDF" w14:textId="77777777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// </w:t>
      </w:r>
      <w:r w:rsidRPr="003F7DFF">
        <w:rPr>
          <w:rFonts w:ascii="Courier New" w:eastAsia="Times New Roman" w:hAnsi="Courier New" w:cs="Courier New"/>
          <w:sz w:val="24"/>
          <w:szCs w:val="24"/>
          <w:lang w:val="ru-RU"/>
        </w:rPr>
        <w:t>Имитация</w:t>
      </w:r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3F7DFF">
        <w:rPr>
          <w:rFonts w:ascii="Courier New" w:eastAsia="Times New Roman" w:hAnsi="Courier New" w:cs="Courier New"/>
          <w:sz w:val="24"/>
          <w:szCs w:val="24"/>
          <w:lang w:val="ru-RU"/>
        </w:rPr>
        <w:t>сервисов</w:t>
      </w:r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</w:p>
    <w:p w14:paraId="03CD02EB" w14:textId="77777777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const services = {</w:t>
      </w:r>
    </w:p>
    <w:p w14:paraId="6AF5A0F3" w14:textId="77777777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</w:t>
      </w:r>
      <w:proofErr w:type="spellStart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currencyService</w:t>
      </w:r>
      <w:proofErr w:type="spellEnd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: {</w:t>
      </w:r>
    </w:p>
    <w:p w14:paraId="6C2C713A" w14:textId="77777777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  <w:proofErr w:type="spellStart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getRate</w:t>
      </w:r>
      <w:proofErr w:type="spellEnd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: async (code) =&gt; {</w:t>
      </w:r>
    </w:p>
    <w:p w14:paraId="0000AE18" w14:textId="77777777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console.log(`[Service] </w:t>
      </w:r>
      <w:r w:rsidRPr="003F7DFF">
        <w:rPr>
          <w:rFonts w:ascii="Courier New" w:eastAsia="Times New Roman" w:hAnsi="Courier New" w:cs="Courier New"/>
          <w:sz w:val="24"/>
          <w:szCs w:val="24"/>
          <w:lang w:val="ru-RU"/>
        </w:rPr>
        <w:t>Получение</w:t>
      </w:r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3F7DFF">
        <w:rPr>
          <w:rFonts w:ascii="Courier New" w:eastAsia="Times New Roman" w:hAnsi="Courier New" w:cs="Courier New"/>
          <w:sz w:val="24"/>
          <w:szCs w:val="24"/>
          <w:lang w:val="ru-RU"/>
        </w:rPr>
        <w:t>курса</w:t>
      </w:r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3F7DFF">
        <w:rPr>
          <w:rFonts w:ascii="Courier New" w:eastAsia="Times New Roman" w:hAnsi="Courier New" w:cs="Courier New"/>
          <w:sz w:val="24"/>
          <w:szCs w:val="24"/>
          <w:lang w:val="ru-RU"/>
        </w:rPr>
        <w:t>для</w:t>
      </w:r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: ${code}`);</w:t>
      </w:r>
    </w:p>
    <w:p w14:paraId="3523711D" w14:textId="77777777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return 1.0; // </w:t>
      </w:r>
      <w:r w:rsidRPr="003F7DFF">
        <w:rPr>
          <w:rFonts w:ascii="Courier New" w:eastAsia="Times New Roman" w:hAnsi="Courier New" w:cs="Courier New"/>
          <w:sz w:val="24"/>
          <w:szCs w:val="24"/>
          <w:lang w:val="ru-RU"/>
        </w:rPr>
        <w:t>Курс</w:t>
      </w:r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 1 </w:t>
      </w:r>
      <w:r w:rsidRPr="003F7DFF">
        <w:rPr>
          <w:rFonts w:ascii="Courier New" w:eastAsia="Times New Roman" w:hAnsi="Courier New" w:cs="Courier New"/>
          <w:sz w:val="24"/>
          <w:szCs w:val="24"/>
          <w:lang w:val="ru-RU"/>
        </w:rPr>
        <w:t>к</w:t>
      </w:r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 1</w:t>
      </w:r>
    </w:p>
    <w:p w14:paraId="2BB72753" w14:textId="77777777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}</w:t>
      </w:r>
    </w:p>
    <w:p w14:paraId="2C6C6ED9" w14:textId="77777777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},</w:t>
      </w:r>
    </w:p>
    <w:p w14:paraId="56E5508D" w14:textId="77777777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</w:t>
      </w:r>
      <w:proofErr w:type="spellStart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loggerService</w:t>
      </w:r>
      <w:proofErr w:type="spellEnd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: {</w:t>
      </w:r>
    </w:p>
    <w:p w14:paraId="36500345" w14:textId="77777777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  <w:proofErr w:type="spellStart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logOrder</w:t>
      </w:r>
      <w:proofErr w:type="spellEnd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: (</w:t>
      </w:r>
      <w:proofErr w:type="spellStart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orderResult</w:t>
      </w:r>
      <w:proofErr w:type="spellEnd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) =&gt; {</w:t>
      </w:r>
    </w:p>
    <w:p w14:paraId="369A43EF" w14:textId="77777777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console.log('[Service] </w:t>
      </w:r>
      <w:r w:rsidRPr="003F7DFF">
        <w:rPr>
          <w:rFonts w:ascii="Courier New" w:eastAsia="Times New Roman" w:hAnsi="Courier New" w:cs="Courier New"/>
          <w:sz w:val="24"/>
          <w:szCs w:val="24"/>
          <w:lang w:val="ru-RU"/>
        </w:rPr>
        <w:t>Запись</w:t>
      </w:r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3F7DFF">
        <w:rPr>
          <w:rFonts w:ascii="Courier New" w:eastAsia="Times New Roman" w:hAnsi="Courier New" w:cs="Courier New"/>
          <w:sz w:val="24"/>
          <w:szCs w:val="24"/>
          <w:lang w:val="ru-RU"/>
        </w:rPr>
        <w:t>в</w:t>
      </w:r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3F7DFF">
        <w:rPr>
          <w:rFonts w:ascii="Courier New" w:eastAsia="Times New Roman" w:hAnsi="Courier New" w:cs="Courier New"/>
          <w:sz w:val="24"/>
          <w:szCs w:val="24"/>
          <w:lang w:val="ru-RU"/>
        </w:rPr>
        <w:t>журнал</w:t>
      </w:r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:', </w:t>
      </w:r>
      <w:proofErr w:type="spellStart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orderResult</w:t>
      </w:r>
      <w:proofErr w:type="spellEnd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);</w:t>
      </w:r>
    </w:p>
    <w:p w14:paraId="572D07CE" w14:textId="77777777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}</w:t>
      </w:r>
    </w:p>
    <w:p w14:paraId="75915DD2" w14:textId="77777777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}</w:t>
      </w:r>
    </w:p>
    <w:p w14:paraId="64C94862" w14:textId="77777777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};</w:t>
      </w:r>
    </w:p>
    <w:p w14:paraId="18EAC4A0" w14:textId="77777777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</w:p>
    <w:p w14:paraId="0185EC9F" w14:textId="77777777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// </w:t>
      </w:r>
      <w:r w:rsidRPr="003F7DFF">
        <w:rPr>
          <w:rFonts w:ascii="Courier New" w:eastAsia="Times New Roman" w:hAnsi="Courier New" w:cs="Courier New"/>
          <w:sz w:val="24"/>
          <w:szCs w:val="24"/>
          <w:lang w:val="ru-RU"/>
        </w:rPr>
        <w:t>Создаем</w:t>
      </w:r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proofErr w:type="spellStart"/>
      <w:r w:rsidRPr="003F7DFF">
        <w:rPr>
          <w:rFonts w:ascii="Courier New" w:eastAsia="Times New Roman" w:hAnsi="Courier New" w:cs="Courier New"/>
          <w:sz w:val="24"/>
          <w:szCs w:val="24"/>
          <w:lang w:val="ru-RU"/>
        </w:rPr>
        <w:t>эндпоинт</w:t>
      </w:r>
      <w:proofErr w:type="spellEnd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3F7DFF">
        <w:rPr>
          <w:rFonts w:ascii="Courier New" w:eastAsia="Times New Roman" w:hAnsi="Courier New" w:cs="Courier New"/>
          <w:sz w:val="24"/>
          <w:szCs w:val="24"/>
          <w:lang w:val="ru-RU"/>
        </w:rPr>
        <w:t>для</w:t>
      </w:r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3F7DFF">
        <w:rPr>
          <w:rFonts w:ascii="Courier New" w:eastAsia="Times New Roman" w:hAnsi="Courier New" w:cs="Courier New"/>
          <w:sz w:val="24"/>
          <w:szCs w:val="24"/>
          <w:lang w:val="ru-RU"/>
        </w:rPr>
        <w:t>обработки</w:t>
      </w:r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3F7DFF">
        <w:rPr>
          <w:rFonts w:ascii="Courier New" w:eastAsia="Times New Roman" w:hAnsi="Courier New" w:cs="Courier New"/>
          <w:sz w:val="24"/>
          <w:szCs w:val="24"/>
          <w:lang w:val="ru-RU"/>
        </w:rPr>
        <w:t>заказа</w:t>
      </w:r>
    </w:p>
    <w:p w14:paraId="09D32F9C" w14:textId="77777777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proofErr w:type="gramStart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app.post</w:t>
      </w:r>
      <w:proofErr w:type="spellEnd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'/</w:t>
      </w:r>
      <w:proofErr w:type="spellStart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api</w:t>
      </w:r>
      <w:proofErr w:type="spellEnd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/order', async (req, res) =&gt; {</w:t>
      </w:r>
    </w:p>
    <w:p w14:paraId="05D62EB8" w14:textId="77777777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try {</w:t>
      </w:r>
    </w:p>
    <w:p w14:paraId="04CB0CEC" w14:textId="77777777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const </w:t>
      </w:r>
      <w:proofErr w:type="gramStart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{ items</w:t>
      </w:r>
      <w:proofErr w:type="gramEnd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, </w:t>
      </w:r>
      <w:proofErr w:type="spellStart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userBalance</w:t>
      </w:r>
      <w:proofErr w:type="spellEnd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, </w:t>
      </w:r>
      <w:proofErr w:type="spellStart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minOrderSum</w:t>
      </w:r>
      <w:proofErr w:type="spellEnd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 } = </w:t>
      </w:r>
      <w:proofErr w:type="spellStart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req.body</w:t>
      </w:r>
      <w:proofErr w:type="spellEnd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;</w:t>
      </w:r>
    </w:p>
    <w:p w14:paraId="7CBB5AD0" w14:textId="77777777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</w:p>
    <w:p w14:paraId="7A344787" w14:textId="2A663452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const result = await </w:t>
      </w:r>
      <w:proofErr w:type="spellStart"/>
      <w:proofErr w:type="gramStart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processOrder</w:t>
      </w:r>
      <w:proofErr w:type="spellEnd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items, </w:t>
      </w:r>
      <w:proofErr w:type="spellStart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userBalance</w:t>
      </w:r>
      <w:proofErr w:type="spellEnd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, services, </w:t>
      </w:r>
      <w:proofErr w:type="spellStart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minOrderSum</w:t>
      </w:r>
      <w:proofErr w:type="spellEnd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);</w:t>
      </w:r>
    </w:p>
    <w:p w14:paraId="42A906C5" w14:textId="77777777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F7DFF">
        <w:rPr>
          <w:rFonts w:ascii="Courier New" w:eastAsia="Times New Roman" w:hAnsi="Courier New" w:cs="Courier New"/>
          <w:sz w:val="24"/>
          <w:szCs w:val="24"/>
          <w:lang w:val="ru-RU"/>
        </w:rPr>
        <w:lastRenderedPageBreak/>
        <w:t xml:space="preserve">    </w:t>
      </w:r>
      <w:proofErr w:type="spellStart"/>
      <w:proofErr w:type="gramStart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res.status</w:t>
      </w:r>
      <w:proofErr w:type="spellEnd"/>
      <w:proofErr w:type="gramEnd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(200).json(result);</w:t>
      </w:r>
    </w:p>
    <w:p w14:paraId="69758FCD" w14:textId="77777777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</w:p>
    <w:p w14:paraId="5E1A9C50" w14:textId="77777777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} catch (error) {</w:t>
      </w:r>
    </w:p>
    <w:p w14:paraId="1234451F" w14:textId="77777777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F7DFF">
        <w:rPr>
          <w:rFonts w:ascii="Courier New" w:eastAsia="Times New Roman" w:hAnsi="Courier New" w:cs="Courier New"/>
          <w:sz w:val="24"/>
          <w:szCs w:val="24"/>
          <w:lang w:val="ru-RU"/>
        </w:rPr>
        <w:t xml:space="preserve">    </w:t>
      </w:r>
      <w:proofErr w:type="spellStart"/>
      <w:proofErr w:type="gramStart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res.status</w:t>
      </w:r>
      <w:proofErr w:type="spellEnd"/>
      <w:proofErr w:type="gramEnd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(400).json({</w:t>
      </w:r>
    </w:p>
    <w:p w14:paraId="7A4C8469" w14:textId="77777777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status: 'error',</w:t>
      </w:r>
    </w:p>
    <w:p w14:paraId="64809B4A" w14:textId="77777777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message: </w:t>
      </w:r>
      <w:proofErr w:type="spellStart"/>
      <w:proofErr w:type="gramStart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error.message</w:t>
      </w:r>
      <w:proofErr w:type="spellEnd"/>
      <w:proofErr w:type="gramEnd"/>
    </w:p>
    <w:p w14:paraId="34D25C7F" w14:textId="77777777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});</w:t>
      </w:r>
    </w:p>
    <w:p w14:paraId="05333C39" w14:textId="77777777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}</w:t>
      </w:r>
    </w:p>
    <w:p w14:paraId="199A0025" w14:textId="77777777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});</w:t>
      </w:r>
    </w:p>
    <w:p w14:paraId="44045013" w14:textId="77777777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</w:p>
    <w:p w14:paraId="7480D16D" w14:textId="77777777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proofErr w:type="gramStart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app.get</w:t>
      </w:r>
      <w:proofErr w:type="spellEnd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'/</w:t>
      </w:r>
      <w:proofErr w:type="spellStart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api</w:t>
      </w:r>
      <w:proofErr w:type="spellEnd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/status', (req, res) =&gt; {</w:t>
      </w:r>
    </w:p>
    <w:p w14:paraId="0CEF2B5A" w14:textId="77777777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res.status</w:t>
      </w:r>
      <w:proofErr w:type="spellEnd"/>
      <w:proofErr w:type="gramEnd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(200).json({ status: 'online', timestamp: new Date() });</w:t>
      </w:r>
    </w:p>
    <w:p w14:paraId="4E5ECCC6" w14:textId="77777777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});</w:t>
      </w:r>
    </w:p>
    <w:p w14:paraId="66E03D19" w14:textId="4BDC878C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3F7DFF">
        <w:rPr>
          <w:rFonts w:ascii="Courier New" w:eastAsia="Times New Roman" w:hAnsi="Courier New" w:cs="Courier New"/>
          <w:sz w:val="24"/>
          <w:szCs w:val="24"/>
          <w:lang w:val="ru-RU"/>
        </w:rPr>
        <w:t xml:space="preserve">// </w:t>
      </w:r>
      <w:r>
        <w:rPr>
          <w:rFonts w:ascii="Courier New" w:eastAsia="Times New Roman" w:hAnsi="Courier New" w:cs="Courier New"/>
          <w:sz w:val="24"/>
          <w:szCs w:val="24"/>
          <w:lang w:val="ru-RU"/>
        </w:rPr>
        <w:t>С</w:t>
      </w:r>
      <w:r w:rsidRPr="003F7DFF">
        <w:rPr>
          <w:rFonts w:ascii="Courier New" w:eastAsia="Times New Roman" w:hAnsi="Courier New" w:cs="Courier New"/>
          <w:sz w:val="24"/>
          <w:szCs w:val="24"/>
          <w:lang w:val="ru-RU"/>
        </w:rPr>
        <w:t>ервер запускаем на порту 3000 ТОЛЬКО если файл запущен напрямую (</w:t>
      </w:r>
      <w:proofErr w:type="spellStart"/>
      <w:r w:rsidRPr="003F7DFF">
        <w:rPr>
          <w:rFonts w:ascii="Courier New" w:eastAsia="Times New Roman" w:hAnsi="Courier New" w:cs="Courier New"/>
          <w:sz w:val="24"/>
          <w:szCs w:val="24"/>
          <w:lang w:val="ru-RU"/>
        </w:rPr>
        <w:t>node</w:t>
      </w:r>
      <w:proofErr w:type="spellEnd"/>
      <w:r w:rsidRPr="003F7DFF">
        <w:rPr>
          <w:rFonts w:ascii="Courier New" w:eastAsia="Times New Roman" w:hAnsi="Courier New" w:cs="Courier New"/>
          <w:sz w:val="24"/>
          <w:szCs w:val="24"/>
          <w:lang w:val="ru-RU"/>
        </w:rPr>
        <w:t xml:space="preserve"> server.js)</w:t>
      </w:r>
    </w:p>
    <w:p w14:paraId="25E2A0CC" w14:textId="4394C4EB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3F7DFF">
        <w:rPr>
          <w:rFonts w:ascii="Courier New" w:eastAsia="Times New Roman" w:hAnsi="Courier New" w:cs="Courier New"/>
          <w:sz w:val="24"/>
          <w:szCs w:val="24"/>
          <w:lang w:val="ru-RU"/>
        </w:rPr>
        <w:t>// Если файл импортирован тестами (</w:t>
      </w:r>
      <w:proofErr w:type="spellStart"/>
      <w:r w:rsidRPr="003F7DFF">
        <w:rPr>
          <w:rFonts w:ascii="Courier New" w:eastAsia="Times New Roman" w:hAnsi="Courier New" w:cs="Courier New"/>
          <w:sz w:val="24"/>
          <w:szCs w:val="24"/>
          <w:lang w:val="ru-RU"/>
        </w:rPr>
        <w:t>require</w:t>
      </w:r>
      <w:proofErr w:type="spellEnd"/>
      <w:r w:rsidRPr="003F7DFF">
        <w:rPr>
          <w:rFonts w:ascii="Courier New" w:eastAsia="Times New Roman" w:hAnsi="Courier New" w:cs="Courier New"/>
          <w:sz w:val="24"/>
          <w:szCs w:val="24"/>
          <w:lang w:val="ru-RU"/>
        </w:rPr>
        <w:t xml:space="preserve">), этот блок </w:t>
      </w:r>
      <w:proofErr w:type="spellStart"/>
      <w:r w:rsidRPr="003F7DFF">
        <w:rPr>
          <w:rFonts w:ascii="Courier New" w:eastAsia="Times New Roman" w:hAnsi="Courier New" w:cs="Courier New"/>
          <w:sz w:val="24"/>
          <w:szCs w:val="24"/>
          <w:lang w:val="ru-RU"/>
        </w:rPr>
        <w:t>проигнорируется</w:t>
      </w:r>
      <w:proofErr w:type="spellEnd"/>
      <w:r w:rsidRPr="003F7DFF">
        <w:rPr>
          <w:rFonts w:ascii="Courier New" w:eastAsia="Times New Roman" w:hAnsi="Courier New" w:cs="Courier New"/>
          <w:sz w:val="24"/>
          <w:szCs w:val="24"/>
          <w:lang w:val="ru-RU"/>
        </w:rPr>
        <w:t>.</w:t>
      </w:r>
    </w:p>
    <w:p w14:paraId="023F75EC" w14:textId="77777777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F7DFF">
        <w:rPr>
          <w:rFonts w:ascii="Courier New" w:eastAsia="Times New Roman" w:hAnsi="Courier New" w:cs="Courier New"/>
          <w:sz w:val="24"/>
          <w:szCs w:val="24"/>
          <w:lang w:val="ru-RU"/>
        </w:rPr>
        <w:t xml:space="preserve">  </w:t>
      </w:r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if (</w:t>
      </w:r>
      <w:proofErr w:type="spellStart"/>
      <w:proofErr w:type="gramStart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require.main</w:t>
      </w:r>
      <w:proofErr w:type="spellEnd"/>
      <w:proofErr w:type="gramEnd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=== module) {</w:t>
      </w:r>
    </w:p>
    <w:p w14:paraId="579BA0F8" w14:textId="77777777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app.listen</w:t>
      </w:r>
      <w:proofErr w:type="spellEnd"/>
      <w:proofErr w:type="gramEnd"/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>(PORT, () =&gt; {</w:t>
      </w:r>
    </w:p>
    <w:p w14:paraId="087B39D1" w14:textId="77777777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3F7DFF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</w:t>
      </w:r>
      <w:proofErr w:type="gramStart"/>
      <w:r w:rsidRPr="003F7DFF">
        <w:rPr>
          <w:rFonts w:ascii="Courier New" w:eastAsia="Times New Roman" w:hAnsi="Courier New" w:cs="Courier New"/>
          <w:sz w:val="24"/>
          <w:szCs w:val="24"/>
          <w:lang w:val="ru-RU"/>
        </w:rPr>
        <w:t>console.log(</w:t>
      </w:r>
      <w:proofErr w:type="gramEnd"/>
      <w:r w:rsidRPr="003F7DFF">
        <w:rPr>
          <w:rFonts w:ascii="Courier New" w:eastAsia="Times New Roman" w:hAnsi="Courier New" w:cs="Courier New"/>
          <w:sz w:val="24"/>
          <w:szCs w:val="24"/>
          <w:lang w:val="ru-RU"/>
        </w:rPr>
        <w:t>`Сервер запущен на http://localhost:${PORT}`);</w:t>
      </w:r>
    </w:p>
    <w:p w14:paraId="7A65CABC" w14:textId="77777777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3F7DFF">
        <w:rPr>
          <w:rFonts w:ascii="Courier New" w:eastAsia="Times New Roman" w:hAnsi="Courier New" w:cs="Courier New"/>
          <w:sz w:val="24"/>
          <w:szCs w:val="24"/>
          <w:lang w:val="ru-RU"/>
        </w:rPr>
        <w:t xml:space="preserve">      </w:t>
      </w:r>
      <w:proofErr w:type="gramStart"/>
      <w:r w:rsidRPr="003F7DFF">
        <w:rPr>
          <w:rFonts w:ascii="Courier New" w:eastAsia="Times New Roman" w:hAnsi="Courier New" w:cs="Courier New"/>
          <w:sz w:val="24"/>
          <w:szCs w:val="24"/>
          <w:lang w:val="ru-RU"/>
        </w:rPr>
        <w:t>console.log(</w:t>
      </w:r>
      <w:proofErr w:type="gramEnd"/>
      <w:r w:rsidRPr="003F7DFF">
        <w:rPr>
          <w:rFonts w:ascii="Courier New" w:eastAsia="Times New Roman" w:hAnsi="Courier New" w:cs="Courier New"/>
          <w:sz w:val="24"/>
          <w:szCs w:val="24"/>
          <w:lang w:val="ru-RU"/>
        </w:rPr>
        <w:t xml:space="preserve">'Готов к тестированию API через </w:t>
      </w:r>
      <w:proofErr w:type="spellStart"/>
      <w:r w:rsidRPr="003F7DFF">
        <w:rPr>
          <w:rFonts w:ascii="Courier New" w:eastAsia="Times New Roman" w:hAnsi="Courier New" w:cs="Courier New"/>
          <w:sz w:val="24"/>
          <w:szCs w:val="24"/>
          <w:lang w:val="ru-RU"/>
        </w:rPr>
        <w:t>Postman</w:t>
      </w:r>
      <w:proofErr w:type="spellEnd"/>
      <w:r w:rsidRPr="003F7DFF">
        <w:rPr>
          <w:rFonts w:ascii="Courier New" w:eastAsia="Times New Roman" w:hAnsi="Courier New" w:cs="Courier New"/>
          <w:sz w:val="24"/>
          <w:szCs w:val="24"/>
          <w:lang w:val="ru-RU"/>
        </w:rPr>
        <w:t>');</w:t>
      </w:r>
    </w:p>
    <w:p w14:paraId="2E1F76E6" w14:textId="77777777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3F7DFF">
        <w:rPr>
          <w:rFonts w:ascii="Courier New" w:eastAsia="Times New Roman" w:hAnsi="Courier New" w:cs="Courier New"/>
          <w:sz w:val="24"/>
          <w:szCs w:val="24"/>
          <w:lang w:val="ru-RU"/>
        </w:rPr>
        <w:t xml:space="preserve">    });</w:t>
      </w:r>
    </w:p>
    <w:p w14:paraId="08211EEA" w14:textId="77777777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3F7DFF">
        <w:rPr>
          <w:rFonts w:ascii="Courier New" w:eastAsia="Times New Roman" w:hAnsi="Courier New" w:cs="Courier New"/>
          <w:sz w:val="24"/>
          <w:szCs w:val="24"/>
          <w:lang w:val="ru-RU"/>
        </w:rPr>
        <w:t xml:space="preserve">  }</w:t>
      </w:r>
    </w:p>
    <w:p w14:paraId="79ABA3D0" w14:textId="2DF20109" w:rsid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ru-RU"/>
        </w:rPr>
      </w:pPr>
    </w:p>
    <w:p w14:paraId="381E888B" w14:textId="1F967AF2" w:rsidR="003F7DFF" w:rsidRPr="003F7DFF" w:rsidRDefault="003F7DFF" w:rsidP="009312CB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3F7DFF">
        <w:rPr>
          <w:rFonts w:ascii="Courier New" w:eastAsia="Times New Roman" w:hAnsi="Courier New" w:cs="Courier New"/>
          <w:sz w:val="24"/>
          <w:szCs w:val="24"/>
          <w:lang w:val="ru-RU"/>
        </w:rPr>
        <w:t xml:space="preserve">// </w:t>
      </w:r>
      <w:r>
        <w:rPr>
          <w:rFonts w:ascii="Courier New" w:eastAsia="Times New Roman" w:hAnsi="Courier New" w:cs="Courier New"/>
          <w:sz w:val="24"/>
          <w:szCs w:val="24"/>
          <w:lang w:val="ru-RU"/>
        </w:rPr>
        <w:t xml:space="preserve">Добавить экспорт </w:t>
      </w:r>
      <w:r w:rsidRPr="003F7DFF">
        <w:rPr>
          <w:rFonts w:ascii="Courier New" w:eastAsia="Times New Roman" w:hAnsi="Courier New" w:cs="Courier New"/>
          <w:sz w:val="24"/>
          <w:szCs w:val="24"/>
          <w:lang w:val="ru-RU"/>
        </w:rPr>
        <w:t xml:space="preserve">для </w:t>
      </w:r>
      <w:proofErr w:type="spellStart"/>
      <w:r w:rsidRPr="003F7DFF">
        <w:rPr>
          <w:rFonts w:ascii="Courier New" w:eastAsia="Times New Roman" w:hAnsi="Courier New" w:cs="Courier New"/>
          <w:sz w:val="24"/>
          <w:szCs w:val="24"/>
          <w:lang w:val="ru-RU"/>
        </w:rPr>
        <w:t>Supertest</w:t>
      </w:r>
      <w:proofErr w:type="spellEnd"/>
    </w:p>
    <w:p w14:paraId="4C9854FB" w14:textId="48B8543B" w:rsidR="003F7DFF" w:rsidRPr="003F7DFF" w:rsidRDefault="003F7DFF" w:rsidP="003F7DF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ru-RU"/>
        </w:rPr>
      </w:pPr>
      <w:proofErr w:type="spellStart"/>
      <w:proofErr w:type="gramStart"/>
      <w:r w:rsidRPr="003F7DFF">
        <w:rPr>
          <w:rFonts w:ascii="Courier New" w:eastAsia="Times New Roman" w:hAnsi="Courier New" w:cs="Courier New"/>
          <w:sz w:val="24"/>
          <w:szCs w:val="24"/>
          <w:lang w:val="ru-RU"/>
        </w:rPr>
        <w:t>module.exports</w:t>
      </w:r>
      <w:proofErr w:type="spellEnd"/>
      <w:proofErr w:type="gramEnd"/>
      <w:r w:rsidRPr="003F7DFF">
        <w:rPr>
          <w:rFonts w:ascii="Courier New" w:eastAsia="Times New Roman" w:hAnsi="Courier New" w:cs="Courier New"/>
          <w:sz w:val="24"/>
          <w:szCs w:val="24"/>
          <w:lang w:val="ru-RU"/>
        </w:rPr>
        <w:t xml:space="preserve"> = </w:t>
      </w:r>
      <w:proofErr w:type="spellStart"/>
      <w:r w:rsidRPr="003F7DFF">
        <w:rPr>
          <w:rFonts w:ascii="Courier New" w:eastAsia="Times New Roman" w:hAnsi="Courier New" w:cs="Courier New"/>
          <w:sz w:val="24"/>
          <w:szCs w:val="24"/>
          <w:lang w:val="ru-RU"/>
        </w:rPr>
        <w:t>app</w:t>
      </w:r>
      <w:proofErr w:type="spellEnd"/>
      <w:r w:rsidRPr="003F7DFF">
        <w:rPr>
          <w:rFonts w:ascii="Courier New" w:eastAsia="Times New Roman" w:hAnsi="Courier New" w:cs="Courier New"/>
          <w:sz w:val="24"/>
          <w:szCs w:val="24"/>
          <w:lang w:val="ru-RU"/>
        </w:rPr>
        <w:t>;</w:t>
      </w:r>
    </w:p>
    <w:p w14:paraId="3EBC5196" w14:textId="77777777" w:rsidR="003F7DFF" w:rsidRPr="003F7DFF" w:rsidRDefault="003F7DFF" w:rsidP="00E9147D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F848202" w14:textId="0E0A3C82" w:rsidR="00E9147D" w:rsidRDefault="00865C85" w:rsidP="00E9147D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реализации </w:t>
      </w:r>
      <w:r w:rsidRPr="0085348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BDD</w:t>
      </w:r>
      <w:r w:rsidRPr="004F7F57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ценария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914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создадим </w:t>
      </w:r>
      <w:r w:rsidR="00385EF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несколько дополнительных папок, где будут размещаться файлы </w:t>
      </w:r>
      <w:r w:rsidR="00385EF2" w:rsidRPr="00853489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BDD</w:t>
      </w:r>
      <w:r w:rsidR="00385EF2" w:rsidRPr="00385EF2">
        <w:rPr>
          <w:rFonts w:ascii="Times New Roman" w:eastAsia="Times New Roman" w:hAnsi="Times New Roman" w:cs="Times New Roman"/>
          <w:sz w:val="28"/>
          <w:szCs w:val="28"/>
          <w:lang w:val="ru-RU"/>
        </w:rPr>
        <w:t>-сценари</w:t>
      </w:r>
      <w:r w:rsidR="00385EF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я и </w:t>
      </w:r>
      <w:r w:rsidR="00385EF2" w:rsidRPr="00853489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Step </w:t>
      </w:r>
      <w:proofErr w:type="spellStart"/>
      <w:r w:rsidR="00385EF2" w:rsidRPr="00853489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Definitions</w:t>
      </w:r>
      <w:proofErr w:type="spellEnd"/>
      <w:r w:rsidR="00385EF2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D9A5BFA" w14:textId="29DBDBC3" w:rsidR="00385EF2" w:rsidRPr="00865C85" w:rsidRDefault="00385EF2" w:rsidP="00E9147D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Примерная структура представлена на рисунке 1.1.</w:t>
      </w:r>
    </w:p>
    <w:p w14:paraId="1EA389CB" w14:textId="7BA59C82" w:rsidR="009823B3" w:rsidRDefault="009823B3" w:rsidP="001A586A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B723332" w14:textId="67AF1C2C" w:rsidR="00385EF2" w:rsidRDefault="00385EF2" w:rsidP="00385EF2">
      <w:pPr>
        <w:widowControl w:val="0"/>
        <w:ind w:left="5" w:right="28" w:hanging="5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85EF2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3D8A22B" wp14:editId="3126DDF0">
            <wp:extent cx="1001677" cy="1955653"/>
            <wp:effectExtent l="0" t="0" r="825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9484" cy="197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FA358" w14:textId="77777777" w:rsidR="00385EF2" w:rsidRDefault="00385EF2" w:rsidP="00385EF2">
      <w:pPr>
        <w:widowControl w:val="0"/>
        <w:ind w:left="5" w:right="28" w:hanging="5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0A9DA3" w14:textId="390122EC" w:rsidR="00385EF2" w:rsidRPr="00385EF2" w:rsidRDefault="00385EF2" w:rsidP="00385EF2">
      <w:pPr>
        <w:widowControl w:val="0"/>
        <w:ind w:left="5" w:right="28" w:firstLine="734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1.1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Файловая структура для работы с </w:t>
      </w:r>
      <w:r w:rsidRPr="000C36D6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BDD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-сценариями</w:t>
      </w:r>
    </w:p>
    <w:p w14:paraId="46841A45" w14:textId="5B186A86" w:rsidR="00385EF2" w:rsidRDefault="00385EF2" w:rsidP="001A586A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01D1CA8" w14:textId="77777777" w:rsidR="00A179EF" w:rsidRPr="00A179EF" w:rsidRDefault="00A179EF" w:rsidP="00A179EF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 умолчанию, файлы скриптов обработки </w:t>
      </w:r>
      <w:r w:rsidRPr="000C36D6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BDD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сценария должны лежать в той же папке, что и файлы сценария. </w:t>
      </w:r>
      <w:r w:rsidRPr="00DC796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Cucumber</w:t>
      </w:r>
      <w:r w:rsidRPr="00A17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179EF">
        <w:rPr>
          <w:rFonts w:ascii="Times New Roman" w:eastAsia="Times New Roman" w:hAnsi="Times New Roman" w:cs="Times New Roman"/>
          <w:sz w:val="28"/>
          <w:szCs w:val="28"/>
          <w:lang w:val="ru-RU"/>
        </w:rPr>
        <w:t>по</w:t>
      </w:r>
      <w:r w:rsidRPr="00A17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179EF">
        <w:rPr>
          <w:rFonts w:ascii="Times New Roman" w:eastAsia="Times New Roman" w:hAnsi="Times New Roman" w:cs="Times New Roman"/>
          <w:sz w:val="28"/>
          <w:szCs w:val="28"/>
          <w:lang w:val="ru-RU"/>
        </w:rPr>
        <w:t>умолчанию</w:t>
      </w:r>
      <w:r w:rsidRPr="00A17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179EF">
        <w:rPr>
          <w:rFonts w:ascii="Times New Roman" w:eastAsia="Times New Roman" w:hAnsi="Times New Roman" w:cs="Times New Roman"/>
          <w:sz w:val="28"/>
          <w:szCs w:val="28"/>
          <w:lang w:val="ru-RU"/>
        </w:rPr>
        <w:t>ищет</w:t>
      </w:r>
      <w:r w:rsidRPr="00A179EF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79DBB378" w14:textId="77777777" w:rsidR="00A179EF" w:rsidRPr="00A179EF" w:rsidRDefault="00A179EF" w:rsidP="00A179E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A179EF">
        <w:rPr>
          <w:rFonts w:ascii="Courier New" w:eastAsia="Times New Roman" w:hAnsi="Courier New" w:cs="Courier New"/>
          <w:sz w:val="28"/>
          <w:szCs w:val="28"/>
          <w:lang w:val="en-US"/>
        </w:rPr>
        <w:t>features/**/*.</w:t>
      </w:r>
      <w:proofErr w:type="spellStart"/>
      <w:r w:rsidRPr="00A179EF">
        <w:rPr>
          <w:rFonts w:ascii="Courier New" w:eastAsia="Times New Roman" w:hAnsi="Courier New" w:cs="Courier New"/>
          <w:sz w:val="28"/>
          <w:szCs w:val="28"/>
          <w:lang w:val="en-US"/>
        </w:rPr>
        <w:t>js</w:t>
      </w:r>
      <w:proofErr w:type="spellEnd"/>
    </w:p>
    <w:p w14:paraId="52BB8739" w14:textId="7C80EDAA" w:rsidR="000B4546" w:rsidRPr="00A179EF" w:rsidRDefault="00A179EF" w:rsidP="00A179E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A179EF">
        <w:rPr>
          <w:rFonts w:ascii="Courier New" w:eastAsia="Times New Roman" w:hAnsi="Courier New" w:cs="Courier New"/>
          <w:sz w:val="28"/>
          <w:szCs w:val="28"/>
          <w:lang w:val="en-US"/>
        </w:rPr>
        <w:t>features/</w:t>
      </w:r>
      <w:proofErr w:type="spellStart"/>
      <w:r w:rsidRPr="00A179EF">
        <w:rPr>
          <w:rFonts w:ascii="Courier New" w:eastAsia="Times New Roman" w:hAnsi="Courier New" w:cs="Courier New"/>
          <w:sz w:val="28"/>
          <w:szCs w:val="28"/>
          <w:lang w:val="en-US"/>
        </w:rPr>
        <w:t>step_definitions</w:t>
      </w:r>
      <w:proofErr w:type="spellEnd"/>
      <w:r w:rsidRPr="00A179EF">
        <w:rPr>
          <w:rFonts w:ascii="Courier New" w:eastAsia="Times New Roman" w:hAnsi="Courier New" w:cs="Courier New"/>
          <w:sz w:val="28"/>
          <w:szCs w:val="28"/>
          <w:lang w:val="en-US"/>
        </w:rPr>
        <w:t>/**/*.</w:t>
      </w:r>
      <w:proofErr w:type="spellStart"/>
      <w:r w:rsidRPr="00A179EF">
        <w:rPr>
          <w:rFonts w:ascii="Courier New" w:eastAsia="Times New Roman" w:hAnsi="Courier New" w:cs="Courier New"/>
          <w:sz w:val="28"/>
          <w:szCs w:val="28"/>
          <w:lang w:val="en-US"/>
        </w:rPr>
        <w:t>js</w:t>
      </w:r>
      <w:proofErr w:type="spellEnd"/>
    </w:p>
    <w:p w14:paraId="3EA46B2C" w14:textId="44B043A3" w:rsidR="000B4546" w:rsidRPr="00A179EF" w:rsidRDefault="000B4546" w:rsidP="001A586A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DA97B56" w14:textId="1F3426ED" w:rsidR="00385EF2" w:rsidRDefault="00A179EF" w:rsidP="00A179EF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Если ситуация </w:t>
      </w:r>
      <w:r w:rsidR="00DC796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рисунке 1.1, то необходимо </w:t>
      </w:r>
      <w:r w:rsidR="00DC7960">
        <w:rPr>
          <w:rFonts w:ascii="Times New Roman" w:eastAsia="Times New Roman" w:hAnsi="Times New Roman" w:cs="Times New Roman"/>
          <w:sz w:val="28"/>
          <w:szCs w:val="28"/>
          <w:lang w:val="ru-RU"/>
        </w:rPr>
        <w:t>у</w:t>
      </w:r>
      <w:r w:rsidRPr="00A179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казать </w:t>
      </w:r>
      <w:proofErr w:type="spellStart"/>
      <w:proofErr w:type="gramStart"/>
      <w:r w:rsidRPr="00DC7960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Cucumber</w:t>
      </w:r>
      <w:proofErr w:type="spellEnd"/>
      <w:proofErr w:type="gramEnd"/>
      <w:r w:rsidRPr="00A179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где искать шаги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179EF">
        <w:rPr>
          <w:rFonts w:ascii="Times New Roman" w:eastAsia="Times New Roman" w:hAnsi="Times New Roman" w:cs="Times New Roman"/>
          <w:sz w:val="28"/>
          <w:szCs w:val="28"/>
          <w:lang w:val="ru-RU"/>
        </w:rPr>
        <w:t>— добавить файл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C7960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cucumber.js</w:t>
      </w:r>
      <w:r w:rsidRPr="00A179EF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2EC61576" w14:textId="77777777" w:rsidR="00DC7960" w:rsidRPr="00A179EF" w:rsidRDefault="00DC7960" w:rsidP="00A179EF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3EBF63F" w14:textId="77777777" w:rsidR="00A179EF" w:rsidRPr="00A179EF" w:rsidRDefault="00A179EF" w:rsidP="00A179E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proofErr w:type="gramStart"/>
      <w:r w:rsidRPr="00A179EF">
        <w:rPr>
          <w:rFonts w:ascii="Courier New" w:eastAsia="Times New Roman" w:hAnsi="Courier New" w:cs="Courier New"/>
          <w:sz w:val="24"/>
          <w:szCs w:val="24"/>
          <w:lang w:val="en-US"/>
        </w:rPr>
        <w:t>module.exports</w:t>
      </w:r>
      <w:proofErr w:type="spellEnd"/>
      <w:proofErr w:type="gramEnd"/>
      <w:r w:rsidRPr="00A179EF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 {</w:t>
      </w:r>
    </w:p>
    <w:p w14:paraId="3E52C174" w14:textId="77777777" w:rsidR="00A179EF" w:rsidRPr="00A179EF" w:rsidRDefault="00A179EF" w:rsidP="00A179EF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A179EF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default: `--require steps/**/*.</w:t>
      </w:r>
      <w:proofErr w:type="spellStart"/>
      <w:r w:rsidRPr="00A179EF">
        <w:rPr>
          <w:rFonts w:ascii="Courier New" w:eastAsia="Times New Roman" w:hAnsi="Courier New" w:cs="Courier New"/>
          <w:sz w:val="24"/>
          <w:szCs w:val="24"/>
          <w:lang w:val="en-US"/>
        </w:rPr>
        <w:t>js</w:t>
      </w:r>
      <w:proofErr w:type="spellEnd"/>
      <w:r w:rsidRPr="00A179EF">
        <w:rPr>
          <w:rFonts w:ascii="Courier New" w:eastAsia="Times New Roman" w:hAnsi="Courier New" w:cs="Courier New"/>
          <w:sz w:val="24"/>
          <w:szCs w:val="24"/>
          <w:lang w:val="en-US"/>
        </w:rPr>
        <w:t xml:space="preserve"> features/**/</w:t>
      </w:r>
      <w:proofErr w:type="gramStart"/>
      <w:r w:rsidRPr="00A179EF">
        <w:rPr>
          <w:rFonts w:ascii="Courier New" w:eastAsia="Times New Roman" w:hAnsi="Courier New" w:cs="Courier New"/>
          <w:sz w:val="24"/>
          <w:szCs w:val="24"/>
          <w:lang w:val="en-US"/>
        </w:rPr>
        <w:t>*.feature</w:t>
      </w:r>
      <w:proofErr w:type="gramEnd"/>
      <w:r w:rsidRPr="00A179EF">
        <w:rPr>
          <w:rFonts w:ascii="Courier New" w:eastAsia="Times New Roman" w:hAnsi="Courier New" w:cs="Courier New"/>
          <w:sz w:val="24"/>
          <w:szCs w:val="24"/>
          <w:lang w:val="en-US"/>
        </w:rPr>
        <w:t>`</w:t>
      </w:r>
    </w:p>
    <w:p w14:paraId="01D1ED67" w14:textId="00320EA9" w:rsidR="00017416" w:rsidRPr="00DC7960" w:rsidRDefault="00A179EF" w:rsidP="00DC7960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A179EF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</w:t>
      </w:r>
      <w:r w:rsidRPr="00A179EF">
        <w:rPr>
          <w:rFonts w:ascii="Courier New" w:eastAsia="Times New Roman" w:hAnsi="Courier New" w:cs="Courier New"/>
          <w:sz w:val="24"/>
          <w:szCs w:val="24"/>
          <w:lang w:val="ru-RU"/>
        </w:rPr>
        <w:t>}</w:t>
      </w:r>
    </w:p>
    <w:p w14:paraId="02E3DA18" w14:textId="22E6A607" w:rsidR="00A179EF" w:rsidRDefault="00606069" w:rsidP="003904B1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6060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файле</w:t>
      </w:r>
      <w:r w:rsidRPr="006060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DC796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order</w:t>
      </w:r>
      <w:r w:rsidRPr="00DC7960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.</w:t>
      </w:r>
      <w:r w:rsidRPr="00DC796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feature</w:t>
      </w:r>
      <w:proofErr w:type="gramEnd"/>
      <w:r w:rsidRPr="006060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описывается сценарий для теста и добавляются данные для проверки (см. рис. 1.2).</w:t>
      </w:r>
    </w:p>
    <w:p w14:paraId="057C18BD" w14:textId="77777777" w:rsidR="00606069" w:rsidRPr="00606069" w:rsidRDefault="00606069" w:rsidP="003904B1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7863330" w14:textId="5B088779" w:rsidR="00606069" w:rsidRPr="00606069" w:rsidRDefault="00606069" w:rsidP="00606069">
      <w:pPr>
        <w:widowControl w:val="0"/>
        <w:ind w:left="5" w:right="28" w:hanging="5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6069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7142079E" wp14:editId="40E986A6">
            <wp:extent cx="4777877" cy="2222515"/>
            <wp:effectExtent l="0" t="0" r="381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4470" cy="223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9DC0" w14:textId="196EB7E3" w:rsidR="00A179EF" w:rsidRPr="00606069" w:rsidRDefault="00606069" w:rsidP="00F700A6">
      <w:pPr>
        <w:widowControl w:val="0"/>
        <w:ind w:left="5" w:right="28" w:hanging="5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Пример файла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</w:t>
      </w:r>
      <w:r w:rsidRPr="00DC796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BDD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-сценари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ем</w:t>
      </w:r>
    </w:p>
    <w:p w14:paraId="096B7250" w14:textId="566A949C" w:rsidR="00A179EF" w:rsidRPr="00606069" w:rsidRDefault="00ED4337" w:rsidP="00ED4337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DC7960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lastRenderedPageBreak/>
        <w:t>Cucumber</w:t>
      </w:r>
      <w:proofErr w:type="spellEnd"/>
      <w:r w:rsidRPr="00ED433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сам подставит данные из таблицы </w:t>
      </w:r>
      <w:proofErr w:type="spellStart"/>
      <w:r w:rsidRPr="00ED4337">
        <w:rPr>
          <w:rFonts w:ascii="Times New Roman" w:eastAsia="Times New Roman" w:hAnsi="Times New Roman" w:cs="Times New Roman"/>
          <w:sz w:val="28"/>
          <w:szCs w:val="28"/>
          <w:lang w:val="ru-RU"/>
        </w:rPr>
        <w:t>Examples</w:t>
      </w:r>
      <w:proofErr w:type="spellEnd"/>
      <w:r w:rsidRPr="00ED433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сценарий.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D433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каждой строки таблицы он заново выполнит </w:t>
      </w:r>
      <w:proofErr w:type="spellStart"/>
      <w:r w:rsidRPr="00DC7960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Given</w:t>
      </w:r>
      <w:proofErr w:type="spellEnd"/>
      <w:r w:rsidRPr="00DC7960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proofErr w:type="spellStart"/>
      <w:r w:rsidRPr="00DC7960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When</w:t>
      </w:r>
      <w:proofErr w:type="spellEnd"/>
      <w:r w:rsidRPr="00DC7960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proofErr w:type="spellStart"/>
      <w:r w:rsidRPr="00DC7960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Then</w:t>
      </w:r>
      <w:proofErr w:type="spellEnd"/>
      <w:r w:rsidRPr="00ED433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Необходимо обратить внимание, что в примере реализован сложный сценарий, с использованием логического </w:t>
      </w:r>
      <w:r w:rsidRPr="00DC796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Полные возможности </w:t>
      </w:r>
      <w:r w:rsidRPr="00DC796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G</w:t>
      </w:r>
      <w:proofErr w:type="spellStart"/>
      <w:r w:rsidRPr="00DC7960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herkin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локализацией можно найти </w:t>
      </w:r>
      <w:r w:rsidRPr="00DC7960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https://cucumber.io/docs/gherkin/languages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155ED9C" w14:textId="4E600EC1" w:rsidR="00A179EF" w:rsidRPr="00017C81" w:rsidRDefault="00017C81" w:rsidP="003904B1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После разработки сценария с</w:t>
      </w:r>
      <w:r w:rsidRPr="00017C81">
        <w:rPr>
          <w:rFonts w:ascii="Times New Roman" w:eastAsia="Times New Roman" w:hAnsi="Times New Roman" w:cs="Times New Roman"/>
          <w:sz w:val="28"/>
          <w:szCs w:val="28"/>
          <w:lang w:val="ru-RU"/>
        </w:rPr>
        <w:t>озда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ется</w:t>
      </w:r>
      <w:r w:rsidRPr="00017C8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файл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обработки разработанного сценария</w:t>
      </w:r>
      <w:r w:rsidRPr="00017C8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Таким образом реализуется </w:t>
      </w:r>
      <w:r w:rsidRPr="00017C81">
        <w:rPr>
          <w:rFonts w:ascii="Times New Roman" w:eastAsia="Times New Roman" w:hAnsi="Times New Roman" w:cs="Times New Roman"/>
          <w:sz w:val="28"/>
          <w:szCs w:val="28"/>
          <w:lang w:val="ru-RU"/>
        </w:rPr>
        <w:t>передач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017C8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данных между запросами.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796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OrderSteps</w:t>
      </w:r>
      <w:proofErr w:type="spellEnd"/>
      <w:r w:rsidRPr="00DC7960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.</w:t>
      </w:r>
      <w:proofErr w:type="spellStart"/>
      <w:r w:rsidRPr="00DC796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js</w:t>
      </w:r>
      <w:proofErr w:type="spellEnd"/>
      <w:r w:rsidRPr="00017C81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4821C10A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const </w:t>
      </w:r>
      <w:proofErr w:type="gramStart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{ Given</w:t>
      </w:r>
      <w:proofErr w:type="gram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, When, Then } = require('@cucumber/cucumber');</w:t>
      </w:r>
    </w:p>
    <w:p w14:paraId="51F765E9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const request = require('</w:t>
      </w:r>
      <w:proofErr w:type="spellStart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supertest</w:t>
      </w:r>
      <w:proofErr w:type="spell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');</w:t>
      </w:r>
    </w:p>
    <w:p w14:paraId="1B0D8E36" w14:textId="662AD485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const app = require(</w:t>
      </w:r>
      <w:proofErr w:type="gramStart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'./</w:t>
      </w:r>
      <w:proofErr w:type="gram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server'); </w:t>
      </w:r>
    </w:p>
    <w:p w14:paraId="72157D0A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</w:p>
    <w:p w14:paraId="3D6AD727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let payload = {};</w:t>
      </w:r>
    </w:p>
    <w:p w14:paraId="46CCCA03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let response = null;</w:t>
      </w:r>
    </w:p>
    <w:p w14:paraId="396E9C92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</w:p>
    <w:p w14:paraId="637971D1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gramStart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Given(</w:t>
      </w:r>
      <w:proofErr w:type="gram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'</w:t>
      </w:r>
      <w:r w:rsidRPr="00017C81">
        <w:rPr>
          <w:rFonts w:ascii="Courier New" w:eastAsia="Times New Roman" w:hAnsi="Courier New" w:cs="Courier New"/>
          <w:sz w:val="24"/>
          <w:szCs w:val="24"/>
          <w:lang w:val="ru-RU"/>
        </w:rPr>
        <w:t>сервис</w:t>
      </w: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017C81">
        <w:rPr>
          <w:rFonts w:ascii="Courier New" w:eastAsia="Times New Roman" w:hAnsi="Courier New" w:cs="Courier New"/>
          <w:sz w:val="24"/>
          <w:szCs w:val="24"/>
          <w:lang w:val="ru-RU"/>
        </w:rPr>
        <w:t>доступен</w:t>
      </w: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017C81">
        <w:rPr>
          <w:rFonts w:ascii="Courier New" w:eastAsia="Times New Roman" w:hAnsi="Courier New" w:cs="Courier New"/>
          <w:sz w:val="24"/>
          <w:szCs w:val="24"/>
          <w:lang w:val="ru-RU"/>
        </w:rPr>
        <w:t>по</w:t>
      </w: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017C81">
        <w:rPr>
          <w:rFonts w:ascii="Courier New" w:eastAsia="Times New Roman" w:hAnsi="Courier New" w:cs="Courier New"/>
          <w:sz w:val="24"/>
          <w:szCs w:val="24"/>
          <w:lang w:val="ru-RU"/>
        </w:rPr>
        <w:t>адресу</w:t>
      </w: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{string}', async function (path) {</w:t>
      </w:r>
    </w:p>
    <w:p w14:paraId="45104487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const res = await request(app</w:t>
      </w:r>
      <w:proofErr w:type="gramStart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).get</w:t>
      </w:r>
      <w:proofErr w:type="gram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(path);</w:t>
      </w:r>
    </w:p>
    <w:p w14:paraId="1C21D493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if (</w:t>
      </w:r>
      <w:proofErr w:type="spellStart"/>
      <w:proofErr w:type="gramStart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res.status</w:t>
      </w:r>
      <w:proofErr w:type="spellEnd"/>
      <w:proofErr w:type="gram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!== 200 || </w:t>
      </w:r>
      <w:proofErr w:type="spellStart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res.body.status</w:t>
      </w:r>
      <w:proofErr w:type="spell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!== 'online') {</w:t>
      </w:r>
    </w:p>
    <w:p w14:paraId="58E4C399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throw new </w:t>
      </w:r>
      <w:proofErr w:type="gramStart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Error(</w:t>
      </w:r>
      <w:proofErr w:type="gram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'</w:t>
      </w:r>
      <w:r w:rsidRPr="00017C81">
        <w:rPr>
          <w:rFonts w:ascii="Courier New" w:eastAsia="Times New Roman" w:hAnsi="Courier New" w:cs="Courier New"/>
          <w:sz w:val="24"/>
          <w:szCs w:val="24"/>
          <w:lang w:val="ru-RU"/>
        </w:rPr>
        <w:t>Сервис</w:t>
      </w: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017C81">
        <w:rPr>
          <w:rFonts w:ascii="Courier New" w:eastAsia="Times New Roman" w:hAnsi="Courier New" w:cs="Courier New"/>
          <w:sz w:val="24"/>
          <w:szCs w:val="24"/>
          <w:lang w:val="ru-RU"/>
        </w:rPr>
        <w:t>недоступен</w:t>
      </w: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');</w:t>
      </w:r>
    </w:p>
    <w:p w14:paraId="5B30A743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}</w:t>
      </w:r>
    </w:p>
    <w:p w14:paraId="748D97A5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});</w:t>
      </w:r>
    </w:p>
    <w:p w14:paraId="76FF7AC4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</w:p>
    <w:p w14:paraId="4215ABB6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gramStart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Given(</w:t>
      </w:r>
      <w:proofErr w:type="gram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/^</w:t>
      </w:r>
      <w:r w:rsidRPr="00017C81">
        <w:rPr>
          <w:rFonts w:ascii="Courier New" w:eastAsia="Times New Roman" w:hAnsi="Courier New" w:cs="Courier New"/>
          <w:sz w:val="24"/>
          <w:szCs w:val="24"/>
          <w:lang w:val="ru-RU"/>
        </w:rPr>
        <w:t>корзина</w:t>
      </w: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017C81">
        <w:rPr>
          <w:rFonts w:ascii="Courier New" w:eastAsia="Times New Roman" w:hAnsi="Courier New" w:cs="Courier New"/>
          <w:sz w:val="24"/>
          <w:szCs w:val="24"/>
          <w:lang w:val="ru-RU"/>
        </w:rPr>
        <w:t>содержит</w:t>
      </w: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017C81">
        <w:rPr>
          <w:rFonts w:ascii="Courier New" w:eastAsia="Times New Roman" w:hAnsi="Courier New" w:cs="Courier New"/>
          <w:sz w:val="24"/>
          <w:szCs w:val="24"/>
          <w:lang w:val="ru-RU"/>
        </w:rPr>
        <w:t>товары</w:t>
      </w: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"(.*)"$/, function (json) {</w:t>
      </w:r>
    </w:p>
    <w:p w14:paraId="54693E5B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</w:t>
      </w:r>
      <w:proofErr w:type="spellStart"/>
      <w:proofErr w:type="gramStart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payload.items</w:t>
      </w:r>
      <w:proofErr w:type="spellEnd"/>
      <w:proofErr w:type="gram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 </w:t>
      </w:r>
      <w:proofErr w:type="spellStart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JSON.parse</w:t>
      </w:r>
      <w:proofErr w:type="spell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(json);</w:t>
      </w:r>
    </w:p>
    <w:p w14:paraId="648A0FB5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});</w:t>
      </w:r>
    </w:p>
    <w:p w14:paraId="1F898D1D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</w:p>
    <w:p w14:paraId="7AF75CC3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gramStart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Given(</w:t>
      </w:r>
      <w:proofErr w:type="gram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'</w:t>
      </w:r>
      <w:r w:rsidRPr="00017C81">
        <w:rPr>
          <w:rFonts w:ascii="Courier New" w:eastAsia="Times New Roman" w:hAnsi="Courier New" w:cs="Courier New"/>
          <w:sz w:val="24"/>
          <w:szCs w:val="24"/>
          <w:lang w:val="ru-RU"/>
        </w:rPr>
        <w:t>баланс</w:t>
      </w: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017C81">
        <w:rPr>
          <w:rFonts w:ascii="Courier New" w:eastAsia="Times New Roman" w:hAnsi="Courier New" w:cs="Courier New"/>
          <w:sz w:val="24"/>
          <w:szCs w:val="24"/>
          <w:lang w:val="ru-RU"/>
        </w:rPr>
        <w:t>пользователя</w:t>
      </w: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017C81">
        <w:rPr>
          <w:rFonts w:ascii="Courier New" w:eastAsia="Times New Roman" w:hAnsi="Courier New" w:cs="Courier New"/>
          <w:sz w:val="24"/>
          <w:szCs w:val="24"/>
          <w:lang w:val="ru-RU"/>
        </w:rPr>
        <w:t>равен</w:t>
      </w: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{int}', function (balance) {</w:t>
      </w:r>
    </w:p>
    <w:p w14:paraId="7EAE8CC3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</w:t>
      </w:r>
      <w:proofErr w:type="spellStart"/>
      <w:proofErr w:type="gramStart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payload.userBalance</w:t>
      </w:r>
      <w:proofErr w:type="spellEnd"/>
      <w:proofErr w:type="gram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 balance;</w:t>
      </w:r>
    </w:p>
    <w:p w14:paraId="095B12A6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});</w:t>
      </w:r>
    </w:p>
    <w:p w14:paraId="05E71CE3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</w:p>
    <w:p w14:paraId="0E4BD4E2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gramStart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Given(</w:t>
      </w:r>
      <w:proofErr w:type="gram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'</w:t>
      </w:r>
      <w:r w:rsidRPr="00017C81">
        <w:rPr>
          <w:rFonts w:ascii="Courier New" w:eastAsia="Times New Roman" w:hAnsi="Courier New" w:cs="Courier New"/>
          <w:sz w:val="24"/>
          <w:szCs w:val="24"/>
          <w:lang w:val="ru-RU"/>
        </w:rPr>
        <w:t>минимальная</w:t>
      </w: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017C81">
        <w:rPr>
          <w:rFonts w:ascii="Courier New" w:eastAsia="Times New Roman" w:hAnsi="Courier New" w:cs="Courier New"/>
          <w:sz w:val="24"/>
          <w:szCs w:val="24"/>
          <w:lang w:val="ru-RU"/>
        </w:rPr>
        <w:t>сумма</w:t>
      </w: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017C81">
        <w:rPr>
          <w:rFonts w:ascii="Courier New" w:eastAsia="Times New Roman" w:hAnsi="Courier New" w:cs="Courier New"/>
          <w:sz w:val="24"/>
          <w:szCs w:val="24"/>
          <w:lang w:val="ru-RU"/>
        </w:rPr>
        <w:t>заказа</w:t>
      </w: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017C81">
        <w:rPr>
          <w:rFonts w:ascii="Courier New" w:eastAsia="Times New Roman" w:hAnsi="Courier New" w:cs="Courier New"/>
          <w:sz w:val="24"/>
          <w:szCs w:val="24"/>
          <w:lang w:val="ru-RU"/>
        </w:rPr>
        <w:t>равна</w:t>
      </w: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{int}', function (</w:t>
      </w:r>
      <w:proofErr w:type="spellStart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minSum</w:t>
      </w:r>
      <w:proofErr w:type="spell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) {</w:t>
      </w:r>
    </w:p>
    <w:p w14:paraId="0E32A038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</w:t>
      </w:r>
      <w:proofErr w:type="spellStart"/>
      <w:proofErr w:type="gramStart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payload.minOrderSum</w:t>
      </w:r>
      <w:proofErr w:type="spellEnd"/>
      <w:proofErr w:type="gram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 </w:t>
      </w:r>
      <w:proofErr w:type="spellStart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minSum</w:t>
      </w:r>
      <w:proofErr w:type="spell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;</w:t>
      </w:r>
    </w:p>
    <w:p w14:paraId="47394E13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});</w:t>
      </w:r>
    </w:p>
    <w:p w14:paraId="7C74FE8C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</w:p>
    <w:p w14:paraId="2F564449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gramStart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When(</w:t>
      </w:r>
      <w:proofErr w:type="gram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'</w:t>
      </w:r>
      <w:r w:rsidRPr="00017C81">
        <w:rPr>
          <w:rFonts w:ascii="Courier New" w:eastAsia="Times New Roman" w:hAnsi="Courier New" w:cs="Courier New"/>
          <w:sz w:val="24"/>
          <w:szCs w:val="24"/>
          <w:lang w:val="ru-RU"/>
        </w:rPr>
        <w:t>я</w:t>
      </w: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017C81">
        <w:rPr>
          <w:rFonts w:ascii="Courier New" w:eastAsia="Times New Roman" w:hAnsi="Courier New" w:cs="Courier New"/>
          <w:sz w:val="24"/>
          <w:szCs w:val="24"/>
          <w:lang w:val="ru-RU"/>
        </w:rPr>
        <w:t>отправляю</w:t>
      </w: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POST </w:t>
      </w:r>
      <w:r w:rsidRPr="00017C81">
        <w:rPr>
          <w:rFonts w:ascii="Courier New" w:eastAsia="Times New Roman" w:hAnsi="Courier New" w:cs="Courier New"/>
          <w:sz w:val="24"/>
          <w:szCs w:val="24"/>
          <w:lang w:val="ru-RU"/>
        </w:rPr>
        <w:t>запрос</w:t>
      </w: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017C81">
        <w:rPr>
          <w:rFonts w:ascii="Courier New" w:eastAsia="Times New Roman" w:hAnsi="Courier New" w:cs="Courier New"/>
          <w:sz w:val="24"/>
          <w:szCs w:val="24"/>
          <w:lang w:val="ru-RU"/>
        </w:rPr>
        <w:t>на</w:t>
      </w: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{string}', async function (path) {</w:t>
      </w:r>
    </w:p>
    <w:p w14:paraId="1B866F13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response = await request(app)</w:t>
      </w:r>
    </w:p>
    <w:p w14:paraId="0F5FFB7B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lastRenderedPageBreak/>
        <w:t xml:space="preserve">    </w:t>
      </w:r>
      <w:proofErr w:type="gramStart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.post</w:t>
      </w:r>
      <w:proofErr w:type="gram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(path)</w:t>
      </w:r>
    </w:p>
    <w:p w14:paraId="703F4D69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  <w:proofErr w:type="gramStart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.send</w:t>
      </w:r>
      <w:proofErr w:type="gram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(payload);</w:t>
      </w:r>
    </w:p>
    <w:p w14:paraId="4789AA08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});</w:t>
      </w:r>
    </w:p>
    <w:p w14:paraId="074CDC89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</w:p>
    <w:p w14:paraId="2AB52F44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gramStart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Then(</w:t>
      </w:r>
      <w:proofErr w:type="gram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'API </w:t>
      </w:r>
      <w:r w:rsidRPr="00017C81">
        <w:rPr>
          <w:rFonts w:ascii="Courier New" w:eastAsia="Times New Roman" w:hAnsi="Courier New" w:cs="Courier New"/>
          <w:sz w:val="24"/>
          <w:szCs w:val="24"/>
          <w:lang w:val="ru-RU"/>
        </w:rPr>
        <w:t>возвращает</w:t>
      </w: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017C81">
        <w:rPr>
          <w:rFonts w:ascii="Courier New" w:eastAsia="Times New Roman" w:hAnsi="Courier New" w:cs="Courier New"/>
          <w:sz w:val="24"/>
          <w:szCs w:val="24"/>
          <w:lang w:val="ru-RU"/>
        </w:rPr>
        <w:t>статус</w:t>
      </w: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-</w:t>
      </w:r>
      <w:r w:rsidRPr="00017C81">
        <w:rPr>
          <w:rFonts w:ascii="Courier New" w:eastAsia="Times New Roman" w:hAnsi="Courier New" w:cs="Courier New"/>
          <w:sz w:val="24"/>
          <w:szCs w:val="24"/>
          <w:lang w:val="ru-RU"/>
        </w:rPr>
        <w:t>код</w:t>
      </w: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{int}', function (code) {</w:t>
      </w:r>
    </w:p>
    <w:p w14:paraId="03E2FFBA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if (</w:t>
      </w:r>
      <w:proofErr w:type="spellStart"/>
      <w:proofErr w:type="gramStart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response.status</w:t>
      </w:r>
      <w:proofErr w:type="spellEnd"/>
      <w:proofErr w:type="gram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!== code) {</w:t>
      </w:r>
    </w:p>
    <w:p w14:paraId="367922A4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throw new </w:t>
      </w:r>
      <w:proofErr w:type="gramStart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Error(</w:t>
      </w:r>
      <w:proofErr w:type="gram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`</w:t>
      </w:r>
      <w:r w:rsidRPr="00017C81">
        <w:rPr>
          <w:rFonts w:ascii="Courier New" w:eastAsia="Times New Roman" w:hAnsi="Courier New" w:cs="Courier New"/>
          <w:sz w:val="24"/>
          <w:szCs w:val="24"/>
          <w:lang w:val="ru-RU"/>
        </w:rPr>
        <w:t>Ожидался</w:t>
      </w: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017C81">
        <w:rPr>
          <w:rFonts w:ascii="Courier New" w:eastAsia="Times New Roman" w:hAnsi="Courier New" w:cs="Courier New"/>
          <w:sz w:val="24"/>
          <w:szCs w:val="24"/>
          <w:lang w:val="ru-RU"/>
        </w:rPr>
        <w:t>статус</w:t>
      </w: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${code}, </w:t>
      </w:r>
      <w:r w:rsidRPr="00017C81">
        <w:rPr>
          <w:rFonts w:ascii="Courier New" w:eastAsia="Times New Roman" w:hAnsi="Courier New" w:cs="Courier New"/>
          <w:sz w:val="24"/>
          <w:szCs w:val="24"/>
          <w:lang w:val="ru-RU"/>
        </w:rPr>
        <w:t>получен</w:t>
      </w: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${</w:t>
      </w:r>
      <w:proofErr w:type="spellStart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response.status</w:t>
      </w:r>
      <w:proofErr w:type="spell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}`);</w:t>
      </w:r>
    </w:p>
    <w:p w14:paraId="6032BD86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}</w:t>
      </w:r>
    </w:p>
    <w:p w14:paraId="159DB69E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});</w:t>
      </w:r>
    </w:p>
    <w:p w14:paraId="5E738551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</w:p>
    <w:p w14:paraId="10CE5DEE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gramStart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Then(</w:t>
      </w:r>
      <w:proofErr w:type="gram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'</w:t>
      </w:r>
      <w:r w:rsidRPr="00017C81">
        <w:rPr>
          <w:rFonts w:ascii="Courier New" w:eastAsia="Times New Roman" w:hAnsi="Courier New" w:cs="Courier New"/>
          <w:sz w:val="24"/>
          <w:szCs w:val="24"/>
          <w:lang w:val="ru-RU"/>
        </w:rPr>
        <w:t>ответ</w:t>
      </w: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017C81">
        <w:rPr>
          <w:rFonts w:ascii="Courier New" w:eastAsia="Times New Roman" w:hAnsi="Courier New" w:cs="Courier New"/>
          <w:sz w:val="24"/>
          <w:szCs w:val="24"/>
          <w:lang w:val="ru-RU"/>
        </w:rPr>
        <w:t>содержит</w:t>
      </w: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017C81">
        <w:rPr>
          <w:rFonts w:ascii="Courier New" w:eastAsia="Times New Roman" w:hAnsi="Courier New" w:cs="Courier New"/>
          <w:sz w:val="24"/>
          <w:szCs w:val="24"/>
          <w:lang w:val="ru-RU"/>
        </w:rPr>
        <w:t>сообщение</w:t>
      </w: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{string}', function (expected) {</w:t>
      </w:r>
    </w:p>
    <w:p w14:paraId="57F61D58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if (</w:t>
      </w:r>
      <w:proofErr w:type="spellStart"/>
      <w:proofErr w:type="gramStart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response.status</w:t>
      </w:r>
      <w:proofErr w:type="spellEnd"/>
      <w:proofErr w:type="gram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=== 200) {</w:t>
      </w:r>
    </w:p>
    <w:p w14:paraId="17D0A76A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response.body</w:t>
      </w:r>
      <w:proofErr w:type="gram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.status</w:t>
      </w:r>
      <w:proofErr w:type="spell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!== expected) {</w:t>
      </w:r>
    </w:p>
    <w:p w14:paraId="3AB35D4F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throw new </w:t>
      </w:r>
      <w:proofErr w:type="gramStart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Error(</w:t>
      </w:r>
      <w:proofErr w:type="gram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`</w:t>
      </w:r>
      <w:r w:rsidRPr="00017C81">
        <w:rPr>
          <w:rFonts w:ascii="Courier New" w:eastAsia="Times New Roman" w:hAnsi="Courier New" w:cs="Courier New"/>
          <w:sz w:val="24"/>
          <w:szCs w:val="24"/>
          <w:lang w:val="ru-RU"/>
        </w:rPr>
        <w:t>Ожидался</w:t>
      </w: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017C81">
        <w:rPr>
          <w:rFonts w:ascii="Courier New" w:eastAsia="Times New Roman" w:hAnsi="Courier New" w:cs="Courier New"/>
          <w:sz w:val="24"/>
          <w:szCs w:val="24"/>
          <w:lang w:val="ru-RU"/>
        </w:rPr>
        <w:t>статус</w:t>
      </w: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${expected}`);</w:t>
      </w:r>
    </w:p>
    <w:p w14:paraId="0E0F6456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}</w:t>
      </w:r>
    </w:p>
    <w:p w14:paraId="7F88F966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</w:p>
    <w:p w14:paraId="44D4CD2B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const rate = 1.0;</w:t>
      </w:r>
    </w:p>
    <w:p w14:paraId="32CFC210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const </w:t>
      </w:r>
      <w:proofErr w:type="spellStart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expectedTotal</w:t>
      </w:r>
      <w:proofErr w:type="spell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payload.items</w:t>
      </w:r>
      <w:proofErr w:type="gram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.reduce</w:t>
      </w:r>
      <w:proofErr w:type="spell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((sum, </w:t>
      </w:r>
      <w:proofErr w:type="spellStart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i</w:t>
      </w:r>
      <w:proofErr w:type="spell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) =&gt; sum + </w:t>
      </w:r>
      <w:proofErr w:type="spellStart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i.price</w:t>
      </w:r>
      <w:proofErr w:type="spell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* </w:t>
      </w:r>
      <w:proofErr w:type="spellStart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i.quantity</w:t>
      </w:r>
      <w:proofErr w:type="spell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, 0) * rate;</w:t>
      </w:r>
    </w:p>
    <w:p w14:paraId="6754B8AD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</w:p>
    <w:p w14:paraId="383DAF06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response.body</w:t>
      </w:r>
      <w:proofErr w:type="gram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.total</w:t>
      </w:r>
      <w:proofErr w:type="spell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!== </w:t>
      </w:r>
      <w:proofErr w:type="spellStart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expectedTotal</w:t>
      </w:r>
      <w:proofErr w:type="spell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) {</w:t>
      </w:r>
    </w:p>
    <w:p w14:paraId="31703B6B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throw new </w:t>
      </w:r>
      <w:proofErr w:type="gramStart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Error(</w:t>
      </w:r>
      <w:proofErr w:type="gram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`</w:t>
      </w:r>
      <w:r w:rsidRPr="00017C81">
        <w:rPr>
          <w:rFonts w:ascii="Courier New" w:eastAsia="Times New Roman" w:hAnsi="Courier New" w:cs="Courier New"/>
          <w:sz w:val="24"/>
          <w:szCs w:val="24"/>
          <w:lang w:val="ru-RU"/>
        </w:rPr>
        <w:t>Неверный</w:t>
      </w: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017C81">
        <w:rPr>
          <w:rFonts w:ascii="Courier New" w:eastAsia="Times New Roman" w:hAnsi="Courier New" w:cs="Courier New"/>
          <w:sz w:val="24"/>
          <w:szCs w:val="24"/>
          <w:lang w:val="ru-RU"/>
        </w:rPr>
        <w:t>расчет</w:t>
      </w: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total. </w:t>
      </w:r>
      <w:r w:rsidRPr="00017C81">
        <w:rPr>
          <w:rFonts w:ascii="Courier New" w:eastAsia="Times New Roman" w:hAnsi="Courier New" w:cs="Courier New"/>
          <w:sz w:val="24"/>
          <w:szCs w:val="24"/>
          <w:lang w:val="ru-RU"/>
        </w:rPr>
        <w:t>Ждали</w:t>
      </w: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${</w:t>
      </w:r>
      <w:proofErr w:type="spellStart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expectedTotal</w:t>
      </w:r>
      <w:proofErr w:type="spell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}, </w:t>
      </w:r>
      <w:r w:rsidRPr="00017C81">
        <w:rPr>
          <w:rFonts w:ascii="Courier New" w:eastAsia="Times New Roman" w:hAnsi="Courier New" w:cs="Courier New"/>
          <w:sz w:val="24"/>
          <w:szCs w:val="24"/>
          <w:lang w:val="ru-RU"/>
        </w:rPr>
        <w:t>получили</w:t>
      </w: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${</w:t>
      </w:r>
      <w:proofErr w:type="spellStart"/>
      <w:proofErr w:type="gramStart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response.body</w:t>
      </w:r>
      <w:proofErr w:type="gram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.total</w:t>
      </w:r>
      <w:proofErr w:type="spell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}`);</w:t>
      </w:r>
    </w:p>
    <w:p w14:paraId="39A4413A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}</w:t>
      </w:r>
    </w:p>
    <w:p w14:paraId="6D67213D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</w:p>
    <w:p w14:paraId="287312D4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response.body</w:t>
      </w:r>
      <w:proofErr w:type="gram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.remainingBalance</w:t>
      </w:r>
      <w:proofErr w:type="spell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!== </w:t>
      </w:r>
      <w:proofErr w:type="spellStart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payload.userBalance</w:t>
      </w:r>
      <w:proofErr w:type="spell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- </w:t>
      </w:r>
      <w:proofErr w:type="spellStart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expectedTotal</w:t>
      </w:r>
      <w:proofErr w:type="spell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) {</w:t>
      </w:r>
    </w:p>
    <w:p w14:paraId="61A6179F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throw new </w:t>
      </w:r>
      <w:proofErr w:type="gramStart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Error(</w:t>
      </w:r>
      <w:proofErr w:type="gram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'</w:t>
      </w:r>
      <w:r w:rsidRPr="00017C81">
        <w:rPr>
          <w:rFonts w:ascii="Courier New" w:eastAsia="Times New Roman" w:hAnsi="Courier New" w:cs="Courier New"/>
          <w:sz w:val="24"/>
          <w:szCs w:val="24"/>
          <w:lang w:val="ru-RU"/>
        </w:rPr>
        <w:t>Неверный</w:t>
      </w: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proofErr w:type="spellStart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remainingBalance</w:t>
      </w:r>
      <w:proofErr w:type="spell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');</w:t>
      </w:r>
    </w:p>
    <w:p w14:paraId="3BE508FA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}</w:t>
      </w:r>
    </w:p>
    <w:p w14:paraId="5C962CF8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} else {</w:t>
      </w:r>
    </w:p>
    <w:p w14:paraId="0848113F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if </w:t>
      </w:r>
      <w:proofErr w:type="gramStart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(!</w:t>
      </w:r>
      <w:proofErr w:type="spellStart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response</w:t>
      </w:r>
      <w:proofErr w:type="gram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.body.message.includes</w:t>
      </w:r>
      <w:proofErr w:type="spell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(expected)) {</w:t>
      </w:r>
    </w:p>
    <w:p w14:paraId="4FCA479F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throw new </w:t>
      </w:r>
      <w:proofErr w:type="gramStart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Error(</w:t>
      </w:r>
      <w:proofErr w:type="gram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`</w:t>
      </w:r>
      <w:r w:rsidRPr="00017C81">
        <w:rPr>
          <w:rFonts w:ascii="Courier New" w:eastAsia="Times New Roman" w:hAnsi="Courier New" w:cs="Courier New"/>
          <w:sz w:val="24"/>
          <w:szCs w:val="24"/>
          <w:lang w:val="ru-RU"/>
        </w:rPr>
        <w:t>Ожидалась</w:t>
      </w: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017C81">
        <w:rPr>
          <w:rFonts w:ascii="Courier New" w:eastAsia="Times New Roman" w:hAnsi="Courier New" w:cs="Courier New"/>
          <w:sz w:val="24"/>
          <w:szCs w:val="24"/>
          <w:lang w:val="ru-RU"/>
        </w:rPr>
        <w:t>ошибка</w:t>
      </w: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: "${expected}", </w:t>
      </w:r>
      <w:r w:rsidRPr="00017C81">
        <w:rPr>
          <w:rFonts w:ascii="Courier New" w:eastAsia="Times New Roman" w:hAnsi="Courier New" w:cs="Courier New"/>
          <w:sz w:val="24"/>
          <w:szCs w:val="24"/>
          <w:lang w:val="ru-RU"/>
        </w:rPr>
        <w:t>но</w:t>
      </w: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017C81">
        <w:rPr>
          <w:rFonts w:ascii="Courier New" w:eastAsia="Times New Roman" w:hAnsi="Courier New" w:cs="Courier New"/>
          <w:sz w:val="24"/>
          <w:szCs w:val="24"/>
          <w:lang w:val="ru-RU"/>
        </w:rPr>
        <w:t>пришло</w:t>
      </w: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: "${</w:t>
      </w:r>
      <w:proofErr w:type="spellStart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response.body.message</w:t>
      </w:r>
      <w:proofErr w:type="spellEnd"/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>}"`);</w:t>
      </w:r>
    </w:p>
    <w:p w14:paraId="1E2A7F46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017C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  <w:r w:rsidRPr="00017C81">
        <w:rPr>
          <w:rFonts w:ascii="Courier New" w:eastAsia="Times New Roman" w:hAnsi="Courier New" w:cs="Courier New"/>
          <w:sz w:val="24"/>
          <w:szCs w:val="24"/>
          <w:lang w:val="ru-RU"/>
        </w:rPr>
        <w:t>}</w:t>
      </w:r>
    </w:p>
    <w:p w14:paraId="5F61521B" w14:textId="77777777" w:rsidR="00017C81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017C81">
        <w:rPr>
          <w:rFonts w:ascii="Courier New" w:eastAsia="Times New Roman" w:hAnsi="Courier New" w:cs="Courier New"/>
          <w:sz w:val="24"/>
          <w:szCs w:val="24"/>
          <w:lang w:val="ru-RU"/>
        </w:rPr>
        <w:t xml:space="preserve">  }</w:t>
      </w:r>
    </w:p>
    <w:p w14:paraId="07D41493" w14:textId="3397C00F" w:rsidR="00A179EF" w:rsidRPr="00017C81" w:rsidRDefault="00017C81" w:rsidP="00017C8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017C81">
        <w:rPr>
          <w:rFonts w:ascii="Courier New" w:eastAsia="Times New Roman" w:hAnsi="Courier New" w:cs="Courier New"/>
          <w:sz w:val="24"/>
          <w:szCs w:val="24"/>
          <w:lang w:val="ru-RU"/>
        </w:rPr>
        <w:t>});</w:t>
      </w:r>
    </w:p>
    <w:p w14:paraId="4430FE15" w14:textId="055E747C" w:rsidR="00A179EF" w:rsidRDefault="00A179EF" w:rsidP="003904B1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3A75AB1" w14:textId="2DD40529" w:rsidR="009A6D6F" w:rsidRDefault="009A6D6F" w:rsidP="003904B1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A6D6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Внимание!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7352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Cucumber</w:t>
      </w:r>
      <w:proofErr w:type="spellEnd"/>
      <w:r w:rsidRPr="009A6D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это инструмент строгого соответствия.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Текст условий</w:t>
      </w:r>
      <w:r w:rsidRPr="009A6D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9A6D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</w:t>
      </w:r>
      <w:r w:rsidRPr="0007352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.</w:t>
      </w:r>
      <w:proofErr w:type="spellStart"/>
      <w:r w:rsidRPr="0007352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feature</w:t>
      </w:r>
      <w:proofErr w:type="spellEnd"/>
      <w:proofErr w:type="gramEnd"/>
      <w:r w:rsidRPr="009A6D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файле и текст в </w:t>
      </w:r>
      <w:r w:rsidRPr="0007352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orderSteps.js</w:t>
      </w:r>
      <w:r w:rsidRPr="009A6D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должны обязательно</w:t>
      </w:r>
      <w:r w:rsidRPr="009A6D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совпада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ть</w:t>
      </w:r>
      <w:r w:rsidRPr="009A6D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Для </w:t>
      </w:r>
      <w:proofErr w:type="spellStart"/>
      <w:r w:rsidRPr="0007352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Cucumber</w:t>
      </w:r>
      <w:proofErr w:type="spellEnd"/>
      <w:r w:rsidRPr="009A6D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фраза "корзина содержит товары" и "корзина:" — это два абсолютно разных шага.</w:t>
      </w:r>
      <w:r w:rsidR="00F42EB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</w:t>
      </w:r>
      <w:r w:rsidR="00F42EB0" w:rsidRPr="00F42EB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робелы в конце строки </w:t>
      </w:r>
      <w:proofErr w:type="gramStart"/>
      <w:r w:rsidR="00F42EB0" w:rsidRPr="00F42EB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</w:t>
      </w:r>
      <w:r w:rsidR="00F42EB0" w:rsidRPr="00F42EB0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.</w:t>
      </w:r>
      <w:proofErr w:type="spellStart"/>
      <w:r w:rsidR="00F42EB0" w:rsidRPr="00F42EB0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feature</w:t>
      </w:r>
      <w:proofErr w:type="spellEnd"/>
      <w:proofErr w:type="gramEnd"/>
      <w:r w:rsidR="00F42EB0" w:rsidRPr="00F42EB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файле </w:t>
      </w:r>
      <w:r w:rsidR="00F42EB0" w:rsidRPr="00F42EB0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тоже считаются частью строки и могут вызвать ошибку «</w:t>
      </w:r>
      <w:proofErr w:type="spellStart"/>
      <w:r w:rsidR="00F42EB0" w:rsidRPr="00F42EB0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Undefined</w:t>
      </w:r>
      <w:proofErr w:type="spellEnd"/>
      <w:r w:rsidR="00F42EB0" w:rsidRPr="00F42EB0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="00F42EB0" w:rsidRPr="00F42EB0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step</w:t>
      </w:r>
      <w:proofErr w:type="spellEnd"/>
      <w:r w:rsidR="00F42EB0" w:rsidRPr="00F42EB0">
        <w:rPr>
          <w:rFonts w:ascii="Times New Roman" w:eastAsia="Times New Roman" w:hAnsi="Times New Roman" w:cs="Times New Roman"/>
          <w:sz w:val="28"/>
          <w:szCs w:val="28"/>
          <w:lang w:val="ru-RU"/>
        </w:rPr>
        <w:t>».</w:t>
      </w:r>
    </w:p>
    <w:p w14:paraId="118E5C7F" w14:textId="008E3F31" w:rsidR="0016225F" w:rsidRDefault="00030AAF" w:rsidP="003904B1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Запуск тестов осуществляется командой:</w:t>
      </w:r>
    </w:p>
    <w:p w14:paraId="6C1AD938" w14:textId="77777777" w:rsidR="00030AAF" w:rsidRDefault="00030AAF" w:rsidP="003904B1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40F7F76" w14:textId="1CEC7A71" w:rsidR="00030AAF" w:rsidRPr="00030AAF" w:rsidRDefault="00030AAF" w:rsidP="003904B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ru-RU"/>
        </w:rPr>
      </w:pPr>
      <w:proofErr w:type="spellStart"/>
      <w:r w:rsidRPr="00030AAF">
        <w:rPr>
          <w:rFonts w:ascii="Courier New" w:eastAsia="Times New Roman" w:hAnsi="Courier New" w:cs="Courier New"/>
          <w:sz w:val="24"/>
          <w:szCs w:val="24"/>
          <w:lang w:val="ru-RU"/>
        </w:rPr>
        <w:t>npm</w:t>
      </w:r>
      <w:proofErr w:type="spellEnd"/>
      <w:r w:rsidRPr="00030AAF">
        <w:rPr>
          <w:rFonts w:ascii="Courier New" w:eastAsia="Times New Roman" w:hAnsi="Courier New" w:cs="Courier New"/>
          <w:sz w:val="24"/>
          <w:szCs w:val="24"/>
          <w:lang w:val="ru-RU"/>
        </w:rPr>
        <w:t xml:space="preserve"> </w:t>
      </w:r>
      <w:proofErr w:type="spellStart"/>
      <w:r w:rsidRPr="00030AAF">
        <w:rPr>
          <w:rFonts w:ascii="Courier New" w:eastAsia="Times New Roman" w:hAnsi="Courier New" w:cs="Courier New"/>
          <w:sz w:val="24"/>
          <w:szCs w:val="24"/>
          <w:lang w:val="ru-RU"/>
        </w:rPr>
        <w:t>run</w:t>
      </w:r>
      <w:proofErr w:type="spellEnd"/>
      <w:r w:rsidRPr="00030AAF">
        <w:rPr>
          <w:rFonts w:ascii="Courier New" w:eastAsia="Times New Roman" w:hAnsi="Courier New" w:cs="Courier New"/>
          <w:sz w:val="24"/>
          <w:szCs w:val="24"/>
          <w:lang w:val="ru-RU"/>
        </w:rPr>
        <w:t xml:space="preserve"> </w:t>
      </w:r>
      <w:proofErr w:type="spellStart"/>
      <w:r w:rsidRPr="00030AAF">
        <w:rPr>
          <w:rFonts w:ascii="Courier New" w:eastAsia="Times New Roman" w:hAnsi="Courier New" w:cs="Courier New"/>
          <w:sz w:val="24"/>
          <w:szCs w:val="24"/>
          <w:lang w:val="ru-RU"/>
        </w:rPr>
        <w:t>bdd</w:t>
      </w:r>
      <w:proofErr w:type="spellEnd"/>
    </w:p>
    <w:p w14:paraId="5988C0DF" w14:textId="2D47679E" w:rsidR="007C3399" w:rsidRDefault="007C3399" w:rsidP="003904B1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CB5543D" w14:textId="536DA6F0" w:rsidR="00030AAF" w:rsidRDefault="00030AAF" w:rsidP="00030AAF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Пример информации о прохождении тестов представлен на рисунке1.3. </w:t>
      </w:r>
    </w:p>
    <w:p w14:paraId="4FC8319D" w14:textId="77777777" w:rsidR="00030AAF" w:rsidRDefault="00030AAF" w:rsidP="00030AAF">
      <w:pPr>
        <w:widowControl w:val="0"/>
        <w:ind w:left="5" w:right="28" w:firstLine="734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C1AC664" w14:textId="31759EB6" w:rsidR="00030AAF" w:rsidRDefault="00030AAF" w:rsidP="00132757">
      <w:pPr>
        <w:widowControl w:val="0"/>
        <w:ind w:left="5" w:right="28" w:hanging="5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30AAF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08568A4E" wp14:editId="7070EA10">
            <wp:extent cx="5733415" cy="982345"/>
            <wp:effectExtent l="0" t="0" r="63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705F" w14:textId="77777777" w:rsidR="00030AAF" w:rsidRDefault="00030AAF" w:rsidP="00030AAF">
      <w:pPr>
        <w:widowControl w:val="0"/>
        <w:ind w:left="5" w:right="28" w:firstLine="734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A1EC875" w14:textId="36D05728" w:rsidR="00030AAF" w:rsidRPr="00030AAF" w:rsidRDefault="00030AAF" w:rsidP="00132757">
      <w:pPr>
        <w:widowControl w:val="0"/>
        <w:ind w:left="5" w:right="28" w:hanging="5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Отчет о прохождении тестов по </w:t>
      </w:r>
      <w:r w:rsidRPr="00DC796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BDD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-сценарию</w:t>
      </w:r>
    </w:p>
    <w:p w14:paraId="275EF29D" w14:textId="438AB0C9" w:rsidR="00030AAF" w:rsidRDefault="00030AAF" w:rsidP="003904B1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AACEA35" w14:textId="41FC462E" w:rsidR="0022357D" w:rsidRDefault="0022357D" w:rsidP="003904B1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получения более развернутого отчета о прохождении тестов необходимо в файл </w:t>
      </w:r>
      <w:proofErr w:type="gramStart"/>
      <w:r w:rsidRPr="00DC796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package</w:t>
      </w:r>
      <w:r w:rsidRPr="00DC7960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.</w:t>
      </w:r>
      <w:r w:rsidRPr="00DC796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json</w:t>
      </w:r>
      <w:proofErr w:type="gramEnd"/>
      <w:r w:rsidRPr="002235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строку</w:t>
      </w:r>
    </w:p>
    <w:p w14:paraId="061D2B21" w14:textId="77777777" w:rsidR="0022357D" w:rsidRPr="0022357D" w:rsidRDefault="0022357D" w:rsidP="003904B1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D89E803" w14:textId="77777777" w:rsidR="0022357D" w:rsidRPr="0022357D" w:rsidRDefault="0022357D" w:rsidP="0022357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22357D">
        <w:rPr>
          <w:rFonts w:ascii="Courier New" w:eastAsia="Times New Roman" w:hAnsi="Courier New" w:cs="Courier New"/>
          <w:sz w:val="24"/>
          <w:szCs w:val="24"/>
          <w:lang w:val="en-US"/>
        </w:rPr>
        <w:t>"scripts": {</w:t>
      </w:r>
    </w:p>
    <w:p w14:paraId="41CDE0C8" w14:textId="77777777" w:rsidR="0022357D" w:rsidRPr="0022357D" w:rsidRDefault="0022357D" w:rsidP="0022357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22357D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"</w:t>
      </w:r>
      <w:proofErr w:type="spellStart"/>
      <w:r w:rsidRPr="0022357D">
        <w:rPr>
          <w:rFonts w:ascii="Courier New" w:eastAsia="Times New Roman" w:hAnsi="Courier New" w:cs="Courier New"/>
          <w:sz w:val="24"/>
          <w:szCs w:val="24"/>
          <w:lang w:val="en-US"/>
        </w:rPr>
        <w:t>bdd</w:t>
      </w:r>
      <w:proofErr w:type="spellEnd"/>
      <w:r w:rsidRPr="0022357D">
        <w:rPr>
          <w:rFonts w:ascii="Courier New" w:eastAsia="Times New Roman" w:hAnsi="Courier New" w:cs="Courier New"/>
          <w:sz w:val="24"/>
          <w:szCs w:val="24"/>
          <w:lang w:val="en-US"/>
        </w:rPr>
        <w:t>": "cucumber-</w:t>
      </w:r>
      <w:proofErr w:type="spellStart"/>
      <w:r w:rsidRPr="0022357D">
        <w:rPr>
          <w:rFonts w:ascii="Courier New" w:eastAsia="Times New Roman" w:hAnsi="Courier New" w:cs="Courier New"/>
          <w:sz w:val="24"/>
          <w:szCs w:val="24"/>
          <w:lang w:val="en-US"/>
        </w:rPr>
        <w:t>js</w:t>
      </w:r>
      <w:proofErr w:type="spellEnd"/>
      <w:r w:rsidRPr="0022357D">
        <w:rPr>
          <w:rFonts w:ascii="Courier New" w:eastAsia="Times New Roman" w:hAnsi="Courier New" w:cs="Courier New"/>
          <w:sz w:val="24"/>
          <w:szCs w:val="24"/>
          <w:lang w:val="en-US"/>
        </w:rPr>
        <w:t xml:space="preserve"> --format summary --format </w:t>
      </w:r>
      <w:proofErr w:type="gramStart"/>
      <w:r w:rsidRPr="0022357D">
        <w:rPr>
          <w:rFonts w:ascii="Courier New" w:eastAsia="Times New Roman" w:hAnsi="Courier New" w:cs="Courier New"/>
          <w:sz w:val="24"/>
          <w:szCs w:val="24"/>
          <w:lang w:val="en-US"/>
        </w:rPr>
        <w:t>html:report.html</w:t>
      </w:r>
      <w:proofErr w:type="gramEnd"/>
      <w:r w:rsidRPr="0022357D">
        <w:rPr>
          <w:rFonts w:ascii="Courier New" w:eastAsia="Times New Roman" w:hAnsi="Courier New" w:cs="Courier New"/>
          <w:sz w:val="24"/>
          <w:szCs w:val="24"/>
          <w:lang w:val="en-US"/>
        </w:rPr>
        <w:t>"</w:t>
      </w:r>
    </w:p>
    <w:p w14:paraId="5EAB28E7" w14:textId="551A4E80" w:rsidR="007C3399" w:rsidRDefault="0022357D" w:rsidP="0022357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22357D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</w:t>
      </w:r>
      <w:r w:rsidRPr="0022357D">
        <w:rPr>
          <w:rFonts w:ascii="Courier New" w:eastAsia="Times New Roman" w:hAnsi="Courier New" w:cs="Courier New"/>
          <w:sz w:val="24"/>
          <w:szCs w:val="24"/>
          <w:lang w:val="ru-RU"/>
        </w:rPr>
        <w:t>}</w:t>
      </w:r>
    </w:p>
    <w:p w14:paraId="6D426CDF" w14:textId="2857A831" w:rsidR="0022357D" w:rsidRDefault="0022357D" w:rsidP="0022357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4"/>
          <w:szCs w:val="24"/>
          <w:lang w:val="ru-RU"/>
        </w:rPr>
      </w:pPr>
    </w:p>
    <w:p w14:paraId="191B0E02" w14:textId="77777777" w:rsidR="00304233" w:rsidRPr="00304233" w:rsidRDefault="00304233" w:rsidP="00304233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DC7960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summary</w:t>
      </w:r>
      <w:proofErr w:type="spellEnd"/>
      <w:r w:rsidRPr="0030423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вместо точек выведет итоговую сводку: какие сценарии прошли, а какие нет, и покажет детали ошибок, если они возникнут.</w:t>
      </w:r>
    </w:p>
    <w:p w14:paraId="45DC18F9" w14:textId="1B86690A" w:rsidR="0022357D" w:rsidRDefault="00304233" w:rsidP="00304233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 w:rsidRPr="00DC7960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html:report.html</w:t>
      </w:r>
      <w:proofErr w:type="gramEnd"/>
      <w:r w:rsidRPr="0030423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04233">
        <w:rPr>
          <w:rFonts w:ascii="Times New Roman" w:eastAsia="Times New Roman" w:hAnsi="Times New Roman" w:cs="Times New Roman"/>
          <w:sz w:val="28"/>
          <w:szCs w:val="28"/>
          <w:lang w:val="ru-RU"/>
        </w:rPr>
        <w:t>создаст красивый файл для браузера.</w:t>
      </w:r>
    </w:p>
    <w:p w14:paraId="0E785FFB" w14:textId="78469732" w:rsidR="00304233" w:rsidRPr="00304233" w:rsidRDefault="00304233" w:rsidP="00304233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Таким образом, на приведенном примере реализован сценарий </w:t>
      </w:r>
      <w:r w:rsidRPr="00DC796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BDD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55FCE">
        <w:rPr>
          <w:rFonts w:ascii="Times New Roman" w:eastAsia="Times New Roman" w:hAnsi="Times New Roman" w:cs="Times New Roman"/>
          <w:sz w:val="28"/>
          <w:szCs w:val="28"/>
          <w:lang w:val="ru-RU"/>
        </w:rPr>
        <w:t>методологии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 также использованы наработки </w:t>
      </w:r>
      <w:r w:rsidRPr="00DC796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DDT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методологии для </w:t>
      </w:r>
      <w:r w:rsidR="00755FCE">
        <w:rPr>
          <w:rFonts w:ascii="Times New Roman" w:eastAsia="Times New Roman" w:hAnsi="Times New Roman" w:cs="Times New Roman"/>
          <w:sz w:val="28"/>
          <w:szCs w:val="28"/>
          <w:lang w:val="ru-RU"/>
        </w:rPr>
        <w:t>разделения логики тестов и самих данных.</w:t>
      </w:r>
    </w:p>
    <w:p w14:paraId="536DD24B" w14:textId="280C515A" w:rsidR="00001CD2" w:rsidRDefault="00001CD2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0606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7B99C4A8" w14:textId="77777777" w:rsidR="0022357D" w:rsidRPr="00606069" w:rsidRDefault="0022357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418326C" w14:textId="387DF6B2" w:rsidR="0088621F" w:rsidRDefault="00D06B3D" w:rsidP="005279A8">
      <w:pPr>
        <w:widowControl w:val="0"/>
        <w:ind w:left="714" w:right="5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00A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2.2 </w:t>
      </w:r>
      <w:r w:rsidR="005279A8" w:rsidRPr="00F700A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Этапы</w:t>
      </w:r>
      <w:r w:rsidRPr="00F700A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выполнения лабораторной работы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59ABDA42" w14:textId="49499820" w:rsidR="00573438" w:rsidRPr="00C65213" w:rsidRDefault="00573438" w:rsidP="00573438">
      <w:pPr>
        <w:widowControl w:val="0"/>
        <w:ind w:right="23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65213">
        <w:rPr>
          <w:rFonts w:ascii="Times New Roman" w:eastAsia="Times New Roman" w:hAnsi="Times New Roman" w:cs="Times New Roman"/>
          <w:b/>
          <w:bCs/>
          <w:sz w:val="28"/>
          <w:szCs w:val="28"/>
        </w:rPr>
        <w:t>1. Подготовка</w:t>
      </w:r>
    </w:p>
    <w:p w14:paraId="30E10CBD" w14:textId="56D2323B" w:rsidR="00573438" w:rsidRPr="00573438" w:rsidRDefault="00573438" w:rsidP="00573438">
      <w:pPr>
        <w:widowControl w:val="0"/>
        <w:ind w:right="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3438">
        <w:rPr>
          <w:rFonts w:ascii="Times New Roman" w:eastAsia="Times New Roman" w:hAnsi="Times New Roman" w:cs="Times New Roman"/>
          <w:sz w:val="28"/>
          <w:szCs w:val="28"/>
        </w:rPr>
        <w:t>Реализовать функцию обработки логики вашего варианта с обработкой ошибок.</w:t>
      </w:r>
    </w:p>
    <w:p w14:paraId="44B284AE" w14:textId="58DDD846" w:rsidR="00573438" w:rsidRPr="00573438" w:rsidRDefault="00573438" w:rsidP="00573438">
      <w:pPr>
        <w:widowControl w:val="0"/>
        <w:ind w:right="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3438">
        <w:rPr>
          <w:rFonts w:ascii="Times New Roman" w:eastAsia="Times New Roman" w:hAnsi="Times New Roman" w:cs="Times New Roman"/>
          <w:sz w:val="28"/>
          <w:szCs w:val="28"/>
        </w:rPr>
        <w:t xml:space="preserve">Создать сервер на </w:t>
      </w:r>
      <w:r w:rsidRPr="00C65213">
        <w:rPr>
          <w:rFonts w:ascii="Times New Roman" w:eastAsia="Times New Roman" w:hAnsi="Times New Roman" w:cs="Times New Roman"/>
          <w:i/>
          <w:iCs/>
          <w:sz w:val="28"/>
          <w:szCs w:val="28"/>
        </w:rPr>
        <w:t>Express.js</w:t>
      </w:r>
      <w:r w:rsidRPr="00573438">
        <w:rPr>
          <w:rFonts w:ascii="Times New Roman" w:eastAsia="Times New Roman" w:hAnsi="Times New Roman" w:cs="Times New Roman"/>
          <w:sz w:val="28"/>
          <w:szCs w:val="28"/>
        </w:rPr>
        <w:t xml:space="preserve">, который импортирует эту функцию и предоставляет </w:t>
      </w:r>
      <w:r w:rsidRPr="00C65213">
        <w:rPr>
          <w:rFonts w:ascii="Times New Roman" w:eastAsia="Times New Roman" w:hAnsi="Times New Roman" w:cs="Times New Roman"/>
          <w:i/>
          <w:iCs/>
          <w:sz w:val="28"/>
          <w:szCs w:val="28"/>
        </w:rPr>
        <w:t>API</w:t>
      </w:r>
      <w:r w:rsidRPr="00573438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spellStart"/>
      <w:r w:rsidRPr="00573438">
        <w:rPr>
          <w:rFonts w:ascii="Times New Roman" w:eastAsia="Times New Roman" w:hAnsi="Times New Roman" w:cs="Times New Roman"/>
          <w:sz w:val="28"/>
          <w:szCs w:val="28"/>
        </w:rPr>
        <w:t>эндпоинты</w:t>
      </w:r>
      <w:proofErr w:type="spellEnd"/>
      <w:r w:rsidRPr="0057343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F98CEC5" w14:textId="77777777" w:rsidR="00573438" w:rsidRPr="00573438" w:rsidRDefault="00573438" w:rsidP="00573438">
      <w:pPr>
        <w:widowControl w:val="0"/>
        <w:ind w:right="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034B">
        <w:rPr>
          <w:rFonts w:ascii="Times New Roman" w:eastAsia="Times New Roman" w:hAnsi="Times New Roman" w:cs="Times New Roman"/>
          <w:b/>
          <w:bCs/>
          <w:sz w:val="28"/>
          <w:szCs w:val="28"/>
        </w:rPr>
        <w:t>Важно:</w:t>
      </w:r>
      <w:r w:rsidRPr="00573438">
        <w:rPr>
          <w:rFonts w:ascii="Times New Roman" w:eastAsia="Times New Roman" w:hAnsi="Times New Roman" w:cs="Times New Roman"/>
          <w:sz w:val="28"/>
          <w:szCs w:val="28"/>
        </w:rPr>
        <w:t xml:space="preserve"> В конце файла сервера добавить </w:t>
      </w:r>
      <w:proofErr w:type="spellStart"/>
      <w:proofErr w:type="gramStart"/>
      <w:r w:rsidRPr="0095034B">
        <w:rPr>
          <w:rFonts w:ascii="Times New Roman" w:eastAsia="Times New Roman" w:hAnsi="Times New Roman" w:cs="Times New Roman"/>
          <w:i/>
          <w:iCs/>
          <w:sz w:val="28"/>
          <w:szCs w:val="28"/>
        </w:rPr>
        <w:t>module.exports</w:t>
      </w:r>
      <w:proofErr w:type="spellEnd"/>
      <w:proofErr w:type="gramEnd"/>
      <w:r w:rsidRPr="0095034B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= </w:t>
      </w:r>
      <w:proofErr w:type="spellStart"/>
      <w:r w:rsidRPr="0095034B">
        <w:rPr>
          <w:rFonts w:ascii="Times New Roman" w:eastAsia="Times New Roman" w:hAnsi="Times New Roman" w:cs="Times New Roman"/>
          <w:i/>
          <w:iCs/>
          <w:sz w:val="28"/>
          <w:szCs w:val="28"/>
        </w:rPr>
        <w:t>app</w:t>
      </w:r>
      <w:proofErr w:type="spellEnd"/>
      <w:r w:rsidRPr="00573438">
        <w:rPr>
          <w:rFonts w:ascii="Times New Roman" w:eastAsia="Times New Roman" w:hAnsi="Times New Roman" w:cs="Times New Roman"/>
          <w:sz w:val="28"/>
          <w:szCs w:val="28"/>
        </w:rPr>
        <w:t xml:space="preserve"> для обеспечения интеграции с тестовым фреймворком без необходимости ручного запуска сервера.</w:t>
      </w:r>
    </w:p>
    <w:p w14:paraId="744120F2" w14:textId="7975D919" w:rsidR="00573438" w:rsidRPr="0095034B" w:rsidRDefault="00573438" w:rsidP="00573438">
      <w:pPr>
        <w:widowControl w:val="0"/>
        <w:ind w:right="23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5034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r w:rsidR="0095034B" w:rsidRPr="0095034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Настройки </w:t>
      </w:r>
      <w:r w:rsidRPr="0095034B">
        <w:rPr>
          <w:rFonts w:ascii="Times New Roman" w:eastAsia="Times New Roman" w:hAnsi="Times New Roman" w:cs="Times New Roman"/>
          <w:b/>
          <w:bCs/>
          <w:sz w:val="28"/>
          <w:szCs w:val="28"/>
        </w:rPr>
        <w:t>проекта:</w:t>
      </w:r>
    </w:p>
    <w:p w14:paraId="0199EBC3" w14:textId="77777777" w:rsidR="00573438" w:rsidRPr="00573438" w:rsidRDefault="00573438" w:rsidP="00573438">
      <w:pPr>
        <w:widowControl w:val="0"/>
        <w:ind w:right="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3438">
        <w:rPr>
          <w:rFonts w:ascii="Times New Roman" w:eastAsia="Times New Roman" w:hAnsi="Times New Roman" w:cs="Times New Roman"/>
          <w:sz w:val="28"/>
          <w:szCs w:val="28"/>
        </w:rPr>
        <w:t xml:space="preserve">Создать структуру папок: </w:t>
      </w:r>
      <w:proofErr w:type="spellStart"/>
      <w:r w:rsidRPr="0095034B">
        <w:rPr>
          <w:rFonts w:ascii="Times New Roman" w:eastAsia="Times New Roman" w:hAnsi="Times New Roman" w:cs="Times New Roman"/>
          <w:i/>
          <w:iCs/>
          <w:sz w:val="28"/>
          <w:szCs w:val="28"/>
        </w:rPr>
        <w:t>features</w:t>
      </w:r>
      <w:proofErr w:type="spellEnd"/>
      <w:r w:rsidRPr="0095034B">
        <w:rPr>
          <w:rFonts w:ascii="Times New Roman" w:eastAsia="Times New Roman" w:hAnsi="Times New Roman" w:cs="Times New Roman"/>
          <w:i/>
          <w:iCs/>
          <w:sz w:val="28"/>
          <w:szCs w:val="28"/>
        </w:rPr>
        <w:t>/</w:t>
      </w:r>
      <w:r w:rsidRPr="00573438">
        <w:rPr>
          <w:rFonts w:ascii="Times New Roman" w:eastAsia="Times New Roman" w:hAnsi="Times New Roman" w:cs="Times New Roman"/>
          <w:sz w:val="28"/>
          <w:szCs w:val="28"/>
        </w:rPr>
        <w:t xml:space="preserve"> для сценариев и </w:t>
      </w:r>
      <w:proofErr w:type="spellStart"/>
      <w:r w:rsidRPr="0095034B">
        <w:rPr>
          <w:rFonts w:ascii="Times New Roman" w:eastAsia="Times New Roman" w:hAnsi="Times New Roman" w:cs="Times New Roman"/>
          <w:i/>
          <w:iCs/>
          <w:sz w:val="28"/>
          <w:szCs w:val="28"/>
        </w:rPr>
        <w:t>features</w:t>
      </w:r>
      <w:proofErr w:type="spellEnd"/>
      <w:r w:rsidRPr="0095034B">
        <w:rPr>
          <w:rFonts w:ascii="Times New Roman" w:eastAsia="Times New Roman" w:hAnsi="Times New Roman" w:cs="Times New Roman"/>
          <w:i/>
          <w:iCs/>
          <w:sz w:val="28"/>
          <w:szCs w:val="28"/>
        </w:rPr>
        <w:t>/</w:t>
      </w:r>
      <w:proofErr w:type="spellStart"/>
      <w:r w:rsidRPr="0095034B">
        <w:rPr>
          <w:rFonts w:ascii="Times New Roman" w:eastAsia="Times New Roman" w:hAnsi="Times New Roman" w:cs="Times New Roman"/>
          <w:i/>
          <w:iCs/>
          <w:sz w:val="28"/>
          <w:szCs w:val="28"/>
        </w:rPr>
        <w:t>step_definitions</w:t>
      </w:r>
      <w:proofErr w:type="spellEnd"/>
      <w:r w:rsidRPr="0095034B">
        <w:rPr>
          <w:rFonts w:ascii="Times New Roman" w:eastAsia="Times New Roman" w:hAnsi="Times New Roman" w:cs="Times New Roman"/>
          <w:i/>
          <w:iCs/>
          <w:sz w:val="28"/>
          <w:szCs w:val="28"/>
        </w:rPr>
        <w:t>/</w:t>
      </w:r>
      <w:r w:rsidRPr="00573438">
        <w:rPr>
          <w:rFonts w:ascii="Times New Roman" w:eastAsia="Times New Roman" w:hAnsi="Times New Roman" w:cs="Times New Roman"/>
          <w:sz w:val="28"/>
          <w:szCs w:val="28"/>
        </w:rPr>
        <w:t xml:space="preserve"> (или </w:t>
      </w:r>
      <w:proofErr w:type="spellStart"/>
      <w:r w:rsidRPr="0095034B">
        <w:rPr>
          <w:rFonts w:ascii="Times New Roman" w:eastAsia="Times New Roman" w:hAnsi="Times New Roman" w:cs="Times New Roman"/>
          <w:i/>
          <w:iCs/>
          <w:sz w:val="28"/>
          <w:szCs w:val="28"/>
        </w:rPr>
        <w:t>steps</w:t>
      </w:r>
      <w:proofErr w:type="spellEnd"/>
      <w:r w:rsidRPr="0095034B">
        <w:rPr>
          <w:rFonts w:ascii="Times New Roman" w:eastAsia="Times New Roman" w:hAnsi="Times New Roman" w:cs="Times New Roman"/>
          <w:i/>
          <w:iCs/>
          <w:sz w:val="28"/>
          <w:szCs w:val="28"/>
        </w:rPr>
        <w:t>/</w:t>
      </w:r>
      <w:r w:rsidRPr="00573438">
        <w:rPr>
          <w:rFonts w:ascii="Times New Roman" w:eastAsia="Times New Roman" w:hAnsi="Times New Roman" w:cs="Times New Roman"/>
          <w:sz w:val="28"/>
          <w:szCs w:val="28"/>
        </w:rPr>
        <w:t>) для кода.</w:t>
      </w:r>
    </w:p>
    <w:p w14:paraId="2FCB22B8" w14:textId="5000F44D" w:rsidR="0095034B" w:rsidRDefault="00573438" w:rsidP="00573438">
      <w:pPr>
        <w:widowControl w:val="0"/>
        <w:ind w:right="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3438">
        <w:rPr>
          <w:rFonts w:ascii="Times New Roman" w:eastAsia="Times New Roman" w:hAnsi="Times New Roman" w:cs="Times New Roman"/>
          <w:sz w:val="28"/>
          <w:szCs w:val="28"/>
        </w:rPr>
        <w:t xml:space="preserve">Установить необходимые зависимости: </w:t>
      </w:r>
    </w:p>
    <w:p w14:paraId="4FA9039D" w14:textId="77777777" w:rsidR="0095034B" w:rsidRDefault="0095034B" w:rsidP="00573438">
      <w:pPr>
        <w:widowControl w:val="0"/>
        <w:ind w:right="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8F65775" w14:textId="391683CD" w:rsidR="00573438" w:rsidRPr="0095034B" w:rsidRDefault="00573438" w:rsidP="00573438">
      <w:pPr>
        <w:widowControl w:val="0"/>
        <w:ind w:right="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95034B">
        <w:rPr>
          <w:rFonts w:ascii="Courier New" w:eastAsia="Times New Roman" w:hAnsi="Courier New" w:cs="Courier New"/>
          <w:sz w:val="28"/>
          <w:szCs w:val="28"/>
          <w:lang w:val="en-US"/>
        </w:rPr>
        <w:t>npm</w:t>
      </w:r>
      <w:proofErr w:type="spellEnd"/>
      <w:r w:rsidRPr="0095034B">
        <w:rPr>
          <w:rFonts w:ascii="Courier New" w:eastAsia="Times New Roman" w:hAnsi="Courier New" w:cs="Courier New"/>
          <w:sz w:val="28"/>
          <w:szCs w:val="28"/>
          <w:lang w:val="en-US"/>
        </w:rPr>
        <w:t xml:space="preserve"> install @cucumber/cucumber </w:t>
      </w:r>
      <w:proofErr w:type="spellStart"/>
      <w:r w:rsidRPr="0095034B">
        <w:rPr>
          <w:rFonts w:ascii="Courier New" w:eastAsia="Times New Roman" w:hAnsi="Courier New" w:cs="Courier New"/>
          <w:sz w:val="28"/>
          <w:szCs w:val="28"/>
          <w:lang w:val="en-US"/>
        </w:rPr>
        <w:t>supertest</w:t>
      </w:r>
      <w:proofErr w:type="spellEnd"/>
      <w:r w:rsidRPr="0095034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119154E" w14:textId="77777777" w:rsidR="0095034B" w:rsidRDefault="0095034B" w:rsidP="00573438">
      <w:pPr>
        <w:widowControl w:val="0"/>
        <w:ind w:right="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D85DF25" w14:textId="21FC8F7B" w:rsidR="00573438" w:rsidRPr="00573438" w:rsidRDefault="00573438" w:rsidP="00573438">
      <w:pPr>
        <w:widowControl w:val="0"/>
        <w:ind w:right="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3438">
        <w:rPr>
          <w:rFonts w:ascii="Times New Roman" w:eastAsia="Times New Roman" w:hAnsi="Times New Roman" w:cs="Times New Roman"/>
          <w:sz w:val="28"/>
          <w:szCs w:val="28"/>
        </w:rPr>
        <w:t xml:space="preserve">Настроить скрипт запуска в </w:t>
      </w:r>
      <w:proofErr w:type="spellStart"/>
      <w:proofErr w:type="gramStart"/>
      <w:r w:rsidRPr="0095034B">
        <w:rPr>
          <w:rFonts w:ascii="Times New Roman" w:eastAsia="Times New Roman" w:hAnsi="Times New Roman" w:cs="Times New Roman"/>
          <w:i/>
          <w:iCs/>
          <w:sz w:val="28"/>
          <w:szCs w:val="28"/>
        </w:rPr>
        <w:t>package.json</w:t>
      </w:r>
      <w:proofErr w:type="spellEnd"/>
      <w:proofErr w:type="gramEnd"/>
      <w:r w:rsidRPr="00573438">
        <w:rPr>
          <w:rFonts w:ascii="Times New Roman" w:eastAsia="Times New Roman" w:hAnsi="Times New Roman" w:cs="Times New Roman"/>
          <w:sz w:val="28"/>
          <w:szCs w:val="28"/>
        </w:rPr>
        <w:t xml:space="preserve"> (команда </w:t>
      </w:r>
      <w:proofErr w:type="spellStart"/>
      <w:r w:rsidRPr="0095034B">
        <w:rPr>
          <w:rFonts w:ascii="Times New Roman" w:eastAsia="Times New Roman" w:hAnsi="Times New Roman" w:cs="Times New Roman"/>
          <w:i/>
          <w:iCs/>
          <w:sz w:val="28"/>
          <w:szCs w:val="28"/>
        </w:rPr>
        <w:t>bdd</w:t>
      </w:r>
      <w:proofErr w:type="spellEnd"/>
      <w:r w:rsidRPr="00573438">
        <w:rPr>
          <w:rFonts w:ascii="Times New Roman" w:eastAsia="Times New Roman" w:hAnsi="Times New Roman" w:cs="Times New Roman"/>
          <w:sz w:val="28"/>
          <w:szCs w:val="28"/>
        </w:rPr>
        <w:t>), указав пути к сценариям и обработчикам.</w:t>
      </w:r>
    </w:p>
    <w:p w14:paraId="43CE8A43" w14:textId="77777777" w:rsidR="00573438" w:rsidRPr="00962C33" w:rsidRDefault="00573438" w:rsidP="00573438">
      <w:pPr>
        <w:widowControl w:val="0"/>
        <w:ind w:right="23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62C33">
        <w:rPr>
          <w:rFonts w:ascii="Times New Roman" w:eastAsia="Times New Roman" w:hAnsi="Times New Roman" w:cs="Times New Roman"/>
          <w:b/>
          <w:bCs/>
          <w:sz w:val="28"/>
          <w:szCs w:val="28"/>
        </w:rPr>
        <w:t>3. Проектирование сценариев (</w:t>
      </w:r>
      <w:proofErr w:type="spellStart"/>
      <w:r w:rsidRPr="00962C3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Gherkin</w:t>
      </w:r>
      <w:proofErr w:type="spellEnd"/>
      <w:r w:rsidRPr="00962C33"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</w:p>
    <w:p w14:paraId="659AF94A" w14:textId="77777777" w:rsidR="00573438" w:rsidRPr="00573438" w:rsidRDefault="00573438" w:rsidP="00573438">
      <w:pPr>
        <w:widowControl w:val="0"/>
        <w:ind w:right="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3438">
        <w:rPr>
          <w:rFonts w:ascii="Times New Roman" w:eastAsia="Times New Roman" w:hAnsi="Times New Roman" w:cs="Times New Roman"/>
          <w:sz w:val="28"/>
          <w:szCs w:val="28"/>
        </w:rPr>
        <w:t xml:space="preserve">Создать </w:t>
      </w:r>
      <w:proofErr w:type="gramStart"/>
      <w:r w:rsidRPr="00573438">
        <w:rPr>
          <w:rFonts w:ascii="Times New Roman" w:eastAsia="Times New Roman" w:hAnsi="Times New Roman" w:cs="Times New Roman"/>
          <w:sz w:val="28"/>
          <w:szCs w:val="28"/>
        </w:rPr>
        <w:t xml:space="preserve">файл </w:t>
      </w:r>
      <w:r w:rsidRPr="00962C33">
        <w:rPr>
          <w:rFonts w:ascii="Times New Roman" w:eastAsia="Times New Roman" w:hAnsi="Times New Roman" w:cs="Times New Roman"/>
          <w:i/>
          <w:iCs/>
          <w:sz w:val="28"/>
          <w:szCs w:val="28"/>
        </w:rPr>
        <w:t>.</w:t>
      </w:r>
      <w:proofErr w:type="spellStart"/>
      <w:r w:rsidRPr="00962C33">
        <w:rPr>
          <w:rFonts w:ascii="Times New Roman" w:eastAsia="Times New Roman" w:hAnsi="Times New Roman" w:cs="Times New Roman"/>
          <w:i/>
          <w:iCs/>
          <w:sz w:val="28"/>
          <w:szCs w:val="28"/>
        </w:rPr>
        <w:t>feature</w:t>
      </w:r>
      <w:proofErr w:type="spellEnd"/>
      <w:proofErr w:type="gramEnd"/>
      <w:r w:rsidRPr="00573438">
        <w:rPr>
          <w:rFonts w:ascii="Times New Roman" w:eastAsia="Times New Roman" w:hAnsi="Times New Roman" w:cs="Times New Roman"/>
          <w:sz w:val="28"/>
          <w:szCs w:val="28"/>
        </w:rPr>
        <w:t xml:space="preserve">, описывающий бизнес-требования на языке </w:t>
      </w:r>
      <w:proofErr w:type="spellStart"/>
      <w:r w:rsidRPr="00962C33">
        <w:rPr>
          <w:rFonts w:ascii="Times New Roman" w:eastAsia="Times New Roman" w:hAnsi="Times New Roman" w:cs="Times New Roman"/>
          <w:i/>
          <w:iCs/>
          <w:sz w:val="28"/>
          <w:szCs w:val="28"/>
        </w:rPr>
        <w:t>Gherkin</w:t>
      </w:r>
      <w:proofErr w:type="spellEnd"/>
      <w:r w:rsidRPr="0057343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55A7AA1" w14:textId="58C92DC6" w:rsidR="00573438" w:rsidRPr="00573438" w:rsidRDefault="00573438" w:rsidP="00573438">
      <w:pPr>
        <w:widowControl w:val="0"/>
        <w:ind w:right="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3438">
        <w:rPr>
          <w:rFonts w:ascii="Times New Roman" w:eastAsia="Times New Roman" w:hAnsi="Times New Roman" w:cs="Times New Roman"/>
          <w:sz w:val="28"/>
          <w:szCs w:val="28"/>
        </w:rPr>
        <w:t xml:space="preserve">Реализовать </w:t>
      </w:r>
      <w:proofErr w:type="spellStart"/>
      <w:r w:rsidRPr="00962C33">
        <w:rPr>
          <w:rFonts w:ascii="Times New Roman" w:eastAsia="Times New Roman" w:hAnsi="Times New Roman" w:cs="Times New Roman"/>
          <w:i/>
          <w:iCs/>
          <w:sz w:val="28"/>
          <w:szCs w:val="28"/>
        </w:rPr>
        <w:t>Scenario</w:t>
      </w:r>
      <w:proofErr w:type="spellEnd"/>
      <w:r w:rsidRPr="00962C33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62C33">
        <w:rPr>
          <w:rFonts w:ascii="Times New Roman" w:eastAsia="Times New Roman" w:hAnsi="Times New Roman" w:cs="Times New Roman"/>
          <w:i/>
          <w:iCs/>
          <w:sz w:val="28"/>
          <w:szCs w:val="28"/>
        </w:rPr>
        <w:t>Outline</w:t>
      </w:r>
      <w:proofErr w:type="spellEnd"/>
      <w:r w:rsidRPr="00573438">
        <w:rPr>
          <w:rFonts w:ascii="Times New Roman" w:eastAsia="Times New Roman" w:hAnsi="Times New Roman" w:cs="Times New Roman"/>
          <w:sz w:val="28"/>
          <w:szCs w:val="28"/>
        </w:rPr>
        <w:t xml:space="preserve"> для тестирования на основе данных (</w:t>
      </w:r>
      <w:r w:rsidRPr="00962C33">
        <w:rPr>
          <w:rFonts w:ascii="Times New Roman" w:eastAsia="Times New Roman" w:hAnsi="Times New Roman" w:cs="Times New Roman"/>
          <w:i/>
          <w:iCs/>
          <w:sz w:val="28"/>
          <w:szCs w:val="28"/>
        </w:rPr>
        <w:t>Data-</w:t>
      </w:r>
      <w:proofErr w:type="spellStart"/>
      <w:r w:rsidRPr="00962C33">
        <w:rPr>
          <w:rFonts w:ascii="Times New Roman" w:eastAsia="Times New Roman" w:hAnsi="Times New Roman" w:cs="Times New Roman"/>
          <w:i/>
          <w:iCs/>
          <w:sz w:val="28"/>
          <w:szCs w:val="28"/>
        </w:rPr>
        <w:t>Driven</w:t>
      </w:r>
      <w:proofErr w:type="spellEnd"/>
      <w:r w:rsidRPr="00573438">
        <w:rPr>
          <w:rFonts w:ascii="Times New Roman" w:eastAsia="Times New Roman" w:hAnsi="Times New Roman" w:cs="Times New Roman"/>
          <w:sz w:val="28"/>
          <w:szCs w:val="28"/>
        </w:rPr>
        <w:t xml:space="preserve">), подготовив таблицу </w:t>
      </w:r>
      <w:proofErr w:type="spellStart"/>
      <w:r w:rsidRPr="00962C33">
        <w:rPr>
          <w:rFonts w:ascii="Times New Roman" w:eastAsia="Times New Roman" w:hAnsi="Times New Roman" w:cs="Times New Roman"/>
          <w:i/>
          <w:iCs/>
          <w:sz w:val="28"/>
          <w:szCs w:val="28"/>
        </w:rPr>
        <w:t>Examples</w:t>
      </w:r>
      <w:proofErr w:type="spellEnd"/>
      <w:r w:rsidRPr="00573438">
        <w:rPr>
          <w:rFonts w:ascii="Times New Roman" w:eastAsia="Times New Roman" w:hAnsi="Times New Roman" w:cs="Times New Roman"/>
          <w:sz w:val="28"/>
          <w:szCs w:val="28"/>
        </w:rPr>
        <w:t xml:space="preserve"> с различными наборами.</w:t>
      </w:r>
    </w:p>
    <w:p w14:paraId="7B1F37CB" w14:textId="77777777" w:rsidR="00573438" w:rsidRPr="00962C33" w:rsidRDefault="00573438" w:rsidP="00573438">
      <w:pPr>
        <w:widowControl w:val="0"/>
        <w:ind w:right="23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62C33">
        <w:rPr>
          <w:rFonts w:ascii="Times New Roman" w:eastAsia="Times New Roman" w:hAnsi="Times New Roman" w:cs="Times New Roman"/>
          <w:b/>
          <w:bCs/>
          <w:sz w:val="28"/>
          <w:szCs w:val="28"/>
        </w:rPr>
        <w:t>4. Реализация определений шагов (</w:t>
      </w:r>
      <w:r w:rsidRPr="00962C3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Step </w:t>
      </w:r>
      <w:proofErr w:type="spellStart"/>
      <w:r w:rsidRPr="00962C3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Definitions</w:t>
      </w:r>
      <w:proofErr w:type="spellEnd"/>
      <w:r w:rsidRPr="00962C33"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</w:p>
    <w:p w14:paraId="77AC679F" w14:textId="77777777" w:rsidR="00573438" w:rsidRPr="00573438" w:rsidRDefault="00573438" w:rsidP="00573438">
      <w:pPr>
        <w:widowControl w:val="0"/>
        <w:ind w:right="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3438">
        <w:rPr>
          <w:rFonts w:ascii="Times New Roman" w:eastAsia="Times New Roman" w:hAnsi="Times New Roman" w:cs="Times New Roman"/>
          <w:sz w:val="28"/>
          <w:szCs w:val="28"/>
        </w:rPr>
        <w:t xml:space="preserve">Написать </w:t>
      </w:r>
      <w:r w:rsidRPr="00962C33">
        <w:rPr>
          <w:rFonts w:ascii="Times New Roman" w:eastAsia="Times New Roman" w:hAnsi="Times New Roman" w:cs="Times New Roman"/>
          <w:i/>
          <w:iCs/>
          <w:sz w:val="28"/>
          <w:szCs w:val="28"/>
        </w:rPr>
        <w:t>JavaScript</w:t>
      </w:r>
      <w:r w:rsidRPr="00573438">
        <w:rPr>
          <w:rFonts w:ascii="Times New Roman" w:eastAsia="Times New Roman" w:hAnsi="Times New Roman" w:cs="Times New Roman"/>
          <w:sz w:val="28"/>
          <w:szCs w:val="28"/>
        </w:rPr>
        <w:t>-код, связывающий текстовые шаги сценария с программными действиями.</w:t>
      </w:r>
    </w:p>
    <w:p w14:paraId="2C1028C9" w14:textId="77777777" w:rsidR="00573438" w:rsidRPr="00573438" w:rsidRDefault="00573438" w:rsidP="00573438">
      <w:pPr>
        <w:widowControl w:val="0"/>
        <w:ind w:right="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3438">
        <w:rPr>
          <w:rFonts w:ascii="Times New Roman" w:eastAsia="Times New Roman" w:hAnsi="Times New Roman" w:cs="Times New Roman"/>
          <w:sz w:val="28"/>
          <w:szCs w:val="28"/>
        </w:rPr>
        <w:t xml:space="preserve">Использовать библиотеку </w:t>
      </w:r>
      <w:proofErr w:type="spellStart"/>
      <w:r w:rsidRPr="00962C33">
        <w:rPr>
          <w:rFonts w:ascii="Times New Roman" w:eastAsia="Times New Roman" w:hAnsi="Times New Roman" w:cs="Times New Roman"/>
          <w:i/>
          <w:iCs/>
          <w:sz w:val="28"/>
          <w:szCs w:val="28"/>
        </w:rPr>
        <w:t>Supertest</w:t>
      </w:r>
      <w:proofErr w:type="spellEnd"/>
      <w:r w:rsidRPr="00573438">
        <w:rPr>
          <w:rFonts w:ascii="Times New Roman" w:eastAsia="Times New Roman" w:hAnsi="Times New Roman" w:cs="Times New Roman"/>
          <w:sz w:val="28"/>
          <w:szCs w:val="28"/>
        </w:rPr>
        <w:t xml:space="preserve"> для выполнения запросов к </w:t>
      </w:r>
      <w:proofErr w:type="spellStart"/>
      <w:r w:rsidRPr="00962C33">
        <w:rPr>
          <w:rFonts w:ascii="Times New Roman" w:eastAsia="Times New Roman" w:hAnsi="Times New Roman" w:cs="Times New Roman"/>
          <w:i/>
          <w:iCs/>
          <w:sz w:val="28"/>
          <w:szCs w:val="28"/>
        </w:rPr>
        <w:t>app</w:t>
      </w:r>
      <w:proofErr w:type="spellEnd"/>
      <w:r w:rsidRPr="00573438">
        <w:rPr>
          <w:rFonts w:ascii="Times New Roman" w:eastAsia="Times New Roman" w:hAnsi="Times New Roman" w:cs="Times New Roman"/>
          <w:sz w:val="28"/>
          <w:szCs w:val="28"/>
        </w:rPr>
        <w:t>, не требующих внешнего сетевого запуска.</w:t>
      </w:r>
    </w:p>
    <w:p w14:paraId="02F981C3" w14:textId="77777777" w:rsidR="00573438" w:rsidRPr="00573438" w:rsidRDefault="00573438" w:rsidP="00573438">
      <w:pPr>
        <w:widowControl w:val="0"/>
        <w:ind w:right="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3438">
        <w:rPr>
          <w:rFonts w:ascii="Times New Roman" w:eastAsia="Times New Roman" w:hAnsi="Times New Roman" w:cs="Times New Roman"/>
          <w:sz w:val="28"/>
          <w:szCs w:val="28"/>
        </w:rPr>
        <w:t>Использовать регулярные выражения для корректного захвата сложных данных (</w:t>
      </w:r>
      <w:r w:rsidRPr="00962C33">
        <w:rPr>
          <w:rFonts w:ascii="Times New Roman" w:eastAsia="Times New Roman" w:hAnsi="Times New Roman" w:cs="Times New Roman"/>
          <w:i/>
          <w:iCs/>
          <w:sz w:val="28"/>
          <w:szCs w:val="28"/>
        </w:rPr>
        <w:t>JSON</w:t>
      </w:r>
      <w:r w:rsidRPr="00573438">
        <w:rPr>
          <w:rFonts w:ascii="Times New Roman" w:eastAsia="Times New Roman" w:hAnsi="Times New Roman" w:cs="Times New Roman"/>
          <w:sz w:val="28"/>
          <w:szCs w:val="28"/>
        </w:rPr>
        <w:t>-строк) из сценария.</w:t>
      </w:r>
    </w:p>
    <w:p w14:paraId="6D5B971B" w14:textId="69977FFC" w:rsidR="00573438" w:rsidRPr="00962C33" w:rsidRDefault="00573438" w:rsidP="00962C33">
      <w:pPr>
        <w:widowControl w:val="0"/>
        <w:ind w:right="23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62C33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 w:rsidR="00962C33" w:rsidRPr="00962C3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Pr="00962C33">
        <w:rPr>
          <w:rFonts w:ascii="Times New Roman" w:eastAsia="Times New Roman" w:hAnsi="Times New Roman" w:cs="Times New Roman"/>
          <w:b/>
          <w:bCs/>
          <w:sz w:val="28"/>
          <w:szCs w:val="28"/>
        </w:rPr>
        <w:t>Запуск и аналитическая отчетность:</w:t>
      </w:r>
    </w:p>
    <w:p w14:paraId="6DC0CFEE" w14:textId="77777777" w:rsidR="00573438" w:rsidRPr="00573438" w:rsidRDefault="00573438" w:rsidP="00573438">
      <w:pPr>
        <w:widowControl w:val="0"/>
        <w:ind w:right="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3438">
        <w:rPr>
          <w:rFonts w:ascii="Times New Roman" w:eastAsia="Times New Roman" w:hAnsi="Times New Roman" w:cs="Times New Roman"/>
          <w:sz w:val="28"/>
          <w:szCs w:val="28"/>
        </w:rPr>
        <w:t xml:space="preserve">Запустить тесты через консоль командой </w:t>
      </w:r>
      <w:proofErr w:type="spellStart"/>
      <w:r w:rsidRPr="00F700A6">
        <w:rPr>
          <w:rFonts w:ascii="Times New Roman" w:eastAsia="Times New Roman" w:hAnsi="Times New Roman" w:cs="Times New Roman"/>
          <w:i/>
          <w:iCs/>
          <w:sz w:val="28"/>
          <w:szCs w:val="28"/>
        </w:rPr>
        <w:t>npm</w:t>
      </w:r>
      <w:proofErr w:type="spellEnd"/>
      <w:r w:rsidRPr="00F700A6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00A6">
        <w:rPr>
          <w:rFonts w:ascii="Times New Roman" w:eastAsia="Times New Roman" w:hAnsi="Times New Roman" w:cs="Times New Roman"/>
          <w:i/>
          <w:iCs/>
          <w:sz w:val="28"/>
          <w:szCs w:val="28"/>
        </w:rPr>
        <w:t>run</w:t>
      </w:r>
      <w:proofErr w:type="spellEnd"/>
      <w:r w:rsidRPr="00F700A6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00A6">
        <w:rPr>
          <w:rFonts w:ascii="Times New Roman" w:eastAsia="Times New Roman" w:hAnsi="Times New Roman" w:cs="Times New Roman"/>
          <w:i/>
          <w:iCs/>
          <w:sz w:val="28"/>
          <w:szCs w:val="28"/>
        </w:rPr>
        <w:t>bdd</w:t>
      </w:r>
      <w:proofErr w:type="spellEnd"/>
      <w:r w:rsidRPr="0057343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8F5D7AC" w14:textId="77777777" w:rsidR="00573438" w:rsidRPr="00573438" w:rsidRDefault="00573438" w:rsidP="00573438">
      <w:pPr>
        <w:widowControl w:val="0"/>
        <w:ind w:right="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3438">
        <w:rPr>
          <w:rFonts w:ascii="Times New Roman" w:eastAsia="Times New Roman" w:hAnsi="Times New Roman" w:cs="Times New Roman"/>
          <w:sz w:val="28"/>
          <w:szCs w:val="28"/>
        </w:rPr>
        <w:t xml:space="preserve">Сгенерировать развернутый HTML-отчет </w:t>
      </w:r>
      <w:r w:rsidRPr="00F700A6">
        <w:rPr>
          <w:rFonts w:ascii="Times New Roman" w:eastAsia="Times New Roman" w:hAnsi="Times New Roman" w:cs="Times New Roman"/>
          <w:i/>
          <w:iCs/>
          <w:sz w:val="28"/>
          <w:szCs w:val="28"/>
        </w:rPr>
        <w:t>(--</w:t>
      </w:r>
      <w:proofErr w:type="spellStart"/>
      <w:r w:rsidRPr="00F700A6">
        <w:rPr>
          <w:rFonts w:ascii="Times New Roman" w:eastAsia="Times New Roman" w:hAnsi="Times New Roman" w:cs="Times New Roman"/>
          <w:i/>
          <w:iCs/>
          <w:sz w:val="28"/>
          <w:szCs w:val="28"/>
        </w:rPr>
        <w:t>format</w:t>
      </w:r>
      <w:proofErr w:type="spellEnd"/>
      <w:r w:rsidRPr="00F700A6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gramStart"/>
      <w:r w:rsidRPr="00F700A6">
        <w:rPr>
          <w:rFonts w:ascii="Times New Roman" w:eastAsia="Times New Roman" w:hAnsi="Times New Roman" w:cs="Times New Roman"/>
          <w:i/>
          <w:iCs/>
          <w:sz w:val="28"/>
          <w:szCs w:val="28"/>
        </w:rPr>
        <w:t>html:report.html</w:t>
      </w:r>
      <w:proofErr w:type="gramEnd"/>
      <w:r w:rsidRPr="00573438">
        <w:rPr>
          <w:rFonts w:ascii="Times New Roman" w:eastAsia="Times New Roman" w:hAnsi="Times New Roman" w:cs="Times New Roman"/>
          <w:sz w:val="28"/>
          <w:szCs w:val="28"/>
        </w:rPr>
        <w:t>) для визуализации покрытия тестами.</w:t>
      </w:r>
    </w:p>
    <w:p w14:paraId="2A5F9EDA" w14:textId="77777777" w:rsidR="00573438" w:rsidRPr="00573438" w:rsidRDefault="00573438" w:rsidP="00573438">
      <w:pPr>
        <w:widowControl w:val="0"/>
        <w:ind w:right="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3438">
        <w:rPr>
          <w:rFonts w:ascii="Times New Roman" w:eastAsia="Times New Roman" w:hAnsi="Times New Roman" w:cs="Times New Roman"/>
          <w:sz w:val="28"/>
          <w:szCs w:val="28"/>
        </w:rPr>
        <w:t>Убедиться, что все сценарии в отчете помечены зеленым цветом.</w:t>
      </w:r>
    </w:p>
    <w:p w14:paraId="277F2B60" w14:textId="77777777" w:rsidR="002072F0" w:rsidRPr="00573438" w:rsidRDefault="002072F0" w:rsidP="002B4941">
      <w:pPr>
        <w:widowControl w:val="0"/>
        <w:ind w:right="23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E2C951B" w14:textId="13CFD731" w:rsidR="0088621F" w:rsidRDefault="00D06B3D" w:rsidP="002072F0">
      <w:pPr>
        <w:widowControl w:val="0"/>
        <w:ind w:left="6" w:right="23" w:firstLine="69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2.3 </w:t>
      </w:r>
      <w:r w:rsidRPr="004E2A88">
        <w:rPr>
          <w:rFonts w:ascii="Times New Roman" w:eastAsia="Times New Roman" w:hAnsi="Times New Roman" w:cs="Times New Roman"/>
          <w:b/>
          <w:bCs/>
          <w:sz w:val="28"/>
          <w:szCs w:val="28"/>
        </w:rPr>
        <w:t>Варианты индивидуальных заданий</w:t>
      </w:r>
      <w:r w:rsidR="00E67F84" w:rsidRPr="004E2A8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для лабораторной работы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2A0DCA8F" w14:textId="77777777" w:rsidR="006C6B53" w:rsidRPr="006C6B53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C6B5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1. Конвертер валют</w:t>
      </w:r>
    </w:p>
    <w:p w14:paraId="72D441F2" w14:textId="1E027806" w:rsidR="006C6B53" w:rsidRPr="006C6B53" w:rsidRDefault="006C6B53" w:rsidP="00C61A3E">
      <w:pPr>
        <w:widowControl w:val="0"/>
        <w:ind w:firstLine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C6B5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BDD</w:t>
      </w:r>
      <w:r w:rsidRPr="006C6B5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-сценарий:</w:t>
      </w:r>
      <w:r w:rsid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</w:t>
      </w:r>
      <w:r w:rsidRPr="006C6B5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ользователь хочет конвертировать сумму из одной валюты на основе текущего курса.</w:t>
      </w:r>
    </w:p>
    <w:p w14:paraId="53F2CC96" w14:textId="77777777" w:rsidR="006C6B53" w:rsidRPr="006C6B53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C6B5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r w:rsidRPr="006C6B5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</w:t>
      </w:r>
    </w:p>
    <w:p w14:paraId="249F7115" w14:textId="77777777" w:rsidR="006C6B53" w:rsidRPr="006C6B53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C6B5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GET /</w:t>
      </w:r>
      <w:proofErr w:type="spellStart"/>
      <w:r w:rsidRPr="006C6B5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6C6B5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6C6B5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rates</w:t>
      </w:r>
      <w:proofErr w:type="spellEnd"/>
      <w:proofErr w:type="gramStart"/>
      <w:r w:rsidRPr="006C6B5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/:</w:t>
      </w:r>
      <w:proofErr w:type="spellStart"/>
      <w:r w:rsidRPr="006C6B5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currencyCode</w:t>
      </w:r>
      <w:proofErr w:type="spellEnd"/>
      <w:proofErr w:type="gramEnd"/>
      <w:r w:rsidRPr="006C6B5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– получить текущий курс валюты</w:t>
      </w:r>
    </w:p>
    <w:p w14:paraId="13C1FD43" w14:textId="77777777" w:rsidR="006C6B53" w:rsidRPr="006C6B53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C6B5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POST /</w:t>
      </w:r>
      <w:proofErr w:type="spellStart"/>
      <w:r w:rsidRPr="006C6B5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6C6B5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6C6B5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convert</w:t>
      </w:r>
      <w:proofErr w:type="spellEnd"/>
      <w:r w:rsidRPr="006C6B5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– выполнить конвертацию</w:t>
      </w:r>
    </w:p>
    <w:p w14:paraId="5016F74A" w14:textId="77777777" w:rsidR="006C6B53" w:rsidRPr="006C6B53" w:rsidRDefault="006C6B53" w:rsidP="00C61A3E">
      <w:pPr>
        <w:widowControl w:val="0"/>
        <w:ind w:firstLine="71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C6B5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Описать </w:t>
      </w:r>
      <w:r w:rsidRPr="006C6B5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BDD</w:t>
      </w:r>
      <w:r w:rsidRPr="006C6B5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-сценарий получения курса и последующей конвертации суммы.</w:t>
      </w:r>
    </w:p>
    <w:p w14:paraId="1C19A0C9" w14:textId="77777777" w:rsidR="006C6B53" w:rsidRPr="006C6B53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C6B5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 </w:t>
      </w:r>
      <w:r w:rsidRPr="006C6B5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 xml:space="preserve">Step </w:t>
      </w:r>
      <w:proofErr w:type="spellStart"/>
      <w:r w:rsidRPr="006C6B5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Definitions</w:t>
      </w:r>
      <w:proofErr w:type="spellEnd"/>
      <w:r w:rsidRPr="006C6B5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выполнить:</w:t>
      </w:r>
    </w:p>
    <w:p w14:paraId="1E39FCC3" w14:textId="77777777" w:rsidR="006C6B53" w:rsidRPr="006C6B53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C6B5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запрос получения курса</w:t>
      </w:r>
    </w:p>
    <w:p w14:paraId="31A29218" w14:textId="77777777" w:rsidR="006C6B53" w:rsidRPr="006C6B53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C6B5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сохранение курса в переменную</w:t>
      </w:r>
    </w:p>
    <w:p w14:paraId="44CB609C" w14:textId="77777777" w:rsidR="006C6B53" w:rsidRPr="006C6B53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C6B5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отправку </w:t>
      </w:r>
      <w:r w:rsidRPr="006C6B5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POST</w:t>
      </w:r>
      <w:r w:rsidRPr="006C6B5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-запроса конвертации.</w:t>
      </w:r>
    </w:p>
    <w:p w14:paraId="49461BDC" w14:textId="77777777" w:rsidR="006C6B53" w:rsidRPr="006C6B53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C6B5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Реализовать </w:t>
      </w:r>
      <w:proofErr w:type="spellStart"/>
      <w:r w:rsidRPr="006C6B5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Scenario</w:t>
      </w:r>
      <w:proofErr w:type="spellEnd"/>
      <w:r w:rsidRPr="006C6B5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 xml:space="preserve"> </w:t>
      </w:r>
      <w:proofErr w:type="spellStart"/>
      <w:r w:rsidRPr="006C6B5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Outline</w:t>
      </w:r>
      <w:proofErr w:type="spellEnd"/>
      <w:r w:rsidRPr="006C6B5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для проверки разных сумм и валют.</w:t>
      </w:r>
    </w:p>
    <w:p w14:paraId="21A7A2F0" w14:textId="77777777" w:rsidR="006C6B53" w:rsidRPr="006C6B53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C6B5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Проверить:</w:t>
      </w:r>
    </w:p>
    <w:p w14:paraId="372286C3" w14:textId="77777777" w:rsidR="006C6B53" w:rsidRPr="00C61A3E" w:rsidRDefault="006C6B53" w:rsidP="00C61A3E">
      <w:pPr>
        <w:pStyle w:val="a6"/>
        <w:widowControl w:val="0"/>
        <w:numPr>
          <w:ilvl w:val="0"/>
          <w:numId w:val="22"/>
        </w:numPr>
        <w:tabs>
          <w:tab w:val="left" w:pos="993"/>
        </w:tabs>
        <w:ind w:left="0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корректность округления результата,</w:t>
      </w:r>
    </w:p>
    <w:p w14:paraId="4298BBCF" w14:textId="77777777" w:rsidR="006C6B53" w:rsidRPr="00C61A3E" w:rsidRDefault="006C6B53" w:rsidP="00C61A3E">
      <w:pPr>
        <w:pStyle w:val="a6"/>
        <w:widowControl w:val="0"/>
        <w:numPr>
          <w:ilvl w:val="0"/>
          <w:numId w:val="22"/>
        </w:numPr>
        <w:tabs>
          <w:tab w:val="left" w:pos="993"/>
        </w:tabs>
        <w:ind w:left="0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ошибку 400, если сумма отрицательная.</w:t>
      </w:r>
    </w:p>
    <w:p w14:paraId="0DF5689A" w14:textId="77777777" w:rsidR="006C6B53" w:rsidRPr="006C6B53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C6B5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2. Библиотечный штраф</w:t>
      </w:r>
    </w:p>
    <w:p w14:paraId="0278EFC6" w14:textId="6EDC8565" w:rsidR="006C6B53" w:rsidRPr="006C6B53" w:rsidRDefault="006C6B53" w:rsidP="00C61A3E">
      <w:pPr>
        <w:widowControl w:val="0"/>
        <w:ind w:firstLine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C6B5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BDD</w:t>
      </w:r>
      <w:r w:rsidRPr="006C6B5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-сценарий:</w:t>
      </w:r>
      <w:r w:rsid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б</w:t>
      </w:r>
      <w:r w:rsidRPr="006C6B5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иблиотечная система должна рассчитать штраф за просрочку книги.</w:t>
      </w:r>
    </w:p>
    <w:p w14:paraId="7493212B" w14:textId="77777777" w:rsidR="006C6B53" w:rsidRPr="006C6B53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</w:pPr>
      <w:r w:rsidRPr="006C6B5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API:</w:t>
      </w:r>
    </w:p>
    <w:p w14:paraId="4B6C6F33" w14:textId="77777777" w:rsidR="006C6B53" w:rsidRPr="006C6B53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C6B5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GET /</w:t>
      </w:r>
      <w:proofErr w:type="spellStart"/>
      <w:r w:rsidRPr="006C6B5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6C6B5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6C6B5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books</w:t>
      </w:r>
      <w:proofErr w:type="spellEnd"/>
      <w:proofErr w:type="gramStart"/>
      <w:r w:rsidRPr="006C6B5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/:</w:t>
      </w:r>
      <w:proofErr w:type="spellStart"/>
      <w:r w:rsidRPr="006C6B5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bookId</w:t>
      </w:r>
      <w:proofErr w:type="spellEnd"/>
      <w:proofErr w:type="gramEnd"/>
      <w:r w:rsidRPr="006C6B5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– получить тариф и дату выдачи</w:t>
      </w:r>
    </w:p>
    <w:p w14:paraId="19F2DCC2" w14:textId="77777777" w:rsidR="006C6B53" w:rsidRPr="006C6B53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6C6B5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POST /</w:t>
      </w:r>
      <w:proofErr w:type="spellStart"/>
      <w:r w:rsidRPr="006C6B5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api</w:t>
      </w:r>
      <w:proofErr w:type="spellEnd"/>
      <w:r w:rsidRPr="006C6B5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/calculate-fine</w:t>
      </w:r>
      <w:r w:rsidRPr="006C6B5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– </w:t>
      </w:r>
      <w:r w:rsidRPr="006C6B5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рассчитать</w:t>
      </w:r>
      <w:r w:rsidRPr="006C6B5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C6B5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штраф</w:t>
      </w:r>
    </w:p>
    <w:p w14:paraId="7EFE350E" w14:textId="77777777" w:rsidR="006C6B53" w:rsidRPr="006C6B53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C6B5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Описать сценарий получения данных книги и расчета штрафа.</w:t>
      </w:r>
    </w:p>
    <w:p w14:paraId="79466141" w14:textId="77777777" w:rsidR="006C6B53" w:rsidRPr="006C6B53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C6B5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Реализовать передачу данных из первого запроса во второй.</w:t>
      </w:r>
    </w:p>
    <w:p w14:paraId="1C0DEE88" w14:textId="77777777" w:rsidR="006C6B53" w:rsidRPr="006C6B53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C6B5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Создать </w:t>
      </w:r>
      <w:proofErr w:type="spellStart"/>
      <w:r w:rsidRPr="005300BE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Scenario</w:t>
      </w:r>
      <w:proofErr w:type="spellEnd"/>
      <w:r w:rsidRPr="005300BE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 xml:space="preserve"> </w:t>
      </w:r>
      <w:proofErr w:type="spellStart"/>
      <w:r w:rsidRPr="005300BE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Outline</w:t>
      </w:r>
      <w:proofErr w:type="spellEnd"/>
      <w:r w:rsidRPr="006C6B5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с разным количеством дней просрочки.</w:t>
      </w:r>
    </w:p>
    <w:p w14:paraId="5D848AE1" w14:textId="77777777" w:rsidR="006C6B53" w:rsidRPr="006C6B53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C6B5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Проверить:</w:t>
      </w:r>
    </w:p>
    <w:p w14:paraId="40D0D1C6" w14:textId="77777777" w:rsidR="006C6B53" w:rsidRPr="00C61A3E" w:rsidRDefault="006C6B53" w:rsidP="00C61A3E">
      <w:pPr>
        <w:pStyle w:val="a6"/>
        <w:widowControl w:val="0"/>
        <w:numPr>
          <w:ilvl w:val="0"/>
          <w:numId w:val="21"/>
        </w:numPr>
        <w:tabs>
          <w:tab w:val="left" w:pos="993"/>
        </w:tabs>
        <w:ind w:left="0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случай нулевой просрочки (штраф = 0),</w:t>
      </w:r>
    </w:p>
    <w:p w14:paraId="260C7252" w14:textId="77777777" w:rsidR="006C6B53" w:rsidRPr="00C61A3E" w:rsidRDefault="006C6B53" w:rsidP="00C61A3E">
      <w:pPr>
        <w:pStyle w:val="a6"/>
        <w:widowControl w:val="0"/>
        <w:numPr>
          <w:ilvl w:val="0"/>
          <w:numId w:val="21"/>
        </w:numPr>
        <w:tabs>
          <w:tab w:val="left" w:pos="993"/>
        </w:tabs>
        <w:ind w:left="0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корректный статус 200,</w:t>
      </w:r>
    </w:p>
    <w:p w14:paraId="468A8204" w14:textId="77777777" w:rsidR="006C6B53" w:rsidRPr="00C61A3E" w:rsidRDefault="006C6B53" w:rsidP="00C61A3E">
      <w:pPr>
        <w:pStyle w:val="a6"/>
        <w:widowControl w:val="0"/>
        <w:numPr>
          <w:ilvl w:val="0"/>
          <w:numId w:val="21"/>
        </w:numPr>
        <w:tabs>
          <w:tab w:val="left" w:pos="993"/>
        </w:tabs>
        <w:ind w:left="0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обработку некорректного </w:t>
      </w:r>
      <w:proofErr w:type="spellStart"/>
      <w:r w:rsidRPr="00C61A3E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bookId</w:t>
      </w:r>
      <w:proofErr w:type="spellEnd"/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0EAA803C" w14:textId="77777777" w:rsidR="006C6B53" w:rsidRPr="006C6B53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C6B5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3. Стоимость авиабилета</w:t>
      </w:r>
    </w:p>
    <w:p w14:paraId="0FAB4FF3" w14:textId="18EC65F2" w:rsidR="006C6B53" w:rsidRPr="005300BE" w:rsidRDefault="006C6B53" w:rsidP="00C61A3E">
      <w:pPr>
        <w:widowControl w:val="0"/>
        <w:ind w:firstLine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300BE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BDD</w:t>
      </w:r>
      <w:r w:rsidRPr="005300B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-сценарий:</w:t>
      </w:r>
      <w:r w:rsid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с</w:t>
      </w:r>
      <w:r w:rsidRPr="005300B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истема должна рассчитать стоимость авиабилета с учетом уровня лояльности клиента.</w:t>
      </w:r>
    </w:p>
    <w:p w14:paraId="3A26CC8F" w14:textId="77777777" w:rsidR="006C6B53" w:rsidRPr="005300BE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</w:pPr>
      <w:r w:rsidRPr="005300BE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API:</w:t>
      </w:r>
    </w:p>
    <w:p w14:paraId="7D825506" w14:textId="77777777" w:rsidR="006C6B53" w:rsidRPr="005300BE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300BE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GET /</w:t>
      </w:r>
      <w:proofErr w:type="spellStart"/>
      <w:r w:rsidRPr="005300BE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5300BE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5300BE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loyalty</w:t>
      </w:r>
      <w:proofErr w:type="spellEnd"/>
      <w:proofErr w:type="gramStart"/>
      <w:r w:rsidRPr="005300BE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/:</w:t>
      </w:r>
      <w:proofErr w:type="spellStart"/>
      <w:r w:rsidRPr="005300BE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passport</w:t>
      </w:r>
      <w:proofErr w:type="spellEnd"/>
      <w:proofErr w:type="gramEnd"/>
      <w:r w:rsidRPr="005300B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– получить уровень лояльности</w:t>
      </w:r>
    </w:p>
    <w:p w14:paraId="0C04C789" w14:textId="77777777" w:rsidR="006C6B53" w:rsidRPr="005300BE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300BE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POST /</w:t>
      </w:r>
      <w:proofErr w:type="spellStart"/>
      <w:r w:rsidRPr="005300BE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5300BE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5300BE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tickets</w:t>
      </w:r>
      <w:proofErr w:type="spellEnd"/>
      <w:r w:rsidRPr="005300BE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5300BE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calculate</w:t>
      </w:r>
      <w:proofErr w:type="spellEnd"/>
      <w:r w:rsidRPr="005300B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– рассчитать стоимость билета</w:t>
      </w:r>
    </w:p>
    <w:p w14:paraId="55762678" w14:textId="77777777" w:rsidR="006C6B53" w:rsidRPr="005300BE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300B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>Описать сценарий получения уровня лояльности и расчета цены.</w:t>
      </w:r>
    </w:p>
    <w:p w14:paraId="30AEBAD0" w14:textId="77777777" w:rsidR="006C6B53" w:rsidRPr="005300BE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300B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Использовать полученные данные при отправке </w:t>
      </w:r>
      <w:r w:rsidRPr="005300BE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POST</w:t>
      </w:r>
      <w:r w:rsidRPr="005300B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-запроса.</w:t>
      </w:r>
    </w:p>
    <w:p w14:paraId="3A4182A6" w14:textId="77777777" w:rsidR="006C6B53" w:rsidRPr="005300BE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300B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Реализовать </w:t>
      </w:r>
      <w:proofErr w:type="spellStart"/>
      <w:r w:rsidRPr="005300BE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Scenario</w:t>
      </w:r>
      <w:proofErr w:type="spellEnd"/>
      <w:r w:rsidRPr="005300BE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 xml:space="preserve"> </w:t>
      </w:r>
      <w:proofErr w:type="spellStart"/>
      <w:r w:rsidRPr="005300BE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Outline</w:t>
      </w:r>
      <w:proofErr w:type="spellEnd"/>
      <w:r w:rsidRPr="005300B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для различных:</w:t>
      </w:r>
    </w:p>
    <w:p w14:paraId="7E3DDFE9" w14:textId="77777777" w:rsidR="006C6B53" w:rsidRPr="005300BE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300B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весов багажа</w:t>
      </w:r>
    </w:p>
    <w:p w14:paraId="26C3E408" w14:textId="77777777" w:rsidR="006C6B53" w:rsidRPr="005300BE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300B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классов обслуживания.</w:t>
      </w:r>
    </w:p>
    <w:p w14:paraId="440FE072" w14:textId="77777777" w:rsidR="006C6B53" w:rsidRPr="005300BE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300B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Проверить:</w:t>
      </w:r>
    </w:p>
    <w:p w14:paraId="30225194" w14:textId="77777777" w:rsidR="006C6B53" w:rsidRPr="00C61A3E" w:rsidRDefault="006C6B53" w:rsidP="00C61A3E">
      <w:pPr>
        <w:pStyle w:val="a6"/>
        <w:widowControl w:val="0"/>
        <w:numPr>
          <w:ilvl w:val="0"/>
          <w:numId w:val="20"/>
        </w:numPr>
        <w:tabs>
          <w:tab w:val="left" w:pos="993"/>
        </w:tabs>
        <w:ind w:left="0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применение коэффициента бизнес-класса,</w:t>
      </w:r>
    </w:p>
    <w:p w14:paraId="2FA05E47" w14:textId="77777777" w:rsidR="006C6B53" w:rsidRPr="00C61A3E" w:rsidRDefault="006C6B53" w:rsidP="00C61A3E">
      <w:pPr>
        <w:pStyle w:val="a6"/>
        <w:widowControl w:val="0"/>
        <w:numPr>
          <w:ilvl w:val="0"/>
          <w:numId w:val="20"/>
        </w:numPr>
        <w:tabs>
          <w:tab w:val="left" w:pos="993"/>
        </w:tabs>
        <w:ind w:left="0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доплату за перевес багажа,</w:t>
      </w:r>
    </w:p>
    <w:p w14:paraId="364D9685" w14:textId="77777777" w:rsidR="006C6B53" w:rsidRPr="00C61A3E" w:rsidRDefault="006C6B53" w:rsidP="00C61A3E">
      <w:pPr>
        <w:pStyle w:val="a6"/>
        <w:widowControl w:val="0"/>
        <w:numPr>
          <w:ilvl w:val="0"/>
          <w:numId w:val="20"/>
        </w:numPr>
        <w:tabs>
          <w:tab w:val="left" w:pos="993"/>
        </w:tabs>
        <w:ind w:left="0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корректность статуса ответа.</w:t>
      </w:r>
    </w:p>
    <w:p w14:paraId="28543E34" w14:textId="77777777" w:rsidR="006C6B53" w:rsidRPr="006C6B53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C6B5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4. Дневная норма воды</w:t>
      </w:r>
    </w:p>
    <w:p w14:paraId="1FD9DA62" w14:textId="32F06031" w:rsidR="006C6B53" w:rsidRPr="00CD5733" w:rsidRDefault="006C6B53" w:rsidP="00C61A3E">
      <w:pPr>
        <w:widowControl w:val="0"/>
        <w:ind w:firstLine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D573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BDD</w:t>
      </w:r>
      <w:r w:rsidRPr="00CD573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-сценарий:</w:t>
      </w:r>
      <w:r w:rsid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с</w:t>
      </w:r>
      <w:r w:rsidRPr="00CD573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истема должна рассчитать рекомендуемую норму воды в зависимости от веса и температуры.</w:t>
      </w:r>
    </w:p>
    <w:p w14:paraId="039BAD5C" w14:textId="77777777" w:rsidR="006C6B53" w:rsidRPr="00CD5733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</w:pPr>
      <w:r w:rsidRPr="00CD573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API:</w:t>
      </w:r>
    </w:p>
    <w:p w14:paraId="0656480A" w14:textId="77777777" w:rsidR="006C6B53" w:rsidRPr="00CD5733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D573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GET /</w:t>
      </w:r>
      <w:proofErr w:type="spellStart"/>
      <w:r w:rsidRPr="00CD573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CD573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CD573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weather</w:t>
      </w:r>
      <w:proofErr w:type="spellEnd"/>
      <w:proofErr w:type="gramStart"/>
      <w:r w:rsidRPr="00CD573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/:</w:t>
      </w:r>
      <w:proofErr w:type="spellStart"/>
      <w:r w:rsidRPr="00CD573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city</w:t>
      </w:r>
      <w:proofErr w:type="spellEnd"/>
      <w:proofErr w:type="gramEnd"/>
      <w:r w:rsidRPr="00CD573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– получить температуру</w:t>
      </w:r>
    </w:p>
    <w:p w14:paraId="37166227" w14:textId="77777777" w:rsidR="006C6B53" w:rsidRPr="00CD5733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D573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POST /</w:t>
      </w:r>
      <w:proofErr w:type="spellStart"/>
      <w:r w:rsidRPr="00CD573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CD573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CD573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water</w:t>
      </w:r>
      <w:proofErr w:type="spellEnd"/>
      <w:r w:rsidRPr="00CD573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CD573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norm</w:t>
      </w:r>
      <w:proofErr w:type="spellEnd"/>
      <w:r w:rsidRPr="00CD573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– рассчитать норму воды</w:t>
      </w:r>
    </w:p>
    <w:p w14:paraId="1B64A395" w14:textId="77777777" w:rsidR="006C6B53" w:rsidRPr="00CD5733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D573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Реализовать сценарий получения температуры и расчета нормы.</w:t>
      </w:r>
    </w:p>
    <w:p w14:paraId="7EE45647" w14:textId="77777777" w:rsidR="006C6B53" w:rsidRPr="00CD5733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D573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Передать температуру в расчетный </w:t>
      </w:r>
      <w:r w:rsidRPr="00CD573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r w:rsidRPr="00CD573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18CEE91E" w14:textId="77777777" w:rsidR="006C6B53" w:rsidRPr="00CD5733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D573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Создать </w:t>
      </w:r>
      <w:proofErr w:type="spellStart"/>
      <w:r w:rsidRPr="00CD573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Scenario</w:t>
      </w:r>
      <w:proofErr w:type="spellEnd"/>
      <w:r w:rsidRPr="00CD573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 xml:space="preserve"> </w:t>
      </w:r>
      <w:proofErr w:type="spellStart"/>
      <w:r w:rsidRPr="00CD573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Outline</w:t>
      </w:r>
      <w:proofErr w:type="spellEnd"/>
      <w:r w:rsidRPr="00CD573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для разных значений веса и температуры.</w:t>
      </w:r>
    </w:p>
    <w:p w14:paraId="54D1D92C" w14:textId="77777777" w:rsidR="006C6B53" w:rsidRPr="00CD5733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D573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Проверить:</w:t>
      </w:r>
    </w:p>
    <w:p w14:paraId="11854C72" w14:textId="77777777" w:rsidR="006C6B53" w:rsidRPr="00C61A3E" w:rsidRDefault="006C6B53" w:rsidP="00C61A3E">
      <w:pPr>
        <w:pStyle w:val="a6"/>
        <w:widowControl w:val="0"/>
        <w:numPr>
          <w:ilvl w:val="0"/>
          <w:numId w:val="19"/>
        </w:numPr>
        <w:tabs>
          <w:tab w:val="left" w:pos="993"/>
        </w:tabs>
        <w:ind w:left="0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увеличение нормы при </w:t>
      </w:r>
      <w:proofErr w:type="gramStart"/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температуре &gt;</w:t>
      </w:r>
      <w:proofErr w:type="gramEnd"/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30°C,</w:t>
      </w:r>
    </w:p>
    <w:p w14:paraId="41D274A0" w14:textId="77777777" w:rsidR="006C6B53" w:rsidRPr="00C61A3E" w:rsidRDefault="006C6B53" w:rsidP="00C61A3E">
      <w:pPr>
        <w:pStyle w:val="a6"/>
        <w:widowControl w:val="0"/>
        <w:numPr>
          <w:ilvl w:val="0"/>
          <w:numId w:val="19"/>
        </w:numPr>
        <w:tabs>
          <w:tab w:val="left" w:pos="993"/>
        </w:tabs>
        <w:ind w:left="0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ошибку 400 при весе </w:t>
      </w:r>
      <w:proofErr w:type="gramStart"/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&lt; допустимого</w:t>
      </w:r>
      <w:proofErr w:type="gramEnd"/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значения.</w:t>
      </w:r>
    </w:p>
    <w:p w14:paraId="0860F4EF" w14:textId="77777777" w:rsidR="006C6B53" w:rsidRPr="006C6B53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C6B5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5. Корзина интернет-магазина</w:t>
      </w:r>
    </w:p>
    <w:p w14:paraId="62211453" w14:textId="1A2EEBFC" w:rsidR="006C6B53" w:rsidRPr="00E3442B" w:rsidRDefault="006C6B53" w:rsidP="00C61A3E">
      <w:pPr>
        <w:widowControl w:val="0"/>
        <w:ind w:firstLine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3442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BDD</w:t>
      </w:r>
      <w:r w:rsidRPr="00E3442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-сценарий:</w:t>
      </w:r>
      <w:r w:rsid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</w:t>
      </w:r>
      <w:r w:rsidRPr="00E3442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ользователь оформляет заказ и получает итоговую стоимость с учетом скидок.</w:t>
      </w:r>
    </w:p>
    <w:p w14:paraId="2A15AE70" w14:textId="77777777" w:rsidR="006C6B53" w:rsidRPr="00E3442B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</w:pPr>
      <w:r w:rsidRPr="00E3442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API:</w:t>
      </w:r>
    </w:p>
    <w:p w14:paraId="1CD1C2F3" w14:textId="77777777" w:rsidR="006C6B53" w:rsidRPr="00E3442B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3442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GET /</w:t>
      </w:r>
      <w:proofErr w:type="spellStart"/>
      <w:r w:rsidRPr="00E3442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E3442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3442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users</w:t>
      </w:r>
      <w:proofErr w:type="spellEnd"/>
      <w:r w:rsidRPr="00E3442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/:</w:t>
      </w:r>
      <w:proofErr w:type="spellStart"/>
      <w:r w:rsidRPr="00E3442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id</w:t>
      </w:r>
      <w:proofErr w:type="spellEnd"/>
      <w:r w:rsidRPr="00E3442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3442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discount</w:t>
      </w:r>
      <w:proofErr w:type="spellEnd"/>
      <w:r w:rsidRPr="00E3442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– получить персональную скидку</w:t>
      </w:r>
    </w:p>
    <w:p w14:paraId="3630A9F6" w14:textId="77777777" w:rsidR="006C6B53" w:rsidRPr="00E3442B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E3442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POST /</w:t>
      </w:r>
      <w:proofErr w:type="spellStart"/>
      <w:r w:rsidRPr="00E3442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api</w:t>
      </w:r>
      <w:proofErr w:type="spellEnd"/>
      <w:r w:rsidRPr="00E3442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/cart/checkout</w:t>
      </w:r>
      <w:r w:rsidRPr="00E3442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– </w:t>
      </w:r>
      <w:r w:rsidRPr="00E3442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оформить</w:t>
      </w:r>
      <w:r w:rsidRPr="00E3442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E3442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заказ</w:t>
      </w:r>
    </w:p>
    <w:p w14:paraId="6CDAB3D6" w14:textId="77777777" w:rsidR="006C6B53" w:rsidRPr="00E3442B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3442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Описать сценарий получения скидки и оформления заказа.</w:t>
      </w:r>
    </w:p>
    <w:p w14:paraId="1D321BA5" w14:textId="77777777" w:rsidR="006C6B53" w:rsidRPr="00E3442B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3442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Передать список товаров и скидку во второй запрос.</w:t>
      </w:r>
    </w:p>
    <w:p w14:paraId="265B4902" w14:textId="77777777" w:rsidR="006C6B53" w:rsidRPr="00E3442B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3442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Реализовать </w:t>
      </w:r>
      <w:proofErr w:type="spellStart"/>
      <w:r w:rsidRPr="00E3442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Scenario</w:t>
      </w:r>
      <w:proofErr w:type="spellEnd"/>
      <w:r w:rsidRPr="00E3442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 xml:space="preserve"> </w:t>
      </w:r>
      <w:proofErr w:type="spellStart"/>
      <w:r w:rsidRPr="00E3442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Outline</w:t>
      </w:r>
      <w:proofErr w:type="spellEnd"/>
      <w:r w:rsidRPr="00E3442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с разными наборами цен.</w:t>
      </w:r>
    </w:p>
    <w:p w14:paraId="170C90D2" w14:textId="77777777" w:rsidR="006C6B53" w:rsidRPr="00E3442B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3442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Проверить:</w:t>
      </w:r>
    </w:p>
    <w:p w14:paraId="581C7984" w14:textId="77777777" w:rsidR="006C6B53" w:rsidRPr="00C61A3E" w:rsidRDefault="006C6B53" w:rsidP="00C61A3E">
      <w:pPr>
        <w:pStyle w:val="a6"/>
        <w:widowControl w:val="0"/>
        <w:numPr>
          <w:ilvl w:val="0"/>
          <w:numId w:val="18"/>
        </w:numPr>
        <w:tabs>
          <w:tab w:val="left" w:pos="993"/>
        </w:tabs>
        <w:ind w:left="0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автоматическую скидку 5% при </w:t>
      </w:r>
      <w:proofErr w:type="gramStart"/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сумме &gt;</w:t>
      </w:r>
      <w:proofErr w:type="gramEnd"/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5000,</w:t>
      </w:r>
    </w:p>
    <w:p w14:paraId="4A8D050B" w14:textId="53B98519" w:rsidR="006C6B53" w:rsidRPr="00C61A3E" w:rsidRDefault="006C6B53" w:rsidP="00C61A3E">
      <w:pPr>
        <w:pStyle w:val="a6"/>
        <w:widowControl w:val="0"/>
        <w:numPr>
          <w:ilvl w:val="0"/>
          <w:numId w:val="18"/>
        </w:numPr>
        <w:tabs>
          <w:tab w:val="left" w:pos="993"/>
        </w:tabs>
        <w:ind w:left="0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наличие поля </w:t>
      </w:r>
      <w:proofErr w:type="spellStart"/>
      <w:r w:rsidRPr="00C61A3E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coupon_sent</w:t>
      </w:r>
      <w:proofErr w:type="spellEnd"/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= </w:t>
      </w:r>
      <w:proofErr w:type="spellStart"/>
      <w:r w:rsidRPr="00C61A3E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true</w:t>
      </w:r>
      <w:proofErr w:type="spellEnd"/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при </w:t>
      </w:r>
      <w:proofErr w:type="gramStart"/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сумме &gt;</w:t>
      </w:r>
      <w:proofErr w:type="gramEnd"/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10000.</w:t>
      </w:r>
    </w:p>
    <w:p w14:paraId="1F076059" w14:textId="77777777" w:rsidR="006C6B53" w:rsidRPr="006C6B53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C6B5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6. Контроллер умного отопления</w:t>
      </w:r>
    </w:p>
    <w:p w14:paraId="41DAA244" w14:textId="788FD6BA" w:rsidR="006C6B53" w:rsidRPr="00E3442B" w:rsidRDefault="006C6B53" w:rsidP="0005543D">
      <w:pPr>
        <w:widowControl w:val="0"/>
        <w:ind w:firstLine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3442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BDD</w:t>
      </w:r>
      <w:r w:rsidRPr="00E3442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-сценарий:</w:t>
      </w:r>
      <w:r w:rsid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с</w:t>
      </w:r>
      <w:r w:rsidRPr="00E3442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истема должна определить, нужно ли включать отопление.</w:t>
      </w:r>
    </w:p>
    <w:p w14:paraId="7B8FD9C0" w14:textId="77777777" w:rsidR="006C6B53" w:rsidRPr="00E3442B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E3442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API</w:t>
      </w:r>
      <w:r w:rsidRPr="00E3442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</w:t>
      </w:r>
    </w:p>
    <w:p w14:paraId="58A18CCA" w14:textId="77777777" w:rsidR="006C6B53" w:rsidRPr="00E3442B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AA4ED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lastRenderedPageBreak/>
        <w:t>GET /</w:t>
      </w:r>
      <w:proofErr w:type="spellStart"/>
      <w:r w:rsidRPr="00AA4ED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api</w:t>
      </w:r>
      <w:proofErr w:type="spellEnd"/>
      <w:r w:rsidRPr="00AA4ED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/sensors/room-temp</w:t>
      </w:r>
      <w:r w:rsidRPr="00E3442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– </w:t>
      </w:r>
      <w:r w:rsidRPr="00E3442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получить</w:t>
      </w:r>
      <w:r w:rsidRPr="00E3442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E3442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температуру</w:t>
      </w:r>
    </w:p>
    <w:p w14:paraId="48A30CE8" w14:textId="77777777" w:rsidR="006C6B53" w:rsidRPr="00E3442B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AA4ED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POST /</w:t>
      </w:r>
      <w:proofErr w:type="spellStart"/>
      <w:r w:rsidRPr="00AA4ED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api</w:t>
      </w:r>
      <w:proofErr w:type="spellEnd"/>
      <w:r w:rsidRPr="00AA4ED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/heating/control</w:t>
      </w:r>
      <w:r w:rsidRPr="00E3442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– </w:t>
      </w:r>
      <w:r w:rsidRPr="00E3442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отправить</w:t>
      </w:r>
      <w:r w:rsidRPr="00E3442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E3442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команду</w:t>
      </w:r>
      <w:r w:rsidRPr="00E3442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E3442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котлу</w:t>
      </w:r>
    </w:p>
    <w:p w14:paraId="66B57FD2" w14:textId="77777777" w:rsidR="006C6B53" w:rsidRPr="00E3442B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3442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Реализовать сценарий получения температуры и отправки команды.</w:t>
      </w:r>
    </w:p>
    <w:p w14:paraId="5BF59B91" w14:textId="77777777" w:rsidR="006C6B53" w:rsidRPr="00E3442B" w:rsidRDefault="006C6B53" w:rsidP="0005543D">
      <w:pPr>
        <w:widowControl w:val="0"/>
        <w:ind w:firstLine="71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3442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Использовать </w:t>
      </w:r>
      <w:proofErr w:type="spellStart"/>
      <w:r w:rsidRPr="00AA4ED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Scenario</w:t>
      </w:r>
      <w:proofErr w:type="spellEnd"/>
      <w:r w:rsidRPr="00AA4ED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 xml:space="preserve"> </w:t>
      </w:r>
      <w:proofErr w:type="spellStart"/>
      <w:r w:rsidRPr="00AA4ED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Outline</w:t>
      </w:r>
      <w:proofErr w:type="spellEnd"/>
      <w:r w:rsidRPr="00E3442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для разных режимов ("Эко", "Комфорт").</w:t>
      </w:r>
    </w:p>
    <w:p w14:paraId="785DE250" w14:textId="77777777" w:rsidR="006C6B53" w:rsidRPr="00E3442B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3442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Проверить:</w:t>
      </w:r>
    </w:p>
    <w:p w14:paraId="44C012B2" w14:textId="77777777" w:rsidR="006C6B53" w:rsidRPr="00C61A3E" w:rsidRDefault="006C6B53" w:rsidP="00C61A3E">
      <w:pPr>
        <w:pStyle w:val="a6"/>
        <w:widowControl w:val="0"/>
        <w:numPr>
          <w:ilvl w:val="0"/>
          <w:numId w:val="17"/>
        </w:numPr>
        <w:tabs>
          <w:tab w:val="left" w:pos="993"/>
        </w:tabs>
        <w:ind w:left="0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корректность логики включения,</w:t>
      </w:r>
    </w:p>
    <w:p w14:paraId="179A056B" w14:textId="77777777" w:rsidR="006C6B53" w:rsidRPr="00C61A3E" w:rsidRDefault="006C6B53" w:rsidP="00C61A3E">
      <w:pPr>
        <w:pStyle w:val="a6"/>
        <w:widowControl w:val="0"/>
        <w:numPr>
          <w:ilvl w:val="0"/>
          <w:numId w:val="17"/>
        </w:numPr>
        <w:tabs>
          <w:tab w:val="left" w:pos="993"/>
        </w:tabs>
        <w:ind w:left="0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ошибку 400 при температуре ниже −273.15°C.</w:t>
      </w:r>
    </w:p>
    <w:p w14:paraId="30848758" w14:textId="77777777" w:rsidR="006C6B53" w:rsidRPr="006C6B53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C6B5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7. Калькулятор заработной платы</w:t>
      </w:r>
    </w:p>
    <w:p w14:paraId="6748F81C" w14:textId="77777777" w:rsidR="006C6B53" w:rsidRPr="00B65BED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</w:pPr>
      <w:r w:rsidRPr="00B65BE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API:</w:t>
      </w:r>
    </w:p>
    <w:p w14:paraId="75632C66" w14:textId="77777777" w:rsidR="006C6B53" w:rsidRPr="00B65BED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B65BE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GET /</w:t>
      </w:r>
      <w:proofErr w:type="spellStart"/>
      <w:r w:rsidRPr="00B65BE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api</w:t>
      </w:r>
      <w:proofErr w:type="spellEnd"/>
      <w:r w:rsidRPr="00B65BE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/tracker</w:t>
      </w:r>
      <w:proofErr w:type="gramStart"/>
      <w:r w:rsidRPr="00B65BE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/:</w:t>
      </w:r>
      <w:proofErr w:type="spellStart"/>
      <w:r w:rsidRPr="00B65BE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employeeId</w:t>
      </w:r>
      <w:proofErr w:type="spellEnd"/>
      <w:proofErr w:type="gramEnd"/>
      <w:r w:rsidRPr="00B65BE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– </w:t>
      </w:r>
      <w:r w:rsidRPr="00B65BE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получить</w:t>
      </w:r>
      <w:r w:rsidRPr="00B65BE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B65BE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часы</w:t>
      </w:r>
      <w:r w:rsidRPr="00B65BE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B65BE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работы</w:t>
      </w:r>
    </w:p>
    <w:p w14:paraId="78AB4A46" w14:textId="77777777" w:rsidR="006C6B53" w:rsidRPr="00B65BED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65BE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POST /</w:t>
      </w:r>
      <w:proofErr w:type="spellStart"/>
      <w:r w:rsidRPr="00B65BE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B65BE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B65BE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salary</w:t>
      </w:r>
      <w:proofErr w:type="spellEnd"/>
      <w:r w:rsidRPr="00B65BE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B65BE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calculate</w:t>
      </w:r>
      <w:proofErr w:type="spellEnd"/>
      <w:r w:rsidRPr="00B65BE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– рассчитать зарплату</w:t>
      </w:r>
    </w:p>
    <w:p w14:paraId="59211E2F" w14:textId="77777777" w:rsidR="006C6B53" w:rsidRPr="00B65BED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65BE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Описать </w:t>
      </w:r>
      <w:r w:rsidRPr="00B65BE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BDD</w:t>
      </w:r>
      <w:r w:rsidRPr="00B65BE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-сценарий получения часов и расчета зарплаты.</w:t>
      </w:r>
    </w:p>
    <w:p w14:paraId="668FD720" w14:textId="77777777" w:rsidR="006C6B53" w:rsidRPr="00B65BED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65BE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Реализовать передачу данных между запросами.</w:t>
      </w:r>
    </w:p>
    <w:p w14:paraId="373CCF9A" w14:textId="77777777" w:rsidR="006C6B53" w:rsidRPr="00B65BED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65BE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Использовать </w:t>
      </w:r>
      <w:proofErr w:type="spellStart"/>
      <w:r w:rsidRPr="00B65BE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Scenario</w:t>
      </w:r>
      <w:proofErr w:type="spellEnd"/>
      <w:r w:rsidRPr="00B65BE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 xml:space="preserve"> </w:t>
      </w:r>
      <w:proofErr w:type="spellStart"/>
      <w:r w:rsidRPr="00B65BE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Outline</w:t>
      </w:r>
      <w:proofErr w:type="spellEnd"/>
      <w:r w:rsidRPr="00B65BE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для разных значений часов.</w:t>
      </w:r>
    </w:p>
    <w:p w14:paraId="32F50CC8" w14:textId="77777777" w:rsidR="006C6B53" w:rsidRPr="00B65BED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65BE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Проверить:</w:t>
      </w:r>
    </w:p>
    <w:p w14:paraId="7DF81338" w14:textId="77777777" w:rsidR="006C6B53" w:rsidRPr="00C61A3E" w:rsidRDefault="006C6B53" w:rsidP="00C61A3E">
      <w:pPr>
        <w:pStyle w:val="a6"/>
        <w:widowControl w:val="0"/>
        <w:numPr>
          <w:ilvl w:val="0"/>
          <w:numId w:val="16"/>
        </w:numPr>
        <w:tabs>
          <w:tab w:val="left" w:pos="993"/>
        </w:tabs>
        <w:ind w:left="0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расчет сверхурочных (&gt;160 часов),</w:t>
      </w:r>
    </w:p>
    <w:p w14:paraId="31063EE2" w14:textId="77777777" w:rsidR="006C6B53" w:rsidRPr="00C61A3E" w:rsidRDefault="006C6B53" w:rsidP="00C61A3E">
      <w:pPr>
        <w:pStyle w:val="a6"/>
        <w:widowControl w:val="0"/>
        <w:numPr>
          <w:ilvl w:val="0"/>
          <w:numId w:val="16"/>
        </w:numPr>
        <w:tabs>
          <w:tab w:val="left" w:pos="993"/>
        </w:tabs>
        <w:ind w:left="0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ошибку при превышении 744 часов.</w:t>
      </w:r>
    </w:p>
    <w:p w14:paraId="468A1204" w14:textId="77777777" w:rsidR="006C6B53" w:rsidRPr="006C6B53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C6B5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8. Стоимость проезда</w:t>
      </w:r>
    </w:p>
    <w:p w14:paraId="39E1F6D9" w14:textId="77777777" w:rsidR="006C6B53" w:rsidRPr="00B65BED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</w:pPr>
      <w:r w:rsidRPr="00B65BE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API:</w:t>
      </w:r>
    </w:p>
    <w:p w14:paraId="2CC7C30B" w14:textId="77777777" w:rsidR="006C6B53" w:rsidRPr="00B65BED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65BE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GET /</w:t>
      </w:r>
      <w:proofErr w:type="spellStart"/>
      <w:r w:rsidRPr="00B65BE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B65BE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B65BE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cards</w:t>
      </w:r>
      <w:proofErr w:type="spellEnd"/>
      <w:proofErr w:type="gramStart"/>
      <w:r w:rsidRPr="00B65BE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/:</w:t>
      </w:r>
      <w:proofErr w:type="spellStart"/>
      <w:r w:rsidRPr="00B65BE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cardId</w:t>
      </w:r>
      <w:proofErr w:type="spellEnd"/>
      <w:proofErr w:type="gramEnd"/>
      <w:r w:rsidRPr="00B65BE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– получить статус и баланс карты</w:t>
      </w:r>
    </w:p>
    <w:p w14:paraId="0692392B" w14:textId="77777777" w:rsidR="006C6B53" w:rsidRPr="00B65BED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65BE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POST /</w:t>
      </w:r>
      <w:proofErr w:type="spellStart"/>
      <w:r w:rsidRPr="00B65BE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B65BE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B65BE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transport</w:t>
      </w:r>
      <w:proofErr w:type="spellEnd"/>
      <w:r w:rsidRPr="00B65BE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B65BE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ride</w:t>
      </w:r>
      <w:proofErr w:type="spellEnd"/>
      <w:r w:rsidRPr="00B65BE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– списать стоимость поездки</w:t>
      </w:r>
    </w:p>
    <w:p w14:paraId="6B94EC31" w14:textId="77777777" w:rsidR="006C6B53" w:rsidRPr="00B65BED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65BE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Реализовать сценарий проверки карты и списания стоимости.</w:t>
      </w:r>
    </w:p>
    <w:p w14:paraId="4B360D7C" w14:textId="77777777" w:rsidR="006C6B53" w:rsidRPr="00B65BED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65BE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Использовать </w:t>
      </w:r>
      <w:proofErr w:type="spellStart"/>
      <w:r w:rsidRPr="00B65BE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Scenario</w:t>
      </w:r>
      <w:proofErr w:type="spellEnd"/>
      <w:r w:rsidRPr="00B65BE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 xml:space="preserve"> </w:t>
      </w:r>
      <w:proofErr w:type="spellStart"/>
      <w:r w:rsidRPr="00B65BE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Outline</w:t>
      </w:r>
      <w:proofErr w:type="spellEnd"/>
      <w:r w:rsidRPr="00B65BE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для зон (1,2,3).</w:t>
      </w:r>
    </w:p>
    <w:p w14:paraId="73B02749" w14:textId="77777777" w:rsidR="006C6B53" w:rsidRPr="00B65BED" w:rsidRDefault="006C6B53" w:rsidP="006C6B53">
      <w:pPr>
        <w:widowControl w:val="0"/>
        <w:ind w:left="71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65BE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Проверить:</w:t>
      </w:r>
    </w:p>
    <w:p w14:paraId="47E0022C" w14:textId="77777777" w:rsidR="006C6B53" w:rsidRPr="00C61A3E" w:rsidRDefault="006C6B53" w:rsidP="00C61A3E">
      <w:pPr>
        <w:pStyle w:val="a6"/>
        <w:widowControl w:val="0"/>
        <w:numPr>
          <w:ilvl w:val="0"/>
          <w:numId w:val="15"/>
        </w:numPr>
        <w:tabs>
          <w:tab w:val="left" w:pos="993"/>
        </w:tabs>
        <w:ind w:left="0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расчет стоимости поездки,</w:t>
      </w:r>
    </w:p>
    <w:p w14:paraId="77C02620" w14:textId="77777777" w:rsidR="006C6B53" w:rsidRPr="00C61A3E" w:rsidRDefault="006C6B53" w:rsidP="00C61A3E">
      <w:pPr>
        <w:pStyle w:val="a6"/>
        <w:widowControl w:val="0"/>
        <w:numPr>
          <w:ilvl w:val="0"/>
          <w:numId w:val="15"/>
        </w:numPr>
        <w:tabs>
          <w:tab w:val="left" w:pos="993"/>
        </w:tabs>
        <w:ind w:left="0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ошибку 403, если карта заблокирована.</w:t>
      </w:r>
    </w:p>
    <w:p w14:paraId="1BFC93D6" w14:textId="77777777" w:rsidR="00E65972" w:rsidRPr="00E65972" w:rsidRDefault="00E65972" w:rsidP="00E65972">
      <w:pPr>
        <w:widowControl w:val="0"/>
        <w:ind w:left="714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№9: Валидатор учетных данных</w:t>
      </w:r>
    </w:p>
    <w:p w14:paraId="02637FF0" w14:textId="1595012D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BDD</w:t>
      </w: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-сценарий: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05543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</w:t>
      </w: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ользователь хочет зарегистрировать новый аккаунт в системе.</w:t>
      </w:r>
    </w:p>
    <w:p w14:paraId="48B89E0A" w14:textId="379B5A3F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</w:pPr>
      <w:r w:rsidRPr="00C61A3E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API:</w:t>
      </w:r>
    </w:p>
    <w:p w14:paraId="6D93BA00" w14:textId="77777777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3091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GET /</w:t>
      </w:r>
      <w:proofErr w:type="spellStart"/>
      <w:r w:rsidRPr="0093091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api</w:t>
      </w:r>
      <w:proofErr w:type="spellEnd"/>
      <w:r w:rsidRPr="0093091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/auth/</w:t>
      </w:r>
      <w:proofErr w:type="spellStart"/>
      <w:r w:rsidRPr="0093091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check-login?name</w:t>
      </w:r>
      <w:proofErr w:type="spellEnd"/>
      <w:r w:rsidRPr="0093091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={login}</w:t>
      </w: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– </w:t>
      </w: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проверить</w:t>
      </w: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доступность</w:t>
      </w: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логина</w:t>
      </w:r>
    </w:p>
    <w:p w14:paraId="396505EF" w14:textId="5DE1E366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3091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POST /</w:t>
      </w:r>
      <w:proofErr w:type="spellStart"/>
      <w:r w:rsidRPr="0093091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93091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93091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auth</w:t>
      </w:r>
      <w:proofErr w:type="spellEnd"/>
      <w:r w:rsidRPr="0093091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93091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register</w:t>
      </w:r>
      <w:proofErr w:type="spellEnd"/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– зарегистрировать пользователя</w:t>
      </w:r>
    </w:p>
    <w:p w14:paraId="3E68F707" w14:textId="3DDDA8F4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Описать </w:t>
      </w:r>
      <w:r w:rsidRPr="0093091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BDD</w:t>
      </w: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-сценарий проверки доступности логина и последующей регистрации пользователя.</w:t>
      </w:r>
    </w:p>
    <w:p w14:paraId="4578D0A3" w14:textId="7BA77DDE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Реализовать </w:t>
      </w:r>
      <w:r w:rsidRPr="0093091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 xml:space="preserve">Step </w:t>
      </w:r>
      <w:proofErr w:type="spellStart"/>
      <w:r w:rsidRPr="0093091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Definitions</w:t>
      </w:r>
      <w:proofErr w:type="spellEnd"/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 выполняющие:</w:t>
      </w:r>
    </w:p>
    <w:p w14:paraId="6EF375B8" w14:textId="639496B2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>проверку доступности логина,</w:t>
      </w:r>
    </w:p>
    <w:p w14:paraId="223D3818" w14:textId="56661DFA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отправку запроса регистрации.</w:t>
      </w:r>
    </w:p>
    <w:p w14:paraId="3A2C2741" w14:textId="2698EE91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Использовать </w:t>
      </w:r>
      <w:proofErr w:type="spellStart"/>
      <w:r w:rsidRPr="0093091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Scenario</w:t>
      </w:r>
      <w:proofErr w:type="spellEnd"/>
      <w:r w:rsidRPr="0093091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 xml:space="preserve"> </w:t>
      </w:r>
      <w:proofErr w:type="spellStart"/>
      <w:r w:rsidRPr="0093091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Outline</w:t>
      </w:r>
      <w:proofErr w:type="spellEnd"/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для проверки разных комбинаций логинов и паролей.</w:t>
      </w:r>
    </w:p>
    <w:p w14:paraId="2C9FBD64" w14:textId="5404F5FC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Проверить:</w:t>
      </w:r>
    </w:p>
    <w:p w14:paraId="0D25719F" w14:textId="5D5D9F0F" w:rsidR="00C61A3E" w:rsidRPr="00C61A3E" w:rsidRDefault="00C61A3E" w:rsidP="00C61A3E">
      <w:pPr>
        <w:pStyle w:val="a6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0" w:right="5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успешную регистрацию при доступном логине,</w:t>
      </w:r>
    </w:p>
    <w:p w14:paraId="29125B84" w14:textId="6BABEC78" w:rsidR="00C61A3E" w:rsidRPr="00C61A3E" w:rsidRDefault="00C61A3E" w:rsidP="00C61A3E">
      <w:pPr>
        <w:pStyle w:val="a6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0" w:right="5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ошибку 409, если логин уже занят,</w:t>
      </w:r>
    </w:p>
    <w:p w14:paraId="7BFD9606" w14:textId="3D9BB89F" w:rsidR="00C61A3E" w:rsidRPr="00C61A3E" w:rsidRDefault="00C61A3E" w:rsidP="00C61A3E">
      <w:pPr>
        <w:pStyle w:val="a6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0" w:right="5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ошибку при слишком коротком пароле.</w:t>
      </w:r>
    </w:p>
    <w:p w14:paraId="7986E7F8" w14:textId="105AC935" w:rsidR="00C61A3E" w:rsidRPr="0005543D" w:rsidRDefault="00C61A3E" w:rsidP="0005543D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10. Инвентарь игрока</w:t>
      </w:r>
    </w:p>
    <w:p w14:paraId="3C639B84" w14:textId="09633B08" w:rsidR="00C61A3E" w:rsidRPr="00C61A3E" w:rsidRDefault="00C61A3E" w:rsidP="0005543D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05543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BDD</w:t>
      </w: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-сценарий:</w:t>
      </w:r>
      <w:r w:rsidR="0005543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и</w:t>
      </w: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грок пытается добавить предмет в рюкзак своего персонажа.</w:t>
      </w:r>
    </w:p>
    <w:p w14:paraId="64B242E2" w14:textId="579EB1BE" w:rsidR="00C61A3E" w:rsidRPr="0005543D" w:rsidRDefault="00C61A3E" w:rsidP="0005543D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</w:pPr>
      <w:r w:rsidRPr="0005543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API:</w:t>
      </w:r>
    </w:p>
    <w:p w14:paraId="25BCD16A" w14:textId="77777777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05543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GET /</w:t>
      </w:r>
      <w:proofErr w:type="spellStart"/>
      <w:r w:rsidRPr="0005543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05543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05543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items</w:t>
      </w:r>
      <w:proofErr w:type="spellEnd"/>
      <w:proofErr w:type="gramStart"/>
      <w:r w:rsidRPr="0005543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/:</w:t>
      </w:r>
      <w:proofErr w:type="spellStart"/>
      <w:r w:rsidRPr="0005543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itemId</w:t>
      </w:r>
      <w:proofErr w:type="spellEnd"/>
      <w:proofErr w:type="gramEnd"/>
      <w:r w:rsidRPr="0005543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05543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weight</w:t>
      </w:r>
      <w:proofErr w:type="spellEnd"/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– получить вес предмета</w:t>
      </w:r>
    </w:p>
    <w:p w14:paraId="097AE26F" w14:textId="1E6EF54A" w:rsidR="00C61A3E" w:rsidRPr="00C61A3E" w:rsidRDefault="00C61A3E" w:rsidP="0005543D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05543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POST /</w:t>
      </w:r>
      <w:proofErr w:type="spellStart"/>
      <w:r w:rsidRPr="0005543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05543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05543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inventory</w:t>
      </w:r>
      <w:proofErr w:type="spellEnd"/>
      <w:r w:rsidRPr="0005543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05543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add</w:t>
      </w:r>
      <w:proofErr w:type="spellEnd"/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– добавить предмет в инвентарь</w:t>
      </w:r>
    </w:p>
    <w:p w14:paraId="4A4D71D3" w14:textId="77777777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Описать сценарий получения веса предмета и добавления его в инвентарь.</w:t>
      </w:r>
    </w:p>
    <w:p w14:paraId="648BD8E0" w14:textId="77777777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Реализовать передачу веса предмета во второй запрос.</w:t>
      </w:r>
    </w:p>
    <w:p w14:paraId="3C9EC706" w14:textId="77777777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Использовать </w:t>
      </w:r>
      <w:proofErr w:type="spellStart"/>
      <w:r w:rsidRPr="0005543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Scenario</w:t>
      </w:r>
      <w:proofErr w:type="spellEnd"/>
      <w:r w:rsidRPr="0005543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 xml:space="preserve"> </w:t>
      </w:r>
      <w:proofErr w:type="spellStart"/>
      <w:r w:rsidRPr="0005543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Outline</w:t>
      </w:r>
      <w:proofErr w:type="spellEnd"/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для разных параметров:</w:t>
      </w:r>
    </w:p>
    <w:p w14:paraId="44EAC76F" w14:textId="77777777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грузоподъемность рюкзака</w:t>
      </w:r>
    </w:p>
    <w:p w14:paraId="422448E4" w14:textId="77777777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количество свободных слотов.</w:t>
      </w:r>
    </w:p>
    <w:p w14:paraId="66ADDFD3" w14:textId="77777777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Проверить:</w:t>
      </w:r>
    </w:p>
    <w:p w14:paraId="737788D6" w14:textId="77777777" w:rsidR="00C61A3E" w:rsidRPr="0005543D" w:rsidRDefault="00C61A3E" w:rsidP="0005543D">
      <w:pPr>
        <w:pStyle w:val="a6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0" w:right="5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05543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успешное добавление предмета,</w:t>
      </w:r>
    </w:p>
    <w:p w14:paraId="09BA1D4A" w14:textId="77777777" w:rsidR="00C61A3E" w:rsidRPr="0005543D" w:rsidRDefault="00C61A3E" w:rsidP="0005543D">
      <w:pPr>
        <w:pStyle w:val="a6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0" w:right="5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05543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ошибку при превышении максимального веса,</w:t>
      </w:r>
    </w:p>
    <w:p w14:paraId="2630FA05" w14:textId="77777777" w:rsidR="00C61A3E" w:rsidRPr="0005543D" w:rsidRDefault="00C61A3E" w:rsidP="0005543D">
      <w:pPr>
        <w:pStyle w:val="a6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0" w:right="5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05543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ошибку при отсутствии свободных слотов.</w:t>
      </w:r>
    </w:p>
    <w:p w14:paraId="1E06C6E3" w14:textId="77777777" w:rsidR="00C61A3E" w:rsidRPr="0005543D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05543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11. Продление подписки</w:t>
      </w:r>
    </w:p>
    <w:p w14:paraId="60950FA7" w14:textId="71BB87D7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0D130E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BDD</w:t>
      </w: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-сценарий:</w:t>
      </w:r>
      <w:r w:rsidR="000D130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</w:t>
      </w: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ользователь продлевает свою подписку в сервисе.</w:t>
      </w:r>
    </w:p>
    <w:p w14:paraId="2DB0C0B0" w14:textId="77777777" w:rsidR="00C61A3E" w:rsidRPr="001158A6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</w:pPr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API:</w:t>
      </w:r>
    </w:p>
    <w:p w14:paraId="653C7D6F" w14:textId="77777777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GET /</w:t>
      </w:r>
      <w:proofErr w:type="spellStart"/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api</w:t>
      </w:r>
      <w:proofErr w:type="spellEnd"/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/payments/last-transaction</w:t>
      </w:r>
      <w:proofErr w:type="gramStart"/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/:</w:t>
      </w:r>
      <w:proofErr w:type="spellStart"/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userId</w:t>
      </w:r>
      <w:proofErr w:type="spellEnd"/>
      <w:proofErr w:type="gramEnd"/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– </w:t>
      </w: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получить</w:t>
      </w: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статус</w:t>
      </w: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последнего</w:t>
      </w: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платежа</w:t>
      </w:r>
    </w:p>
    <w:p w14:paraId="5CA4EFF4" w14:textId="77777777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POST /</w:t>
      </w:r>
      <w:proofErr w:type="spellStart"/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api</w:t>
      </w:r>
      <w:proofErr w:type="spellEnd"/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/subscription/extend</w:t>
      </w: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– </w:t>
      </w: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продлить</w:t>
      </w: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подписку</w:t>
      </w:r>
    </w:p>
    <w:p w14:paraId="7FE0711E" w14:textId="77777777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Описать сценарий проверки последнего платежа и продления подписки.</w:t>
      </w:r>
    </w:p>
    <w:p w14:paraId="749D9FBC" w14:textId="77777777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Использовать данные первого запроса при отправке второго.</w:t>
      </w:r>
    </w:p>
    <w:p w14:paraId="25826AA9" w14:textId="77777777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Реализовать </w:t>
      </w:r>
      <w:proofErr w:type="spellStart"/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Scenario</w:t>
      </w:r>
      <w:proofErr w:type="spellEnd"/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 xml:space="preserve"> </w:t>
      </w:r>
      <w:proofErr w:type="spellStart"/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Outline</w:t>
      </w:r>
      <w:proofErr w:type="spellEnd"/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для разных тарифных планов (1, 3, 6, 12 месяцев).</w:t>
      </w:r>
    </w:p>
    <w:p w14:paraId="6F6CBA77" w14:textId="77777777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Проверить:</w:t>
      </w:r>
    </w:p>
    <w:p w14:paraId="0DC1DFFA" w14:textId="77777777" w:rsidR="00C61A3E" w:rsidRPr="001158A6" w:rsidRDefault="00C61A3E" w:rsidP="001158A6">
      <w:pPr>
        <w:pStyle w:val="a6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0" w:right="5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1158A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корректность новой даты окончания подписки,</w:t>
      </w:r>
    </w:p>
    <w:p w14:paraId="40991510" w14:textId="77777777" w:rsidR="00C61A3E" w:rsidRPr="001158A6" w:rsidRDefault="00C61A3E" w:rsidP="001158A6">
      <w:pPr>
        <w:pStyle w:val="a6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0" w:right="5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1158A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 xml:space="preserve">отказ продления при статусе платежа </w:t>
      </w:r>
      <w:proofErr w:type="spellStart"/>
      <w:r w:rsidRPr="001158A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Declined</w:t>
      </w:r>
      <w:proofErr w:type="spellEnd"/>
      <w:r w:rsidRPr="001158A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</w:t>
      </w:r>
    </w:p>
    <w:p w14:paraId="1AF895A0" w14:textId="77777777" w:rsidR="00C61A3E" w:rsidRPr="001158A6" w:rsidRDefault="00C61A3E" w:rsidP="001158A6">
      <w:pPr>
        <w:pStyle w:val="a6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0" w:right="5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1158A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обработку некорректного </w:t>
      </w:r>
      <w:proofErr w:type="spellStart"/>
      <w:r w:rsidRPr="001158A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userId</w:t>
      </w:r>
      <w:proofErr w:type="spellEnd"/>
      <w:r w:rsidRPr="001158A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4B88AB1F" w14:textId="77777777" w:rsidR="00C61A3E" w:rsidRPr="001158A6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1158A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12. Парковка</w:t>
      </w:r>
    </w:p>
    <w:p w14:paraId="512110A5" w14:textId="77777777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BDD</w:t>
      </w: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-сценарий:</w:t>
      </w:r>
    </w:p>
    <w:p w14:paraId="7C886BCB" w14:textId="77777777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Система должна рассчитать стоимость парковки автомобиля при выезде.</w:t>
      </w:r>
    </w:p>
    <w:p w14:paraId="403BCF48" w14:textId="77777777" w:rsidR="00C61A3E" w:rsidRPr="001158A6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</w:pPr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API:</w:t>
      </w:r>
    </w:p>
    <w:p w14:paraId="7C53AB59" w14:textId="77777777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GET /</w:t>
      </w:r>
      <w:proofErr w:type="spellStart"/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api</w:t>
      </w:r>
      <w:proofErr w:type="spellEnd"/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/parking/entry</w:t>
      </w:r>
      <w:proofErr w:type="gramStart"/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/:plate</w:t>
      </w:r>
      <w:proofErr w:type="gramEnd"/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– </w:t>
      </w: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получить</w:t>
      </w: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время</w:t>
      </w: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въезда</w:t>
      </w: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автомобиля</w:t>
      </w:r>
    </w:p>
    <w:p w14:paraId="30E17C5B" w14:textId="77777777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POST /</w:t>
      </w:r>
      <w:proofErr w:type="spellStart"/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parking</w:t>
      </w:r>
      <w:proofErr w:type="spellEnd"/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exit</w:t>
      </w:r>
      <w:proofErr w:type="spellEnd"/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– рассчитать стоимость парковки</w:t>
      </w:r>
    </w:p>
    <w:p w14:paraId="6E149187" w14:textId="77777777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Описать сценарий получения времени въезда и расчета стоимости парковки.</w:t>
      </w:r>
    </w:p>
    <w:p w14:paraId="2EB0A692" w14:textId="77777777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Реализовать передачу времени въезда во второй запрос.</w:t>
      </w:r>
    </w:p>
    <w:p w14:paraId="080DBAED" w14:textId="77777777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Использовать </w:t>
      </w:r>
      <w:proofErr w:type="spellStart"/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Scenario</w:t>
      </w:r>
      <w:proofErr w:type="spellEnd"/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 xml:space="preserve"> </w:t>
      </w:r>
      <w:proofErr w:type="spellStart"/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Outline</w:t>
      </w:r>
      <w:proofErr w:type="spellEnd"/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для разных значений времени пребывания.</w:t>
      </w:r>
    </w:p>
    <w:p w14:paraId="619E9EE8" w14:textId="77777777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Проверить:</w:t>
      </w:r>
    </w:p>
    <w:p w14:paraId="2F948457" w14:textId="77777777" w:rsidR="00C61A3E" w:rsidRPr="001158A6" w:rsidRDefault="00C61A3E" w:rsidP="001158A6">
      <w:pPr>
        <w:pStyle w:val="a6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0" w:right="5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1158A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бесплатный период (до 15 минут),</w:t>
      </w:r>
    </w:p>
    <w:p w14:paraId="4575828C" w14:textId="77777777" w:rsidR="00C61A3E" w:rsidRPr="001158A6" w:rsidRDefault="00C61A3E" w:rsidP="001158A6">
      <w:pPr>
        <w:pStyle w:val="a6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0" w:right="5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1158A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округление неполных часов,</w:t>
      </w:r>
    </w:p>
    <w:p w14:paraId="43E1BDCE" w14:textId="77777777" w:rsidR="00C61A3E" w:rsidRPr="001158A6" w:rsidRDefault="00C61A3E" w:rsidP="001158A6">
      <w:pPr>
        <w:pStyle w:val="a6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0" w:right="5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1158A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корректный расчет стоимости.</w:t>
      </w:r>
    </w:p>
    <w:p w14:paraId="6CA0D83A" w14:textId="77777777" w:rsidR="00C61A3E" w:rsidRPr="001158A6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1158A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13. Доставка</w:t>
      </w:r>
    </w:p>
    <w:p w14:paraId="5FC3C3F7" w14:textId="2C094D12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BDD</w:t>
      </w: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-сценарий:</w:t>
      </w:r>
      <w:r w:rsidR="001158A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с</w:t>
      </w: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истема должна рассчитать предполагаемое время доставки заказа.</w:t>
      </w:r>
    </w:p>
    <w:p w14:paraId="177139F2" w14:textId="77777777" w:rsidR="00C61A3E" w:rsidRPr="001158A6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</w:pPr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API:</w:t>
      </w:r>
    </w:p>
    <w:p w14:paraId="4A6CDD41" w14:textId="77777777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GET /</w:t>
      </w:r>
      <w:proofErr w:type="spellStart"/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traffic</w:t>
      </w:r>
      <w:proofErr w:type="spellEnd"/>
      <w:proofErr w:type="gramStart"/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/:</w:t>
      </w:r>
      <w:proofErr w:type="spellStart"/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city</w:t>
      </w:r>
      <w:proofErr w:type="spellEnd"/>
      <w:proofErr w:type="gramEnd"/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– получить уровень пробок</w:t>
      </w:r>
    </w:p>
    <w:p w14:paraId="4D70D98F" w14:textId="77777777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POST /</w:t>
      </w:r>
      <w:proofErr w:type="spellStart"/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delivery</w:t>
      </w:r>
      <w:proofErr w:type="spellEnd"/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estimate</w:t>
      </w:r>
      <w:proofErr w:type="spellEnd"/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– рассчитать время доставки</w:t>
      </w:r>
    </w:p>
    <w:p w14:paraId="0A7FB354" w14:textId="77777777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Описать сценарий получения данных о пробках и расчета времени доставки.</w:t>
      </w:r>
    </w:p>
    <w:p w14:paraId="46527591" w14:textId="77777777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Передать коэффициент пробок во второй запрос.</w:t>
      </w:r>
    </w:p>
    <w:p w14:paraId="7AC17AE1" w14:textId="77777777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Реализовать </w:t>
      </w:r>
      <w:proofErr w:type="spellStart"/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Scenario</w:t>
      </w:r>
      <w:proofErr w:type="spellEnd"/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 xml:space="preserve"> </w:t>
      </w:r>
      <w:proofErr w:type="spellStart"/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Outline</w:t>
      </w:r>
      <w:proofErr w:type="spellEnd"/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для разных расстояний и скоростей транспорта.</w:t>
      </w:r>
    </w:p>
    <w:p w14:paraId="2A7926D9" w14:textId="77777777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Проверить:</w:t>
      </w:r>
    </w:p>
    <w:p w14:paraId="5AC29428" w14:textId="77777777" w:rsidR="00C61A3E" w:rsidRPr="001158A6" w:rsidRDefault="00C61A3E" w:rsidP="001158A6">
      <w:pPr>
        <w:pStyle w:val="a6"/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0" w:right="5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1158A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увеличение времени при высоком уровне пробок,</w:t>
      </w:r>
    </w:p>
    <w:p w14:paraId="12FC7AF6" w14:textId="77777777" w:rsidR="00C61A3E" w:rsidRPr="001158A6" w:rsidRDefault="00C61A3E" w:rsidP="001158A6">
      <w:pPr>
        <w:pStyle w:val="a6"/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0" w:right="5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1158A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ограничение скорости в городе (≤ 60 км/ч),</w:t>
      </w:r>
    </w:p>
    <w:p w14:paraId="2F7FA03E" w14:textId="77777777" w:rsidR="00C61A3E" w:rsidRPr="001158A6" w:rsidRDefault="00C61A3E" w:rsidP="001158A6">
      <w:pPr>
        <w:pStyle w:val="a6"/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0" w:right="5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1158A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корректность расчетов.</w:t>
      </w:r>
    </w:p>
    <w:p w14:paraId="1B26AB42" w14:textId="77777777" w:rsidR="00C61A3E" w:rsidRPr="001158A6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1158A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14. Проверка текста на спам</w:t>
      </w:r>
    </w:p>
    <w:p w14:paraId="4572901F" w14:textId="33C943D0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BDD</w:t>
      </w: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-сценарий:</w:t>
      </w:r>
      <w:r w:rsidR="001158A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с</w:t>
      </w: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истема должна определить процент спама в сообщении.</w:t>
      </w:r>
    </w:p>
    <w:p w14:paraId="14F90514" w14:textId="77777777" w:rsidR="00C61A3E" w:rsidRPr="001158A6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</w:pPr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API:</w:t>
      </w:r>
    </w:p>
    <w:p w14:paraId="4E56CF04" w14:textId="77777777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lastRenderedPageBreak/>
        <w:t>GET /</w:t>
      </w:r>
      <w:proofErr w:type="spellStart"/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config</w:t>
      </w:r>
      <w:proofErr w:type="spellEnd"/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spam-words</w:t>
      </w:r>
      <w:proofErr w:type="spellEnd"/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– получить список запрещенных слов</w:t>
      </w:r>
    </w:p>
    <w:p w14:paraId="7350A850" w14:textId="77777777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POST /</w:t>
      </w:r>
      <w:proofErr w:type="spellStart"/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spam</w:t>
      </w:r>
      <w:proofErr w:type="spellEnd"/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check</w:t>
      </w:r>
      <w:proofErr w:type="spellEnd"/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– проверить текст сообщения</w:t>
      </w:r>
    </w:p>
    <w:p w14:paraId="50343FA7" w14:textId="77777777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Описать сценарий загрузки стоп-листа и проверки текста.</w:t>
      </w:r>
    </w:p>
    <w:p w14:paraId="23E4A150" w14:textId="77777777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Использовать список запрещенных слов во втором запросе.</w:t>
      </w:r>
    </w:p>
    <w:p w14:paraId="3A72A0F0" w14:textId="77777777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Реализовать </w:t>
      </w:r>
      <w:proofErr w:type="spellStart"/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Scenario</w:t>
      </w:r>
      <w:proofErr w:type="spellEnd"/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 xml:space="preserve"> </w:t>
      </w:r>
      <w:proofErr w:type="spellStart"/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Outline</w:t>
      </w:r>
      <w:proofErr w:type="spellEnd"/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для разных текстов сообщений.</w:t>
      </w:r>
    </w:p>
    <w:p w14:paraId="1C8846E5" w14:textId="77777777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Проверить:</w:t>
      </w:r>
    </w:p>
    <w:p w14:paraId="325D5D59" w14:textId="77777777" w:rsidR="00C61A3E" w:rsidRPr="001158A6" w:rsidRDefault="00C61A3E" w:rsidP="001158A6">
      <w:pPr>
        <w:pStyle w:val="a6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0" w:right="5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1158A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корректность расчета процента спама,</w:t>
      </w:r>
    </w:p>
    <w:p w14:paraId="2E864E82" w14:textId="77777777" w:rsidR="00C61A3E" w:rsidRPr="001158A6" w:rsidRDefault="00C61A3E" w:rsidP="001158A6">
      <w:pPr>
        <w:pStyle w:val="a6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0" w:right="5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1158A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игнорирование регистра слов,</w:t>
      </w:r>
    </w:p>
    <w:p w14:paraId="21EE8E70" w14:textId="77777777" w:rsidR="00C61A3E" w:rsidRPr="001158A6" w:rsidRDefault="00C61A3E" w:rsidP="001158A6">
      <w:pPr>
        <w:pStyle w:val="a6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0" w:right="5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1158A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ошибку при пустом тексте.</w:t>
      </w:r>
    </w:p>
    <w:p w14:paraId="0DC9FF1A" w14:textId="77777777" w:rsidR="00C61A3E" w:rsidRPr="000E602C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0E602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15. Фитнес-калории</w:t>
      </w:r>
    </w:p>
    <w:p w14:paraId="424026A3" w14:textId="5E9843E3" w:rsidR="00C61A3E" w:rsidRPr="00C61A3E" w:rsidRDefault="00C61A3E" w:rsidP="000E602C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1158A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BDD</w:t>
      </w: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-сценарий:</w:t>
      </w:r>
      <w:r w:rsidR="000E60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с</w:t>
      </w: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истема должна рассчитать количество сожженных калорий пользователя.</w:t>
      </w:r>
    </w:p>
    <w:p w14:paraId="3BC31DEC" w14:textId="77777777" w:rsidR="00C61A3E" w:rsidRPr="000E602C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</w:pPr>
      <w:r w:rsidRPr="000E602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API:</w:t>
      </w:r>
    </w:p>
    <w:p w14:paraId="3C831A92" w14:textId="77777777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0E602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GET /</w:t>
      </w:r>
      <w:proofErr w:type="spellStart"/>
      <w:r w:rsidRPr="000E602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0E602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0E602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fitness</w:t>
      </w:r>
      <w:proofErr w:type="spellEnd"/>
      <w:r w:rsidRPr="000E602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0E602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activity</w:t>
      </w:r>
      <w:proofErr w:type="spellEnd"/>
      <w:proofErr w:type="gramStart"/>
      <w:r w:rsidRPr="000E602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/:</w:t>
      </w:r>
      <w:proofErr w:type="spellStart"/>
      <w:r w:rsidRPr="000E602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userId</w:t>
      </w:r>
      <w:proofErr w:type="spellEnd"/>
      <w:proofErr w:type="gramEnd"/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– получить данные активности (шаги и пульс)</w:t>
      </w:r>
    </w:p>
    <w:p w14:paraId="0C9F259D" w14:textId="77777777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0E602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POST /</w:t>
      </w:r>
      <w:proofErr w:type="spellStart"/>
      <w:r w:rsidRPr="000E602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0E602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0E602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fitness</w:t>
      </w:r>
      <w:proofErr w:type="spellEnd"/>
      <w:r w:rsidRPr="000E602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0E602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calories</w:t>
      </w:r>
      <w:proofErr w:type="spellEnd"/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– рассчитать сожженные калории</w:t>
      </w:r>
    </w:p>
    <w:p w14:paraId="1B04DE99" w14:textId="77777777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Описать сценарий получения данных активности и расчета калорий.</w:t>
      </w:r>
    </w:p>
    <w:p w14:paraId="35DD6B3D" w14:textId="77777777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Передать шаги и пульс во второй запрос.</w:t>
      </w:r>
    </w:p>
    <w:p w14:paraId="4A09C38A" w14:textId="77777777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Использовать </w:t>
      </w:r>
      <w:proofErr w:type="spellStart"/>
      <w:r w:rsidRPr="000E602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Scenario</w:t>
      </w:r>
      <w:proofErr w:type="spellEnd"/>
      <w:r w:rsidRPr="000E602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 xml:space="preserve"> </w:t>
      </w:r>
      <w:proofErr w:type="spellStart"/>
      <w:r w:rsidRPr="000E602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Outline</w:t>
      </w:r>
      <w:proofErr w:type="spellEnd"/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для разных значений:</w:t>
      </w:r>
    </w:p>
    <w:p w14:paraId="5A80E318" w14:textId="12714E68" w:rsidR="00C61A3E" w:rsidRPr="00C61A3E" w:rsidRDefault="00C61A3E" w:rsidP="000E602C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количества шагов</w:t>
      </w:r>
    </w:p>
    <w:p w14:paraId="76EA6C6F" w14:textId="1FD9B7B0" w:rsidR="00C61A3E" w:rsidRPr="00C61A3E" w:rsidRDefault="00C61A3E" w:rsidP="000E602C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веса пользователя.</w:t>
      </w:r>
    </w:p>
    <w:p w14:paraId="5E29194F" w14:textId="7E688E7C" w:rsidR="00C61A3E" w:rsidRPr="00C61A3E" w:rsidRDefault="00C61A3E" w:rsidP="000E602C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Проверить:</w:t>
      </w:r>
    </w:p>
    <w:p w14:paraId="0CA211E6" w14:textId="0C2F2A0E" w:rsidR="00C61A3E" w:rsidRPr="000E602C" w:rsidRDefault="00C61A3E" w:rsidP="000E602C">
      <w:pPr>
        <w:pStyle w:val="a6"/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0" w:right="5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0E60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удвоение коэффициента при </w:t>
      </w:r>
      <w:proofErr w:type="gramStart"/>
      <w:r w:rsidRPr="000E60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пульсе &gt;</w:t>
      </w:r>
      <w:proofErr w:type="gramEnd"/>
      <w:r w:rsidRPr="000E60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160,</w:t>
      </w:r>
    </w:p>
    <w:p w14:paraId="3E2DC7C2" w14:textId="086D0A12" w:rsidR="00C61A3E" w:rsidRPr="000E602C" w:rsidRDefault="00C61A3E" w:rsidP="000E602C">
      <w:pPr>
        <w:pStyle w:val="a6"/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0" w:right="5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0E60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корректность расчета калорий,</w:t>
      </w:r>
    </w:p>
    <w:p w14:paraId="4774A467" w14:textId="5C0C9E6D" w:rsidR="00C61A3E" w:rsidRPr="000E602C" w:rsidRDefault="00C61A3E" w:rsidP="000E602C">
      <w:pPr>
        <w:pStyle w:val="a6"/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0" w:right="5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0E60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валидацию минимального веса (≥ 5 кг).</w:t>
      </w:r>
    </w:p>
    <w:p w14:paraId="3A074838" w14:textId="6B269489" w:rsidR="00C61A3E" w:rsidRPr="000E602C" w:rsidRDefault="00C61A3E" w:rsidP="000E602C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0E602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16. Возрастной ценз</w:t>
      </w:r>
    </w:p>
    <w:p w14:paraId="7A133E46" w14:textId="09C5CAF7" w:rsidR="00C61A3E" w:rsidRPr="00C61A3E" w:rsidRDefault="00C61A3E" w:rsidP="000E602C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0E602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BDD</w:t>
      </w: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-сценарий:</w:t>
      </w:r>
      <w:r w:rsidR="000E60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с</w:t>
      </w: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истема должна определить, может ли зритель смотреть фильм с определенным возрастным рейтингом.</w:t>
      </w:r>
    </w:p>
    <w:p w14:paraId="3B93B843" w14:textId="040820DA" w:rsidR="00C61A3E" w:rsidRPr="000E602C" w:rsidRDefault="00C61A3E" w:rsidP="000E602C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</w:pPr>
      <w:r w:rsidRPr="000E602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API:</w:t>
      </w:r>
    </w:p>
    <w:p w14:paraId="2D10B583" w14:textId="77777777" w:rsidR="00C61A3E" w:rsidRPr="00C61A3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0E602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GET /</w:t>
      </w:r>
      <w:proofErr w:type="spellStart"/>
      <w:r w:rsidRPr="000E602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0E602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0E602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movies</w:t>
      </w:r>
      <w:proofErr w:type="spellEnd"/>
      <w:proofErr w:type="gramStart"/>
      <w:r w:rsidRPr="000E602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/:</w:t>
      </w:r>
      <w:proofErr w:type="spellStart"/>
      <w:r w:rsidRPr="000E602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movieId</w:t>
      </w:r>
      <w:proofErr w:type="spellEnd"/>
      <w:proofErr w:type="gramEnd"/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– получить возрастной рейтинг фильма</w:t>
      </w:r>
    </w:p>
    <w:p w14:paraId="08BD72BA" w14:textId="46E10ABC" w:rsidR="00C61A3E" w:rsidRPr="00C61A3E" w:rsidRDefault="00C61A3E" w:rsidP="000E602C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0E602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POST /</w:t>
      </w:r>
      <w:proofErr w:type="spellStart"/>
      <w:r w:rsidRPr="000E602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0E602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0E602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cinema</w:t>
      </w:r>
      <w:proofErr w:type="spellEnd"/>
      <w:r w:rsidRPr="000E602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0E602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check-access</w:t>
      </w:r>
      <w:proofErr w:type="spellEnd"/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– проверить доступ зрителя</w:t>
      </w:r>
    </w:p>
    <w:p w14:paraId="6A0A0958" w14:textId="4F15AF46" w:rsidR="00C61A3E" w:rsidRPr="00C61A3E" w:rsidRDefault="00C61A3E" w:rsidP="00CD0D2A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Описать сценарий получения рейтинга фильма и проверки доступа зрителя.</w:t>
      </w:r>
      <w:r w:rsidR="00CD0D2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Передать рейтинг фильма во второй запрос.</w:t>
      </w:r>
    </w:p>
    <w:p w14:paraId="37963228" w14:textId="0A4B059C" w:rsidR="00C61A3E" w:rsidRPr="00C61A3E" w:rsidRDefault="00C61A3E" w:rsidP="000E602C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Использовать </w:t>
      </w:r>
      <w:proofErr w:type="spellStart"/>
      <w:r w:rsidRPr="000E602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Scenario</w:t>
      </w:r>
      <w:proofErr w:type="spellEnd"/>
      <w:r w:rsidRPr="000E602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 xml:space="preserve"> </w:t>
      </w:r>
      <w:proofErr w:type="spellStart"/>
      <w:r w:rsidRPr="000E602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Outline</w:t>
      </w:r>
      <w:proofErr w:type="spellEnd"/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для разных возрастов зрителя.</w:t>
      </w:r>
    </w:p>
    <w:p w14:paraId="141CB9B4" w14:textId="7B22DF86" w:rsidR="00C61A3E" w:rsidRPr="00C61A3E" w:rsidRDefault="00C61A3E" w:rsidP="000E602C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Проверить:</w:t>
      </w:r>
    </w:p>
    <w:p w14:paraId="6202962A" w14:textId="03E61E2E" w:rsidR="00C61A3E" w:rsidRPr="00C61A3E" w:rsidRDefault="00C61A3E" w:rsidP="000E602C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доступ при достижении минимального возраста (например, 18 лет для 18+),</w:t>
      </w:r>
    </w:p>
    <w:p w14:paraId="114E307A" w14:textId="2E207FFD" w:rsidR="00C61A3E" w:rsidRPr="00C61A3E" w:rsidRDefault="00C61A3E" w:rsidP="000E602C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 xml:space="preserve">влияние параметра </w:t>
      </w:r>
      <w:proofErr w:type="spellStart"/>
      <w:r w:rsidRPr="000E602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withAdult</w:t>
      </w:r>
      <w:proofErr w:type="spellEnd"/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(сопровождающий взрослый),</w:t>
      </w:r>
    </w:p>
    <w:p w14:paraId="4CDCB551" w14:textId="301CB768" w:rsidR="008F7E0E" w:rsidRDefault="00C61A3E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61A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ошибку 404, если фильм не найден.</w:t>
      </w:r>
    </w:p>
    <w:p w14:paraId="58B4D4BD" w14:textId="2C524D33" w:rsidR="000E602C" w:rsidRDefault="000E602C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C685EA3" w14:textId="77777777" w:rsidR="000E602C" w:rsidRPr="00C61A3E" w:rsidRDefault="000E602C" w:rsidP="00C61A3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E7BD9B9" w14:textId="77777777" w:rsidR="0088621F" w:rsidRPr="00E46758" w:rsidRDefault="00D06B3D" w:rsidP="005279A8">
      <w:pPr>
        <w:widowControl w:val="0"/>
        <w:pBdr>
          <w:top w:val="nil"/>
          <w:left w:val="nil"/>
          <w:bottom w:val="nil"/>
          <w:right w:val="nil"/>
          <w:between w:val="nil"/>
        </w:pBdr>
        <w:ind w:left="714"/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 w:rsidRPr="00E4675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Вспомогательная литература</w:t>
      </w:r>
    </w:p>
    <w:p w14:paraId="305C5697" w14:textId="35B948A8" w:rsidR="0088621F" w:rsidRPr="00F23D66" w:rsidRDefault="00D06B3D" w:rsidP="00FD5D44">
      <w:pPr>
        <w:pStyle w:val="a6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0" w:right="26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23D66">
        <w:rPr>
          <w:rFonts w:ascii="Times New Roman" w:eastAsia="Times New Roman" w:hAnsi="Times New Roman" w:cs="Times New Roman"/>
          <w:sz w:val="28"/>
          <w:szCs w:val="28"/>
        </w:rPr>
        <w:t xml:space="preserve">Документация по </w:t>
      </w:r>
      <w:r w:rsidR="00E46758" w:rsidRPr="00F23D66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Jest</w:t>
      </w:r>
      <w:r w:rsidRPr="00F23D66">
        <w:rPr>
          <w:rFonts w:ascii="Times New Roman" w:eastAsia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r w:rsidR="00E46758" w:rsidRPr="00F23D66">
        <w:rPr>
          <w:rFonts w:ascii="Times New Roman" w:eastAsia="Times New Roman" w:hAnsi="Times New Roman" w:cs="Times New Roman"/>
          <w:sz w:val="28"/>
          <w:szCs w:val="28"/>
        </w:rPr>
        <w:t>https://jestjs.io/docs/getting-started</w:t>
      </w:r>
      <w:r w:rsidRPr="00F23D6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6BD4D1E0" w14:textId="33FC4091" w:rsidR="00363834" w:rsidRPr="00F23D66" w:rsidRDefault="00363834" w:rsidP="00FD5D44">
      <w:pPr>
        <w:pStyle w:val="a6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0" w:right="26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23D66">
        <w:rPr>
          <w:rFonts w:ascii="Times New Roman" w:eastAsia="Times New Roman" w:hAnsi="Times New Roman" w:cs="Times New Roman"/>
          <w:sz w:val="28"/>
          <w:szCs w:val="28"/>
        </w:rPr>
        <w:t xml:space="preserve">Документация по </w:t>
      </w:r>
      <w:r w:rsidR="003216A4" w:rsidRPr="00F23D66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Cucumber</w:t>
      </w:r>
      <w:r w:rsidR="003216A4" w:rsidRPr="00F23D6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F23D66">
        <w:rPr>
          <w:rFonts w:ascii="Times New Roman" w:eastAsia="Times New Roman" w:hAnsi="Times New Roman" w:cs="Times New Roman"/>
          <w:sz w:val="28"/>
          <w:szCs w:val="28"/>
        </w:rPr>
        <w:t xml:space="preserve">[Электронный ресурс]. – Режим доступа: </w:t>
      </w:r>
      <w:r w:rsidR="003216A4" w:rsidRPr="00F23D66">
        <w:rPr>
          <w:rFonts w:ascii="Times New Roman" w:eastAsia="Times New Roman" w:hAnsi="Times New Roman" w:cs="Times New Roman"/>
          <w:sz w:val="28"/>
          <w:szCs w:val="28"/>
        </w:rPr>
        <w:t>https://cucumber.io/docs/</w:t>
      </w:r>
      <w:r w:rsidRPr="00F23D6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7632F927" w14:textId="185E0F1B" w:rsidR="00363834" w:rsidRPr="00363834" w:rsidRDefault="00363834" w:rsidP="00F23D66">
      <w:pPr>
        <w:widowControl w:val="0"/>
        <w:pBdr>
          <w:top w:val="nil"/>
          <w:left w:val="nil"/>
          <w:bottom w:val="nil"/>
          <w:right w:val="nil"/>
          <w:between w:val="nil"/>
        </w:pBdr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610B9C6" w14:textId="372979F6" w:rsidR="0088621F" w:rsidRDefault="0088621F" w:rsidP="005279A8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88621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28873877-78DC-436D-9F83-88D1AF50310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9617EDEF-0C79-4857-9F44-9FC5C3B2A38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871A6"/>
    <w:multiLevelType w:val="hybridMultilevel"/>
    <w:tmpl w:val="759C7890"/>
    <w:lvl w:ilvl="0" w:tplc="04190001">
      <w:start w:val="1"/>
      <w:numFmt w:val="bullet"/>
      <w:lvlText w:val=""/>
      <w:lvlJc w:val="left"/>
      <w:pPr>
        <w:ind w:left="143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2" w:hanging="360"/>
      </w:pPr>
      <w:rPr>
        <w:rFonts w:ascii="Wingdings" w:hAnsi="Wingdings" w:hint="default"/>
      </w:rPr>
    </w:lvl>
  </w:abstractNum>
  <w:abstractNum w:abstractNumId="1" w15:restartNumberingAfterBreak="0">
    <w:nsid w:val="0383584F"/>
    <w:multiLevelType w:val="hybridMultilevel"/>
    <w:tmpl w:val="2794CADC"/>
    <w:lvl w:ilvl="0" w:tplc="041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" w15:restartNumberingAfterBreak="0">
    <w:nsid w:val="0DB62CA6"/>
    <w:multiLevelType w:val="hybridMultilevel"/>
    <w:tmpl w:val="5204F53A"/>
    <w:lvl w:ilvl="0" w:tplc="0419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3" w15:restartNumberingAfterBreak="0">
    <w:nsid w:val="0F33585E"/>
    <w:multiLevelType w:val="hybridMultilevel"/>
    <w:tmpl w:val="AEF46662"/>
    <w:lvl w:ilvl="0" w:tplc="041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4" w15:restartNumberingAfterBreak="0">
    <w:nsid w:val="0F567CAB"/>
    <w:multiLevelType w:val="hybridMultilevel"/>
    <w:tmpl w:val="E472722E"/>
    <w:lvl w:ilvl="0" w:tplc="0419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5" w15:restartNumberingAfterBreak="0">
    <w:nsid w:val="111B710E"/>
    <w:multiLevelType w:val="hybridMultilevel"/>
    <w:tmpl w:val="66F8AB04"/>
    <w:lvl w:ilvl="0" w:tplc="04190001">
      <w:start w:val="1"/>
      <w:numFmt w:val="bullet"/>
      <w:lvlText w:val=""/>
      <w:lvlJc w:val="left"/>
      <w:pPr>
        <w:ind w:left="14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9" w:hanging="360"/>
      </w:pPr>
      <w:rPr>
        <w:rFonts w:ascii="Wingdings" w:hAnsi="Wingdings" w:hint="default"/>
      </w:rPr>
    </w:lvl>
  </w:abstractNum>
  <w:abstractNum w:abstractNumId="6" w15:restartNumberingAfterBreak="0">
    <w:nsid w:val="1A060609"/>
    <w:multiLevelType w:val="hybridMultilevel"/>
    <w:tmpl w:val="7F8CC4D2"/>
    <w:lvl w:ilvl="0" w:tplc="04190001">
      <w:start w:val="1"/>
      <w:numFmt w:val="bullet"/>
      <w:lvlText w:val=""/>
      <w:lvlJc w:val="left"/>
      <w:pPr>
        <w:ind w:left="143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2" w:hanging="360"/>
      </w:pPr>
      <w:rPr>
        <w:rFonts w:ascii="Wingdings" w:hAnsi="Wingdings" w:hint="default"/>
      </w:rPr>
    </w:lvl>
  </w:abstractNum>
  <w:abstractNum w:abstractNumId="7" w15:restartNumberingAfterBreak="0">
    <w:nsid w:val="20244ECB"/>
    <w:multiLevelType w:val="hybridMultilevel"/>
    <w:tmpl w:val="EAB8229A"/>
    <w:lvl w:ilvl="0" w:tplc="0419000F">
      <w:start w:val="1"/>
      <w:numFmt w:val="decimal"/>
      <w:lvlText w:val="%1."/>
      <w:lvlJc w:val="left"/>
      <w:pPr>
        <w:ind w:left="21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79" w:hanging="360"/>
      </w:pPr>
    </w:lvl>
    <w:lvl w:ilvl="2" w:tplc="0419001B" w:tentative="1">
      <w:start w:val="1"/>
      <w:numFmt w:val="lowerRoman"/>
      <w:lvlText w:val="%3."/>
      <w:lvlJc w:val="right"/>
      <w:pPr>
        <w:ind w:left="2899" w:hanging="180"/>
      </w:pPr>
    </w:lvl>
    <w:lvl w:ilvl="3" w:tplc="0419000F" w:tentative="1">
      <w:start w:val="1"/>
      <w:numFmt w:val="decimal"/>
      <w:lvlText w:val="%4."/>
      <w:lvlJc w:val="left"/>
      <w:pPr>
        <w:ind w:left="3619" w:hanging="360"/>
      </w:pPr>
    </w:lvl>
    <w:lvl w:ilvl="4" w:tplc="04190019" w:tentative="1">
      <w:start w:val="1"/>
      <w:numFmt w:val="lowerLetter"/>
      <w:lvlText w:val="%5."/>
      <w:lvlJc w:val="left"/>
      <w:pPr>
        <w:ind w:left="4339" w:hanging="360"/>
      </w:pPr>
    </w:lvl>
    <w:lvl w:ilvl="5" w:tplc="0419001B" w:tentative="1">
      <w:start w:val="1"/>
      <w:numFmt w:val="lowerRoman"/>
      <w:lvlText w:val="%6."/>
      <w:lvlJc w:val="right"/>
      <w:pPr>
        <w:ind w:left="5059" w:hanging="180"/>
      </w:pPr>
    </w:lvl>
    <w:lvl w:ilvl="6" w:tplc="0419000F" w:tentative="1">
      <w:start w:val="1"/>
      <w:numFmt w:val="decimal"/>
      <w:lvlText w:val="%7."/>
      <w:lvlJc w:val="left"/>
      <w:pPr>
        <w:ind w:left="5779" w:hanging="360"/>
      </w:pPr>
    </w:lvl>
    <w:lvl w:ilvl="7" w:tplc="04190019" w:tentative="1">
      <w:start w:val="1"/>
      <w:numFmt w:val="lowerLetter"/>
      <w:lvlText w:val="%8."/>
      <w:lvlJc w:val="left"/>
      <w:pPr>
        <w:ind w:left="6499" w:hanging="360"/>
      </w:pPr>
    </w:lvl>
    <w:lvl w:ilvl="8" w:tplc="0419001B" w:tentative="1">
      <w:start w:val="1"/>
      <w:numFmt w:val="lowerRoman"/>
      <w:lvlText w:val="%9."/>
      <w:lvlJc w:val="right"/>
      <w:pPr>
        <w:ind w:left="7219" w:hanging="180"/>
      </w:pPr>
    </w:lvl>
  </w:abstractNum>
  <w:abstractNum w:abstractNumId="8" w15:restartNumberingAfterBreak="0">
    <w:nsid w:val="29F548EC"/>
    <w:multiLevelType w:val="hybridMultilevel"/>
    <w:tmpl w:val="1D0C9466"/>
    <w:lvl w:ilvl="0" w:tplc="0419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9" w15:restartNumberingAfterBreak="0">
    <w:nsid w:val="2E7F7BF3"/>
    <w:multiLevelType w:val="hybridMultilevel"/>
    <w:tmpl w:val="C412937A"/>
    <w:lvl w:ilvl="0" w:tplc="04190001">
      <w:start w:val="1"/>
      <w:numFmt w:val="bullet"/>
      <w:lvlText w:val=""/>
      <w:lvlJc w:val="left"/>
      <w:pPr>
        <w:ind w:left="14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9" w:hanging="360"/>
      </w:pPr>
      <w:rPr>
        <w:rFonts w:ascii="Wingdings" w:hAnsi="Wingdings" w:hint="default"/>
      </w:rPr>
    </w:lvl>
  </w:abstractNum>
  <w:abstractNum w:abstractNumId="10" w15:restartNumberingAfterBreak="0">
    <w:nsid w:val="2EB631BE"/>
    <w:multiLevelType w:val="hybridMultilevel"/>
    <w:tmpl w:val="239ED20A"/>
    <w:lvl w:ilvl="0" w:tplc="04190001">
      <w:start w:val="1"/>
      <w:numFmt w:val="bullet"/>
      <w:lvlText w:val=""/>
      <w:lvlJc w:val="left"/>
      <w:pPr>
        <w:ind w:left="14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9" w:hanging="360"/>
      </w:pPr>
      <w:rPr>
        <w:rFonts w:ascii="Wingdings" w:hAnsi="Wingdings" w:hint="default"/>
      </w:rPr>
    </w:lvl>
  </w:abstractNum>
  <w:abstractNum w:abstractNumId="11" w15:restartNumberingAfterBreak="0">
    <w:nsid w:val="31AA7F40"/>
    <w:multiLevelType w:val="hybridMultilevel"/>
    <w:tmpl w:val="299CAFDC"/>
    <w:lvl w:ilvl="0" w:tplc="0419000F">
      <w:start w:val="1"/>
      <w:numFmt w:val="decimal"/>
      <w:lvlText w:val="%1."/>
      <w:lvlJc w:val="left"/>
      <w:pPr>
        <w:ind w:left="1457" w:hanging="360"/>
      </w:pPr>
    </w:lvl>
    <w:lvl w:ilvl="1" w:tplc="04190019" w:tentative="1">
      <w:start w:val="1"/>
      <w:numFmt w:val="lowerLetter"/>
      <w:lvlText w:val="%2."/>
      <w:lvlJc w:val="left"/>
      <w:pPr>
        <w:ind w:left="2177" w:hanging="360"/>
      </w:pPr>
    </w:lvl>
    <w:lvl w:ilvl="2" w:tplc="0419001B" w:tentative="1">
      <w:start w:val="1"/>
      <w:numFmt w:val="lowerRoman"/>
      <w:lvlText w:val="%3."/>
      <w:lvlJc w:val="right"/>
      <w:pPr>
        <w:ind w:left="2897" w:hanging="180"/>
      </w:pPr>
    </w:lvl>
    <w:lvl w:ilvl="3" w:tplc="0419000F" w:tentative="1">
      <w:start w:val="1"/>
      <w:numFmt w:val="decimal"/>
      <w:lvlText w:val="%4."/>
      <w:lvlJc w:val="left"/>
      <w:pPr>
        <w:ind w:left="3617" w:hanging="360"/>
      </w:pPr>
    </w:lvl>
    <w:lvl w:ilvl="4" w:tplc="04190019" w:tentative="1">
      <w:start w:val="1"/>
      <w:numFmt w:val="lowerLetter"/>
      <w:lvlText w:val="%5."/>
      <w:lvlJc w:val="left"/>
      <w:pPr>
        <w:ind w:left="4337" w:hanging="360"/>
      </w:pPr>
    </w:lvl>
    <w:lvl w:ilvl="5" w:tplc="0419001B" w:tentative="1">
      <w:start w:val="1"/>
      <w:numFmt w:val="lowerRoman"/>
      <w:lvlText w:val="%6."/>
      <w:lvlJc w:val="right"/>
      <w:pPr>
        <w:ind w:left="5057" w:hanging="180"/>
      </w:pPr>
    </w:lvl>
    <w:lvl w:ilvl="6" w:tplc="0419000F" w:tentative="1">
      <w:start w:val="1"/>
      <w:numFmt w:val="decimal"/>
      <w:lvlText w:val="%7."/>
      <w:lvlJc w:val="left"/>
      <w:pPr>
        <w:ind w:left="5777" w:hanging="360"/>
      </w:pPr>
    </w:lvl>
    <w:lvl w:ilvl="7" w:tplc="04190019" w:tentative="1">
      <w:start w:val="1"/>
      <w:numFmt w:val="lowerLetter"/>
      <w:lvlText w:val="%8."/>
      <w:lvlJc w:val="left"/>
      <w:pPr>
        <w:ind w:left="6497" w:hanging="360"/>
      </w:pPr>
    </w:lvl>
    <w:lvl w:ilvl="8" w:tplc="041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12" w15:restartNumberingAfterBreak="0">
    <w:nsid w:val="33C954AD"/>
    <w:multiLevelType w:val="hybridMultilevel"/>
    <w:tmpl w:val="8444BCC8"/>
    <w:lvl w:ilvl="0" w:tplc="04190001">
      <w:start w:val="1"/>
      <w:numFmt w:val="bullet"/>
      <w:lvlText w:val=""/>
      <w:lvlJc w:val="left"/>
      <w:pPr>
        <w:ind w:left="143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2" w:hanging="360"/>
      </w:pPr>
      <w:rPr>
        <w:rFonts w:ascii="Wingdings" w:hAnsi="Wingdings" w:hint="default"/>
      </w:rPr>
    </w:lvl>
  </w:abstractNum>
  <w:abstractNum w:abstractNumId="13" w15:restartNumberingAfterBreak="0">
    <w:nsid w:val="3EDB278F"/>
    <w:multiLevelType w:val="hybridMultilevel"/>
    <w:tmpl w:val="CBF8754E"/>
    <w:lvl w:ilvl="0" w:tplc="04190001">
      <w:start w:val="1"/>
      <w:numFmt w:val="bullet"/>
      <w:lvlText w:val=""/>
      <w:lvlJc w:val="left"/>
      <w:pPr>
        <w:ind w:left="143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2" w:hanging="360"/>
      </w:pPr>
      <w:rPr>
        <w:rFonts w:ascii="Wingdings" w:hAnsi="Wingdings" w:hint="default"/>
      </w:rPr>
    </w:lvl>
  </w:abstractNum>
  <w:abstractNum w:abstractNumId="14" w15:restartNumberingAfterBreak="0">
    <w:nsid w:val="46295CA7"/>
    <w:multiLevelType w:val="hybridMultilevel"/>
    <w:tmpl w:val="6DACF84E"/>
    <w:lvl w:ilvl="0" w:tplc="0419000F">
      <w:start w:val="1"/>
      <w:numFmt w:val="decimal"/>
      <w:lvlText w:val="%1."/>
      <w:lvlJc w:val="left"/>
      <w:pPr>
        <w:ind w:left="1459" w:hanging="360"/>
      </w:pPr>
    </w:lvl>
    <w:lvl w:ilvl="1" w:tplc="04190019" w:tentative="1">
      <w:start w:val="1"/>
      <w:numFmt w:val="lowerLetter"/>
      <w:lvlText w:val="%2."/>
      <w:lvlJc w:val="left"/>
      <w:pPr>
        <w:ind w:left="2179" w:hanging="360"/>
      </w:pPr>
    </w:lvl>
    <w:lvl w:ilvl="2" w:tplc="0419001B" w:tentative="1">
      <w:start w:val="1"/>
      <w:numFmt w:val="lowerRoman"/>
      <w:lvlText w:val="%3."/>
      <w:lvlJc w:val="right"/>
      <w:pPr>
        <w:ind w:left="2899" w:hanging="180"/>
      </w:pPr>
    </w:lvl>
    <w:lvl w:ilvl="3" w:tplc="0419000F" w:tentative="1">
      <w:start w:val="1"/>
      <w:numFmt w:val="decimal"/>
      <w:lvlText w:val="%4."/>
      <w:lvlJc w:val="left"/>
      <w:pPr>
        <w:ind w:left="3619" w:hanging="360"/>
      </w:pPr>
    </w:lvl>
    <w:lvl w:ilvl="4" w:tplc="04190019" w:tentative="1">
      <w:start w:val="1"/>
      <w:numFmt w:val="lowerLetter"/>
      <w:lvlText w:val="%5."/>
      <w:lvlJc w:val="left"/>
      <w:pPr>
        <w:ind w:left="4339" w:hanging="360"/>
      </w:pPr>
    </w:lvl>
    <w:lvl w:ilvl="5" w:tplc="0419001B" w:tentative="1">
      <w:start w:val="1"/>
      <w:numFmt w:val="lowerRoman"/>
      <w:lvlText w:val="%6."/>
      <w:lvlJc w:val="right"/>
      <w:pPr>
        <w:ind w:left="5059" w:hanging="180"/>
      </w:pPr>
    </w:lvl>
    <w:lvl w:ilvl="6" w:tplc="0419000F" w:tentative="1">
      <w:start w:val="1"/>
      <w:numFmt w:val="decimal"/>
      <w:lvlText w:val="%7."/>
      <w:lvlJc w:val="left"/>
      <w:pPr>
        <w:ind w:left="5779" w:hanging="360"/>
      </w:pPr>
    </w:lvl>
    <w:lvl w:ilvl="7" w:tplc="04190019" w:tentative="1">
      <w:start w:val="1"/>
      <w:numFmt w:val="lowerLetter"/>
      <w:lvlText w:val="%8."/>
      <w:lvlJc w:val="left"/>
      <w:pPr>
        <w:ind w:left="6499" w:hanging="360"/>
      </w:pPr>
    </w:lvl>
    <w:lvl w:ilvl="8" w:tplc="0419001B" w:tentative="1">
      <w:start w:val="1"/>
      <w:numFmt w:val="lowerRoman"/>
      <w:lvlText w:val="%9."/>
      <w:lvlJc w:val="right"/>
      <w:pPr>
        <w:ind w:left="7219" w:hanging="180"/>
      </w:pPr>
    </w:lvl>
  </w:abstractNum>
  <w:abstractNum w:abstractNumId="15" w15:restartNumberingAfterBreak="0">
    <w:nsid w:val="47FE2887"/>
    <w:multiLevelType w:val="hybridMultilevel"/>
    <w:tmpl w:val="B6A45A72"/>
    <w:lvl w:ilvl="0" w:tplc="0419000F">
      <w:start w:val="1"/>
      <w:numFmt w:val="decimal"/>
      <w:lvlText w:val="%1."/>
      <w:lvlJc w:val="left"/>
      <w:pPr>
        <w:ind w:left="21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79" w:hanging="360"/>
      </w:pPr>
    </w:lvl>
    <w:lvl w:ilvl="2" w:tplc="0419001B" w:tentative="1">
      <w:start w:val="1"/>
      <w:numFmt w:val="lowerRoman"/>
      <w:lvlText w:val="%3."/>
      <w:lvlJc w:val="right"/>
      <w:pPr>
        <w:ind w:left="2899" w:hanging="180"/>
      </w:pPr>
    </w:lvl>
    <w:lvl w:ilvl="3" w:tplc="0419000F" w:tentative="1">
      <w:start w:val="1"/>
      <w:numFmt w:val="decimal"/>
      <w:lvlText w:val="%4."/>
      <w:lvlJc w:val="left"/>
      <w:pPr>
        <w:ind w:left="3619" w:hanging="360"/>
      </w:pPr>
    </w:lvl>
    <w:lvl w:ilvl="4" w:tplc="04190019" w:tentative="1">
      <w:start w:val="1"/>
      <w:numFmt w:val="lowerLetter"/>
      <w:lvlText w:val="%5."/>
      <w:lvlJc w:val="left"/>
      <w:pPr>
        <w:ind w:left="4339" w:hanging="360"/>
      </w:pPr>
    </w:lvl>
    <w:lvl w:ilvl="5" w:tplc="0419001B" w:tentative="1">
      <w:start w:val="1"/>
      <w:numFmt w:val="lowerRoman"/>
      <w:lvlText w:val="%6."/>
      <w:lvlJc w:val="right"/>
      <w:pPr>
        <w:ind w:left="5059" w:hanging="180"/>
      </w:pPr>
    </w:lvl>
    <w:lvl w:ilvl="6" w:tplc="0419000F" w:tentative="1">
      <w:start w:val="1"/>
      <w:numFmt w:val="decimal"/>
      <w:lvlText w:val="%7."/>
      <w:lvlJc w:val="left"/>
      <w:pPr>
        <w:ind w:left="5779" w:hanging="360"/>
      </w:pPr>
    </w:lvl>
    <w:lvl w:ilvl="7" w:tplc="04190019" w:tentative="1">
      <w:start w:val="1"/>
      <w:numFmt w:val="lowerLetter"/>
      <w:lvlText w:val="%8."/>
      <w:lvlJc w:val="left"/>
      <w:pPr>
        <w:ind w:left="6499" w:hanging="360"/>
      </w:pPr>
    </w:lvl>
    <w:lvl w:ilvl="8" w:tplc="0419001B" w:tentative="1">
      <w:start w:val="1"/>
      <w:numFmt w:val="lowerRoman"/>
      <w:lvlText w:val="%9."/>
      <w:lvlJc w:val="right"/>
      <w:pPr>
        <w:ind w:left="7219" w:hanging="180"/>
      </w:pPr>
    </w:lvl>
  </w:abstractNum>
  <w:abstractNum w:abstractNumId="16" w15:restartNumberingAfterBreak="0">
    <w:nsid w:val="4B3A3E0C"/>
    <w:multiLevelType w:val="hybridMultilevel"/>
    <w:tmpl w:val="2D30E3BE"/>
    <w:lvl w:ilvl="0" w:tplc="04190001">
      <w:start w:val="1"/>
      <w:numFmt w:val="bullet"/>
      <w:lvlText w:val=""/>
      <w:lvlJc w:val="left"/>
      <w:pPr>
        <w:ind w:left="143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2" w:hanging="360"/>
      </w:pPr>
      <w:rPr>
        <w:rFonts w:ascii="Wingdings" w:hAnsi="Wingdings" w:hint="default"/>
      </w:rPr>
    </w:lvl>
  </w:abstractNum>
  <w:abstractNum w:abstractNumId="17" w15:restartNumberingAfterBreak="0">
    <w:nsid w:val="53D97CE6"/>
    <w:multiLevelType w:val="hybridMultilevel"/>
    <w:tmpl w:val="AB4AB4BA"/>
    <w:lvl w:ilvl="0" w:tplc="041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8" w15:restartNumberingAfterBreak="0">
    <w:nsid w:val="54080680"/>
    <w:multiLevelType w:val="hybridMultilevel"/>
    <w:tmpl w:val="0FF0D116"/>
    <w:lvl w:ilvl="0" w:tplc="041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9" w15:restartNumberingAfterBreak="0">
    <w:nsid w:val="57DA0722"/>
    <w:multiLevelType w:val="hybridMultilevel"/>
    <w:tmpl w:val="F6723F48"/>
    <w:lvl w:ilvl="0" w:tplc="0419000F">
      <w:start w:val="1"/>
      <w:numFmt w:val="decimal"/>
      <w:lvlText w:val="%1."/>
      <w:lvlJc w:val="left"/>
      <w:pPr>
        <w:ind w:left="21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79" w:hanging="360"/>
      </w:pPr>
    </w:lvl>
    <w:lvl w:ilvl="2" w:tplc="0419001B" w:tentative="1">
      <w:start w:val="1"/>
      <w:numFmt w:val="lowerRoman"/>
      <w:lvlText w:val="%3."/>
      <w:lvlJc w:val="right"/>
      <w:pPr>
        <w:ind w:left="2899" w:hanging="180"/>
      </w:pPr>
    </w:lvl>
    <w:lvl w:ilvl="3" w:tplc="0419000F" w:tentative="1">
      <w:start w:val="1"/>
      <w:numFmt w:val="decimal"/>
      <w:lvlText w:val="%4."/>
      <w:lvlJc w:val="left"/>
      <w:pPr>
        <w:ind w:left="3619" w:hanging="360"/>
      </w:pPr>
    </w:lvl>
    <w:lvl w:ilvl="4" w:tplc="04190019" w:tentative="1">
      <w:start w:val="1"/>
      <w:numFmt w:val="lowerLetter"/>
      <w:lvlText w:val="%5."/>
      <w:lvlJc w:val="left"/>
      <w:pPr>
        <w:ind w:left="4339" w:hanging="360"/>
      </w:pPr>
    </w:lvl>
    <w:lvl w:ilvl="5" w:tplc="0419001B" w:tentative="1">
      <w:start w:val="1"/>
      <w:numFmt w:val="lowerRoman"/>
      <w:lvlText w:val="%6."/>
      <w:lvlJc w:val="right"/>
      <w:pPr>
        <w:ind w:left="5059" w:hanging="180"/>
      </w:pPr>
    </w:lvl>
    <w:lvl w:ilvl="6" w:tplc="0419000F" w:tentative="1">
      <w:start w:val="1"/>
      <w:numFmt w:val="decimal"/>
      <w:lvlText w:val="%7."/>
      <w:lvlJc w:val="left"/>
      <w:pPr>
        <w:ind w:left="5779" w:hanging="360"/>
      </w:pPr>
    </w:lvl>
    <w:lvl w:ilvl="7" w:tplc="04190019" w:tentative="1">
      <w:start w:val="1"/>
      <w:numFmt w:val="lowerLetter"/>
      <w:lvlText w:val="%8."/>
      <w:lvlJc w:val="left"/>
      <w:pPr>
        <w:ind w:left="6499" w:hanging="360"/>
      </w:pPr>
    </w:lvl>
    <w:lvl w:ilvl="8" w:tplc="0419001B" w:tentative="1">
      <w:start w:val="1"/>
      <w:numFmt w:val="lowerRoman"/>
      <w:lvlText w:val="%9."/>
      <w:lvlJc w:val="right"/>
      <w:pPr>
        <w:ind w:left="7219" w:hanging="180"/>
      </w:pPr>
    </w:lvl>
  </w:abstractNum>
  <w:abstractNum w:abstractNumId="20" w15:restartNumberingAfterBreak="0">
    <w:nsid w:val="5A274C23"/>
    <w:multiLevelType w:val="hybridMultilevel"/>
    <w:tmpl w:val="5CF6DD0A"/>
    <w:lvl w:ilvl="0" w:tplc="04190001">
      <w:start w:val="1"/>
      <w:numFmt w:val="bullet"/>
      <w:lvlText w:val=""/>
      <w:lvlJc w:val="left"/>
      <w:pPr>
        <w:ind w:left="143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2" w:hanging="360"/>
      </w:pPr>
      <w:rPr>
        <w:rFonts w:ascii="Wingdings" w:hAnsi="Wingdings" w:hint="default"/>
      </w:rPr>
    </w:lvl>
  </w:abstractNum>
  <w:abstractNum w:abstractNumId="21" w15:restartNumberingAfterBreak="0">
    <w:nsid w:val="5CF27B38"/>
    <w:multiLevelType w:val="hybridMultilevel"/>
    <w:tmpl w:val="E3220F22"/>
    <w:lvl w:ilvl="0" w:tplc="041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2" w15:restartNumberingAfterBreak="0">
    <w:nsid w:val="5D1368C0"/>
    <w:multiLevelType w:val="hybridMultilevel"/>
    <w:tmpl w:val="D7FC8FCC"/>
    <w:lvl w:ilvl="0" w:tplc="0419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23" w15:restartNumberingAfterBreak="0">
    <w:nsid w:val="62D83201"/>
    <w:multiLevelType w:val="hybridMultilevel"/>
    <w:tmpl w:val="11F2B976"/>
    <w:lvl w:ilvl="0" w:tplc="041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4" w15:restartNumberingAfterBreak="0">
    <w:nsid w:val="63841658"/>
    <w:multiLevelType w:val="hybridMultilevel"/>
    <w:tmpl w:val="BEB8448E"/>
    <w:lvl w:ilvl="0" w:tplc="0419000F">
      <w:start w:val="1"/>
      <w:numFmt w:val="decimal"/>
      <w:lvlText w:val="%1."/>
      <w:lvlJc w:val="left"/>
      <w:pPr>
        <w:ind w:left="1459" w:hanging="360"/>
      </w:pPr>
    </w:lvl>
    <w:lvl w:ilvl="1" w:tplc="04190019" w:tentative="1">
      <w:start w:val="1"/>
      <w:numFmt w:val="lowerLetter"/>
      <w:lvlText w:val="%2."/>
      <w:lvlJc w:val="left"/>
      <w:pPr>
        <w:ind w:left="2179" w:hanging="360"/>
      </w:pPr>
    </w:lvl>
    <w:lvl w:ilvl="2" w:tplc="0419001B" w:tentative="1">
      <w:start w:val="1"/>
      <w:numFmt w:val="lowerRoman"/>
      <w:lvlText w:val="%3."/>
      <w:lvlJc w:val="right"/>
      <w:pPr>
        <w:ind w:left="2899" w:hanging="180"/>
      </w:pPr>
    </w:lvl>
    <w:lvl w:ilvl="3" w:tplc="0419000F" w:tentative="1">
      <w:start w:val="1"/>
      <w:numFmt w:val="decimal"/>
      <w:lvlText w:val="%4."/>
      <w:lvlJc w:val="left"/>
      <w:pPr>
        <w:ind w:left="3619" w:hanging="360"/>
      </w:pPr>
    </w:lvl>
    <w:lvl w:ilvl="4" w:tplc="04190019" w:tentative="1">
      <w:start w:val="1"/>
      <w:numFmt w:val="lowerLetter"/>
      <w:lvlText w:val="%5."/>
      <w:lvlJc w:val="left"/>
      <w:pPr>
        <w:ind w:left="4339" w:hanging="360"/>
      </w:pPr>
    </w:lvl>
    <w:lvl w:ilvl="5" w:tplc="0419001B" w:tentative="1">
      <w:start w:val="1"/>
      <w:numFmt w:val="lowerRoman"/>
      <w:lvlText w:val="%6."/>
      <w:lvlJc w:val="right"/>
      <w:pPr>
        <w:ind w:left="5059" w:hanging="180"/>
      </w:pPr>
    </w:lvl>
    <w:lvl w:ilvl="6" w:tplc="0419000F" w:tentative="1">
      <w:start w:val="1"/>
      <w:numFmt w:val="decimal"/>
      <w:lvlText w:val="%7."/>
      <w:lvlJc w:val="left"/>
      <w:pPr>
        <w:ind w:left="5779" w:hanging="360"/>
      </w:pPr>
    </w:lvl>
    <w:lvl w:ilvl="7" w:tplc="04190019" w:tentative="1">
      <w:start w:val="1"/>
      <w:numFmt w:val="lowerLetter"/>
      <w:lvlText w:val="%8."/>
      <w:lvlJc w:val="left"/>
      <w:pPr>
        <w:ind w:left="6499" w:hanging="360"/>
      </w:pPr>
    </w:lvl>
    <w:lvl w:ilvl="8" w:tplc="0419001B" w:tentative="1">
      <w:start w:val="1"/>
      <w:numFmt w:val="lowerRoman"/>
      <w:lvlText w:val="%9."/>
      <w:lvlJc w:val="right"/>
      <w:pPr>
        <w:ind w:left="7219" w:hanging="180"/>
      </w:pPr>
    </w:lvl>
  </w:abstractNum>
  <w:abstractNum w:abstractNumId="25" w15:restartNumberingAfterBreak="0">
    <w:nsid w:val="72420D91"/>
    <w:multiLevelType w:val="hybridMultilevel"/>
    <w:tmpl w:val="6ED44CF2"/>
    <w:lvl w:ilvl="0" w:tplc="041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6" w15:restartNumberingAfterBreak="0">
    <w:nsid w:val="72933A7A"/>
    <w:multiLevelType w:val="hybridMultilevel"/>
    <w:tmpl w:val="0E24C586"/>
    <w:lvl w:ilvl="0" w:tplc="04190001">
      <w:start w:val="1"/>
      <w:numFmt w:val="bullet"/>
      <w:lvlText w:val=""/>
      <w:lvlJc w:val="left"/>
      <w:pPr>
        <w:ind w:left="14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9" w:hanging="360"/>
      </w:pPr>
      <w:rPr>
        <w:rFonts w:ascii="Wingdings" w:hAnsi="Wingdings" w:hint="default"/>
      </w:rPr>
    </w:lvl>
  </w:abstractNum>
  <w:abstractNum w:abstractNumId="27" w15:restartNumberingAfterBreak="0">
    <w:nsid w:val="7B85731A"/>
    <w:multiLevelType w:val="hybridMultilevel"/>
    <w:tmpl w:val="F59CE3A6"/>
    <w:lvl w:ilvl="0" w:tplc="041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8" w15:restartNumberingAfterBreak="0">
    <w:nsid w:val="7BDD1FF2"/>
    <w:multiLevelType w:val="hybridMultilevel"/>
    <w:tmpl w:val="5A8ADFEA"/>
    <w:lvl w:ilvl="0" w:tplc="04190001">
      <w:start w:val="1"/>
      <w:numFmt w:val="bullet"/>
      <w:lvlText w:val=""/>
      <w:lvlJc w:val="left"/>
      <w:pPr>
        <w:ind w:left="143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2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6"/>
  </w:num>
  <w:num w:numId="3">
    <w:abstractNumId w:val="9"/>
  </w:num>
  <w:num w:numId="4">
    <w:abstractNumId w:val="10"/>
  </w:num>
  <w:num w:numId="5">
    <w:abstractNumId w:val="7"/>
  </w:num>
  <w:num w:numId="6">
    <w:abstractNumId w:val="19"/>
  </w:num>
  <w:num w:numId="7">
    <w:abstractNumId w:val="5"/>
  </w:num>
  <w:num w:numId="8">
    <w:abstractNumId w:val="14"/>
  </w:num>
  <w:num w:numId="9">
    <w:abstractNumId w:val="15"/>
  </w:num>
  <w:num w:numId="10">
    <w:abstractNumId w:val="4"/>
  </w:num>
  <w:num w:numId="11">
    <w:abstractNumId w:val="2"/>
  </w:num>
  <w:num w:numId="12">
    <w:abstractNumId w:val="22"/>
  </w:num>
  <w:num w:numId="13">
    <w:abstractNumId w:val="8"/>
  </w:num>
  <w:num w:numId="14">
    <w:abstractNumId w:val="6"/>
  </w:num>
  <w:num w:numId="15">
    <w:abstractNumId w:val="27"/>
  </w:num>
  <w:num w:numId="16">
    <w:abstractNumId w:val="25"/>
  </w:num>
  <w:num w:numId="17">
    <w:abstractNumId w:val="23"/>
  </w:num>
  <w:num w:numId="18">
    <w:abstractNumId w:val="3"/>
  </w:num>
  <w:num w:numId="19">
    <w:abstractNumId w:val="18"/>
  </w:num>
  <w:num w:numId="20">
    <w:abstractNumId w:val="21"/>
  </w:num>
  <w:num w:numId="21">
    <w:abstractNumId w:val="1"/>
  </w:num>
  <w:num w:numId="22">
    <w:abstractNumId w:val="17"/>
  </w:num>
  <w:num w:numId="23">
    <w:abstractNumId w:val="13"/>
  </w:num>
  <w:num w:numId="24">
    <w:abstractNumId w:val="12"/>
  </w:num>
  <w:num w:numId="25">
    <w:abstractNumId w:val="0"/>
  </w:num>
  <w:num w:numId="26">
    <w:abstractNumId w:val="28"/>
  </w:num>
  <w:num w:numId="27">
    <w:abstractNumId w:val="16"/>
  </w:num>
  <w:num w:numId="28">
    <w:abstractNumId w:val="20"/>
  </w:num>
  <w:num w:numId="29">
    <w:abstractNumId w:val="2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21F"/>
    <w:rsid w:val="00001CD2"/>
    <w:rsid w:val="00002645"/>
    <w:rsid w:val="00017416"/>
    <w:rsid w:val="00017C81"/>
    <w:rsid w:val="00030AAF"/>
    <w:rsid w:val="00034836"/>
    <w:rsid w:val="0005543D"/>
    <w:rsid w:val="00057389"/>
    <w:rsid w:val="00061C97"/>
    <w:rsid w:val="000720F5"/>
    <w:rsid w:val="00073527"/>
    <w:rsid w:val="000B4546"/>
    <w:rsid w:val="000C36D6"/>
    <w:rsid w:val="000D130E"/>
    <w:rsid w:val="000E602C"/>
    <w:rsid w:val="000F4EE9"/>
    <w:rsid w:val="001158A6"/>
    <w:rsid w:val="00132757"/>
    <w:rsid w:val="00136E0D"/>
    <w:rsid w:val="00152A13"/>
    <w:rsid w:val="0016225F"/>
    <w:rsid w:val="00162C0D"/>
    <w:rsid w:val="00175283"/>
    <w:rsid w:val="00187D0A"/>
    <w:rsid w:val="001A1E7D"/>
    <w:rsid w:val="001A430D"/>
    <w:rsid w:val="001A586A"/>
    <w:rsid w:val="001D0822"/>
    <w:rsid w:val="001D28D7"/>
    <w:rsid w:val="001D7CD0"/>
    <w:rsid w:val="001E64EC"/>
    <w:rsid w:val="002072F0"/>
    <w:rsid w:val="0022357D"/>
    <w:rsid w:val="00237BD4"/>
    <w:rsid w:val="002900D7"/>
    <w:rsid w:val="002B4941"/>
    <w:rsid w:val="002D37BF"/>
    <w:rsid w:val="002D507B"/>
    <w:rsid w:val="00300004"/>
    <w:rsid w:val="003005A1"/>
    <w:rsid w:val="00304233"/>
    <w:rsid w:val="003216A4"/>
    <w:rsid w:val="00351A46"/>
    <w:rsid w:val="003576A0"/>
    <w:rsid w:val="00363834"/>
    <w:rsid w:val="00367CAA"/>
    <w:rsid w:val="00374D56"/>
    <w:rsid w:val="00376827"/>
    <w:rsid w:val="0038477C"/>
    <w:rsid w:val="00385EF2"/>
    <w:rsid w:val="003904B1"/>
    <w:rsid w:val="003A0DB5"/>
    <w:rsid w:val="003B1344"/>
    <w:rsid w:val="003B1E6C"/>
    <w:rsid w:val="003D7363"/>
    <w:rsid w:val="003E6277"/>
    <w:rsid w:val="003F7DFF"/>
    <w:rsid w:val="004035B0"/>
    <w:rsid w:val="004242C3"/>
    <w:rsid w:val="00447625"/>
    <w:rsid w:val="0045761E"/>
    <w:rsid w:val="00473460"/>
    <w:rsid w:val="004741E7"/>
    <w:rsid w:val="00484585"/>
    <w:rsid w:val="004D51EE"/>
    <w:rsid w:val="004E2A88"/>
    <w:rsid w:val="004E750D"/>
    <w:rsid w:val="004E7FDC"/>
    <w:rsid w:val="004F7F57"/>
    <w:rsid w:val="005279A8"/>
    <w:rsid w:val="005300BE"/>
    <w:rsid w:val="0055563C"/>
    <w:rsid w:val="00564C4E"/>
    <w:rsid w:val="00573438"/>
    <w:rsid w:val="00591FED"/>
    <w:rsid w:val="005A2B78"/>
    <w:rsid w:val="005E305D"/>
    <w:rsid w:val="00606069"/>
    <w:rsid w:val="00606ADB"/>
    <w:rsid w:val="0062045C"/>
    <w:rsid w:val="006415F3"/>
    <w:rsid w:val="00671091"/>
    <w:rsid w:val="0067321C"/>
    <w:rsid w:val="00692BBC"/>
    <w:rsid w:val="006B497A"/>
    <w:rsid w:val="006C6B53"/>
    <w:rsid w:val="006F18A7"/>
    <w:rsid w:val="006F1FAD"/>
    <w:rsid w:val="00754A08"/>
    <w:rsid w:val="00755FCE"/>
    <w:rsid w:val="0076130F"/>
    <w:rsid w:val="00765FF5"/>
    <w:rsid w:val="00786B1F"/>
    <w:rsid w:val="007B1D64"/>
    <w:rsid w:val="007C3399"/>
    <w:rsid w:val="007E2811"/>
    <w:rsid w:val="007E7B0D"/>
    <w:rsid w:val="007F79A4"/>
    <w:rsid w:val="00842B17"/>
    <w:rsid w:val="00853489"/>
    <w:rsid w:val="00863558"/>
    <w:rsid w:val="00865C85"/>
    <w:rsid w:val="00866661"/>
    <w:rsid w:val="0088621F"/>
    <w:rsid w:val="008B4F60"/>
    <w:rsid w:val="008D0983"/>
    <w:rsid w:val="008D7E7D"/>
    <w:rsid w:val="008F7E0E"/>
    <w:rsid w:val="009213C8"/>
    <w:rsid w:val="00921BD0"/>
    <w:rsid w:val="009256F6"/>
    <w:rsid w:val="00930911"/>
    <w:rsid w:val="009312CB"/>
    <w:rsid w:val="0095034B"/>
    <w:rsid w:val="00957E31"/>
    <w:rsid w:val="00962C33"/>
    <w:rsid w:val="00964475"/>
    <w:rsid w:val="00976DDD"/>
    <w:rsid w:val="009823B3"/>
    <w:rsid w:val="009A6D6F"/>
    <w:rsid w:val="00A01D4A"/>
    <w:rsid w:val="00A125F7"/>
    <w:rsid w:val="00A13C93"/>
    <w:rsid w:val="00A179EF"/>
    <w:rsid w:val="00A41023"/>
    <w:rsid w:val="00A64875"/>
    <w:rsid w:val="00A67E39"/>
    <w:rsid w:val="00AA2032"/>
    <w:rsid w:val="00AA4EDB"/>
    <w:rsid w:val="00AA65F6"/>
    <w:rsid w:val="00AD56E2"/>
    <w:rsid w:val="00AF1D1E"/>
    <w:rsid w:val="00AF68CD"/>
    <w:rsid w:val="00B03249"/>
    <w:rsid w:val="00B0563A"/>
    <w:rsid w:val="00B065E3"/>
    <w:rsid w:val="00B42FDA"/>
    <w:rsid w:val="00B564B0"/>
    <w:rsid w:val="00B6012B"/>
    <w:rsid w:val="00B65BED"/>
    <w:rsid w:val="00B660EB"/>
    <w:rsid w:val="00B66A95"/>
    <w:rsid w:val="00B9197B"/>
    <w:rsid w:val="00BD5FB4"/>
    <w:rsid w:val="00BF2BD0"/>
    <w:rsid w:val="00C00FDE"/>
    <w:rsid w:val="00C24B97"/>
    <w:rsid w:val="00C61A3E"/>
    <w:rsid w:val="00C65213"/>
    <w:rsid w:val="00C65EE8"/>
    <w:rsid w:val="00C67999"/>
    <w:rsid w:val="00C81DB2"/>
    <w:rsid w:val="00C97286"/>
    <w:rsid w:val="00CA3A3E"/>
    <w:rsid w:val="00CD0D2A"/>
    <w:rsid w:val="00CD5733"/>
    <w:rsid w:val="00D06A3F"/>
    <w:rsid w:val="00D06B3D"/>
    <w:rsid w:val="00D10E7C"/>
    <w:rsid w:val="00D14E00"/>
    <w:rsid w:val="00D150A4"/>
    <w:rsid w:val="00D5154A"/>
    <w:rsid w:val="00D94AD5"/>
    <w:rsid w:val="00DC7960"/>
    <w:rsid w:val="00DE2A26"/>
    <w:rsid w:val="00DF1CCC"/>
    <w:rsid w:val="00DF2FA4"/>
    <w:rsid w:val="00DF47FF"/>
    <w:rsid w:val="00E3442B"/>
    <w:rsid w:val="00E45BB7"/>
    <w:rsid w:val="00E46758"/>
    <w:rsid w:val="00E55DBD"/>
    <w:rsid w:val="00E65972"/>
    <w:rsid w:val="00E67F84"/>
    <w:rsid w:val="00E9147D"/>
    <w:rsid w:val="00EA094F"/>
    <w:rsid w:val="00EA7730"/>
    <w:rsid w:val="00ED4337"/>
    <w:rsid w:val="00EF2583"/>
    <w:rsid w:val="00EF6512"/>
    <w:rsid w:val="00F161F6"/>
    <w:rsid w:val="00F177DA"/>
    <w:rsid w:val="00F23D66"/>
    <w:rsid w:val="00F27201"/>
    <w:rsid w:val="00F42EB0"/>
    <w:rsid w:val="00F700A6"/>
    <w:rsid w:val="00F758F6"/>
    <w:rsid w:val="00F80855"/>
    <w:rsid w:val="00F835BF"/>
    <w:rsid w:val="00FA5D57"/>
    <w:rsid w:val="00FC367C"/>
    <w:rsid w:val="00FD58F1"/>
    <w:rsid w:val="00FD5D44"/>
    <w:rsid w:val="00FE0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F2B79"/>
  <w15:docId w15:val="{7267F762-84D8-4368-A98F-C1CCD9BE4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30AAF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2900D7"/>
    <w:pPr>
      <w:ind w:left="720"/>
      <w:contextualSpacing/>
    </w:pPr>
  </w:style>
  <w:style w:type="character" w:customStyle="1" w:styleId="hljs-string">
    <w:name w:val="hljs-string"/>
    <w:basedOn w:val="a0"/>
    <w:rsid w:val="00DF1CCC"/>
  </w:style>
  <w:style w:type="paragraph" w:customStyle="1" w:styleId="ng-star-inserted">
    <w:name w:val="ng-star-inserted"/>
    <w:basedOn w:val="a"/>
    <w:rsid w:val="00D515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ng-star-inserted1">
    <w:name w:val="ng-star-inserted1"/>
    <w:basedOn w:val="a0"/>
    <w:rsid w:val="00D5154A"/>
  </w:style>
  <w:style w:type="character" w:customStyle="1" w:styleId="inline-code">
    <w:name w:val="inline-code"/>
    <w:basedOn w:val="a0"/>
    <w:rsid w:val="00D5154A"/>
  </w:style>
  <w:style w:type="character" w:styleId="a7">
    <w:name w:val="Hyperlink"/>
    <w:basedOn w:val="a0"/>
    <w:uiPriority w:val="99"/>
    <w:unhideWhenUsed/>
    <w:rsid w:val="00363834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63834"/>
    <w:rPr>
      <w:color w:val="605E5C"/>
      <w:shd w:val="clear" w:color="auto" w:fill="E1DFDD"/>
    </w:rPr>
  </w:style>
  <w:style w:type="character" w:customStyle="1" w:styleId="d">
    <w:name w:val="ͼd"/>
    <w:basedOn w:val="a0"/>
    <w:rsid w:val="007F79A4"/>
  </w:style>
  <w:style w:type="character" w:customStyle="1" w:styleId="f">
    <w:name w:val="ͼf"/>
    <w:basedOn w:val="a0"/>
    <w:rsid w:val="007F79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8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4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3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0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040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89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2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8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1015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17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4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4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0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3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1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6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54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0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1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84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6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6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8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7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4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22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3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9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23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34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82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52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429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970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392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958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482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862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4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5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6690</TotalTime>
  <Pages>17</Pages>
  <Words>3046</Words>
  <Characters>17367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71</cp:revision>
  <dcterms:created xsi:type="dcterms:W3CDTF">2026-02-18T17:58:00Z</dcterms:created>
  <dcterms:modified xsi:type="dcterms:W3CDTF">2026-03-08T09:24:00Z</dcterms:modified>
</cp:coreProperties>
</file>