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03AC6" w14:textId="6A5E5A25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2D37B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B7B85CA" w14:textId="7FB83C32" w:rsidR="0088621F" w:rsidRPr="002D37BF" w:rsidRDefault="002D37BF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3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Unit-тестирования и основы проектирования тестов</w:t>
      </w:r>
    </w:p>
    <w:p w14:paraId="6CC85146" w14:textId="77777777" w:rsidR="0088621F" w:rsidRDefault="0088621F" w:rsidP="005279A8">
      <w:pPr>
        <w:widowControl w:val="0"/>
        <w:ind w:left="714" w:right="500" w:firstLine="49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E2E1CA" w14:textId="517AE491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37BF" w:rsidRPr="002D37BF">
        <w:rPr>
          <w:rFonts w:ascii="Times New Roman" w:eastAsia="Times New Roman" w:hAnsi="Times New Roman" w:cs="Times New Roman"/>
          <w:sz w:val="28"/>
          <w:szCs w:val="28"/>
          <w:lang w:val="ru-RU"/>
        </w:rPr>
        <w:t>Изучение принципов модульного тестирования и получение практических навыков проектирования и реализации автоматизированных тестов для проверки корректности работы программных компонентов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FCE9DC" w14:textId="77777777" w:rsidR="0088621F" w:rsidRDefault="0088621F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470D7" w14:textId="77777777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задачи:</w:t>
      </w:r>
    </w:p>
    <w:p w14:paraId="57A6F3C5" w14:textId="77777777" w:rsidR="0067321C" w:rsidRPr="0067321C" w:rsidRDefault="0067321C" w:rsidP="0067321C">
      <w:pPr>
        <w:pStyle w:val="a6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21C">
        <w:rPr>
          <w:rFonts w:ascii="Times New Roman" w:eastAsia="Times New Roman" w:hAnsi="Times New Roman" w:cs="Times New Roman"/>
          <w:sz w:val="28"/>
          <w:szCs w:val="28"/>
        </w:rPr>
        <w:t xml:space="preserve">Изучить методики проектирования </w:t>
      </w:r>
      <w:r w:rsidRPr="0067321C">
        <w:rPr>
          <w:rFonts w:ascii="Times New Roman" w:eastAsia="Times New Roman" w:hAnsi="Times New Roman" w:cs="Times New Roman"/>
          <w:i/>
          <w:iCs/>
          <w:sz w:val="28"/>
          <w:szCs w:val="28"/>
        </w:rPr>
        <w:t>Unit</w:t>
      </w:r>
      <w:r w:rsidRPr="0067321C">
        <w:rPr>
          <w:rFonts w:ascii="Times New Roman" w:eastAsia="Times New Roman" w:hAnsi="Times New Roman" w:cs="Times New Roman"/>
          <w:sz w:val="28"/>
          <w:szCs w:val="28"/>
        </w:rPr>
        <w:t>-тестов для сложных логических сценариев, включая обработку исключений и проверку граничных состояний программных модулей.</w:t>
      </w:r>
    </w:p>
    <w:p w14:paraId="3AE2A030" w14:textId="77777777" w:rsidR="0067321C" w:rsidRPr="0067321C" w:rsidRDefault="0067321C" w:rsidP="0067321C">
      <w:pPr>
        <w:pStyle w:val="a6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21C">
        <w:rPr>
          <w:rFonts w:ascii="Times New Roman" w:eastAsia="Times New Roman" w:hAnsi="Times New Roman" w:cs="Times New Roman"/>
          <w:sz w:val="28"/>
          <w:szCs w:val="28"/>
        </w:rPr>
        <w:t>Освоить инструменты и техники создания объектов-заменителей (</w:t>
      </w:r>
      <w:proofErr w:type="spellStart"/>
      <w:r w:rsidRPr="0067321C">
        <w:rPr>
          <w:rFonts w:ascii="Times New Roman" w:eastAsia="Times New Roman" w:hAnsi="Times New Roman" w:cs="Times New Roman"/>
          <w:i/>
          <w:iCs/>
          <w:sz w:val="28"/>
          <w:szCs w:val="28"/>
        </w:rPr>
        <w:t>Mocks</w:t>
      </w:r>
      <w:proofErr w:type="spellEnd"/>
      <w:r w:rsidRPr="0067321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7321C">
        <w:rPr>
          <w:rFonts w:ascii="Times New Roman" w:eastAsia="Times New Roman" w:hAnsi="Times New Roman" w:cs="Times New Roman"/>
          <w:i/>
          <w:iCs/>
          <w:sz w:val="28"/>
          <w:szCs w:val="28"/>
        </w:rPr>
        <w:t>Stubs</w:t>
      </w:r>
      <w:proofErr w:type="spellEnd"/>
      <w:r w:rsidRPr="0067321C">
        <w:rPr>
          <w:rFonts w:ascii="Times New Roman" w:eastAsia="Times New Roman" w:hAnsi="Times New Roman" w:cs="Times New Roman"/>
          <w:sz w:val="28"/>
          <w:szCs w:val="28"/>
        </w:rPr>
        <w:t>) для изоляции тестируемого кода от внешних зависимостей, таких как базы данных, сетевые запросы и сторонние сервисы.</w:t>
      </w:r>
    </w:p>
    <w:p w14:paraId="23282030" w14:textId="3754B832" w:rsidR="0067321C" w:rsidRPr="0067321C" w:rsidRDefault="0067321C" w:rsidP="0067321C">
      <w:pPr>
        <w:pStyle w:val="a6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21C">
        <w:rPr>
          <w:rFonts w:ascii="Times New Roman" w:eastAsia="Times New Roman" w:hAnsi="Times New Roman" w:cs="Times New Roman"/>
          <w:sz w:val="28"/>
          <w:szCs w:val="28"/>
        </w:rPr>
        <w:t xml:space="preserve">Приобрести практические навыки настройки и использования инструментов </w:t>
      </w:r>
      <w:proofErr w:type="spellStart"/>
      <w:r w:rsidRPr="0067321C">
        <w:rPr>
          <w:rFonts w:ascii="Times New Roman" w:eastAsia="Times New Roman" w:hAnsi="Times New Roman" w:cs="Times New Roman"/>
          <w:sz w:val="28"/>
          <w:szCs w:val="28"/>
        </w:rPr>
        <w:t>мокирования</w:t>
      </w:r>
      <w:proofErr w:type="spellEnd"/>
      <w:r w:rsidRPr="0067321C">
        <w:rPr>
          <w:rFonts w:ascii="Times New Roman" w:eastAsia="Times New Roman" w:hAnsi="Times New Roman" w:cs="Times New Roman"/>
          <w:sz w:val="28"/>
          <w:szCs w:val="28"/>
        </w:rPr>
        <w:t xml:space="preserve"> для имитации ответов от внешних компонентов системы.</w:t>
      </w:r>
    </w:p>
    <w:p w14:paraId="3A6F1753" w14:textId="77777777" w:rsidR="0067321C" w:rsidRPr="0067321C" w:rsidRDefault="0067321C" w:rsidP="0067321C">
      <w:pPr>
        <w:pStyle w:val="a6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21C">
        <w:rPr>
          <w:rFonts w:ascii="Times New Roman" w:eastAsia="Times New Roman" w:hAnsi="Times New Roman" w:cs="Times New Roman"/>
          <w:sz w:val="28"/>
          <w:szCs w:val="28"/>
        </w:rPr>
        <w:t>Провести анализ тестового покрытия программного кода, используя специализированные утилиты для оценки качества написанных тестов.</w:t>
      </w:r>
    </w:p>
    <w:p w14:paraId="0E9F42C0" w14:textId="08644981" w:rsidR="002900D7" w:rsidRPr="0067321C" w:rsidRDefault="0067321C" w:rsidP="0067321C">
      <w:pPr>
        <w:pStyle w:val="a6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21C">
        <w:rPr>
          <w:rFonts w:ascii="Times New Roman" w:eastAsia="Times New Roman" w:hAnsi="Times New Roman" w:cs="Times New Roman"/>
          <w:sz w:val="28"/>
          <w:szCs w:val="28"/>
        </w:rPr>
        <w:t>Применить изученные паттерны проектирования тестов для верификации индивидуального модуля, обеспечив высокую надежность и корректность его работы.</w:t>
      </w:r>
    </w:p>
    <w:p w14:paraId="0ED075ED" w14:textId="77777777" w:rsidR="0088621F" w:rsidRPr="002900D7" w:rsidRDefault="0088621F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BDBB79" w14:textId="5D3A6D69" w:rsidR="0088621F" w:rsidRPr="00E46758" w:rsidRDefault="00D06B3D" w:rsidP="00E4675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A586A">
        <w:rPr>
          <w:rFonts w:ascii="Times New Roman" w:eastAsia="Times New Roman" w:hAnsi="Times New Roman" w:cs="Times New Roman"/>
          <w:b/>
          <w:bCs/>
          <w:sz w:val="28"/>
          <w:szCs w:val="28"/>
        </w:rPr>
        <w:t>2.1 Теоретические сведения</w:t>
      </w:r>
    </w:p>
    <w:p w14:paraId="7966E47C" w14:textId="2E336F44" w:rsidR="001A586A" w:rsidRPr="001A586A" w:rsidRDefault="001A586A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58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1A58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Unit</w:t>
      </w:r>
      <w:r w:rsidRPr="001A58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-</w:t>
      </w:r>
      <w:r w:rsidRPr="001A586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тестировании</w:t>
      </w:r>
      <w:r w:rsidRPr="001A58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1A58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действует </w:t>
      </w:r>
      <w:r w:rsidRPr="004242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принцип</w:t>
      </w:r>
      <w:r w:rsidRPr="004242C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4242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изоляции</w:t>
      </w:r>
      <w:r w:rsidRPr="001A58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. </w:t>
      </w:r>
      <w:r w:rsidR="00A01D4A">
        <w:rPr>
          <w:rFonts w:ascii="Times New Roman" w:eastAsia="Times New Roman" w:hAnsi="Times New Roman" w:cs="Times New Roman"/>
          <w:sz w:val="28"/>
          <w:szCs w:val="28"/>
          <w:lang w:val="ru-RU"/>
        </w:rPr>
        <w:t>Для тестирования используется</w:t>
      </w:r>
      <w:r w:rsidRPr="001A58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один конкретный модуль, «отрезая» его от реальных зависимостей.</w:t>
      </w:r>
    </w:p>
    <w:p w14:paraId="7B58522B" w14:textId="77777777" w:rsidR="001A586A" w:rsidRPr="00AA2032" w:rsidRDefault="001A586A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58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Stub</w:t>
      </w:r>
      <w:r w:rsidRPr="001A58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AA2032">
        <w:rPr>
          <w:rFonts w:ascii="Times New Roman" w:eastAsia="Times New Roman" w:hAnsi="Times New Roman" w:cs="Times New Roman"/>
          <w:sz w:val="28"/>
          <w:szCs w:val="28"/>
          <w:lang w:val="ru-RU"/>
        </w:rPr>
        <w:t>(Заглушка): Объект, который возвращает заранее подготовленные данные. Используется, чтобы функция могла продолжать работу (например, имитация ответа от БД).</w:t>
      </w:r>
    </w:p>
    <w:p w14:paraId="065535D5" w14:textId="77777777" w:rsidR="001A586A" w:rsidRPr="00AA2032" w:rsidRDefault="001A586A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58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Mock</w:t>
      </w:r>
      <w:r w:rsidRPr="001A58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AA2032">
        <w:rPr>
          <w:rFonts w:ascii="Times New Roman" w:eastAsia="Times New Roman" w:hAnsi="Times New Roman" w:cs="Times New Roman"/>
          <w:sz w:val="28"/>
          <w:szCs w:val="28"/>
          <w:lang w:val="ru-RU"/>
        </w:rPr>
        <w:t>(Мок): Более сложный объект, который не только возвращает данные, но и запоминает, как его вызывали (с какими аргументами, сколько раз).</w:t>
      </w:r>
    </w:p>
    <w:p w14:paraId="617A97A1" w14:textId="5D39336E" w:rsidR="001A586A" w:rsidRPr="00AA2032" w:rsidRDefault="00AA2032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Например, е</w:t>
      </w:r>
      <w:r w:rsidR="001A586A" w:rsidRPr="00AA2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сли функция отправляет письмо клиенту, </w:t>
      </w:r>
      <w:r w:rsidR="00A01D4A">
        <w:rPr>
          <w:rFonts w:ascii="Times New Roman" w:eastAsia="Times New Roman" w:hAnsi="Times New Roman" w:cs="Times New Roman"/>
          <w:sz w:val="28"/>
          <w:szCs w:val="28"/>
          <w:lang w:val="ru-RU"/>
        </w:rPr>
        <w:t>нет необходимости</w:t>
      </w:r>
      <w:r w:rsidR="001A586A" w:rsidRPr="00AA20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чтобы при каждом запуске теста реально уходило письмо. </w:t>
      </w:r>
      <w:r w:rsidR="00A01D4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этого необходимо </w:t>
      </w:r>
      <w:r w:rsidR="001A586A" w:rsidRPr="00AA2032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="001A586A" w:rsidRPr="00AA2032">
        <w:rPr>
          <w:rFonts w:ascii="Times New Roman" w:eastAsia="Times New Roman" w:hAnsi="Times New Roman" w:cs="Times New Roman"/>
          <w:sz w:val="28"/>
          <w:szCs w:val="28"/>
          <w:lang w:val="ru-RU"/>
        </w:rPr>
        <w:t>мокир</w:t>
      </w:r>
      <w:r w:rsidR="00A01D4A">
        <w:rPr>
          <w:rFonts w:ascii="Times New Roman" w:eastAsia="Times New Roman" w:hAnsi="Times New Roman" w:cs="Times New Roman"/>
          <w:sz w:val="28"/>
          <w:szCs w:val="28"/>
          <w:lang w:val="ru-RU"/>
        </w:rPr>
        <w:t>овать</w:t>
      </w:r>
      <w:proofErr w:type="spellEnd"/>
      <w:r w:rsidR="001A586A" w:rsidRPr="00AA2032">
        <w:rPr>
          <w:rFonts w:ascii="Times New Roman" w:eastAsia="Times New Roman" w:hAnsi="Times New Roman" w:cs="Times New Roman"/>
          <w:sz w:val="28"/>
          <w:szCs w:val="28"/>
          <w:lang w:val="ru-RU"/>
        </w:rPr>
        <w:t>» почтовый сервис.</w:t>
      </w:r>
    </w:p>
    <w:p w14:paraId="296B1D29" w14:textId="29B3581D" w:rsidR="001A586A" w:rsidRDefault="00D14E00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того, чтобы понимать разницу между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приведем пример.</w:t>
      </w:r>
    </w:p>
    <w:p w14:paraId="63540908" w14:textId="77777777" w:rsidR="00D14E00" w:rsidRPr="00D14E00" w:rsidRDefault="00D14E00" w:rsidP="00D14E0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01D4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Stub</w:t>
      </w:r>
      <w:proofErr w:type="spellEnd"/>
      <w:r w:rsidRPr="00D14E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Функция читает данные из файла; вместо реального файла —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Stub</w:t>
      </w:r>
      <w:proofErr w:type="spellEnd"/>
      <w:r w:rsidRPr="00D14E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данными.</w:t>
      </w:r>
    </w:p>
    <w:p w14:paraId="46D3D67C" w14:textId="29EB6EBF" w:rsidR="00D14E00" w:rsidRPr="00D14E00" w:rsidRDefault="00D14E00" w:rsidP="00D14E0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01D4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Mock</w:t>
      </w:r>
      <w:proofErr w:type="spellEnd"/>
      <w:r w:rsidRPr="00D14E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Функция отправляет уведомление по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email</w:t>
      </w:r>
      <w:proofErr w:type="spellEnd"/>
      <w:r w:rsidRPr="00D14E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Mock</w:t>
      </w:r>
      <w:proofErr w:type="spellEnd"/>
      <w:r w:rsidRPr="00D14E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почтового сервиса проверяет, что метод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sendEmail</w:t>
      </w:r>
      <w:proofErr w:type="spellEnd"/>
      <w:r w:rsidRPr="00D14E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вызван с правильным адресом и текстом.</w:t>
      </w:r>
    </w:p>
    <w:p w14:paraId="7F432918" w14:textId="61283BF4" w:rsidR="001A586A" w:rsidRDefault="00EA094F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того чтобы лучше понять логику работы этих двух методов воспользуемся функцией </w:t>
      </w:r>
      <w:r w:rsidRPr="00DF2FA4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 заказа в интернет-магазине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описанной в первой лабораторной работе.</w:t>
      </w:r>
    </w:p>
    <w:p w14:paraId="0E4E60C2" w14:textId="77777777" w:rsidR="00EA094F" w:rsidRPr="00EA094F" w:rsidRDefault="00EA094F" w:rsidP="00EA094F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094F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Представим, что теперь функция должна:</w:t>
      </w:r>
    </w:p>
    <w:p w14:paraId="6FE2A4FA" w14:textId="77777777" w:rsidR="00EA094F" w:rsidRPr="00EA094F" w:rsidRDefault="00EA094F" w:rsidP="00EA094F">
      <w:pPr>
        <w:pStyle w:val="a6"/>
        <w:widowControl w:val="0"/>
        <w:numPr>
          <w:ilvl w:val="0"/>
          <w:numId w:val="41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09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Получать курс валюты через </w:t>
      </w:r>
      <w:proofErr w:type="spellStart"/>
      <w:r w:rsidRPr="00EA094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CurrencyService</w:t>
      </w:r>
      <w:proofErr w:type="spellEnd"/>
      <w:r w:rsidRPr="00EA094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(</w:t>
      </w:r>
      <w:proofErr w:type="spellStart"/>
      <w:r w:rsidRPr="00EA094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Stub</w:t>
      </w:r>
      <w:proofErr w:type="spellEnd"/>
      <w:r w:rsidRPr="00EA094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</w:t>
      </w:r>
      <w:r w:rsidRPr="00EA094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90F8A6" w14:textId="64E0007E" w:rsidR="00EA094F" w:rsidRPr="00EA094F" w:rsidRDefault="00EA094F" w:rsidP="00EA094F">
      <w:pPr>
        <w:pStyle w:val="a6"/>
        <w:widowControl w:val="0"/>
        <w:numPr>
          <w:ilvl w:val="0"/>
          <w:numId w:val="41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09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Записывать данные об успешном заказе в журнал через </w:t>
      </w:r>
      <w:proofErr w:type="spellStart"/>
      <w:r w:rsidRPr="00EA094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LoggerService</w:t>
      </w:r>
      <w:proofErr w:type="spellEnd"/>
      <w:r w:rsidRPr="00EA094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(</w:t>
      </w:r>
      <w:proofErr w:type="spellStart"/>
      <w:r w:rsidRPr="00EA094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Mock</w:t>
      </w:r>
      <w:proofErr w:type="spellEnd"/>
      <w:r w:rsidRPr="00EA094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</w:t>
      </w:r>
      <w:r w:rsidRPr="00EA094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73E2F4" w14:textId="0FAA08BB" w:rsidR="00EA094F" w:rsidRPr="00A13C93" w:rsidRDefault="0045761E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Модернизируем</w:t>
      </w:r>
      <w:r w:rsidRPr="00A13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функцию</w:t>
      </w:r>
      <w:r w:rsidRPr="00A13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3C9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processOrder</w:t>
      </w:r>
      <w:proofErr w:type="spellEnd"/>
      <w:r w:rsidRPr="00A13C9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2E5E6C1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/ processOrder.js</w:t>
      </w:r>
    </w:p>
    <w:p w14:paraId="28D27838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async function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(items,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userBalance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, services,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minOrderSum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100) {</w:t>
      </w:r>
    </w:p>
    <w:p w14:paraId="2D5ACAB8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if (!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Array.isArray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(items) ||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items.length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=== 0) throw new Error('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Корзина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пуста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');</w:t>
      </w:r>
    </w:p>
    <w:p w14:paraId="0F1FCE89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52432181" w14:textId="5C853F3E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// </w:t>
      </w:r>
      <w:r>
        <w:rPr>
          <w:rFonts w:ascii="Courier New" w:eastAsia="Times New Roman" w:hAnsi="Courier New" w:cs="Courier New"/>
          <w:sz w:val="26"/>
          <w:szCs w:val="26"/>
          <w:lang w:val="ru-RU"/>
        </w:rPr>
        <w:t>Получаем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>
        <w:rPr>
          <w:rFonts w:ascii="Courier New" w:eastAsia="Times New Roman" w:hAnsi="Courier New" w:cs="Courier New"/>
          <w:sz w:val="26"/>
          <w:szCs w:val="26"/>
          <w:lang w:val="ru-RU"/>
        </w:rPr>
        <w:t>курс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>
        <w:rPr>
          <w:rFonts w:ascii="Courier New" w:eastAsia="Times New Roman" w:hAnsi="Courier New" w:cs="Courier New"/>
          <w:sz w:val="26"/>
          <w:szCs w:val="26"/>
          <w:lang w:val="ru-RU"/>
        </w:rPr>
        <w:t>валют</w:t>
      </w:r>
    </w:p>
    <w:p w14:paraId="7469337E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const rate = await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services.currencyService.getRate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('USD'); </w:t>
      </w:r>
    </w:p>
    <w:p w14:paraId="02E95C9E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4D92C5FB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const total =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items.reduce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((sum, item) =&gt; {</w:t>
      </w:r>
    </w:p>
    <w:p w14:paraId="12C20AF3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return sum +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item.price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*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item.quantity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;</w:t>
      </w:r>
    </w:p>
    <w:p w14:paraId="392AD1D0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}, 0) * rate; //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Применяем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курс</w:t>
      </w:r>
    </w:p>
    <w:p w14:paraId="3ABFE19E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6E3F480E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if (total &lt;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minOrderSum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) throw new Error(`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Минимальная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сумма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заказа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— ${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minOrderSum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}`);</w:t>
      </w:r>
    </w:p>
    <w:p w14:paraId="0CBC433D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if (total &gt;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userBalance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) throw new Error('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Недостаточно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средств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на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балансе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');</w:t>
      </w:r>
    </w:p>
    <w:p w14:paraId="2D6C4245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2D371301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const result = {</w:t>
      </w:r>
    </w:p>
    <w:p w14:paraId="34E0E136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status: 'success',</w:t>
      </w:r>
    </w:p>
    <w:p w14:paraId="322C91E9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total,</w:t>
      </w:r>
    </w:p>
    <w:p w14:paraId="72E66172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remainingBalance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userBalance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 xml:space="preserve"> - total</w:t>
      </w:r>
    </w:p>
    <w:p w14:paraId="0B354F66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lastRenderedPageBreak/>
        <w:t xml:space="preserve">  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};</w:t>
      </w:r>
    </w:p>
    <w:p w14:paraId="1733AEA2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34BF47A2" w14:textId="604A20AC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// </w:t>
      </w:r>
      <w:r>
        <w:rPr>
          <w:rFonts w:ascii="Courier New" w:eastAsia="Times New Roman" w:hAnsi="Courier New" w:cs="Courier New"/>
          <w:sz w:val="26"/>
          <w:szCs w:val="26"/>
          <w:lang w:val="ru-RU"/>
        </w:rPr>
        <w:t>Записываем информацию в журнал логирования</w:t>
      </w:r>
    </w:p>
    <w:p w14:paraId="292BCFF8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services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loggerService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logOrder</w:t>
      </w:r>
      <w:proofErr w:type="spellEnd"/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result</w:t>
      </w: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 xml:space="preserve">); </w:t>
      </w:r>
    </w:p>
    <w:p w14:paraId="10D626D4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029C3C4E" w14:textId="77777777" w:rsidR="0045761E" w:rsidRPr="0045761E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761E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</w:t>
      </w:r>
      <w:r w:rsidRPr="0045761E">
        <w:rPr>
          <w:rFonts w:ascii="Courier New" w:eastAsia="Times New Roman" w:hAnsi="Courier New" w:cs="Courier New"/>
          <w:sz w:val="26"/>
          <w:szCs w:val="26"/>
          <w:lang w:val="en-US"/>
        </w:rPr>
        <w:t>return result;</w:t>
      </w:r>
    </w:p>
    <w:p w14:paraId="6BC47135" w14:textId="16D45E86" w:rsidR="0045761E" w:rsidRPr="00A13C93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>}</w:t>
      </w:r>
    </w:p>
    <w:p w14:paraId="6C3AEDB4" w14:textId="2BBE06FB" w:rsidR="0045761E" w:rsidRPr="00A13C93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341E96F0" w14:textId="7A3B4098" w:rsidR="0045761E" w:rsidRPr="006F1FAD" w:rsidRDefault="0045761E" w:rsidP="0045761E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module.exports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;</w:t>
      </w:r>
    </w:p>
    <w:p w14:paraId="7510691E" w14:textId="119D9D10" w:rsidR="00EA094F" w:rsidRPr="006F1FAD" w:rsidRDefault="00EA094F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CBE149" w14:textId="0DD74877" w:rsidR="006F1FAD" w:rsidRPr="006F1FAD" w:rsidRDefault="006F1FAD" w:rsidP="006F1FA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Модернизируем</w:t>
      </w:r>
      <w:r w:rsidRPr="006F1FA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функцию</w:t>
      </w:r>
      <w:r w:rsidRPr="006F1FA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1FA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orderProcessor.test</w:t>
      </w:r>
      <w:proofErr w:type="spellEnd"/>
      <w:r w:rsidRPr="006F1FA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0B2EDCB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require('./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orderProcessor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');</w:t>
      </w:r>
    </w:p>
    <w:p w14:paraId="6B59281A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56645433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describe('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с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использованием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Stub и Mock', () =&gt; {</w:t>
      </w:r>
    </w:p>
    <w:p w14:paraId="61FF1672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</w:p>
    <w:p w14:paraId="120CFF2A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test('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Должен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корректно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использовать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Stub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для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курса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и Mock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для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логирования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', async () =&gt; {</w:t>
      </w:r>
    </w:p>
    <w:p w14:paraId="17A5A961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</w:p>
    <w:p w14:paraId="495FADC7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// --- СОЗДАЕМ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STUB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---</w:t>
      </w:r>
    </w:p>
    <w:p w14:paraId="769A8654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// Нам нужно, чтобы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getRate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всегда возвращал 2. Мы имитируем ответ сервера.</w:t>
      </w:r>
    </w:p>
    <w:p w14:paraId="212038F5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const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currencyStub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= {</w:t>
      </w:r>
    </w:p>
    <w:p w14:paraId="6C35CCF8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 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getRate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jest.fn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().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mockResolvedValue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(2) </w:t>
      </w:r>
    </w:p>
    <w:p w14:paraId="6705283F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};</w:t>
      </w:r>
    </w:p>
    <w:p w14:paraId="4BE5F74A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</w:p>
    <w:p w14:paraId="504CBC21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// --- СОЗДАЕМ MOCK ---</w:t>
      </w:r>
    </w:p>
    <w:p w14:paraId="2ADA2D8F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// Нам не важно, что вернет логгер, нам важно ПРОВЕРИТЬ, что его вызвали.</w:t>
      </w:r>
    </w:p>
    <w:p w14:paraId="0F128C30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loggerMock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{</w:t>
      </w:r>
    </w:p>
    <w:p w14:paraId="5598BA9E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jest.fn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() </w:t>
      </w:r>
    </w:p>
    <w:p w14:paraId="5F3C2D8B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};</w:t>
      </w:r>
    </w:p>
    <w:p w14:paraId="22AC07C9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</w:p>
    <w:p w14:paraId="3CB37F23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services = {</w:t>
      </w:r>
    </w:p>
    <w:p w14:paraId="4D2148BE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currencyService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currencyStub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,</w:t>
      </w:r>
    </w:p>
    <w:p w14:paraId="10F07180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loggerService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loggerMock</w:t>
      </w:r>
      <w:proofErr w:type="spellEnd"/>
    </w:p>
    <w:p w14:paraId="733EF21F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};</w:t>
      </w:r>
    </w:p>
    <w:p w14:paraId="50DB790F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</w:p>
    <w:p w14:paraId="0EC02093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items = [{ name: '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Товар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', price: 100, quantity: 1 }];</w:t>
      </w:r>
    </w:p>
    <w:p w14:paraId="7BAE5EFF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balance = 500;</w:t>
      </w:r>
    </w:p>
    <w:p w14:paraId="6B7F544B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lastRenderedPageBreak/>
        <w:t xml:space="preserve">  </w:t>
      </w:r>
    </w:p>
    <w:p w14:paraId="0ED1C499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//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Выполняем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функцию</w:t>
      </w:r>
      <w:proofErr w:type="spellEnd"/>
    </w:p>
    <w:p w14:paraId="206FE518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result = await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(items, balance, services);</w:t>
      </w:r>
    </w:p>
    <w:p w14:paraId="7FB49671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</w:p>
    <w:p w14:paraId="4DFC6D41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// 1. ПРОВЕРКА РАБОТЫ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STUB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:</w:t>
      </w:r>
    </w:p>
    <w:p w14:paraId="67F8285C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// Цена 100 * количество 1 * курс 2 (из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стаба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) = 200.</w:t>
      </w:r>
    </w:p>
    <w:p w14:paraId="363131C8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expect(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result.total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toBe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(200);</w:t>
      </w:r>
    </w:p>
    <w:p w14:paraId="184F8FC3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expect(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result.remainingBalance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toBe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(300);</w:t>
      </w:r>
    </w:p>
    <w:p w14:paraId="3F4AF7F8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</w:p>
    <w:p w14:paraId="3A17AD8D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// 2. ПРОВЕРКА РАБОТЫ MOCK (Behavior verification):</w:t>
      </w:r>
    </w:p>
    <w:p w14:paraId="3969C680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// Мы проверяем, что метод логгера был вызван именно с этим объектом.</w:t>
      </w:r>
    </w:p>
    <w:p w14:paraId="29F0F2E5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expect(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loggerMock.logOrder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toHaveBeenCalledTimes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(1); </w:t>
      </w:r>
    </w:p>
    <w:p w14:paraId="1BA2FF3B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expect(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loggerMock.logOrder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toHaveBeenCalledWith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({</w:t>
      </w:r>
    </w:p>
    <w:p w14:paraId="57262B36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status: 'success',</w:t>
      </w:r>
    </w:p>
    <w:p w14:paraId="6E5499F8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total: 200,</w:t>
      </w:r>
    </w:p>
    <w:p w14:paraId="3EA3B9C0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remainingBalance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: 300</w:t>
      </w:r>
    </w:p>
    <w:p w14:paraId="2A19E1EE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});</w:t>
      </w:r>
    </w:p>
    <w:p w14:paraId="3DFD1F82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});</w:t>
      </w:r>
    </w:p>
    <w:p w14:paraId="32AE92F9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</w:p>
    <w:p w14:paraId="6E491EA4" w14:textId="77777777" w:rsidR="006F1FAD" w:rsidRPr="00A13C93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test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>('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Не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должен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вызывать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логгер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при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ошибке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(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недостаточно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средств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)',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async</w:t>
      </w: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() =&gt; {</w:t>
      </w:r>
    </w:p>
    <w:p w14:paraId="06295EA9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A13C93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currencyStub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{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getRate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jest.fn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().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mockResolvedValue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(1) };</w:t>
      </w:r>
    </w:p>
    <w:p w14:paraId="7C212E37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loggerMock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{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jest.fn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() };</w:t>
      </w:r>
    </w:p>
    <w:p w14:paraId="1FF6F65C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</w:p>
    <w:p w14:paraId="6055DCFE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services = {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currencyService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currencyStub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,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loggerService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loggerMock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};</w:t>
      </w:r>
    </w:p>
    <w:p w14:paraId="590BF79B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</w:p>
    <w:p w14:paraId="3B26CE66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//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Баланс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50, а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заказ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на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100</w:t>
      </w:r>
    </w:p>
    <w:p w14:paraId="5AC8F7C5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await expect(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([{ price: 100, quantity: 1 }], 50, services))</w:t>
      </w:r>
    </w:p>
    <w:p w14:paraId="6AD61CCD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rejects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toThrow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>('Недостаточно средств на балансе');</w:t>
      </w:r>
    </w:p>
    <w:p w14:paraId="331BD551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</w:t>
      </w:r>
    </w:p>
    <w:p w14:paraId="4DD34D2E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// Проверяем, что логгер НЕ вызывался, так как </w:t>
      </w: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lastRenderedPageBreak/>
        <w:t>функция прервалась на ошибке</w:t>
      </w:r>
    </w:p>
    <w:p w14:paraId="3E44C5DD" w14:textId="77777777" w:rsidR="006F1FAD" w:rsidRPr="006F1FAD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expect(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loggerMock.logOrder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not.toHaveBeenCalled</w:t>
      </w:r>
      <w:proofErr w:type="spellEnd"/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>();</w:t>
      </w:r>
    </w:p>
    <w:p w14:paraId="6F677531" w14:textId="77777777" w:rsidR="006F1FAD" w:rsidRPr="00A13C93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F1FAD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r w:rsidRPr="00A13C93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669F1759" w14:textId="6F07C4B2" w:rsidR="00EA094F" w:rsidRPr="00A13C93" w:rsidRDefault="006F1FAD" w:rsidP="006F1FAD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A13C93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});</w:t>
      </w:r>
    </w:p>
    <w:p w14:paraId="4096DBDA" w14:textId="767D1947" w:rsidR="006F1FAD" w:rsidRPr="00A13C93" w:rsidRDefault="006F1FAD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207C1F" w14:textId="77777777" w:rsidR="006B497A" w:rsidRPr="006B497A" w:rsidRDefault="006B497A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Обратите внимание, что в обоих случая (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используется </w:t>
      </w:r>
      <w:proofErr w:type="spellStart"/>
      <w:r w:rsidRPr="006B49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jest.fn</w:t>
      </w:r>
      <w:proofErr w:type="spellEnd"/>
      <w:r w:rsidRPr="006B49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()</w:t>
      </w:r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>, но разница заключается в цели использования.</w:t>
      </w:r>
    </w:p>
    <w:p w14:paraId="66467FEF" w14:textId="22293896" w:rsidR="006B497A" w:rsidRPr="006B497A" w:rsidRDefault="006B497A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Использование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Stub</w:t>
      </w:r>
      <w:proofErr w:type="spellEnd"/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(Заглушка)</w:t>
      </w:r>
    </w:p>
    <w:p w14:paraId="39A6E963" w14:textId="7E8D86FD" w:rsidR="006B497A" w:rsidRPr="006B497A" w:rsidRDefault="006B497A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>Цель</w:t>
      </w:r>
      <w:r w:rsidR="004E7FDC">
        <w:rPr>
          <w:rFonts w:ascii="Times New Roman" w:eastAsia="Times New Roman" w:hAnsi="Times New Roman" w:cs="Times New Roman"/>
          <w:sz w:val="28"/>
          <w:szCs w:val="28"/>
          <w:lang w:val="ru-RU"/>
        </w:rPr>
        <w:t>ю является подстановка в</w:t>
      </w:r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</w:t>
      </w:r>
      <w:r w:rsidR="00DF47FF"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нужны</w:t>
      </w:r>
      <w:r w:rsidR="004E7FDC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</w:t>
      </w:r>
      <w:r w:rsidR="004E7FDC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чтобы она просто могла работать дальше. </w:t>
      </w:r>
      <w:r w:rsidR="00DF47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Поведение функции не важно, важен только ответ. </w:t>
      </w:r>
    </w:p>
    <w:p w14:paraId="53545494" w14:textId="2C60AB9A" w:rsidR="006B497A" w:rsidRPr="006B497A" w:rsidRDefault="006B497A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Использование </w:t>
      </w:r>
      <w:proofErr w:type="spellStart"/>
      <w:r w:rsidRPr="00D14E0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Mock</w:t>
      </w:r>
      <w:proofErr w:type="spellEnd"/>
      <w:r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(Мок)</w:t>
      </w:r>
    </w:p>
    <w:p w14:paraId="383FA5E4" w14:textId="056D76B2" w:rsidR="006F1FAD" w:rsidRDefault="00B660EB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Проверяется </w:t>
      </w:r>
      <w:r w:rsidRPr="00B660EB">
        <w:rPr>
          <w:rFonts w:ascii="Times New Roman" w:eastAsia="Times New Roman" w:hAnsi="Times New Roman" w:cs="Times New Roman"/>
          <w:sz w:val="28"/>
          <w:szCs w:val="28"/>
          <w:lang w:val="ru-RU"/>
        </w:rPr>
        <w:t>поведение (убеждаемся, что вызов был совершен с правильными параметрами)</w:t>
      </w:r>
      <w:r w:rsidR="006B497A" w:rsidRPr="006B49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6F464E" w14:textId="56266531" w:rsidR="004242C3" w:rsidRPr="004242C3" w:rsidRDefault="004242C3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42C3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покрытия кода (</w:t>
      </w:r>
      <w:r w:rsidRPr="004242C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Code </w:t>
      </w:r>
      <w:proofErr w:type="spellStart"/>
      <w:r w:rsidRPr="004242C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Coverage</w:t>
      </w:r>
      <w:proofErr w:type="spellEnd"/>
      <w:r w:rsidRPr="004242C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DA6CC68" w14:textId="7CAA08CE" w:rsidR="00606ADB" w:rsidRDefault="00606ADB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того, чтобы проверить покрытие кода тестами, запускаем:</w:t>
      </w:r>
    </w:p>
    <w:p w14:paraId="2220B236" w14:textId="7AF64050" w:rsidR="00606ADB" w:rsidRDefault="00606ADB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0E437C" w14:textId="37A8628A" w:rsidR="00606ADB" w:rsidRPr="00606ADB" w:rsidRDefault="00606ADB" w:rsidP="006B497A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proofErr w:type="spellStart"/>
      <w:r w:rsidRPr="00606ADB">
        <w:rPr>
          <w:rFonts w:ascii="Courier New" w:eastAsia="Times New Roman" w:hAnsi="Courier New" w:cs="Courier New"/>
          <w:sz w:val="28"/>
          <w:szCs w:val="28"/>
          <w:lang w:val="ru-RU"/>
        </w:rPr>
        <w:t>npm</w:t>
      </w:r>
      <w:proofErr w:type="spellEnd"/>
      <w:r w:rsidRPr="00606ADB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606ADB">
        <w:rPr>
          <w:rFonts w:ascii="Courier New" w:eastAsia="Times New Roman" w:hAnsi="Courier New" w:cs="Courier New"/>
          <w:sz w:val="28"/>
          <w:szCs w:val="28"/>
          <w:lang w:val="ru-RU"/>
        </w:rPr>
        <w:t>test</w:t>
      </w:r>
      <w:proofErr w:type="spellEnd"/>
      <w:r w:rsidRPr="00606ADB">
        <w:rPr>
          <w:rFonts w:ascii="Courier New" w:eastAsia="Times New Roman" w:hAnsi="Courier New" w:cs="Courier New"/>
          <w:sz w:val="28"/>
          <w:szCs w:val="28"/>
          <w:lang w:val="ru-RU"/>
        </w:rPr>
        <w:t xml:space="preserve"> -- --</w:t>
      </w:r>
      <w:proofErr w:type="spellStart"/>
      <w:r w:rsidRPr="00606ADB">
        <w:rPr>
          <w:rFonts w:ascii="Courier New" w:eastAsia="Times New Roman" w:hAnsi="Courier New" w:cs="Courier New"/>
          <w:sz w:val="28"/>
          <w:szCs w:val="28"/>
          <w:lang w:val="ru-RU"/>
        </w:rPr>
        <w:t>coverage</w:t>
      </w:r>
      <w:proofErr w:type="spellEnd"/>
    </w:p>
    <w:p w14:paraId="468517FE" w14:textId="77777777" w:rsidR="00606ADB" w:rsidRDefault="00606ADB" w:rsidP="006B497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721BBE" w14:textId="11FDDF7D" w:rsidR="00606ADB" w:rsidRDefault="00606ADB" w:rsidP="00606ADB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 запуске теста получ</w:t>
      </w:r>
      <w:r w:rsidR="004035B0">
        <w:rPr>
          <w:rFonts w:ascii="Times New Roman" w:eastAsia="Times New Roman" w:hAnsi="Times New Roman" w:cs="Times New Roman"/>
          <w:sz w:val="28"/>
          <w:szCs w:val="28"/>
          <w:lang w:val="ru-RU"/>
        </w:rPr>
        <w:t>аем результат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(см. рис. 1.1)</w:t>
      </w:r>
      <w:r w:rsidR="004035B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89F2503" w14:textId="31B73056" w:rsidR="00606ADB" w:rsidRDefault="00606ADB" w:rsidP="00606ADB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5BA787" w14:textId="24FD0E32" w:rsidR="00606ADB" w:rsidRDefault="00606ADB" w:rsidP="00606ADB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6AD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B164DA3" wp14:editId="6D1B151B">
            <wp:extent cx="5733415" cy="22701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DF6C" w14:textId="77777777" w:rsidR="00606ADB" w:rsidRDefault="00606ADB" w:rsidP="00606ADB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36ABCD" w14:textId="67B3B03E" w:rsidR="00606ADB" w:rsidRDefault="00606ADB" w:rsidP="00606ADB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1.1 – Результат выполнения тестов</w:t>
      </w:r>
    </w:p>
    <w:p w14:paraId="737D21EC" w14:textId="77777777" w:rsidR="00606ADB" w:rsidRDefault="00606ADB" w:rsidP="00606ADB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69B56E" w14:textId="4A21FBC2" w:rsidR="00606ADB" w:rsidRDefault="00606ADB" w:rsidP="00606ADB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того, чтобы понять что предоставляет отчет, необходимо проанализировать все полученные данные. </w:t>
      </w:r>
    </w:p>
    <w:p w14:paraId="11960246" w14:textId="77777777" w:rsidR="00606ADB" w:rsidRPr="00606ADB" w:rsidRDefault="00606ADB" w:rsidP="00606ADB">
      <w:pPr>
        <w:pStyle w:val="a6"/>
        <w:widowControl w:val="0"/>
        <w:numPr>
          <w:ilvl w:val="0"/>
          <w:numId w:val="42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24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% </w:t>
      </w:r>
      <w:proofErr w:type="spellStart"/>
      <w:r w:rsidRPr="004035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Stmts</w:t>
      </w:r>
      <w:proofErr w:type="spellEnd"/>
      <w:r w:rsidRPr="004035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(</w:t>
      </w:r>
      <w:proofErr w:type="spellStart"/>
      <w:r w:rsidRPr="004035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Statements</w:t>
      </w:r>
      <w:proofErr w:type="spellEnd"/>
      <w:r w:rsidRPr="004035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)</w:t>
      </w:r>
      <w:r w:rsidRPr="00606ADB">
        <w:rPr>
          <w:rFonts w:ascii="Times New Roman" w:eastAsia="Times New Roman" w:hAnsi="Times New Roman" w:cs="Times New Roman"/>
          <w:sz w:val="28"/>
          <w:szCs w:val="28"/>
          <w:lang w:val="ru-RU"/>
        </w:rPr>
        <w:t>: сколько команд (строк) выполнено.</w:t>
      </w:r>
    </w:p>
    <w:p w14:paraId="42E1FFBC" w14:textId="77777777" w:rsidR="00606ADB" w:rsidRPr="00606ADB" w:rsidRDefault="00606ADB" w:rsidP="00606ADB">
      <w:pPr>
        <w:pStyle w:val="a6"/>
        <w:widowControl w:val="0"/>
        <w:numPr>
          <w:ilvl w:val="0"/>
          <w:numId w:val="42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24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% </w:t>
      </w:r>
      <w:proofErr w:type="spellStart"/>
      <w:r w:rsidRPr="004035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Branch</w:t>
      </w:r>
      <w:proofErr w:type="spellEnd"/>
      <w:r w:rsidRPr="00606A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выполнены ли оба пути в условиях </w:t>
      </w:r>
      <w:proofErr w:type="spellStart"/>
      <w:r w:rsidRPr="004035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if</w:t>
      </w:r>
      <w:proofErr w:type="spellEnd"/>
      <w:r w:rsidRPr="004035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Pr="004035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else</w:t>
      </w:r>
      <w:proofErr w:type="spellEnd"/>
      <w:r w:rsidRPr="00606A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(Если вы проверили </w:t>
      </w:r>
      <w:proofErr w:type="spellStart"/>
      <w:r w:rsidRPr="004035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if</w:t>
      </w:r>
      <w:proofErr w:type="spellEnd"/>
      <w:r w:rsidRPr="00606A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не проверили </w:t>
      </w:r>
      <w:proofErr w:type="spellStart"/>
      <w:r w:rsidRPr="004035B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else</w:t>
      </w:r>
      <w:proofErr w:type="spellEnd"/>
      <w:r w:rsidRPr="00606ADB">
        <w:rPr>
          <w:rFonts w:ascii="Times New Roman" w:eastAsia="Times New Roman" w:hAnsi="Times New Roman" w:cs="Times New Roman"/>
          <w:sz w:val="28"/>
          <w:szCs w:val="28"/>
          <w:lang w:val="ru-RU"/>
        </w:rPr>
        <w:t>, покрытие веток будет 50%).</w:t>
      </w:r>
    </w:p>
    <w:p w14:paraId="731CB3FF" w14:textId="77777777" w:rsidR="00606ADB" w:rsidRPr="00606ADB" w:rsidRDefault="00606ADB" w:rsidP="00606ADB">
      <w:pPr>
        <w:pStyle w:val="a6"/>
        <w:widowControl w:val="0"/>
        <w:numPr>
          <w:ilvl w:val="0"/>
          <w:numId w:val="42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24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% </w:t>
      </w:r>
      <w:proofErr w:type="spellStart"/>
      <w:r w:rsidRPr="004035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Funcs</w:t>
      </w:r>
      <w:proofErr w:type="spellEnd"/>
      <w:r w:rsidRPr="00606ADB">
        <w:rPr>
          <w:rFonts w:ascii="Times New Roman" w:eastAsia="Times New Roman" w:hAnsi="Times New Roman" w:cs="Times New Roman"/>
          <w:sz w:val="28"/>
          <w:szCs w:val="28"/>
          <w:lang w:val="ru-RU"/>
        </w:rPr>
        <w:t>: сколько функций было вызвано.</w:t>
      </w:r>
    </w:p>
    <w:p w14:paraId="04F5DCA8" w14:textId="2F3242A3" w:rsidR="006B497A" w:rsidRPr="00606ADB" w:rsidRDefault="00606ADB" w:rsidP="00606ADB">
      <w:pPr>
        <w:pStyle w:val="a6"/>
        <w:widowControl w:val="0"/>
        <w:numPr>
          <w:ilvl w:val="0"/>
          <w:numId w:val="42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24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% </w:t>
      </w:r>
      <w:r w:rsidRPr="004035B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Lines</w:t>
      </w:r>
      <w:r w:rsidRPr="00606ADB">
        <w:rPr>
          <w:rFonts w:ascii="Times New Roman" w:eastAsia="Times New Roman" w:hAnsi="Times New Roman" w:cs="Times New Roman"/>
          <w:sz w:val="28"/>
          <w:szCs w:val="28"/>
          <w:lang w:val="ru-RU"/>
        </w:rPr>
        <w:t>: процент строк кода, затронутых тестами.</w:t>
      </w:r>
    </w:p>
    <w:p w14:paraId="20DB0875" w14:textId="59DAEECA" w:rsidR="006B497A" w:rsidRDefault="00B03249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 говорят о том, что не весь код покрыт проверками. 84% команд покрыта проверками, </w:t>
      </w:r>
      <w:r w:rsidR="004035B0">
        <w:rPr>
          <w:rFonts w:ascii="Times New Roman" w:eastAsia="Times New Roman" w:hAnsi="Times New Roman" w:cs="Times New Roman"/>
          <w:sz w:val="28"/>
          <w:szCs w:val="28"/>
          <w:lang w:val="ru-RU"/>
        </w:rPr>
        <w:t>остальные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15% - нет</w:t>
      </w:r>
      <w:r w:rsidR="004035B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77% говорит о том, что не проверены все возможные ветки в </w:t>
      </w:r>
      <w:r w:rsidRPr="00B03249">
        <w:rPr>
          <w:rFonts w:ascii="Times New Roman" w:eastAsia="Times New Roman" w:hAnsi="Times New Roman" w:cs="Times New Roman"/>
          <w:sz w:val="28"/>
          <w:szCs w:val="28"/>
          <w:lang w:val="ru-RU"/>
        </w:rPr>
        <w:t>условия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B032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0324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if</w:t>
      </w:r>
      <w:proofErr w:type="spellEnd"/>
      <w:r w:rsidRPr="00B0324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Также есть четкий, прямой указатель</w:t>
      </w:r>
      <w:r w:rsidR="004035B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где ещё не проведена проверка – строки 3-12. При анализе разрабатываемой функции выяснилось, что пропущены проверки:</w:t>
      </w:r>
    </w:p>
    <w:p w14:paraId="302C824A" w14:textId="77777777" w:rsidR="00B03249" w:rsidRPr="00B03249" w:rsidRDefault="00B03249" w:rsidP="00B03249">
      <w:pPr>
        <w:pStyle w:val="a6"/>
        <w:widowControl w:val="0"/>
        <w:numPr>
          <w:ilvl w:val="0"/>
          <w:numId w:val="43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249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на пустую корзину (</w:t>
      </w:r>
      <w:proofErr w:type="spellStart"/>
      <w:r w:rsidRPr="00B0324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if</w:t>
      </w:r>
      <w:proofErr w:type="spellEnd"/>
      <w:r w:rsidRPr="00B0324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(!</w:t>
      </w:r>
      <w:proofErr w:type="spellStart"/>
      <w:r w:rsidRPr="00B0324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Array.isArray</w:t>
      </w:r>
      <w:proofErr w:type="spellEnd"/>
      <w:r w:rsidRPr="00B0324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</w:t>
      </w:r>
      <w:proofErr w:type="spellStart"/>
      <w:r w:rsidRPr="00B0324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items</w:t>
      </w:r>
      <w:proofErr w:type="spellEnd"/>
      <w:r w:rsidRPr="00B0324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 ...)</w:t>
      </w:r>
      <w:r w:rsidRPr="00B0324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68F1452" w14:textId="77777777" w:rsidR="00B03249" w:rsidRPr="00B03249" w:rsidRDefault="00B03249" w:rsidP="00B03249">
      <w:pPr>
        <w:pStyle w:val="a6"/>
        <w:widowControl w:val="0"/>
        <w:numPr>
          <w:ilvl w:val="0"/>
          <w:numId w:val="43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249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на некорректную цену или количество товаров.</w:t>
      </w:r>
    </w:p>
    <w:p w14:paraId="0B35C4AF" w14:textId="2A0B538D" w:rsidR="00B03249" w:rsidRPr="00B03249" w:rsidRDefault="00B03249" w:rsidP="00B03249">
      <w:pPr>
        <w:pStyle w:val="a6"/>
        <w:widowControl w:val="0"/>
        <w:numPr>
          <w:ilvl w:val="0"/>
          <w:numId w:val="43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249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на минимальную сумму заказа.</w:t>
      </w:r>
    </w:p>
    <w:p w14:paraId="7A06C47F" w14:textId="77C7DE26" w:rsidR="00B03249" w:rsidRDefault="00376827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доработки кода обновленная функция </w:t>
      </w:r>
      <w:r w:rsidRPr="0037682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orderProcessor.js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имеет вид:</w:t>
      </w:r>
    </w:p>
    <w:p w14:paraId="415267A6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async function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(items,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userBalance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, services,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minOrderSum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100) {</w:t>
      </w:r>
    </w:p>
    <w:p w14:paraId="115F144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// 1.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Проверка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на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пустую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корзину</w:t>
      </w:r>
    </w:p>
    <w:p w14:paraId="079A0B3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if (!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Array.isArray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(items) ||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items.length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=== 0) {</w:t>
      </w:r>
    </w:p>
    <w:p w14:paraId="3BACF68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throw new Error('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Корзина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пуста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');</w:t>
      </w:r>
    </w:p>
    <w:p w14:paraId="757A5FB3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</w:t>
      </w:r>
    </w:p>
    <w:p w14:paraId="72B63AE1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53FDB67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// 2.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Получение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курса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асинхронно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)</w:t>
      </w:r>
    </w:p>
    <w:p w14:paraId="474D95EC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const rate = await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services.currencyService.getRate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('USD');</w:t>
      </w:r>
    </w:p>
    <w:p w14:paraId="067D5C66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124E6A7B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// 3. Расчет суммы с проверкой каждого товара</w:t>
      </w:r>
    </w:p>
    <w:p w14:paraId="6557B7B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const total =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items.reduce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((sum, item) =&gt; {</w:t>
      </w:r>
    </w:p>
    <w:p w14:paraId="712FC8C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if (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item.price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0 ||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item.quantity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&lt;= 0) {</w:t>
      </w:r>
    </w:p>
    <w:p w14:paraId="5137AB8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throw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new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Error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('Некорректная цена или количество товара');</w:t>
      </w:r>
    </w:p>
    <w:p w14:paraId="5FBC3D79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}</w:t>
      </w:r>
    </w:p>
    <w:p w14:paraId="538F2638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return sum +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item.price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*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item.quantity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;</w:t>
      </w:r>
    </w:p>
    <w:p w14:paraId="35BA1553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}, 0) * rate;</w:t>
      </w:r>
    </w:p>
    <w:p w14:paraId="3ED0E8F8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6F86476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// 4.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Проверка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лимитов</w:t>
      </w:r>
    </w:p>
    <w:p w14:paraId="0D6F6942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if (total &lt;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minOrderSum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) {</w:t>
      </w:r>
    </w:p>
    <w:p w14:paraId="0625CD3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lastRenderedPageBreak/>
        <w:t xml:space="preserve">      throw new Error(`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Минимальная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сумма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заказа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— ${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minOrderSum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}`);</w:t>
      </w:r>
    </w:p>
    <w:p w14:paraId="733F62D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</w:t>
      </w:r>
    </w:p>
    <w:p w14:paraId="61BFCF7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1686B75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if (total &gt;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userBalance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) {</w:t>
      </w:r>
    </w:p>
    <w:p w14:paraId="493527E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throw new Error('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Недостаточно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средств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на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балансе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');</w:t>
      </w:r>
    </w:p>
    <w:p w14:paraId="1749915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</w:t>
      </w:r>
    </w:p>
    <w:p w14:paraId="7C59225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02889512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const result = {</w:t>
      </w:r>
    </w:p>
    <w:p w14:paraId="4CCB7F12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status: 'success',</w:t>
      </w:r>
    </w:p>
    <w:p w14:paraId="35D6C3D6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total,</w:t>
      </w:r>
    </w:p>
    <w:p w14:paraId="0B23C19C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remainingBalance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userBalance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- total</w:t>
      </w:r>
    </w:p>
    <w:p w14:paraId="75C7417B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};</w:t>
      </w:r>
    </w:p>
    <w:p w14:paraId="7827F448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2FD35DE0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// 5.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Вызов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логгера</w:t>
      </w: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(Mock)</w:t>
      </w:r>
    </w:p>
    <w:p w14:paraId="5AC52D9E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services.loggerService.logOrder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>(result);</w:t>
      </w:r>
    </w:p>
    <w:p w14:paraId="5973FF08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520BC0AE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return result;</w:t>
      </w:r>
    </w:p>
    <w:p w14:paraId="27EBA6D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}</w:t>
      </w:r>
    </w:p>
    <w:p w14:paraId="166C0822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</w:t>
      </w:r>
    </w:p>
    <w:p w14:paraId="49A24713" w14:textId="4980B028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module.exports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 xml:space="preserve"> = </w:t>
      </w:r>
      <w:proofErr w:type="spellStart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8"/>
          <w:szCs w:val="28"/>
          <w:lang w:val="ru-RU"/>
        </w:rPr>
        <w:t>;</w:t>
      </w:r>
    </w:p>
    <w:p w14:paraId="6BF658A9" w14:textId="6BE68C37" w:rsidR="006B497A" w:rsidRDefault="006B497A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9E0BCD" w14:textId="09F31E2E" w:rsidR="00376827" w:rsidRDefault="00376827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Доработанные тесты файла </w:t>
      </w:r>
      <w:r w:rsidRPr="0037682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orderProcessor.test.js</w:t>
      </w:r>
    </w:p>
    <w:p w14:paraId="009043A5" w14:textId="54E21952" w:rsidR="00376827" w:rsidRDefault="00376827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07E62C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require('./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orderProcessor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');</w:t>
      </w:r>
    </w:p>
    <w:p w14:paraId="4316125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40CA1362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describe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('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: Тестирование со 100% покрытием', () =&gt; {</w:t>
      </w:r>
    </w:p>
    <w:p w14:paraId="23565B8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let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services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;</w:t>
      </w:r>
    </w:p>
    <w:p w14:paraId="430274CE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5047DB1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// Перед каждым тестом создаем свежие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моки</w:t>
      </w:r>
      <w:proofErr w:type="spellEnd"/>
    </w:p>
    <w:p w14:paraId="6FAD4D3C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beforeEach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(() =&gt; {</w:t>
      </w:r>
    </w:p>
    <w:p w14:paraId="6678DA00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services = {</w:t>
      </w:r>
    </w:p>
    <w:p w14:paraId="45501EB9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currencyService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: {</w:t>
      </w:r>
    </w:p>
    <w:p w14:paraId="2DB76830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getRate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jest.fn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().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mockResolvedValue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(1) //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По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умолчанию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курс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1</w:t>
      </w:r>
    </w:p>
    <w:p w14:paraId="7024D020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},</w:t>
      </w:r>
    </w:p>
    <w:p w14:paraId="4F5161E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loggerService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: {</w:t>
      </w:r>
    </w:p>
    <w:p w14:paraId="00257B3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lastRenderedPageBreak/>
        <w:t xml:space="preserve">    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logOrder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jest.fn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()</w:t>
      </w:r>
    </w:p>
    <w:p w14:paraId="38F4AB79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}</w:t>
      </w:r>
    </w:p>
    <w:p w14:paraId="1D63072B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};</w:t>
      </w:r>
    </w:p>
    <w:p w14:paraId="7B16C60C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});</w:t>
      </w:r>
    </w:p>
    <w:p w14:paraId="33B8BAD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50E5778B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// --- 1.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ПОЗИТИВНЫЕ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СЦЕНАРИИ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---</w:t>
      </w:r>
    </w:p>
    <w:p w14:paraId="0E27DF5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describe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('Успешное выполнение', () =&gt; {</w:t>
      </w:r>
    </w:p>
    <w:p w14:paraId="2AB10B1E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('Должен успешно оформить заказ и вызвать логгер',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async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() =&gt; {</w:t>
      </w:r>
    </w:p>
    <w:p w14:paraId="65043BF0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services.currencyService.getRate.mockResolvedValue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(2); //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Стаб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курс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2</w:t>
      </w:r>
    </w:p>
    <w:p w14:paraId="6E7C4F4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items = [</w:t>
      </w:r>
    </w:p>
    <w:p w14:paraId="31FB83D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{ name: '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Товар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1', price: 100, quantity: 2 }</w:t>
      </w:r>
    </w:p>
    <w:p w14:paraId="18FD5F38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];</w:t>
      </w:r>
    </w:p>
    <w:p w14:paraId="4B3A9CD8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balance = 500;</w:t>
      </w:r>
    </w:p>
    <w:p w14:paraId="229FD879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694050C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const result = await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(items, balance, services);</w:t>
      </w:r>
    </w:p>
    <w:p w14:paraId="6368C72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45ADE91B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//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Проверка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расчетов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: (100 * 2) *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курс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2 = 400</w:t>
      </w:r>
    </w:p>
    <w:p w14:paraId="3BD48FE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result.total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toBe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(400);</w:t>
      </w:r>
    </w:p>
    <w:p w14:paraId="64A10AEC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result.remainingBalance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toBe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(100);</w:t>
      </w:r>
    </w:p>
    <w:p w14:paraId="112CEB8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</w:p>
    <w:p w14:paraId="03558F0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// Проверка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мока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: логгер должен быть вызван с результатом</w:t>
      </w:r>
    </w:p>
    <w:p w14:paraId="045D2E0E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expect(services.loggerService.logOrder).toHaveBeenCalledWith(result);</w:t>
      </w:r>
    </w:p>
    <w:p w14:paraId="05BC8424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2C25FD4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});</w:t>
      </w:r>
    </w:p>
    <w:p w14:paraId="48720FA4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5ACEDCAB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// --- 2. НЕГАТИВНЫЕ СЦЕНАРИИ (Закрываем строки 2-11) ---</w:t>
      </w:r>
    </w:p>
    <w:p w14:paraId="4CF48102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describe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('Валидация входных данных и ошибки', () =&gt; {</w:t>
      </w:r>
    </w:p>
    <w:p w14:paraId="5B06115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</w:p>
    <w:p w14:paraId="12D48B8E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('Должен выбросить ошибку, если корзина не массив или пуста (строка 2)',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async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() =&gt; {</w:t>
      </w:r>
    </w:p>
    <w:p w14:paraId="7EFA829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await 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(null, 1000, services))</w:t>
      </w:r>
    </w:p>
    <w:p w14:paraId="6B713AB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lastRenderedPageBreak/>
        <w:t xml:space="preserve">        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rejects.toThrow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('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Корзина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пуста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');</w:t>
      </w:r>
    </w:p>
    <w:p w14:paraId="71E75AF8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</w:p>
    <w:p w14:paraId="5399D51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await 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([], 1000, services))</w:t>
      </w:r>
    </w:p>
    <w:p w14:paraId="4F912DC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rejects.toThrow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('Корзина пуста');</w:t>
      </w:r>
    </w:p>
    <w:p w14:paraId="0F95CAE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});</w:t>
      </w:r>
    </w:p>
    <w:p w14:paraId="00963F84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1F0F498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('Должен выбросить ошибку при отрицательной цене (строки 8-11)',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async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() =&gt; {</w:t>
      </w:r>
    </w:p>
    <w:p w14:paraId="288477B8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badItems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[{ name: '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Тест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', price: -100, quantity: 1 }];</w:t>
      </w:r>
    </w:p>
    <w:p w14:paraId="7CF18B3E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await 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badItems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, 1000, services))</w:t>
      </w:r>
    </w:p>
    <w:p w14:paraId="5977D753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rejects.toThrow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('Некорректная цена или количество товара');</w:t>
      </w:r>
    </w:p>
    <w:p w14:paraId="658C6EE1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});</w:t>
      </w:r>
    </w:p>
    <w:p w14:paraId="5786A4E0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636FF7D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('Должен выбросить ошибку при нулевом или отрицательном количестве (строки 8-11)',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async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() =&gt; {</w:t>
      </w:r>
    </w:p>
    <w:p w14:paraId="5984FF53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badItems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[{ name: '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Тест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', price: 100, quantity: 0 }];</w:t>
      </w:r>
    </w:p>
    <w:p w14:paraId="5E4400C5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await 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badItems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, 1000, services))</w:t>
      </w:r>
    </w:p>
    <w:p w14:paraId="71DE7BC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rejects.toThrow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('Некорректная цена или количество товара');</w:t>
      </w:r>
    </w:p>
    <w:p w14:paraId="7F40596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});</w:t>
      </w:r>
    </w:p>
    <w:p w14:paraId="62B4022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2EC3F56D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('Должен выбросить ошибку, если итоговая сумма меньше минимальной (строка 13)',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async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() =&gt; {</w:t>
      </w:r>
    </w:p>
    <w:p w14:paraId="2EAB2D3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const items = [{ name: '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Дешевый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товар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', price: 10, quantity: 1 }];</w:t>
      </w:r>
    </w:p>
    <w:p w14:paraId="77F26FEB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await 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(items, 1000, services, 100))</w:t>
      </w:r>
    </w:p>
    <w:p w14:paraId="2ABC7B84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rejects.toThrow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('Минимальная сумма заказа — 100');</w:t>
      </w:r>
    </w:p>
    <w:p w14:paraId="1BDB3539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});</w:t>
      </w:r>
    </w:p>
    <w:p w14:paraId="43957D03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58E9A37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('Должен выбросить ошибку при недостаточном балансе (строка 16)', 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async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() =&gt; {</w:t>
      </w:r>
    </w:p>
    <w:p w14:paraId="16321CF3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const items = [{ name: '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Дорогой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товар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', price: 1000, quantity: 1 }];</w:t>
      </w:r>
    </w:p>
    <w:p w14:paraId="1B8D59A4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await 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(items, 500, 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lastRenderedPageBreak/>
        <w:t>services))</w:t>
      </w:r>
    </w:p>
    <w:p w14:paraId="18B4A75F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 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rejects.toThrow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('Недостаточно средств на балансе');</w:t>
      </w:r>
    </w:p>
    <w:p w14:paraId="6585A33A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</w:p>
    <w:p w14:paraId="52D3DF5B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// Проверяем, что логгер в этом случае НЕ вызывался</w:t>
      </w:r>
    </w:p>
    <w:p w14:paraId="252C867E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  </w:t>
      </w: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expect(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services.loggerService.logOrder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not.toHaveBeenCalled</w:t>
      </w:r>
      <w:proofErr w:type="spellEnd"/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>();</w:t>
      </w:r>
    </w:p>
    <w:p w14:paraId="383060D9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33002CD7" w14:textId="77777777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});</w:t>
      </w:r>
    </w:p>
    <w:p w14:paraId="00F23111" w14:textId="28C4FCF0" w:rsidR="00376827" w:rsidRPr="00376827" w:rsidRDefault="00376827" w:rsidP="0037682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376827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73F2FC42" w14:textId="77777777" w:rsidR="006B497A" w:rsidRPr="006B497A" w:rsidRDefault="006B497A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F6C009" w14:textId="30B5FDD7" w:rsidR="00564C4E" w:rsidRDefault="00564C4E" w:rsidP="00564C4E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запуске теста </w:t>
      </w:r>
      <w:r w:rsidR="00376827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определяется степень покрытия кода тестами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(см. рис. 1.</w:t>
      </w:r>
      <w:r w:rsidR="0037682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50D7F71F" w14:textId="77777777" w:rsidR="00376827" w:rsidRDefault="00376827" w:rsidP="00564C4E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32E5D7" w14:textId="36E232C8" w:rsidR="00564C4E" w:rsidRDefault="00376827" w:rsidP="00376827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682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EC2FB26" wp14:editId="712C66BD">
            <wp:extent cx="5733415" cy="28492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F50E" w14:textId="4A59FBB8" w:rsidR="00564C4E" w:rsidRDefault="00564C4E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1A8F51" w14:textId="25F63F40" w:rsidR="00564C4E" w:rsidRDefault="00564C4E" w:rsidP="00AD56E2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</w:t>
      </w:r>
      <w:r w:rsidR="0037682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D56E2">
        <w:rPr>
          <w:rFonts w:ascii="Times New Roman" w:eastAsia="Times New Roman" w:hAnsi="Times New Roman" w:cs="Times New Roman"/>
          <w:sz w:val="28"/>
          <w:szCs w:val="28"/>
          <w:lang w:val="ru-RU"/>
        </w:rPr>
        <w:t>– Результат выполнения тестов</w:t>
      </w:r>
    </w:p>
    <w:p w14:paraId="0FD7BC65" w14:textId="64AF90F0" w:rsidR="00564C4E" w:rsidRDefault="00564C4E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12613F" w14:textId="3BF5878A" w:rsidR="004242C3" w:rsidRPr="004242C3" w:rsidRDefault="004242C3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242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Важные особенности при написании тестов</w:t>
      </w:r>
    </w:p>
    <w:p w14:paraId="506F45F1" w14:textId="196F1CFB" w:rsidR="005A2B78" w:rsidRDefault="004242C3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написании тестов необходимо обратить внимание на ряд ключевых особенностей. </w:t>
      </w:r>
    </w:p>
    <w:p w14:paraId="123B73ED" w14:textId="77777777" w:rsidR="003904B1" w:rsidRDefault="005A2B78" w:rsidP="00484585">
      <w:pPr>
        <w:pStyle w:val="a6"/>
        <w:widowControl w:val="0"/>
        <w:numPr>
          <w:ilvl w:val="0"/>
          <w:numId w:val="4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458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Особенности тестирования асинхронной функции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3E583DB9" w14:textId="01D2E22C" w:rsidR="00484585" w:rsidRPr="003904B1" w:rsidRDefault="005A2B78" w:rsidP="003904B1">
      <w:pPr>
        <w:widowControl w:val="0"/>
        <w:tabs>
          <w:tab w:val="left" w:pos="993"/>
        </w:tabs>
        <w:ind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Поскольку </w:t>
      </w:r>
      <w:r w:rsidR="00484585"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ункция </w:t>
      </w:r>
      <w:proofErr w:type="spellStart"/>
      <w:r w:rsidRPr="003904B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processOrder</w:t>
      </w:r>
      <w:proofErr w:type="spellEnd"/>
      <w:r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теперь помечена как </w:t>
      </w:r>
      <w:proofErr w:type="spellStart"/>
      <w:r w:rsidRPr="003904B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async</w:t>
      </w:r>
      <w:proofErr w:type="spellEnd"/>
      <w:r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использует </w:t>
      </w:r>
      <w:proofErr w:type="spellStart"/>
      <w:r w:rsidRPr="003904B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await</w:t>
      </w:r>
      <w:proofErr w:type="spellEnd"/>
      <w:r w:rsidR="00484585"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>. Это сделано для того, чтобы сама функция была устойчива к задержкам внешних систем (</w:t>
      </w:r>
      <w:proofErr w:type="spellStart"/>
      <w:r w:rsidR="00484585" w:rsidRPr="003904B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CurrencyService.getRate</w:t>
      </w:r>
      <w:proofErr w:type="spellEnd"/>
      <w:r w:rsidR="00484585" w:rsidRPr="003904B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()</w:t>
      </w:r>
      <w:r w:rsidR="00484585"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  <w:r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0BD3172" w14:textId="77777777" w:rsidR="00484585" w:rsidRPr="00484585" w:rsidRDefault="00484585" w:rsidP="0048458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Напоминание. </w:t>
      </w:r>
      <w:r w:rsidRPr="0048458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Асинхронная функция</w:t>
      </w:r>
      <w:r w:rsidRPr="00484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специальный тип функции в программировании, выполнение которой не блокирует основной поток исполнения программы. В языке JavaScript асинхронные функции объявляются с помощью ключевого слова </w:t>
      </w:r>
      <w:proofErr w:type="spellStart"/>
      <w:r w:rsidRPr="0048458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async</w:t>
      </w:r>
      <w:proofErr w:type="spellEnd"/>
      <w:r w:rsidRPr="00484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всегда возвращают результат в виде </w:t>
      </w:r>
      <w:proofErr w:type="spellStart"/>
      <w:r w:rsidRPr="0048458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Promise</w:t>
      </w:r>
      <w:proofErr w:type="spellEnd"/>
      <w:r w:rsidRPr="00484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(обещания).</w:t>
      </w:r>
    </w:p>
    <w:p w14:paraId="5CFA34F6" w14:textId="1FA58956" w:rsidR="00AD56E2" w:rsidRDefault="00484585" w:rsidP="0048458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4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Главная особенность такой функции заключается в возможности использования внутри неё ключевого слова </w:t>
      </w:r>
      <w:proofErr w:type="spellStart"/>
      <w:r w:rsidRPr="0048458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await</w:t>
      </w:r>
      <w:proofErr w:type="spellEnd"/>
      <w:r w:rsidRPr="00484585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которое позволяет приостановить выполнение функции до тех пор, пока не завершится асинхронная операция (например, запрос к базе данных или сетевой запрос), при этом не «замораживая» работу всей программы.</w:t>
      </w:r>
    </w:p>
    <w:p w14:paraId="77AE949B" w14:textId="3926D296" w:rsidR="001D7CD0" w:rsidRPr="001D7CD0" w:rsidRDefault="00D10E7C" w:rsidP="001D7CD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0E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тестировании асинхронных функций в </w:t>
      </w:r>
      <w:proofErr w:type="spellStart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Jest</w:t>
      </w:r>
      <w:proofErr w:type="spellEnd"/>
      <w:r w:rsidRPr="00D10E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необходимо использовать ключевое слово </w:t>
      </w:r>
      <w:proofErr w:type="spellStart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await</w:t>
      </w:r>
      <w:proofErr w:type="spellEnd"/>
      <w:r w:rsidRPr="00D10E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каждым</w:t>
      </w:r>
      <w:r w:rsidRPr="00D10E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вызовом тестируемой функции. Если функция должна выбросить исключение, используется связка </w:t>
      </w:r>
      <w:proofErr w:type="spellStart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await</w:t>
      </w:r>
      <w:proofErr w:type="spellEnd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expect</w:t>
      </w:r>
      <w:proofErr w:type="spellEnd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(...).</w:t>
      </w:r>
      <w:proofErr w:type="spellStart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rejects.toThrow</w:t>
      </w:r>
      <w:proofErr w:type="spellEnd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()</w:t>
      </w:r>
      <w:r w:rsidRPr="00D10E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позволяет </w:t>
      </w:r>
      <w:proofErr w:type="spellStart"/>
      <w:r w:rsidRPr="00D10E7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Jest</w:t>
      </w:r>
      <w:proofErr w:type="spellEnd"/>
      <w:r w:rsidRPr="00D10E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дождаться завершения выполнения </w:t>
      </w:r>
      <w:proofErr w:type="spellStart"/>
      <w:r w:rsidRPr="00D10E7C">
        <w:rPr>
          <w:rFonts w:ascii="Times New Roman" w:eastAsia="Times New Roman" w:hAnsi="Times New Roman" w:cs="Times New Roman"/>
          <w:sz w:val="28"/>
          <w:szCs w:val="28"/>
          <w:lang w:val="ru-RU"/>
        </w:rPr>
        <w:t>промиса</w:t>
      </w:r>
      <w:proofErr w:type="spellEnd"/>
      <w:r w:rsidRPr="00D10E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корректно перехватить ошибку внутри него</w:t>
      </w:r>
      <w:r w:rsidR="00FD58F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DF28A4D" w14:textId="77777777" w:rsidR="003904B1" w:rsidRPr="003904B1" w:rsidRDefault="001D7CD0" w:rsidP="001D7CD0">
      <w:pPr>
        <w:pStyle w:val="a6"/>
        <w:widowControl w:val="0"/>
        <w:numPr>
          <w:ilvl w:val="0"/>
          <w:numId w:val="4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91F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Паттерн</w:t>
      </w:r>
      <w:proofErr w:type="spellEnd"/>
      <w:r w:rsidRPr="00591F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AAA (</w:t>
      </w:r>
      <w:r w:rsidRPr="003904B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Arrange</w:t>
      </w:r>
      <w:r w:rsidRPr="00591F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r w:rsidRPr="003904B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Act</w:t>
      </w:r>
      <w:r w:rsidRPr="00591F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r w:rsidRPr="003904B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Assert</w:t>
      </w:r>
      <w:r w:rsidRPr="00591F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</w:p>
    <w:p w14:paraId="0D9633AB" w14:textId="7ED63DE7" w:rsidR="00591FED" w:rsidRPr="00591FED" w:rsidRDefault="00591FED" w:rsidP="003904B1">
      <w:pPr>
        <w:widowControl w:val="0"/>
        <w:tabs>
          <w:tab w:val="left" w:pos="993"/>
        </w:tabs>
        <w:ind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написания тестов используется </w:t>
      </w:r>
      <w:r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Паттерн </w:t>
      </w:r>
      <w:r w:rsidRPr="003904B1">
        <w:rPr>
          <w:rFonts w:ascii="Times New Roman" w:eastAsia="Times New Roman" w:hAnsi="Times New Roman" w:cs="Times New Roman"/>
          <w:sz w:val="28"/>
          <w:szCs w:val="28"/>
          <w:lang w:val="en-US"/>
        </w:rPr>
        <w:t>AAA</w:t>
      </w:r>
      <w:r w:rsidRPr="003904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Паттерн разделяет тест на три четкие логические части:</w:t>
      </w:r>
    </w:p>
    <w:p w14:paraId="5648CEE8" w14:textId="77777777" w:rsidR="00591FED" w:rsidRPr="00591FED" w:rsidRDefault="00591FED" w:rsidP="00591FED">
      <w:pPr>
        <w:pStyle w:val="a6"/>
        <w:widowControl w:val="0"/>
        <w:numPr>
          <w:ilvl w:val="0"/>
          <w:numId w:val="46"/>
        </w:numPr>
        <w:tabs>
          <w:tab w:val="left" w:pos="993"/>
        </w:tabs>
        <w:ind w:left="0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Фаза 1: </w:t>
      </w:r>
      <w:proofErr w:type="spellStart"/>
      <w:r w:rsidRPr="0086666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Arrange</w:t>
      </w:r>
      <w:proofErr w:type="spellEnd"/>
      <w:r w:rsidRPr="0086666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(Подготовка)</w:t>
      </w:r>
    </w:p>
    <w:p w14:paraId="4F5F170B" w14:textId="106644AD" w:rsidR="00591FED" w:rsidRPr="00591FED" w:rsidRDefault="00591FED" w:rsidP="003B1344">
      <w:pPr>
        <w:widowControl w:val="0"/>
        <w:tabs>
          <w:tab w:val="left" w:pos="993"/>
        </w:tabs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На этом этапе настраивается окружение, необходимое для выполнения теста</w:t>
      </w:r>
      <w:r w:rsidR="003B134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3B1344" w:rsidRPr="003B13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B1344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оздаются экземпляры объектов.</w:t>
      </w:r>
      <w:r w:rsidR="003B1344" w:rsidRPr="003B13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B1344">
        <w:rPr>
          <w:rFonts w:ascii="Times New Roman" w:eastAsia="Times New Roman" w:hAnsi="Times New Roman" w:cs="Times New Roman"/>
          <w:sz w:val="28"/>
          <w:szCs w:val="28"/>
          <w:lang w:val="ru-RU"/>
        </w:rPr>
        <w:t>При необходимости п</w:t>
      </w: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одготавливаются входные данные (переменные).</w:t>
      </w:r>
      <w:r w:rsidR="003B1344" w:rsidRPr="003B13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Настраиваются заглушки (</w:t>
      </w:r>
      <w:proofErr w:type="spellStart"/>
      <w:r w:rsidRPr="00921B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Stubs</w:t>
      </w:r>
      <w:proofErr w:type="spellEnd"/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моки</w:t>
      </w:r>
      <w:proofErr w:type="spellEnd"/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21BD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Mocks</w:t>
      </w:r>
      <w:proofErr w:type="spellEnd"/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E03EB3F" w14:textId="77777777" w:rsidR="00591FED" w:rsidRPr="00591FED" w:rsidRDefault="00591FED" w:rsidP="00591FE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Цель: Привести систему в состояние, готовое к проверке.</w:t>
      </w:r>
    </w:p>
    <w:p w14:paraId="47649917" w14:textId="77777777" w:rsidR="00591FED" w:rsidRPr="00351A46" w:rsidRDefault="00591FED" w:rsidP="00351A46">
      <w:pPr>
        <w:pStyle w:val="a6"/>
        <w:widowControl w:val="0"/>
        <w:numPr>
          <w:ilvl w:val="0"/>
          <w:numId w:val="46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1A4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Фаза 2: </w:t>
      </w:r>
      <w:r w:rsidRPr="0086666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Act</w:t>
      </w:r>
      <w:r w:rsidRPr="00351A4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(Действие)</w:t>
      </w:r>
    </w:p>
    <w:p w14:paraId="1FDE4F4C" w14:textId="536B864C" w:rsidR="00591FED" w:rsidRPr="00591FED" w:rsidRDefault="003B1344" w:rsidP="00591FE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Данный этап направлен на в</w:t>
      </w:r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ыполнение целевого действия.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Например, в</w:t>
      </w:r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ызов тестируемого метода или функции</w:t>
      </w:r>
      <w:r w:rsidR="00A125F7">
        <w:rPr>
          <w:rFonts w:ascii="Times New Roman" w:eastAsia="Times New Roman" w:hAnsi="Times New Roman" w:cs="Times New Roman"/>
          <w:sz w:val="28"/>
          <w:szCs w:val="28"/>
          <w:lang w:val="ru-RU"/>
        </w:rPr>
        <w:t>, с</w:t>
      </w:r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охранение результата в переменную (если функция возвращает значение).</w:t>
      </w:r>
    </w:p>
    <w:p w14:paraId="2E94D181" w14:textId="77777777" w:rsidR="00591FED" w:rsidRPr="00591FED" w:rsidRDefault="00591FED" w:rsidP="00591FE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Цель: Запустить процесс, который мы проверяем.</w:t>
      </w:r>
    </w:p>
    <w:p w14:paraId="1E3612DD" w14:textId="77777777" w:rsidR="00591FED" w:rsidRPr="00D06A3F" w:rsidRDefault="00591FED" w:rsidP="00D06A3F">
      <w:pPr>
        <w:pStyle w:val="a6"/>
        <w:widowControl w:val="0"/>
        <w:numPr>
          <w:ilvl w:val="0"/>
          <w:numId w:val="46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6A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Фаза 3: </w:t>
      </w:r>
      <w:proofErr w:type="spellStart"/>
      <w:r w:rsidRPr="0086666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Assert</w:t>
      </w:r>
      <w:proofErr w:type="spellEnd"/>
      <w:r w:rsidRPr="00D06A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(Проверка)</w:t>
      </w:r>
    </w:p>
    <w:p w14:paraId="3203131C" w14:textId="7F50DD01" w:rsidR="00591FED" w:rsidRPr="00591FED" w:rsidRDefault="003005A1" w:rsidP="00591FE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Последний, заключительный этап направлен на п</w:t>
      </w:r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роверк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того, что действие привело к ожидаемому результату.</w:t>
      </w:r>
      <w:r w:rsidR="003B1344" w:rsidRPr="003B13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Проводится с</w:t>
      </w:r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равнение полученного значения с ожидаемым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</w:t>
      </w:r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роверка того, что </w:t>
      </w:r>
      <w:proofErr w:type="spellStart"/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моки</w:t>
      </w:r>
      <w:proofErr w:type="spellEnd"/>
      <w:r w:rsidR="00591FED"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были вызваны с нужными параметрами.</w:t>
      </w:r>
    </w:p>
    <w:p w14:paraId="71ECDC91" w14:textId="3B00F3C3" w:rsidR="001E64EC" w:rsidRPr="00591FED" w:rsidRDefault="00591FED" w:rsidP="00591FED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91FED">
        <w:rPr>
          <w:rFonts w:ascii="Times New Roman" w:eastAsia="Times New Roman" w:hAnsi="Times New Roman" w:cs="Times New Roman"/>
          <w:sz w:val="28"/>
          <w:szCs w:val="28"/>
          <w:lang w:val="ru-RU"/>
        </w:rPr>
        <w:t>Цель: Подтвердить или опровергнуть корректность работы кода.</w:t>
      </w:r>
    </w:p>
    <w:p w14:paraId="13655C25" w14:textId="6C43F60A" w:rsidR="001E64EC" w:rsidRPr="00591FED" w:rsidRDefault="00374D56" w:rsidP="0048458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Возвращаясь к разработанному тесту такой паттерн можно увидеть 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каждом тесте</w:t>
      </w:r>
      <w:r w:rsidR="006415F3">
        <w:rPr>
          <w:rFonts w:ascii="Times New Roman" w:eastAsia="Times New Roman" w:hAnsi="Times New Roman" w:cs="Times New Roman"/>
          <w:sz w:val="28"/>
          <w:szCs w:val="28"/>
          <w:lang w:val="ru-RU"/>
        </w:rPr>
        <w:t>, например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4634716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test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 xml:space="preserve">('Должен успешно оформить заказ и вызвать логгер', 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async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 xml:space="preserve"> () =&gt; {</w:t>
      </w:r>
    </w:p>
    <w:p w14:paraId="04495C94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//</w:t>
      </w:r>
      <w:r w:rsidRPr="00374D56">
        <w:rPr>
          <w:b/>
          <w:bCs/>
          <w:lang w:val="en-US"/>
        </w:rPr>
        <w:t xml:space="preserve"> </w:t>
      </w:r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1. ARRANGE (</w:t>
      </w:r>
      <w:proofErr w:type="spellStart"/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Подготовка</w:t>
      </w:r>
      <w:proofErr w:type="spellEnd"/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)</w:t>
      </w:r>
    </w:p>
    <w:p w14:paraId="6FAAD302" w14:textId="5E47D1D2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services.currencyService.getRate.mockResolvedValue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(2); // 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Стаб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курс</w:t>
      </w: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2</w:t>
      </w:r>
    </w:p>
    <w:p w14:paraId="076DE087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const items = [</w:t>
      </w:r>
    </w:p>
    <w:p w14:paraId="1D4B44A1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{ name: '</w:t>
      </w: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Товар</w:t>
      </w: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1', price: 100, quantity: 2 }</w:t>
      </w:r>
    </w:p>
    <w:p w14:paraId="6B94A70F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];</w:t>
      </w:r>
    </w:p>
    <w:p w14:paraId="40D9CABB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const balance = 500;</w:t>
      </w:r>
    </w:p>
    <w:p w14:paraId="7E435181" w14:textId="63347665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// 2. ACT (</w:t>
      </w:r>
      <w:proofErr w:type="spellStart"/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Действие</w:t>
      </w:r>
      <w:proofErr w:type="spellEnd"/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)</w:t>
      </w:r>
    </w:p>
    <w:p w14:paraId="779ABF71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const result = await 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processOrder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(items, balance, services);</w:t>
      </w:r>
    </w:p>
    <w:p w14:paraId="06AF3C61" w14:textId="29C0D869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// 3. ASSERT (</w:t>
      </w:r>
      <w:proofErr w:type="spellStart"/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Проверка</w:t>
      </w:r>
      <w:proofErr w:type="spellEnd"/>
      <w:r w:rsidRPr="00374D56">
        <w:rPr>
          <w:rFonts w:ascii="Courier New" w:eastAsia="Times New Roman" w:hAnsi="Courier New" w:cs="Courier New"/>
          <w:b/>
          <w:bCs/>
          <w:sz w:val="28"/>
          <w:szCs w:val="28"/>
          <w:lang w:val="en-US"/>
        </w:rPr>
        <w:t>)</w:t>
      </w:r>
    </w:p>
    <w:p w14:paraId="0BABFF20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// </w:t>
      </w: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Проверка</w:t>
      </w: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расчетов</w:t>
      </w: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(100 * 2) * </w:t>
      </w: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курс</w:t>
      </w: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2 = 400</w:t>
      </w:r>
    </w:p>
    <w:p w14:paraId="606736B4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expect(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result.total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).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toBe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(400);</w:t>
      </w:r>
    </w:p>
    <w:p w14:paraId="72AA8D8D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expect(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result.remainingBalance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).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toBe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(100);</w:t>
      </w:r>
    </w:p>
    <w:p w14:paraId="14054539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</w:t>
      </w:r>
    </w:p>
    <w:p w14:paraId="293D5DDF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</w:t>
      </w: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 xml:space="preserve">// Проверка </w:t>
      </w:r>
      <w:proofErr w:type="spellStart"/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мока</w:t>
      </w:r>
      <w:proofErr w:type="spellEnd"/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: логгер должен быть вызван с результатом</w:t>
      </w:r>
    </w:p>
    <w:p w14:paraId="3246F666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 xml:space="preserve">      </w:t>
      </w: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>expect(services.loggerService.logOrder).toHaveBeenCalledWith(result);</w:t>
      </w:r>
    </w:p>
    <w:p w14:paraId="67677E58" w14:textId="77777777" w:rsidR="00374D56" w:rsidRPr="00374D56" w:rsidRDefault="00374D56" w:rsidP="00374D56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374D5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</w:t>
      </w:r>
      <w:r w:rsidRPr="00374D56">
        <w:rPr>
          <w:rFonts w:ascii="Courier New" w:eastAsia="Times New Roman" w:hAnsi="Courier New" w:cs="Courier New"/>
          <w:sz w:val="28"/>
          <w:szCs w:val="28"/>
          <w:lang w:val="ru-RU"/>
        </w:rPr>
        <w:t>});</w:t>
      </w:r>
    </w:p>
    <w:p w14:paraId="7576B3C7" w14:textId="16CC79A3" w:rsidR="003904B1" w:rsidRPr="003904B1" w:rsidRDefault="003904B1" w:rsidP="003904B1">
      <w:pPr>
        <w:pStyle w:val="a6"/>
        <w:widowControl w:val="0"/>
        <w:numPr>
          <w:ilvl w:val="0"/>
          <w:numId w:val="4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04B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Использование </w:t>
      </w:r>
      <w:r w:rsidRPr="003904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блока </w:t>
      </w:r>
      <w:proofErr w:type="spellStart"/>
      <w:r w:rsidRPr="003904B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beforeEach</w:t>
      </w:r>
      <w:proofErr w:type="spellEnd"/>
      <w:r w:rsidRPr="003904B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в контексте изоляции </w:t>
      </w:r>
    </w:p>
    <w:p w14:paraId="5ACF1E0B" w14:textId="321F7395" w:rsidR="001E64EC" w:rsidRDefault="00017416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1741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beforeEach</w:t>
      </w:r>
      <w:proofErr w:type="spellEnd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(англ. «перед каждым») — это специальная функция (хук), предоставляемая тестовым фреймворком. Код, помещенный внутрь этого блока, автоматически выполняется перед запуском каждого теста (</w:t>
      </w:r>
      <w:proofErr w:type="spellStart"/>
      <w:r w:rsidRPr="0001741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test</w:t>
      </w:r>
      <w:proofErr w:type="spellEnd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или </w:t>
      </w:r>
      <w:proofErr w:type="spellStart"/>
      <w:r w:rsidRPr="0001741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it</w:t>
      </w:r>
      <w:proofErr w:type="spellEnd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()) в текущем файле или блоке </w:t>
      </w:r>
      <w:proofErr w:type="spellStart"/>
      <w:r w:rsidRPr="0001741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describe</w:t>
      </w:r>
      <w:proofErr w:type="spellEnd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D6930CA" w14:textId="4BF6E74A" w:rsidR="00017416" w:rsidRPr="00017416" w:rsidRDefault="00017416" w:rsidP="009256F6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01741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beforeEach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помогает 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поддерживать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лавный закон </w:t>
      </w:r>
      <w:r w:rsidRPr="0001741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Unit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>-тестирования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 изолированности тестов. 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Обязательным условие является: 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одного теста не должен влиять на результат другого. Порядок запуска тестов не должен иметь значения.</w:t>
      </w:r>
    </w:p>
    <w:p w14:paraId="1781790C" w14:textId="73638069" w:rsidR="00017416" w:rsidRPr="00017416" w:rsidRDefault="00017416" w:rsidP="00017416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Когда 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>в тесте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>моки</w:t>
      </w:r>
      <w:proofErr w:type="spellEnd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jest.fn</w:t>
      </w:r>
      <w:proofErr w:type="spellEnd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>()), они «запоминают» всё, что с ними происходило. Если в Тесте №1 вызвал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>ась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логгера, мок запомнит: «меня вызвали 1 раз». Если Тест №2 запустится сразу после этого </w:t>
      </w: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 снова вызовет логгер, мок скажет: «меня вызвали 2 раза» (один раз из прошлого теста, один раз из текущего). Тест №2 упадет с ошибкой, хотя код правильный. Это называется «загрязнением состояния» (</w:t>
      </w:r>
      <w:proofErr w:type="spellStart"/>
      <w:r w:rsidRP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state</w:t>
      </w:r>
      <w:proofErr w:type="spellEnd"/>
      <w:r w:rsidRP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pollution</w:t>
      </w:r>
      <w:proofErr w:type="spellEnd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AAFADE6" w14:textId="42434D40" w:rsidR="00017416" w:rsidRPr="009256F6" w:rsidRDefault="00017416" w:rsidP="009256F6">
      <w:pPr>
        <w:widowControl w:val="0"/>
        <w:ind w:right="2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P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beforeEach</w:t>
      </w:r>
      <w:proofErr w:type="spellEnd"/>
      <w:r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«сбрасывать» состояние системы или создавать данные заново перед каждым тестом.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учетом разработанных тестов для </w:t>
      </w:r>
      <w:proofErr w:type="spellStart"/>
      <w:r w:rsidR="009256F6" w:rsidRPr="00A13C9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processOrder</w:t>
      </w:r>
      <w:proofErr w:type="spellEnd"/>
      <w:r w:rsid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256F6" w:rsidRPr="009256F6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получается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9256F6" w:rsidRPr="00925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</w:t>
      </w:r>
      <w:r w:rsid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9256F6" w:rsidRPr="000174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лок </w:t>
      </w:r>
      <w:r w:rsidR="009256F6" w:rsidRP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b</w:t>
      </w:r>
      <w:proofErr w:type="spellStart"/>
      <w:r w:rsidR="009256F6" w:rsidRPr="009256F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eforeEach</w:t>
      </w:r>
      <w:proofErr w:type="spellEnd"/>
      <w:r w:rsidR="009256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вызывался </w:t>
      </w:r>
      <w:r w:rsidR="00EF6512">
        <w:rPr>
          <w:rFonts w:ascii="Times New Roman" w:eastAsia="Times New Roman" w:hAnsi="Times New Roman" w:cs="Times New Roman"/>
          <w:sz w:val="28"/>
          <w:szCs w:val="28"/>
          <w:lang w:val="ru-RU"/>
        </w:rPr>
        <w:t>6 раз (по количеству тестов).</w:t>
      </w:r>
    </w:p>
    <w:p w14:paraId="0ED9E9C0" w14:textId="6818D4CB" w:rsidR="00017416" w:rsidRDefault="007B1D64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D64">
        <w:rPr>
          <w:rFonts w:ascii="Times New Roman" w:eastAsia="Times New Roman" w:hAnsi="Times New Roman" w:cs="Times New Roman"/>
          <w:sz w:val="28"/>
          <w:szCs w:val="28"/>
          <w:lang w:val="ru-RU"/>
        </w:rPr>
        <w:t>В заключение стоит отметить, что, хотя 100% покрытие кода не гарантирует полного отсутствия логических ошибок, оно является фундаментом качественной разработки.</w:t>
      </w:r>
    </w:p>
    <w:p w14:paraId="01D1ED67" w14:textId="77777777" w:rsidR="00017416" w:rsidRPr="00017416" w:rsidRDefault="00017416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6DD24B" w14:textId="77777777" w:rsidR="00001CD2" w:rsidRPr="00591FED" w:rsidRDefault="00001CD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91F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418326C" w14:textId="387DF6B2" w:rsidR="0088621F" w:rsidRDefault="00D06B3D" w:rsidP="005279A8">
      <w:pPr>
        <w:widowControl w:val="0"/>
        <w:ind w:left="714" w:right="5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2.2 </w:t>
      </w:r>
      <w:r w:rsidR="005279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Этапы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выполнения лабораторной работы </w:t>
      </w:r>
    </w:p>
    <w:p w14:paraId="4F674E52" w14:textId="77777777" w:rsidR="002072F0" w:rsidRPr="002072F0" w:rsidRDefault="002072F0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>1. Подготовка окружения и актуализация исходного кода</w:t>
      </w:r>
    </w:p>
    <w:p w14:paraId="49347595" w14:textId="77777777" w:rsidR="002072F0" w:rsidRPr="002072F0" w:rsidRDefault="002072F0" w:rsidP="002072F0">
      <w:pPr>
        <w:pStyle w:val="a6"/>
        <w:widowControl w:val="0"/>
        <w:numPr>
          <w:ilvl w:val="0"/>
          <w:numId w:val="26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Клонирование репозитория с ранее разработанными функциями из </w:t>
      </w:r>
      <w:proofErr w:type="spellStart"/>
      <w:r w:rsidRPr="002072F0">
        <w:rPr>
          <w:rFonts w:ascii="Times New Roman" w:eastAsia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072F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8FBC87" w14:textId="77777777" w:rsidR="002072F0" w:rsidRPr="002072F0" w:rsidRDefault="002072F0" w:rsidP="002072F0">
      <w:pPr>
        <w:pStyle w:val="a6"/>
        <w:widowControl w:val="0"/>
        <w:numPr>
          <w:ilvl w:val="0"/>
          <w:numId w:val="26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>Установка необходимых зависимостей через пакетный менеджер (</w:t>
      </w:r>
      <w:proofErr w:type="spellStart"/>
      <w:r w:rsidRPr="002072F0">
        <w:rPr>
          <w:rFonts w:ascii="Times New Roman" w:eastAsia="Times New Roman" w:hAnsi="Times New Roman" w:cs="Times New Roman"/>
          <w:i/>
          <w:iCs/>
          <w:sz w:val="28"/>
          <w:szCs w:val="28"/>
        </w:rPr>
        <w:t>npm</w:t>
      </w:r>
      <w:proofErr w:type="spellEnd"/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2072F0">
        <w:rPr>
          <w:rFonts w:ascii="Times New Roman" w:eastAsia="Times New Roman" w:hAnsi="Times New Roman" w:cs="Times New Roman"/>
          <w:i/>
          <w:iCs/>
          <w:sz w:val="28"/>
          <w:szCs w:val="28"/>
        </w:rPr>
        <w:t>yarn</w:t>
      </w:r>
      <w:proofErr w:type="spellEnd"/>
      <w:r w:rsidRPr="002072F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1407A5C" w14:textId="77777777" w:rsidR="002072F0" w:rsidRPr="002072F0" w:rsidRDefault="002072F0" w:rsidP="002072F0">
      <w:pPr>
        <w:pStyle w:val="a6"/>
        <w:widowControl w:val="0"/>
        <w:numPr>
          <w:ilvl w:val="0"/>
          <w:numId w:val="26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Проверка конфигурации </w:t>
      </w:r>
      <w:proofErr w:type="spellStart"/>
      <w:r w:rsidRPr="002072F0">
        <w:rPr>
          <w:rFonts w:ascii="Times New Roman" w:eastAsia="Times New Roman" w:hAnsi="Times New Roman" w:cs="Times New Roman"/>
          <w:i/>
          <w:iCs/>
          <w:sz w:val="28"/>
          <w:szCs w:val="28"/>
        </w:rPr>
        <w:t>Jest</w:t>
      </w:r>
      <w:proofErr w:type="spellEnd"/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 в проекте (файл jest.config.js или секция в </w:t>
      </w:r>
      <w:proofErr w:type="spellStart"/>
      <w:r w:rsidRPr="002072F0">
        <w:rPr>
          <w:rFonts w:ascii="Times New Roman" w:eastAsia="Times New Roman" w:hAnsi="Times New Roman" w:cs="Times New Roman"/>
          <w:i/>
          <w:iCs/>
          <w:sz w:val="28"/>
          <w:szCs w:val="28"/>
        </w:rPr>
        <w:t>package.json</w:t>
      </w:r>
      <w:proofErr w:type="spellEnd"/>
      <w:r w:rsidRPr="002072F0">
        <w:rPr>
          <w:rFonts w:ascii="Times New Roman" w:eastAsia="Times New Roman" w:hAnsi="Times New Roman" w:cs="Times New Roman"/>
          <w:sz w:val="28"/>
          <w:szCs w:val="28"/>
        </w:rPr>
        <w:t>) и запуск существующих базовых тестов для проверки целостности системы.</w:t>
      </w:r>
    </w:p>
    <w:p w14:paraId="58FF7684" w14:textId="54AFBAAB" w:rsidR="002072F0" w:rsidRPr="002072F0" w:rsidRDefault="00E45BB7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5BB7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2072F0" w:rsidRPr="002072F0">
        <w:rPr>
          <w:rFonts w:ascii="Times New Roman" w:eastAsia="Times New Roman" w:hAnsi="Times New Roman" w:cs="Times New Roman"/>
          <w:sz w:val="28"/>
          <w:szCs w:val="28"/>
        </w:rPr>
        <w:t xml:space="preserve">Анализ зависимостей и проектирование </w:t>
      </w:r>
      <w:proofErr w:type="spellStart"/>
      <w:r w:rsidR="002072F0" w:rsidRPr="002072F0">
        <w:rPr>
          <w:rFonts w:ascii="Times New Roman" w:eastAsia="Times New Roman" w:hAnsi="Times New Roman" w:cs="Times New Roman"/>
          <w:i/>
          <w:iCs/>
          <w:sz w:val="28"/>
          <w:szCs w:val="28"/>
        </w:rPr>
        <w:t>Mock</w:t>
      </w:r>
      <w:proofErr w:type="spellEnd"/>
      <w:r w:rsidR="002072F0" w:rsidRPr="002072F0">
        <w:rPr>
          <w:rFonts w:ascii="Times New Roman" w:eastAsia="Times New Roman" w:hAnsi="Times New Roman" w:cs="Times New Roman"/>
          <w:sz w:val="28"/>
          <w:szCs w:val="28"/>
        </w:rPr>
        <w:t>-объектов</w:t>
      </w:r>
    </w:p>
    <w:p w14:paraId="5B729765" w14:textId="7DC1D1A3" w:rsidR="002072F0" w:rsidRPr="002072F0" w:rsidRDefault="002072F0" w:rsidP="002072F0">
      <w:pPr>
        <w:pStyle w:val="a6"/>
        <w:widowControl w:val="0"/>
        <w:numPr>
          <w:ilvl w:val="0"/>
          <w:numId w:val="27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>Идентификация внешних зависимостей в коде.</w:t>
      </w:r>
    </w:p>
    <w:p w14:paraId="5626D7AE" w14:textId="77777777" w:rsidR="002072F0" w:rsidRPr="002072F0" w:rsidRDefault="002072F0" w:rsidP="002072F0">
      <w:pPr>
        <w:pStyle w:val="a6"/>
        <w:widowControl w:val="0"/>
        <w:numPr>
          <w:ilvl w:val="0"/>
          <w:numId w:val="27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Проектирование стратегии </w:t>
      </w:r>
      <w:proofErr w:type="spellStart"/>
      <w:r w:rsidRPr="002072F0">
        <w:rPr>
          <w:rFonts w:ascii="Times New Roman" w:eastAsia="Times New Roman" w:hAnsi="Times New Roman" w:cs="Times New Roman"/>
          <w:sz w:val="28"/>
          <w:szCs w:val="28"/>
        </w:rPr>
        <w:t>мокирования</w:t>
      </w:r>
      <w:proofErr w:type="spellEnd"/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: выбор между использованием 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jest.mock</w:t>
      </w:r>
      <w:proofErr w:type="spellEnd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()</w:t>
      </w:r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 для автоматической подмены модулей и 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jest.fn</w:t>
      </w:r>
      <w:proofErr w:type="spellEnd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()</w:t>
      </w:r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функциональных заглушек.</w:t>
      </w:r>
    </w:p>
    <w:p w14:paraId="2B2D0DD2" w14:textId="77777777" w:rsidR="002072F0" w:rsidRPr="002072F0" w:rsidRDefault="002072F0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>3. Разработка тестов для сложных сценариев и асинхронных операций</w:t>
      </w:r>
    </w:p>
    <w:p w14:paraId="7A78026F" w14:textId="77777777" w:rsidR="002072F0" w:rsidRPr="002B4941" w:rsidRDefault="002072F0" w:rsidP="002B4941">
      <w:pPr>
        <w:pStyle w:val="a6"/>
        <w:widowControl w:val="0"/>
        <w:numPr>
          <w:ilvl w:val="0"/>
          <w:numId w:val="28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>Реализация тестов для функций с разветвленной логикой, требующих нескольких этапов проверки.</w:t>
      </w:r>
    </w:p>
    <w:p w14:paraId="690251A9" w14:textId="77777777" w:rsidR="002072F0" w:rsidRPr="002B4941" w:rsidRDefault="002072F0" w:rsidP="002B4941">
      <w:pPr>
        <w:pStyle w:val="a6"/>
        <w:widowControl w:val="0"/>
        <w:numPr>
          <w:ilvl w:val="0"/>
          <w:numId w:val="28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Написание асинхронных тестов с использованием конструкций 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async</w:t>
      </w:r>
      <w:proofErr w:type="spellEnd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await</w:t>
      </w:r>
      <w:proofErr w:type="spellEnd"/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 для проверки корректности обработки </w:t>
      </w:r>
      <w:proofErr w:type="spellStart"/>
      <w:r w:rsidRPr="002B4941">
        <w:rPr>
          <w:rFonts w:ascii="Times New Roman" w:eastAsia="Times New Roman" w:hAnsi="Times New Roman" w:cs="Times New Roman"/>
          <w:sz w:val="28"/>
          <w:szCs w:val="28"/>
        </w:rPr>
        <w:t>промисов</w:t>
      </w:r>
      <w:proofErr w:type="spellEnd"/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 и ответов от внешних ресурсов.</w:t>
      </w:r>
    </w:p>
    <w:p w14:paraId="1903AB9F" w14:textId="77777777" w:rsidR="002072F0" w:rsidRPr="002B4941" w:rsidRDefault="002072F0" w:rsidP="002B4941">
      <w:pPr>
        <w:pStyle w:val="a6"/>
        <w:widowControl w:val="0"/>
        <w:numPr>
          <w:ilvl w:val="0"/>
          <w:numId w:val="28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>Применение техник тест-дизайна (эквивалентное разделение и анализ граничных значений) для формирования наборов входных данных.</w:t>
      </w:r>
    </w:p>
    <w:p w14:paraId="3CDBA377" w14:textId="77777777" w:rsidR="002072F0" w:rsidRPr="002072F0" w:rsidRDefault="002072F0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 xml:space="preserve">4. Изоляция модулей с использованием инструментов 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Jest</w:t>
      </w:r>
      <w:proofErr w:type="spellEnd"/>
    </w:p>
    <w:p w14:paraId="511AE89E" w14:textId="77777777" w:rsidR="002072F0" w:rsidRPr="002B4941" w:rsidRDefault="002072F0" w:rsidP="002B4941">
      <w:pPr>
        <w:pStyle w:val="a6"/>
        <w:widowControl w:val="0"/>
        <w:numPr>
          <w:ilvl w:val="0"/>
          <w:numId w:val="29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Настройка перехвата вызовов к внешним сервисам и базам данных с помощью 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jest.spyOn</w:t>
      </w:r>
      <w:proofErr w:type="spellEnd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()</w:t>
      </w:r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jest.mock</w:t>
      </w:r>
      <w:proofErr w:type="spellEnd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()</w:t>
      </w:r>
      <w:r w:rsidRPr="002B494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5ACDD1" w14:textId="77777777" w:rsidR="002072F0" w:rsidRPr="002B4941" w:rsidRDefault="002072F0" w:rsidP="002B4941">
      <w:pPr>
        <w:pStyle w:val="a6"/>
        <w:widowControl w:val="0"/>
        <w:numPr>
          <w:ilvl w:val="0"/>
          <w:numId w:val="29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>Реализация сценариев, имитирующих различные ответы от зависимостей: успешное выполнение, задержка ответа, возврат пустых данных или генерация ошибок (например, имитация падения сервера).</w:t>
      </w:r>
    </w:p>
    <w:p w14:paraId="06968B4B" w14:textId="77777777" w:rsidR="002072F0" w:rsidRPr="002B4941" w:rsidRDefault="002072F0" w:rsidP="002B4941">
      <w:pPr>
        <w:pStyle w:val="a6"/>
        <w:widowControl w:val="0"/>
        <w:numPr>
          <w:ilvl w:val="0"/>
          <w:numId w:val="29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>Верификация взаимодействия (проверка того, что тестируемый модуль вызывает зависимости с правильными параметрами).</w:t>
      </w:r>
    </w:p>
    <w:p w14:paraId="586A70D8" w14:textId="77777777" w:rsidR="002072F0" w:rsidRPr="002072F0" w:rsidRDefault="002072F0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>5. Измерение и анализ покрытия кода (</w:t>
      </w:r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Code 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Coverage</w:t>
      </w:r>
      <w:proofErr w:type="spellEnd"/>
      <w:r w:rsidRPr="002072F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677FBF1" w14:textId="23A185FE" w:rsidR="002072F0" w:rsidRPr="002B4941" w:rsidRDefault="002072F0" w:rsidP="002B4941">
      <w:pPr>
        <w:pStyle w:val="a6"/>
        <w:widowControl w:val="0"/>
        <w:numPr>
          <w:ilvl w:val="0"/>
          <w:numId w:val="30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Запуск тестирования в режиме генерации отчета о </w:t>
      </w:r>
      <w:proofErr w:type="spellStart"/>
      <w:r w:rsidRPr="002B4941">
        <w:rPr>
          <w:rFonts w:ascii="Times New Roman" w:eastAsia="Times New Roman" w:hAnsi="Times New Roman" w:cs="Times New Roman"/>
          <w:sz w:val="28"/>
          <w:szCs w:val="28"/>
        </w:rPr>
        <w:t>покрыти</w:t>
      </w:r>
      <w:proofErr w:type="spellEnd"/>
      <w:r w:rsidR="002B4941" w:rsidRPr="002B494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2B494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090E7D" w14:textId="7E40655C" w:rsidR="002072F0" w:rsidRPr="002B4941" w:rsidRDefault="002072F0" w:rsidP="002B4941">
      <w:pPr>
        <w:pStyle w:val="a6"/>
        <w:widowControl w:val="0"/>
        <w:numPr>
          <w:ilvl w:val="0"/>
          <w:numId w:val="30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>Анализ сформированного отчета для поиска неиспользуемых веток кода.</w:t>
      </w:r>
    </w:p>
    <w:p w14:paraId="2A7DA542" w14:textId="77777777" w:rsidR="002072F0" w:rsidRPr="002B4941" w:rsidRDefault="002072F0" w:rsidP="002B4941">
      <w:pPr>
        <w:pStyle w:val="a6"/>
        <w:widowControl w:val="0"/>
        <w:numPr>
          <w:ilvl w:val="0"/>
          <w:numId w:val="30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Доработка тестового набора для достижения целевых </w:t>
      </w:r>
      <w:r w:rsidRPr="002B4941">
        <w:rPr>
          <w:rFonts w:ascii="Times New Roman" w:eastAsia="Times New Roman" w:hAnsi="Times New Roman" w:cs="Times New Roman"/>
          <w:sz w:val="28"/>
          <w:szCs w:val="28"/>
        </w:rPr>
        <w:lastRenderedPageBreak/>
        <w:t>показателей покрытия (устранение «белых пятен» в логике приложения).</w:t>
      </w:r>
    </w:p>
    <w:p w14:paraId="31399245" w14:textId="77777777" w:rsidR="002072F0" w:rsidRPr="002072F0" w:rsidRDefault="002072F0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72F0">
        <w:rPr>
          <w:rFonts w:ascii="Times New Roman" w:eastAsia="Times New Roman" w:hAnsi="Times New Roman" w:cs="Times New Roman"/>
          <w:sz w:val="28"/>
          <w:szCs w:val="28"/>
        </w:rPr>
        <w:t>6. Фиксация результатов и рефакторинг</w:t>
      </w:r>
    </w:p>
    <w:p w14:paraId="08AD2AE0" w14:textId="66289F22" w:rsidR="002072F0" w:rsidRPr="002B4941" w:rsidRDefault="002072F0" w:rsidP="002B4941">
      <w:pPr>
        <w:pStyle w:val="a6"/>
        <w:widowControl w:val="0"/>
        <w:numPr>
          <w:ilvl w:val="0"/>
          <w:numId w:val="31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>Рефакторинг кода тестов для улучшения их читаемости и повторного использования.</w:t>
      </w:r>
    </w:p>
    <w:p w14:paraId="765283A0" w14:textId="72732070" w:rsidR="002072F0" w:rsidRPr="002B4941" w:rsidRDefault="002072F0" w:rsidP="002B4941">
      <w:pPr>
        <w:pStyle w:val="a6"/>
        <w:widowControl w:val="0"/>
        <w:numPr>
          <w:ilvl w:val="0"/>
          <w:numId w:val="31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Выполнение финального коммита и отправка реализованных тестов в удаленный репозиторий </w:t>
      </w:r>
      <w:proofErr w:type="spellStart"/>
      <w:r w:rsidRPr="002B4941">
        <w:rPr>
          <w:rFonts w:ascii="Times New Roman" w:eastAsia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2B494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90906D" w14:textId="6EA0945F" w:rsidR="002072F0" w:rsidRDefault="002072F0" w:rsidP="002B4941">
      <w:pPr>
        <w:pStyle w:val="a6"/>
        <w:widowControl w:val="0"/>
        <w:numPr>
          <w:ilvl w:val="0"/>
          <w:numId w:val="31"/>
        </w:numPr>
        <w:ind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19575248"/>
      <w:r w:rsidRPr="002B4941">
        <w:rPr>
          <w:rFonts w:ascii="Times New Roman" w:eastAsia="Times New Roman" w:hAnsi="Times New Roman" w:cs="Times New Roman"/>
          <w:sz w:val="28"/>
          <w:szCs w:val="28"/>
        </w:rPr>
        <w:t>Подготовка отчета</w:t>
      </w:r>
      <w:bookmarkEnd w:id="0"/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, включающего описание созданных </w:t>
      </w:r>
      <w:proofErr w:type="spellStart"/>
      <w:r w:rsidRPr="002B4941">
        <w:rPr>
          <w:rFonts w:ascii="Times New Roman" w:eastAsia="Times New Roman" w:hAnsi="Times New Roman" w:cs="Times New Roman"/>
          <w:sz w:val="28"/>
          <w:szCs w:val="28"/>
        </w:rPr>
        <w:t>моков</w:t>
      </w:r>
      <w:proofErr w:type="spellEnd"/>
      <w:r w:rsidRPr="002B4941">
        <w:rPr>
          <w:rFonts w:ascii="Times New Roman" w:eastAsia="Times New Roman" w:hAnsi="Times New Roman" w:cs="Times New Roman"/>
          <w:sz w:val="28"/>
          <w:szCs w:val="28"/>
        </w:rPr>
        <w:t xml:space="preserve"> и скриншоты таблицы покрытия кода.</w:t>
      </w:r>
    </w:p>
    <w:p w14:paraId="2168E8E4" w14:textId="1B5BC20F" w:rsidR="002B4941" w:rsidRPr="00D5154A" w:rsidRDefault="002B4941" w:rsidP="00D5154A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Примечание.</w:t>
      </w:r>
    </w:p>
    <w:p w14:paraId="1547D8AB" w14:textId="77777777" w:rsidR="00D5154A" w:rsidRPr="00D5154A" w:rsidRDefault="00D5154A" w:rsidP="00D5154A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>Во всех вариантах используйте:</w:t>
      </w:r>
    </w:p>
    <w:p w14:paraId="004FE454" w14:textId="77777777" w:rsidR="00D5154A" w:rsidRPr="00D5154A" w:rsidRDefault="00D5154A" w:rsidP="00D5154A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jest.mock</w:t>
      </w:r>
      <w:proofErr w:type="spellEnd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('./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servicePath</w:t>
      </w:r>
      <w:proofErr w:type="spellEnd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')</w:t>
      </w: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подмены целых модулей.</w:t>
      </w:r>
    </w:p>
    <w:p w14:paraId="13F71394" w14:textId="77777777" w:rsidR="00D5154A" w:rsidRPr="00D5154A" w:rsidRDefault="00D5154A" w:rsidP="00D5154A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async</w:t>
      </w:r>
      <w:proofErr w:type="spellEnd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await</w:t>
      </w:r>
      <w:proofErr w:type="spellEnd"/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тестах, так как вызовы к </w:t>
      </w:r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</w:t>
      </w: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>/БД асинхронны.</w:t>
      </w:r>
    </w:p>
    <w:p w14:paraId="2A30820E" w14:textId="08B6DCED" w:rsidR="002B4941" w:rsidRPr="002B4941" w:rsidRDefault="00D5154A" w:rsidP="00D5154A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Команду 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npm</w:t>
      </w:r>
      <w:proofErr w:type="spellEnd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test</w:t>
      </w:r>
      <w:proofErr w:type="spellEnd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-- --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coverage</w:t>
      </w:r>
      <w:proofErr w:type="spellEnd"/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проверки, что вы протестировали и «успешные» пути, и блоки 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catch</w:t>
      </w:r>
      <w:proofErr w:type="spellEnd"/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(обработку ошибок </w:t>
      </w:r>
      <w:proofErr w:type="spellStart"/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>моков</w:t>
      </w:r>
      <w:proofErr w:type="spellEnd"/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77F2B60" w14:textId="77777777" w:rsidR="002072F0" w:rsidRDefault="002072F0" w:rsidP="002B4941">
      <w:pPr>
        <w:widowControl w:val="0"/>
        <w:ind w:right="2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2C951B" w14:textId="13CFD731" w:rsidR="0088621F" w:rsidRDefault="00D06B3D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2.3 Варианты индивидуальных заданий</w:t>
      </w:r>
      <w:r w:rsidR="00E67F8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лабораторной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F60E2AF" w14:textId="4297AC70" w:rsidR="005279A8" w:rsidRPr="005279A8" w:rsidRDefault="005279A8" w:rsidP="005279A8">
      <w:pPr>
        <w:widowControl w:val="0"/>
        <w:ind w:left="6" w:right="28" w:firstLine="73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279A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№1: Конвертер валют</w:t>
      </w:r>
      <w:r w:rsidR="00D515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D5154A" w:rsidRPr="00D515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(с внешним </w:t>
      </w:r>
      <w:r w:rsidR="00D5154A" w:rsidRPr="00D5154A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>API</w:t>
      </w:r>
      <w:r w:rsidR="00D5154A" w:rsidRPr="00D515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5279A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2D1D5CCC" w14:textId="77777777" w:rsidR="00D5154A" w:rsidRPr="00D5154A" w:rsidRDefault="00D5154A" w:rsidP="00D5154A">
      <w:pPr>
        <w:pStyle w:val="a6"/>
        <w:widowControl w:val="0"/>
        <w:numPr>
          <w:ilvl w:val="0"/>
          <w:numId w:val="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Расширение: Функция теперь принимает 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amount</w:t>
      </w:r>
      <w:proofErr w:type="spellEnd"/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currencyCode</w:t>
      </w:r>
      <w:proofErr w:type="spellEnd"/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Текущий курс она должна получать асинхронно из внешнего сервиса 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ExchangeRateService.getRate</w:t>
      </w:r>
      <w:proofErr w:type="spellEnd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(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code</w:t>
      </w:r>
      <w:proofErr w:type="spellEnd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</w:t>
      </w: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7DC2BD" w14:textId="77777777" w:rsidR="00D5154A" w:rsidRPr="00D5154A" w:rsidRDefault="00D5154A" w:rsidP="00D5154A">
      <w:pPr>
        <w:pStyle w:val="a6"/>
        <w:widowControl w:val="0"/>
        <w:numPr>
          <w:ilvl w:val="0"/>
          <w:numId w:val="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>Зависимость (</w:t>
      </w:r>
      <w:proofErr w:type="spellStart"/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Mock</w:t>
      </w:r>
      <w:proofErr w:type="spellEnd"/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>): Создайте мок для сервиса курсов валют. Реализуйте сценарий, когда сервис недоступен (генерация ошибки).</w:t>
      </w:r>
    </w:p>
    <w:p w14:paraId="23FFAB84" w14:textId="7F378B9E" w:rsidR="0088621F" w:rsidRPr="00D5154A" w:rsidRDefault="00D5154A" w:rsidP="00D5154A">
      <w:pPr>
        <w:pStyle w:val="a6"/>
        <w:widowControl w:val="0"/>
        <w:numPr>
          <w:ilvl w:val="0"/>
          <w:numId w:val="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Сложный сценарий: Если сумма &gt; 100 000, сервис должен записывать лог через </w:t>
      </w:r>
      <w:r w:rsidRPr="00D5154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LoggerService.log()</w:t>
      </w:r>
      <w:r w:rsidRPr="00D5154A">
        <w:rPr>
          <w:rFonts w:ascii="Times New Roman" w:eastAsia="Times New Roman" w:hAnsi="Times New Roman" w:cs="Times New Roman"/>
          <w:sz w:val="28"/>
          <w:szCs w:val="28"/>
          <w:lang w:val="ru-RU"/>
        </w:rPr>
        <w:t>. Проверьте вызов логгера.</w:t>
      </w:r>
    </w:p>
    <w:p w14:paraId="2263B51B" w14:textId="17398589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AF68C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Библиотечный штраф</w:t>
      </w:r>
      <w:r w:rsidR="00D515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D5154A" w:rsidRPr="00D515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 базой данных)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35270306" w14:textId="77777777" w:rsidR="00D5154A" w:rsidRPr="00D5154A" w:rsidRDefault="00D5154A" w:rsidP="00D5154A">
      <w:pPr>
        <w:pStyle w:val="a6"/>
        <w:widowControl w:val="0"/>
        <w:numPr>
          <w:ilvl w:val="0"/>
          <w:numId w:val="8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Функция принимает </w:t>
      </w:r>
      <w:proofErr w:type="spellStart"/>
      <w:r w:rsidRPr="00D5154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bookId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</w:t>
      </w:r>
      <w:proofErr w:type="spellStart"/>
      <w:r w:rsidRPr="00D5154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userId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Данные о дате выдачи и тарифе книги должны запрашиваться из </w:t>
      </w:r>
      <w:proofErr w:type="spellStart"/>
      <w:r w:rsidRPr="00D5154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LibraryDatabase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34ABBB4C" w14:textId="77777777" w:rsidR="00D5154A" w:rsidRPr="00D5154A" w:rsidRDefault="00D5154A" w:rsidP="00D5154A">
      <w:pPr>
        <w:pStyle w:val="a6"/>
        <w:widowControl w:val="0"/>
        <w:numPr>
          <w:ilvl w:val="0"/>
          <w:numId w:val="8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D5154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Имитируйте ответ БД. Настройте мок так, чтобы для разных </w:t>
      </w:r>
      <w:proofErr w:type="spellStart"/>
      <w:r w:rsidRPr="00D5154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bookId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возвращались разные тарифные планы.</w:t>
      </w:r>
    </w:p>
    <w:p w14:paraId="598EB7EF" w14:textId="5A331A71" w:rsidR="00D94AD5" w:rsidRPr="00D5154A" w:rsidRDefault="00D5154A" w:rsidP="00D5154A">
      <w:pPr>
        <w:pStyle w:val="a6"/>
        <w:widowControl w:val="0"/>
        <w:numPr>
          <w:ilvl w:val="0"/>
          <w:numId w:val="8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Сложный сценарий: Проверьте ситуацию, когда книга уже возвращена (штраф не начисляется) — это требует </w:t>
      </w:r>
      <w:proofErr w:type="spellStart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мокирования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состояния записи в БД.</w:t>
      </w:r>
    </w:p>
    <w:p w14:paraId="533323DD" w14:textId="57703A3E" w:rsidR="00D94AD5" w:rsidRPr="00D94AD5" w:rsidRDefault="00D94AD5" w:rsidP="00D5154A">
      <w:pPr>
        <w:pStyle w:val="a6"/>
        <w:widowControl w:val="0"/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AF68C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Стоимость авиабилета</w:t>
      </w:r>
      <w:r w:rsidR="00D515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D5154A" w:rsidRPr="00D515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 внешним модулем лояльности)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2165FAC5" w14:textId="77777777" w:rsidR="00D5154A" w:rsidRPr="00D5154A" w:rsidRDefault="00D5154A" w:rsidP="00D5154A">
      <w:pPr>
        <w:pStyle w:val="a6"/>
        <w:widowControl w:val="0"/>
        <w:numPr>
          <w:ilvl w:val="0"/>
          <w:numId w:val="33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Информация о персональной скидке пассажира и </w:t>
      </w:r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текущем коэффициенте бизнес-класса запрашивается из внешнего модуля </w:t>
      </w:r>
      <w:proofErr w:type="spellStart"/>
      <w:r w:rsidRPr="00754A0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LoyaltyService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6052117C" w14:textId="77777777" w:rsidR="00D5154A" w:rsidRPr="00D5154A" w:rsidRDefault="00D5154A" w:rsidP="00D5154A">
      <w:pPr>
        <w:pStyle w:val="a6"/>
        <w:widowControl w:val="0"/>
        <w:numPr>
          <w:ilvl w:val="0"/>
          <w:numId w:val="33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754A0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</w:t>
      </w:r>
      <w:proofErr w:type="spellStart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Мокируйте</w:t>
      </w:r>
      <w:proofErr w:type="spellEnd"/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ответ </w:t>
      </w:r>
      <w:proofErr w:type="spellStart"/>
      <w:r w:rsidRPr="00754A0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LoyaltyService.getDiscount</w:t>
      </w:r>
      <w:proofErr w:type="spellEnd"/>
      <w:r w:rsidRPr="00754A0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754A0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passport</w:t>
      </w:r>
      <w:proofErr w:type="spellEnd"/>
      <w:r w:rsidRPr="00754A08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775AB8C" w14:textId="77777777" w:rsidR="00D5154A" w:rsidRPr="00D5154A" w:rsidRDefault="00D5154A" w:rsidP="00D5154A">
      <w:pPr>
        <w:pStyle w:val="a6"/>
        <w:widowControl w:val="0"/>
        <w:numPr>
          <w:ilvl w:val="0"/>
          <w:numId w:val="33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515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Проверьте расчет, когда багаж превышает норму, а сервис лояльности возвращает ошибку (в этом случае скидка должна стать 0%).</w:t>
      </w:r>
    </w:p>
    <w:p w14:paraId="7C6C2380" w14:textId="553A501F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C24B9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Дневная норма воды</w:t>
      </w:r>
      <w:r w:rsidR="0003483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034836" w:rsidRPr="0003483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(с интеграцией </w:t>
      </w:r>
      <w:proofErr w:type="spellStart"/>
      <w:r w:rsidR="00034836" w:rsidRPr="0003483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WeatherAPI</w:t>
      </w:r>
      <w:proofErr w:type="spellEnd"/>
      <w:r w:rsidR="00034836" w:rsidRPr="0003483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5273A025" w14:textId="77777777" w:rsidR="00034836" w:rsidRPr="00034836" w:rsidRDefault="00034836" w:rsidP="00034836">
      <w:pPr>
        <w:pStyle w:val="a6"/>
        <w:widowControl w:val="0"/>
        <w:numPr>
          <w:ilvl w:val="0"/>
          <w:numId w:val="3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83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Базовая норма (30 мл/кг) увеличивается, если внешняя служба </w:t>
      </w:r>
      <w:proofErr w:type="spellStart"/>
      <w:r w:rsidRPr="0003483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WeatherService.getTemperature</w:t>
      </w:r>
      <w:proofErr w:type="spellEnd"/>
      <w:r w:rsidRPr="0003483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 сообщает, что на улице выше 30°C.</w:t>
      </w:r>
    </w:p>
    <w:p w14:paraId="38D3959E" w14:textId="77777777" w:rsidR="00034836" w:rsidRPr="00034836" w:rsidRDefault="00034836" w:rsidP="00034836">
      <w:pPr>
        <w:pStyle w:val="a6"/>
        <w:widowControl w:val="0"/>
        <w:numPr>
          <w:ilvl w:val="0"/>
          <w:numId w:val="3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83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03483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03483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Замените реальный вызов API погоды на мок.</w:t>
      </w:r>
    </w:p>
    <w:p w14:paraId="281F90A3" w14:textId="77777777" w:rsidR="00034836" w:rsidRPr="00034836" w:rsidRDefault="00034836" w:rsidP="00034836">
      <w:pPr>
        <w:pStyle w:val="a6"/>
        <w:widowControl w:val="0"/>
        <w:numPr>
          <w:ilvl w:val="0"/>
          <w:numId w:val="3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83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Сложный сценарий: Проверьте расчет при экстремальной жаре (+40°C) и при нормальной температуре, используя </w:t>
      </w:r>
      <w:proofErr w:type="spellStart"/>
      <w:r w:rsidRPr="0003483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jest.spyOn</w:t>
      </w:r>
      <w:proofErr w:type="spellEnd"/>
      <w:r w:rsidRPr="0003483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673520E" w14:textId="183DC2D4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Корзина интернет-магазина</w:t>
      </w:r>
      <w:r w:rsidR="0003483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034836" w:rsidRPr="0003483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 сервисом уведомлений)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10B1ED74" w14:textId="77777777" w:rsidR="00B9197B" w:rsidRPr="00B9197B" w:rsidRDefault="00B9197B" w:rsidP="00B9197B">
      <w:pPr>
        <w:pStyle w:val="a6"/>
        <w:widowControl w:val="0"/>
        <w:numPr>
          <w:ilvl w:val="0"/>
          <w:numId w:val="3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9197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После расчета итоговой суммы, если она превышает 10 000 руб., функция должна вызывать метод </w:t>
      </w:r>
      <w:proofErr w:type="spellStart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NotificationService.sendPromoCoupon</w:t>
      </w:r>
      <w:proofErr w:type="spellEnd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userId</w:t>
      </w:r>
      <w:proofErr w:type="spellEnd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B9197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14EF43C0" w14:textId="77777777" w:rsidR="00B9197B" w:rsidRPr="00B9197B" w:rsidRDefault="00B9197B" w:rsidP="00B9197B">
      <w:pPr>
        <w:pStyle w:val="a6"/>
        <w:widowControl w:val="0"/>
        <w:numPr>
          <w:ilvl w:val="0"/>
          <w:numId w:val="3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9197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Stub</w:t>
      </w:r>
      <w:proofErr w:type="spellEnd"/>
      <w:r w:rsidRPr="00B9197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Используйте </w:t>
      </w:r>
      <w:proofErr w:type="spellStart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jest.fn</w:t>
      </w:r>
      <w:proofErr w:type="spellEnd"/>
      <w:r w:rsidRPr="00B9197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()</w:t>
      </w:r>
      <w:r w:rsidRPr="00B9197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проверки, был ли отправлен купон.</w:t>
      </w:r>
    </w:p>
    <w:p w14:paraId="3A06D09A" w14:textId="77777777" w:rsidR="00B9197B" w:rsidRPr="00B9197B" w:rsidRDefault="00B9197B" w:rsidP="00B9197B">
      <w:pPr>
        <w:pStyle w:val="a6"/>
        <w:widowControl w:val="0"/>
        <w:numPr>
          <w:ilvl w:val="0"/>
          <w:numId w:val="3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9197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Имитируйте пустую корзину из БД и проверьте, что расчет не производится и уведомление не отправляется.</w:t>
      </w:r>
    </w:p>
    <w:p w14:paraId="08ECF004" w14:textId="75154BDB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Контроллер умного отопления</w:t>
      </w:r>
      <w:r w:rsidR="003E62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3E6277" w:rsidRPr="003E62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 датчиками)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D890FB8" w14:textId="77777777" w:rsidR="003E6277" w:rsidRPr="003E6277" w:rsidRDefault="003E6277" w:rsidP="003E6277">
      <w:pPr>
        <w:pStyle w:val="a6"/>
        <w:widowControl w:val="0"/>
        <w:numPr>
          <w:ilvl w:val="0"/>
          <w:numId w:val="12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Данные о текущей температуре функция получает не из аргументов, а из асинхронного метода </w:t>
      </w:r>
      <w:proofErr w:type="spellStart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SensorService.getInteriorTemperature</w:t>
      </w:r>
      <w:proofErr w:type="spellEnd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()</w:t>
      </w: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5E2CB6EC" w14:textId="77777777" w:rsidR="003E6277" w:rsidRPr="003E6277" w:rsidRDefault="003E6277" w:rsidP="003E6277">
      <w:pPr>
        <w:pStyle w:val="a6"/>
        <w:widowControl w:val="0"/>
        <w:numPr>
          <w:ilvl w:val="0"/>
          <w:numId w:val="12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Создайте мок для сенсора.</w:t>
      </w:r>
    </w:p>
    <w:p w14:paraId="3062A569" w14:textId="2858F5F5" w:rsidR="00D94AD5" w:rsidRPr="003E6277" w:rsidRDefault="003E6277" w:rsidP="003E6277">
      <w:pPr>
        <w:pStyle w:val="a6"/>
        <w:widowControl w:val="0"/>
        <w:numPr>
          <w:ilvl w:val="0"/>
          <w:numId w:val="12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Сложный сценарий: Реализуйте «дребезг» датчика (сервис возвращает </w:t>
      </w:r>
      <w:proofErr w:type="spellStart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undefined</w:t>
      </w:r>
      <w:proofErr w:type="spellEnd"/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или </w:t>
      </w:r>
      <w:proofErr w:type="spellStart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null</w:t>
      </w:r>
      <w:proofErr w:type="spellEnd"/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и проверьте, что система выдает ошибку безопасности и отключает котел.</w:t>
      </w:r>
    </w:p>
    <w:p w14:paraId="537072E7" w14:textId="6E11C445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Калькулятор заработной платы</w:t>
      </w:r>
      <w:r w:rsidR="003E62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3E6277" w:rsidRPr="003E62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(с </w:t>
      </w:r>
      <w:proofErr w:type="spellStart"/>
      <w:r w:rsidR="003E6277" w:rsidRPr="003E62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TimeTracking</w:t>
      </w:r>
      <w:proofErr w:type="spellEnd"/>
      <w:r w:rsidR="003E6277" w:rsidRPr="003E62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API)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76892DDE" w14:textId="77777777" w:rsidR="003E6277" w:rsidRPr="003E6277" w:rsidRDefault="003E6277" w:rsidP="003E6277">
      <w:pPr>
        <w:pStyle w:val="a6"/>
        <w:widowControl w:val="0"/>
        <w:numPr>
          <w:ilvl w:val="0"/>
          <w:numId w:val="1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Количество отработанных часов за месяц функция должна получать из </w:t>
      </w:r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внешнего </w:t>
      </w:r>
      <w:proofErr w:type="spellStart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TimeTrackingAPI.getHours</w:t>
      </w:r>
      <w:proofErr w:type="spellEnd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employeeId</w:t>
      </w:r>
      <w:proofErr w:type="spellEnd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, </w:t>
      </w:r>
      <w:proofErr w:type="spellStart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month</w:t>
      </w:r>
      <w:proofErr w:type="spellEnd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7B1A798" w14:textId="77777777" w:rsidR="003E6277" w:rsidRPr="003E6277" w:rsidRDefault="003E6277" w:rsidP="003E6277">
      <w:pPr>
        <w:pStyle w:val="a6"/>
        <w:widowControl w:val="0"/>
        <w:numPr>
          <w:ilvl w:val="0"/>
          <w:numId w:val="1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3E627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</w:t>
      </w:r>
      <w:proofErr w:type="spellStart"/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Мокируйте</w:t>
      </w:r>
      <w:proofErr w:type="spellEnd"/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ответ </w:t>
      </w:r>
      <w:r w:rsidRPr="00FE0F5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разных </w:t>
      </w: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сотрудников.</w:t>
      </w:r>
    </w:p>
    <w:p w14:paraId="7EA4C82D" w14:textId="0D5852FF" w:rsidR="00D94AD5" w:rsidRPr="003E6277" w:rsidRDefault="003E6277" w:rsidP="003E6277">
      <w:pPr>
        <w:pStyle w:val="a6"/>
        <w:widowControl w:val="0"/>
        <w:numPr>
          <w:ilvl w:val="0"/>
          <w:numId w:val="1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Сложный сценарий: Проверьте интеграцию, когда </w:t>
      </w:r>
      <w:r w:rsidRPr="00FE0F5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r w:rsidRPr="003E627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возвращает больше 744 часов (техническая ошибка) — функция должна выбросить исключение.</w:t>
      </w:r>
    </w:p>
    <w:p w14:paraId="12A06F8B" w14:textId="66BFC0E3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Стоимость проезда в зонах</w:t>
      </w:r>
      <w:r w:rsidR="00B564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B564B0" w:rsidRPr="00B564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(с </w:t>
      </w:r>
      <w:proofErr w:type="spellStart"/>
      <w:r w:rsidR="00B564B0" w:rsidRPr="00B564B0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>CardSystem</w:t>
      </w:r>
      <w:proofErr w:type="spellEnd"/>
      <w:r w:rsidR="00B564B0" w:rsidRPr="00B564B0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 xml:space="preserve"> API</w:t>
      </w:r>
      <w:r w:rsidR="00B564B0" w:rsidRPr="00B564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111011AE" w14:textId="77777777" w:rsidR="00FE0F5A" w:rsidRPr="00FE0F5A" w:rsidRDefault="00FE0F5A" w:rsidP="00FE0F5A">
      <w:pPr>
        <w:pStyle w:val="a6"/>
        <w:widowControl w:val="0"/>
        <w:numPr>
          <w:ilvl w:val="0"/>
          <w:numId w:val="1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E0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Перед расчетом функция проверяет статус карты через </w:t>
      </w:r>
      <w:proofErr w:type="spellStart"/>
      <w:r w:rsidRPr="00FE0F5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CardService.checkStatus</w:t>
      </w:r>
      <w:proofErr w:type="spellEnd"/>
      <w:r w:rsidRPr="00FE0F5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FE0F5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cardId</w:t>
      </w:r>
      <w:proofErr w:type="spellEnd"/>
      <w:r w:rsidRPr="00FE0F5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FE0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Если карта заблокирована, проезд невозможен.</w:t>
      </w:r>
    </w:p>
    <w:p w14:paraId="3082EDEB" w14:textId="77777777" w:rsidR="00FE0F5A" w:rsidRPr="00FE0F5A" w:rsidRDefault="00FE0F5A" w:rsidP="00FE0F5A">
      <w:pPr>
        <w:pStyle w:val="a6"/>
        <w:widowControl w:val="0"/>
        <w:numPr>
          <w:ilvl w:val="0"/>
          <w:numId w:val="1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E0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FE0F5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FE0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Имитируйте разные статусы карты (</w:t>
      </w:r>
      <w:r w:rsidRPr="00CA3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Active, </w:t>
      </w:r>
      <w:proofErr w:type="spellStart"/>
      <w:r w:rsidRPr="00CA3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Blocked</w:t>
      </w:r>
      <w:proofErr w:type="spellEnd"/>
      <w:r w:rsidRPr="00CA3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, </w:t>
      </w:r>
      <w:proofErr w:type="spellStart"/>
      <w:r w:rsidRPr="00CA3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InsufficientFunds</w:t>
      </w:r>
      <w:proofErr w:type="spellEnd"/>
      <w:r w:rsidRPr="00FE0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</w:t>
      </w:r>
    </w:p>
    <w:p w14:paraId="1FB06694" w14:textId="72043B11" w:rsidR="00D94AD5" w:rsidRPr="00FE0F5A" w:rsidRDefault="00FE0F5A" w:rsidP="00FE0F5A">
      <w:pPr>
        <w:pStyle w:val="a6"/>
        <w:widowControl w:val="0"/>
        <w:numPr>
          <w:ilvl w:val="0"/>
          <w:numId w:val="15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E0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Проверьте случай, когда статус «</w:t>
      </w:r>
      <w:r w:rsidRPr="00CA3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Active</w:t>
      </w:r>
      <w:r w:rsidRPr="00FE0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», но баланс на карте (тоже из </w:t>
      </w:r>
      <w:r w:rsidRPr="00CA3A3E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r w:rsidRPr="00FE0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меньше стоимости поездки.</w:t>
      </w:r>
    </w:p>
    <w:p w14:paraId="4D5C074B" w14:textId="12F7E298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Валидатор учетных данных</w:t>
      </w:r>
      <w:r w:rsidR="00B564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B564B0" w:rsidRPr="00B564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 проверкой в БД)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D8FD711" w14:textId="77777777" w:rsidR="00B564B0" w:rsidRPr="00B564B0" w:rsidRDefault="00B564B0" w:rsidP="00B564B0">
      <w:pPr>
        <w:pStyle w:val="a6"/>
        <w:widowControl w:val="0"/>
        <w:numPr>
          <w:ilvl w:val="0"/>
          <w:numId w:val="36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564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Помимо проверки длины строк, функция должна проверять уникальность логина через </w:t>
      </w:r>
      <w:proofErr w:type="spellStart"/>
      <w:r w:rsidRPr="001A1E7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UserDatabase.isLoginTaken</w:t>
      </w:r>
      <w:proofErr w:type="spellEnd"/>
      <w:r w:rsidRPr="00B564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spellStart"/>
      <w:r w:rsidRPr="001A1E7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login</w:t>
      </w:r>
      <w:proofErr w:type="spellEnd"/>
      <w:r w:rsidRPr="00B564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</w:t>
      </w:r>
    </w:p>
    <w:p w14:paraId="623A4CF0" w14:textId="77777777" w:rsidR="00B564B0" w:rsidRPr="00B564B0" w:rsidRDefault="00B564B0" w:rsidP="00B564B0">
      <w:pPr>
        <w:pStyle w:val="a6"/>
        <w:widowControl w:val="0"/>
        <w:numPr>
          <w:ilvl w:val="0"/>
          <w:numId w:val="36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564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1A1E7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B564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</w:t>
      </w:r>
      <w:proofErr w:type="spellStart"/>
      <w:r w:rsidRPr="00B564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Мокируйте</w:t>
      </w:r>
      <w:proofErr w:type="spellEnd"/>
      <w:r w:rsidRPr="00B564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обращение к БД.</w:t>
      </w:r>
    </w:p>
    <w:p w14:paraId="71A68201" w14:textId="77777777" w:rsidR="00B564B0" w:rsidRPr="00B564B0" w:rsidRDefault="00B564B0" w:rsidP="00B564B0">
      <w:pPr>
        <w:pStyle w:val="a6"/>
        <w:widowControl w:val="0"/>
        <w:numPr>
          <w:ilvl w:val="0"/>
          <w:numId w:val="36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564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Проверьте попытку регистрации с валидным паролем, но уже занятым логином.</w:t>
      </w:r>
    </w:p>
    <w:p w14:paraId="6C129FD6" w14:textId="08FE0E69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Инвентарь игрока</w:t>
      </w:r>
      <w:r w:rsidR="00B564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B564B0" w:rsidRPr="00B564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 сервисом веса предметов)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203E6352" w14:textId="77777777" w:rsidR="00136E0D" w:rsidRPr="00136E0D" w:rsidRDefault="00136E0D" w:rsidP="00136E0D">
      <w:pPr>
        <w:pStyle w:val="a6"/>
        <w:widowControl w:val="0"/>
        <w:numPr>
          <w:ilvl w:val="0"/>
          <w:numId w:val="1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36E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Вес предмета теперь не передается, а запрашивается из </w:t>
      </w:r>
      <w:proofErr w:type="spellStart"/>
      <w:r w:rsidRPr="00136E0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ItemRegistry.getWeight</w:t>
      </w:r>
      <w:proofErr w:type="spellEnd"/>
      <w:r w:rsidRPr="00136E0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136E0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itemId</w:t>
      </w:r>
      <w:proofErr w:type="spellEnd"/>
      <w:r w:rsidRPr="00136E0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136E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1474FDDC" w14:textId="77777777" w:rsidR="00136E0D" w:rsidRPr="00136E0D" w:rsidRDefault="00136E0D" w:rsidP="00136E0D">
      <w:pPr>
        <w:pStyle w:val="a6"/>
        <w:widowControl w:val="0"/>
        <w:numPr>
          <w:ilvl w:val="0"/>
          <w:numId w:val="1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36E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136E0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136E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Создайте реестр предметов в виде </w:t>
      </w:r>
      <w:proofErr w:type="spellStart"/>
      <w:r w:rsidRPr="00136E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мока</w:t>
      </w:r>
      <w:proofErr w:type="spellEnd"/>
      <w:r w:rsidRPr="00136E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0431403" w14:textId="1913C717" w:rsidR="00D94AD5" w:rsidRPr="00136E0D" w:rsidRDefault="00136E0D" w:rsidP="00136E0D">
      <w:pPr>
        <w:pStyle w:val="a6"/>
        <w:widowControl w:val="0"/>
        <w:numPr>
          <w:ilvl w:val="0"/>
          <w:numId w:val="1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36E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Сложный сценарий: Проверьте ситуацию, когда </w:t>
      </w:r>
      <w:proofErr w:type="spellStart"/>
      <w:r w:rsidRPr="00136E0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ItemRegistry</w:t>
      </w:r>
      <w:proofErr w:type="spellEnd"/>
      <w:r w:rsidRPr="00136E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возвращает ошибку (предмет не найден), и убедитесь, что инвентарь не изменяется.</w:t>
      </w:r>
    </w:p>
    <w:p w14:paraId="686386E3" w14:textId="61C9D88E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Срок окончания подписки</w:t>
      </w:r>
      <w:r w:rsidR="00842B1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842B17" w:rsidRPr="00842B1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 платежным шлюзом)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5B28F70" w14:textId="77777777" w:rsidR="00842B17" w:rsidRPr="00842B17" w:rsidRDefault="00842B17" w:rsidP="00842B17">
      <w:pPr>
        <w:pStyle w:val="a6"/>
        <w:widowControl w:val="0"/>
        <w:numPr>
          <w:ilvl w:val="0"/>
          <w:numId w:val="3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42B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Перед продлением подписки функция проверяет успешность последней транзакции в </w:t>
      </w:r>
      <w:proofErr w:type="spellStart"/>
      <w:r w:rsidRPr="00842B1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PaymentProvider.getLastTransaction</w:t>
      </w:r>
      <w:proofErr w:type="spellEnd"/>
      <w:r w:rsidRPr="00842B1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842B1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userId</w:t>
      </w:r>
      <w:proofErr w:type="spellEnd"/>
      <w:r w:rsidRPr="00842B1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842B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E3579F4" w14:textId="77777777" w:rsidR="00842B17" w:rsidRPr="00842B17" w:rsidRDefault="00842B17" w:rsidP="00842B17">
      <w:pPr>
        <w:pStyle w:val="a6"/>
        <w:widowControl w:val="0"/>
        <w:numPr>
          <w:ilvl w:val="0"/>
          <w:numId w:val="3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42B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842B1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842B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</w:t>
      </w:r>
      <w:proofErr w:type="spellStart"/>
      <w:r w:rsidRPr="00842B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Мокируйте</w:t>
      </w:r>
      <w:proofErr w:type="spellEnd"/>
      <w:r w:rsidRPr="00842B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ответ провайдера платежей.</w:t>
      </w:r>
    </w:p>
    <w:p w14:paraId="54945D4E" w14:textId="77777777" w:rsidR="00842B17" w:rsidRPr="00842B17" w:rsidRDefault="00842B17" w:rsidP="00842B17">
      <w:pPr>
        <w:pStyle w:val="a6"/>
        <w:widowControl w:val="0"/>
        <w:numPr>
          <w:ilvl w:val="0"/>
          <w:numId w:val="37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42B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Проверьте расчет даты окончания, если транзакция была отклонена или находится в статусе «</w:t>
      </w:r>
      <w:proofErr w:type="spellStart"/>
      <w:r w:rsidRPr="008D0983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Pending</w:t>
      </w:r>
      <w:proofErr w:type="spellEnd"/>
      <w:r w:rsidRPr="00842B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».</w:t>
      </w:r>
    </w:p>
    <w:p w14:paraId="557CA78E" w14:textId="72FA7393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Парковочный счетчик</w:t>
      </w:r>
      <w:r w:rsidR="00842B1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842B17" w:rsidRPr="00842B1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(с </w:t>
      </w:r>
      <w:r w:rsidR="00842B17" w:rsidRPr="008D0983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>API</w:t>
      </w:r>
      <w:r w:rsidR="00842B17" w:rsidRPr="00842B1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шлагбаума)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88003EA" w14:textId="77777777" w:rsidR="00C81DB2" w:rsidRPr="00C81DB2" w:rsidRDefault="00C81DB2" w:rsidP="00C81DB2">
      <w:pPr>
        <w:pStyle w:val="a6"/>
        <w:widowControl w:val="0"/>
        <w:numPr>
          <w:ilvl w:val="0"/>
          <w:numId w:val="19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81D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Время въезда функция получает из </w:t>
      </w:r>
      <w:proofErr w:type="spellStart"/>
      <w:r w:rsidRPr="00C81D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BarrierSystem.getEntryTime</w:t>
      </w:r>
      <w:proofErr w:type="spellEnd"/>
      <w:r w:rsidRPr="00C81D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C81D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carPlate</w:t>
      </w:r>
      <w:proofErr w:type="spellEnd"/>
      <w:r w:rsidRPr="00C81D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C81D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3222E214" w14:textId="77777777" w:rsidR="00C81DB2" w:rsidRPr="00C81DB2" w:rsidRDefault="00C81DB2" w:rsidP="00C81DB2">
      <w:pPr>
        <w:pStyle w:val="a6"/>
        <w:widowControl w:val="0"/>
        <w:numPr>
          <w:ilvl w:val="0"/>
          <w:numId w:val="19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81D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C81D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C81D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</w:t>
      </w:r>
      <w:proofErr w:type="spellStart"/>
      <w:r w:rsidRPr="00C81D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Мокируйте</w:t>
      </w:r>
      <w:proofErr w:type="spellEnd"/>
      <w:r w:rsidRPr="00C81D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систему распознавания номеров.</w:t>
      </w:r>
    </w:p>
    <w:p w14:paraId="6E9FFF3B" w14:textId="3EFDA74C" w:rsidR="00D94AD5" w:rsidRPr="00C81DB2" w:rsidRDefault="00C81DB2" w:rsidP="00C81DB2">
      <w:pPr>
        <w:pStyle w:val="a6"/>
        <w:widowControl w:val="0"/>
        <w:numPr>
          <w:ilvl w:val="0"/>
          <w:numId w:val="19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81D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Сложный сценарий: Реализуйте сценарий, когда машина въехала </w:t>
      </w:r>
      <w:r w:rsidRPr="00C81D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вчера, а выезжает сегодня (переход через сутки), и проверьте корректность начисления.</w:t>
      </w:r>
    </w:p>
    <w:p w14:paraId="0B0F7133" w14:textId="2F1019C6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Расчет времени доставки</w:t>
      </w:r>
      <w:r w:rsidR="00C81DB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C81DB2" w:rsidRPr="00C81DB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(с </w:t>
      </w:r>
      <w:proofErr w:type="spellStart"/>
      <w:r w:rsidR="00C81DB2" w:rsidRPr="00C81DB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Traffic</w:t>
      </w:r>
      <w:proofErr w:type="spellEnd"/>
      <w:r w:rsidR="00C81DB2" w:rsidRPr="00C81DB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API)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4EDC431E" w14:textId="77777777" w:rsidR="001D28D7" w:rsidRPr="001D28D7" w:rsidRDefault="001D28D7" w:rsidP="001D28D7">
      <w:pPr>
        <w:pStyle w:val="a6"/>
        <w:widowControl w:val="0"/>
        <w:numPr>
          <w:ilvl w:val="0"/>
          <w:numId w:val="20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Коэффициент пробок в городе функция получает асинхронно из </w:t>
      </w:r>
      <w:proofErr w:type="spellStart"/>
      <w:r w:rsidRPr="001D28D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GoogleMapsService.getTrafficScore</w:t>
      </w:r>
      <w:proofErr w:type="spellEnd"/>
      <w:r w:rsidRPr="001D28D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1D28D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routeId</w:t>
      </w:r>
      <w:proofErr w:type="spellEnd"/>
      <w:r w:rsidRPr="001D28D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307C3AA" w14:textId="77777777" w:rsidR="001D28D7" w:rsidRPr="001D28D7" w:rsidRDefault="001D28D7" w:rsidP="001D28D7">
      <w:pPr>
        <w:pStyle w:val="a6"/>
        <w:widowControl w:val="0"/>
        <w:numPr>
          <w:ilvl w:val="0"/>
          <w:numId w:val="20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1D28D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</w:t>
      </w:r>
      <w:proofErr w:type="spellStart"/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Мокируйте</w:t>
      </w:r>
      <w:proofErr w:type="spellEnd"/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D28D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карт.</w:t>
      </w:r>
    </w:p>
    <w:p w14:paraId="2C59E921" w14:textId="2666ECCA" w:rsidR="00D94AD5" w:rsidRPr="001D28D7" w:rsidRDefault="001D28D7" w:rsidP="001D28D7">
      <w:pPr>
        <w:pStyle w:val="a6"/>
        <w:widowControl w:val="0"/>
        <w:numPr>
          <w:ilvl w:val="0"/>
          <w:numId w:val="20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Проверьте расчет при балле пробок "10" (время должно увеличиться в 2 раза) и при недоступности сервиса карт (использование дефолтного значения).</w:t>
      </w:r>
    </w:p>
    <w:p w14:paraId="1051527C" w14:textId="5CB7D9C7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Проверка текста на спам</w:t>
      </w:r>
      <w:r w:rsidR="00C81DB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(</w:t>
      </w:r>
      <w:r w:rsidR="00C81DB2" w:rsidRPr="00C81DB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 внешним словарем)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5185C5ED" w14:textId="77777777" w:rsidR="001D28D7" w:rsidRPr="001D28D7" w:rsidRDefault="001D28D7" w:rsidP="001D28D7">
      <w:pPr>
        <w:pStyle w:val="a6"/>
        <w:widowControl w:val="0"/>
        <w:numPr>
          <w:ilvl w:val="0"/>
          <w:numId w:val="21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Список запрещенных слов функция загружает один раз из </w:t>
      </w:r>
      <w:proofErr w:type="spellStart"/>
      <w:r w:rsidRPr="001D28D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ConfigService.getBlacklist</w:t>
      </w:r>
      <w:proofErr w:type="spellEnd"/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 или внешней базы.</w:t>
      </w:r>
    </w:p>
    <w:p w14:paraId="1406F1B6" w14:textId="77777777" w:rsidR="001D28D7" w:rsidRPr="001D28D7" w:rsidRDefault="001D28D7" w:rsidP="001D28D7">
      <w:pPr>
        <w:pStyle w:val="a6"/>
        <w:widowControl w:val="0"/>
        <w:numPr>
          <w:ilvl w:val="0"/>
          <w:numId w:val="21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1D28D7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Имитируйте загрузку разных списков слов.</w:t>
      </w:r>
    </w:p>
    <w:p w14:paraId="7EEB2D9E" w14:textId="40F76008" w:rsidR="00D94AD5" w:rsidRPr="001D28D7" w:rsidRDefault="001D28D7" w:rsidP="001D28D7">
      <w:pPr>
        <w:pStyle w:val="a6"/>
        <w:widowControl w:val="0"/>
        <w:numPr>
          <w:ilvl w:val="0"/>
          <w:numId w:val="21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D28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Проверьте работу функции, если сервис вернул пустой список слов или если загрузка словаря завершилась по таймауту.</w:t>
      </w:r>
    </w:p>
    <w:p w14:paraId="1F41FF56" w14:textId="6C92B887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Счетчик калорий (</w:t>
      </w:r>
      <w:r w:rsidR="00473460" w:rsidRPr="0047346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с </w:t>
      </w:r>
      <w:proofErr w:type="spellStart"/>
      <w:r w:rsidR="00473460" w:rsidRPr="001A586A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>HealthKit</w:t>
      </w:r>
      <w:proofErr w:type="spellEnd"/>
      <w:r w:rsidR="00473460" w:rsidRPr="001A586A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 xml:space="preserve"> API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).</w:t>
      </w:r>
    </w:p>
    <w:p w14:paraId="23374E76" w14:textId="77777777" w:rsidR="00473460" w:rsidRPr="00473460" w:rsidRDefault="00473460" w:rsidP="00473460">
      <w:pPr>
        <w:pStyle w:val="a6"/>
        <w:widowControl w:val="0"/>
        <w:numPr>
          <w:ilvl w:val="0"/>
          <w:numId w:val="38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734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Количество шагов и средний пульс функция запрашивает из </w:t>
      </w:r>
      <w:proofErr w:type="spellStart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HealthKit.getActivityData</w:t>
      </w:r>
      <w:proofErr w:type="spellEnd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userId</w:t>
      </w:r>
      <w:proofErr w:type="spellEnd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4734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1BC9C815" w14:textId="77777777" w:rsidR="00473460" w:rsidRPr="00473460" w:rsidRDefault="00473460" w:rsidP="00473460">
      <w:pPr>
        <w:pStyle w:val="a6"/>
        <w:widowControl w:val="0"/>
        <w:numPr>
          <w:ilvl w:val="0"/>
          <w:numId w:val="38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734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4734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Создайте заглушку для </w:t>
      </w:r>
      <w:proofErr w:type="spellStart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HealthKit</w:t>
      </w:r>
      <w:proofErr w:type="spellEnd"/>
      <w:r w:rsidRPr="004734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70D89FC" w14:textId="77777777" w:rsidR="00473460" w:rsidRPr="00473460" w:rsidRDefault="00473460" w:rsidP="00473460">
      <w:pPr>
        <w:pStyle w:val="a6"/>
        <w:widowControl w:val="0"/>
        <w:numPr>
          <w:ilvl w:val="0"/>
          <w:numId w:val="38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734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Если пульс превышает 160 уд/мин, коэффициент сжигания калорий удваивается. Проверьте эту логику через мок данных пульса.</w:t>
      </w:r>
    </w:p>
    <w:p w14:paraId="49CAAE09" w14:textId="194AED6D" w:rsidR="00D94AD5" w:rsidRPr="00D94AD5" w:rsidRDefault="00D94AD5" w:rsidP="00D94AD5">
      <w:pPr>
        <w:pStyle w:val="a6"/>
        <w:widowControl w:val="0"/>
        <w:tabs>
          <w:tab w:val="left" w:pos="993"/>
        </w:tabs>
        <w:ind w:left="709" w:right="28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</w:t>
      </w:r>
      <w:r w:rsidR="003000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 Возрастной ценз в кино</w:t>
      </w:r>
      <w:r w:rsidR="0047346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473460" w:rsidRPr="0047346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(с </w:t>
      </w:r>
      <w:proofErr w:type="spellStart"/>
      <w:r w:rsidR="00473460" w:rsidRPr="001A586A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>Movies</w:t>
      </w:r>
      <w:proofErr w:type="spellEnd"/>
      <w:r w:rsidR="00473460" w:rsidRPr="001A586A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 xml:space="preserve"> Database</w:t>
      </w:r>
      <w:r w:rsidR="00473460" w:rsidRPr="0047346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Pr="00D94A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890B7CB" w14:textId="77777777" w:rsidR="001A586A" w:rsidRPr="001A586A" w:rsidRDefault="001A586A" w:rsidP="001A586A">
      <w:pPr>
        <w:pStyle w:val="a6"/>
        <w:widowControl w:val="0"/>
        <w:numPr>
          <w:ilvl w:val="0"/>
          <w:numId w:val="40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Расширение: Рейтинг фильма теперь не передается в функцию, а запрашивается по </w:t>
      </w:r>
      <w:proofErr w:type="spellStart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movieId</w:t>
      </w:r>
      <w:proofErr w:type="spellEnd"/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 </w:t>
      </w:r>
      <w:proofErr w:type="spellStart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IMDbService.getMovieRating</w:t>
      </w:r>
      <w:proofErr w:type="spellEnd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(</w:t>
      </w:r>
      <w:proofErr w:type="spellStart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id</w:t>
      </w:r>
      <w:proofErr w:type="spellEnd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)</w:t>
      </w:r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32E7AE01" w14:textId="77777777" w:rsidR="001A586A" w:rsidRPr="001A586A" w:rsidRDefault="001A586A" w:rsidP="001A586A">
      <w:pPr>
        <w:pStyle w:val="a6"/>
        <w:widowControl w:val="0"/>
        <w:numPr>
          <w:ilvl w:val="0"/>
          <w:numId w:val="40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Зависимость (</w:t>
      </w:r>
      <w:proofErr w:type="spellStart"/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Mock</w:t>
      </w:r>
      <w:proofErr w:type="spellEnd"/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</w:t>
      </w:r>
      <w:proofErr w:type="spellStart"/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Мокируйте</w:t>
      </w:r>
      <w:proofErr w:type="spellEnd"/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A586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кинобазы</w:t>
      </w:r>
      <w:proofErr w:type="spellEnd"/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D0B2C3C" w14:textId="77777777" w:rsidR="001A586A" w:rsidRPr="001A586A" w:rsidRDefault="001A586A" w:rsidP="001A586A">
      <w:pPr>
        <w:pStyle w:val="a6"/>
        <w:widowControl w:val="0"/>
        <w:numPr>
          <w:ilvl w:val="0"/>
          <w:numId w:val="40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A5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Сложный сценарий: Проверьте случай, когда фильм не найден в базе (ошибка 404), и функция должна по умолчанию запретить просмотр.</w:t>
      </w:r>
    </w:p>
    <w:p w14:paraId="51BD072A" w14:textId="77777777" w:rsidR="0088621F" w:rsidRDefault="0088621F" w:rsidP="005279A8">
      <w:pPr>
        <w:widowControl w:val="0"/>
        <w:ind w:left="714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C8C4C7" w14:textId="77777777" w:rsidR="0088621F" w:rsidRDefault="00D06B3D" w:rsidP="005279A8">
      <w:pPr>
        <w:widowControl w:val="0"/>
        <w:ind w:left="714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2.4 Содержание отчета </w:t>
      </w:r>
    </w:p>
    <w:p w14:paraId="4031DD0F" w14:textId="0F352EEB" w:rsidR="0088621F" w:rsidRDefault="00D06B3D" w:rsidP="005279A8">
      <w:pPr>
        <w:widowControl w:val="0"/>
        <w:ind w:left="5" w:right="28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выполнения лабораторной работы №</w:t>
      </w:r>
      <w:r w:rsidR="00AF1D1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 выполнить индивидуальное задание. В связи с этим, отчет по лабораторной работе должен содержать: </w:t>
      </w:r>
    </w:p>
    <w:p w14:paraId="53FA6F53" w14:textId="77777777" w:rsidR="0088621F" w:rsidRDefault="00D06B3D" w:rsidP="005279A8">
      <w:pPr>
        <w:widowControl w:val="0"/>
        <w:ind w:left="7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Титульный лист.</w:t>
      </w:r>
    </w:p>
    <w:p w14:paraId="498DAC0D" w14:textId="77777777" w:rsidR="0088621F" w:rsidRDefault="00D06B3D" w:rsidP="005279A8">
      <w:pPr>
        <w:widowControl w:val="0"/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Введение. Введение содержит цель выполнения задания, краткое описание задания.</w:t>
      </w:r>
    </w:p>
    <w:p w14:paraId="5B0E53F3" w14:textId="46AFE501" w:rsidR="0088621F" w:rsidRDefault="00D06B3D" w:rsidP="005279A8">
      <w:pPr>
        <w:widowControl w:val="0"/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 Основная часть. Данный раздел содержит </w:t>
      </w:r>
      <w:r w:rsidR="00AF1D1E">
        <w:rPr>
          <w:rFonts w:ascii="Times New Roman" w:eastAsia="Times New Roman" w:hAnsi="Times New Roman" w:cs="Times New Roman"/>
          <w:sz w:val="28"/>
          <w:szCs w:val="28"/>
          <w:lang w:val="ru-RU"/>
        </w:rPr>
        <w:t>порядок выполнения лабораторной работы с описанием и скриншотами каждого из этапов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B77A54" w14:textId="77777777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Выводы по результатам выполнения заданий. Вывод должен содержать конкретные результаты выполнения индивидуального задания и их анализ.</w:t>
      </w:r>
    </w:p>
    <w:p w14:paraId="4CDCB551" w14:textId="77777777" w:rsidR="008F7E0E" w:rsidRDefault="008F7E0E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7BD9B9" w14:textId="77777777" w:rsidR="0088621F" w:rsidRPr="00E46758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E4675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Вспомогательная литература</w:t>
      </w:r>
    </w:p>
    <w:p w14:paraId="305C5697" w14:textId="35B948A8" w:rsidR="0088621F" w:rsidRPr="00363834" w:rsidRDefault="00D06B3D" w:rsidP="00363834">
      <w:pPr>
        <w:pStyle w:val="a6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3834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</w:t>
      </w:r>
      <w:r w:rsidR="00E46758" w:rsidRPr="0036383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Jest</w:t>
      </w:r>
      <w:r w:rsidRPr="00363834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E46758" w:rsidRPr="00363834">
        <w:rPr>
          <w:rFonts w:ascii="Times New Roman" w:eastAsia="Times New Roman" w:hAnsi="Times New Roman" w:cs="Times New Roman"/>
          <w:sz w:val="28"/>
          <w:szCs w:val="28"/>
        </w:rPr>
        <w:t>https://jestjs.io/docs/getting-started</w:t>
      </w:r>
      <w:r w:rsidRPr="0036383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BD4D1E0" w14:textId="6312C39A" w:rsidR="00363834" w:rsidRPr="00363834" w:rsidRDefault="00363834" w:rsidP="00363834">
      <w:pPr>
        <w:pStyle w:val="a6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Pr="00363834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ECMA</w:t>
      </w:r>
      <w:r w:rsidR="004D51EE" w:rsidRPr="004D51E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26</w:t>
      </w:r>
      <w:r w:rsidRPr="00363834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4D51EE" w:rsidRPr="004D51EE">
        <w:rPr>
          <w:rFonts w:ascii="Times New Roman" w:eastAsia="Times New Roman" w:hAnsi="Times New Roman" w:cs="Times New Roman"/>
          <w:sz w:val="28"/>
          <w:szCs w:val="28"/>
        </w:rPr>
        <w:t>https://tc39.es/ecma262/</w:t>
      </w:r>
      <w:r w:rsidRPr="0036383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E846686" w14:textId="77777777" w:rsidR="00363834" w:rsidRPr="00363834" w:rsidRDefault="00363834" w:rsidP="00363834">
      <w:pPr>
        <w:widowControl w:val="0"/>
        <w:pBdr>
          <w:top w:val="nil"/>
          <w:left w:val="nil"/>
          <w:bottom w:val="nil"/>
          <w:right w:val="nil"/>
          <w:between w:val="nil"/>
        </w:pBdr>
        <w:ind w:left="8" w:right="26" w:firstLine="73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</w:p>
    <w:p w14:paraId="7632F927" w14:textId="185E0F1B" w:rsidR="00363834" w:rsidRPr="00363834" w:rsidRDefault="00363834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8" w:right="26" w:firstLine="73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10B9C6" w14:textId="372979F6" w:rsidR="0088621F" w:rsidRDefault="0088621F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862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FF9D1A9-6308-4417-8ED2-3F73AB3678F5}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D32A587-E54A-4ADF-A75D-0A2817B215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5051"/>
    <w:multiLevelType w:val="hybridMultilevel"/>
    <w:tmpl w:val="EC0E5F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40156"/>
    <w:multiLevelType w:val="hybridMultilevel"/>
    <w:tmpl w:val="ED58D2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757E9"/>
    <w:multiLevelType w:val="hybridMultilevel"/>
    <w:tmpl w:val="A93AC1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AE7349"/>
    <w:multiLevelType w:val="hybridMultilevel"/>
    <w:tmpl w:val="34B096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7D7453"/>
    <w:multiLevelType w:val="hybridMultilevel"/>
    <w:tmpl w:val="D8BC296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5" w15:restartNumberingAfterBreak="0">
    <w:nsid w:val="09262013"/>
    <w:multiLevelType w:val="hybridMultilevel"/>
    <w:tmpl w:val="49862E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944649"/>
    <w:multiLevelType w:val="hybridMultilevel"/>
    <w:tmpl w:val="3B14F6FE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7" w15:restartNumberingAfterBreak="0">
    <w:nsid w:val="111B710E"/>
    <w:multiLevelType w:val="hybridMultilevel"/>
    <w:tmpl w:val="8F1CADD0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8" w15:restartNumberingAfterBreak="0">
    <w:nsid w:val="1C6B7668"/>
    <w:multiLevelType w:val="hybridMultilevel"/>
    <w:tmpl w:val="A3A8F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871409"/>
    <w:multiLevelType w:val="hybridMultilevel"/>
    <w:tmpl w:val="B2588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0244ECB"/>
    <w:multiLevelType w:val="hybridMultilevel"/>
    <w:tmpl w:val="EAB8229A"/>
    <w:lvl w:ilvl="0" w:tplc="0419000F">
      <w:start w:val="1"/>
      <w:numFmt w:val="decimal"/>
      <w:lvlText w:val="%1."/>
      <w:lvlJc w:val="left"/>
      <w:pPr>
        <w:ind w:left="2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11" w15:restartNumberingAfterBreak="0">
    <w:nsid w:val="20592CB2"/>
    <w:multiLevelType w:val="hybridMultilevel"/>
    <w:tmpl w:val="E52E9F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0DB2473"/>
    <w:multiLevelType w:val="hybridMultilevel"/>
    <w:tmpl w:val="E0E44D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4906796"/>
    <w:multiLevelType w:val="hybridMultilevel"/>
    <w:tmpl w:val="7A9C20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4AB5D36"/>
    <w:multiLevelType w:val="hybridMultilevel"/>
    <w:tmpl w:val="58868206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5" w15:restartNumberingAfterBreak="0">
    <w:nsid w:val="25584904"/>
    <w:multiLevelType w:val="hybridMultilevel"/>
    <w:tmpl w:val="B68E01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DB5A5E"/>
    <w:multiLevelType w:val="hybridMultilevel"/>
    <w:tmpl w:val="18E0A8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E7F7BF3"/>
    <w:multiLevelType w:val="hybridMultilevel"/>
    <w:tmpl w:val="C412937A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8" w15:restartNumberingAfterBreak="0">
    <w:nsid w:val="2EB631BE"/>
    <w:multiLevelType w:val="hybridMultilevel"/>
    <w:tmpl w:val="239ED20A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9" w15:restartNumberingAfterBreak="0">
    <w:nsid w:val="31A1181D"/>
    <w:multiLevelType w:val="multilevel"/>
    <w:tmpl w:val="75F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A7F40"/>
    <w:multiLevelType w:val="hybridMultilevel"/>
    <w:tmpl w:val="299CAFDC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361F7231"/>
    <w:multiLevelType w:val="hybridMultilevel"/>
    <w:tmpl w:val="226E1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ABE5244"/>
    <w:multiLevelType w:val="hybridMultilevel"/>
    <w:tmpl w:val="A080C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0FB1EC7"/>
    <w:multiLevelType w:val="hybridMultilevel"/>
    <w:tmpl w:val="EBD28CE0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4" w15:restartNumberingAfterBreak="0">
    <w:nsid w:val="42DD516E"/>
    <w:multiLevelType w:val="hybridMultilevel"/>
    <w:tmpl w:val="7C9AAFFC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5" w15:restartNumberingAfterBreak="0">
    <w:nsid w:val="43211DFF"/>
    <w:multiLevelType w:val="hybridMultilevel"/>
    <w:tmpl w:val="F4805D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5D07BA8"/>
    <w:multiLevelType w:val="hybridMultilevel"/>
    <w:tmpl w:val="51D4A0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60F5FF3"/>
    <w:multiLevelType w:val="hybridMultilevel"/>
    <w:tmpl w:val="706C668C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8" w15:restartNumberingAfterBreak="0">
    <w:nsid w:val="508677E2"/>
    <w:multiLevelType w:val="hybridMultilevel"/>
    <w:tmpl w:val="D64247D4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9" w15:restartNumberingAfterBreak="0">
    <w:nsid w:val="57DA0722"/>
    <w:multiLevelType w:val="hybridMultilevel"/>
    <w:tmpl w:val="74B81B6E"/>
    <w:lvl w:ilvl="0" w:tplc="0419000F">
      <w:start w:val="1"/>
      <w:numFmt w:val="decimal"/>
      <w:lvlText w:val="%1."/>
      <w:lvlJc w:val="left"/>
      <w:pPr>
        <w:ind w:left="2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30" w15:restartNumberingAfterBreak="0">
    <w:nsid w:val="5B144B28"/>
    <w:multiLevelType w:val="hybridMultilevel"/>
    <w:tmpl w:val="0F58E8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E40C50"/>
    <w:multiLevelType w:val="hybridMultilevel"/>
    <w:tmpl w:val="207A4756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2" w15:restartNumberingAfterBreak="0">
    <w:nsid w:val="61ED1655"/>
    <w:multiLevelType w:val="hybridMultilevel"/>
    <w:tmpl w:val="F3465EBA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3" w15:restartNumberingAfterBreak="0">
    <w:nsid w:val="626E5E84"/>
    <w:multiLevelType w:val="hybridMultilevel"/>
    <w:tmpl w:val="791A7DCE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34" w15:restartNumberingAfterBreak="0">
    <w:nsid w:val="64F013D3"/>
    <w:multiLevelType w:val="hybridMultilevel"/>
    <w:tmpl w:val="917E20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9286CA2"/>
    <w:multiLevelType w:val="hybridMultilevel"/>
    <w:tmpl w:val="B7000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9786D3D"/>
    <w:multiLevelType w:val="hybridMultilevel"/>
    <w:tmpl w:val="9EFA65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A0A612D"/>
    <w:multiLevelType w:val="hybridMultilevel"/>
    <w:tmpl w:val="9EFA65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BE9067F"/>
    <w:multiLevelType w:val="hybridMultilevel"/>
    <w:tmpl w:val="CDFA6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C456984"/>
    <w:multiLevelType w:val="hybridMultilevel"/>
    <w:tmpl w:val="5E14A7E0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40" w15:restartNumberingAfterBreak="0">
    <w:nsid w:val="6F5303B8"/>
    <w:multiLevelType w:val="hybridMultilevel"/>
    <w:tmpl w:val="BBBE1386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41" w15:restartNumberingAfterBreak="0">
    <w:nsid w:val="701F1760"/>
    <w:multiLevelType w:val="hybridMultilevel"/>
    <w:tmpl w:val="D82EF6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2933A7A"/>
    <w:multiLevelType w:val="hybridMultilevel"/>
    <w:tmpl w:val="0E24C586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43" w15:restartNumberingAfterBreak="0">
    <w:nsid w:val="7498325A"/>
    <w:multiLevelType w:val="hybridMultilevel"/>
    <w:tmpl w:val="BD422934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44" w15:restartNumberingAfterBreak="0">
    <w:nsid w:val="74A6473F"/>
    <w:multiLevelType w:val="hybridMultilevel"/>
    <w:tmpl w:val="DC64A1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5DF2A85"/>
    <w:multiLevelType w:val="hybridMultilevel"/>
    <w:tmpl w:val="C11CD366"/>
    <w:lvl w:ilvl="0" w:tplc="0419000F">
      <w:start w:val="1"/>
      <w:numFmt w:val="decimal"/>
      <w:lvlText w:val="%1."/>
      <w:lvlJc w:val="left"/>
      <w:pPr>
        <w:ind w:left="1459" w:hanging="360"/>
      </w:p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num w:numId="1">
    <w:abstractNumId w:val="45"/>
  </w:num>
  <w:num w:numId="2">
    <w:abstractNumId w:val="14"/>
  </w:num>
  <w:num w:numId="3">
    <w:abstractNumId w:val="40"/>
  </w:num>
  <w:num w:numId="4">
    <w:abstractNumId w:val="24"/>
  </w:num>
  <w:num w:numId="5">
    <w:abstractNumId w:val="28"/>
  </w:num>
  <w:num w:numId="6">
    <w:abstractNumId w:val="27"/>
  </w:num>
  <w:num w:numId="7">
    <w:abstractNumId w:val="20"/>
  </w:num>
  <w:num w:numId="8">
    <w:abstractNumId w:val="36"/>
  </w:num>
  <w:num w:numId="9">
    <w:abstractNumId w:val="41"/>
  </w:num>
  <w:num w:numId="10">
    <w:abstractNumId w:val="12"/>
  </w:num>
  <w:num w:numId="11">
    <w:abstractNumId w:val="21"/>
  </w:num>
  <w:num w:numId="12">
    <w:abstractNumId w:val="3"/>
  </w:num>
  <w:num w:numId="13">
    <w:abstractNumId w:val="25"/>
  </w:num>
  <w:num w:numId="14">
    <w:abstractNumId w:val="1"/>
  </w:num>
  <w:num w:numId="15">
    <w:abstractNumId w:val="5"/>
  </w:num>
  <w:num w:numId="16">
    <w:abstractNumId w:val="13"/>
  </w:num>
  <w:num w:numId="17">
    <w:abstractNumId w:val="0"/>
  </w:num>
  <w:num w:numId="18">
    <w:abstractNumId w:val="44"/>
  </w:num>
  <w:num w:numId="19">
    <w:abstractNumId w:val="26"/>
  </w:num>
  <w:num w:numId="20">
    <w:abstractNumId w:val="34"/>
  </w:num>
  <w:num w:numId="21">
    <w:abstractNumId w:val="35"/>
  </w:num>
  <w:num w:numId="22">
    <w:abstractNumId w:val="2"/>
  </w:num>
  <w:num w:numId="23">
    <w:abstractNumId w:val="8"/>
  </w:num>
  <w:num w:numId="24">
    <w:abstractNumId w:val="39"/>
  </w:num>
  <w:num w:numId="25">
    <w:abstractNumId w:val="33"/>
  </w:num>
  <w:num w:numId="26">
    <w:abstractNumId w:val="31"/>
  </w:num>
  <w:num w:numId="27">
    <w:abstractNumId w:val="43"/>
  </w:num>
  <w:num w:numId="28">
    <w:abstractNumId w:val="6"/>
  </w:num>
  <w:num w:numId="29">
    <w:abstractNumId w:val="23"/>
  </w:num>
  <w:num w:numId="30">
    <w:abstractNumId w:val="4"/>
  </w:num>
  <w:num w:numId="31">
    <w:abstractNumId w:val="32"/>
  </w:num>
  <w:num w:numId="32">
    <w:abstractNumId w:val="19"/>
  </w:num>
  <w:num w:numId="33">
    <w:abstractNumId w:val="37"/>
  </w:num>
  <w:num w:numId="34">
    <w:abstractNumId w:val="11"/>
  </w:num>
  <w:num w:numId="35">
    <w:abstractNumId w:val="16"/>
  </w:num>
  <w:num w:numId="36">
    <w:abstractNumId w:val="15"/>
  </w:num>
  <w:num w:numId="37">
    <w:abstractNumId w:val="9"/>
  </w:num>
  <w:num w:numId="38">
    <w:abstractNumId w:val="22"/>
  </w:num>
  <w:num w:numId="39">
    <w:abstractNumId w:val="38"/>
  </w:num>
  <w:num w:numId="40">
    <w:abstractNumId w:val="30"/>
  </w:num>
  <w:num w:numId="41">
    <w:abstractNumId w:val="42"/>
  </w:num>
  <w:num w:numId="42">
    <w:abstractNumId w:val="17"/>
  </w:num>
  <w:num w:numId="43">
    <w:abstractNumId w:val="18"/>
  </w:num>
  <w:num w:numId="44">
    <w:abstractNumId w:val="10"/>
  </w:num>
  <w:num w:numId="45">
    <w:abstractNumId w:val="29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21F"/>
    <w:rsid w:val="00001CD2"/>
    <w:rsid w:val="00017416"/>
    <w:rsid w:val="00034836"/>
    <w:rsid w:val="00057389"/>
    <w:rsid w:val="000F4EE9"/>
    <w:rsid w:val="00136E0D"/>
    <w:rsid w:val="001A1E7D"/>
    <w:rsid w:val="001A586A"/>
    <w:rsid w:val="001D0822"/>
    <w:rsid w:val="001D28D7"/>
    <w:rsid w:val="001D7CD0"/>
    <w:rsid w:val="001E64EC"/>
    <w:rsid w:val="002072F0"/>
    <w:rsid w:val="00237BD4"/>
    <w:rsid w:val="002900D7"/>
    <w:rsid w:val="002B4941"/>
    <w:rsid w:val="002D37BF"/>
    <w:rsid w:val="00300004"/>
    <w:rsid w:val="003005A1"/>
    <w:rsid w:val="00351A46"/>
    <w:rsid w:val="00363834"/>
    <w:rsid w:val="00374D56"/>
    <w:rsid w:val="00376827"/>
    <w:rsid w:val="003904B1"/>
    <w:rsid w:val="003A0DB5"/>
    <w:rsid w:val="003B1344"/>
    <w:rsid w:val="003E6277"/>
    <w:rsid w:val="004035B0"/>
    <w:rsid w:val="004242C3"/>
    <w:rsid w:val="0045761E"/>
    <w:rsid w:val="00473460"/>
    <w:rsid w:val="004741E7"/>
    <w:rsid w:val="00484585"/>
    <w:rsid w:val="004D51EE"/>
    <w:rsid w:val="004E750D"/>
    <w:rsid w:val="004E7FDC"/>
    <w:rsid w:val="005279A8"/>
    <w:rsid w:val="0055563C"/>
    <w:rsid w:val="00564C4E"/>
    <w:rsid w:val="00591FED"/>
    <w:rsid w:val="005A2B78"/>
    <w:rsid w:val="00606ADB"/>
    <w:rsid w:val="0062045C"/>
    <w:rsid w:val="006415F3"/>
    <w:rsid w:val="00671091"/>
    <w:rsid w:val="0067321C"/>
    <w:rsid w:val="006B497A"/>
    <w:rsid w:val="006F1FAD"/>
    <w:rsid w:val="00754A08"/>
    <w:rsid w:val="0076130F"/>
    <w:rsid w:val="00765FF5"/>
    <w:rsid w:val="007B1D64"/>
    <w:rsid w:val="007E7B0D"/>
    <w:rsid w:val="00842B17"/>
    <w:rsid w:val="00866661"/>
    <w:rsid w:val="0088621F"/>
    <w:rsid w:val="008B4F60"/>
    <w:rsid w:val="008D0983"/>
    <w:rsid w:val="008F7E0E"/>
    <w:rsid w:val="009213C8"/>
    <w:rsid w:val="00921BD0"/>
    <w:rsid w:val="009256F6"/>
    <w:rsid w:val="00A01D4A"/>
    <w:rsid w:val="00A125F7"/>
    <w:rsid w:val="00A13C93"/>
    <w:rsid w:val="00A64875"/>
    <w:rsid w:val="00AA2032"/>
    <w:rsid w:val="00AD56E2"/>
    <w:rsid w:val="00AF1D1E"/>
    <w:rsid w:val="00AF68CD"/>
    <w:rsid w:val="00B03249"/>
    <w:rsid w:val="00B0563A"/>
    <w:rsid w:val="00B065E3"/>
    <w:rsid w:val="00B42FDA"/>
    <w:rsid w:val="00B564B0"/>
    <w:rsid w:val="00B660EB"/>
    <w:rsid w:val="00B9197B"/>
    <w:rsid w:val="00BD5FB4"/>
    <w:rsid w:val="00C24B97"/>
    <w:rsid w:val="00C67999"/>
    <w:rsid w:val="00C81DB2"/>
    <w:rsid w:val="00CA3A3E"/>
    <w:rsid w:val="00D06A3F"/>
    <w:rsid w:val="00D06B3D"/>
    <w:rsid w:val="00D10E7C"/>
    <w:rsid w:val="00D14E00"/>
    <w:rsid w:val="00D150A4"/>
    <w:rsid w:val="00D5154A"/>
    <w:rsid w:val="00D94AD5"/>
    <w:rsid w:val="00DF1CCC"/>
    <w:rsid w:val="00DF2FA4"/>
    <w:rsid w:val="00DF47FF"/>
    <w:rsid w:val="00E45BB7"/>
    <w:rsid w:val="00E46758"/>
    <w:rsid w:val="00E67F84"/>
    <w:rsid w:val="00EA094F"/>
    <w:rsid w:val="00EF2583"/>
    <w:rsid w:val="00EF6512"/>
    <w:rsid w:val="00F27201"/>
    <w:rsid w:val="00F80855"/>
    <w:rsid w:val="00FA5D57"/>
    <w:rsid w:val="00FC367C"/>
    <w:rsid w:val="00FD58F1"/>
    <w:rsid w:val="00FE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F2B79"/>
  <w15:docId w15:val="{7267F762-84D8-4368-A98F-C1CCD9B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06ADB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900D7"/>
    <w:pPr>
      <w:ind w:left="720"/>
      <w:contextualSpacing/>
    </w:pPr>
  </w:style>
  <w:style w:type="character" w:customStyle="1" w:styleId="hljs-string">
    <w:name w:val="hljs-string"/>
    <w:basedOn w:val="a0"/>
    <w:rsid w:val="00DF1CCC"/>
  </w:style>
  <w:style w:type="paragraph" w:customStyle="1" w:styleId="ng-star-inserted">
    <w:name w:val="ng-star-inserted"/>
    <w:basedOn w:val="a"/>
    <w:rsid w:val="00D51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1">
    <w:name w:val="ng-star-inserted1"/>
    <w:basedOn w:val="a0"/>
    <w:rsid w:val="00D5154A"/>
  </w:style>
  <w:style w:type="character" w:customStyle="1" w:styleId="inline-code">
    <w:name w:val="inline-code"/>
    <w:basedOn w:val="a0"/>
    <w:rsid w:val="00D5154A"/>
  </w:style>
  <w:style w:type="character" w:styleId="a7">
    <w:name w:val="Hyperlink"/>
    <w:basedOn w:val="a0"/>
    <w:uiPriority w:val="99"/>
    <w:unhideWhenUsed/>
    <w:rsid w:val="0036383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63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4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1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19</Pages>
  <Words>3700</Words>
  <Characters>21096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55</cp:revision>
  <dcterms:created xsi:type="dcterms:W3CDTF">2026-01-17T17:10:00Z</dcterms:created>
  <dcterms:modified xsi:type="dcterms:W3CDTF">2026-01-26T14:34:00Z</dcterms:modified>
</cp:coreProperties>
</file>