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DDED" w14:textId="5DF1980F" w:rsidR="002B3B3B" w:rsidRPr="002B3B3B" w:rsidRDefault="002B3B3B" w:rsidP="002B3B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B3B3B">
        <w:rPr>
          <w:rFonts w:ascii="Times New Roman" w:hAnsi="Times New Roman" w:cs="Times New Roman"/>
          <w:b/>
          <w:bCs/>
          <w:sz w:val="24"/>
          <w:szCs w:val="24"/>
          <w:lang w:val="id-ID"/>
        </w:rPr>
        <w:t>UTS</w:t>
      </w:r>
    </w:p>
    <w:p w14:paraId="73E28518" w14:textId="6D7934F5" w:rsidR="002B3B3B" w:rsidRDefault="002B3B3B" w:rsidP="002B3B3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B3B3B">
        <w:rPr>
          <w:rFonts w:ascii="Times New Roman" w:hAnsi="Times New Roman" w:cs="Times New Roman"/>
          <w:b/>
          <w:bCs/>
          <w:sz w:val="24"/>
          <w:szCs w:val="24"/>
          <w:lang w:val="id-ID"/>
        </w:rPr>
        <w:t>Pemrograman Perangkat Mobile</w:t>
      </w:r>
    </w:p>
    <w:p w14:paraId="55103896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</w:t>
      </w:r>
      <w:proofErr w:type="gramStart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  Nama</w:t>
      </w:r>
      <w:proofErr w:type="gramEnd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: </w:t>
      </w:r>
      <w:proofErr w:type="spellStart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Andhika</w:t>
      </w:r>
      <w:proofErr w:type="spellEnd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Oktasandira</w:t>
      </w:r>
      <w:proofErr w:type="spellEnd"/>
    </w:p>
    <w:p w14:paraId="6A57B818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proofErr w:type="gramStart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Tugas</w:t>
      </w:r>
      <w:proofErr w:type="spellEnd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uts</w:t>
      </w:r>
      <w:proofErr w:type="spellEnd"/>
      <w:r w:rsidRPr="00BD7B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</w:p>
    <w:p w14:paraId="423E563F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proofErr w:type="gramEnd"/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C7F8D72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4623117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D7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6024819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BD7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runApp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5094D3F4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8940EA1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023245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64F5D9A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@override</w:t>
      </w:r>
    </w:p>
    <w:p w14:paraId="0DC6C34D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D7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context) {</w:t>
      </w:r>
    </w:p>
    <w:p w14:paraId="1D3F1919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8B2896F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home</w:t>
      </w:r>
      <w:r w:rsidRPr="00BD7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44F2764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3BA6E66B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CE26E77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5B48BAB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5F010D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StatefulWidget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9B83913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@override</w:t>
      </w:r>
    </w:p>
    <w:p w14:paraId="7B725036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D7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createState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D7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7C1E4D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3A36563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E7552B7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 {</w:t>
      </w:r>
    </w:p>
    <w:p w14:paraId="75F328D1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imageUrls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0C71E153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"https://fastly.picsum.photos/id/183/2316/1544.jpg?hmac=908ZBWKqGdL9kio38tCq2ViwMm3DjLUtkjU_6SWNa9k"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7DDE953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"https://fastly.picsum.photos/id/177/2515/1830.jpg?hmac=G8-2Q3-YPB2TreOK-4ofcmS-z5F6chIA0GHYAe5yzDY"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74CC328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"https://fastly.picsum.photos/id/180/2400/1600.jpg?hmac=Ig-CXcpNdmh51k3kXpNqNqcDYTwXCIaonYiBOnLXBb8"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6E7C39B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"https://fastly.picsum.photos/id/160/3200/2119.jpg?hmac=cz68HnnDt3XttIwIFu5ymcvkCp-YbkEBAM-Zgq-4DHE"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447BE45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"https://fastly.picsum.photos/id/172/2000/1325.jpg?hmac=TFUTObVbAAdA2B5wwLRdjkDb67ohfqhvOtiTdqYdaN0"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F5B0FF1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"https://fastly.picsum.photos/id/201/5000/3333.jpg?hmac=NE8fOMa8u9PBfkq4AVwEoJdRqoPTNwUsyKvKWuXyNCk"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37F7733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"https://fastly.picsum.photos/id/212/2000/1394.jpg?hmac=5mJ6tJgbGO0Wl1jBHXsiOQQYq-bRf47wLE9vmXjcEuU"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C0CD9E2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"https://fastly.picsum.photos/id/192/2352/2352.jpg?hmac=jN5UExysObV7_BrOYLdxoDKzm_c_lRM6QkaInKT_1Go"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40FA4C5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"https://fastly.picsum.photos/id/199/2592/1728.jpg?hmac=qOzjPDUZT5vWXyaHaaTo602LZZdZgyQtSfa8KB3uTDs"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5D61811" w14:textId="77777777" w:rsid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sectPr w:rsidR="00BD7B97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30E22C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BD7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"https://fastly.picsum.photos/id/193/3578/2451.jpg?hmac=M5yoazhwdwMa_27rC5-S50SNFvCy4Kni0wXoa6iVF0g"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9618C32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];</w:t>
      </w:r>
    </w:p>
    <w:p w14:paraId="5E4C4EAD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0732DFF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D7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DB85FBC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3D8FCE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D7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goToFirst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5C2A9E1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D7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7FBE09F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D7B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4E52354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2589391D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C60E115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BA7AA69" w14:textId="77777777" w:rsidR="00BD7B97" w:rsidRPr="00BD7B97" w:rsidRDefault="00BD7B97" w:rsidP="00BD7B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D7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D7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goToNext</w:t>
      </w:r>
      <w:proofErr w:type="spell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D7B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E661C11" w14:textId="77777777" w:rsidR="00BD7B97" w:rsidRDefault="00BD7B97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sectPr w:rsidR="00BD7B97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63121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AB930D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930B4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6D23BF7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F740B1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1D99438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goToPrevious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3180AA6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C5D682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%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670B46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5CC6656E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22E10D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C48E6D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goToLast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3CBAA2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074C80D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CF7F261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6F1A3C2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C82272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8255A4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1C058F2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C5226A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2102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6A0EFA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7172C4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'Image Navigation App'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F0B036E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348F3FB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68B53F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A2250A6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mainAxisAlignment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17CE99C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601B08C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network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]),</w:t>
      </w:r>
    </w:p>
    <w:p w14:paraId="082D4F28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D426B3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Row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81864A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mainAxisAlignment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MainAxisAlignment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2102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ADAAA5F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21C6C579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19266F5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goToFirst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884A11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'First'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324D243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56A3253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BD67BE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E5C221C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goToPrevious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F957A2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'Previous'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47C8FFA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09AC20D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B73D83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63A1A69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goToNext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E13E79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'Next'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CA95816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37A52CF8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6BAEC00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BFCA7E5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</w:t>
      </w:r>
      <w:proofErr w:type="spellStart"/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2102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goToLast</w:t>
      </w:r>
      <w:proofErr w:type="spellEnd"/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6C1EB9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2102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2102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2102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2102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'Last'</w:t>
      </w: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8789D55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2638A1A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659EE42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1BA38D81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],</w:t>
      </w:r>
    </w:p>
    <w:p w14:paraId="6C783F77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),</w:t>
      </w:r>
    </w:p>
    <w:p w14:paraId="5C279B82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7685BDFD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03D6851B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7BD0964" w14:textId="77777777" w:rsidR="002102D2" w:rsidRPr="002102D2" w:rsidRDefault="002102D2" w:rsidP="002102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2102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361E0AF3" w14:textId="6E0F52AB" w:rsidR="002B3B3B" w:rsidRDefault="002B3B3B" w:rsidP="002B3B3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0752D40" w14:textId="233512B6" w:rsidR="002102D2" w:rsidRDefault="002102D2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URL yang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sudah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tombol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navigasi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melihat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2102D2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“First”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“Next”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“Previous”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, dan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“Last”</w:t>
      </w:r>
      <w:r w:rsidRPr="002102D2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BF019F4" w14:textId="66F78163" w:rsidR="00D25B8A" w:rsidRDefault="00D25B8A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 w:rsidRPr="00D25B8A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imulai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package:flutter</w:t>
      </w:r>
      <w:proofErr w:type="spellEnd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/</w:t>
      </w:r>
      <w:proofErr w:type="spellStart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material.dart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akses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ke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Flutter Material Components.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(UI)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.</w:t>
      </w:r>
      <w:r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6491884" w14:textId="17D045FB" w:rsidR="00D25B8A" w:rsidRDefault="00D25B8A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utama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runApp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D25B8A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MyApp</w:t>
      </w:r>
      <w:proofErr w:type="spellEnd"/>
      <w:r w:rsidRPr="00D25B8A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C1DAFAC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5B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9E944B6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2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24FDAAE6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25B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2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291F68C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25B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24AC2D28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25B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home</w:t>
      </w:r>
      <w:r w:rsidRPr="00D25B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25B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C4D1844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34A8E682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4E9FE22A" w14:textId="77777777" w:rsidR="00D25B8A" w:rsidRPr="00D25B8A" w:rsidRDefault="00D25B8A" w:rsidP="00D25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25B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63A1141" w14:textId="05282FF4" w:rsidR="00D25B8A" w:rsidRDefault="00BC2A2F" w:rsidP="002102D2">
      <w:pPr>
        <w:jc w:val="both"/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</w:pP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Kelas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utama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MaterialApp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beranda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MyImageNavigationApp</w:t>
      </w:r>
      <w:proofErr w:type="spellEnd"/>
      <w:r w:rsidRPr="00BC2A2F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14:paraId="617FC4DF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StatefulWidget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DB0910D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C2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79B98B17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C2A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createState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BC2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E19FCCC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36EB5A9" w14:textId="0BF13A5F" w:rsidR="00BC2A2F" w:rsidRDefault="00BC2A2F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Kelas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dapat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berubah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65C641B8" w14:textId="77777777" w:rsidR="00BC2A2F" w:rsidRPr="00BC2A2F" w:rsidRDefault="00BC2A2F" w:rsidP="00BC2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MyImageNavigationAppState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MyImageNavigationApp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 {</w:t>
      </w:r>
    </w:p>
    <w:p w14:paraId="349976F5" w14:textId="7F81F320" w:rsidR="00BC2A2F" w:rsidRDefault="00BC2A2F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Kelas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i/>
          <w:iCs/>
          <w:sz w:val="24"/>
          <w:szCs w:val="24"/>
          <w:u w:val="single"/>
        </w:rPr>
        <w:t>MyImageNavigationApp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berisi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daftar URL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fungsi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navigasi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37590245" w14:textId="77777777" w:rsidR="00BC2A2F" w:rsidRDefault="00BC2A2F">
      <w:pPr>
        <w:rPr>
          <w:rStyle w:val="selectable-text"/>
          <w:rFonts w:ascii="Times New Roman" w:hAnsi="Times New Roman" w:cs="Times New Roman"/>
          <w:sz w:val="24"/>
          <w:szCs w:val="24"/>
        </w:rPr>
      </w:pPr>
      <w:r>
        <w:rPr>
          <w:rStyle w:val="selectable-text"/>
          <w:rFonts w:ascii="Times New Roman" w:hAnsi="Times New Roman" w:cs="Times New Roman"/>
          <w:sz w:val="24"/>
          <w:szCs w:val="24"/>
        </w:rPr>
        <w:br w:type="page"/>
      </w:r>
    </w:p>
    <w:p w14:paraId="3133AD67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void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goToFirst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9793EE2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goToNext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3D786C9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goToPrevious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F08375B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goToLast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0F1138A" w14:textId="6260852D" w:rsidR="004A6FF1" w:rsidRDefault="004A6FF1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indeks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saat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tombol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ditekan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44CF7F47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BC2A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BC2A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proofErr w:type="spellEnd"/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BC2A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6752A50D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"https://picsum.photos/200"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892D0E4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"https://picsum.photos/201"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364AD9E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"https://picsum.photos/202"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8656ABB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"https://picsum.photos/203"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5BC43BA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"https://picsum.photos/204"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27F0E76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"https://picsum.photos/205"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F5AA12E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"https://picsum.photos/206"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2E63328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"https://picsum.photos/207"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4457061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"https://picsum.photos/208"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6F513D3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BC2A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"https://picsum.photos/209"</w:t>
      </w: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30676A4" w14:textId="77777777" w:rsidR="004A6FF1" w:rsidRPr="00BC2A2F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BC2A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];</w:t>
      </w:r>
    </w:p>
    <w:p w14:paraId="0A026E7D" w14:textId="77777777" w:rsidR="004A6FF1" w:rsidRDefault="004A6FF1" w:rsidP="004A6FF1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Daftar URL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C2A2F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57FF5DD7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7ABFF158" w14:textId="77777777" w:rsidR="004A6FF1" w:rsidRPr="004A6FF1" w:rsidRDefault="004A6FF1" w:rsidP="004A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4A6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A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A6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4A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4A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55CA0DF" w14:textId="6A0B4F6E" w:rsidR="004A6FF1" w:rsidRDefault="004A6FF1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widget Flutter. Ini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letak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indeks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saat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tombol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A6FF1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C3A096B" w14:textId="77777777" w:rsidR="0079312D" w:rsidRPr="0079312D" w:rsidRDefault="0079312D" w:rsidP="007931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7931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793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7931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network</w:t>
      </w:r>
      <w:proofErr w:type="spellEnd"/>
      <w:r w:rsidRPr="00793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93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imageUrls</w:t>
      </w:r>
      <w:proofErr w:type="spellEnd"/>
      <w:r w:rsidRPr="00793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931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currentIndex</w:t>
      </w:r>
      <w:proofErr w:type="spellEnd"/>
      <w:r w:rsidRPr="007931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]),</w:t>
      </w:r>
    </w:p>
    <w:p w14:paraId="31216995" w14:textId="3931CE58" w:rsidR="0079312D" w:rsidRDefault="0079312D" w:rsidP="002102D2">
      <w:pPr>
        <w:jc w:val="both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URL yang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sesuai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indeks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saat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tombol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12D">
        <w:rPr>
          <w:rStyle w:val="selectable-text"/>
          <w:rFonts w:ascii="Times New Roman" w:hAnsi="Times New Roman" w:cs="Times New Roman"/>
          <w:i/>
          <w:iCs/>
          <w:sz w:val="24"/>
          <w:szCs w:val="24"/>
        </w:rPr>
        <w:t>ElevatedButton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ke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gambar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atau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12D">
        <w:rPr>
          <w:rStyle w:val="selectable-text"/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9312D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.</w:t>
      </w:r>
    </w:p>
    <w:p w14:paraId="2D8CF7E0" w14:textId="77777777" w:rsidR="0079312D" w:rsidRPr="0079312D" w:rsidRDefault="0079312D" w:rsidP="002102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79312D" w:rsidRPr="0079312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943E" w14:textId="77777777" w:rsidR="00744C55" w:rsidRDefault="00744C55" w:rsidP="00BD7B97">
      <w:pPr>
        <w:spacing w:after="0" w:line="240" w:lineRule="auto"/>
      </w:pPr>
      <w:r>
        <w:separator/>
      </w:r>
    </w:p>
  </w:endnote>
  <w:endnote w:type="continuationSeparator" w:id="0">
    <w:p w14:paraId="5E457E98" w14:textId="77777777" w:rsidR="00744C55" w:rsidRDefault="00744C55" w:rsidP="00BD7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966B" w14:textId="77777777" w:rsidR="00BD7B97" w:rsidRDefault="00BD7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D1F3" w14:textId="77777777" w:rsidR="00BD7B97" w:rsidRDefault="00BD7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DFB4E" w14:textId="77777777" w:rsidR="00744C55" w:rsidRDefault="00744C55" w:rsidP="00BD7B97">
      <w:pPr>
        <w:spacing w:after="0" w:line="240" w:lineRule="auto"/>
      </w:pPr>
      <w:r>
        <w:separator/>
      </w:r>
    </w:p>
  </w:footnote>
  <w:footnote w:type="continuationSeparator" w:id="0">
    <w:p w14:paraId="67D534D0" w14:textId="77777777" w:rsidR="00744C55" w:rsidRDefault="00744C55" w:rsidP="00BD7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F1D90" w14:textId="1674D394" w:rsidR="00BD7B97" w:rsidRDefault="00BD7B97" w:rsidP="00BD7B97">
    <w:pPr>
      <w:tabs>
        <w:tab w:val="center" w:pos="3601"/>
        <w:tab w:val="center" w:pos="4321"/>
        <w:tab w:val="center" w:pos="5598"/>
        <w:tab w:val="right" w:pos="9814"/>
      </w:tabs>
      <w:spacing w:after="4" w:line="264" w:lineRule="auto"/>
      <w:ind w:left="-15" w:right="-563"/>
    </w:pPr>
    <w:proofErr w:type="gramStart"/>
    <w:r>
      <w:rPr>
        <w:rFonts w:ascii="Rockwell" w:eastAsia="Rockwell" w:hAnsi="Rockwell" w:cs="Rockwell"/>
      </w:rPr>
      <w:t>Nama  :</w:t>
    </w:r>
    <w:proofErr w:type="gramEnd"/>
    <w:r>
      <w:rPr>
        <w:rFonts w:ascii="Rockwell" w:eastAsia="Rockwell" w:hAnsi="Rockwell" w:cs="Rockwell"/>
      </w:rPr>
      <w:t xml:space="preserve"> </w:t>
    </w:r>
    <w:proofErr w:type="spellStart"/>
    <w:r>
      <w:rPr>
        <w:rFonts w:ascii="Rockwell" w:eastAsia="Rockwell" w:hAnsi="Rockwell" w:cs="Rockwell"/>
      </w:rPr>
      <w:t>Andhika</w:t>
    </w:r>
    <w:proofErr w:type="spellEnd"/>
    <w:r>
      <w:rPr>
        <w:rFonts w:ascii="Rockwell" w:eastAsia="Rockwell" w:hAnsi="Rockwell" w:cs="Rockwell"/>
      </w:rPr>
      <w:t xml:space="preserve"> </w:t>
    </w:r>
    <w:proofErr w:type="spellStart"/>
    <w:r>
      <w:rPr>
        <w:rFonts w:ascii="Rockwell" w:eastAsia="Rockwell" w:hAnsi="Rockwell" w:cs="Rockwell"/>
      </w:rPr>
      <w:t>Oktasandira</w:t>
    </w:r>
    <w:proofErr w:type="spellEnd"/>
    <w:r>
      <w:rPr>
        <w:rFonts w:ascii="Rockwell" w:eastAsia="Rockwell" w:hAnsi="Rockwell" w:cs="Rockwell"/>
      </w:rPr>
      <w:t xml:space="preserve">  </w:t>
    </w:r>
    <w:r>
      <w:rPr>
        <w:rFonts w:ascii="Rockwell" w:eastAsia="Rockwell" w:hAnsi="Rockwell" w:cs="Rockwell"/>
      </w:rPr>
      <w:tab/>
      <w:t xml:space="preserve"> </w:t>
    </w:r>
    <w:r>
      <w:rPr>
        <w:rFonts w:ascii="Rockwell" w:eastAsia="Rockwell" w:hAnsi="Rockwell" w:cs="Rockwell"/>
      </w:rPr>
      <w:tab/>
      <w:t xml:space="preserve"> </w:t>
    </w:r>
    <w:r>
      <w:rPr>
        <w:rFonts w:ascii="Rockwell" w:eastAsia="Rockwell" w:hAnsi="Rockwell" w:cs="Rockwell"/>
      </w:rPr>
      <w:tab/>
    </w:r>
    <w:proofErr w:type="spellStart"/>
    <w:r>
      <w:rPr>
        <w:rFonts w:ascii="Rockwell" w:eastAsia="Rockwell" w:hAnsi="Rockwell" w:cs="Rockwell"/>
      </w:rPr>
      <w:t>Matakuliah</w:t>
    </w:r>
    <w:proofErr w:type="spellEnd"/>
    <w:r>
      <w:rPr>
        <w:rFonts w:ascii="Rockwell" w:eastAsia="Rockwell" w:hAnsi="Rockwell" w:cs="Rockwell"/>
      </w:rPr>
      <w:t xml:space="preserve"> : </w:t>
    </w:r>
    <w:proofErr w:type="spellStart"/>
    <w:r w:rsidRPr="004E6B48">
      <w:rPr>
        <w:rFonts w:ascii="Rockwell" w:eastAsia="Rockwell" w:hAnsi="Rockwell" w:cs="Rockwell"/>
      </w:rPr>
      <w:t>Pemrograman</w:t>
    </w:r>
    <w:proofErr w:type="spellEnd"/>
    <w:r w:rsidRPr="004E6B48">
      <w:rPr>
        <w:rFonts w:ascii="Rockwell" w:eastAsia="Rockwell" w:hAnsi="Rockwell" w:cs="Rockwell"/>
      </w:rPr>
      <w:t xml:space="preserve"> </w:t>
    </w:r>
    <w:proofErr w:type="spellStart"/>
    <w:r w:rsidRPr="004E6B48">
      <w:rPr>
        <w:rFonts w:ascii="Rockwell" w:eastAsia="Rockwell" w:hAnsi="Rockwell" w:cs="Rockwell"/>
      </w:rPr>
      <w:t>Perangkat</w:t>
    </w:r>
    <w:proofErr w:type="spellEnd"/>
    <w:r w:rsidRPr="004E6B48">
      <w:rPr>
        <w:rFonts w:ascii="Rockwell" w:eastAsia="Rockwell" w:hAnsi="Rockwell" w:cs="Rockwell"/>
      </w:rPr>
      <w:t xml:space="preserve"> Mobile</w:t>
    </w:r>
  </w:p>
  <w:p w14:paraId="27BDF462" w14:textId="1AE58DA4" w:rsidR="00BD7B97" w:rsidRDefault="00BD7B97" w:rsidP="00BD7B97">
    <w:pPr>
      <w:spacing w:after="4" w:line="264" w:lineRule="auto"/>
      <w:ind w:left="-5" w:right="2626" w:hanging="10"/>
      <w:rPr>
        <w:rFonts w:ascii="Rockwell" w:eastAsia="Rockwell" w:hAnsi="Rockwell" w:cs="Rockwell"/>
      </w:rPr>
    </w:pPr>
    <w:proofErr w:type="spellStart"/>
    <w:r>
      <w:rPr>
        <w:rFonts w:ascii="Rockwell" w:eastAsia="Rockwell" w:hAnsi="Rockwell" w:cs="Rockwell"/>
      </w:rPr>
      <w:t>Kelas</w:t>
    </w:r>
    <w:proofErr w:type="spellEnd"/>
    <w:r>
      <w:rPr>
        <w:rFonts w:ascii="Rockwell" w:eastAsia="Rockwell" w:hAnsi="Rockwell" w:cs="Rockwell"/>
      </w:rPr>
      <w:t xml:space="preserve"> </w:t>
    </w:r>
    <w:proofErr w:type="gramStart"/>
    <w:r>
      <w:rPr>
        <w:rFonts w:ascii="Rockwell" w:eastAsia="Rockwell" w:hAnsi="Rockwell" w:cs="Rockwell"/>
      </w:rPr>
      <w:t xml:space="preserve">  :</w:t>
    </w:r>
    <w:proofErr w:type="gramEnd"/>
    <w:r>
      <w:rPr>
        <w:rFonts w:ascii="Rockwell" w:eastAsia="Rockwell" w:hAnsi="Rockwell" w:cs="Rockwell"/>
      </w:rPr>
      <w:t xml:space="preserve"> TI 21 A </w:t>
    </w:r>
    <w:r>
      <w:rPr>
        <w:rFonts w:ascii="Rockwell" w:eastAsia="Rockwell" w:hAnsi="Rockwell" w:cs="Rockwell"/>
      </w:rPr>
      <w:tab/>
      <w:t xml:space="preserve"> </w:t>
    </w:r>
    <w:r>
      <w:rPr>
        <w:rFonts w:ascii="Rockwell" w:eastAsia="Rockwell" w:hAnsi="Rockwell" w:cs="Rockwell"/>
      </w:rPr>
      <w:tab/>
      <w:t xml:space="preserve"> </w:t>
    </w:r>
    <w:r>
      <w:rPr>
        <w:rFonts w:ascii="Rockwell" w:eastAsia="Rockwell" w:hAnsi="Rockwell" w:cs="Rockwell"/>
      </w:rPr>
      <w:tab/>
      <w:t xml:space="preserve"> </w:t>
    </w:r>
    <w:r>
      <w:rPr>
        <w:rFonts w:ascii="Rockwell" w:eastAsia="Rockwell" w:hAnsi="Rockwell" w:cs="Rockwell"/>
      </w:rPr>
      <w:tab/>
      <w:t xml:space="preserve"> Semester      : 5  </w:t>
    </w:r>
  </w:p>
  <w:p w14:paraId="3D5509A0" w14:textId="73777AE2" w:rsidR="00BD7B97" w:rsidRDefault="00BD7B97" w:rsidP="00BD7B97">
    <w:pPr>
      <w:spacing w:after="4" w:line="264" w:lineRule="auto"/>
      <w:ind w:left="-5" w:right="2414" w:hanging="10"/>
    </w:pPr>
    <w:proofErr w:type="gramStart"/>
    <w:r>
      <w:rPr>
        <w:rFonts w:ascii="Rockwell" w:eastAsia="Rockwell" w:hAnsi="Rockwell" w:cs="Rockwell"/>
      </w:rPr>
      <w:t xml:space="preserve">Nim  </w:t>
    </w:r>
    <w:r>
      <w:rPr>
        <w:rFonts w:ascii="Rockwell" w:eastAsia="Rockwell" w:hAnsi="Rockwell" w:cs="Rockwell"/>
      </w:rPr>
      <w:tab/>
    </w:r>
    <w:proofErr w:type="gramEnd"/>
    <w:r>
      <w:rPr>
        <w:rFonts w:ascii="Rockwell" w:eastAsia="Rockwell" w:hAnsi="Rockwell" w:cs="Rockwell"/>
      </w:rPr>
      <w:t xml:space="preserve">: 20210040054 </w:t>
    </w:r>
    <w:r>
      <w:rPr>
        <w:rFonts w:ascii="Rockwell" w:eastAsia="Rockwell" w:hAnsi="Rockwell" w:cs="Rockwell"/>
      </w:rPr>
      <w:tab/>
      <w:t xml:space="preserve"> </w:t>
    </w:r>
    <w:r>
      <w:rPr>
        <w:rFonts w:ascii="Rockwell" w:eastAsia="Rockwell" w:hAnsi="Rockwell" w:cs="Rockwell"/>
      </w:rPr>
      <w:tab/>
      <w:t xml:space="preserve"> </w:t>
    </w:r>
    <w:r>
      <w:rPr>
        <w:rFonts w:ascii="Rockwell" w:eastAsia="Rockwell" w:hAnsi="Rockwell" w:cs="Rockwell"/>
      </w:rPr>
      <w:tab/>
      <w:t xml:space="preserve"> </w:t>
    </w:r>
    <w:proofErr w:type="spellStart"/>
    <w:r>
      <w:rPr>
        <w:rFonts w:ascii="Rockwell" w:eastAsia="Rockwell" w:hAnsi="Rockwell" w:cs="Rockwell"/>
      </w:rPr>
      <w:t>Tugas</w:t>
    </w:r>
    <w:proofErr w:type="spellEnd"/>
    <w:r>
      <w:rPr>
        <w:rFonts w:ascii="Rockwell" w:eastAsia="Rockwell" w:hAnsi="Rockwell" w:cs="Rockwell"/>
      </w:rPr>
      <w:t xml:space="preserve"> </w:t>
    </w:r>
    <w:r>
      <w:rPr>
        <w:rFonts w:ascii="Rockwell" w:eastAsia="Rockwell" w:hAnsi="Rockwell" w:cs="Rockwell"/>
      </w:rPr>
      <w:tab/>
      <w:t xml:space="preserve">          : UTS</w:t>
    </w:r>
  </w:p>
  <w:p w14:paraId="025F178B" w14:textId="77777777" w:rsidR="00BD7B97" w:rsidRDefault="00BD7B97" w:rsidP="00BD7B97">
    <w:pPr>
      <w:spacing w:after="17"/>
    </w:pPr>
    <w:r>
      <w:t xml:space="preserve"> </w:t>
    </w:r>
  </w:p>
  <w:p w14:paraId="68D9D895" w14:textId="77777777" w:rsidR="00BD7B97" w:rsidRDefault="00BD7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E158" w14:textId="16AD57DF" w:rsidR="00BD7B97" w:rsidRDefault="00BD7B97" w:rsidP="00BD7B97">
    <w:pPr>
      <w:spacing w:after="17"/>
    </w:pPr>
  </w:p>
  <w:p w14:paraId="392BBB45" w14:textId="77777777" w:rsidR="00BD7B97" w:rsidRDefault="00BD7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66C1" w14:textId="55A6123F" w:rsidR="00BD7B97" w:rsidRDefault="00BD7B97" w:rsidP="00BD7B97">
    <w:pPr>
      <w:spacing w:after="17"/>
    </w:pPr>
  </w:p>
  <w:p w14:paraId="3A7AC32B" w14:textId="77777777" w:rsidR="00BD7B97" w:rsidRDefault="00BD7B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3B"/>
    <w:rsid w:val="00040B30"/>
    <w:rsid w:val="002102D2"/>
    <w:rsid w:val="002B3B3B"/>
    <w:rsid w:val="004A6FF1"/>
    <w:rsid w:val="00744C55"/>
    <w:rsid w:val="0079312D"/>
    <w:rsid w:val="008763A1"/>
    <w:rsid w:val="009513AB"/>
    <w:rsid w:val="00BC2A2F"/>
    <w:rsid w:val="00BD7B97"/>
    <w:rsid w:val="00D25B8A"/>
    <w:rsid w:val="00F0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3DF71"/>
  <w15:chartTrackingRefBased/>
  <w15:docId w15:val="{2FEFC297-63C7-4752-8FE6-D102333D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2102D2"/>
  </w:style>
  <w:style w:type="paragraph" w:styleId="Header">
    <w:name w:val="header"/>
    <w:basedOn w:val="Normal"/>
    <w:link w:val="HeaderChar"/>
    <w:uiPriority w:val="99"/>
    <w:unhideWhenUsed/>
    <w:rsid w:val="00BD7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97"/>
  </w:style>
  <w:style w:type="paragraph" w:styleId="Footer">
    <w:name w:val="footer"/>
    <w:basedOn w:val="Normal"/>
    <w:link w:val="FooterChar"/>
    <w:uiPriority w:val="99"/>
    <w:unhideWhenUsed/>
    <w:rsid w:val="00BD7B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Yulva Cintakandida</dc:creator>
  <cp:keywords/>
  <dc:description/>
  <cp:lastModifiedBy>iyan solihan</cp:lastModifiedBy>
  <cp:revision>2</cp:revision>
  <dcterms:created xsi:type="dcterms:W3CDTF">2023-11-26T01:49:00Z</dcterms:created>
  <dcterms:modified xsi:type="dcterms:W3CDTF">2023-11-26T01:49:00Z</dcterms:modified>
</cp:coreProperties>
</file>