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48997" w14:textId="62C6071C" w:rsidR="005C1424" w:rsidRDefault="001C5BC3">
      <w:r>
        <w:t xml:space="preserve">Andhika mantovani </w:t>
      </w:r>
    </w:p>
    <w:p w14:paraId="76A68678" w14:textId="1D425C77" w:rsidR="001C5BC3" w:rsidRDefault="001C5BC3">
      <w:r>
        <w:t>213510844</w:t>
      </w:r>
    </w:p>
    <w:p w14:paraId="1952EB78" w14:textId="75E78ABF" w:rsidR="001C5BC3" w:rsidRDefault="001C5BC3">
      <w:r>
        <w:t>4d</w:t>
      </w:r>
    </w:p>
    <w:p w14:paraId="1E088C5F" w14:textId="77777777" w:rsidR="001C5BC3" w:rsidRDefault="001C5BC3"/>
    <w:p w14:paraId="4B341E55" w14:textId="5CFC85AE" w:rsidR="001C5BC3" w:rsidRDefault="001C5BC3">
      <w:r>
        <w:rPr>
          <w:noProof/>
        </w:rPr>
        <w:drawing>
          <wp:inline distT="0" distB="0" distL="0" distR="0" wp14:anchorId="5EA156C6" wp14:editId="4D67B1F3">
            <wp:extent cx="6064250" cy="3411220"/>
            <wp:effectExtent l="0" t="0" r="0" b="0"/>
            <wp:docPr id="1391218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188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0538" w14:textId="77777777" w:rsidR="00C31E88" w:rsidRDefault="00C31E88"/>
    <w:p w14:paraId="2D3FC4C5" w14:textId="37BF457C" w:rsidR="00C31E88" w:rsidRDefault="00C31E88">
      <w:r>
        <w:rPr>
          <w:noProof/>
        </w:rPr>
        <w:drawing>
          <wp:inline distT="0" distB="0" distL="0" distR="0" wp14:anchorId="3FD967FC" wp14:editId="36CDAD63">
            <wp:extent cx="6064250" cy="3411220"/>
            <wp:effectExtent l="0" t="0" r="0" b="0"/>
            <wp:docPr id="1399672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726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AAB1" w14:textId="77777777" w:rsidR="001C5BC3" w:rsidRDefault="001C5BC3"/>
    <w:p w14:paraId="53793ECA" w14:textId="13660703" w:rsidR="001C5BC3" w:rsidRDefault="001C5BC3">
      <w:r>
        <w:rPr>
          <w:noProof/>
        </w:rPr>
        <w:lastRenderedPageBreak/>
        <w:drawing>
          <wp:inline distT="0" distB="0" distL="0" distR="0" wp14:anchorId="4C27B191" wp14:editId="57CD9D13">
            <wp:extent cx="6064250" cy="3411220"/>
            <wp:effectExtent l="0" t="0" r="0" b="0"/>
            <wp:docPr id="1494499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990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5BC3" w:rsidSect="009D09CF">
      <w:pgSz w:w="11910" w:h="16840"/>
      <w:pgMar w:top="1360" w:right="1020" w:bottom="1180" w:left="1340" w:header="0" w:footer="998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BC3"/>
    <w:rsid w:val="000A2784"/>
    <w:rsid w:val="001C5BC3"/>
    <w:rsid w:val="00415D2C"/>
    <w:rsid w:val="005C1424"/>
    <w:rsid w:val="009D09CF"/>
    <w:rsid w:val="00BE7576"/>
    <w:rsid w:val="00BF6808"/>
    <w:rsid w:val="00C31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254652"/>
  <w15:chartTrackingRefBased/>
  <w15:docId w15:val="{1F50E0EA-6083-4B5F-B5E7-0E87485D6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andhika mantovani</dc:creator>
  <cp:keywords/>
  <dc:description/>
  <cp:lastModifiedBy>andhika mantovani</cp:lastModifiedBy>
  <cp:revision>1</cp:revision>
  <dcterms:created xsi:type="dcterms:W3CDTF">2023-07-01T13:05:00Z</dcterms:created>
  <dcterms:modified xsi:type="dcterms:W3CDTF">2023-07-01T13:18:00Z</dcterms:modified>
</cp:coreProperties>
</file>