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B939C" w14:textId="185E955C" w:rsidR="002C3A89" w:rsidRDefault="00A475D0" w:rsidP="00A47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Kecil 1 IF4020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Kriptografi</w:t>
      </w:r>
      <w:proofErr w:type="spellEnd"/>
    </w:p>
    <w:p w14:paraId="7F94961A" w14:textId="482E7752" w:rsidR="00A475D0" w:rsidRDefault="00A475D0" w:rsidP="00A47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Semester 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2021/2022</w:t>
      </w:r>
    </w:p>
    <w:p w14:paraId="39A44E98" w14:textId="130D17CE" w:rsidR="00A475D0" w:rsidRDefault="00A475D0" w:rsidP="00A47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7061C" w14:textId="3D925CEE" w:rsidR="00A475D0" w:rsidRDefault="00A475D0" w:rsidP="00A47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3DA92" w14:textId="35E4F126" w:rsidR="00A475D0" w:rsidRDefault="00A475D0" w:rsidP="00A47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41E0A" w14:textId="58013A4D" w:rsidR="00A475D0" w:rsidRDefault="00A475D0" w:rsidP="00A47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67F8D" w14:textId="77777777" w:rsidR="00A475D0" w:rsidRDefault="00A475D0" w:rsidP="00A47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231B0" w14:textId="4F631E08" w:rsidR="00A475D0" w:rsidRDefault="00A475D0" w:rsidP="00A47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E50779" wp14:editId="33DCB47C">
            <wp:extent cx="1781137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260" cy="236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2E0D" w14:textId="0B3E5EF9" w:rsidR="00A475D0" w:rsidRDefault="00A475D0" w:rsidP="00A47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E3D69" w14:textId="6D16E5DE" w:rsidR="00A475D0" w:rsidRDefault="00A475D0" w:rsidP="00A47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362FA" w14:textId="77777777" w:rsidR="00A475D0" w:rsidRDefault="00A475D0" w:rsidP="00A47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377B0" w14:textId="75A37333" w:rsidR="00A475D0" w:rsidRDefault="00A475D0" w:rsidP="00A475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876AAF" w14:textId="1170FE2C" w:rsidR="00A475D0" w:rsidRDefault="00A475D0" w:rsidP="00A47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p w14:paraId="36D38C71" w14:textId="5622627D" w:rsidR="00A475D0" w:rsidRDefault="00A475D0" w:rsidP="00A47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Reihan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Andhika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Putra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13519043</w:t>
      </w:r>
    </w:p>
    <w:p w14:paraId="631508F5" w14:textId="3504C52D" w:rsidR="00A475D0" w:rsidRDefault="00A475D0" w:rsidP="00A47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Ryo Richardo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13519193</w:t>
      </w:r>
    </w:p>
    <w:p w14:paraId="24E52685" w14:textId="3428C306" w:rsidR="00A475D0" w:rsidRDefault="00A475D0" w:rsidP="00A47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E8B7B" w14:textId="77777777" w:rsidR="00A475D0" w:rsidRDefault="00A475D0" w:rsidP="00A47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20A0A" w14:textId="52022EA1" w:rsidR="00A475D0" w:rsidRDefault="00A475D0" w:rsidP="00A47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38C3B2BA" w14:textId="21BFB3C2" w:rsidR="00A475D0" w:rsidRDefault="00A475D0" w:rsidP="00A47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Elektro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525FD57E" w14:textId="630C37F2" w:rsidR="00A475D0" w:rsidRDefault="00A475D0" w:rsidP="00A47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Institut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Bandung</w:t>
      </w:r>
    </w:p>
    <w:p w14:paraId="66CB215E" w14:textId="441EFD68" w:rsidR="00A475D0" w:rsidRDefault="00A475D0" w:rsidP="00A47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73EC48F5" w14:textId="7C67E054" w:rsidR="00A475D0" w:rsidRDefault="00A475D0" w:rsidP="000A65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Source program</w:t>
      </w:r>
    </w:p>
    <w:p w14:paraId="381603C2" w14:textId="77777777" w:rsidR="00A475D0" w:rsidRDefault="00A475D0" w:rsidP="000A653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D27BA5E" w14:textId="0106851A" w:rsidR="00A475D0" w:rsidRPr="000A6537" w:rsidRDefault="00A475D0" w:rsidP="000A65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Tampilan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antarmuka</w:t>
      </w:r>
      <w:proofErr w:type="spellEnd"/>
      <w:r>
        <w:rPr>
          <w:rFonts w:ascii="Times New Roman" w:hAnsi="Times New Roman" w:cs="Times New Roman"/>
          <w:b/>
          <w:bCs/>
        </w:rPr>
        <w:t xml:space="preserve"> program</w:t>
      </w:r>
    </w:p>
    <w:p w14:paraId="5DE5B1A8" w14:textId="32328FE4" w:rsidR="000A6537" w:rsidRPr="000A6537" w:rsidRDefault="000A6537" w:rsidP="000A65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Tampilan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halaman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utama</w:t>
      </w:r>
      <w:proofErr w:type="spellEnd"/>
      <w:r>
        <w:rPr>
          <w:rFonts w:ascii="Times New Roman" w:hAnsi="Times New Roman" w:cs="Times New Roman"/>
          <w:bCs/>
        </w:rPr>
        <w:t xml:space="preserve"> program</w:t>
      </w:r>
    </w:p>
    <w:p w14:paraId="355FF431" w14:textId="453DA071" w:rsidR="00A475D0" w:rsidRDefault="000A6537" w:rsidP="000A653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A6537">
        <w:rPr>
          <w:rFonts w:ascii="Times New Roman" w:hAnsi="Times New Roman" w:cs="Times New Roman"/>
          <w:b/>
          <w:bCs/>
        </w:rPr>
        <w:drawing>
          <wp:inline distT="0" distB="0" distL="0" distR="0" wp14:anchorId="6840DEC6" wp14:editId="627A3FF3">
            <wp:extent cx="5684520" cy="2554444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575" cy="255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AF74" w14:textId="5F054F8F" w:rsidR="00A475D0" w:rsidRDefault="00A475D0" w:rsidP="000A65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Contoh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plainteks</w:t>
      </w:r>
      <w:proofErr w:type="spellEnd"/>
      <w:r>
        <w:rPr>
          <w:rFonts w:ascii="Times New Roman" w:hAnsi="Times New Roman" w:cs="Times New Roman"/>
          <w:b/>
          <w:bCs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</w:rPr>
        <w:t>cipherteks</w:t>
      </w:r>
      <w:proofErr w:type="spellEnd"/>
    </w:p>
    <w:p w14:paraId="299FDF10" w14:textId="3956350D" w:rsidR="000A6537" w:rsidRDefault="000A6537" w:rsidP="000A653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A6537">
        <w:rPr>
          <w:rFonts w:ascii="Times New Roman" w:hAnsi="Times New Roman" w:cs="Times New Roman"/>
        </w:rPr>
        <w:t>Vigenere</w:t>
      </w:r>
      <w:proofErr w:type="spellEnd"/>
      <w:r w:rsidRPr="000A6537">
        <w:rPr>
          <w:rFonts w:ascii="Times New Roman" w:hAnsi="Times New Roman" w:cs="Times New Roman"/>
        </w:rPr>
        <w:t xml:space="preserve"> standard</w:t>
      </w:r>
    </w:p>
    <w:p w14:paraId="3B3DF835" w14:textId="70B68653" w:rsidR="004A0961" w:rsidRDefault="004A0961" w:rsidP="004A096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Plainte</w:t>
      </w:r>
      <w:r w:rsidR="00273EDD">
        <w:rPr>
          <w:rFonts w:ascii="Times New Roman" w:hAnsi="Times New Roman" w:cs="Times New Roman"/>
        </w:rPr>
        <w:t>ks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tidur</w:t>
      </w:r>
      <w:proofErr w:type="spellEnd"/>
      <w:r>
        <w:rPr>
          <w:rFonts w:ascii="Times New Roman" w:hAnsi="Times New Roman" w:cs="Times New Roman"/>
        </w:rPr>
        <w:t xml:space="preserve"> jam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73EDD">
        <w:rPr>
          <w:rFonts w:ascii="Times New Roman" w:hAnsi="Times New Roman" w:cs="Times New Roman"/>
        </w:rPr>
        <w:t>kunci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kriptografi</w:t>
      </w:r>
      <w:proofErr w:type="spellEnd"/>
      <w:r>
        <w:rPr>
          <w:rFonts w:ascii="Times New Roman" w:hAnsi="Times New Roman" w:cs="Times New Roman"/>
        </w:rPr>
        <w:t>”</w:t>
      </w:r>
    </w:p>
    <w:p w14:paraId="7D418CBE" w14:textId="419E9A72" w:rsidR="004A0961" w:rsidRPr="004A0961" w:rsidRDefault="004A0961" w:rsidP="004A096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4A0961">
        <w:rPr>
          <w:rFonts w:ascii="Times New Roman" w:hAnsi="Times New Roman" w:cs="Times New Roman"/>
        </w:rPr>
        <w:drawing>
          <wp:inline distT="0" distB="0" distL="0" distR="0" wp14:anchorId="4D495B41" wp14:editId="7ED201AC">
            <wp:extent cx="5455920" cy="2576239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9923" cy="257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7308" w14:textId="40315A0F" w:rsidR="004A0961" w:rsidRDefault="004A0961" w:rsidP="004A096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Cipherte</w:t>
      </w:r>
      <w:r w:rsidR="00273EDD">
        <w:rPr>
          <w:rFonts w:ascii="Times New Roman" w:hAnsi="Times New Roman" w:cs="Times New Roman"/>
        </w:rPr>
        <w:t>ks</w:t>
      </w:r>
      <w:proofErr w:type="spellEnd"/>
      <w:r>
        <w:rPr>
          <w:rFonts w:ascii="Times New Roman" w:hAnsi="Times New Roman" w:cs="Times New Roman"/>
        </w:rPr>
        <w:t xml:space="preserve"> “</w:t>
      </w:r>
      <w:r w:rsidRPr="004A0961">
        <w:rPr>
          <w:rFonts w:ascii="Times New Roman" w:hAnsi="Times New Roman" w:cs="Times New Roman"/>
        </w:rPr>
        <w:t>KBCIBRAIJFUCRBJAOXZISQ</w:t>
      </w:r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273EDD">
        <w:rPr>
          <w:rFonts w:ascii="Times New Roman" w:hAnsi="Times New Roman" w:cs="Times New Roman"/>
        </w:rPr>
        <w:t>unci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kriptografi</w:t>
      </w:r>
      <w:proofErr w:type="spellEnd"/>
      <w:r>
        <w:rPr>
          <w:rFonts w:ascii="Times New Roman" w:hAnsi="Times New Roman" w:cs="Times New Roman"/>
        </w:rPr>
        <w:t>”</w:t>
      </w:r>
    </w:p>
    <w:p w14:paraId="5738C1F5" w14:textId="439F95CF" w:rsidR="004A0961" w:rsidRPr="004A0961" w:rsidRDefault="004A0961" w:rsidP="004A0961">
      <w:pPr>
        <w:spacing w:line="360" w:lineRule="auto"/>
        <w:ind w:left="360" w:firstLine="720"/>
        <w:jc w:val="both"/>
        <w:rPr>
          <w:rFonts w:ascii="Times New Roman" w:hAnsi="Times New Roman" w:cs="Times New Roman"/>
        </w:rPr>
      </w:pPr>
      <w:r w:rsidRPr="004A0961">
        <w:lastRenderedPageBreak/>
        <w:drawing>
          <wp:inline distT="0" distB="0" distL="0" distR="0" wp14:anchorId="5C4307FB" wp14:editId="0F1AFF9F">
            <wp:extent cx="5341620" cy="2496228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768" cy="24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CB07" w14:textId="77777777" w:rsidR="000A6537" w:rsidRDefault="000A6537" w:rsidP="000A653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A6537">
        <w:rPr>
          <w:rFonts w:ascii="Times New Roman" w:hAnsi="Times New Roman" w:cs="Times New Roman"/>
        </w:rPr>
        <w:t xml:space="preserve">Full </w:t>
      </w:r>
      <w:proofErr w:type="spellStart"/>
      <w:r w:rsidRPr="000A6537">
        <w:rPr>
          <w:rFonts w:ascii="Times New Roman" w:hAnsi="Times New Roman" w:cs="Times New Roman"/>
        </w:rPr>
        <w:t>Vigenere</w:t>
      </w:r>
      <w:proofErr w:type="spellEnd"/>
      <w:r w:rsidRPr="000A6537">
        <w:rPr>
          <w:rFonts w:ascii="Times New Roman" w:hAnsi="Times New Roman" w:cs="Times New Roman"/>
        </w:rPr>
        <w:t xml:space="preserve"> Cipher</w:t>
      </w:r>
    </w:p>
    <w:p w14:paraId="3377698E" w14:textId="77777777" w:rsidR="000A6537" w:rsidRDefault="000A6537" w:rsidP="000A653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A6537">
        <w:rPr>
          <w:rFonts w:ascii="Times New Roman" w:hAnsi="Times New Roman" w:cs="Times New Roman"/>
        </w:rPr>
        <w:t xml:space="preserve">Auto-key </w:t>
      </w:r>
      <w:proofErr w:type="spellStart"/>
      <w:r w:rsidRPr="000A6537">
        <w:rPr>
          <w:rFonts w:ascii="Times New Roman" w:hAnsi="Times New Roman" w:cs="Times New Roman"/>
        </w:rPr>
        <w:t>Vigenere</w:t>
      </w:r>
      <w:proofErr w:type="spellEnd"/>
      <w:r w:rsidRPr="000A6537">
        <w:rPr>
          <w:rFonts w:ascii="Times New Roman" w:hAnsi="Times New Roman" w:cs="Times New Roman"/>
        </w:rPr>
        <w:t xml:space="preserve"> Cipher</w:t>
      </w:r>
    </w:p>
    <w:p w14:paraId="6A635291" w14:textId="77777777" w:rsidR="000A6537" w:rsidRDefault="000A6537" w:rsidP="000A653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A6537">
        <w:rPr>
          <w:rFonts w:ascii="Times New Roman" w:hAnsi="Times New Roman" w:cs="Times New Roman"/>
        </w:rPr>
        <w:t xml:space="preserve">Extended </w:t>
      </w:r>
      <w:proofErr w:type="spellStart"/>
      <w:r w:rsidRPr="000A6537">
        <w:rPr>
          <w:rFonts w:ascii="Times New Roman" w:hAnsi="Times New Roman" w:cs="Times New Roman"/>
        </w:rPr>
        <w:t>Vigenere</w:t>
      </w:r>
      <w:proofErr w:type="spellEnd"/>
      <w:r w:rsidRPr="000A6537">
        <w:rPr>
          <w:rFonts w:ascii="Times New Roman" w:hAnsi="Times New Roman" w:cs="Times New Roman"/>
        </w:rPr>
        <w:t xml:space="preserve"> Cipher</w:t>
      </w:r>
    </w:p>
    <w:p w14:paraId="42BBFA83" w14:textId="1B10973E" w:rsidR="000A6537" w:rsidRDefault="000A6537" w:rsidP="000A653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A6537">
        <w:rPr>
          <w:rFonts w:ascii="Times New Roman" w:hAnsi="Times New Roman" w:cs="Times New Roman"/>
        </w:rPr>
        <w:t>Playfair Cipher</w:t>
      </w:r>
    </w:p>
    <w:p w14:paraId="6686DD1E" w14:textId="4CD1F307" w:rsidR="004A0961" w:rsidRDefault="004A0961" w:rsidP="000A653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Affine Cipher</w:t>
      </w:r>
    </w:p>
    <w:p w14:paraId="69C9F71D" w14:textId="4FF28C4B" w:rsidR="000A6537" w:rsidRPr="000A6537" w:rsidRDefault="000A6537" w:rsidP="000A653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A6537">
        <w:rPr>
          <w:rFonts w:ascii="Times New Roman" w:hAnsi="Times New Roman" w:cs="Times New Roman"/>
        </w:rPr>
        <w:t>Hill Cipher</w:t>
      </w:r>
    </w:p>
    <w:p w14:paraId="09451D4B" w14:textId="58C6E502" w:rsidR="00A475D0" w:rsidRDefault="00A475D0" w:rsidP="000A65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</w:rPr>
        <w:t>github</w:t>
      </w:r>
      <w:proofErr w:type="spellEnd"/>
    </w:p>
    <w:p w14:paraId="614C6CFE" w14:textId="0133BEC3" w:rsidR="000A6537" w:rsidRPr="000A6537" w:rsidRDefault="000A6537" w:rsidP="000A653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A6537">
        <w:rPr>
          <w:rFonts w:ascii="Times New Roman" w:hAnsi="Times New Roman" w:cs="Times New Roman"/>
        </w:rPr>
        <w:t>https://github.com/AndhikaRei/Classic-Cipher.git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2955"/>
        <w:gridCol w:w="1731"/>
        <w:gridCol w:w="1728"/>
        <w:gridCol w:w="1756"/>
      </w:tblGrid>
      <w:tr w:rsidR="00A475D0" w14:paraId="5D193B2B" w14:textId="77777777" w:rsidTr="00A475D0">
        <w:tc>
          <w:tcPr>
            <w:tcW w:w="486" w:type="dxa"/>
          </w:tcPr>
          <w:p w14:paraId="209CA5A8" w14:textId="103861DB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475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55" w:type="dxa"/>
          </w:tcPr>
          <w:p w14:paraId="348BDE65" w14:textId="526BCDE6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Spek</w:t>
            </w:r>
            <w:proofErr w:type="spellEnd"/>
          </w:p>
        </w:tc>
        <w:tc>
          <w:tcPr>
            <w:tcW w:w="1731" w:type="dxa"/>
          </w:tcPr>
          <w:p w14:paraId="74DFA3A7" w14:textId="5DBD4480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728" w:type="dxa"/>
          </w:tcPr>
          <w:p w14:paraId="42962B23" w14:textId="43642EA8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756" w:type="dxa"/>
          </w:tcPr>
          <w:p w14:paraId="1601C618" w14:textId="26902641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A475D0" w14:paraId="169A1924" w14:textId="77777777" w:rsidTr="00A475D0">
        <w:tc>
          <w:tcPr>
            <w:tcW w:w="486" w:type="dxa"/>
          </w:tcPr>
          <w:p w14:paraId="2BFFC028" w14:textId="03184862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bookmarkStart w:id="0" w:name="_Hlk81514873"/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5" w:type="dxa"/>
          </w:tcPr>
          <w:p w14:paraId="0D7B88B7" w14:textId="5C87CA92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Vigenere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standard</w:t>
            </w:r>
          </w:p>
        </w:tc>
        <w:tc>
          <w:tcPr>
            <w:tcW w:w="1731" w:type="dxa"/>
          </w:tcPr>
          <w:p w14:paraId="57388136" w14:textId="77777777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DC1DF51" w14:textId="77777777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14:paraId="01A0F315" w14:textId="77777777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475D0" w14:paraId="4707A49B" w14:textId="77777777" w:rsidTr="00A475D0">
        <w:tc>
          <w:tcPr>
            <w:tcW w:w="486" w:type="dxa"/>
          </w:tcPr>
          <w:p w14:paraId="30C32983" w14:textId="559D96FD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5" w:type="dxa"/>
          </w:tcPr>
          <w:p w14:paraId="4A1C44BE" w14:textId="2CCED087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</w:t>
            </w:r>
            <w:proofErr w:type="spellStart"/>
            <w:r>
              <w:rPr>
                <w:rFonts w:ascii="Times New Roman" w:hAnsi="Times New Roman" w:cs="Times New Roman"/>
              </w:rPr>
              <w:t>Vigenere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Cipher</w:t>
            </w:r>
          </w:p>
        </w:tc>
        <w:tc>
          <w:tcPr>
            <w:tcW w:w="1731" w:type="dxa"/>
          </w:tcPr>
          <w:p w14:paraId="39860D6B" w14:textId="77777777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6BDA2AD" w14:textId="77777777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14:paraId="1416BAC4" w14:textId="77777777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475D0" w14:paraId="0CB0BD16" w14:textId="77777777" w:rsidTr="00A475D0">
        <w:tc>
          <w:tcPr>
            <w:tcW w:w="486" w:type="dxa"/>
          </w:tcPr>
          <w:p w14:paraId="0B429904" w14:textId="19B65B61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5" w:type="dxa"/>
          </w:tcPr>
          <w:p w14:paraId="14F4E59A" w14:textId="152ADC8B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Auto-key </w:t>
            </w:r>
            <w:proofErr w:type="spellStart"/>
            <w:r>
              <w:rPr>
                <w:rFonts w:ascii="Times New Roman" w:hAnsi="Times New Roman" w:cs="Times New Roman"/>
              </w:rPr>
              <w:t>Vigenere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Cipher</w:t>
            </w:r>
          </w:p>
        </w:tc>
        <w:tc>
          <w:tcPr>
            <w:tcW w:w="1731" w:type="dxa"/>
          </w:tcPr>
          <w:p w14:paraId="121912CD" w14:textId="77777777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6F2EB62" w14:textId="77777777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14:paraId="103CEF30" w14:textId="77777777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475D0" w14:paraId="36458929" w14:textId="77777777" w:rsidTr="00A475D0">
        <w:tc>
          <w:tcPr>
            <w:tcW w:w="486" w:type="dxa"/>
          </w:tcPr>
          <w:p w14:paraId="7352B4C1" w14:textId="03DC5F33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55" w:type="dxa"/>
          </w:tcPr>
          <w:p w14:paraId="46ED400E" w14:textId="3824AE75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Extended </w:t>
            </w:r>
            <w:proofErr w:type="spellStart"/>
            <w:r>
              <w:rPr>
                <w:rFonts w:ascii="Times New Roman" w:hAnsi="Times New Roman" w:cs="Times New Roman"/>
              </w:rPr>
              <w:t>Vigenere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Cipher</w:t>
            </w:r>
          </w:p>
        </w:tc>
        <w:tc>
          <w:tcPr>
            <w:tcW w:w="1731" w:type="dxa"/>
          </w:tcPr>
          <w:p w14:paraId="16BF4150" w14:textId="77777777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23966F0" w14:textId="77777777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14:paraId="2F2EECF7" w14:textId="77777777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475D0" w14:paraId="49C5AF91" w14:textId="77777777" w:rsidTr="00A475D0">
        <w:tc>
          <w:tcPr>
            <w:tcW w:w="486" w:type="dxa"/>
          </w:tcPr>
          <w:p w14:paraId="24ABC409" w14:textId="383CDB87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55" w:type="dxa"/>
          </w:tcPr>
          <w:p w14:paraId="6C8C5473" w14:textId="74303AC6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Playfair Cipher</w:t>
            </w:r>
          </w:p>
        </w:tc>
        <w:tc>
          <w:tcPr>
            <w:tcW w:w="1731" w:type="dxa"/>
          </w:tcPr>
          <w:p w14:paraId="5E90AF0B" w14:textId="77777777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F982F28" w14:textId="77777777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14:paraId="3C55FC88" w14:textId="77777777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A0961" w14:paraId="76E62866" w14:textId="77777777" w:rsidTr="00A475D0">
        <w:tc>
          <w:tcPr>
            <w:tcW w:w="486" w:type="dxa"/>
          </w:tcPr>
          <w:p w14:paraId="686EBF03" w14:textId="76A8B90D" w:rsidR="004A0961" w:rsidRDefault="004A0961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55" w:type="dxa"/>
          </w:tcPr>
          <w:p w14:paraId="7BA2BA91" w14:textId="1DA5646F" w:rsidR="004A0961" w:rsidRDefault="004A0961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Affine Cipher</w:t>
            </w:r>
          </w:p>
        </w:tc>
        <w:tc>
          <w:tcPr>
            <w:tcW w:w="1731" w:type="dxa"/>
          </w:tcPr>
          <w:p w14:paraId="2CDC3CC5" w14:textId="77777777" w:rsidR="004A0961" w:rsidRPr="00A475D0" w:rsidRDefault="004A0961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142138" w14:textId="77777777" w:rsidR="004A0961" w:rsidRPr="00A475D0" w:rsidRDefault="004A0961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14:paraId="574B180A" w14:textId="77777777" w:rsidR="004A0961" w:rsidRPr="00A475D0" w:rsidRDefault="004A0961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475D0" w14:paraId="5C247C97" w14:textId="77777777" w:rsidTr="00A475D0">
        <w:tc>
          <w:tcPr>
            <w:tcW w:w="486" w:type="dxa"/>
          </w:tcPr>
          <w:p w14:paraId="3FED366D" w14:textId="4D99A9B6" w:rsidR="00A475D0" w:rsidRPr="00A475D0" w:rsidRDefault="004A0961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55" w:type="dxa"/>
          </w:tcPr>
          <w:p w14:paraId="0A4DCAE5" w14:textId="65489141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Bonus: Enigma cipher/Hill Cipher</w:t>
            </w:r>
          </w:p>
        </w:tc>
        <w:tc>
          <w:tcPr>
            <w:tcW w:w="1731" w:type="dxa"/>
          </w:tcPr>
          <w:p w14:paraId="656D57C1" w14:textId="77777777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ECC7988" w14:textId="77777777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14:paraId="755F17E4" w14:textId="77777777" w:rsidR="00A475D0" w:rsidRPr="00A475D0" w:rsidRDefault="00A475D0" w:rsidP="000A65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045622EE" w14:textId="5CD6F73D" w:rsidR="00A475D0" w:rsidRPr="00A475D0" w:rsidRDefault="00A475D0" w:rsidP="000A653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sectPr w:rsidR="00A475D0" w:rsidRPr="00A4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0465"/>
    <w:multiLevelType w:val="hybridMultilevel"/>
    <w:tmpl w:val="F75621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3E44"/>
    <w:multiLevelType w:val="hybridMultilevel"/>
    <w:tmpl w:val="84D2FCCE"/>
    <w:lvl w:ilvl="0" w:tplc="0420A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1065A5"/>
    <w:multiLevelType w:val="hybridMultilevel"/>
    <w:tmpl w:val="2C74CB94"/>
    <w:lvl w:ilvl="0" w:tplc="0BF64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4B4A1C"/>
    <w:multiLevelType w:val="hybridMultilevel"/>
    <w:tmpl w:val="464E77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522C6"/>
    <w:multiLevelType w:val="hybridMultilevel"/>
    <w:tmpl w:val="4E663268"/>
    <w:lvl w:ilvl="0" w:tplc="24763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F49C2"/>
    <w:multiLevelType w:val="hybridMultilevel"/>
    <w:tmpl w:val="C7D4C77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FB"/>
    <w:rsid w:val="000A6537"/>
    <w:rsid w:val="00273EDD"/>
    <w:rsid w:val="002C3A89"/>
    <w:rsid w:val="004A0961"/>
    <w:rsid w:val="00632AB4"/>
    <w:rsid w:val="006A15FB"/>
    <w:rsid w:val="00A475D0"/>
    <w:rsid w:val="00B4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3786"/>
  <w15:chartTrackingRefBased/>
  <w15:docId w15:val="{76369C2C-0DF4-4573-9F5F-DB4B5F7B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5D0"/>
    <w:pPr>
      <w:ind w:left="720"/>
      <w:contextualSpacing/>
    </w:pPr>
  </w:style>
  <w:style w:type="table" w:styleId="TableGrid">
    <w:name w:val="Table Grid"/>
    <w:basedOn w:val="TableNormal"/>
    <w:uiPriority w:val="39"/>
    <w:rsid w:val="00A47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65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16519400 Ryo Richardo</dc:creator>
  <cp:keywords/>
  <dc:description/>
  <cp:lastModifiedBy>16519400 Ryo Richardo</cp:lastModifiedBy>
  <cp:revision>2</cp:revision>
  <dcterms:created xsi:type="dcterms:W3CDTF">2021-09-02T15:22:00Z</dcterms:created>
  <dcterms:modified xsi:type="dcterms:W3CDTF">2021-09-02T16:00:00Z</dcterms:modified>
</cp:coreProperties>
</file>