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49E" w:rsidRPr="000907D0" w:rsidRDefault="00D51B32" w:rsidP="00FF4D29">
      <w:pPr>
        <w:jc w:val="center"/>
        <w:rPr>
          <w:rFonts w:ascii="Times New Roman" w:hAnsi="Times New Roman" w:cs="Times New Roman"/>
          <w:sz w:val="28"/>
          <w:szCs w:val="28"/>
        </w:rPr>
      </w:pPr>
      <w:r w:rsidRPr="000907D0">
        <w:rPr>
          <w:rFonts w:ascii="Times New Roman" w:hAnsi="Times New Roman" w:cs="Times New Roman"/>
          <w:sz w:val="28"/>
          <w:szCs w:val="28"/>
        </w:rPr>
        <w:t>Tugas Besar I IF2211 Strategi Algoritma</w:t>
      </w:r>
    </w:p>
    <w:p w:rsidR="00D51B32" w:rsidRPr="000907D0" w:rsidRDefault="00083A70" w:rsidP="00FF4D29">
      <w:pPr>
        <w:jc w:val="center"/>
        <w:rPr>
          <w:rFonts w:ascii="Times New Roman" w:hAnsi="Times New Roman" w:cs="Times New Roman"/>
          <w:b/>
          <w:bCs/>
          <w:sz w:val="28"/>
          <w:szCs w:val="28"/>
        </w:rPr>
      </w:pPr>
      <w:r w:rsidRPr="000907D0">
        <w:rPr>
          <w:rFonts w:ascii="Times New Roman" w:hAnsi="Times New Roman" w:cs="Times New Roman"/>
          <w:b/>
          <w:bCs/>
          <w:sz w:val="28"/>
          <w:szCs w:val="28"/>
        </w:rPr>
        <w:t>Pemanfaatan Algoritma Greedy dalam Aplikasi Permainan “Overdrive”</w:t>
      </w:r>
    </w:p>
    <w:p w:rsidR="00083A70" w:rsidRPr="000907D0" w:rsidRDefault="00083A70" w:rsidP="00FF4D29">
      <w:pPr>
        <w:jc w:val="both"/>
        <w:rPr>
          <w:rFonts w:ascii="Times New Roman" w:hAnsi="Times New Roman" w:cs="Times New Roman"/>
          <w:sz w:val="24"/>
          <w:szCs w:val="24"/>
        </w:rPr>
      </w:pPr>
    </w:p>
    <w:p w:rsidR="00083A70" w:rsidRPr="000907D0" w:rsidRDefault="00083A70" w:rsidP="00FF4D29">
      <w:pPr>
        <w:jc w:val="both"/>
        <w:rPr>
          <w:rFonts w:ascii="Times New Roman" w:hAnsi="Times New Roman" w:cs="Times New Roman"/>
          <w:sz w:val="24"/>
          <w:szCs w:val="24"/>
        </w:rPr>
      </w:pPr>
      <w:r w:rsidRPr="000907D0">
        <w:rPr>
          <w:rFonts w:ascii="Times New Roman" w:hAnsi="Times New Roman" w:cs="Times New Roman"/>
          <w:b/>
          <w:bCs/>
          <w:sz w:val="24"/>
          <w:szCs w:val="24"/>
        </w:rPr>
        <w:t>Deskripsi tugas</w:t>
      </w:r>
    </w:p>
    <w:p w:rsidR="000E3954" w:rsidRDefault="003416D0" w:rsidP="00FF4D29">
      <w:pPr>
        <w:ind w:firstLine="720"/>
        <w:jc w:val="both"/>
        <w:rPr>
          <w:rFonts w:ascii="Times New Roman" w:hAnsi="Times New Roman" w:cs="Times New Roman"/>
          <w:sz w:val="24"/>
          <w:szCs w:val="24"/>
        </w:rPr>
      </w:pPr>
      <w:r>
        <w:rPr>
          <w:rFonts w:ascii="Times New Roman" w:hAnsi="Times New Roman" w:cs="Times New Roman"/>
          <w:sz w:val="24"/>
          <w:szCs w:val="24"/>
        </w:rPr>
        <w:t>Anda sebagai mahasiswa teknik informatika ITB tentunya sangatlah sibuk. Kesibukan Anda bahkan sudah dimulai ketika Anda masih menghadapi TPB. Saking sibuknya Anda dengan tugas besar yang perlahan dirilis, menulis program mungkin akan menjadi hobi Anda. Selain itu, tentunya Anda juga perlu bersenang-senang untuk melepaskan beban pikiran Anda. Ada cara bagi Anda untuk bersenang-senang sambil mengerjakan tugas!</w:t>
      </w:r>
    </w:p>
    <w:p w:rsidR="004B43AF" w:rsidRDefault="004B43AF" w:rsidP="00FF4D29">
      <w:pPr>
        <w:ind w:firstLine="720"/>
        <w:jc w:val="both"/>
        <w:rPr>
          <w:rFonts w:ascii="Times New Roman" w:hAnsi="Times New Roman" w:cs="Times New Roman"/>
          <w:sz w:val="24"/>
          <w:szCs w:val="24"/>
        </w:rPr>
      </w:pPr>
      <w:r>
        <w:rPr>
          <w:rFonts w:ascii="Times New Roman" w:hAnsi="Times New Roman" w:cs="Times New Roman"/>
          <w:sz w:val="24"/>
          <w:szCs w:val="24"/>
        </w:rPr>
        <w:t xml:space="preserve">Overdrive adalah sebuah </w:t>
      </w:r>
      <w:r>
        <w:rPr>
          <w:rFonts w:ascii="Times New Roman" w:hAnsi="Times New Roman" w:cs="Times New Roman"/>
          <w:i/>
          <w:iCs/>
          <w:sz w:val="24"/>
          <w:szCs w:val="24"/>
        </w:rPr>
        <w:t>turn-based</w:t>
      </w:r>
      <w:r w:rsidR="0072747E">
        <w:rPr>
          <w:rFonts w:ascii="Times New Roman" w:hAnsi="Times New Roman" w:cs="Times New Roman"/>
          <w:i/>
          <w:iCs/>
          <w:sz w:val="24"/>
          <w:szCs w:val="24"/>
        </w:rPr>
        <w:t xml:space="preserve"> racing</w:t>
      </w:r>
      <w:r>
        <w:rPr>
          <w:rFonts w:ascii="Times New Roman" w:hAnsi="Times New Roman" w:cs="Times New Roman"/>
          <w:sz w:val="24"/>
          <w:szCs w:val="24"/>
        </w:rPr>
        <w:t xml:space="preserve"> game yang memerlukan strategi untuk</w:t>
      </w:r>
      <w:r w:rsidR="0072747E">
        <w:rPr>
          <w:rFonts w:ascii="Times New Roman" w:hAnsi="Times New Roman" w:cs="Times New Roman"/>
          <w:sz w:val="24"/>
          <w:szCs w:val="24"/>
        </w:rPr>
        <w:t xml:space="preserve"> memenangkannya. Permainan dilakukan antara 2 bot/pemain. Setiap pemain memiliki 1 mobil. </w:t>
      </w:r>
      <w:r w:rsidR="00DB46B0">
        <w:rPr>
          <w:rFonts w:ascii="Times New Roman" w:hAnsi="Times New Roman" w:cs="Times New Roman"/>
          <w:sz w:val="24"/>
          <w:szCs w:val="24"/>
        </w:rPr>
        <w:t>Pemenang</w:t>
      </w:r>
      <w:r w:rsidR="0072747E">
        <w:rPr>
          <w:rFonts w:ascii="Times New Roman" w:hAnsi="Times New Roman" w:cs="Times New Roman"/>
          <w:sz w:val="24"/>
          <w:szCs w:val="24"/>
        </w:rPr>
        <w:t xml:space="preserve">nya adalah </w:t>
      </w:r>
      <w:r w:rsidR="00DB46B0">
        <w:rPr>
          <w:rFonts w:ascii="Times New Roman" w:hAnsi="Times New Roman" w:cs="Times New Roman"/>
          <w:sz w:val="24"/>
          <w:szCs w:val="24"/>
        </w:rPr>
        <w:t>pemain yang mobilnya</w:t>
      </w:r>
      <w:r w:rsidR="0072747E">
        <w:rPr>
          <w:rFonts w:ascii="Times New Roman" w:hAnsi="Times New Roman" w:cs="Times New Roman"/>
          <w:sz w:val="24"/>
          <w:szCs w:val="24"/>
        </w:rPr>
        <w:t xml:space="preserve"> mencapai garis finish terlebih dahulu.</w:t>
      </w:r>
    </w:p>
    <w:p w:rsidR="00BE1B37" w:rsidRDefault="00BE1B37" w:rsidP="00BE1B37">
      <w:pPr>
        <w:jc w:val="both"/>
        <w:rPr>
          <w:rFonts w:ascii="Times New Roman" w:hAnsi="Times New Roman" w:cs="Times New Roman"/>
          <w:sz w:val="24"/>
          <w:szCs w:val="24"/>
        </w:rPr>
      </w:pPr>
      <w:r>
        <w:rPr>
          <w:noProof/>
        </w:rPr>
        <w:drawing>
          <wp:inline distT="0" distB="0" distL="0" distR="0" wp14:anchorId="2ABB15EA" wp14:editId="42C325C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E1B37" w:rsidRPr="004B43AF" w:rsidRDefault="00BE1B37" w:rsidP="00BE1B37">
      <w:pPr>
        <w:jc w:val="center"/>
        <w:rPr>
          <w:rFonts w:ascii="Times New Roman" w:hAnsi="Times New Roman" w:cs="Times New Roman"/>
          <w:sz w:val="24"/>
          <w:szCs w:val="24"/>
        </w:rPr>
      </w:pPr>
      <w:r>
        <w:rPr>
          <w:rFonts w:ascii="Times New Roman" w:hAnsi="Times New Roman" w:cs="Times New Roman"/>
          <w:sz w:val="24"/>
          <w:szCs w:val="24"/>
        </w:rPr>
        <w:t xml:space="preserve">Gambar 1. Trailer </w:t>
      </w:r>
      <w:r w:rsidR="00F40D5E">
        <w:rPr>
          <w:rFonts w:ascii="Times New Roman" w:hAnsi="Times New Roman" w:cs="Times New Roman"/>
          <w:sz w:val="24"/>
          <w:szCs w:val="24"/>
        </w:rPr>
        <w:t>game overdrive</w:t>
      </w:r>
    </w:p>
    <w:p w:rsidR="000E3954" w:rsidRPr="000907D0" w:rsidRDefault="000E3954" w:rsidP="00FF4D29">
      <w:pPr>
        <w:ind w:firstLine="720"/>
        <w:jc w:val="both"/>
        <w:rPr>
          <w:rFonts w:ascii="Times New Roman" w:hAnsi="Times New Roman" w:cs="Times New Roman"/>
          <w:sz w:val="24"/>
          <w:szCs w:val="24"/>
        </w:rPr>
      </w:pPr>
      <w:r w:rsidRPr="000907D0">
        <w:rPr>
          <w:rFonts w:ascii="Times New Roman" w:hAnsi="Times New Roman" w:cs="Times New Roman"/>
          <w:sz w:val="24"/>
          <w:szCs w:val="24"/>
        </w:rPr>
        <w:t xml:space="preserve">Pada tugas besar ini, anda perlu mendownload </w:t>
      </w:r>
      <w:r w:rsidRPr="000907D0">
        <w:rPr>
          <w:rFonts w:ascii="Times New Roman" w:hAnsi="Times New Roman" w:cs="Times New Roman"/>
          <w:b/>
          <w:bCs/>
          <w:sz w:val="24"/>
          <w:szCs w:val="24"/>
        </w:rPr>
        <w:t>starter-pack.zip</w:t>
      </w:r>
      <w:r w:rsidRPr="000907D0">
        <w:rPr>
          <w:rFonts w:ascii="Times New Roman" w:hAnsi="Times New Roman" w:cs="Times New Roman"/>
          <w:sz w:val="24"/>
          <w:szCs w:val="24"/>
        </w:rPr>
        <w:t xml:space="preserve"> yang tersedia melalui </w:t>
      </w:r>
      <w:hyperlink r:id="rId6" w:history="1">
        <w:r w:rsidRPr="000907D0">
          <w:rPr>
            <w:rStyle w:val="Hyperlink"/>
            <w:rFonts w:ascii="Times New Roman" w:hAnsi="Times New Roman" w:cs="Times New Roman"/>
            <w:sz w:val="24"/>
            <w:szCs w:val="24"/>
          </w:rPr>
          <w:t>tautan ini</w:t>
        </w:r>
      </w:hyperlink>
      <w:r w:rsidRPr="000907D0">
        <w:rPr>
          <w:rFonts w:ascii="Times New Roman" w:hAnsi="Times New Roman" w:cs="Times New Roman"/>
          <w:sz w:val="24"/>
          <w:szCs w:val="24"/>
        </w:rPr>
        <w:t>.</w:t>
      </w:r>
    </w:p>
    <w:p w:rsidR="000E3954" w:rsidRPr="000907D0" w:rsidRDefault="000E3954" w:rsidP="00FF4D29">
      <w:pPr>
        <w:ind w:firstLine="720"/>
        <w:jc w:val="both"/>
        <w:rPr>
          <w:rFonts w:ascii="Times New Roman" w:hAnsi="Times New Roman" w:cs="Times New Roman"/>
          <w:sz w:val="24"/>
          <w:szCs w:val="24"/>
        </w:rPr>
      </w:pPr>
      <w:r w:rsidRPr="000907D0">
        <w:rPr>
          <w:rFonts w:ascii="Times New Roman" w:hAnsi="Times New Roman" w:cs="Times New Roman"/>
          <w:sz w:val="24"/>
          <w:szCs w:val="24"/>
        </w:rPr>
        <w:t xml:space="preserve">Tugas Anda adalah mengimplementasikan algoritma greedy ke dalam pergerakan mobil untuk memenangkan permainan. Dalam mengimplementasikan algoritma greedy, sangat disarankan untuk menggunakan </w:t>
      </w:r>
      <w:r w:rsidRPr="000907D0">
        <w:rPr>
          <w:rFonts w:ascii="Times New Roman" w:hAnsi="Times New Roman" w:cs="Times New Roman"/>
          <w:b/>
          <w:bCs/>
          <w:sz w:val="24"/>
          <w:szCs w:val="24"/>
        </w:rPr>
        <w:t>starter-bots</w:t>
      </w:r>
      <w:r w:rsidRPr="000907D0">
        <w:rPr>
          <w:rFonts w:ascii="Times New Roman" w:hAnsi="Times New Roman" w:cs="Times New Roman"/>
          <w:sz w:val="24"/>
          <w:szCs w:val="24"/>
        </w:rPr>
        <w:t xml:space="preserve"> di dalam </w:t>
      </w:r>
      <w:r w:rsidRPr="000907D0">
        <w:rPr>
          <w:rFonts w:ascii="Times New Roman" w:hAnsi="Times New Roman" w:cs="Times New Roman"/>
          <w:b/>
          <w:bCs/>
          <w:sz w:val="24"/>
          <w:szCs w:val="24"/>
        </w:rPr>
        <w:t>starter-pack.zip</w:t>
      </w:r>
      <w:r w:rsidRPr="000907D0">
        <w:rPr>
          <w:rFonts w:ascii="Times New Roman" w:hAnsi="Times New Roman" w:cs="Times New Roman"/>
          <w:sz w:val="24"/>
          <w:szCs w:val="24"/>
        </w:rPr>
        <w:t xml:space="preserve"> yang sudah didownload.</w:t>
      </w:r>
    </w:p>
    <w:p w:rsidR="000E3954" w:rsidRPr="000907D0" w:rsidRDefault="000E3954" w:rsidP="00FF4D29">
      <w:pPr>
        <w:ind w:firstLine="720"/>
        <w:jc w:val="both"/>
        <w:rPr>
          <w:rFonts w:ascii="Times New Roman" w:hAnsi="Times New Roman" w:cs="Times New Roman"/>
          <w:sz w:val="24"/>
          <w:szCs w:val="24"/>
        </w:rPr>
      </w:pPr>
      <w:r w:rsidRPr="000907D0">
        <w:rPr>
          <w:rFonts w:ascii="Times New Roman" w:hAnsi="Times New Roman" w:cs="Times New Roman"/>
          <w:sz w:val="24"/>
          <w:szCs w:val="24"/>
        </w:rPr>
        <w:t>..... Peraturan Umum ....</w:t>
      </w:r>
    </w:p>
    <w:p w:rsidR="000E3954" w:rsidRPr="000907D0" w:rsidRDefault="000E3954" w:rsidP="00FF4D29">
      <w:pPr>
        <w:jc w:val="both"/>
        <w:rPr>
          <w:rFonts w:ascii="Times New Roman" w:hAnsi="Times New Roman" w:cs="Times New Roman"/>
          <w:sz w:val="24"/>
          <w:szCs w:val="24"/>
        </w:rPr>
      </w:pPr>
      <w:r w:rsidRPr="000907D0">
        <w:rPr>
          <w:rFonts w:ascii="Times New Roman" w:hAnsi="Times New Roman" w:cs="Times New Roman"/>
          <w:sz w:val="24"/>
          <w:szCs w:val="24"/>
        </w:rPr>
        <w:t xml:space="preserve">Peraturan lengkap dari permainan ini dapat dilihat pada laman </w:t>
      </w:r>
      <w:hyperlink r:id="rId7" w:history="1">
        <w:r w:rsidRPr="000907D0">
          <w:rPr>
            <w:rStyle w:val="Hyperlink"/>
            <w:rFonts w:ascii="Times New Roman" w:hAnsi="Times New Roman" w:cs="Times New Roman"/>
            <w:sz w:val="24"/>
            <w:szCs w:val="24"/>
          </w:rPr>
          <w:t>https://github.com/EntelectChallenge/2020-Overdrive/blob/develop/game-engine/game-rules.md</w:t>
        </w:r>
      </w:hyperlink>
      <w:r w:rsidRPr="000907D0">
        <w:rPr>
          <w:rFonts w:ascii="Times New Roman" w:hAnsi="Times New Roman" w:cs="Times New Roman"/>
          <w:sz w:val="24"/>
          <w:szCs w:val="24"/>
        </w:rPr>
        <w:t>.</w:t>
      </w:r>
    </w:p>
    <w:p w:rsidR="000E3954" w:rsidRPr="000907D0" w:rsidRDefault="000E3954" w:rsidP="00FF4D29">
      <w:pPr>
        <w:jc w:val="both"/>
        <w:rPr>
          <w:rFonts w:ascii="Times New Roman" w:hAnsi="Times New Roman" w:cs="Times New Roman"/>
          <w:sz w:val="24"/>
          <w:szCs w:val="24"/>
        </w:rPr>
      </w:pPr>
    </w:p>
    <w:p w:rsidR="000E3954" w:rsidRPr="000907D0" w:rsidRDefault="000E3954" w:rsidP="00FF4D29">
      <w:pPr>
        <w:jc w:val="both"/>
        <w:rPr>
          <w:rFonts w:ascii="Times New Roman" w:hAnsi="Times New Roman" w:cs="Times New Roman"/>
          <w:sz w:val="24"/>
          <w:szCs w:val="24"/>
        </w:rPr>
      </w:pPr>
      <w:r w:rsidRPr="000907D0">
        <w:rPr>
          <w:rFonts w:ascii="Times New Roman" w:hAnsi="Times New Roman" w:cs="Times New Roman"/>
          <w:b/>
          <w:bCs/>
          <w:sz w:val="24"/>
          <w:szCs w:val="24"/>
        </w:rPr>
        <w:t>Spesifikasi tugas</w:t>
      </w:r>
    </w:p>
    <w:p w:rsidR="000E3954" w:rsidRPr="000907D0" w:rsidRDefault="000E3954" w:rsidP="00FF4D29">
      <w:pPr>
        <w:ind w:firstLine="720"/>
        <w:jc w:val="both"/>
        <w:rPr>
          <w:rFonts w:ascii="Times New Roman" w:hAnsi="Times New Roman" w:cs="Times New Roman"/>
          <w:sz w:val="24"/>
          <w:szCs w:val="24"/>
        </w:rPr>
      </w:pPr>
      <w:r w:rsidRPr="000907D0">
        <w:rPr>
          <w:rFonts w:ascii="Times New Roman" w:hAnsi="Times New Roman" w:cs="Times New Roman"/>
          <w:sz w:val="24"/>
          <w:szCs w:val="24"/>
        </w:rPr>
        <w:t>Pada tugas besar ini, buatlah sebuah bot untuk permainan Overdrive. Untuk memulai, anda dapat mengikuti panduan singkat sebagai berikut.</w:t>
      </w:r>
    </w:p>
    <w:p w:rsidR="000E3954" w:rsidRPr="000907D0" w:rsidRDefault="000E3954"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 xml:space="preserve">Download </w:t>
      </w:r>
      <w:r w:rsidRPr="000907D0">
        <w:rPr>
          <w:rFonts w:ascii="Times New Roman" w:hAnsi="Times New Roman" w:cs="Times New Roman"/>
          <w:b/>
          <w:bCs/>
          <w:sz w:val="24"/>
          <w:szCs w:val="24"/>
        </w:rPr>
        <w:t>starter-pack.zip</w:t>
      </w:r>
      <w:r w:rsidRPr="000907D0">
        <w:rPr>
          <w:rFonts w:ascii="Times New Roman" w:hAnsi="Times New Roman" w:cs="Times New Roman"/>
          <w:sz w:val="24"/>
          <w:szCs w:val="24"/>
        </w:rPr>
        <w:t xml:space="preserve"> melalui </w:t>
      </w:r>
      <w:hyperlink r:id="rId8" w:history="1">
        <w:r w:rsidRPr="000907D0">
          <w:rPr>
            <w:rStyle w:val="Hyperlink"/>
            <w:rFonts w:ascii="Times New Roman" w:hAnsi="Times New Roman" w:cs="Times New Roman"/>
            <w:sz w:val="24"/>
            <w:szCs w:val="24"/>
          </w:rPr>
          <w:t>tautan ini</w:t>
        </w:r>
      </w:hyperlink>
      <w:r w:rsidRPr="000907D0">
        <w:rPr>
          <w:rFonts w:ascii="Times New Roman" w:hAnsi="Times New Roman" w:cs="Times New Roman"/>
          <w:sz w:val="24"/>
          <w:szCs w:val="24"/>
        </w:rPr>
        <w:t>.</w:t>
      </w:r>
    </w:p>
    <w:p w:rsidR="000E3954" w:rsidRPr="000907D0" w:rsidRDefault="000E3954"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Untuk menjalankan permainan, dibutuhkan requirement dasar sebagai berikut</w:t>
      </w:r>
    </w:p>
    <w:p w:rsidR="000E3954" w:rsidRPr="000907D0" w:rsidRDefault="00BB2E15" w:rsidP="00FF4D29">
      <w:pPr>
        <w:pStyle w:val="ListParagraph"/>
        <w:numPr>
          <w:ilvl w:val="1"/>
          <w:numId w:val="2"/>
        </w:numPr>
        <w:jc w:val="both"/>
        <w:rPr>
          <w:rFonts w:ascii="Times New Roman" w:hAnsi="Times New Roman" w:cs="Times New Roman"/>
          <w:sz w:val="24"/>
          <w:szCs w:val="24"/>
        </w:rPr>
      </w:pPr>
      <w:hyperlink r:id="rId9" w:history="1">
        <w:r w:rsidR="000907D0" w:rsidRPr="000907D0">
          <w:rPr>
            <w:rStyle w:val="Hyperlink"/>
            <w:rFonts w:ascii="Times New Roman" w:hAnsi="Times New Roman" w:cs="Times New Roman"/>
          </w:rPr>
          <w:t>Java</w:t>
        </w:r>
      </w:hyperlink>
      <w:r w:rsidR="000907D0">
        <w:rPr>
          <w:rFonts w:ascii="Times New Roman" w:hAnsi="Times New Roman" w:cs="Times New Roman"/>
        </w:rPr>
        <w:t xml:space="preserve"> (minimal Java 8)</w:t>
      </w:r>
    </w:p>
    <w:p w:rsidR="000907D0" w:rsidRPr="000907D0" w:rsidRDefault="00BB2E15" w:rsidP="00FF4D29">
      <w:pPr>
        <w:pStyle w:val="ListParagraph"/>
        <w:numPr>
          <w:ilvl w:val="1"/>
          <w:numId w:val="2"/>
        </w:numPr>
        <w:jc w:val="both"/>
        <w:rPr>
          <w:rFonts w:ascii="Times New Roman" w:hAnsi="Times New Roman" w:cs="Times New Roman"/>
          <w:sz w:val="24"/>
          <w:szCs w:val="24"/>
        </w:rPr>
      </w:pPr>
      <w:hyperlink r:id="rId10" w:history="1">
        <w:r w:rsidR="000907D0" w:rsidRPr="000907D0">
          <w:rPr>
            <w:rStyle w:val="Hyperlink"/>
            <w:rFonts w:ascii="Times New Roman" w:hAnsi="Times New Roman" w:cs="Times New Roman"/>
            <w:sz w:val="24"/>
            <w:szCs w:val="24"/>
          </w:rPr>
          <w:t>IntelliJ IDEA</w:t>
        </w:r>
      </w:hyperlink>
      <w:r w:rsidR="000907D0">
        <w:rPr>
          <w:rFonts w:ascii="Times New Roman" w:hAnsi="Times New Roman" w:cs="Times New Roman"/>
          <w:sz w:val="24"/>
          <w:szCs w:val="24"/>
        </w:rPr>
        <w:t xml:space="preserve">, </w:t>
      </w:r>
      <w:hyperlink r:id="rId11" w:history="1">
        <w:r w:rsidR="000907D0" w:rsidRPr="000907D0">
          <w:rPr>
            <w:rStyle w:val="Hyperlink"/>
            <w:rFonts w:ascii="Times New Roman" w:hAnsi="Times New Roman" w:cs="Times New Roman"/>
            <w:sz w:val="24"/>
            <w:szCs w:val="24"/>
          </w:rPr>
          <w:t>Netbeans</w:t>
        </w:r>
      </w:hyperlink>
      <w:r w:rsidR="000907D0">
        <w:rPr>
          <w:rFonts w:ascii="Times New Roman" w:hAnsi="Times New Roman" w:cs="Times New Roman"/>
          <w:sz w:val="24"/>
          <w:szCs w:val="24"/>
        </w:rPr>
        <w:t xml:space="preserve">, maupun </w:t>
      </w:r>
      <w:hyperlink r:id="rId12" w:history="1">
        <w:r w:rsidR="000907D0" w:rsidRPr="000907D0">
          <w:rPr>
            <w:rStyle w:val="Hyperlink"/>
            <w:rFonts w:ascii="Times New Roman" w:hAnsi="Times New Roman" w:cs="Times New Roman"/>
            <w:sz w:val="24"/>
            <w:szCs w:val="24"/>
          </w:rPr>
          <w:t>Eclipse</w:t>
        </w:r>
      </w:hyperlink>
    </w:p>
    <w:p w:rsidR="0029007B" w:rsidRPr="000907D0" w:rsidRDefault="00BB2E15" w:rsidP="00FF4D29">
      <w:pPr>
        <w:pStyle w:val="ListParagraph"/>
        <w:numPr>
          <w:ilvl w:val="1"/>
          <w:numId w:val="2"/>
        </w:numPr>
        <w:jc w:val="both"/>
        <w:rPr>
          <w:rFonts w:ascii="Times New Roman" w:hAnsi="Times New Roman" w:cs="Times New Roman"/>
          <w:sz w:val="24"/>
          <w:szCs w:val="24"/>
        </w:rPr>
      </w:pPr>
      <w:hyperlink r:id="rId13" w:history="1">
        <w:r w:rsidR="0029007B" w:rsidRPr="000907D0">
          <w:rPr>
            <w:rStyle w:val="Hyperlink"/>
            <w:rFonts w:ascii="Times New Roman" w:hAnsi="Times New Roman" w:cs="Times New Roman"/>
            <w:sz w:val="24"/>
            <w:szCs w:val="24"/>
          </w:rPr>
          <w:t>NodeJS</w:t>
        </w:r>
      </w:hyperlink>
    </w:p>
    <w:p w:rsidR="000E3954" w:rsidRPr="000907D0" w:rsidRDefault="0029007B"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 xml:space="preserve">Untuk menjalankan permainan di Windows/Mac, buka file run.bat. Untuk menjalankan permainan di Linux, jalankan perintah </w:t>
      </w:r>
      <w:r w:rsidRPr="000907D0">
        <w:rPr>
          <w:rFonts w:ascii="Times New Roman" w:hAnsi="Times New Roman" w:cs="Times New Roman"/>
          <w:b/>
          <w:bCs/>
          <w:sz w:val="24"/>
          <w:szCs w:val="24"/>
        </w:rPr>
        <w:t>make run</w:t>
      </w:r>
      <w:r w:rsidRPr="000907D0">
        <w:rPr>
          <w:rFonts w:ascii="Times New Roman" w:hAnsi="Times New Roman" w:cs="Times New Roman"/>
          <w:sz w:val="24"/>
          <w:szCs w:val="24"/>
        </w:rPr>
        <w:t xml:space="preserve"> di terminal.</w:t>
      </w:r>
    </w:p>
    <w:p w:rsidR="0029007B" w:rsidRPr="000907D0" w:rsidRDefault="0029007B"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 xml:space="preserve">Secara </w:t>
      </w:r>
      <w:r w:rsidRPr="000907D0">
        <w:rPr>
          <w:rFonts w:ascii="Times New Roman" w:hAnsi="Times New Roman" w:cs="Times New Roman"/>
          <w:i/>
          <w:iCs/>
          <w:sz w:val="24"/>
          <w:szCs w:val="24"/>
        </w:rPr>
        <w:t>default</w:t>
      </w:r>
      <w:r w:rsidRPr="000907D0">
        <w:rPr>
          <w:rFonts w:ascii="Times New Roman" w:hAnsi="Times New Roman" w:cs="Times New Roman"/>
          <w:sz w:val="24"/>
          <w:szCs w:val="24"/>
        </w:rPr>
        <w:t xml:space="preserve">, permainan dilakukan antara reference bot dan starter bot. Untuk mengubah hal tersebut, silakan edit file </w:t>
      </w:r>
      <w:r w:rsidRPr="000907D0">
        <w:rPr>
          <w:rFonts w:ascii="Times New Roman" w:hAnsi="Times New Roman" w:cs="Times New Roman"/>
          <w:b/>
          <w:bCs/>
          <w:sz w:val="24"/>
          <w:szCs w:val="24"/>
        </w:rPr>
        <w:t>game-runner-config.json</w:t>
      </w:r>
      <w:r w:rsidRPr="000907D0">
        <w:rPr>
          <w:rFonts w:ascii="Times New Roman" w:hAnsi="Times New Roman" w:cs="Times New Roman"/>
          <w:sz w:val="24"/>
          <w:szCs w:val="24"/>
        </w:rPr>
        <w:t>.</w:t>
      </w:r>
    </w:p>
    <w:p w:rsidR="0029007B" w:rsidRPr="000907D0" w:rsidRDefault="0029007B"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 xml:space="preserve">Silahkan modifikasi bot yang disediakan di starter-bot. </w:t>
      </w:r>
      <w:r w:rsidR="00B92418" w:rsidRPr="000907D0">
        <w:rPr>
          <w:rFonts w:ascii="Times New Roman" w:hAnsi="Times New Roman" w:cs="Times New Roman"/>
          <w:sz w:val="24"/>
          <w:szCs w:val="24"/>
        </w:rPr>
        <w:t>Dilarang melakukan plagiarisme dengan menggunakan kode yang diunduh dari Internet. Tetapi, belajar dari kode yang ada tidaklah dilarang.</w:t>
      </w:r>
    </w:p>
    <w:p w:rsidR="00B92418" w:rsidRDefault="00B92418"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Anda dapat menyesuaikan identitas bot</w:t>
      </w:r>
      <w:r w:rsidR="000907D0">
        <w:rPr>
          <w:rFonts w:ascii="Times New Roman" w:hAnsi="Times New Roman" w:cs="Times New Roman"/>
          <w:sz w:val="24"/>
          <w:szCs w:val="24"/>
        </w:rPr>
        <w:t xml:space="preserve"> kelompok Anda</w:t>
      </w:r>
      <w:r w:rsidRPr="000907D0">
        <w:rPr>
          <w:rFonts w:ascii="Times New Roman" w:hAnsi="Times New Roman" w:cs="Times New Roman"/>
          <w:sz w:val="24"/>
          <w:szCs w:val="24"/>
        </w:rPr>
        <w:t xml:space="preserve"> di dalam </w:t>
      </w:r>
      <w:r w:rsidRPr="000907D0">
        <w:rPr>
          <w:rFonts w:ascii="Times New Roman" w:hAnsi="Times New Roman" w:cs="Times New Roman"/>
          <w:b/>
          <w:bCs/>
          <w:sz w:val="24"/>
          <w:szCs w:val="24"/>
        </w:rPr>
        <w:t>bot.json</w:t>
      </w:r>
      <w:r w:rsidR="00F40D5E">
        <w:rPr>
          <w:rFonts w:ascii="Times New Roman" w:hAnsi="Times New Roman" w:cs="Times New Roman"/>
          <w:sz w:val="24"/>
          <w:szCs w:val="24"/>
        </w:rPr>
        <w:t>.</w:t>
      </w:r>
    </w:p>
    <w:p w:rsidR="00F40D5E" w:rsidRPr="000907D0" w:rsidRDefault="00F40D5E" w:rsidP="00FF4D2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Anda dapat menggunakan </w:t>
      </w:r>
      <w:hyperlink r:id="rId14" w:anchor="community-visualizers" w:history="1">
        <w:r w:rsidRPr="00137FBF">
          <w:rPr>
            <w:rStyle w:val="Hyperlink"/>
            <w:rFonts w:ascii="Times New Roman" w:hAnsi="Times New Roman" w:cs="Times New Roman"/>
            <w:sz w:val="24"/>
            <w:szCs w:val="24"/>
          </w:rPr>
          <w:t>visualizer</w:t>
        </w:r>
      </w:hyperlink>
      <w:r>
        <w:rPr>
          <w:rFonts w:ascii="Times New Roman" w:hAnsi="Times New Roman" w:cs="Times New Roman"/>
          <w:sz w:val="24"/>
          <w:szCs w:val="24"/>
        </w:rPr>
        <w:t xml:space="preserve"> yang tersedia.</w:t>
      </w:r>
    </w:p>
    <w:p w:rsidR="00B92418" w:rsidRPr="000907D0" w:rsidRDefault="00B92418" w:rsidP="00FF4D29">
      <w:pPr>
        <w:pStyle w:val="ListParagraph"/>
        <w:numPr>
          <w:ilvl w:val="0"/>
          <w:numId w:val="2"/>
        </w:numPr>
        <w:jc w:val="both"/>
        <w:rPr>
          <w:rFonts w:ascii="Times New Roman" w:hAnsi="Times New Roman" w:cs="Times New Roman"/>
          <w:sz w:val="24"/>
          <w:szCs w:val="24"/>
        </w:rPr>
      </w:pPr>
      <w:r w:rsidRPr="000907D0">
        <w:rPr>
          <w:rFonts w:ascii="Times New Roman" w:hAnsi="Times New Roman" w:cs="Times New Roman"/>
          <w:sz w:val="24"/>
          <w:szCs w:val="24"/>
        </w:rPr>
        <w:t xml:space="preserve">Jangan lupa untuk mengunjungi </w:t>
      </w:r>
      <w:hyperlink r:id="rId15" w:history="1">
        <w:r w:rsidRPr="000907D0">
          <w:rPr>
            <w:rStyle w:val="Hyperlink"/>
            <w:rFonts w:ascii="Times New Roman" w:hAnsi="Times New Roman" w:cs="Times New Roman"/>
            <w:sz w:val="24"/>
            <w:szCs w:val="24"/>
          </w:rPr>
          <w:t>github</w:t>
        </w:r>
      </w:hyperlink>
      <w:r w:rsidRPr="000907D0">
        <w:rPr>
          <w:rFonts w:ascii="Times New Roman" w:hAnsi="Times New Roman" w:cs="Times New Roman"/>
          <w:sz w:val="24"/>
          <w:szCs w:val="24"/>
        </w:rPr>
        <w:t xml:space="preserve"> untuk informasi lebih lengkap.</w:t>
      </w:r>
    </w:p>
    <w:p w:rsidR="00467666" w:rsidRPr="000907D0" w:rsidRDefault="000E3954" w:rsidP="00467666">
      <w:pPr>
        <w:ind w:firstLine="720"/>
        <w:jc w:val="both"/>
        <w:rPr>
          <w:rFonts w:ascii="Times New Roman" w:hAnsi="Times New Roman" w:cs="Times New Roman"/>
          <w:sz w:val="24"/>
          <w:szCs w:val="24"/>
        </w:rPr>
      </w:pPr>
      <w:r w:rsidRPr="000907D0">
        <w:rPr>
          <w:rFonts w:ascii="Times New Roman" w:hAnsi="Times New Roman" w:cs="Times New Roman"/>
          <w:sz w:val="24"/>
          <w:szCs w:val="24"/>
        </w:rPr>
        <w:t xml:space="preserve">Strategi </w:t>
      </w:r>
      <w:r w:rsidR="00FF4D29" w:rsidRPr="000907D0">
        <w:rPr>
          <w:rFonts w:ascii="Times New Roman" w:hAnsi="Times New Roman" w:cs="Times New Roman"/>
          <w:i/>
          <w:iCs/>
          <w:sz w:val="24"/>
          <w:szCs w:val="24"/>
        </w:rPr>
        <w:t>g</w:t>
      </w:r>
      <w:r w:rsidRPr="000907D0">
        <w:rPr>
          <w:rFonts w:ascii="Times New Roman" w:hAnsi="Times New Roman" w:cs="Times New Roman"/>
          <w:i/>
          <w:iCs/>
          <w:sz w:val="24"/>
          <w:szCs w:val="24"/>
        </w:rPr>
        <w:t>reedy</w:t>
      </w:r>
      <w:r w:rsidR="00927D47" w:rsidRPr="000907D0">
        <w:rPr>
          <w:rFonts w:ascii="Times New Roman" w:hAnsi="Times New Roman" w:cs="Times New Roman"/>
          <w:sz w:val="24"/>
          <w:szCs w:val="24"/>
        </w:rPr>
        <w:t xml:space="preserve"> yang diimplementasikan harus bertujuan untuk memenangkan permainan.</w:t>
      </w:r>
      <w:r w:rsidR="006F2F11" w:rsidRPr="000907D0">
        <w:rPr>
          <w:rFonts w:ascii="Times New Roman" w:hAnsi="Times New Roman" w:cs="Times New Roman"/>
          <w:sz w:val="24"/>
          <w:szCs w:val="24"/>
        </w:rPr>
        <w:t xml:space="preserve"> Kode program haruslah dapat dijalankan (dan dapat dipertandingkan). </w:t>
      </w:r>
      <w:r w:rsidR="00FF4D29" w:rsidRPr="000907D0">
        <w:rPr>
          <w:rFonts w:ascii="Times New Roman" w:hAnsi="Times New Roman" w:cs="Times New Roman"/>
          <w:sz w:val="24"/>
          <w:szCs w:val="24"/>
        </w:rPr>
        <w:t xml:space="preserve">Buatlah strategi </w:t>
      </w:r>
      <w:r w:rsidR="00FF4D29" w:rsidRPr="000907D0">
        <w:rPr>
          <w:rFonts w:ascii="Times New Roman" w:hAnsi="Times New Roman" w:cs="Times New Roman"/>
          <w:i/>
          <w:iCs/>
          <w:sz w:val="24"/>
          <w:szCs w:val="24"/>
        </w:rPr>
        <w:t>greedy</w:t>
      </w:r>
      <w:r w:rsidR="00FF4D29" w:rsidRPr="000907D0">
        <w:rPr>
          <w:rFonts w:ascii="Times New Roman" w:hAnsi="Times New Roman" w:cs="Times New Roman"/>
          <w:sz w:val="24"/>
          <w:szCs w:val="24"/>
        </w:rPr>
        <w:t xml:space="preserve"> yang terbaik karena bot dari tiap kelompok akan dipertandingkan secara daring.</w:t>
      </w:r>
      <w:r w:rsidR="00467666" w:rsidRPr="000907D0">
        <w:rPr>
          <w:rFonts w:ascii="Times New Roman" w:hAnsi="Times New Roman" w:cs="Times New Roman"/>
          <w:sz w:val="24"/>
          <w:szCs w:val="24"/>
        </w:rPr>
        <w:t xml:space="preserve"> Tiap kelompok diharapkan menggunakan kreativitas masing-masing dalam menyusun strategi</w:t>
      </w:r>
      <w:r w:rsidR="002A57E7" w:rsidRPr="000907D0">
        <w:rPr>
          <w:rFonts w:ascii="Times New Roman" w:hAnsi="Times New Roman" w:cs="Times New Roman"/>
          <w:sz w:val="24"/>
          <w:szCs w:val="24"/>
        </w:rPr>
        <w:t>nya.</w:t>
      </w:r>
    </w:p>
    <w:p w:rsidR="004409AE" w:rsidRPr="000907D0" w:rsidRDefault="004409AE" w:rsidP="004409AE">
      <w:pPr>
        <w:jc w:val="both"/>
        <w:rPr>
          <w:rFonts w:ascii="Times New Roman" w:hAnsi="Times New Roman" w:cs="Times New Roman"/>
          <w:sz w:val="24"/>
          <w:szCs w:val="24"/>
        </w:rPr>
      </w:pPr>
    </w:p>
    <w:p w:rsidR="004409AE" w:rsidRPr="000907D0" w:rsidRDefault="004409AE" w:rsidP="004409AE">
      <w:pPr>
        <w:jc w:val="both"/>
        <w:rPr>
          <w:rFonts w:ascii="Times New Roman" w:hAnsi="Times New Roman" w:cs="Times New Roman"/>
          <w:sz w:val="24"/>
          <w:szCs w:val="24"/>
        </w:rPr>
      </w:pPr>
      <w:r w:rsidRPr="000907D0">
        <w:rPr>
          <w:rFonts w:ascii="Times New Roman" w:hAnsi="Times New Roman" w:cs="Times New Roman"/>
          <w:b/>
          <w:bCs/>
          <w:sz w:val="24"/>
          <w:szCs w:val="24"/>
        </w:rPr>
        <w:t>Lain-lain</w:t>
      </w:r>
    </w:p>
    <w:p w:rsidR="004409AE" w:rsidRPr="000907D0" w:rsidRDefault="004409AE" w:rsidP="004409AE">
      <w:pPr>
        <w:pStyle w:val="ListParagraph"/>
        <w:numPr>
          <w:ilvl w:val="0"/>
          <w:numId w:val="3"/>
        </w:numPr>
        <w:jc w:val="both"/>
        <w:rPr>
          <w:rFonts w:ascii="Times New Roman" w:hAnsi="Times New Roman" w:cs="Times New Roman"/>
          <w:sz w:val="24"/>
          <w:szCs w:val="24"/>
        </w:rPr>
      </w:pPr>
      <w:r w:rsidRPr="000907D0">
        <w:rPr>
          <w:rFonts w:ascii="Times New Roman" w:hAnsi="Times New Roman" w:cs="Times New Roman"/>
          <w:sz w:val="24"/>
          <w:szCs w:val="24"/>
        </w:rPr>
        <w:t>Tugas dikerjakan per kelompok dengan jumlah anggota minimal 2 orang dan maksimal 3 orang. Anggota kelompok boleh lintas kelas.</w:t>
      </w:r>
    </w:p>
    <w:p w:rsidR="000907D0" w:rsidRDefault="000907D0"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Program harus mengandung komentar dan penjelasan yang jelas</w:t>
      </w:r>
    </w:p>
    <w:p w:rsidR="004409AE" w:rsidRDefault="004409AE" w:rsidP="004409AE">
      <w:pPr>
        <w:pStyle w:val="ListParagraph"/>
        <w:numPr>
          <w:ilvl w:val="0"/>
          <w:numId w:val="3"/>
        </w:numPr>
        <w:jc w:val="both"/>
        <w:rPr>
          <w:rFonts w:ascii="Times New Roman" w:hAnsi="Times New Roman" w:cs="Times New Roman"/>
          <w:sz w:val="24"/>
          <w:szCs w:val="24"/>
        </w:rPr>
      </w:pPr>
      <w:r w:rsidRPr="000907D0">
        <w:rPr>
          <w:rFonts w:ascii="Times New Roman" w:hAnsi="Times New Roman" w:cs="Times New Roman"/>
          <w:sz w:val="24"/>
          <w:szCs w:val="24"/>
        </w:rPr>
        <w:t xml:space="preserve">Program dibuat dalam bahasa </w:t>
      </w:r>
      <w:r w:rsidR="000907D0">
        <w:rPr>
          <w:rFonts w:ascii="Times New Roman" w:hAnsi="Times New Roman" w:cs="Times New Roman"/>
          <w:i/>
          <w:iCs/>
          <w:sz w:val="24"/>
          <w:szCs w:val="24"/>
        </w:rPr>
        <w:t>Java</w:t>
      </w:r>
      <w:r w:rsidR="000907D0">
        <w:rPr>
          <w:rFonts w:ascii="Times New Roman" w:hAnsi="Times New Roman" w:cs="Times New Roman"/>
          <w:sz w:val="24"/>
          <w:szCs w:val="24"/>
        </w:rPr>
        <w:t xml:space="preserve"> (Lakukan Open Project dengan salah satu IDE yang tertulis di atas).</w:t>
      </w:r>
    </w:p>
    <w:p w:rsidR="000907D0" w:rsidRDefault="000907D0"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Nama pemain </w:t>
      </w:r>
      <w:r>
        <w:rPr>
          <w:rFonts w:ascii="Times New Roman" w:hAnsi="Times New Roman" w:cs="Times New Roman"/>
          <w:b/>
          <w:bCs/>
          <w:sz w:val="24"/>
          <w:szCs w:val="24"/>
        </w:rPr>
        <w:t>diharuskan</w:t>
      </w:r>
      <w:r>
        <w:rPr>
          <w:rFonts w:ascii="Times New Roman" w:hAnsi="Times New Roman" w:cs="Times New Roman"/>
          <w:sz w:val="24"/>
          <w:szCs w:val="24"/>
        </w:rPr>
        <w:t xml:space="preserve"> menggunakan nama kelompok. </w:t>
      </w:r>
      <w:r w:rsidRPr="000907D0">
        <w:rPr>
          <w:rFonts w:ascii="Times New Roman" w:hAnsi="Times New Roman" w:cs="Times New Roman"/>
          <w:sz w:val="24"/>
          <w:szCs w:val="24"/>
        </w:rPr>
        <w:t>Anda dapat menyesuaikan identitas bot</w:t>
      </w:r>
      <w:r>
        <w:rPr>
          <w:rFonts w:ascii="Times New Roman" w:hAnsi="Times New Roman" w:cs="Times New Roman"/>
          <w:sz w:val="24"/>
          <w:szCs w:val="24"/>
        </w:rPr>
        <w:t xml:space="preserve"> kelompok Anda</w:t>
      </w:r>
      <w:r w:rsidRPr="000907D0">
        <w:rPr>
          <w:rFonts w:ascii="Times New Roman" w:hAnsi="Times New Roman" w:cs="Times New Roman"/>
          <w:sz w:val="24"/>
          <w:szCs w:val="24"/>
        </w:rPr>
        <w:t xml:space="preserve"> di dalam </w:t>
      </w:r>
      <w:r w:rsidRPr="000907D0">
        <w:rPr>
          <w:rFonts w:ascii="Times New Roman" w:hAnsi="Times New Roman" w:cs="Times New Roman"/>
          <w:b/>
          <w:bCs/>
          <w:sz w:val="24"/>
          <w:szCs w:val="24"/>
        </w:rPr>
        <w:t>bot.json</w:t>
      </w:r>
      <w:r>
        <w:rPr>
          <w:rFonts w:ascii="Times New Roman" w:hAnsi="Times New Roman" w:cs="Times New Roman"/>
          <w:sz w:val="24"/>
          <w:szCs w:val="24"/>
        </w:rPr>
        <w:t>.</w:t>
      </w:r>
    </w:p>
    <w:p w:rsidR="00C30B10" w:rsidRPr="000907D0" w:rsidRDefault="00C30B10"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Bot yang Anda buat akan dipertandingkan dengan bot dari kelompok lain dalam sebuah kompetisi tubes</w:t>
      </w:r>
    </w:p>
    <w:p w:rsidR="000907D0" w:rsidRDefault="000907D0"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Diharapkan untuk membaca dokumentasi dari </w:t>
      </w:r>
      <w:r>
        <w:rPr>
          <w:rFonts w:ascii="Times New Roman" w:hAnsi="Times New Roman" w:cs="Times New Roman"/>
          <w:i/>
          <w:iCs/>
          <w:sz w:val="24"/>
          <w:szCs w:val="24"/>
        </w:rPr>
        <w:t>game engine</w:t>
      </w:r>
      <w:r>
        <w:rPr>
          <w:rFonts w:ascii="Times New Roman" w:hAnsi="Times New Roman" w:cs="Times New Roman"/>
          <w:sz w:val="24"/>
          <w:szCs w:val="24"/>
        </w:rPr>
        <w:t>.</w:t>
      </w:r>
    </w:p>
    <w:p w:rsidR="000907D0" w:rsidRDefault="000907D0"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Setiap anggota diharuskan untuk memahami kode program yang ditulis.</w:t>
      </w:r>
    </w:p>
    <w:p w:rsidR="00C30B10" w:rsidRDefault="00C30B10" w:rsidP="00C30B1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Program disimpan dalam sebuah folder bernama &lt;folder&gt; yang selanjutnya dizip dengan nama yang sama. Folder tersebut memiliki struktur sebagai berikut</w:t>
      </w:r>
    </w:p>
    <w:p w:rsidR="00C30B10" w:rsidRDefault="00C30B10" w:rsidP="00C30B1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Folder </w:t>
      </w:r>
      <w:r>
        <w:rPr>
          <w:rFonts w:ascii="Times New Roman" w:hAnsi="Times New Roman" w:cs="Times New Roman"/>
          <w:b/>
          <w:bCs/>
          <w:sz w:val="24"/>
          <w:szCs w:val="24"/>
        </w:rPr>
        <w:t>src</w:t>
      </w:r>
      <w:r>
        <w:rPr>
          <w:rFonts w:ascii="Times New Roman" w:hAnsi="Times New Roman" w:cs="Times New Roman"/>
          <w:sz w:val="24"/>
          <w:szCs w:val="24"/>
        </w:rPr>
        <w:t xml:space="preserve"> (folder </w:t>
      </w:r>
      <w:r>
        <w:rPr>
          <w:rFonts w:ascii="Times New Roman" w:hAnsi="Times New Roman" w:cs="Times New Roman"/>
          <w:b/>
          <w:bCs/>
          <w:i/>
          <w:iCs/>
          <w:sz w:val="24"/>
          <w:szCs w:val="24"/>
        </w:rPr>
        <w:t>java</w:t>
      </w:r>
      <w:r>
        <w:rPr>
          <w:rFonts w:ascii="Times New Roman" w:hAnsi="Times New Roman" w:cs="Times New Roman"/>
          <w:sz w:val="24"/>
          <w:szCs w:val="24"/>
        </w:rPr>
        <w:t xml:space="preserve"> yang namanya diganti)</w:t>
      </w:r>
    </w:p>
    <w:p w:rsidR="00C30B10" w:rsidRDefault="00C30B10" w:rsidP="00C30B1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Folder </w:t>
      </w:r>
      <w:r>
        <w:rPr>
          <w:rFonts w:ascii="Times New Roman" w:hAnsi="Times New Roman" w:cs="Times New Roman"/>
          <w:b/>
          <w:bCs/>
          <w:sz w:val="24"/>
          <w:szCs w:val="24"/>
        </w:rPr>
        <w:t>bin</w:t>
      </w:r>
      <w:r>
        <w:rPr>
          <w:rFonts w:ascii="Times New Roman" w:hAnsi="Times New Roman" w:cs="Times New Roman"/>
          <w:sz w:val="24"/>
          <w:szCs w:val="24"/>
        </w:rPr>
        <w:t xml:space="preserve"> berisi file </w:t>
      </w:r>
      <w:r>
        <w:rPr>
          <w:rFonts w:ascii="Times New Roman" w:hAnsi="Times New Roman" w:cs="Times New Roman"/>
          <w:b/>
          <w:bCs/>
          <w:sz w:val="24"/>
          <w:szCs w:val="24"/>
        </w:rPr>
        <w:t>.jar</w:t>
      </w:r>
      <w:r>
        <w:rPr>
          <w:rFonts w:ascii="Times New Roman" w:hAnsi="Times New Roman" w:cs="Times New Roman"/>
          <w:sz w:val="24"/>
          <w:szCs w:val="24"/>
        </w:rPr>
        <w:t xml:space="preserve"> hasil build (gunakan yang memiliki dependency) dengan format nama &lt;nama&gt;</w:t>
      </w:r>
    </w:p>
    <w:p w:rsidR="00C30B10" w:rsidRDefault="00C30B10" w:rsidP="00C30B1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Folder </w:t>
      </w:r>
      <w:r>
        <w:rPr>
          <w:rFonts w:ascii="Times New Roman" w:hAnsi="Times New Roman" w:cs="Times New Roman"/>
          <w:b/>
          <w:bCs/>
          <w:sz w:val="24"/>
          <w:szCs w:val="24"/>
        </w:rPr>
        <w:t>doc</w:t>
      </w:r>
      <w:r>
        <w:rPr>
          <w:rFonts w:ascii="Times New Roman" w:hAnsi="Times New Roman" w:cs="Times New Roman"/>
          <w:sz w:val="24"/>
          <w:szCs w:val="24"/>
        </w:rPr>
        <w:t xml:space="preserve"> berisi laporan tugas besar dengan format nama &lt;nama&gt;</w:t>
      </w:r>
    </w:p>
    <w:p w:rsidR="00C30B10" w:rsidRDefault="00C30B10" w:rsidP="00C30B10">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README yang minimal berisi</w:t>
      </w:r>
    </w:p>
    <w:p w:rsidR="00C30B10" w:rsidRDefault="00C30B10" w:rsidP="00C30B1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Penjelasan singkat algoritma greedy yang digunakan</w:t>
      </w:r>
    </w:p>
    <w:p w:rsidR="00C30B10" w:rsidRDefault="00C30B10" w:rsidP="00C30B1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Requirement dan cara menggunakan program</w:t>
      </w:r>
    </w:p>
    <w:p w:rsidR="00C30B10" w:rsidRPr="00C30B10" w:rsidRDefault="00C30B10" w:rsidP="00C30B1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Identitas pembuat</w:t>
      </w:r>
    </w:p>
    <w:p w:rsidR="008B69B9" w:rsidRDefault="008B69B9"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Pengumpulan dilakukan dengan mengupload zip ke link dropbox yang akan diumumkan kemudian.</w:t>
      </w:r>
    </w:p>
    <w:p w:rsidR="00C30B10" w:rsidRDefault="001A59D7" w:rsidP="004409A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Demo akan </w:t>
      </w:r>
      <w:r w:rsidR="00262BA5">
        <w:rPr>
          <w:rFonts w:ascii="Times New Roman" w:hAnsi="Times New Roman" w:cs="Times New Roman"/>
          <w:sz w:val="24"/>
          <w:szCs w:val="24"/>
        </w:rPr>
        <w:t>diinformasikan lebih lanjut</w:t>
      </w:r>
      <w:r w:rsidR="00F34BB0">
        <w:rPr>
          <w:rFonts w:ascii="Times New Roman" w:hAnsi="Times New Roman" w:cs="Times New Roman"/>
          <w:sz w:val="24"/>
          <w:szCs w:val="24"/>
        </w:rPr>
        <w:t xml:space="preserve"> di kemudian hari</w:t>
      </w:r>
      <w:r>
        <w:rPr>
          <w:rFonts w:ascii="Times New Roman" w:hAnsi="Times New Roman" w:cs="Times New Roman"/>
          <w:sz w:val="24"/>
          <w:szCs w:val="24"/>
        </w:rPr>
        <w:t xml:space="preserve"> oleh asisten.</w:t>
      </w:r>
    </w:p>
    <w:p w:rsidR="00C30B10" w:rsidRDefault="00C30B10" w:rsidP="00C30B10">
      <w:pPr>
        <w:jc w:val="both"/>
        <w:rPr>
          <w:rFonts w:ascii="Times New Roman" w:hAnsi="Times New Roman" w:cs="Times New Roman"/>
          <w:b/>
          <w:bCs/>
          <w:sz w:val="24"/>
          <w:szCs w:val="24"/>
        </w:rPr>
      </w:pPr>
      <w:r>
        <w:rPr>
          <w:rFonts w:ascii="Times New Roman" w:hAnsi="Times New Roman" w:cs="Times New Roman"/>
          <w:b/>
          <w:bCs/>
          <w:sz w:val="24"/>
          <w:szCs w:val="24"/>
        </w:rPr>
        <w:t>Isi laporan</w:t>
      </w:r>
    </w:p>
    <w:p w:rsidR="007A3DEA" w:rsidRDefault="007A3DEA" w:rsidP="007A3DEA">
      <w:pPr>
        <w:ind w:firstLine="360"/>
        <w:jc w:val="both"/>
        <w:rPr>
          <w:rFonts w:ascii="Times New Roman" w:hAnsi="Times New Roman" w:cs="Times New Roman"/>
          <w:sz w:val="24"/>
          <w:szCs w:val="24"/>
        </w:rPr>
      </w:pPr>
      <w:r>
        <w:rPr>
          <w:rFonts w:ascii="Times New Roman" w:hAnsi="Times New Roman" w:cs="Times New Roman"/>
          <w:sz w:val="24"/>
          <w:szCs w:val="24"/>
        </w:rPr>
        <w:t>Tulislah laporan dengan bahasa Indonesia yang baik dan benar. Berikut adalah konten yang harus terdapat di laporan</w:t>
      </w:r>
    </w:p>
    <w:p w:rsidR="00C30B10" w:rsidRPr="007A3DEA" w:rsidRDefault="00C30B10" w:rsidP="007A3DEA">
      <w:pPr>
        <w:pStyle w:val="ListParagraph"/>
        <w:numPr>
          <w:ilvl w:val="0"/>
          <w:numId w:val="4"/>
        </w:numPr>
        <w:jc w:val="both"/>
        <w:rPr>
          <w:rFonts w:ascii="Times New Roman" w:hAnsi="Times New Roman" w:cs="Times New Roman"/>
          <w:sz w:val="24"/>
          <w:szCs w:val="24"/>
        </w:rPr>
      </w:pPr>
      <w:r w:rsidRPr="007A3DEA">
        <w:rPr>
          <w:rFonts w:ascii="Times New Roman" w:hAnsi="Times New Roman" w:cs="Times New Roman"/>
          <w:b/>
          <w:bCs/>
          <w:sz w:val="24"/>
          <w:szCs w:val="24"/>
        </w:rPr>
        <w:t>Cover</w:t>
      </w:r>
      <w:r w:rsidRPr="007A3DEA">
        <w:rPr>
          <w:rFonts w:ascii="Times New Roman" w:hAnsi="Times New Roman" w:cs="Times New Roman"/>
          <w:sz w:val="24"/>
          <w:szCs w:val="24"/>
        </w:rPr>
        <w:t>: Terdapat foto seluruh anggota kelompok yang menggantikan logo gajah ganesha</w:t>
      </w:r>
    </w:p>
    <w:p w:rsidR="00C30B10"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Bab 1</w:t>
      </w:r>
      <w:r>
        <w:rPr>
          <w:rFonts w:ascii="Times New Roman" w:hAnsi="Times New Roman" w:cs="Times New Roman"/>
          <w:sz w:val="24"/>
          <w:szCs w:val="24"/>
        </w:rPr>
        <w:t>: Deskripsi tugas (dapat menyalin spesifikasi ini)</w:t>
      </w:r>
    </w:p>
    <w:p w:rsidR="00C30B10"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Bab 2</w:t>
      </w:r>
      <w:r>
        <w:rPr>
          <w:rFonts w:ascii="Times New Roman" w:hAnsi="Times New Roman" w:cs="Times New Roman"/>
          <w:sz w:val="24"/>
          <w:szCs w:val="24"/>
        </w:rPr>
        <w:t>: Landasan teori algoritma greedy secara umum</w:t>
      </w:r>
    </w:p>
    <w:p w:rsidR="00C30B10"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Bab 3</w:t>
      </w:r>
      <w:r>
        <w:rPr>
          <w:rFonts w:ascii="Times New Roman" w:hAnsi="Times New Roman" w:cs="Times New Roman"/>
          <w:sz w:val="24"/>
          <w:szCs w:val="24"/>
        </w:rPr>
        <w:t>: Pemanfaatan strategi greedy</w:t>
      </w:r>
    </w:p>
    <w:p w:rsidR="00C30B10" w:rsidRDefault="00C30B10"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Pemetaan permainan menjadi himpunan kandidat, himpunan solusi, fungsi objektif, fungsi seleksi, dan fungsi kelayakan.</w:t>
      </w:r>
    </w:p>
    <w:p w:rsidR="00C30B10" w:rsidRDefault="00C30B10"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Eksplorasi alternatif-alternatif algoritma greedy</w:t>
      </w:r>
    </w:p>
    <w:p w:rsidR="00C30B10" w:rsidRDefault="00C30B10"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Analisis efisiensi dari tiap alternatif</w:t>
      </w:r>
    </w:p>
    <w:p w:rsidR="00C30B10" w:rsidRDefault="00C30B10"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Alternatif yang dipilih beserta alasannya</w:t>
      </w:r>
    </w:p>
    <w:p w:rsidR="00C30B10"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Bab 4</w:t>
      </w:r>
      <w:r w:rsidRPr="00C30B10">
        <w:rPr>
          <w:rFonts w:ascii="Times New Roman" w:hAnsi="Times New Roman" w:cs="Times New Roman"/>
          <w:sz w:val="24"/>
          <w:szCs w:val="24"/>
        </w:rPr>
        <w:t>:</w:t>
      </w:r>
      <w:r>
        <w:rPr>
          <w:rFonts w:ascii="Times New Roman" w:hAnsi="Times New Roman" w:cs="Times New Roman"/>
          <w:sz w:val="24"/>
          <w:szCs w:val="24"/>
        </w:rPr>
        <w:t xml:space="preserve"> Implementasi dan pengujian</w:t>
      </w:r>
    </w:p>
    <w:p w:rsidR="00C30B10" w:rsidRDefault="007A3DEA"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Struktur data pada</w:t>
      </w:r>
      <w:r w:rsidR="00C30B10">
        <w:rPr>
          <w:rFonts w:ascii="Times New Roman" w:hAnsi="Times New Roman" w:cs="Times New Roman"/>
          <w:sz w:val="24"/>
          <w:szCs w:val="24"/>
        </w:rPr>
        <w:t xml:space="preserve"> algoritma greedy</w:t>
      </w:r>
      <w:r>
        <w:rPr>
          <w:rFonts w:ascii="Times New Roman" w:hAnsi="Times New Roman" w:cs="Times New Roman"/>
          <w:sz w:val="24"/>
          <w:szCs w:val="24"/>
        </w:rPr>
        <w:t xml:space="preserve"> yang digunakan</w:t>
      </w:r>
    </w:p>
    <w:p w:rsidR="007A3DEA" w:rsidRDefault="007A3DEA"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Pseudocode algoritma greedy yang digunakan</w:t>
      </w:r>
    </w:p>
    <w:p w:rsidR="007A3DEA" w:rsidRDefault="007A3DEA" w:rsidP="00C30B10">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Analisis kasus. Jelaskan kasus di mana algoritma greedy yang digunakan berhasil atau tidak berhasil memenangkan pertandingan.</w:t>
      </w:r>
    </w:p>
    <w:p w:rsidR="00C30B10"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Bab 5</w:t>
      </w:r>
      <w:r w:rsidRPr="00C30B10">
        <w:rPr>
          <w:rFonts w:ascii="Times New Roman" w:hAnsi="Times New Roman" w:cs="Times New Roman"/>
          <w:sz w:val="24"/>
          <w:szCs w:val="24"/>
        </w:rPr>
        <w:t>:</w:t>
      </w:r>
      <w:r>
        <w:rPr>
          <w:rFonts w:ascii="Times New Roman" w:hAnsi="Times New Roman" w:cs="Times New Roman"/>
          <w:sz w:val="24"/>
          <w:szCs w:val="24"/>
        </w:rPr>
        <w:t xml:space="preserve"> Kesimpulan dan saran</w:t>
      </w:r>
    </w:p>
    <w:p w:rsidR="00C30B10" w:rsidRPr="007A3DEA" w:rsidRDefault="00C30B10" w:rsidP="00C30B10">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Daftar Pustaka</w:t>
      </w:r>
    </w:p>
    <w:p w:rsidR="007A3DEA" w:rsidRPr="007A3DEA" w:rsidRDefault="007A3DEA" w:rsidP="00BB2E15">
      <w:pPr>
        <w:jc w:val="both"/>
        <w:rPr>
          <w:rFonts w:ascii="Times New Roman" w:hAnsi="Times New Roman" w:cs="Times New Roman"/>
          <w:sz w:val="24"/>
          <w:szCs w:val="24"/>
        </w:rPr>
      </w:pPr>
      <w:bookmarkStart w:id="0" w:name="_GoBack"/>
      <w:bookmarkEnd w:id="0"/>
    </w:p>
    <w:sectPr w:rsidR="007A3DEA" w:rsidRPr="007A3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F3398"/>
    <w:multiLevelType w:val="hybridMultilevel"/>
    <w:tmpl w:val="0EFA1398"/>
    <w:lvl w:ilvl="0" w:tplc="E4DEA72E">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3456DD0"/>
    <w:multiLevelType w:val="hybridMultilevel"/>
    <w:tmpl w:val="2D78BA74"/>
    <w:lvl w:ilvl="0" w:tplc="E2E2BA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3B586200"/>
    <w:multiLevelType w:val="hybridMultilevel"/>
    <w:tmpl w:val="58F63296"/>
    <w:lvl w:ilvl="0" w:tplc="19A41910">
      <w:start w:val="1"/>
      <w:numFmt w:val="decimal"/>
      <w:lvlText w:val="%1."/>
      <w:lvlJc w:val="left"/>
      <w:pPr>
        <w:ind w:left="720" w:hanging="360"/>
      </w:pPr>
      <w:rPr>
        <w:rFonts w:ascii="Times New Roman" w:eastAsiaTheme="minorEastAsia" w:hAnsi="Times New Roman" w:cs="Times New Roman"/>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FFF40AB"/>
    <w:multiLevelType w:val="hybridMultilevel"/>
    <w:tmpl w:val="AEA44DE2"/>
    <w:lvl w:ilvl="0" w:tplc="3CDE7C0E">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845"/>
    <w:rsid w:val="00004402"/>
    <w:rsid w:val="00010AFE"/>
    <w:rsid w:val="00021550"/>
    <w:rsid w:val="00027E3C"/>
    <w:rsid w:val="00030BF3"/>
    <w:rsid w:val="00030E81"/>
    <w:rsid w:val="00034325"/>
    <w:rsid w:val="00034348"/>
    <w:rsid w:val="0003636D"/>
    <w:rsid w:val="00036CE7"/>
    <w:rsid w:val="000805C9"/>
    <w:rsid w:val="00083743"/>
    <w:rsid w:val="00083A70"/>
    <w:rsid w:val="000907D0"/>
    <w:rsid w:val="000918E8"/>
    <w:rsid w:val="000A4D5D"/>
    <w:rsid w:val="000B000D"/>
    <w:rsid w:val="000B3FD4"/>
    <w:rsid w:val="000B4FF7"/>
    <w:rsid w:val="000C008A"/>
    <w:rsid w:val="000C4A71"/>
    <w:rsid w:val="000D72A2"/>
    <w:rsid w:val="000D74DF"/>
    <w:rsid w:val="000E3954"/>
    <w:rsid w:val="000F684B"/>
    <w:rsid w:val="00106E1B"/>
    <w:rsid w:val="001152AC"/>
    <w:rsid w:val="001247E8"/>
    <w:rsid w:val="00134B6D"/>
    <w:rsid w:val="0013610B"/>
    <w:rsid w:val="00136146"/>
    <w:rsid w:val="00137FBF"/>
    <w:rsid w:val="001467A3"/>
    <w:rsid w:val="00155A46"/>
    <w:rsid w:val="001579DC"/>
    <w:rsid w:val="00170FE2"/>
    <w:rsid w:val="00176BDE"/>
    <w:rsid w:val="001779C4"/>
    <w:rsid w:val="00180F5D"/>
    <w:rsid w:val="00184627"/>
    <w:rsid w:val="001864AF"/>
    <w:rsid w:val="0019269E"/>
    <w:rsid w:val="001A59D7"/>
    <w:rsid w:val="001B23BA"/>
    <w:rsid w:val="001D34DE"/>
    <w:rsid w:val="001D726D"/>
    <w:rsid w:val="001E0B9A"/>
    <w:rsid w:val="001E5FBD"/>
    <w:rsid w:val="001E6DFF"/>
    <w:rsid w:val="002066DB"/>
    <w:rsid w:val="00207671"/>
    <w:rsid w:val="0021124A"/>
    <w:rsid w:val="002119AC"/>
    <w:rsid w:val="00214AC5"/>
    <w:rsid w:val="00221EBE"/>
    <w:rsid w:val="0022508B"/>
    <w:rsid w:val="0022757C"/>
    <w:rsid w:val="00237083"/>
    <w:rsid w:val="00256AF6"/>
    <w:rsid w:val="0026056F"/>
    <w:rsid w:val="00261109"/>
    <w:rsid w:val="00262BA5"/>
    <w:rsid w:val="00266458"/>
    <w:rsid w:val="002754C6"/>
    <w:rsid w:val="002827ED"/>
    <w:rsid w:val="0029007B"/>
    <w:rsid w:val="00293B3C"/>
    <w:rsid w:val="00293B75"/>
    <w:rsid w:val="00295A7D"/>
    <w:rsid w:val="002A57E7"/>
    <w:rsid w:val="002B6C34"/>
    <w:rsid w:val="002C51C2"/>
    <w:rsid w:val="002D6DE7"/>
    <w:rsid w:val="002E1F56"/>
    <w:rsid w:val="002E5366"/>
    <w:rsid w:val="002F011C"/>
    <w:rsid w:val="003000ED"/>
    <w:rsid w:val="003311FA"/>
    <w:rsid w:val="003322FA"/>
    <w:rsid w:val="00335DDD"/>
    <w:rsid w:val="003416D0"/>
    <w:rsid w:val="00344133"/>
    <w:rsid w:val="003462DB"/>
    <w:rsid w:val="00346D4C"/>
    <w:rsid w:val="003470DB"/>
    <w:rsid w:val="003539BE"/>
    <w:rsid w:val="00354B07"/>
    <w:rsid w:val="00355863"/>
    <w:rsid w:val="0035604E"/>
    <w:rsid w:val="00364F18"/>
    <w:rsid w:val="0039003B"/>
    <w:rsid w:val="003914E4"/>
    <w:rsid w:val="0039203F"/>
    <w:rsid w:val="003A5D6A"/>
    <w:rsid w:val="003B06B9"/>
    <w:rsid w:val="003B0E96"/>
    <w:rsid w:val="003C3E83"/>
    <w:rsid w:val="003C68CF"/>
    <w:rsid w:val="003D134F"/>
    <w:rsid w:val="003D556B"/>
    <w:rsid w:val="003E2AD5"/>
    <w:rsid w:val="003E46B3"/>
    <w:rsid w:val="003F1AFF"/>
    <w:rsid w:val="003F5B8D"/>
    <w:rsid w:val="003F5E27"/>
    <w:rsid w:val="003F6FF5"/>
    <w:rsid w:val="00400749"/>
    <w:rsid w:val="00402BD2"/>
    <w:rsid w:val="004130BC"/>
    <w:rsid w:val="00414719"/>
    <w:rsid w:val="0041742B"/>
    <w:rsid w:val="00417845"/>
    <w:rsid w:val="00421FD2"/>
    <w:rsid w:val="00425361"/>
    <w:rsid w:val="00431465"/>
    <w:rsid w:val="004409AE"/>
    <w:rsid w:val="00444C6B"/>
    <w:rsid w:val="00451C4F"/>
    <w:rsid w:val="00455A98"/>
    <w:rsid w:val="00457A35"/>
    <w:rsid w:val="00467666"/>
    <w:rsid w:val="004814B0"/>
    <w:rsid w:val="004977F2"/>
    <w:rsid w:val="004A04C4"/>
    <w:rsid w:val="004B21F0"/>
    <w:rsid w:val="004B43AF"/>
    <w:rsid w:val="004B7921"/>
    <w:rsid w:val="004D2156"/>
    <w:rsid w:val="004D41A6"/>
    <w:rsid w:val="004D4B42"/>
    <w:rsid w:val="004D5CE8"/>
    <w:rsid w:val="004D7D6D"/>
    <w:rsid w:val="004E35D0"/>
    <w:rsid w:val="004F1827"/>
    <w:rsid w:val="004F5382"/>
    <w:rsid w:val="00507668"/>
    <w:rsid w:val="00510EB4"/>
    <w:rsid w:val="00517312"/>
    <w:rsid w:val="005175C9"/>
    <w:rsid w:val="00523E4E"/>
    <w:rsid w:val="005279BD"/>
    <w:rsid w:val="00527D90"/>
    <w:rsid w:val="00531632"/>
    <w:rsid w:val="00541C4F"/>
    <w:rsid w:val="00560600"/>
    <w:rsid w:val="00563933"/>
    <w:rsid w:val="0056589D"/>
    <w:rsid w:val="00573719"/>
    <w:rsid w:val="005745D0"/>
    <w:rsid w:val="00577E54"/>
    <w:rsid w:val="0058390C"/>
    <w:rsid w:val="00583B5C"/>
    <w:rsid w:val="00593F7E"/>
    <w:rsid w:val="00595FF9"/>
    <w:rsid w:val="005A3127"/>
    <w:rsid w:val="005A3790"/>
    <w:rsid w:val="005A3B3A"/>
    <w:rsid w:val="005A61A6"/>
    <w:rsid w:val="005C5F14"/>
    <w:rsid w:val="005D5C38"/>
    <w:rsid w:val="005E349B"/>
    <w:rsid w:val="005E4610"/>
    <w:rsid w:val="005F46BB"/>
    <w:rsid w:val="006001C6"/>
    <w:rsid w:val="00604346"/>
    <w:rsid w:val="00611FF4"/>
    <w:rsid w:val="00617F55"/>
    <w:rsid w:val="00631428"/>
    <w:rsid w:val="00643964"/>
    <w:rsid w:val="0064488A"/>
    <w:rsid w:val="0065237E"/>
    <w:rsid w:val="0065357D"/>
    <w:rsid w:val="00665D3E"/>
    <w:rsid w:val="00677F12"/>
    <w:rsid w:val="00692D08"/>
    <w:rsid w:val="0069341F"/>
    <w:rsid w:val="006945E1"/>
    <w:rsid w:val="006A4CA1"/>
    <w:rsid w:val="006C4C22"/>
    <w:rsid w:val="006C7F32"/>
    <w:rsid w:val="006D171B"/>
    <w:rsid w:val="006D3349"/>
    <w:rsid w:val="006D5197"/>
    <w:rsid w:val="006F2F11"/>
    <w:rsid w:val="007026C6"/>
    <w:rsid w:val="0071772B"/>
    <w:rsid w:val="0072048D"/>
    <w:rsid w:val="007226D6"/>
    <w:rsid w:val="007235AE"/>
    <w:rsid w:val="0072747E"/>
    <w:rsid w:val="00733CC3"/>
    <w:rsid w:val="00734214"/>
    <w:rsid w:val="0073670D"/>
    <w:rsid w:val="00743445"/>
    <w:rsid w:val="007458B2"/>
    <w:rsid w:val="007505BD"/>
    <w:rsid w:val="00755B27"/>
    <w:rsid w:val="00756CC6"/>
    <w:rsid w:val="00765D88"/>
    <w:rsid w:val="00773CC3"/>
    <w:rsid w:val="00774A7E"/>
    <w:rsid w:val="007757ED"/>
    <w:rsid w:val="007867BD"/>
    <w:rsid w:val="0078755D"/>
    <w:rsid w:val="00794E23"/>
    <w:rsid w:val="00797A08"/>
    <w:rsid w:val="00797CC5"/>
    <w:rsid w:val="00797FD5"/>
    <w:rsid w:val="007A3DEA"/>
    <w:rsid w:val="007B09BC"/>
    <w:rsid w:val="007B27E5"/>
    <w:rsid w:val="007E10D8"/>
    <w:rsid w:val="007F0BC8"/>
    <w:rsid w:val="007F4BB5"/>
    <w:rsid w:val="00805B1C"/>
    <w:rsid w:val="0080607E"/>
    <w:rsid w:val="00812E8E"/>
    <w:rsid w:val="0081469A"/>
    <w:rsid w:val="008266D2"/>
    <w:rsid w:val="00837D67"/>
    <w:rsid w:val="00845762"/>
    <w:rsid w:val="00847636"/>
    <w:rsid w:val="00851991"/>
    <w:rsid w:val="008519DE"/>
    <w:rsid w:val="00852368"/>
    <w:rsid w:val="0086183F"/>
    <w:rsid w:val="00872651"/>
    <w:rsid w:val="00874E48"/>
    <w:rsid w:val="0087598E"/>
    <w:rsid w:val="00876BB3"/>
    <w:rsid w:val="008804B2"/>
    <w:rsid w:val="0088579A"/>
    <w:rsid w:val="008867D2"/>
    <w:rsid w:val="00890463"/>
    <w:rsid w:val="008915BE"/>
    <w:rsid w:val="00892A47"/>
    <w:rsid w:val="008A513C"/>
    <w:rsid w:val="008A6D90"/>
    <w:rsid w:val="008B505D"/>
    <w:rsid w:val="008B69B9"/>
    <w:rsid w:val="008C0B0D"/>
    <w:rsid w:val="008C2668"/>
    <w:rsid w:val="008D4B42"/>
    <w:rsid w:val="008E2390"/>
    <w:rsid w:val="008F2ECD"/>
    <w:rsid w:val="008F3772"/>
    <w:rsid w:val="008F7068"/>
    <w:rsid w:val="009044B6"/>
    <w:rsid w:val="00913B2B"/>
    <w:rsid w:val="00927D47"/>
    <w:rsid w:val="00930541"/>
    <w:rsid w:val="00933993"/>
    <w:rsid w:val="00936154"/>
    <w:rsid w:val="00960F7A"/>
    <w:rsid w:val="00965F5C"/>
    <w:rsid w:val="00966B4B"/>
    <w:rsid w:val="009766BE"/>
    <w:rsid w:val="00976876"/>
    <w:rsid w:val="00991642"/>
    <w:rsid w:val="0099251C"/>
    <w:rsid w:val="009A338C"/>
    <w:rsid w:val="009A5178"/>
    <w:rsid w:val="009A765D"/>
    <w:rsid w:val="009A7F77"/>
    <w:rsid w:val="009B3A4A"/>
    <w:rsid w:val="009B6EB8"/>
    <w:rsid w:val="009D0B85"/>
    <w:rsid w:val="009D320E"/>
    <w:rsid w:val="009D3C2B"/>
    <w:rsid w:val="009D7CAD"/>
    <w:rsid w:val="009E490D"/>
    <w:rsid w:val="009F160D"/>
    <w:rsid w:val="009F2E11"/>
    <w:rsid w:val="009F3824"/>
    <w:rsid w:val="009F7C49"/>
    <w:rsid w:val="00A12BE6"/>
    <w:rsid w:val="00A175D1"/>
    <w:rsid w:val="00A17651"/>
    <w:rsid w:val="00A339FF"/>
    <w:rsid w:val="00A35B5D"/>
    <w:rsid w:val="00A360E1"/>
    <w:rsid w:val="00A409CA"/>
    <w:rsid w:val="00A40E45"/>
    <w:rsid w:val="00A4468A"/>
    <w:rsid w:val="00A5730E"/>
    <w:rsid w:val="00A72EC1"/>
    <w:rsid w:val="00A8030D"/>
    <w:rsid w:val="00A85A6F"/>
    <w:rsid w:val="00A90076"/>
    <w:rsid w:val="00A90E0C"/>
    <w:rsid w:val="00AA447F"/>
    <w:rsid w:val="00AB5C20"/>
    <w:rsid w:val="00AD6BC4"/>
    <w:rsid w:val="00AE6496"/>
    <w:rsid w:val="00AE65F1"/>
    <w:rsid w:val="00AF089A"/>
    <w:rsid w:val="00B00AEE"/>
    <w:rsid w:val="00B05E56"/>
    <w:rsid w:val="00B06820"/>
    <w:rsid w:val="00B068EB"/>
    <w:rsid w:val="00B0751C"/>
    <w:rsid w:val="00B07770"/>
    <w:rsid w:val="00B201F7"/>
    <w:rsid w:val="00B24691"/>
    <w:rsid w:val="00B32D32"/>
    <w:rsid w:val="00B34ADD"/>
    <w:rsid w:val="00B36A2F"/>
    <w:rsid w:val="00B45732"/>
    <w:rsid w:val="00B47774"/>
    <w:rsid w:val="00B51A66"/>
    <w:rsid w:val="00B576E5"/>
    <w:rsid w:val="00B6043E"/>
    <w:rsid w:val="00B651CE"/>
    <w:rsid w:val="00B75B26"/>
    <w:rsid w:val="00B80891"/>
    <w:rsid w:val="00B82655"/>
    <w:rsid w:val="00B834CD"/>
    <w:rsid w:val="00B92418"/>
    <w:rsid w:val="00B9411E"/>
    <w:rsid w:val="00B941AC"/>
    <w:rsid w:val="00B94884"/>
    <w:rsid w:val="00B974C3"/>
    <w:rsid w:val="00BA2EAA"/>
    <w:rsid w:val="00BA4EF5"/>
    <w:rsid w:val="00BA659A"/>
    <w:rsid w:val="00BB04BE"/>
    <w:rsid w:val="00BB2E15"/>
    <w:rsid w:val="00BB4549"/>
    <w:rsid w:val="00BC632E"/>
    <w:rsid w:val="00BD5709"/>
    <w:rsid w:val="00BD7172"/>
    <w:rsid w:val="00BE1B37"/>
    <w:rsid w:val="00BE27DA"/>
    <w:rsid w:val="00BE6FF3"/>
    <w:rsid w:val="00BF4C4A"/>
    <w:rsid w:val="00BF6B54"/>
    <w:rsid w:val="00C021B0"/>
    <w:rsid w:val="00C15179"/>
    <w:rsid w:val="00C21172"/>
    <w:rsid w:val="00C30B10"/>
    <w:rsid w:val="00C31D65"/>
    <w:rsid w:val="00C32F18"/>
    <w:rsid w:val="00C375C3"/>
    <w:rsid w:val="00C42C0F"/>
    <w:rsid w:val="00C548A9"/>
    <w:rsid w:val="00C72CB6"/>
    <w:rsid w:val="00C72F0B"/>
    <w:rsid w:val="00C818B0"/>
    <w:rsid w:val="00C86AC3"/>
    <w:rsid w:val="00C90715"/>
    <w:rsid w:val="00C9250B"/>
    <w:rsid w:val="00C958A6"/>
    <w:rsid w:val="00CA0AD8"/>
    <w:rsid w:val="00CA72DD"/>
    <w:rsid w:val="00CB308A"/>
    <w:rsid w:val="00CC1B49"/>
    <w:rsid w:val="00CC2769"/>
    <w:rsid w:val="00CC33F1"/>
    <w:rsid w:val="00CD07E2"/>
    <w:rsid w:val="00CD1C30"/>
    <w:rsid w:val="00CD6FF8"/>
    <w:rsid w:val="00CF145B"/>
    <w:rsid w:val="00CF3415"/>
    <w:rsid w:val="00D1082A"/>
    <w:rsid w:val="00D11F82"/>
    <w:rsid w:val="00D127DB"/>
    <w:rsid w:val="00D13E9C"/>
    <w:rsid w:val="00D202C4"/>
    <w:rsid w:val="00D31BAA"/>
    <w:rsid w:val="00D41B6E"/>
    <w:rsid w:val="00D4429D"/>
    <w:rsid w:val="00D475B5"/>
    <w:rsid w:val="00D51606"/>
    <w:rsid w:val="00D51B32"/>
    <w:rsid w:val="00D52DFC"/>
    <w:rsid w:val="00D56D1D"/>
    <w:rsid w:val="00D613FF"/>
    <w:rsid w:val="00D6248B"/>
    <w:rsid w:val="00D64FC2"/>
    <w:rsid w:val="00D822DC"/>
    <w:rsid w:val="00D825A8"/>
    <w:rsid w:val="00D83795"/>
    <w:rsid w:val="00D9486A"/>
    <w:rsid w:val="00DA2735"/>
    <w:rsid w:val="00DA3B01"/>
    <w:rsid w:val="00DB4108"/>
    <w:rsid w:val="00DB46B0"/>
    <w:rsid w:val="00DB6884"/>
    <w:rsid w:val="00DC6984"/>
    <w:rsid w:val="00DD1A7A"/>
    <w:rsid w:val="00DD2110"/>
    <w:rsid w:val="00DE2012"/>
    <w:rsid w:val="00DF13B2"/>
    <w:rsid w:val="00E06486"/>
    <w:rsid w:val="00E0749E"/>
    <w:rsid w:val="00E12FD1"/>
    <w:rsid w:val="00E15CB6"/>
    <w:rsid w:val="00E17C33"/>
    <w:rsid w:val="00E21609"/>
    <w:rsid w:val="00E24388"/>
    <w:rsid w:val="00E33FC8"/>
    <w:rsid w:val="00E4032F"/>
    <w:rsid w:val="00E4577F"/>
    <w:rsid w:val="00E540CA"/>
    <w:rsid w:val="00E5503E"/>
    <w:rsid w:val="00E723FD"/>
    <w:rsid w:val="00E813BB"/>
    <w:rsid w:val="00E918D7"/>
    <w:rsid w:val="00E94ACB"/>
    <w:rsid w:val="00E96DEA"/>
    <w:rsid w:val="00EA0CB0"/>
    <w:rsid w:val="00EA1EDC"/>
    <w:rsid w:val="00EA2727"/>
    <w:rsid w:val="00EA29A4"/>
    <w:rsid w:val="00EC48E2"/>
    <w:rsid w:val="00ED16FD"/>
    <w:rsid w:val="00ED3F5A"/>
    <w:rsid w:val="00ED664D"/>
    <w:rsid w:val="00ED688E"/>
    <w:rsid w:val="00ED72F1"/>
    <w:rsid w:val="00EE7235"/>
    <w:rsid w:val="00F06997"/>
    <w:rsid w:val="00F069AE"/>
    <w:rsid w:val="00F10403"/>
    <w:rsid w:val="00F16330"/>
    <w:rsid w:val="00F16C6F"/>
    <w:rsid w:val="00F1796B"/>
    <w:rsid w:val="00F17E5C"/>
    <w:rsid w:val="00F2418F"/>
    <w:rsid w:val="00F246F2"/>
    <w:rsid w:val="00F24C8A"/>
    <w:rsid w:val="00F305F0"/>
    <w:rsid w:val="00F32668"/>
    <w:rsid w:val="00F34BB0"/>
    <w:rsid w:val="00F40D5E"/>
    <w:rsid w:val="00F42B65"/>
    <w:rsid w:val="00F53A16"/>
    <w:rsid w:val="00F61DDB"/>
    <w:rsid w:val="00F66816"/>
    <w:rsid w:val="00F811DE"/>
    <w:rsid w:val="00F90D5E"/>
    <w:rsid w:val="00F92E74"/>
    <w:rsid w:val="00FA722F"/>
    <w:rsid w:val="00FB262B"/>
    <w:rsid w:val="00FB4719"/>
    <w:rsid w:val="00FC1E8A"/>
    <w:rsid w:val="00FC33F4"/>
    <w:rsid w:val="00FC3A74"/>
    <w:rsid w:val="00FC7768"/>
    <w:rsid w:val="00FC7EE5"/>
    <w:rsid w:val="00FD3A08"/>
    <w:rsid w:val="00FE4420"/>
    <w:rsid w:val="00FE719C"/>
    <w:rsid w:val="00FF1591"/>
    <w:rsid w:val="00FF1817"/>
    <w:rsid w:val="00FF25B8"/>
    <w:rsid w:val="00FF4D29"/>
    <w:rsid w:val="00FF6E1B"/>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5E5E0"/>
  <w15:chartTrackingRefBased/>
  <w15:docId w15:val="{3592E3C0-38AF-461D-96F1-99F45F65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3954"/>
    <w:rPr>
      <w:color w:val="0563C1" w:themeColor="hyperlink"/>
      <w:u w:val="single"/>
    </w:rPr>
  </w:style>
  <w:style w:type="character" w:styleId="UnresolvedMention">
    <w:name w:val="Unresolved Mention"/>
    <w:basedOn w:val="DefaultParagraphFont"/>
    <w:uiPriority w:val="99"/>
    <w:semiHidden/>
    <w:unhideWhenUsed/>
    <w:rsid w:val="000E3954"/>
    <w:rPr>
      <w:color w:val="605E5C"/>
      <w:shd w:val="clear" w:color="auto" w:fill="E1DFDD"/>
    </w:rPr>
  </w:style>
  <w:style w:type="paragraph" w:styleId="ListParagraph">
    <w:name w:val="List Paragraph"/>
    <w:basedOn w:val="Normal"/>
    <w:uiPriority w:val="34"/>
    <w:qFormat/>
    <w:rsid w:val="000E3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ntelectChallenge/2020-Overdrive/releases/tag/2020.3.4" TargetMode="External"/><Relationship Id="rId13" Type="http://schemas.openxmlformats.org/officeDocument/2006/relationships/hyperlink" Target="https://nodejs.org/en/download/" TargetMode="External"/><Relationship Id="rId3" Type="http://schemas.openxmlformats.org/officeDocument/2006/relationships/settings" Target="settings.xml"/><Relationship Id="rId7" Type="http://schemas.openxmlformats.org/officeDocument/2006/relationships/hyperlink" Target="https://github.com/EntelectChallenge/2020-Overdrive/blob/develop/game-engine/game-rules.md" TargetMode="External"/><Relationship Id="rId12" Type="http://schemas.openxmlformats.org/officeDocument/2006/relationships/hyperlink" Target="https://www.eclipse.org/download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EntelectChallenge/2020-Overdrive/releases/tag/2020.3.4" TargetMode="External"/><Relationship Id="rId11" Type="http://schemas.openxmlformats.org/officeDocument/2006/relationships/hyperlink" Target="https://netbeans.apache.org/download/index.html" TargetMode="External"/><Relationship Id="rId5" Type="http://schemas.openxmlformats.org/officeDocument/2006/relationships/image" Target="media/image1.png"/><Relationship Id="rId15" Type="http://schemas.openxmlformats.org/officeDocument/2006/relationships/hyperlink" Target="https://github.com/EntelectChallenge/2020-Overdrive" TargetMode="External"/><Relationship Id="rId10" Type="http://schemas.openxmlformats.org/officeDocument/2006/relationships/hyperlink" Target="https://www.jetbrains.com/idea/" TargetMode="External"/><Relationship Id="rId4" Type="http://schemas.openxmlformats.org/officeDocument/2006/relationships/webSettings" Target="webSettings.xml"/><Relationship Id="rId9" Type="http://schemas.openxmlformats.org/officeDocument/2006/relationships/hyperlink" Target="https://www.oracle.com/java/technologies/javase-downloads.html" TargetMode="External"/><Relationship Id="rId14" Type="http://schemas.openxmlformats.org/officeDocument/2006/relationships/hyperlink" Target="https://github.com/EntelectChallenge/2020-Overdr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3</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13519143 Hokki Suwanda</dc:creator>
  <cp:keywords/>
  <dc:description/>
  <cp:lastModifiedBy>13519143 Hokki Suwanda</cp:lastModifiedBy>
  <cp:revision>18</cp:revision>
  <dcterms:created xsi:type="dcterms:W3CDTF">2021-06-08T11:01:00Z</dcterms:created>
  <dcterms:modified xsi:type="dcterms:W3CDTF">2021-06-10T05:23:00Z</dcterms:modified>
</cp:coreProperties>
</file>