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2E95" w:rsidRDefault="009F25B5">
      <w:pPr>
        <w:pStyle w:val="Heading1"/>
        <w:spacing w:before="101"/>
        <w:ind w:left="373"/>
      </w:pPr>
      <w:bookmarkStart w:id="0" w:name="_GoBack"/>
      <w:bookmarkEnd w:id="0"/>
      <w:r>
        <w:t>LAPORAN</w:t>
      </w:r>
      <w:r>
        <w:rPr>
          <w:spacing w:val="-2"/>
        </w:rPr>
        <w:t xml:space="preserve"> </w:t>
      </w:r>
      <w:r>
        <w:t>KERJA</w:t>
      </w:r>
      <w:r>
        <w:rPr>
          <w:spacing w:val="-2"/>
        </w:rPr>
        <w:t xml:space="preserve"> </w:t>
      </w:r>
      <w:r>
        <w:t>PRAKTIK</w:t>
      </w:r>
    </w:p>
    <w:p w:rsidR="002E2E95" w:rsidRDefault="002E2E95">
      <w:pPr>
        <w:pStyle w:val="BodyText"/>
        <w:spacing w:before="4"/>
        <w:rPr>
          <w:b/>
        </w:rPr>
      </w:pPr>
    </w:p>
    <w:p w:rsidR="002E2E95" w:rsidRDefault="009F25B5">
      <w:pPr>
        <w:spacing w:before="1" w:line="360" w:lineRule="auto"/>
        <w:ind w:left="371" w:right="1022"/>
        <w:jc w:val="center"/>
        <w:rPr>
          <w:b/>
          <w:sz w:val="28"/>
        </w:rPr>
      </w:pPr>
      <w:r>
        <w:rPr>
          <w:b/>
          <w:sz w:val="28"/>
        </w:rPr>
        <w:t>PERANCANGAN SISTEM APLIKASI ABSENSI KARYAWAN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DEPARTEMEN DIES DI PT ASTRA OTOPARTS TBK DIVISI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NUSAMETAL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BERBASIS WEB</w:t>
      </w: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9F25B5">
      <w:pPr>
        <w:pStyle w:val="BodyText"/>
        <w:spacing w:before="7"/>
        <w:rPr>
          <w:b/>
          <w:sz w:val="25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2732554</wp:posOffset>
            </wp:positionH>
            <wp:positionV relativeFrom="paragraph">
              <wp:posOffset>212352</wp:posOffset>
            </wp:positionV>
            <wp:extent cx="2515192" cy="2506979"/>
            <wp:effectExtent l="0" t="0" r="0" b="0"/>
            <wp:wrapTopAndBottom/>
            <wp:docPr id="1" name="image1.png" descr="Logo Universitas Bhayangkara Jaya Terbaru - Kado Wisuda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192" cy="2506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rPr>
          <w:b/>
          <w:sz w:val="30"/>
        </w:rPr>
      </w:pPr>
    </w:p>
    <w:p w:rsidR="002E2E95" w:rsidRDefault="002E2E95">
      <w:pPr>
        <w:pStyle w:val="BodyText"/>
        <w:rPr>
          <w:b/>
          <w:sz w:val="30"/>
        </w:rPr>
      </w:pPr>
    </w:p>
    <w:p w:rsidR="002E2E95" w:rsidRDefault="009F25B5">
      <w:pPr>
        <w:pStyle w:val="Heading2"/>
        <w:spacing w:before="179"/>
        <w:ind w:left="372" w:right="1022"/>
      </w:pPr>
      <w:r>
        <w:t>Disusun</w:t>
      </w:r>
      <w:r>
        <w:rPr>
          <w:spacing w:val="-3"/>
        </w:rPr>
        <w:t xml:space="preserve"> </w:t>
      </w:r>
      <w:r>
        <w:t>Oleh  :</w:t>
      </w:r>
    </w:p>
    <w:p w:rsidR="002E2E95" w:rsidRDefault="002E2E95">
      <w:pPr>
        <w:pStyle w:val="BodyText"/>
        <w:spacing w:before="6"/>
        <w:rPr>
          <w:b/>
          <w:sz w:val="22"/>
        </w:rPr>
      </w:pPr>
    </w:p>
    <w:p w:rsidR="002E2E95" w:rsidRDefault="008538AA">
      <w:pPr>
        <w:spacing w:line="463" w:lineRule="auto"/>
        <w:ind w:left="3504" w:right="4153"/>
        <w:jc w:val="center"/>
        <w:rPr>
          <w:b/>
          <w:sz w:val="24"/>
        </w:rPr>
      </w:pPr>
      <w:r>
        <w:rPr>
          <w:b/>
          <w:sz w:val="24"/>
        </w:rPr>
        <w:t>Andhika Nur Rohman</w:t>
      </w:r>
      <w:r w:rsidR="009F25B5">
        <w:rPr>
          <w:b/>
          <w:spacing w:val="-57"/>
          <w:sz w:val="24"/>
        </w:rPr>
        <w:t xml:space="preserve"> </w:t>
      </w:r>
      <w:r>
        <w:rPr>
          <w:b/>
          <w:sz w:val="24"/>
        </w:rPr>
        <w:t>202010225298</w:t>
      </w:r>
    </w:p>
    <w:p w:rsidR="002E2E95" w:rsidRDefault="002E2E95">
      <w:pPr>
        <w:spacing w:line="463" w:lineRule="auto"/>
        <w:jc w:val="center"/>
        <w:rPr>
          <w:sz w:val="24"/>
        </w:rPr>
        <w:sectPr w:rsidR="002E2E95">
          <w:footerReference w:type="default" r:id="rId8"/>
          <w:type w:val="continuous"/>
          <w:pgSz w:w="11910" w:h="16840"/>
          <w:pgMar w:top="1580" w:right="0" w:bottom="3680" w:left="1220" w:header="720" w:footer="3499" w:gutter="0"/>
          <w:cols w:space="720"/>
        </w:sectPr>
      </w:pPr>
    </w:p>
    <w:p w:rsidR="002E2E95" w:rsidRDefault="009F25B5">
      <w:pPr>
        <w:pStyle w:val="Heading1"/>
        <w:spacing w:before="101"/>
        <w:ind w:left="373"/>
      </w:pPr>
      <w:r>
        <w:lastRenderedPageBreak/>
        <w:t>LAPORAN</w:t>
      </w:r>
      <w:r>
        <w:rPr>
          <w:spacing w:val="-2"/>
        </w:rPr>
        <w:t xml:space="preserve"> </w:t>
      </w:r>
      <w:r>
        <w:t>KERJA</w:t>
      </w:r>
      <w:r>
        <w:rPr>
          <w:spacing w:val="-2"/>
        </w:rPr>
        <w:t xml:space="preserve"> </w:t>
      </w:r>
      <w:r>
        <w:t>PRAKTIK</w:t>
      </w:r>
    </w:p>
    <w:p w:rsidR="002E2E95" w:rsidRDefault="002E2E95">
      <w:pPr>
        <w:pStyle w:val="BodyText"/>
        <w:spacing w:before="4"/>
        <w:rPr>
          <w:b/>
        </w:rPr>
      </w:pPr>
    </w:p>
    <w:p w:rsidR="002E2E95" w:rsidRDefault="009F25B5">
      <w:pPr>
        <w:spacing w:before="1" w:line="360" w:lineRule="auto"/>
        <w:ind w:left="371" w:right="1022"/>
        <w:jc w:val="center"/>
        <w:rPr>
          <w:b/>
          <w:sz w:val="28"/>
        </w:rPr>
      </w:pPr>
      <w:r>
        <w:rPr>
          <w:b/>
          <w:sz w:val="28"/>
        </w:rPr>
        <w:t>PERANCANGAN SISTEM APLIKASI ABSENSI KARYAWAN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DEPARTEMEN DIES DI PT ASTRA OTOPARTS TBK DIVISI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NUSAMETAL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BERBASIS WEB</w:t>
      </w: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9F25B5">
      <w:pPr>
        <w:pStyle w:val="BodyText"/>
        <w:spacing w:before="7"/>
        <w:rPr>
          <w:b/>
          <w:sz w:val="25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2732554</wp:posOffset>
            </wp:positionH>
            <wp:positionV relativeFrom="paragraph">
              <wp:posOffset>212352</wp:posOffset>
            </wp:positionV>
            <wp:extent cx="2515192" cy="2506979"/>
            <wp:effectExtent l="0" t="0" r="0" b="0"/>
            <wp:wrapTopAndBottom/>
            <wp:docPr id="3" name="image1.png" descr="Logo Universitas Bhayangkara Jaya Terbaru - Kado Wisuda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192" cy="2506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rPr>
          <w:b/>
          <w:sz w:val="30"/>
        </w:rPr>
      </w:pPr>
    </w:p>
    <w:p w:rsidR="002E2E95" w:rsidRDefault="002E2E95">
      <w:pPr>
        <w:pStyle w:val="BodyText"/>
        <w:rPr>
          <w:b/>
          <w:sz w:val="30"/>
        </w:rPr>
      </w:pPr>
    </w:p>
    <w:p w:rsidR="002E2E95" w:rsidRDefault="009F25B5">
      <w:pPr>
        <w:pStyle w:val="Heading2"/>
        <w:spacing w:before="179"/>
        <w:ind w:left="372" w:right="1022"/>
      </w:pPr>
      <w:r>
        <w:t>Disusun</w:t>
      </w:r>
      <w:r>
        <w:rPr>
          <w:spacing w:val="-3"/>
        </w:rPr>
        <w:t xml:space="preserve"> </w:t>
      </w:r>
      <w:r>
        <w:t>Oleh</w:t>
      </w:r>
      <w:r>
        <w:rPr>
          <w:spacing w:val="59"/>
        </w:rPr>
        <w:t xml:space="preserve"> </w:t>
      </w:r>
      <w:r>
        <w:t>:</w:t>
      </w:r>
    </w:p>
    <w:p w:rsidR="002E2E95" w:rsidRDefault="002E2E95">
      <w:pPr>
        <w:pStyle w:val="BodyText"/>
        <w:spacing w:before="6"/>
        <w:rPr>
          <w:b/>
          <w:sz w:val="22"/>
        </w:rPr>
      </w:pPr>
    </w:p>
    <w:p w:rsidR="002E2E95" w:rsidRDefault="008538AA">
      <w:pPr>
        <w:spacing w:line="463" w:lineRule="auto"/>
        <w:ind w:left="3504" w:right="4153"/>
        <w:jc w:val="center"/>
        <w:rPr>
          <w:b/>
          <w:sz w:val="24"/>
        </w:rPr>
      </w:pPr>
      <w:r>
        <w:rPr>
          <w:b/>
          <w:sz w:val="24"/>
        </w:rPr>
        <w:t>Andhika Nur Rohman</w:t>
      </w:r>
      <w:r w:rsidR="009F25B5">
        <w:rPr>
          <w:b/>
          <w:spacing w:val="-57"/>
          <w:sz w:val="24"/>
        </w:rPr>
        <w:t xml:space="preserve"> </w:t>
      </w:r>
      <w:r>
        <w:rPr>
          <w:b/>
          <w:sz w:val="24"/>
        </w:rPr>
        <w:t>2020</w:t>
      </w:r>
      <w:r w:rsidR="009F25B5">
        <w:rPr>
          <w:b/>
          <w:sz w:val="24"/>
        </w:rPr>
        <w:t>.10.225.</w:t>
      </w:r>
      <w:r>
        <w:rPr>
          <w:b/>
          <w:sz w:val="24"/>
        </w:rPr>
        <w:t>298</w:t>
      </w:r>
    </w:p>
    <w:p w:rsidR="002E2E95" w:rsidRDefault="002E2E95">
      <w:pPr>
        <w:spacing w:line="463" w:lineRule="auto"/>
        <w:jc w:val="center"/>
        <w:rPr>
          <w:sz w:val="24"/>
        </w:rPr>
        <w:sectPr w:rsidR="002E2E95">
          <w:pgSz w:w="11910" w:h="16840"/>
          <w:pgMar w:top="1580" w:right="0" w:bottom="3680" w:left="1220" w:header="0" w:footer="3499" w:gutter="0"/>
          <w:cols w:space="720"/>
        </w:sectPr>
      </w:pPr>
    </w:p>
    <w:p w:rsidR="002E2E95" w:rsidRDefault="009F25B5">
      <w:pPr>
        <w:pStyle w:val="Heading1"/>
        <w:spacing w:before="180"/>
        <w:ind w:left="2363" w:right="0"/>
        <w:jc w:val="left"/>
      </w:pPr>
      <w:bookmarkStart w:id="1" w:name="_TOC_250040"/>
      <w:r>
        <w:lastRenderedPageBreak/>
        <w:t>LEMBAR</w:t>
      </w:r>
      <w:r>
        <w:rPr>
          <w:spacing w:val="-3"/>
        </w:rPr>
        <w:t xml:space="preserve"> </w:t>
      </w:r>
      <w:r>
        <w:t>PERSETUJUAN</w:t>
      </w:r>
      <w:r>
        <w:rPr>
          <w:spacing w:val="-2"/>
        </w:rPr>
        <w:t xml:space="preserve"> </w:t>
      </w:r>
      <w:bookmarkEnd w:id="1"/>
      <w:r>
        <w:t>PEMBIMBING</w:t>
      </w:r>
    </w:p>
    <w:p w:rsidR="002E2E95" w:rsidRDefault="002E2E95">
      <w:pPr>
        <w:pStyle w:val="BodyText"/>
        <w:rPr>
          <w:b/>
          <w:sz w:val="30"/>
        </w:rPr>
      </w:pPr>
    </w:p>
    <w:p w:rsidR="002E2E95" w:rsidRDefault="002E2E95">
      <w:pPr>
        <w:pStyle w:val="BodyText"/>
        <w:spacing w:before="3"/>
        <w:rPr>
          <w:b/>
          <w:sz w:val="36"/>
        </w:rPr>
      </w:pPr>
    </w:p>
    <w:p w:rsidR="002E2E95" w:rsidRDefault="009F25B5">
      <w:pPr>
        <w:pStyle w:val="BodyText"/>
        <w:tabs>
          <w:tab w:val="left" w:pos="3928"/>
        </w:tabs>
        <w:ind w:left="1048"/>
      </w:pPr>
      <w:r>
        <w:t>Judul</w:t>
      </w:r>
      <w:r>
        <w:rPr>
          <w:spacing w:val="-1"/>
        </w:rPr>
        <w:t xml:space="preserve"> </w:t>
      </w:r>
      <w:r>
        <w:t>Kerja</w:t>
      </w:r>
      <w:r>
        <w:rPr>
          <w:spacing w:val="-2"/>
        </w:rPr>
        <w:t xml:space="preserve"> </w:t>
      </w:r>
      <w:r>
        <w:t>Praktik</w:t>
      </w:r>
      <w:r>
        <w:tab/>
        <w:t>:</w:t>
      </w:r>
      <w:r>
        <w:rPr>
          <w:spacing w:val="-1"/>
        </w:rPr>
        <w:t xml:space="preserve"> </w:t>
      </w:r>
      <w:r>
        <w:t>Perancangan</w:t>
      </w:r>
      <w:r>
        <w:rPr>
          <w:spacing w:val="-2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Aplikasi</w:t>
      </w:r>
      <w:r>
        <w:rPr>
          <w:spacing w:val="-1"/>
        </w:rPr>
        <w:t xml:space="preserve"> </w:t>
      </w:r>
      <w:r>
        <w:t>Absensi</w:t>
      </w:r>
      <w:r>
        <w:rPr>
          <w:spacing w:val="-1"/>
        </w:rPr>
        <w:t xml:space="preserve"> </w:t>
      </w:r>
      <w:r>
        <w:t>Karyawan</w:t>
      </w:r>
    </w:p>
    <w:p w:rsidR="002E2E95" w:rsidRDefault="009F25B5">
      <w:pPr>
        <w:pStyle w:val="BodyText"/>
        <w:spacing w:before="137" w:line="360" w:lineRule="auto"/>
        <w:ind w:left="4049" w:right="1118"/>
      </w:pPr>
      <w:r>
        <w:t>Departemen</w:t>
      </w:r>
      <w:r>
        <w:rPr>
          <w:spacing w:val="6"/>
        </w:rPr>
        <w:t xml:space="preserve"> </w:t>
      </w:r>
      <w:r>
        <w:t>Dies</w:t>
      </w:r>
      <w:r>
        <w:rPr>
          <w:spacing w:val="7"/>
        </w:rPr>
        <w:t xml:space="preserve"> </w:t>
      </w:r>
      <w:r>
        <w:t>Di</w:t>
      </w:r>
      <w:r>
        <w:rPr>
          <w:spacing w:val="7"/>
        </w:rPr>
        <w:t xml:space="preserve"> </w:t>
      </w:r>
      <w:r>
        <w:t>PT</w:t>
      </w:r>
      <w:r>
        <w:rPr>
          <w:spacing w:val="7"/>
        </w:rPr>
        <w:t xml:space="preserve"> </w:t>
      </w:r>
      <w:r>
        <w:t>Astra</w:t>
      </w:r>
      <w:r>
        <w:rPr>
          <w:spacing w:val="5"/>
        </w:rPr>
        <w:t xml:space="preserve"> </w:t>
      </w:r>
      <w:r>
        <w:t>Otoparts</w:t>
      </w:r>
      <w:r>
        <w:rPr>
          <w:spacing w:val="6"/>
        </w:rPr>
        <w:t xml:space="preserve"> </w:t>
      </w:r>
      <w:r>
        <w:t>Tbk</w:t>
      </w:r>
      <w:r>
        <w:rPr>
          <w:spacing w:val="7"/>
        </w:rPr>
        <w:t xml:space="preserve"> </w:t>
      </w:r>
      <w:r>
        <w:t>Divisi</w:t>
      </w:r>
      <w:r>
        <w:rPr>
          <w:spacing w:val="-57"/>
        </w:rPr>
        <w:t xml:space="preserve"> </w:t>
      </w:r>
      <w:r>
        <w:t>Nusametal</w:t>
      </w:r>
      <w:r>
        <w:rPr>
          <w:spacing w:val="-1"/>
        </w:rPr>
        <w:t xml:space="preserve"> </w:t>
      </w:r>
      <w:r>
        <w:t>Berbasis Web</w:t>
      </w:r>
    </w:p>
    <w:p w:rsidR="002E2E95" w:rsidRDefault="009F25B5">
      <w:pPr>
        <w:pStyle w:val="BodyText"/>
        <w:tabs>
          <w:tab w:val="left" w:pos="3928"/>
          <w:tab w:val="right" w:pos="5496"/>
        </w:tabs>
        <w:spacing w:before="120" w:line="463" w:lineRule="auto"/>
        <w:ind w:left="1048" w:right="3820"/>
      </w:pPr>
      <w:r>
        <w:t>Nama</w:t>
      </w:r>
      <w:r>
        <w:rPr>
          <w:spacing w:val="-2"/>
        </w:rPr>
        <w:t xml:space="preserve"> </w:t>
      </w:r>
      <w:r>
        <w:t>Mahasiswa</w:t>
      </w:r>
      <w:r>
        <w:tab/>
        <w:t xml:space="preserve">: </w:t>
      </w:r>
      <w:r w:rsidR="008538AA">
        <w:t>Andhika Nur Rohman</w:t>
      </w:r>
      <w:r>
        <w:rPr>
          <w:spacing w:val="-57"/>
        </w:rPr>
        <w:t xml:space="preserve"> </w:t>
      </w:r>
      <w:r>
        <w:t>Nomor</w:t>
      </w:r>
      <w:r>
        <w:rPr>
          <w:spacing w:val="-2"/>
        </w:rPr>
        <w:t xml:space="preserve"> </w:t>
      </w:r>
      <w:r>
        <w:t>Pokok Mahasiswa</w:t>
      </w:r>
      <w:r>
        <w:tab/>
      </w:r>
      <w:r w:rsidR="008538AA">
        <w:t>: 202010225298</w:t>
      </w:r>
    </w:p>
    <w:p w:rsidR="002E2E95" w:rsidRDefault="009F25B5">
      <w:pPr>
        <w:pStyle w:val="BodyText"/>
        <w:tabs>
          <w:tab w:val="left" w:pos="3928"/>
        </w:tabs>
        <w:spacing w:before="3"/>
        <w:ind w:left="1048"/>
      </w:pPr>
      <w:r>
        <w:t>Program</w:t>
      </w:r>
      <w:r>
        <w:rPr>
          <w:spacing w:val="-2"/>
        </w:rPr>
        <w:t xml:space="preserve"> </w:t>
      </w:r>
      <w:r>
        <w:t>Studi/Fakultas</w:t>
      </w:r>
      <w:r>
        <w:tab/>
        <w:t>: Informatika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Ilmu</w:t>
      </w:r>
      <w:r>
        <w:rPr>
          <w:spacing w:val="-1"/>
        </w:rPr>
        <w:t xml:space="preserve"> </w:t>
      </w:r>
      <w:r>
        <w:t>Komputer</w:t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spacing w:before="3"/>
        <w:rPr>
          <w:sz w:val="37"/>
        </w:rPr>
      </w:pPr>
    </w:p>
    <w:p w:rsidR="002E2E95" w:rsidRDefault="009F25B5">
      <w:pPr>
        <w:pStyle w:val="BodyText"/>
        <w:spacing w:line="465" w:lineRule="auto"/>
        <w:ind w:left="1048" w:right="6982"/>
      </w:pPr>
      <w:r>
        <w:t xml:space="preserve">Bekasi, </w:t>
      </w:r>
      <w:r w:rsidR="008538AA">
        <w:t>10</w:t>
      </w:r>
      <w:r>
        <w:t xml:space="preserve"> </w:t>
      </w:r>
      <w:r w:rsidR="008538AA">
        <w:t>Mei</w:t>
      </w:r>
      <w:r>
        <w:t xml:space="preserve"> 202</w:t>
      </w:r>
      <w:r w:rsidR="008538AA">
        <w:t>3</w:t>
      </w:r>
      <w:r>
        <w:rPr>
          <w:spacing w:val="-57"/>
        </w:rPr>
        <w:t xml:space="preserve"> </w:t>
      </w:r>
      <w:r>
        <w:t>Pembimbing</w:t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spacing w:before="3"/>
        <w:rPr>
          <w:sz w:val="23"/>
        </w:rPr>
      </w:pPr>
    </w:p>
    <w:p w:rsidR="002E2E95" w:rsidRDefault="009F25B5">
      <w:pPr>
        <w:ind w:left="1048"/>
        <w:rPr>
          <w:b/>
          <w:sz w:val="24"/>
        </w:rPr>
      </w:pPr>
      <w:r>
        <w:rPr>
          <w:b/>
          <w:sz w:val="24"/>
          <w:u w:val="thick"/>
        </w:rPr>
        <w:t>Dian</w:t>
      </w:r>
      <w:r>
        <w:rPr>
          <w:b/>
          <w:spacing w:val="13"/>
          <w:sz w:val="24"/>
          <w:u w:val="thick"/>
        </w:rPr>
        <w:t xml:space="preserve"> </w:t>
      </w:r>
      <w:r>
        <w:rPr>
          <w:b/>
          <w:sz w:val="24"/>
          <w:u w:val="thick"/>
        </w:rPr>
        <w:t>Hartanti,</w:t>
      </w:r>
      <w:r>
        <w:rPr>
          <w:b/>
          <w:spacing w:val="15"/>
          <w:sz w:val="24"/>
          <w:u w:val="thick"/>
        </w:rPr>
        <w:t xml:space="preserve"> </w:t>
      </w:r>
      <w:r>
        <w:rPr>
          <w:b/>
          <w:sz w:val="24"/>
          <w:u w:val="thick"/>
        </w:rPr>
        <w:t>S.Kom.,</w:t>
      </w:r>
      <w:r>
        <w:rPr>
          <w:b/>
          <w:spacing w:val="14"/>
          <w:sz w:val="24"/>
          <w:u w:val="thick"/>
        </w:rPr>
        <w:t xml:space="preserve"> </w:t>
      </w:r>
      <w:r>
        <w:rPr>
          <w:b/>
          <w:sz w:val="24"/>
          <w:u w:val="thick"/>
        </w:rPr>
        <w:t>M.M.S.I</w:t>
      </w:r>
    </w:p>
    <w:p w:rsidR="002E2E95" w:rsidRDefault="009F25B5">
      <w:pPr>
        <w:pStyle w:val="BodyText"/>
        <w:spacing w:before="118"/>
        <w:ind w:left="1048"/>
      </w:pPr>
      <w:r>
        <w:t>NIDN:0329098303</w:t>
      </w:r>
    </w:p>
    <w:p w:rsidR="002E2E95" w:rsidRDefault="002E2E95">
      <w:pPr>
        <w:sectPr w:rsidR="002E2E95">
          <w:footerReference w:type="default" r:id="rId9"/>
          <w:pgSz w:w="11910" w:h="16840"/>
          <w:pgMar w:top="1580" w:right="0" w:bottom="1240" w:left="1220" w:header="0" w:footer="1055" w:gutter="0"/>
          <w:cols w:space="720"/>
        </w:sectPr>
      </w:pPr>
    </w:p>
    <w:p w:rsidR="002E2E95" w:rsidRDefault="002E2E95">
      <w:pPr>
        <w:pStyle w:val="BodyText"/>
        <w:spacing w:before="6"/>
        <w:rPr>
          <w:sz w:val="11"/>
        </w:rPr>
      </w:pPr>
    </w:p>
    <w:p w:rsidR="002E2E95" w:rsidRDefault="009F25B5">
      <w:pPr>
        <w:pStyle w:val="Heading1"/>
        <w:spacing w:before="89" w:line="357" w:lineRule="auto"/>
        <w:ind w:left="2618" w:right="3265" w:firstLine="775"/>
        <w:jc w:val="left"/>
      </w:pPr>
      <w:r>
        <w:t>LEMBAR PENGESAHAN</w:t>
      </w:r>
      <w:r>
        <w:rPr>
          <w:spacing w:val="1"/>
        </w:rPr>
        <w:t xml:space="preserve"> </w:t>
      </w:r>
      <w:r>
        <w:t>LAPORAN</w:t>
      </w:r>
      <w:r>
        <w:rPr>
          <w:spacing w:val="-8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KERJA</w:t>
      </w:r>
      <w:r>
        <w:rPr>
          <w:spacing w:val="-4"/>
        </w:rPr>
        <w:t xml:space="preserve"> </w:t>
      </w:r>
      <w:r>
        <w:t>PRAKTEK</w:t>
      </w:r>
    </w:p>
    <w:p w:rsidR="002E2E95" w:rsidRDefault="002E2E95">
      <w:pPr>
        <w:pStyle w:val="BodyText"/>
        <w:rPr>
          <w:b/>
          <w:sz w:val="30"/>
        </w:rPr>
      </w:pPr>
    </w:p>
    <w:p w:rsidR="002E2E95" w:rsidRDefault="002E2E95">
      <w:pPr>
        <w:pStyle w:val="BodyText"/>
        <w:rPr>
          <w:b/>
          <w:sz w:val="30"/>
        </w:rPr>
      </w:pPr>
    </w:p>
    <w:p w:rsidR="002E2E95" w:rsidRDefault="002E2E95">
      <w:pPr>
        <w:pStyle w:val="BodyText"/>
        <w:rPr>
          <w:b/>
          <w:sz w:val="30"/>
        </w:rPr>
      </w:pPr>
    </w:p>
    <w:p w:rsidR="002E2E95" w:rsidRDefault="002E2E95">
      <w:pPr>
        <w:pStyle w:val="BodyText"/>
        <w:spacing w:before="3"/>
        <w:rPr>
          <w:b/>
          <w:sz w:val="29"/>
        </w:rPr>
      </w:pPr>
    </w:p>
    <w:p w:rsidR="002E2E95" w:rsidRDefault="009F25B5">
      <w:pPr>
        <w:pStyle w:val="Heading2"/>
        <w:spacing w:line="360" w:lineRule="auto"/>
        <w:ind w:left="1684" w:right="2299" w:firstLine="21"/>
      </w:pPr>
      <w:r>
        <w:t>PERANCANGAN SISTEM APLIKASI ABSENSI KARYAWAN</w:t>
      </w:r>
      <w:r>
        <w:rPr>
          <w:spacing w:val="-57"/>
        </w:rPr>
        <w:t xml:space="preserve"> </w:t>
      </w:r>
      <w:r>
        <w:t>DEPARTEMEN DIES DI PT ASTRA OTOPARTS TBK DIVISI</w:t>
      </w:r>
      <w:r>
        <w:rPr>
          <w:spacing w:val="-57"/>
        </w:rPr>
        <w:t xml:space="preserve"> </w:t>
      </w:r>
      <w:r>
        <w:t>NUSAMETAL</w:t>
      </w:r>
      <w:r>
        <w:rPr>
          <w:spacing w:val="-1"/>
        </w:rPr>
        <w:t xml:space="preserve"> </w:t>
      </w:r>
      <w:r>
        <w:t>BERBASIS WEB</w:t>
      </w:r>
    </w:p>
    <w:p w:rsidR="002E2E95" w:rsidRDefault="009F25B5">
      <w:pPr>
        <w:pStyle w:val="BodyText"/>
        <w:spacing w:before="118"/>
        <w:ind w:left="370" w:right="1022"/>
        <w:jc w:val="center"/>
      </w:pPr>
      <w:r>
        <w:t>Disusun</w:t>
      </w:r>
      <w:r>
        <w:rPr>
          <w:spacing w:val="-1"/>
        </w:rPr>
        <w:t xml:space="preserve"> </w:t>
      </w:r>
      <w:r>
        <w:t>Oleh :</w:t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spacing w:before="7"/>
        <w:rPr>
          <w:sz w:val="37"/>
        </w:rPr>
      </w:pPr>
    </w:p>
    <w:p w:rsidR="002E2E95" w:rsidRDefault="009F25B5">
      <w:pPr>
        <w:pStyle w:val="Heading2"/>
        <w:spacing w:line="465" w:lineRule="auto"/>
        <w:ind w:left="3504" w:right="4153"/>
      </w:pPr>
      <w:r>
        <w:t>Moch. Daffa Wahyu Pradana</w:t>
      </w:r>
      <w:r>
        <w:rPr>
          <w:spacing w:val="-57"/>
        </w:rPr>
        <w:t xml:space="preserve"> </w:t>
      </w:r>
      <w:r>
        <w:t>201910225125</w:t>
      </w:r>
    </w:p>
    <w:p w:rsidR="002E2E95" w:rsidRDefault="009F25B5">
      <w:pPr>
        <w:pStyle w:val="BodyText"/>
        <w:tabs>
          <w:tab w:val="left" w:pos="6089"/>
        </w:tabs>
        <w:spacing w:line="269" w:lineRule="exact"/>
        <w:ind w:left="1048"/>
      </w:pPr>
      <w:r>
        <w:t>Dosen</w:t>
      </w:r>
      <w:r>
        <w:rPr>
          <w:spacing w:val="-1"/>
        </w:rPr>
        <w:t xml:space="preserve"> </w:t>
      </w:r>
      <w:r>
        <w:t>Pembimbing</w:t>
      </w:r>
      <w:r>
        <w:rPr>
          <w:spacing w:val="-4"/>
        </w:rPr>
        <w:t xml:space="preserve"> </w:t>
      </w:r>
      <w:r>
        <w:t>KP</w:t>
      </w:r>
      <w:r>
        <w:tab/>
        <w:t>Pembimbing</w:t>
      </w:r>
      <w:r>
        <w:rPr>
          <w:spacing w:val="-2"/>
        </w:rPr>
        <w:t xml:space="preserve"> </w:t>
      </w:r>
      <w:r>
        <w:t>Lapangan KP</w:t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spacing w:before="10"/>
        <w:rPr>
          <w:sz w:val="35"/>
        </w:rPr>
      </w:pPr>
    </w:p>
    <w:p w:rsidR="002E2E95" w:rsidRDefault="009F25B5">
      <w:pPr>
        <w:tabs>
          <w:tab w:val="left" w:pos="6089"/>
        </w:tabs>
        <w:spacing w:before="1"/>
        <w:ind w:left="1048"/>
        <w:rPr>
          <w:b/>
          <w:sz w:val="24"/>
        </w:rPr>
      </w:pPr>
      <w:r>
        <w:rPr>
          <w:b/>
          <w:sz w:val="24"/>
          <w:u w:val="thick"/>
        </w:rPr>
        <w:t>Dian</w:t>
      </w:r>
      <w:r>
        <w:rPr>
          <w:b/>
          <w:spacing w:val="16"/>
          <w:sz w:val="24"/>
          <w:u w:val="thick"/>
        </w:rPr>
        <w:t xml:space="preserve"> </w:t>
      </w:r>
      <w:r>
        <w:rPr>
          <w:b/>
          <w:sz w:val="24"/>
          <w:u w:val="thick"/>
        </w:rPr>
        <w:t>Hartanti,</w:t>
      </w:r>
      <w:r>
        <w:rPr>
          <w:b/>
          <w:spacing w:val="17"/>
          <w:sz w:val="24"/>
          <w:u w:val="thick"/>
        </w:rPr>
        <w:t xml:space="preserve"> </w:t>
      </w:r>
      <w:r>
        <w:rPr>
          <w:b/>
          <w:sz w:val="24"/>
          <w:u w:val="thick"/>
        </w:rPr>
        <w:t>S.Kom.,</w:t>
      </w:r>
      <w:r>
        <w:rPr>
          <w:b/>
          <w:spacing w:val="17"/>
          <w:sz w:val="24"/>
          <w:u w:val="thick"/>
        </w:rPr>
        <w:t xml:space="preserve"> </w:t>
      </w:r>
      <w:r>
        <w:rPr>
          <w:b/>
          <w:sz w:val="24"/>
          <w:u w:val="thick"/>
        </w:rPr>
        <w:t>M.M.S.I</w:t>
      </w:r>
      <w:r>
        <w:rPr>
          <w:b/>
          <w:sz w:val="24"/>
        </w:rPr>
        <w:tab/>
      </w:r>
      <w:r>
        <w:rPr>
          <w:b/>
          <w:sz w:val="24"/>
          <w:u w:val="thick"/>
        </w:rPr>
        <w:t>Yuanes</w:t>
      </w:r>
      <w:r>
        <w:rPr>
          <w:b/>
          <w:spacing w:val="11"/>
          <w:sz w:val="24"/>
          <w:u w:val="thick"/>
        </w:rPr>
        <w:t xml:space="preserve"> </w:t>
      </w:r>
      <w:r>
        <w:rPr>
          <w:b/>
          <w:sz w:val="24"/>
          <w:u w:val="thick"/>
        </w:rPr>
        <w:t>Tri</w:t>
      </w:r>
      <w:r>
        <w:rPr>
          <w:b/>
          <w:spacing w:val="12"/>
          <w:sz w:val="24"/>
          <w:u w:val="thick"/>
        </w:rPr>
        <w:t xml:space="preserve"> </w:t>
      </w:r>
      <w:r>
        <w:rPr>
          <w:b/>
          <w:sz w:val="24"/>
          <w:u w:val="thick"/>
        </w:rPr>
        <w:t>Yunianto</w:t>
      </w:r>
    </w:p>
    <w:p w:rsidR="002E2E95" w:rsidRDefault="009F25B5">
      <w:pPr>
        <w:pStyle w:val="BodyText"/>
        <w:tabs>
          <w:tab w:val="left" w:pos="6089"/>
        </w:tabs>
        <w:spacing w:before="115"/>
        <w:ind w:left="1048"/>
      </w:pPr>
      <w:r>
        <w:t>NIDN:</w:t>
      </w:r>
      <w:r>
        <w:rPr>
          <w:spacing w:val="-2"/>
        </w:rPr>
        <w:t xml:space="preserve"> </w:t>
      </w:r>
      <w:r>
        <w:t>0329098303</w:t>
      </w:r>
      <w:r>
        <w:tab/>
        <w:t>NRP : 0807</w:t>
      </w:r>
    </w:p>
    <w:p w:rsidR="002E2E95" w:rsidRDefault="009F25B5">
      <w:pPr>
        <w:pStyle w:val="Heading2"/>
        <w:spacing w:before="128"/>
        <w:ind w:left="369" w:right="1022"/>
      </w:pPr>
      <w:r>
        <w:t>Mengetahui,</w:t>
      </w:r>
    </w:p>
    <w:p w:rsidR="002E2E95" w:rsidRDefault="002E2E95">
      <w:pPr>
        <w:pStyle w:val="BodyText"/>
        <w:spacing w:before="6"/>
        <w:rPr>
          <w:b/>
          <w:sz w:val="22"/>
        </w:rPr>
      </w:pPr>
    </w:p>
    <w:p w:rsidR="002E2E95" w:rsidRDefault="009F25B5">
      <w:pPr>
        <w:ind w:left="366" w:right="1022"/>
        <w:jc w:val="center"/>
        <w:rPr>
          <w:b/>
          <w:sz w:val="24"/>
        </w:rPr>
      </w:pPr>
      <w:r>
        <w:rPr>
          <w:b/>
          <w:sz w:val="24"/>
        </w:rPr>
        <w:t>Ketua 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Ilmu Komputer</w:t>
      </w:r>
    </w:p>
    <w:p w:rsidR="002E2E95" w:rsidRDefault="002E2E95">
      <w:pPr>
        <w:pStyle w:val="BodyText"/>
        <w:rPr>
          <w:b/>
          <w:sz w:val="26"/>
        </w:rPr>
      </w:pPr>
    </w:p>
    <w:p w:rsidR="002E2E95" w:rsidRDefault="002E2E95">
      <w:pPr>
        <w:pStyle w:val="BodyText"/>
        <w:rPr>
          <w:b/>
          <w:sz w:val="26"/>
        </w:rPr>
      </w:pPr>
    </w:p>
    <w:p w:rsidR="002E2E95" w:rsidRDefault="002E2E95">
      <w:pPr>
        <w:pStyle w:val="BodyText"/>
        <w:rPr>
          <w:b/>
          <w:sz w:val="26"/>
        </w:rPr>
      </w:pPr>
    </w:p>
    <w:p w:rsidR="002E2E95" w:rsidRDefault="002E2E95">
      <w:pPr>
        <w:pStyle w:val="BodyText"/>
        <w:rPr>
          <w:b/>
          <w:sz w:val="26"/>
        </w:rPr>
      </w:pPr>
    </w:p>
    <w:p w:rsidR="002E2E95" w:rsidRDefault="002E2E95">
      <w:pPr>
        <w:pStyle w:val="BodyText"/>
        <w:rPr>
          <w:b/>
          <w:sz w:val="26"/>
        </w:rPr>
      </w:pPr>
    </w:p>
    <w:p w:rsidR="002E2E95" w:rsidRDefault="002E2E95">
      <w:pPr>
        <w:pStyle w:val="BodyText"/>
        <w:spacing w:before="6"/>
        <w:rPr>
          <w:b/>
          <w:sz w:val="31"/>
        </w:rPr>
      </w:pPr>
    </w:p>
    <w:p w:rsidR="002E2E95" w:rsidRDefault="009F25B5">
      <w:pPr>
        <w:ind w:left="371" w:right="1022"/>
        <w:jc w:val="center"/>
        <w:rPr>
          <w:b/>
          <w:sz w:val="24"/>
        </w:rPr>
      </w:pPr>
      <w:r>
        <w:rPr>
          <w:b/>
          <w:sz w:val="24"/>
          <w:u w:val="thick"/>
        </w:rPr>
        <w:t>Ahmad Fathurrozi,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S.E.,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M.M.S.I</w:t>
      </w:r>
    </w:p>
    <w:p w:rsidR="002E2E95" w:rsidRDefault="009F25B5">
      <w:pPr>
        <w:pStyle w:val="BodyText"/>
        <w:spacing w:before="118"/>
        <w:ind w:left="370" w:right="1022"/>
        <w:jc w:val="center"/>
      </w:pPr>
      <w:r>
        <w:t>NIDN:</w:t>
      </w:r>
      <w:r>
        <w:rPr>
          <w:spacing w:val="-1"/>
        </w:rPr>
        <w:t xml:space="preserve"> </w:t>
      </w:r>
      <w:r>
        <w:t>0327117402</w:t>
      </w:r>
    </w:p>
    <w:p w:rsidR="002E2E95" w:rsidRDefault="002E2E95">
      <w:pPr>
        <w:jc w:val="center"/>
        <w:sectPr w:rsidR="002E2E95">
          <w:pgSz w:w="11910" w:h="16840"/>
          <w:pgMar w:top="1580" w:right="0" w:bottom="1240" w:left="1220" w:header="0" w:footer="1055" w:gutter="0"/>
          <w:cols w:space="720"/>
        </w:sectPr>
      </w:pPr>
    </w:p>
    <w:p w:rsidR="002E2E95" w:rsidRDefault="002E2E95">
      <w:pPr>
        <w:pStyle w:val="BodyText"/>
        <w:spacing w:before="6"/>
        <w:rPr>
          <w:sz w:val="11"/>
        </w:rPr>
      </w:pPr>
    </w:p>
    <w:p w:rsidR="002E2E95" w:rsidRDefault="009F25B5">
      <w:pPr>
        <w:pStyle w:val="Heading1"/>
        <w:spacing w:before="89"/>
        <w:ind w:left="2909" w:right="0"/>
        <w:jc w:val="left"/>
      </w:pPr>
      <w:bookmarkStart w:id="2" w:name="_TOC_250039"/>
      <w:r>
        <w:t>KARTU</w:t>
      </w:r>
      <w:r>
        <w:rPr>
          <w:spacing w:val="-2"/>
        </w:rPr>
        <w:t xml:space="preserve"> </w:t>
      </w:r>
      <w:r>
        <w:t>BIMBINGAN</w:t>
      </w:r>
      <w:r>
        <w:rPr>
          <w:spacing w:val="-2"/>
        </w:rPr>
        <w:t xml:space="preserve"> </w:t>
      </w:r>
      <w:bookmarkEnd w:id="2"/>
      <w:r>
        <w:t>PRAKTEK</w:t>
      </w:r>
    </w:p>
    <w:p w:rsidR="002E2E95" w:rsidRDefault="002E2E95">
      <w:pPr>
        <w:sectPr w:rsidR="002E2E95">
          <w:pgSz w:w="11910" w:h="16840"/>
          <w:pgMar w:top="1580" w:right="0" w:bottom="1240" w:left="1220" w:header="0" w:footer="1055" w:gutter="0"/>
          <w:cols w:space="720"/>
        </w:sectPr>
      </w:pPr>
    </w:p>
    <w:p w:rsidR="002E2E95" w:rsidRDefault="002E2E95">
      <w:pPr>
        <w:pStyle w:val="BodyText"/>
        <w:spacing w:before="11"/>
        <w:rPr>
          <w:b/>
          <w:sz w:val="21"/>
        </w:rPr>
      </w:pPr>
    </w:p>
    <w:p w:rsidR="002E2E95" w:rsidRDefault="009F25B5">
      <w:pPr>
        <w:pStyle w:val="Heading1"/>
        <w:spacing w:before="89"/>
        <w:ind w:left="374"/>
      </w:pPr>
      <w:bookmarkStart w:id="3" w:name="_TOC_250038"/>
      <w:r>
        <w:t>KATA</w:t>
      </w:r>
      <w:r>
        <w:rPr>
          <w:spacing w:val="-2"/>
        </w:rPr>
        <w:t xml:space="preserve"> </w:t>
      </w:r>
      <w:bookmarkEnd w:id="3"/>
      <w:r>
        <w:t>PENGANTAR</w:t>
      </w:r>
    </w:p>
    <w:p w:rsidR="002E2E95" w:rsidRDefault="002E2E95">
      <w:pPr>
        <w:pStyle w:val="BodyText"/>
        <w:rPr>
          <w:b/>
          <w:sz w:val="30"/>
        </w:rPr>
      </w:pPr>
    </w:p>
    <w:p w:rsidR="002E2E95" w:rsidRDefault="002E2E95">
      <w:pPr>
        <w:pStyle w:val="BodyText"/>
        <w:spacing w:before="11"/>
        <w:rPr>
          <w:b/>
          <w:sz w:val="29"/>
        </w:rPr>
      </w:pPr>
    </w:p>
    <w:p w:rsidR="002E2E95" w:rsidRDefault="009F25B5">
      <w:pPr>
        <w:pStyle w:val="BodyText"/>
        <w:spacing w:line="360" w:lineRule="auto"/>
        <w:ind w:left="1048" w:right="1697" w:firstLine="720"/>
        <w:jc w:val="both"/>
      </w:pPr>
      <w:r>
        <w:t>Penulis ucapkan puji syukur atas kehadiran Tuhan Yang Maha Esa yang</w:t>
      </w:r>
      <w:r>
        <w:rPr>
          <w:spacing w:val="1"/>
        </w:rPr>
        <w:t xml:space="preserve"> </w:t>
      </w:r>
      <w:r>
        <w:t>telah memberikan kesempatan bagi penulis untuk dapat melaksanakan kegiatan</w:t>
      </w:r>
      <w:r>
        <w:rPr>
          <w:spacing w:val="1"/>
        </w:rPr>
        <w:t xml:space="preserve"> </w:t>
      </w:r>
      <w:r>
        <w:t>Kerja Praktik dan dapat menyelesaikan laporan hasil kegiatan tersebut dengan</w:t>
      </w:r>
      <w:r>
        <w:rPr>
          <w:spacing w:val="1"/>
        </w:rPr>
        <w:t xml:space="preserve"> </w:t>
      </w:r>
      <w:r>
        <w:t>tepat waktu. Maksud dan tujuan penyusunan laporan Kerja Praktik ini adalah</w:t>
      </w:r>
      <w:r>
        <w:rPr>
          <w:spacing w:val="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bentuk</w:t>
      </w:r>
      <w:r>
        <w:rPr>
          <w:spacing w:val="-1"/>
        </w:rPr>
        <w:t xml:space="preserve"> </w:t>
      </w:r>
      <w:r>
        <w:t>hasil kegiatan</w:t>
      </w:r>
      <w:r>
        <w:rPr>
          <w:spacing w:val="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telah</w:t>
      </w:r>
      <w:r>
        <w:rPr>
          <w:spacing w:val="-1"/>
        </w:rPr>
        <w:t xml:space="preserve"> </w:t>
      </w:r>
      <w:r>
        <w:t>dilakukan pada</w:t>
      </w:r>
      <w:r>
        <w:rPr>
          <w:spacing w:val="-2"/>
        </w:rPr>
        <w:t xml:space="preserve"> </w:t>
      </w:r>
      <w:r>
        <w:t>saat Kerja</w:t>
      </w:r>
      <w:r>
        <w:rPr>
          <w:spacing w:val="-3"/>
        </w:rPr>
        <w:t xml:space="preserve"> </w:t>
      </w:r>
      <w:r>
        <w:t>Praktik.</w:t>
      </w:r>
    </w:p>
    <w:p w:rsidR="002E2E95" w:rsidRDefault="009F25B5">
      <w:pPr>
        <w:pStyle w:val="BodyText"/>
        <w:spacing w:before="122" w:line="360" w:lineRule="auto"/>
        <w:ind w:left="1048" w:right="1699" w:firstLine="720"/>
        <w:jc w:val="both"/>
      </w:pPr>
      <w:r>
        <w:t>Laporan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praktik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disusun</w:t>
      </w:r>
      <w:r>
        <w:rPr>
          <w:spacing w:val="1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apa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penulis</w:t>
      </w:r>
      <w:r>
        <w:rPr>
          <w:spacing w:val="1"/>
        </w:rPr>
        <w:t xml:space="preserve"> </w:t>
      </w:r>
      <w:r>
        <w:t>kerjakan selama ±180 hari kerja di PT. Astra Otoparts Divisi Nusametal dimulai</w:t>
      </w:r>
      <w:r>
        <w:rPr>
          <w:spacing w:val="1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tanggal 21 Maret</w:t>
      </w:r>
      <w:r>
        <w:rPr>
          <w:spacing w:val="1"/>
        </w:rPr>
        <w:t xml:space="preserve"> </w:t>
      </w:r>
      <w:r>
        <w:t>2022 sampai 30 September</w:t>
      </w:r>
      <w:r>
        <w:rPr>
          <w:spacing w:val="1"/>
        </w:rPr>
        <w:t xml:space="preserve"> </w:t>
      </w:r>
      <w:r>
        <w:t>2022.</w:t>
      </w:r>
    </w:p>
    <w:p w:rsidR="002E2E95" w:rsidRDefault="009F25B5">
      <w:pPr>
        <w:pStyle w:val="BodyText"/>
        <w:spacing w:before="119" w:line="360" w:lineRule="auto"/>
        <w:ind w:left="1048" w:right="1704" w:firstLine="720"/>
        <w:jc w:val="both"/>
      </w:pPr>
      <w:r>
        <w:t>Tidak lupa penulis juga ingin mengucapkan banyak terima kasih kepada</w:t>
      </w:r>
      <w:r>
        <w:rPr>
          <w:spacing w:val="1"/>
        </w:rPr>
        <w:t xml:space="preserve"> </w:t>
      </w:r>
      <w:r>
        <w:t>pihak- pihak terkait lainnya yang telah banyak membantu, sebagai bentuk rasa</w:t>
      </w:r>
      <w:r>
        <w:rPr>
          <w:spacing w:val="1"/>
        </w:rPr>
        <w:t xml:space="preserve"> </w:t>
      </w:r>
      <w:r>
        <w:t>hormat</w:t>
      </w:r>
      <w:r>
        <w:rPr>
          <w:spacing w:val="-1"/>
        </w:rPr>
        <w:t xml:space="preserve"> </w:t>
      </w:r>
      <w:r>
        <w:t>penulis kepada:</w:t>
      </w:r>
    </w:p>
    <w:p w:rsidR="002E2E95" w:rsidRDefault="009F25B5">
      <w:pPr>
        <w:pStyle w:val="ListParagraph"/>
        <w:numPr>
          <w:ilvl w:val="0"/>
          <w:numId w:val="17"/>
        </w:numPr>
        <w:tabs>
          <w:tab w:val="left" w:pos="1769"/>
        </w:tabs>
        <w:spacing w:before="122" w:line="360" w:lineRule="auto"/>
        <w:ind w:right="1696"/>
        <w:jc w:val="both"/>
        <w:rPr>
          <w:sz w:val="24"/>
        </w:rPr>
      </w:pPr>
      <w:r>
        <w:rPr>
          <w:sz w:val="24"/>
        </w:rPr>
        <w:t>Kepada Allah S.W.T yang telah memberikan nikmat iman, islam dan ihsan</w:t>
      </w:r>
      <w:r>
        <w:rPr>
          <w:spacing w:val="-57"/>
          <w:sz w:val="24"/>
        </w:rPr>
        <w:t xml:space="preserve"> </w:t>
      </w:r>
      <w:r>
        <w:rPr>
          <w:sz w:val="24"/>
        </w:rPr>
        <w:t>dalam</w:t>
      </w:r>
      <w:r>
        <w:rPr>
          <w:spacing w:val="-1"/>
          <w:sz w:val="24"/>
        </w:rPr>
        <w:t xml:space="preserve"> </w:t>
      </w:r>
      <w:r>
        <w:rPr>
          <w:sz w:val="24"/>
        </w:rPr>
        <w:t>melaksanakan magang</w:t>
      </w:r>
      <w:r>
        <w:rPr>
          <w:spacing w:val="-4"/>
          <w:sz w:val="24"/>
        </w:rPr>
        <w:t xml:space="preserve"> </w:t>
      </w:r>
      <w:r>
        <w:rPr>
          <w:sz w:val="24"/>
        </w:rPr>
        <w:t>kerja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penyusunan laporan</w:t>
      </w:r>
      <w:r>
        <w:rPr>
          <w:spacing w:val="-1"/>
          <w:sz w:val="24"/>
        </w:rPr>
        <w:t xml:space="preserve"> </w:t>
      </w:r>
      <w:r>
        <w:rPr>
          <w:sz w:val="24"/>
        </w:rPr>
        <w:t>kerja</w:t>
      </w:r>
      <w:r>
        <w:rPr>
          <w:spacing w:val="-2"/>
          <w:sz w:val="24"/>
        </w:rPr>
        <w:t xml:space="preserve"> </w:t>
      </w:r>
      <w:r>
        <w:rPr>
          <w:sz w:val="24"/>
        </w:rPr>
        <w:t>praktik.</w:t>
      </w:r>
    </w:p>
    <w:p w:rsidR="002E2E95" w:rsidRDefault="009F25B5">
      <w:pPr>
        <w:pStyle w:val="ListParagraph"/>
        <w:numPr>
          <w:ilvl w:val="0"/>
          <w:numId w:val="17"/>
        </w:numPr>
        <w:tabs>
          <w:tab w:val="left" w:pos="1769"/>
        </w:tabs>
        <w:spacing w:line="360" w:lineRule="auto"/>
        <w:ind w:right="1655"/>
        <w:jc w:val="both"/>
        <w:rPr>
          <w:sz w:val="24"/>
        </w:rPr>
      </w:pPr>
      <w:r>
        <w:rPr>
          <w:sz w:val="24"/>
        </w:rPr>
        <w:t>Nabi Muhammad SAW yang senantiasa mencintai penulis, dan semoga</w:t>
      </w:r>
      <w:r>
        <w:rPr>
          <w:spacing w:val="1"/>
          <w:sz w:val="24"/>
        </w:rPr>
        <w:t xml:space="preserve"> </w:t>
      </w:r>
      <w:r>
        <w:rPr>
          <w:sz w:val="24"/>
        </w:rPr>
        <w:t>syafaat</w:t>
      </w:r>
      <w:r>
        <w:rPr>
          <w:spacing w:val="-1"/>
          <w:sz w:val="24"/>
        </w:rPr>
        <w:t xml:space="preserve"> </w:t>
      </w:r>
      <w:r>
        <w:rPr>
          <w:sz w:val="24"/>
        </w:rPr>
        <w:t>beliau</w:t>
      </w:r>
      <w:r>
        <w:rPr>
          <w:spacing w:val="-1"/>
          <w:sz w:val="24"/>
        </w:rPr>
        <w:t xml:space="preserve"> </w:t>
      </w:r>
      <w:r>
        <w:rPr>
          <w:sz w:val="24"/>
        </w:rPr>
        <w:t>sampai</w:t>
      </w:r>
      <w:r>
        <w:rPr>
          <w:spacing w:val="-1"/>
          <w:sz w:val="24"/>
        </w:rPr>
        <w:t xml:space="preserve"> </w:t>
      </w:r>
      <w:r>
        <w:rPr>
          <w:sz w:val="24"/>
        </w:rPr>
        <w:t>kepada</w:t>
      </w:r>
      <w:r>
        <w:rPr>
          <w:spacing w:val="-1"/>
          <w:sz w:val="24"/>
        </w:rPr>
        <w:t xml:space="preserve"> </w:t>
      </w:r>
      <w:r>
        <w:rPr>
          <w:sz w:val="24"/>
        </w:rPr>
        <w:t>kita</w:t>
      </w:r>
      <w:r>
        <w:rPr>
          <w:spacing w:val="-2"/>
          <w:sz w:val="24"/>
        </w:rPr>
        <w:t xml:space="preserve"> </w:t>
      </w:r>
      <w:r>
        <w:rPr>
          <w:sz w:val="24"/>
        </w:rPr>
        <w:t>semua</w:t>
      </w:r>
      <w:r>
        <w:rPr>
          <w:spacing w:val="-3"/>
          <w:sz w:val="24"/>
        </w:rPr>
        <w:t xml:space="preserve"> </w:t>
      </w:r>
      <w:r>
        <w:rPr>
          <w:sz w:val="24"/>
        </w:rPr>
        <w:t>kelak di</w:t>
      </w:r>
      <w:r>
        <w:rPr>
          <w:spacing w:val="1"/>
          <w:sz w:val="24"/>
        </w:rPr>
        <w:t xml:space="preserve"> </w:t>
      </w:r>
      <w:r>
        <w:rPr>
          <w:sz w:val="24"/>
        </w:rPr>
        <w:t>yaumil</w:t>
      </w:r>
      <w:r>
        <w:rPr>
          <w:spacing w:val="-1"/>
          <w:sz w:val="24"/>
        </w:rPr>
        <w:t xml:space="preserve"> </w:t>
      </w:r>
      <w:r>
        <w:rPr>
          <w:sz w:val="24"/>
        </w:rPr>
        <w:t>qiyamah</w:t>
      </w:r>
      <w:r>
        <w:rPr>
          <w:spacing w:val="-1"/>
          <w:sz w:val="24"/>
        </w:rPr>
        <w:t xml:space="preserve"> </w:t>
      </w:r>
      <w:r>
        <w:rPr>
          <w:sz w:val="24"/>
        </w:rPr>
        <w:t>nanti.</w:t>
      </w:r>
    </w:p>
    <w:p w:rsidR="002E2E95" w:rsidRDefault="009F25B5">
      <w:pPr>
        <w:pStyle w:val="ListParagraph"/>
        <w:numPr>
          <w:ilvl w:val="0"/>
          <w:numId w:val="17"/>
        </w:numPr>
        <w:tabs>
          <w:tab w:val="left" w:pos="1769"/>
        </w:tabs>
        <w:spacing w:line="360" w:lineRule="auto"/>
        <w:ind w:right="1698"/>
        <w:jc w:val="both"/>
        <w:rPr>
          <w:sz w:val="24"/>
        </w:rPr>
      </w:pPr>
      <w:r>
        <w:rPr>
          <w:sz w:val="24"/>
        </w:rPr>
        <w:t>Kedua orang tua yang telah merawat, menyayangi dan selalu mendukung</w:t>
      </w:r>
      <w:r>
        <w:rPr>
          <w:spacing w:val="1"/>
          <w:sz w:val="24"/>
        </w:rPr>
        <w:t xml:space="preserve"> </w:t>
      </w:r>
      <w:r>
        <w:rPr>
          <w:sz w:val="24"/>
        </w:rPr>
        <w:t>semua hal kebaikan yang saya lakukan, atas doa dan cinta kasihnya yang</w:t>
      </w:r>
      <w:r>
        <w:rPr>
          <w:spacing w:val="1"/>
          <w:sz w:val="24"/>
        </w:rPr>
        <w:t xml:space="preserve"> </w:t>
      </w:r>
      <w:r>
        <w:rPr>
          <w:sz w:val="24"/>
        </w:rPr>
        <w:t>tiada</w:t>
      </w:r>
      <w:r>
        <w:rPr>
          <w:spacing w:val="-2"/>
          <w:sz w:val="24"/>
        </w:rPr>
        <w:t xml:space="preserve"> </w:t>
      </w:r>
      <w:r>
        <w:rPr>
          <w:sz w:val="24"/>
        </w:rPr>
        <w:t>henti.</w:t>
      </w:r>
    </w:p>
    <w:p w:rsidR="002E2E95" w:rsidRDefault="009F25B5">
      <w:pPr>
        <w:pStyle w:val="ListParagraph"/>
        <w:numPr>
          <w:ilvl w:val="0"/>
          <w:numId w:val="17"/>
        </w:numPr>
        <w:tabs>
          <w:tab w:val="left" w:pos="1769"/>
        </w:tabs>
        <w:spacing w:line="362" w:lineRule="auto"/>
        <w:ind w:right="1703"/>
        <w:jc w:val="both"/>
        <w:rPr>
          <w:sz w:val="24"/>
        </w:rPr>
      </w:pPr>
      <w:r>
        <w:rPr>
          <w:sz w:val="24"/>
        </w:rPr>
        <w:t>Dr.</w:t>
      </w:r>
      <w:r>
        <w:rPr>
          <w:spacing w:val="1"/>
          <w:sz w:val="24"/>
        </w:rPr>
        <w:t xml:space="preserve"> </w:t>
      </w:r>
      <w:r>
        <w:rPr>
          <w:sz w:val="24"/>
        </w:rPr>
        <w:t>Tyastuti</w:t>
      </w:r>
      <w:r>
        <w:rPr>
          <w:spacing w:val="1"/>
          <w:sz w:val="24"/>
        </w:rPr>
        <w:t xml:space="preserve"> </w:t>
      </w:r>
      <w:r>
        <w:rPr>
          <w:sz w:val="24"/>
        </w:rPr>
        <w:t>Sri</w:t>
      </w:r>
      <w:r>
        <w:rPr>
          <w:spacing w:val="1"/>
          <w:sz w:val="24"/>
        </w:rPr>
        <w:t xml:space="preserve"> </w:t>
      </w:r>
      <w:r>
        <w:rPr>
          <w:sz w:val="24"/>
        </w:rPr>
        <w:t>Lestari,</w:t>
      </w:r>
      <w:r>
        <w:rPr>
          <w:spacing w:val="1"/>
          <w:sz w:val="24"/>
        </w:rPr>
        <w:t xml:space="preserve"> </w:t>
      </w:r>
      <w:r>
        <w:rPr>
          <w:sz w:val="24"/>
        </w:rPr>
        <w:t>S.Si.,</w:t>
      </w:r>
      <w:r>
        <w:rPr>
          <w:spacing w:val="1"/>
          <w:sz w:val="24"/>
        </w:rPr>
        <w:t xml:space="preserve"> </w:t>
      </w:r>
      <w:r>
        <w:rPr>
          <w:sz w:val="24"/>
        </w:rPr>
        <w:t>M.M.</w:t>
      </w:r>
      <w:r>
        <w:rPr>
          <w:spacing w:val="1"/>
          <w:sz w:val="24"/>
        </w:rPr>
        <w:t xml:space="preserve"> </w:t>
      </w:r>
      <w:r>
        <w:rPr>
          <w:sz w:val="24"/>
        </w:rPr>
        <w:t>selaku</w:t>
      </w:r>
      <w:r>
        <w:rPr>
          <w:spacing w:val="1"/>
          <w:sz w:val="24"/>
        </w:rPr>
        <w:t xml:space="preserve"> </w:t>
      </w:r>
      <w:r>
        <w:rPr>
          <w:sz w:val="24"/>
        </w:rPr>
        <w:t>Dekan</w:t>
      </w:r>
      <w:r>
        <w:rPr>
          <w:spacing w:val="1"/>
          <w:sz w:val="24"/>
        </w:rPr>
        <w:t xml:space="preserve"> </w:t>
      </w:r>
      <w:r>
        <w:rPr>
          <w:sz w:val="24"/>
        </w:rPr>
        <w:t>Fakultas</w:t>
      </w:r>
      <w:r>
        <w:rPr>
          <w:spacing w:val="60"/>
          <w:sz w:val="24"/>
        </w:rPr>
        <w:t xml:space="preserve"> </w:t>
      </w:r>
      <w:r>
        <w:rPr>
          <w:sz w:val="24"/>
        </w:rPr>
        <w:t>Ilmu</w:t>
      </w:r>
      <w:r>
        <w:rPr>
          <w:spacing w:val="1"/>
          <w:sz w:val="24"/>
        </w:rPr>
        <w:t xml:space="preserve"> </w:t>
      </w:r>
      <w:r>
        <w:rPr>
          <w:sz w:val="24"/>
        </w:rPr>
        <w:t>Komputer</w:t>
      </w:r>
      <w:r>
        <w:rPr>
          <w:spacing w:val="-3"/>
          <w:sz w:val="24"/>
        </w:rPr>
        <w:t xml:space="preserve"> </w:t>
      </w:r>
      <w:r>
        <w:rPr>
          <w:sz w:val="24"/>
        </w:rPr>
        <w:t>Universitas</w:t>
      </w:r>
      <w:r>
        <w:rPr>
          <w:spacing w:val="1"/>
          <w:sz w:val="24"/>
        </w:rPr>
        <w:t xml:space="preserve"> </w:t>
      </w:r>
      <w:r>
        <w:rPr>
          <w:sz w:val="24"/>
        </w:rPr>
        <w:t>Bhayangkara</w:t>
      </w:r>
      <w:r>
        <w:rPr>
          <w:spacing w:val="-1"/>
          <w:sz w:val="24"/>
        </w:rPr>
        <w:t xml:space="preserve"> </w:t>
      </w:r>
      <w:r>
        <w:rPr>
          <w:sz w:val="24"/>
        </w:rPr>
        <w:t>Jakarta</w:t>
      </w:r>
      <w:r>
        <w:rPr>
          <w:spacing w:val="-2"/>
          <w:sz w:val="24"/>
        </w:rPr>
        <w:t xml:space="preserve"> </w:t>
      </w:r>
      <w:r>
        <w:rPr>
          <w:sz w:val="24"/>
        </w:rPr>
        <w:t>Raya.</w:t>
      </w:r>
    </w:p>
    <w:p w:rsidR="002E2E95" w:rsidRDefault="009F25B5">
      <w:pPr>
        <w:pStyle w:val="ListParagraph"/>
        <w:numPr>
          <w:ilvl w:val="0"/>
          <w:numId w:val="17"/>
        </w:numPr>
        <w:tabs>
          <w:tab w:val="left" w:pos="1769"/>
        </w:tabs>
        <w:spacing w:line="360" w:lineRule="auto"/>
        <w:ind w:right="2199"/>
        <w:jc w:val="both"/>
        <w:rPr>
          <w:sz w:val="24"/>
        </w:rPr>
      </w:pPr>
      <w:r>
        <w:rPr>
          <w:sz w:val="24"/>
        </w:rPr>
        <w:t>Bapak Ahmad Fathurrozi, S.E., M.M.S.I. selaku Ketua Program Studi</w:t>
      </w:r>
      <w:r>
        <w:rPr>
          <w:spacing w:val="-57"/>
          <w:sz w:val="24"/>
        </w:rPr>
        <w:t xml:space="preserve"> </w:t>
      </w:r>
      <w:r>
        <w:rPr>
          <w:sz w:val="24"/>
        </w:rPr>
        <w:t>Informatika.</w:t>
      </w:r>
    </w:p>
    <w:p w:rsidR="002E2E95" w:rsidRDefault="009F25B5">
      <w:pPr>
        <w:pStyle w:val="ListParagraph"/>
        <w:numPr>
          <w:ilvl w:val="0"/>
          <w:numId w:val="17"/>
        </w:numPr>
        <w:tabs>
          <w:tab w:val="left" w:pos="1769"/>
        </w:tabs>
        <w:spacing w:line="360" w:lineRule="auto"/>
        <w:ind w:right="2219"/>
        <w:jc w:val="both"/>
        <w:rPr>
          <w:sz w:val="24"/>
        </w:rPr>
      </w:pPr>
      <w:r>
        <w:rPr>
          <w:sz w:val="24"/>
        </w:rPr>
        <w:t>Ibu Dian Hartanti, S.Kom., M.M.S.I. selaku pembimbing penyusunan</w:t>
      </w:r>
      <w:r>
        <w:rPr>
          <w:spacing w:val="-57"/>
          <w:sz w:val="24"/>
        </w:rPr>
        <w:t xml:space="preserve"> </w:t>
      </w:r>
      <w:r>
        <w:rPr>
          <w:sz w:val="24"/>
        </w:rPr>
        <w:t>laporan</w:t>
      </w:r>
      <w:r>
        <w:rPr>
          <w:spacing w:val="-1"/>
          <w:sz w:val="24"/>
        </w:rPr>
        <w:t xml:space="preserve"> </w:t>
      </w:r>
      <w:r>
        <w:rPr>
          <w:sz w:val="24"/>
        </w:rPr>
        <w:t>kerja</w:t>
      </w:r>
      <w:r>
        <w:rPr>
          <w:spacing w:val="-2"/>
          <w:sz w:val="24"/>
        </w:rPr>
        <w:t xml:space="preserve"> </w:t>
      </w:r>
      <w:r>
        <w:rPr>
          <w:sz w:val="24"/>
        </w:rPr>
        <w:t>praktik</w:t>
      </w:r>
    </w:p>
    <w:p w:rsidR="002E2E95" w:rsidRDefault="002E2E95">
      <w:pPr>
        <w:spacing w:line="360" w:lineRule="auto"/>
        <w:jc w:val="both"/>
        <w:rPr>
          <w:sz w:val="24"/>
        </w:rPr>
        <w:sectPr w:rsidR="002E2E95">
          <w:footerReference w:type="default" r:id="rId10"/>
          <w:pgSz w:w="11910" w:h="16840"/>
          <w:pgMar w:top="1580" w:right="0" w:bottom="1240" w:left="1220" w:header="0" w:footer="1055" w:gutter="0"/>
          <w:cols w:space="720"/>
        </w:sectPr>
      </w:pPr>
    </w:p>
    <w:p w:rsidR="002E2E95" w:rsidRDefault="009F25B5">
      <w:pPr>
        <w:pStyle w:val="ListParagraph"/>
        <w:numPr>
          <w:ilvl w:val="0"/>
          <w:numId w:val="17"/>
        </w:numPr>
        <w:tabs>
          <w:tab w:val="left" w:pos="1769"/>
          <w:tab w:val="left" w:pos="3208"/>
        </w:tabs>
        <w:spacing w:before="98" w:line="360" w:lineRule="auto"/>
        <w:ind w:right="1993"/>
        <w:rPr>
          <w:sz w:val="24"/>
        </w:rPr>
      </w:pPr>
      <w:r>
        <w:rPr>
          <w:sz w:val="24"/>
        </w:rPr>
        <w:lastRenderedPageBreak/>
        <w:t>Bapak Agung, bapak Yuanes dan para staff lainnya, penulis</w:t>
      </w:r>
      <w:r>
        <w:rPr>
          <w:spacing w:val="1"/>
          <w:sz w:val="24"/>
        </w:rPr>
        <w:t xml:space="preserve"> </w:t>
      </w:r>
      <w:r>
        <w:rPr>
          <w:sz w:val="24"/>
        </w:rPr>
        <w:t>mengucapkan</w:t>
      </w:r>
      <w:r>
        <w:rPr>
          <w:spacing w:val="46"/>
          <w:sz w:val="24"/>
        </w:rPr>
        <w:t xml:space="preserve"> </w:t>
      </w:r>
      <w:r>
        <w:rPr>
          <w:sz w:val="24"/>
        </w:rPr>
        <w:t>banyak</w:t>
      </w:r>
      <w:r>
        <w:rPr>
          <w:spacing w:val="-3"/>
          <w:sz w:val="24"/>
        </w:rPr>
        <w:t xml:space="preserve"> </w:t>
      </w:r>
      <w:r>
        <w:rPr>
          <w:sz w:val="24"/>
        </w:rPr>
        <w:t>terima</w:t>
      </w:r>
      <w:r>
        <w:rPr>
          <w:spacing w:val="-3"/>
          <w:sz w:val="24"/>
        </w:rPr>
        <w:t xml:space="preserve"> </w:t>
      </w:r>
      <w:r>
        <w:rPr>
          <w:sz w:val="24"/>
        </w:rPr>
        <w:t>kasih</w:t>
      </w:r>
      <w:r>
        <w:rPr>
          <w:spacing w:val="-3"/>
          <w:sz w:val="24"/>
        </w:rPr>
        <w:t xml:space="preserve"> </w:t>
      </w:r>
      <w:r>
        <w:rPr>
          <w:sz w:val="24"/>
        </w:rPr>
        <w:t>karena</w:t>
      </w:r>
      <w:r>
        <w:rPr>
          <w:spacing w:val="-3"/>
          <w:sz w:val="24"/>
        </w:rPr>
        <w:t xml:space="preserve"> </w:t>
      </w:r>
      <w:r>
        <w:rPr>
          <w:sz w:val="24"/>
        </w:rPr>
        <w:t>telah</w:t>
      </w:r>
      <w:r>
        <w:rPr>
          <w:spacing w:val="-3"/>
          <w:sz w:val="24"/>
        </w:rPr>
        <w:t xml:space="preserve"> </w:t>
      </w:r>
      <w:r>
        <w:rPr>
          <w:sz w:val="24"/>
        </w:rPr>
        <w:t>memberikan</w:t>
      </w:r>
      <w:r>
        <w:rPr>
          <w:spacing w:val="-3"/>
          <w:sz w:val="24"/>
        </w:rPr>
        <w:t xml:space="preserve"> </w:t>
      </w:r>
      <w:r>
        <w:rPr>
          <w:sz w:val="24"/>
        </w:rPr>
        <w:t>dukungan,</w:t>
      </w:r>
      <w:r>
        <w:rPr>
          <w:spacing w:val="-57"/>
          <w:sz w:val="24"/>
        </w:rPr>
        <w:t xml:space="preserve"> </w:t>
      </w:r>
      <w:r>
        <w:rPr>
          <w:sz w:val="24"/>
        </w:rPr>
        <w:t>bimbingan,</w:t>
      </w:r>
      <w:r>
        <w:rPr>
          <w:sz w:val="24"/>
        </w:rPr>
        <w:tab/>
        <w:t>arahan,</w:t>
      </w:r>
      <w:r>
        <w:rPr>
          <w:spacing w:val="-1"/>
          <w:sz w:val="24"/>
        </w:rPr>
        <w:t xml:space="preserve"> </w:t>
      </w:r>
      <w:r>
        <w:rPr>
          <w:sz w:val="24"/>
        </w:rPr>
        <w:t>masukan</w:t>
      </w:r>
      <w:r>
        <w:rPr>
          <w:spacing w:val="-1"/>
          <w:sz w:val="24"/>
        </w:rPr>
        <w:t xml:space="preserve"> </w:t>
      </w:r>
      <w:r>
        <w:rPr>
          <w:sz w:val="24"/>
        </w:rPr>
        <w:t>selama melakukan kerja</w:t>
      </w:r>
      <w:r>
        <w:rPr>
          <w:spacing w:val="-2"/>
          <w:sz w:val="24"/>
        </w:rPr>
        <w:t xml:space="preserve"> </w:t>
      </w:r>
      <w:r>
        <w:rPr>
          <w:sz w:val="24"/>
        </w:rPr>
        <w:t>praktik.</w:t>
      </w:r>
    </w:p>
    <w:p w:rsidR="002E2E95" w:rsidRDefault="002E2E95">
      <w:pPr>
        <w:pStyle w:val="BodyText"/>
        <w:spacing w:before="8"/>
        <w:rPr>
          <w:sz w:val="20"/>
        </w:rPr>
      </w:pPr>
    </w:p>
    <w:p w:rsidR="002E2E95" w:rsidRDefault="009F25B5">
      <w:pPr>
        <w:pStyle w:val="BodyText"/>
        <w:spacing w:before="1" w:line="360" w:lineRule="auto"/>
        <w:ind w:left="1048" w:right="1699" w:firstLine="720"/>
        <w:jc w:val="both"/>
      </w:pPr>
      <w:r>
        <w:t>Dalam penyusunan laporan kerja praktik ini, penulis menyadari bahwa</w:t>
      </w:r>
      <w:r>
        <w:rPr>
          <w:spacing w:val="1"/>
        </w:rPr>
        <w:t xml:space="preserve"> </w:t>
      </w:r>
      <w:r>
        <w:t>laporan ini masih jauh dari sempurna, baik dari segi penulisan maupun dari isi</w:t>
      </w:r>
      <w:r>
        <w:rPr>
          <w:spacing w:val="1"/>
        </w:rPr>
        <w:t xml:space="preserve"> </w:t>
      </w:r>
      <w:r>
        <w:t>laporan. Oleh karena itu Penulis berharap dengan adanya laporan Kerja Praktik ini</w:t>
      </w:r>
      <w:r>
        <w:rPr>
          <w:spacing w:val="-57"/>
        </w:rPr>
        <w:t xml:space="preserve"> </w:t>
      </w:r>
      <w:r>
        <w:t>dapat bermanfaat bagi semua pihak, baik itu penulis, pembaca dan dapat menjadi</w:t>
      </w:r>
      <w:r>
        <w:rPr>
          <w:spacing w:val="1"/>
        </w:rPr>
        <w:t xml:space="preserve"> </w:t>
      </w:r>
      <w:r>
        <w:t>acuan</w:t>
      </w:r>
      <w:r>
        <w:rPr>
          <w:spacing w:val="-1"/>
        </w:rPr>
        <w:t xml:space="preserve"> </w:t>
      </w:r>
      <w:r>
        <w:t>kepada</w:t>
      </w:r>
      <w:r>
        <w:rPr>
          <w:spacing w:val="-1"/>
        </w:rPr>
        <w:t xml:space="preserve"> </w:t>
      </w:r>
      <w:r>
        <w:t>Mahasiswa</w:t>
      </w:r>
      <w:r>
        <w:rPr>
          <w:spacing w:val="1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juga</w:t>
      </w:r>
      <w:r>
        <w:rPr>
          <w:spacing w:val="-2"/>
        </w:rPr>
        <w:t xml:space="preserve"> </w:t>
      </w:r>
      <w:r>
        <w:t>akan melakukan</w:t>
      </w:r>
      <w:r>
        <w:rPr>
          <w:spacing w:val="-1"/>
        </w:rPr>
        <w:t xml:space="preserve"> </w:t>
      </w:r>
      <w:r>
        <w:t>kegiatan Kerja</w:t>
      </w:r>
      <w:r>
        <w:rPr>
          <w:spacing w:val="-3"/>
        </w:rPr>
        <w:t xml:space="preserve"> </w:t>
      </w:r>
      <w:r>
        <w:t>Praktik.</w:t>
      </w: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spacing w:before="11"/>
        <w:rPr>
          <w:sz w:val="23"/>
        </w:rPr>
      </w:pPr>
    </w:p>
    <w:tbl>
      <w:tblPr>
        <w:tblW w:w="0" w:type="auto"/>
        <w:tblInd w:w="70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9"/>
      </w:tblGrid>
      <w:tr w:rsidR="002E2E95">
        <w:trPr>
          <w:trHeight w:val="932"/>
        </w:trPr>
        <w:tc>
          <w:tcPr>
            <w:tcW w:w="2979" w:type="dxa"/>
          </w:tcPr>
          <w:p w:rsidR="002E2E95" w:rsidRDefault="009F25B5">
            <w:pPr>
              <w:pStyle w:val="TableParagraph"/>
              <w:spacing w:line="244" w:lineRule="exact"/>
              <w:ind w:right="175"/>
            </w:pPr>
            <w:r>
              <w:t>Bekasi, 14</w:t>
            </w:r>
            <w:r>
              <w:rPr>
                <w:spacing w:val="-1"/>
              </w:rPr>
              <w:t xml:space="preserve"> </w:t>
            </w:r>
            <w:r>
              <w:t>September 2022</w:t>
            </w:r>
          </w:p>
        </w:tc>
      </w:tr>
      <w:tr w:rsidR="002E2E95">
        <w:trPr>
          <w:trHeight w:val="1080"/>
        </w:trPr>
        <w:tc>
          <w:tcPr>
            <w:tcW w:w="2979" w:type="dxa"/>
          </w:tcPr>
          <w:p w:rsidR="002E2E95" w:rsidRDefault="002E2E95">
            <w:pPr>
              <w:pStyle w:val="TableParagraph"/>
              <w:ind w:left="0"/>
              <w:jc w:val="left"/>
              <w:rPr>
                <w:sz w:val="24"/>
              </w:rPr>
            </w:pPr>
          </w:p>
          <w:p w:rsidR="002E2E95" w:rsidRDefault="002E2E95">
            <w:pPr>
              <w:pStyle w:val="TableParagraph"/>
              <w:ind w:left="0"/>
              <w:jc w:val="left"/>
              <w:rPr>
                <w:sz w:val="35"/>
              </w:rPr>
            </w:pPr>
          </w:p>
          <w:p w:rsidR="002E2E95" w:rsidRDefault="009F25B5">
            <w:pPr>
              <w:pStyle w:val="TableParagraph"/>
              <w:spacing w:before="1"/>
              <w:ind w:right="181"/>
            </w:pPr>
            <w:r>
              <w:rPr>
                <w:u w:val="single"/>
              </w:rPr>
              <w:t>Moch.</w:t>
            </w:r>
            <w:r>
              <w:rPr>
                <w:spacing w:val="-1"/>
                <w:u w:val="single"/>
              </w:rPr>
              <w:t xml:space="preserve"> </w:t>
            </w:r>
            <w:r>
              <w:rPr>
                <w:u w:val="single"/>
              </w:rPr>
              <w:t>Daffa Wahyu</w:t>
            </w:r>
            <w:r>
              <w:rPr>
                <w:spacing w:val="-1"/>
                <w:u w:val="single"/>
              </w:rPr>
              <w:t xml:space="preserve"> </w:t>
            </w:r>
            <w:r>
              <w:rPr>
                <w:u w:val="single"/>
              </w:rPr>
              <w:t>Pradana</w:t>
            </w:r>
          </w:p>
        </w:tc>
      </w:tr>
      <w:tr w:rsidR="002E2E95">
        <w:trPr>
          <w:trHeight w:val="392"/>
        </w:trPr>
        <w:tc>
          <w:tcPr>
            <w:tcW w:w="2979" w:type="dxa"/>
          </w:tcPr>
          <w:p w:rsidR="002E2E95" w:rsidRDefault="009F25B5">
            <w:pPr>
              <w:pStyle w:val="TableParagraph"/>
              <w:spacing w:before="139" w:line="233" w:lineRule="exact"/>
              <w:ind w:right="174"/>
            </w:pPr>
            <w:r>
              <w:t>201910225125</w:t>
            </w:r>
          </w:p>
        </w:tc>
      </w:tr>
    </w:tbl>
    <w:p w:rsidR="002E2E95" w:rsidRDefault="002E2E95">
      <w:pPr>
        <w:spacing w:line="233" w:lineRule="exact"/>
        <w:sectPr w:rsidR="002E2E95">
          <w:pgSz w:w="11910" w:h="16840"/>
          <w:pgMar w:top="1580" w:right="0" w:bottom="1240" w:left="1220" w:header="0" w:footer="1055" w:gutter="0"/>
          <w:cols w:space="720"/>
        </w:sectPr>
      </w:pPr>
    </w:p>
    <w:p w:rsidR="002E2E95" w:rsidRDefault="009F25B5">
      <w:pPr>
        <w:pStyle w:val="Heading1"/>
        <w:spacing w:before="73"/>
        <w:ind w:left="179"/>
      </w:pPr>
      <w:bookmarkStart w:id="4" w:name="_TOC_250037"/>
      <w:r>
        <w:lastRenderedPageBreak/>
        <w:t>DAFTAR</w:t>
      </w:r>
      <w:r>
        <w:rPr>
          <w:spacing w:val="-2"/>
        </w:rPr>
        <w:t xml:space="preserve"> </w:t>
      </w:r>
      <w:bookmarkEnd w:id="4"/>
      <w:r>
        <w:t>ISI</w:t>
      </w:r>
    </w:p>
    <w:p w:rsidR="002E2E95" w:rsidRDefault="002E2E95">
      <w:pPr>
        <w:pStyle w:val="BodyText"/>
        <w:rPr>
          <w:b/>
          <w:sz w:val="30"/>
        </w:rPr>
      </w:pPr>
    </w:p>
    <w:p w:rsidR="002E2E95" w:rsidRDefault="002E2E95">
      <w:pPr>
        <w:pStyle w:val="BodyText"/>
        <w:rPr>
          <w:b/>
          <w:sz w:val="30"/>
        </w:rPr>
      </w:pPr>
    </w:p>
    <w:p w:rsidR="002E2E95" w:rsidRDefault="002E2E95">
      <w:pPr>
        <w:pStyle w:val="BodyText"/>
        <w:spacing w:before="4"/>
        <w:rPr>
          <w:b/>
          <w:sz w:val="28"/>
        </w:rPr>
      </w:pPr>
    </w:p>
    <w:p w:rsidR="002E2E95" w:rsidRDefault="002E2E95">
      <w:pPr>
        <w:rPr>
          <w:sz w:val="28"/>
        </w:rPr>
        <w:sectPr w:rsidR="002E2E95">
          <w:footerReference w:type="default" r:id="rId11"/>
          <w:pgSz w:w="11910" w:h="16840"/>
          <w:pgMar w:top="1380" w:right="0" w:bottom="1910" w:left="1220" w:header="0" w:footer="1139" w:gutter="0"/>
          <w:cols w:space="720"/>
        </w:sectPr>
      </w:pPr>
    </w:p>
    <w:sdt>
      <w:sdtPr>
        <w:id w:val="1942572064"/>
        <w:docPartObj>
          <w:docPartGallery w:val="Table of Contents"/>
          <w:docPartUnique/>
        </w:docPartObj>
      </w:sdtPr>
      <w:sdtEndPr/>
      <w:sdtContent>
        <w:p w:rsidR="002E2E95" w:rsidRDefault="00EA46D0">
          <w:pPr>
            <w:pStyle w:val="TOC1"/>
            <w:tabs>
              <w:tab w:val="right" w:leader="dot" w:pos="9713"/>
            </w:tabs>
            <w:spacing w:before="0"/>
          </w:pPr>
          <w:hyperlink w:anchor="_TOC_250040" w:history="1">
            <w:r w:rsidR="009F25B5">
              <w:t>LEMBAR</w:t>
            </w:r>
            <w:r w:rsidR="009F25B5">
              <w:rPr>
                <w:spacing w:val="-1"/>
              </w:rPr>
              <w:t xml:space="preserve"> </w:t>
            </w:r>
            <w:r w:rsidR="009F25B5">
              <w:t>PERSETUJUAN</w:t>
            </w:r>
            <w:r w:rsidR="009F25B5">
              <w:rPr>
                <w:spacing w:val="-1"/>
              </w:rPr>
              <w:t xml:space="preserve"> </w:t>
            </w:r>
            <w:r w:rsidR="009F25B5">
              <w:t>PEMBIMBING</w:t>
            </w:r>
            <w:r w:rsidR="009F25B5">
              <w:tab/>
              <w:t>ii</w:t>
            </w:r>
          </w:hyperlink>
        </w:p>
        <w:p w:rsidR="002E2E95" w:rsidRDefault="009F25B5">
          <w:pPr>
            <w:pStyle w:val="TOC1"/>
            <w:tabs>
              <w:tab w:val="right" w:leader="dot" w:pos="9713"/>
            </w:tabs>
          </w:pPr>
          <w:r>
            <w:t>LEMBAR</w:t>
          </w:r>
          <w:r>
            <w:rPr>
              <w:spacing w:val="-1"/>
            </w:rPr>
            <w:t xml:space="preserve"> </w:t>
          </w:r>
          <w:r>
            <w:t>PENGESAHAN</w:t>
          </w:r>
          <w:r>
            <w:tab/>
            <w:t>ii</w:t>
          </w:r>
        </w:p>
        <w:p w:rsidR="002E2E95" w:rsidRDefault="00EA46D0">
          <w:pPr>
            <w:pStyle w:val="TOC1"/>
            <w:tabs>
              <w:tab w:val="right" w:leader="dot" w:pos="9713"/>
            </w:tabs>
          </w:pPr>
          <w:hyperlink w:anchor="_TOC_250039" w:history="1">
            <w:r w:rsidR="009F25B5">
              <w:t>KARTU</w:t>
            </w:r>
            <w:r w:rsidR="009F25B5">
              <w:rPr>
                <w:spacing w:val="-1"/>
              </w:rPr>
              <w:t xml:space="preserve"> </w:t>
            </w:r>
            <w:r w:rsidR="009F25B5">
              <w:t>BIMBINGAN</w:t>
            </w:r>
            <w:r w:rsidR="009F25B5">
              <w:rPr>
                <w:spacing w:val="1"/>
              </w:rPr>
              <w:t xml:space="preserve"> </w:t>
            </w:r>
            <w:r w:rsidR="009F25B5">
              <w:t>PRAKTEK</w:t>
            </w:r>
            <w:r w:rsidR="009F25B5">
              <w:tab/>
              <w:t>ii</w:t>
            </w:r>
          </w:hyperlink>
        </w:p>
        <w:p w:rsidR="002E2E95" w:rsidRDefault="00EA46D0">
          <w:pPr>
            <w:pStyle w:val="TOC1"/>
            <w:tabs>
              <w:tab w:val="right" w:leader="dot" w:pos="9715"/>
            </w:tabs>
            <w:spacing w:before="237"/>
          </w:pPr>
          <w:hyperlink w:anchor="_TOC_250038" w:history="1">
            <w:r w:rsidR="009F25B5">
              <w:t>KATA</w:t>
            </w:r>
            <w:r w:rsidR="009F25B5">
              <w:rPr>
                <w:spacing w:val="-1"/>
              </w:rPr>
              <w:t xml:space="preserve"> </w:t>
            </w:r>
            <w:r w:rsidR="009F25B5">
              <w:t>PENGANTAR</w:t>
            </w:r>
            <w:r w:rsidR="009F25B5">
              <w:tab/>
              <w:t>iii</w:t>
            </w:r>
          </w:hyperlink>
        </w:p>
        <w:p w:rsidR="002E2E95" w:rsidRDefault="00EA46D0">
          <w:pPr>
            <w:pStyle w:val="TOC1"/>
            <w:tabs>
              <w:tab w:val="right" w:leader="dot" w:pos="9714"/>
            </w:tabs>
          </w:pPr>
          <w:hyperlink w:anchor="_TOC_250037" w:history="1">
            <w:r w:rsidR="009F25B5">
              <w:t>DAFTAR</w:t>
            </w:r>
            <w:r w:rsidR="009F25B5">
              <w:rPr>
                <w:spacing w:val="1"/>
              </w:rPr>
              <w:t xml:space="preserve"> </w:t>
            </w:r>
            <w:r w:rsidR="009F25B5">
              <w:t>ISI</w:t>
            </w:r>
            <w:r w:rsidR="009F25B5">
              <w:tab/>
              <w:t>iv</w:t>
            </w:r>
          </w:hyperlink>
        </w:p>
        <w:p w:rsidR="002E2E95" w:rsidRDefault="00EA46D0">
          <w:pPr>
            <w:pStyle w:val="TOC1"/>
            <w:tabs>
              <w:tab w:val="right" w:leader="dot" w:pos="9712"/>
            </w:tabs>
          </w:pPr>
          <w:hyperlink w:anchor="_TOC_250036" w:history="1">
            <w:r w:rsidR="009F25B5">
              <w:t>DAFTAR</w:t>
            </w:r>
            <w:r w:rsidR="009F25B5">
              <w:rPr>
                <w:spacing w:val="-4"/>
              </w:rPr>
              <w:t xml:space="preserve"> </w:t>
            </w:r>
            <w:r w:rsidR="009F25B5">
              <w:t>TABEL</w:t>
            </w:r>
            <w:r w:rsidR="009F25B5">
              <w:tab/>
              <w:t>vii</w:t>
            </w:r>
          </w:hyperlink>
        </w:p>
        <w:p w:rsidR="002E2E95" w:rsidRDefault="00EA46D0">
          <w:pPr>
            <w:pStyle w:val="TOC1"/>
            <w:tabs>
              <w:tab w:val="right" w:leader="dot" w:pos="9715"/>
            </w:tabs>
            <w:spacing w:before="240"/>
          </w:pPr>
          <w:hyperlink w:anchor="_TOC_250035" w:history="1">
            <w:r w:rsidR="009F25B5">
              <w:t>DAFTAR</w:t>
            </w:r>
            <w:r w:rsidR="009F25B5">
              <w:rPr>
                <w:spacing w:val="-4"/>
              </w:rPr>
              <w:t xml:space="preserve"> </w:t>
            </w:r>
            <w:r w:rsidR="009F25B5">
              <w:t>GAMBAR</w:t>
            </w:r>
            <w:r w:rsidR="009F25B5">
              <w:tab/>
              <w:t>viii</w:t>
            </w:r>
          </w:hyperlink>
        </w:p>
        <w:p w:rsidR="002E2E95" w:rsidRDefault="00EA46D0">
          <w:pPr>
            <w:pStyle w:val="TOC1"/>
            <w:tabs>
              <w:tab w:val="right" w:leader="dot" w:pos="9714"/>
            </w:tabs>
          </w:pPr>
          <w:hyperlink w:anchor="_TOC_250034" w:history="1">
            <w:r w:rsidR="009F25B5">
              <w:t>DAFTAR</w:t>
            </w:r>
            <w:r w:rsidR="009F25B5">
              <w:rPr>
                <w:spacing w:val="-2"/>
              </w:rPr>
              <w:t xml:space="preserve"> </w:t>
            </w:r>
            <w:r w:rsidR="009F25B5">
              <w:t>LAMPIRAN</w:t>
            </w:r>
            <w:r w:rsidR="009F25B5">
              <w:tab/>
              <w:t>ix</w:t>
            </w:r>
          </w:hyperlink>
        </w:p>
        <w:p w:rsidR="002E2E95" w:rsidRDefault="00EA46D0">
          <w:pPr>
            <w:pStyle w:val="TOC1"/>
            <w:tabs>
              <w:tab w:val="right" w:leader="dot" w:pos="9713"/>
            </w:tabs>
            <w:spacing w:before="237"/>
          </w:pPr>
          <w:hyperlink w:anchor="_TOC_250033" w:history="1">
            <w:r w:rsidR="009F25B5">
              <w:t>BAB</w:t>
            </w:r>
            <w:r w:rsidR="009F25B5">
              <w:rPr>
                <w:spacing w:val="-1"/>
              </w:rPr>
              <w:t xml:space="preserve"> </w:t>
            </w:r>
            <w:r w:rsidR="009F25B5">
              <w:t>I</w:t>
            </w:r>
            <w:r w:rsidR="009F25B5">
              <w:rPr>
                <w:spacing w:val="-3"/>
              </w:rPr>
              <w:t xml:space="preserve"> </w:t>
            </w:r>
            <w:r w:rsidR="009F25B5">
              <w:t>PENDAHULUAN</w:t>
            </w:r>
            <w:r w:rsidR="009F25B5">
              <w:tab/>
              <w:t>1</w:t>
            </w:r>
          </w:hyperlink>
        </w:p>
        <w:p w:rsidR="002E2E95" w:rsidRDefault="00EA46D0">
          <w:pPr>
            <w:pStyle w:val="TOC3"/>
            <w:numPr>
              <w:ilvl w:val="1"/>
              <w:numId w:val="16"/>
            </w:numPr>
            <w:tabs>
              <w:tab w:val="left" w:pos="722"/>
              <w:tab w:val="right" w:leader="dot" w:pos="9713"/>
            </w:tabs>
          </w:pPr>
          <w:hyperlink w:anchor="_TOC_250032" w:history="1">
            <w:r w:rsidR="009F25B5">
              <w:t>Latar Belakang</w:t>
            </w:r>
            <w:r w:rsidR="009F25B5">
              <w:tab/>
              <w:t>1</w:t>
            </w:r>
          </w:hyperlink>
        </w:p>
        <w:p w:rsidR="002E2E95" w:rsidRDefault="00EA46D0">
          <w:pPr>
            <w:pStyle w:val="TOC3"/>
            <w:numPr>
              <w:ilvl w:val="1"/>
              <w:numId w:val="16"/>
            </w:numPr>
            <w:tabs>
              <w:tab w:val="left" w:pos="722"/>
              <w:tab w:val="right" w:leader="dot" w:pos="9713"/>
            </w:tabs>
          </w:pPr>
          <w:hyperlink w:anchor="_TOC_250031" w:history="1">
            <w:r w:rsidR="009F25B5">
              <w:t>Identifikasi</w:t>
            </w:r>
            <w:r w:rsidR="009F25B5">
              <w:rPr>
                <w:spacing w:val="-1"/>
              </w:rPr>
              <w:t xml:space="preserve"> </w:t>
            </w:r>
            <w:r w:rsidR="009F25B5">
              <w:t>Masalah</w:t>
            </w:r>
            <w:r w:rsidR="009F25B5">
              <w:tab/>
              <w:t>3</w:t>
            </w:r>
          </w:hyperlink>
        </w:p>
        <w:p w:rsidR="002E2E95" w:rsidRDefault="00EA46D0">
          <w:pPr>
            <w:pStyle w:val="TOC3"/>
            <w:numPr>
              <w:ilvl w:val="1"/>
              <w:numId w:val="16"/>
            </w:numPr>
            <w:tabs>
              <w:tab w:val="left" w:pos="720"/>
              <w:tab w:val="right" w:leader="dot" w:pos="9713"/>
            </w:tabs>
            <w:ind w:left="719" w:hanging="361"/>
          </w:pPr>
          <w:hyperlink w:anchor="_TOC_250030" w:history="1">
            <w:r w:rsidR="009F25B5">
              <w:t>Tujuan</w:t>
            </w:r>
            <w:r w:rsidR="009F25B5">
              <w:rPr>
                <w:spacing w:val="-2"/>
              </w:rPr>
              <w:t xml:space="preserve"> </w:t>
            </w:r>
            <w:r w:rsidR="009F25B5">
              <w:t>dan Manfaat</w:t>
            </w:r>
            <w:r w:rsidR="009F25B5">
              <w:tab/>
              <w:t>3</w:t>
            </w:r>
          </w:hyperlink>
        </w:p>
        <w:p w:rsidR="002E2E95" w:rsidRDefault="00EA46D0">
          <w:pPr>
            <w:pStyle w:val="TOC3"/>
            <w:numPr>
              <w:ilvl w:val="1"/>
              <w:numId w:val="16"/>
            </w:numPr>
            <w:tabs>
              <w:tab w:val="left" w:pos="720"/>
              <w:tab w:val="right" w:leader="dot" w:pos="9713"/>
            </w:tabs>
            <w:spacing w:before="240"/>
            <w:ind w:left="719" w:hanging="361"/>
          </w:pPr>
          <w:hyperlink w:anchor="_TOC_250029" w:history="1">
            <w:r w:rsidR="009F25B5">
              <w:t>Waktu</w:t>
            </w:r>
            <w:r w:rsidR="009F25B5">
              <w:rPr>
                <w:spacing w:val="-1"/>
              </w:rPr>
              <w:t xml:space="preserve"> </w:t>
            </w:r>
            <w:r w:rsidR="009F25B5">
              <w:t>dan Tempat Pelaksanaan</w:t>
            </w:r>
            <w:r w:rsidR="009F25B5">
              <w:tab/>
              <w:t>3</w:t>
            </w:r>
          </w:hyperlink>
        </w:p>
        <w:p w:rsidR="002E2E95" w:rsidRDefault="00EA46D0">
          <w:pPr>
            <w:pStyle w:val="TOC3"/>
            <w:numPr>
              <w:ilvl w:val="1"/>
              <w:numId w:val="16"/>
            </w:numPr>
            <w:tabs>
              <w:tab w:val="left" w:pos="720"/>
              <w:tab w:val="right" w:leader="dot" w:pos="9713"/>
            </w:tabs>
            <w:spacing w:before="237"/>
            <w:ind w:left="719" w:hanging="361"/>
          </w:pPr>
          <w:hyperlink w:anchor="_TOC_250028" w:history="1">
            <w:r w:rsidR="009F25B5">
              <w:t>Metode</w:t>
            </w:r>
            <w:r w:rsidR="009F25B5">
              <w:rPr>
                <w:spacing w:val="-3"/>
              </w:rPr>
              <w:t xml:space="preserve"> </w:t>
            </w:r>
            <w:r w:rsidR="009F25B5">
              <w:t>Kerja</w:t>
            </w:r>
            <w:r w:rsidR="009F25B5">
              <w:rPr>
                <w:spacing w:val="-1"/>
              </w:rPr>
              <w:t xml:space="preserve"> </w:t>
            </w:r>
            <w:r w:rsidR="009F25B5">
              <w:t>Praktik</w:t>
            </w:r>
            <w:r w:rsidR="009F25B5">
              <w:tab/>
              <w:t>3</w:t>
            </w:r>
          </w:hyperlink>
        </w:p>
        <w:p w:rsidR="002E2E95" w:rsidRDefault="00EA46D0">
          <w:pPr>
            <w:pStyle w:val="TOC3"/>
            <w:numPr>
              <w:ilvl w:val="1"/>
              <w:numId w:val="16"/>
            </w:numPr>
            <w:tabs>
              <w:tab w:val="left" w:pos="720"/>
              <w:tab w:val="right" w:leader="dot" w:pos="9713"/>
            </w:tabs>
            <w:ind w:left="719" w:hanging="361"/>
          </w:pPr>
          <w:hyperlink w:anchor="_TOC_250027" w:history="1">
            <w:r w:rsidR="009F25B5">
              <w:t>Sistematika</w:t>
            </w:r>
            <w:r w:rsidR="009F25B5">
              <w:rPr>
                <w:spacing w:val="-1"/>
              </w:rPr>
              <w:t xml:space="preserve"> </w:t>
            </w:r>
            <w:r w:rsidR="009F25B5">
              <w:t>Pembahasan</w:t>
            </w:r>
            <w:r w:rsidR="009F25B5">
              <w:tab/>
              <w:t>3</w:t>
            </w:r>
          </w:hyperlink>
        </w:p>
        <w:p w:rsidR="002E2E95" w:rsidRDefault="00EA46D0">
          <w:pPr>
            <w:pStyle w:val="TOC1"/>
            <w:tabs>
              <w:tab w:val="right" w:leader="dot" w:pos="9713"/>
            </w:tabs>
          </w:pPr>
          <w:hyperlink w:anchor="_TOC_250026" w:history="1">
            <w:r w:rsidR="009F25B5">
              <w:t>BAB</w:t>
            </w:r>
            <w:r w:rsidR="009F25B5">
              <w:rPr>
                <w:spacing w:val="-1"/>
              </w:rPr>
              <w:t xml:space="preserve"> </w:t>
            </w:r>
            <w:r w:rsidR="009F25B5">
              <w:t>II</w:t>
            </w:r>
            <w:r w:rsidR="009F25B5">
              <w:rPr>
                <w:spacing w:val="-2"/>
              </w:rPr>
              <w:t xml:space="preserve"> </w:t>
            </w:r>
            <w:r w:rsidR="009F25B5">
              <w:t>LANDASAN TEORI</w:t>
            </w:r>
            <w:r w:rsidR="009F25B5">
              <w:tab/>
              <w:t>5</w:t>
            </w:r>
          </w:hyperlink>
        </w:p>
        <w:p w:rsidR="002E2E95" w:rsidRDefault="00EA46D0">
          <w:pPr>
            <w:pStyle w:val="TOC3"/>
            <w:numPr>
              <w:ilvl w:val="1"/>
              <w:numId w:val="15"/>
            </w:numPr>
            <w:tabs>
              <w:tab w:val="left" w:pos="1000"/>
              <w:tab w:val="left" w:pos="1001"/>
              <w:tab w:val="right" w:leader="dot" w:pos="9713"/>
            </w:tabs>
            <w:spacing w:before="237"/>
            <w:ind w:hanging="642"/>
          </w:pPr>
          <w:hyperlink w:anchor="_TOC_250025" w:history="1">
            <w:r w:rsidR="009F25B5">
              <w:t>Pengertian</w:t>
            </w:r>
            <w:r w:rsidR="009F25B5">
              <w:rPr>
                <w:spacing w:val="-2"/>
              </w:rPr>
              <w:t xml:space="preserve"> </w:t>
            </w:r>
            <w:r w:rsidR="009F25B5">
              <w:t>Absensi</w:t>
            </w:r>
            <w:r w:rsidR="009F25B5">
              <w:tab/>
              <w:t>5</w:t>
            </w:r>
          </w:hyperlink>
        </w:p>
        <w:p w:rsidR="002E2E95" w:rsidRDefault="00EA46D0">
          <w:pPr>
            <w:pStyle w:val="TOC3"/>
            <w:numPr>
              <w:ilvl w:val="1"/>
              <w:numId w:val="15"/>
            </w:numPr>
            <w:tabs>
              <w:tab w:val="left" w:pos="1000"/>
              <w:tab w:val="left" w:pos="1001"/>
              <w:tab w:val="right" w:leader="dot" w:pos="9713"/>
            </w:tabs>
            <w:ind w:hanging="642"/>
          </w:pPr>
          <w:hyperlink w:anchor="_TOC_250024" w:history="1">
            <w:r w:rsidR="009F25B5">
              <w:t>Tujuan</w:t>
            </w:r>
            <w:r w:rsidR="009F25B5">
              <w:rPr>
                <w:spacing w:val="-1"/>
              </w:rPr>
              <w:t xml:space="preserve"> </w:t>
            </w:r>
            <w:r w:rsidR="009F25B5">
              <w:t>dan Manfaat</w:t>
            </w:r>
            <w:r w:rsidR="009F25B5">
              <w:tab/>
              <w:t>6</w:t>
            </w:r>
          </w:hyperlink>
        </w:p>
        <w:p w:rsidR="002E2E95" w:rsidRDefault="00EA46D0">
          <w:pPr>
            <w:pStyle w:val="TOC3"/>
            <w:numPr>
              <w:ilvl w:val="1"/>
              <w:numId w:val="15"/>
            </w:numPr>
            <w:tabs>
              <w:tab w:val="left" w:pos="1000"/>
              <w:tab w:val="left" w:pos="1001"/>
              <w:tab w:val="right" w:leader="dot" w:pos="9713"/>
            </w:tabs>
            <w:ind w:hanging="642"/>
          </w:pPr>
          <w:hyperlink w:anchor="_TOC_250023" w:history="1">
            <w:r w:rsidR="009F25B5">
              <w:t>Peralatan</w:t>
            </w:r>
            <w:r w:rsidR="009F25B5">
              <w:rPr>
                <w:spacing w:val="-1"/>
              </w:rPr>
              <w:t xml:space="preserve"> </w:t>
            </w:r>
            <w:r w:rsidR="009F25B5">
              <w:t>Pendukung</w:t>
            </w:r>
            <w:r w:rsidR="009F25B5">
              <w:tab/>
              <w:t>7</w:t>
            </w:r>
          </w:hyperlink>
        </w:p>
        <w:p w:rsidR="002E2E95" w:rsidRDefault="00EA46D0">
          <w:pPr>
            <w:pStyle w:val="TOC3"/>
            <w:numPr>
              <w:ilvl w:val="2"/>
              <w:numId w:val="15"/>
            </w:numPr>
            <w:tabs>
              <w:tab w:val="left" w:pos="900"/>
              <w:tab w:val="right" w:leader="dot" w:pos="9713"/>
            </w:tabs>
            <w:spacing w:before="240"/>
            <w:ind w:hanging="541"/>
          </w:pPr>
          <w:hyperlink w:anchor="_TOC_250022" w:history="1">
            <w:r w:rsidR="009F25B5">
              <w:t>UML</w:t>
            </w:r>
            <w:r w:rsidR="009F25B5">
              <w:rPr>
                <w:spacing w:val="-4"/>
              </w:rPr>
              <w:t xml:space="preserve"> </w:t>
            </w:r>
            <w:r w:rsidR="009F25B5">
              <w:t>(Unified Modelling Language)</w:t>
            </w:r>
            <w:r w:rsidR="009F25B5">
              <w:tab/>
              <w:t>7</w:t>
            </w:r>
          </w:hyperlink>
        </w:p>
        <w:p w:rsidR="002E2E95" w:rsidRDefault="00EA46D0">
          <w:pPr>
            <w:pStyle w:val="TOC3"/>
            <w:numPr>
              <w:ilvl w:val="2"/>
              <w:numId w:val="15"/>
            </w:numPr>
            <w:tabs>
              <w:tab w:val="left" w:pos="900"/>
              <w:tab w:val="right" w:leader="dot" w:pos="9713"/>
            </w:tabs>
            <w:ind w:hanging="541"/>
          </w:pPr>
          <w:hyperlink w:anchor="_TOC_250021" w:history="1">
            <w:r w:rsidR="009F25B5">
              <w:t>Use</w:t>
            </w:r>
            <w:r w:rsidR="009F25B5">
              <w:rPr>
                <w:spacing w:val="-2"/>
              </w:rPr>
              <w:t xml:space="preserve"> </w:t>
            </w:r>
            <w:r w:rsidR="009F25B5">
              <w:t>Case</w:t>
            </w:r>
            <w:r w:rsidR="009F25B5">
              <w:tab/>
              <w:t>7</w:t>
            </w:r>
          </w:hyperlink>
        </w:p>
        <w:p w:rsidR="002E2E95" w:rsidRDefault="00EA46D0">
          <w:pPr>
            <w:pStyle w:val="TOC3"/>
            <w:numPr>
              <w:ilvl w:val="2"/>
              <w:numId w:val="15"/>
            </w:numPr>
            <w:tabs>
              <w:tab w:val="left" w:pos="960"/>
              <w:tab w:val="right" w:leader="dot" w:pos="9713"/>
            </w:tabs>
            <w:spacing w:before="237"/>
            <w:ind w:left="959" w:hanging="601"/>
          </w:pPr>
          <w:hyperlink w:anchor="_TOC_250020" w:history="1">
            <w:r w:rsidR="009F25B5">
              <w:t>Activity</w:t>
            </w:r>
            <w:r w:rsidR="009F25B5">
              <w:rPr>
                <w:spacing w:val="-5"/>
              </w:rPr>
              <w:t xml:space="preserve"> </w:t>
            </w:r>
            <w:r w:rsidR="009F25B5">
              <w:t>Diagram</w:t>
            </w:r>
            <w:r w:rsidR="009F25B5">
              <w:tab/>
              <w:t>8</w:t>
            </w:r>
          </w:hyperlink>
        </w:p>
        <w:p w:rsidR="002E2E95" w:rsidRDefault="00EA46D0">
          <w:pPr>
            <w:pStyle w:val="TOC3"/>
            <w:numPr>
              <w:ilvl w:val="2"/>
              <w:numId w:val="15"/>
            </w:numPr>
            <w:tabs>
              <w:tab w:val="left" w:pos="900"/>
              <w:tab w:val="right" w:leader="dot" w:pos="9713"/>
            </w:tabs>
            <w:ind w:hanging="541"/>
          </w:pPr>
          <w:hyperlink w:anchor="_TOC_250019" w:history="1">
            <w:r w:rsidR="009F25B5">
              <w:t>Sequence</w:t>
            </w:r>
            <w:r w:rsidR="009F25B5">
              <w:rPr>
                <w:spacing w:val="-2"/>
              </w:rPr>
              <w:t xml:space="preserve"> </w:t>
            </w:r>
            <w:r w:rsidR="009F25B5">
              <w:t>Diagram</w:t>
            </w:r>
            <w:r w:rsidR="009F25B5">
              <w:tab/>
              <w:t>8</w:t>
            </w:r>
          </w:hyperlink>
        </w:p>
        <w:p w:rsidR="002E2E95" w:rsidRDefault="00EA46D0">
          <w:pPr>
            <w:pStyle w:val="TOC3"/>
            <w:numPr>
              <w:ilvl w:val="2"/>
              <w:numId w:val="15"/>
            </w:numPr>
            <w:tabs>
              <w:tab w:val="left" w:pos="900"/>
              <w:tab w:val="right" w:leader="dot" w:pos="9713"/>
            </w:tabs>
            <w:spacing w:after="20"/>
            <w:ind w:hanging="541"/>
          </w:pPr>
          <w:hyperlink w:anchor="_TOC_250018" w:history="1">
            <w:r w:rsidR="009F25B5">
              <w:t>Class</w:t>
            </w:r>
            <w:r w:rsidR="009F25B5">
              <w:rPr>
                <w:spacing w:val="-1"/>
              </w:rPr>
              <w:t xml:space="preserve"> </w:t>
            </w:r>
            <w:r w:rsidR="009F25B5">
              <w:t>Diagram</w:t>
            </w:r>
            <w:r w:rsidR="009F25B5">
              <w:tab/>
              <w:t>8</w:t>
            </w:r>
          </w:hyperlink>
        </w:p>
        <w:p w:rsidR="002E2E95" w:rsidRDefault="009F25B5">
          <w:pPr>
            <w:pStyle w:val="TOC1"/>
            <w:tabs>
              <w:tab w:val="right" w:leader="dot" w:pos="9713"/>
            </w:tabs>
            <w:spacing w:before="69"/>
          </w:pPr>
          <w:r>
            <w:lastRenderedPageBreak/>
            <w:t>BAB</w:t>
          </w:r>
          <w:r>
            <w:rPr>
              <w:spacing w:val="-1"/>
            </w:rPr>
            <w:t xml:space="preserve"> </w:t>
          </w:r>
          <w:r>
            <w:t>III</w:t>
          </w:r>
          <w:r>
            <w:rPr>
              <w:spacing w:val="-1"/>
            </w:rPr>
            <w:t xml:space="preserve"> </w:t>
          </w:r>
          <w:r>
            <w:t>TINJAUAN</w:t>
          </w:r>
          <w:r>
            <w:rPr>
              <w:spacing w:val="-1"/>
            </w:rPr>
            <w:t xml:space="preserve"> </w:t>
          </w:r>
          <w:r>
            <w:t>UMUM TEMPAT KERJA</w:t>
          </w:r>
          <w:r>
            <w:rPr>
              <w:spacing w:val="-3"/>
            </w:rPr>
            <w:t xml:space="preserve"> </w:t>
          </w:r>
          <w:r>
            <w:t>PRAKTEK</w:t>
          </w:r>
          <w:r>
            <w:tab/>
            <w:t>10</w:t>
          </w:r>
        </w:p>
        <w:p w:rsidR="002E2E95" w:rsidRDefault="00EA46D0">
          <w:pPr>
            <w:pStyle w:val="TOC3"/>
            <w:numPr>
              <w:ilvl w:val="1"/>
              <w:numId w:val="14"/>
            </w:numPr>
            <w:tabs>
              <w:tab w:val="left" w:pos="720"/>
              <w:tab w:val="right" w:leader="dot" w:pos="9713"/>
            </w:tabs>
            <w:ind w:hanging="361"/>
          </w:pPr>
          <w:hyperlink w:anchor="_TOC_250017" w:history="1">
            <w:r w:rsidR="009F25B5">
              <w:t>Gambaran</w:t>
            </w:r>
            <w:r w:rsidR="009F25B5">
              <w:rPr>
                <w:spacing w:val="1"/>
              </w:rPr>
              <w:t xml:space="preserve"> </w:t>
            </w:r>
            <w:r w:rsidR="009F25B5">
              <w:t>Umum</w:t>
            </w:r>
            <w:r w:rsidR="009F25B5">
              <w:rPr>
                <w:spacing w:val="2"/>
              </w:rPr>
              <w:t xml:space="preserve"> </w:t>
            </w:r>
            <w:r w:rsidR="009F25B5">
              <w:t>Instansi</w:t>
            </w:r>
            <w:r w:rsidR="009F25B5">
              <w:tab/>
              <w:t>10</w:t>
            </w:r>
          </w:hyperlink>
        </w:p>
        <w:p w:rsidR="002E2E95" w:rsidRDefault="00EA46D0">
          <w:pPr>
            <w:pStyle w:val="TOC3"/>
            <w:numPr>
              <w:ilvl w:val="2"/>
              <w:numId w:val="14"/>
            </w:numPr>
            <w:tabs>
              <w:tab w:val="left" w:pos="900"/>
              <w:tab w:val="right" w:leader="dot" w:pos="9713"/>
            </w:tabs>
            <w:ind w:hanging="541"/>
          </w:pPr>
          <w:hyperlink w:anchor="_TOC_250016" w:history="1">
            <w:r w:rsidR="009F25B5">
              <w:t>Profil</w:t>
            </w:r>
            <w:r w:rsidR="009F25B5">
              <w:rPr>
                <w:spacing w:val="1"/>
              </w:rPr>
              <w:t xml:space="preserve"> </w:t>
            </w:r>
            <w:r w:rsidR="009F25B5">
              <w:t>Instansi</w:t>
            </w:r>
            <w:r w:rsidR="009F25B5">
              <w:tab/>
              <w:t>1</w:t>
            </w:r>
            <w:r w:rsidR="009F25B5">
              <w:rPr>
                <w:color w:val="0000FF"/>
                <w:u w:val="single" w:color="0000FF"/>
              </w:rPr>
              <w:t>0</w:t>
            </w:r>
          </w:hyperlink>
        </w:p>
        <w:p w:rsidR="002E2E95" w:rsidRDefault="00EA46D0">
          <w:pPr>
            <w:pStyle w:val="TOC3"/>
            <w:numPr>
              <w:ilvl w:val="2"/>
              <w:numId w:val="14"/>
            </w:numPr>
            <w:tabs>
              <w:tab w:val="left" w:pos="900"/>
              <w:tab w:val="right" w:leader="dot" w:pos="9713"/>
            </w:tabs>
            <w:spacing w:before="240"/>
            <w:ind w:hanging="541"/>
          </w:pPr>
          <w:hyperlink w:anchor="_TOC_250015" w:history="1">
            <w:r w:rsidR="009F25B5">
              <w:t>Sejarah</w:t>
            </w:r>
            <w:r w:rsidR="009F25B5">
              <w:rPr>
                <w:spacing w:val="1"/>
              </w:rPr>
              <w:t xml:space="preserve"> </w:t>
            </w:r>
            <w:r w:rsidR="009F25B5">
              <w:t>Instansi</w:t>
            </w:r>
            <w:r w:rsidR="009F25B5">
              <w:tab/>
              <w:t>1</w:t>
            </w:r>
            <w:r w:rsidR="009F25B5">
              <w:rPr>
                <w:color w:val="0000FF"/>
                <w:u w:val="single" w:color="0000FF"/>
              </w:rPr>
              <w:t>0</w:t>
            </w:r>
          </w:hyperlink>
        </w:p>
        <w:p w:rsidR="002E2E95" w:rsidRDefault="00EA46D0">
          <w:pPr>
            <w:pStyle w:val="TOC3"/>
            <w:numPr>
              <w:ilvl w:val="2"/>
              <w:numId w:val="14"/>
            </w:numPr>
            <w:tabs>
              <w:tab w:val="left" w:pos="900"/>
              <w:tab w:val="right" w:leader="dot" w:pos="9713"/>
            </w:tabs>
            <w:ind w:hanging="541"/>
          </w:pPr>
          <w:hyperlink w:anchor="_TOC_250014" w:history="1">
            <w:r w:rsidR="009F25B5">
              <w:t>Visi dan</w:t>
            </w:r>
            <w:r w:rsidR="009F25B5">
              <w:rPr>
                <w:spacing w:val="-1"/>
              </w:rPr>
              <w:t xml:space="preserve"> </w:t>
            </w:r>
            <w:r w:rsidR="009F25B5">
              <w:t>Misi</w:t>
            </w:r>
            <w:r w:rsidR="009F25B5">
              <w:tab/>
              <w:t>1</w:t>
            </w:r>
            <w:r w:rsidR="009F25B5">
              <w:rPr>
                <w:color w:val="0000FF"/>
                <w:u w:val="single" w:color="0000FF"/>
              </w:rPr>
              <w:t>1</w:t>
            </w:r>
          </w:hyperlink>
        </w:p>
        <w:p w:rsidR="002E2E95" w:rsidRDefault="00EA46D0">
          <w:pPr>
            <w:pStyle w:val="TOC3"/>
            <w:numPr>
              <w:ilvl w:val="2"/>
              <w:numId w:val="14"/>
            </w:numPr>
            <w:tabs>
              <w:tab w:val="left" w:pos="902"/>
              <w:tab w:val="right" w:leader="dot" w:pos="9713"/>
            </w:tabs>
            <w:spacing w:before="237"/>
            <w:ind w:left="901" w:hanging="543"/>
          </w:pPr>
          <w:hyperlink w:anchor="_TOC_250013" w:history="1">
            <w:r w:rsidR="009F25B5">
              <w:t>Logo</w:t>
            </w:r>
            <w:r w:rsidR="009F25B5">
              <w:rPr>
                <w:spacing w:val="-1"/>
              </w:rPr>
              <w:t xml:space="preserve"> </w:t>
            </w:r>
            <w:r w:rsidR="009F25B5">
              <w:t>dan Nilai-Nilai Perusahaan</w:t>
            </w:r>
            <w:r w:rsidR="009F25B5">
              <w:tab/>
              <w:t>1</w:t>
            </w:r>
            <w:r w:rsidR="009F25B5">
              <w:rPr>
                <w:color w:val="0000FF"/>
                <w:u w:val="single" w:color="0000FF"/>
              </w:rPr>
              <w:t>4</w:t>
            </w:r>
          </w:hyperlink>
        </w:p>
        <w:p w:rsidR="002E2E95" w:rsidRDefault="00EA46D0">
          <w:pPr>
            <w:pStyle w:val="TOC3"/>
            <w:numPr>
              <w:ilvl w:val="2"/>
              <w:numId w:val="14"/>
            </w:numPr>
            <w:tabs>
              <w:tab w:val="left" w:pos="900"/>
              <w:tab w:val="right" w:leader="dot" w:pos="9713"/>
            </w:tabs>
            <w:ind w:hanging="541"/>
          </w:pPr>
          <w:hyperlink w:anchor="_TOC_250012" w:history="1">
            <w:r w:rsidR="009F25B5">
              <w:t>Struktural</w:t>
            </w:r>
            <w:r w:rsidR="009F25B5">
              <w:rPr>
                <w:spacing w:val="-1"/>
              </w:rPr>
              <w:t xml:space="preserve"> </w:t>
            </w:r>
            <w:r w:rsidR="009F25B5">
              <w:t>Organisasi</w:t>
            </w:r>
            <w:r w:rsidR="009F25B5">
              <w:rPr>
                <w:spacing w:val="2"/>
              </w:rPr>
              <w:t xml:space="preserve"> </w:t>
            </w:r>
            <w:r w:rsidR="009F25B5">
              <w:t>Instansi</w:t>
            </w:r>
            <w:r w:rsidR="009F25B5">
              <w:tab/>
              <w:t>14</w:t>
            </w:r>
          </w:hyperlink>
        </w:p>
        <w:p w:rsidR="002E2E95" w:rsidRDefault="00EA46D0">
          <w:pPr>
            <w:pStyle w:val="TOC3"/>
            <w:numPr>
              <w:ilvl w:val="2"/>
              <w:numId w:val="14"/>
            </w:numPr>
            <w:tabs>
              <w:tab w:val="left" w:pos="900"/>
              <w:tab w:val="right" w:leader="dot" w:pos="9713"/>
            </w:tabs>
            <w:ind w:hanging="541"/>
          </w:pPr>
          <w:hyperlink w:anchor="_TOC_250011" w:history="1">
            <w:r w:rsidR="009F25B5">
              <w:t>Analisis</w:t>
            </w:r>
            <w:r w:rsidR="009F25B5">
              <w:rPr>
                <w:spacing w:val="-1"/>
              </w:rPr>
              <w:t xml:space="preserve"> </w:t>
            </w:r>
            <w:r w:rsidR="009F25B5">
              <w:t>Sistem Berjalan</w:t>
            </w:r>
            <w:r w:rsidR="009F25B5">
              <w:tab/>
              <w:t>1</w:t>
            </w:r>
            <w:r w:rsidR="009F25B5">
              <w:rPr>
                <w:color w:val="0000FF"/>
                <w:u w:val="single" w:color="0000FF"/>
              </w:rPr>
              <w:t>5</w:t>
            </w:r>
          </w:hyperlink>
        </w:p>
        <w:p w:rsidR="002E2E95" w:rsidRDefault="00EA46D0">
          <w:pPr>
            <w:pStyle w:val="TOC3"/>
            <w:numPr>
              <w:ilvl w:val="2"/>
              <w:numId w:val="13"/>
            </w:numPr>
            <w:tabs>
              <w:tab w:val="left" w:pos="900"/>
              <w:tab w:val="right" w:leader="dot" w:pos="9713"/>
            </w:tabs>
            <w:ind w:hanging="541"/>
          </w:pPr>
          <w:hyperlink w:anchor="_TOC_250010" w:history="1">
            <w:r w:rsidR="009F25B5">
              <w:t>Use</w:t>
            </w:r>
            <w:r w:rsidR="009F25B5">
              <w:rPr>
                <w:spacing w:val="-3"/>
              </w:rPr>
              <w:t xml:space="preserve"> </w:t>
            </w:r>
            <w:r w:rsidR="009F25B5">
              <w:t>Case</w:t>
            </w:r>
            <w:r w:rsidR="009F25B5">
              <w:rPr>
                <w:spacing w:val="-1"/>
              </w:rPr>
              <w:t xml:space="preserve"> </w:t>
            </w:r>
            <w:r w:rsidR="009F25B5">
              <w:t>Diagram</w:t>
            </w:r>
            <w:r w:rsidR="009F25B5">
              <w:tab/>
              <w:t>1</w:t>
            </w:r>
            <w:r w:rsidR="009F25B5">
              <w:rPr>
                <w:color w:val="0000FF"/>
                <w:u w:val="single" w:color="0000FF"/>
              </w:rPr>
              <w:t>5</w:t>
            </w:r>
          </w:hyperlink>
        </w:p>
        <w:p w:rsidR="002E2E95" w:rsidRDefault="00EA46D0">
          <w:pPr>
            <w:pStyle w:val="TOC3"/>
            <w:numPr>
              <w:ilvl w:val="2"/>
              <w:numId w:val="13"/>
            </w:numPr>
            <w:tabs>
              <w:tab w:val="left" w:pos="900"/>
              <w:tab w:val="right" w:leader="dot" w:pos="9713"/>
            </w:tabs>
            <w:spacing w:before="240"/>
            <w:ind w:hanging="541"/>
          </w:pPr>
          <w:hyperlink w:anchor="_TOC_250009" w:history="1">
            <w:r w:rsidR="009F25B5">
              <w:t>Activity</w:t>
            </w:r>
            <w:r w:rsidR="009F25B5">
              <w:rPr>
                <w:spacing w:val="-5"/>
              </w:rPr>
              <w:t xml:space="preserve"> </w:t>
            </w:r>
            <w:r w:rsidR="009F25B5">
              <w:t>Diagram</w:t>
            </w:r>
            <w:r w:rsidR="009F25B5">
              <w:tab/>
              <w:t>16</w:t>
            </w:r>
          </w:hyperlink>
        </w:p>
        <w:p w:rsidR="002E2E95" w:rsidRDefault="00EA46D0">
          <w:pPr>
            <w:pStyle w:val="TOC2"/>
            <w:numPr>
              <w:ilvl w:val="2"/>
              <w:numId w:val="13"/>
            </w:numPr>
            <w:tabs>
              <w:tab w:val="left" w:pos="840"/>
              <w:tab w:val="right" w:leader="dot" w:pos="9680"/>
            </w:tabs>
            <w:ind w:left="839" w:hanging="541"/>
          </w:pPr>
          <w:hyperlink w:anchor="_TOC_250008" w:history="1">
            <w:r w:rsidR="009F25B5">
              <w:t>Sequence</w:t>
            </w:r>
            <w:r w:rsidR="009F25B5">
              <w:rPr>
                <w:spacing w:val="-2"/>
              </w:rPr>
              <w:t xml:space="preserve"> </w:t>
            </w:r>
            <w:r w:rsidR="009F25B5">
              <w:t>Diagram</w:t>
            </w:r>
            <w:r w:rsidR="009F25B5">
              <w:tab/>
              <w:t>17</w:t>
            </w:r>
          </w:hyperlink>
        </w:p>
        <w:p w:rsidR="002E2E95" w:rsidRDefault="00EA46D0">
          <w:pPr>
            <w:pStyle w:val="TOC2"/>
            <w:numPr>
              <w:ilvl w:val="2"/>
              <w:numId w:val="13"/>
            </w:numPr>
            <w:tabs>
              <w:tab w:val="left" w:pos="840"/>
              <w:tab w:val="right" w:leader="dot" w:pos="9701"/>
            </w:tabs>
            <w:spacing w:before="298"/>
            <w:ind w:left="839" w:hanging="541"/>
          </w:pPr>
          <w:hyperlink w:anchor="_TOC_250007" w:history="1">
            <w:r w:rsidR="009F25B5">
              <w:t>Class</w:t>
            </w:r>
            <w:r w:rsidR="009F25B5">
              <w:rPr>
                <w:spacing w:val="-1"/>
              </w:rPr>
              <w:t xml:space="preserve"> </w:t>
            </w:r>
            <w:r w:rsidR="009F25B5">
              <w:t>Diagram</w:t>
            </w:r>
            <w:r w:rsidR="009F25B5">
              <w:tab/>
              <w:t>18</w:t>
            </w:r>
          </w:hyperlink>
        </w:p>
        <w:p w:rsidR="002E2E95" w:rsidRDefault="009F25B5">
          <w:pPr>
            <w:pStyle w:val="TOC1"/>
            <w:tabs>
              <w:tab w:val="right" w:leader="dot" w:pos="9713"/>
            </w:tabs>
            <w:spacing w:before="298"/>
          </w:pPr>
          <w:r>
            <w:t>BAB</w:t>
          </w:r>
          <w:r>
            <w:rPr>
              <w:spacing w:val="-1"/>
            </w:rPr>
            <w:t xml:space="preserve"> </w:t>
          </w:r>
          <w:r>
            <w:t>IV</w:t>
          </w:r>
          <w:r>
            <w:rPr>
              <w:spacing w:val="-1"/>
            </w:rPr>
            <w:t xml:space="preserve"> </w:t>
          </w:r>
          <w:r>
            <w:t>HASIL</w:t>
          </w:r>
          <w:r>
            <w:rPr>
              <w:spacing w:val="-4"/>
            </w:rPr>
            <w:t xml:space="preserve"> </w:t>
          </w:r>
          <w:r>
            <w:t>DAN PEMBAHASAN</w:t>
          </w:r>
          <w:r>
            <w:tab/>
            <w:t>20</w:t>
          </w:r>
        </w:p>
        <w:p w:rsidR="002E2E95" w:rsidRDefault="00EA46D0">
          <w:pPr>
            <w:pStyle w:val="TOC3"/>
            <w:numPr>
              <w:ilvl w:val="1"/>
              <w:numId w:val="12"/>
            </w:numPr>
            <w:tabs>
              <w:tab w:val="left" w:pos="720"/>
              <w:tab w:val="right" w:leader="dot" w:pos="9713"/>
            </w:tabs>
            <w:ind w:hanging="361"/>
          </w:pPr>
          <w:hyperlink w:anchor="_TOC_250006" w:history="1">
            <w:r w:rsidR="009F25B5">
              <w:t>Hasil</w:t>
            </w:r>
            <w:r w:rsidR="009F25B5">
              <w:tab/>
              <w:t>20</w:t>
            </w:r>
          </w:hyperlink>
        </w:p>
        <w:p w:rsidR="002E2E95" w:rsidRDefault="00EA46D0">
          <w:pPr>
            <w:pStyle w:val="TOC3"/>
            <w:numPr>
              <w:ilvl w:val="1"/>
              <w:numId w:val="12"/>
            </w:numPr>
            <w:tabs>
              <w:tab w:val="left" w:pos="720"/>
              <w:tab w:val="right" w:leader="dot" w:pos="9713"/>
            </w:tabs>
            <w:spacing w:before="237"/>
            <w:ind w:hanging="361"/>
          </w:pPr>
          <w:hyperlink w:anchor="_TOC_250005" w:history="1">
            <w:r w:rsidR="009F25B5">
              <w:t>Pembahasan</w:t>
            </w:r>
            <w:r w:rsidR="009F25B5">
              <w:tab/>
              <w:t>20</w:t>
            </w:r>
          </w:hyperlink>
        </w:p>
        <w:p w:rsidR="002E2E95" w:rsidRDefault="00EA46D0">
          <w:pPr>
            <w:pStyle w:val="TOC3"/>
            <w:numPr>
              <w:ilvl w:val="2"/>
              <w:numId w:val="12"/>
            </w:numPr>
            <w:tabs>
              <w:tab w:val="left" w:pos="900"/>
              <w:tab w:val="right" w:leader="dot" w:pos="9713"/>
            </w:tabs>
            <w:ind w:hanging="541"/>
          </w:pPr>
          <w:hyperlink w:anchor="_TOC_250004" w:history="1">
            <w:r w:rsidR="009F25B5">
              <w:t>Proses</w:t>
            </w:r>
            <w:r w:rsidR="009F25B5">
              <w:rPr>
                <w:spacing w:val="-1"/>
              </w:rPr>
              <w:t xml:space="preserve"> </w:t>
            </w:r>
            <w:r w:rsidR="009F25B5">
              <w:t>Pengunaan</w:t>
            </w:r>
            <w:r w:rsidR="009F25B5">
              <w:rPr>
                <w:spacing w:val="2"/>
              </w:rPr>
              <w:t xml:space="preserve"> </w:t>
            </w:r>
            <w:r w:rsidR="009F25B5">
              <w:t>Program</w:t>
            </w:r>
            <w:r w:rsidR="009F25B5">
              <w:tab/>
              <w:t>2</w:t>
            </w:r>
            <w:r w:rsidR="009F25B5">
              <w:rPr>
                <w:color w:val="0000FF"/>
                <w:u w:val="single" w:color="0000FF"/>
              </w:rPr>
              <w:t>0</w:t>
            </w:r>
          </w:hyperlink>
        </w:p>
        <w:p w:rsidR="002E2E95" w:rsidRDefault="00EA46D0">
          <w:pPr>
            <w:pStyle w:val="TOC1"/>
            <w:tabs>
              <w:tab w:val="right" w:leader="dot" w:pos="9713"/>
            </w:tabs>
            <w:spacing w:before="240"/>
          </w:pPr>
          <w:hyperlink w:anchor="_TOC_250003" w:history="1">
            <w:r w:rsidR="009F25B5">
              <w:t>BAB</w:t>
            </w:r>
            <w:r w:rsidR="009F25B5">
              <w:rPr>
                <w:spacing w:val="-3"/>
              </w:rPr>
              <w:t xml:space="preserve"> </w:t>
            </w:r>
            <w:r w:rsidR="009F25B5">
              <w:t>V</w:t>
            </w:r>
            <w:r w:rsidR="009F25B5">
              <w:rPr>
                <w:spacing w:val="-1"/>
              </w:rPr>
              <w:t xml:space="preserve"> </w:t>
            </w:r>
            <w:r w:rsidR="009F25B5">
              <w:t>PENUTUP</w:t>
            </w:r>
            <w:r w:rsidR="009F25B5">
              <w:tab/>
              <w:t>22</w:t>
            </w:r>
          </w:hyperlink>
        </w:p>
        <w:p w:rsidR="002E2E95" w:rsidRDefault="00EA46D0">
          <w:pPr>
            <w:pStyle w:val="TOC3"/>
            <w:numPr>
              <w:ilvl w:val="1"/>
              <w:numId w:val="11"/>
            </w:numPr>
            <w:tabs>
              <w:tab w:val="left" w:pos="720"/>
              <w:tab w:val="right" w:leader="dot" w:pos="9713"/>
            </w:tabs>
            <w:spacing w:before="237"/>
            <w:ind w:hanging="361"/>
          </w:pPr>
          <w:hyperlink w:anchor="_TOC_250002" w:history="1">
            <w:r w:rsidR="009F25B5">
              <w:t>Kesimpulan</w:t>
            </w:r>
            <w:r w:rsidR="009F25B5">
              <w:tab/>
              <w:t>22</w:t>
            </w:r>
          </w:hyperlink>
        </w:p>
        <w:p w:rsidR="002E2E95" w:rsidRDefault="00EA46D0">
          <w:pPr>
            <w:pStyle w:val="TOC3"/>
            <w:numPr>
              <w:ilvl w:val="1"/>
              <w:numId w:val="11"/>
            </w:numPr>
            <w:tabs>
              <w:tab w:val="left" w:pos="720"/>
              <w:tab w:val="right" w:leader="dot" w:pos="9713"/>
            </w:tabs>
            <w:ind w:hanging="361"/>
          </w:pPr>
          <w:hyperlink w:anchor="_TOC_250001" w:history="1">
            <w:r w:rsidR="009F25B5">
              <w:t>Saran</w:t>
            </w:r>
            <w:r w:rsidR="009F25B5">
              <w:tab/>
              <w:t>22</w:t>
            </w:r>
          </w:hyperlink>
        </w:p>
        <w:p w:rsidR="002E2E95" w:rsidRDefault="00EA46D0">
          <w:pPr>
            <w:pStyle w:val="TOC1"/>
            <w:tabs>
              <w:tab w:val="right" w:leader="dot" w:pos="9713"/>
            </w:tabs>
          </w:pPr>
          <w:hyperlink w:anchor="_TOC_250000" w:history="1">
            <w:r w:rsidR="009F25B5">
              <w:t>DAFTAR</w:t>
            </w:r>
            <w:r w:rsidR="009F25B5">
              <w:rPr>
                <w:spacing w:val="-2"/>
              </w:rPr>
              <w:t xml:space="preserve"> </w:t>
            </w:r>
            <w:r w:rsidR="009F25B5">
              <w:t>PUSTAKA</w:t>
            </w:r>
            <w:r w:rsidR="009F25B5">
              <w:tab/>
              <w:t>25</w:t>
            </w:r>
          </w:hyperlink>
        </w:p>
      </w:sdtContent>
    </w:sdt>
    <w:p w:rsidR="002E2E95" w:rsidRDefault="002E2E95">
      <w:pPr>
        <w:sectPr w:rsidR="002E2E95">
          <w:type w:val="continuous"/>
          <w:pgSz w:w="11910" w:h="16840"/>
          <w:pgMar w:top="1280" w:right="0" w:bottom="1910" w:left="1220" w:header="720" w:footer="720" w:gutter="0"/>
          <w:cols w:space="720"/>
        </w:sectPr>
      </w:pPr>
    </w:p>
    <w:p w:rsidR="002E2E95" w:rsidRDefault="009F25B5">
      <w:pPr>
        <w:pStyle w:val="Heading1"/>
        <w:ind w:left="178"/>
      </w:pPr>
      <w:bookmarkStart w:id="5" w:name="_TOC_250036"/>
      <w:r>
        <w:lastRenderedPageBreak/>
        <w:t>DAFTAR</w:t>
      </w:r>
      <w:r>
        <w:rPr>
          <w:spacing w:val="-6"/>
        </w:rPr>
        <w:t xml:space="preserve"> </w:t>
      </w:r>
      <w:bookmarkEnd w:id="5"/>
      <w:r>
        <w:t>TABEL</w:t>
      </w:r>
    </w:p>
    <w:p w:rsidR="002E2E95" w:rsidRDefault="002E2E95">
      <w:pPr>
        <w:pStyle w:val="BodyText"/>
        <w:spacing w:before="6"/>
        <w:rPr>
          <w:b/>
          <w:sz w:val="34"/>
        </w:rPr>
      </w:pPr>
    </w:p>
    <w:p w:rsidR="002E2E95" w:rsidRDefault="009F25B5">
      <w:pPr>
        <w:pStyle w:val="BodyText"/>
        <w:tabs>
          <w:tab w:val="left" w:leader="dot" w:pos="8487"/>
        </w:tabs>
        <w:ind w:left="940"/>
      </w:pPr>
      <w:r>
        <w:t>Tabel</w:t>
      </w:r>
      <w:r>
        <w:rPr>
          <w:spacing w:val="-1"/>
        </w:rPr>
        <w:t xml:space="preserve"> </w:t>
      </w:r>
      <w:r>
        <w:t>2.1</w:t>
      </w:r>
      <w:r>
        <w:rPr>
          <w:spacing w:val="-1"/>
        </w:rPr>
        <w:t xml:space="preserve"> </w:t>
      </w:r>
      <w:r>
        <w:t>Simbol</w:t>
      </w:r>
      <w:r>
        <w:rPr>
          <w:spacing w:val="-2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Diagram</w:t>
      </w:r>
      <w:r>
        <w:tab/>
        <w:t>7</w:t>
      </w:r>
    </w:p>
    <w:p w:rsidR="002E2E95" w:rsidRDefault="002E2E95">
      <w:pPr>
        <w:pStyle w:val="BodyText"/>
        <w:spacing w:before="10"/>
        <w:rPr>
          <w:sz w:val="20"/>
        </w:rPr>
      </w:pPr>
    </w:p>
    <w:p w:rsidR="002E2E95" w:rsidRDefault="009F25B5">
      <w:pPr>
        <w:pStyle w:val="BodyText"/>
        <w:tabs>
          <w:tab w:val="left" w:leader="dot" w:pos="8487"/>
        </w:tabs>
        <w:ind w:left="940"/>
      </w:pPr>
      <w:r>
        <w:t>Tabel</w:t>
      </w:r>
      <w:r>
        <w:rPr>
          <w:spacing w:val="-4"/>
        </w:rPr>
        <w:t xml:space="preserve"> </w:t>
      </w:r>
      <w:r>
        <w:t>2.2</w:t>
      </w:r>
      <w:r>
        <w:rPr>
          <w:spacing w:val="-1"/>
        </w:rPr>
        <w:t xml:space="preserve"> </w:t>
      </w:r>
      <w:r>
        <w:t>Simbol</w:t>
      </w:r>
      <w:r>
        <w:rPr>
          <w:spacing w:val="-1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Diagram</w:t>
      </w:r>
      <w:r>
        <w:tab/>
        <w:t>8</w:t>
      </w:r>
    </w:p>
    <w:p w:rsidR="002E2E95" w:rsidRDefault="002E2E95">
      <w:pPr>
        <w:pStyle w:val="BodyText"/>
        <w:spacing w:before="10"/>
        <w:rPr>
          <w:sz w:val="20"/>
        </w:rPr>
      </w:pPr>
    </w:p>
    <w:p w:rsidR="002E2E95" w:rsidRDefault="009F25B5">
      <w:pPr>
        <w:pStyle w:val="BodyText"/>
        <w:tabs>
          <w:tab w:val="left" w:leader="dot" w:pos="8487"/>
        </w:tabs>
        <w:ind w:left="940"/>
      </w:pPr>
      <w:r>
        <w:t>Tabel</w:t>
      </w:r>
      <w:r>
        <w:rPr>
          <w:spacing w:val="-2"/>
        </w:rPr>
        <w:t xml:space="preserve"> </w:t>
      </w:r>
      <w:r>
        <w:t>2.3</w:t>
      </w:r>
      <w:r>
        <w:rPr>
          <w:spacing w:val="-1"/>
        </w:rPr>
        <w:t xml:space="preserve"> </w:t>
      </w:r>
      <w:r>
        <w:t>Simbol</w:t>
      </w:r>
      <w:r>
        <w:rPr>
          <w:spacing w:val="-2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Diagram</w:t>
      </w:r>
      <w:r>
        <w:tab/>
        <w:t>8</w:t>
      </w:r>
    </w:p>
    <w:p w:rsidR="002E2E95" w:rsidRDefault="002E2E95">
      <w:pPr>
        <w:pStyle w:val="BodyText"/>
        <w:spacing w:before="10"/>
        <w:rPr>
          <w:sz w:val="20"/>
        </w:rPr>
      </w:pPr>
    </w:p>
    <w:p w:rsidR="002E2E95" w:rsidRDefault="009F25B5">
      <w:pPr>
        <w:pStyle w:val="BodyText"/>
        <w:tabs>
          <w:tab w:val="left" w:leader="dot" w:pos="8487"/>
        </w:tabs>
        <w:ind w:left="940"/>
      </w:pPr>
      <w:r>
        <w:t>Tabel</w:t>
      </w:r>
      <w:r>
        <w:rPr>
          <w:spacing w:val="-1"/>
        </w:rPr>
        <w:t xml:space="preserve"> </w:t>
      </w:r>
      <w:r>
        <w:t>2.4</w:t>
      </w:r>
      <w:r>
        <w:rPr>
          <w:spacing w:val="-1"/>
        </w:rPr>
        <w:t xml:space="preserve"> </w:t>
      </w:r>
      <w:r>
        <w:t>Simbol</w:t>
      </w:r>
      <w:r>
        <w:rPr>
          <w:spacing w:val="-2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Diagram</w:t>
      </w:r>
      <w:r>
        <w:tab/>
        <w:t>8</w:t>
      </w:r>
    </w:p>
    <w:p w:rsidR="002E2E95" w:rsidRDefault="002E2E95">
      <w:pPr>
        <w:sectPr w:rsidR="002E2E95">
          <w:footerReference w:type="default" r:id="rId12"/>
          <w:pgSz w:w="11910" w:h="16840"/>
          <w:pgMar w:top="1340" w:right="0" w:bottom="1320" w:left="1220" w:header="0" w:footer="1139" w:gutter="0"/>
          <w:cols w:space="720"/>
        </w:sectPr>
      </w:pPr>
    </w:p>
    <w:p w:rsidR="002E2E95" w:rsidRDefault="009F25B5">
      <w:pPr>
        <w:pStyle w:val="Heading1"/>
        <w:spacing w:before="73"/>
        <w:ind w:left="179"/>
      </w:pPr>
      <w:bookmarkStart w:id="6" w:name="_TOC_250035"/>
      <w:r>
        <w:lastRenderedPageBreak/>
        <w:t>DAFTAR</w:t>
      </w:r>
      <w:r>
        <w:rPr>
          <w:spacing w:val="-6"/>
        </w:rPr>
        <w:t xml:space="preserve"> </w:t>
      </w:r>
      <w:bookmarkEnd w:id="6"/>
      <w:r>
        <w:t>GAMBAR</w:t>
      </w:r>
    </w:p>
    <w:p w:rsidR="002E2E95" w:rsidRDefault="009F25B5">
      <w:pPr>
        <w:pStyle w:val="BodyText"/>
        <w:tabs>
          <w:tab w:val="right" w:leader="dot" w:pos="8727"/>
        </w:tabs>
        <w:spacing w:before="534"/>
        <w:ind w:left="940"/>
      </w:pPr>
      <w:r>
        <w:t>Gambar</w:t>
      </w:r>
      <w:r>
        <w:rPr>
          <w:spacing w:val="-4"/>
        </w:rPr>
        <w:t xml:space="preserve"> </w:t>
      </w:r>
      <w:r>
        <w:t>2.1 Diagram UML</w:t>
      </w:r>
      <w:r>
        <w:tab/>
        <w:t>7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3.1 Halaman Depan Perusahaan</w:t>
      </w:r>
      <w:r>
        <w:tab/>
        <w:t>10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3.2</w:t>
      </w:r>
      <w:r>
        <w:rPr>
          <w:spacing w:val="2"/>
        </w:rPr>
        <w:t xml:space="preserve"> </w:t>
      </w:r>
      <w:r>
        <w:t>Lobby</w:t>
      </w:r>
      <w:r>
        <w:rPr>
          <w:spacing w:val="-5"/>
        </w:rPr>
        <w:t xml:space="preserve"> </w:t>
      </w:r>
      <w:r>
        <w:t>Utama</w:t>
      </w:r>
      <w:r>
        <w:rPr>
          <w:spacing w:val="-1"/>
        </w:rPr>
        <w:t xml:space="preserve"> </w:t>
      </w:r>
      <w:r>
        <w:t>Perusahaan</w:t>
      </w:r>
      <w:r>
        <w:tab/>
        <w:t>10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3.3 Ruangan</w:t>
      </w:r>
      <w:r>
        <w:rPr>
          <w:spacing w:val="2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Departemen Dies</w:t>
      </w:r>
      <w:r>
        <w:tab/>
        <w:t>11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3.4</w:t>
      </w:r>
      <w:r>
        <w:rPr>
          <w:spacing w:val="2"/>
        </w:rPr>
        <w:t xml:space="preserve"> </w:t>
      </w:r>
      <w:r>
        <w:t>Logo Perusahaan</w:t>
      </w:r>
      <w:r>
        <w:tab/>
        <w:t>14</w:t>
      </w:r>
    </w:p>
    <w:p w:rsidR="002E2E95" w:rsidRDefault="009F25B5">
      <w:pPr>
        <w:pStyle w:val="BodyText"/>
        <w:tabs>
          <w:tab w:val="right" w:leader="dot" w:pos="8727"/>
        </w:tabs>
        <w:spacing w:before="241"/>
        <w:ind w:left="940"/>
      </w:pPr>
      <w:r>
        <w:t>Gambar</w:t>
      </w:r>
      <w:r>
        <w:rPr>
          <w:spacing w:val="-5"/>
        </w:rPr>
        <w:t xml:space="preserve"> </w:t>
      </w:r>
      <w:r>
        <w:t>3.5 Struktural Organisasi</w:t>
      </w:r>
      <w:r>
        <w:tab/>
        <w:t>14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3.6 Use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Aktivitas Kerja</w:t>
      </w:r>
      <w:r>
        <w:tab/>
        <w:t>15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4"/>
        </w:rPr>
        <w:t xml:space="preserve"> </w:t>
      </w:r>
      <w:r>
        <w:t>3.7 Activity</w:t>
      </w:r>
      <w:r>
        <w:rPr>
          <w:spacing w:val="-5"/>
        </w:rPr>
        <w:t xml:space="preserve"> </w:t>
      </w:r>
      <w:r>
        <w:t>Diagram Admin</w:t>
      </w:r>
      <w:r>
        <w:tab/>
        <w:t>16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3.8 Activity</w:t>
      </w:r>
      <w:r>
        <w:rPr>
          <w:spacing w:val="-5"/>
        </w:rPr>
        <w:t xml:space="preserve"> </w:t>
      </w:r>
      <w:r>
        <w:t>Diagram Karyawan</w:t>
      </w:r>
      <w:r>
        <w:tab/>
        <w:t>16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3"/>
        </w:rPr>
        <w:t xml:space="preserve"> </w:t>
      </w:r>
      <w:r>
        <w:t>3.9 Sequence</w:t>
      </w:r>
      <w:r>
        <w:rPr>
          <w:spacing w:val="1"/>
        </w:rPr>
        <w:t xml:space="preserve"> </w:t>
      </w:r>
      <w:r>
        <w:t>Diagram Admin</w:t>
      </w:r>
      <w:r>
        <w:tab/>
        <w:t>17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3"/>
        </w:rPr>
        <w:t xml:space="preserve"> </w:t>
      </w:r>
      <w:r>
        <w:t>3.10 Sequence</w:t>
      </w:r>
      <w:r>
        <w:rPr>
          <w:spacing w:val="1"/>
        </w:rPr>
        <w:t xml:space="preserve"> </w:t>
      </w:r>
      <w:r>
        <w:t>Diagram Karyawan</w:t>
      </w:r>
      <w:r>
        <w:tab/>
        <w:t>17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3"/>
        </w:rPr>
        <w:t xml:space="preserve"> </w:t>
      </w:r>
      <w:r>
        <w:t>3.11 Class Diagram Absensi</w:t>
      </w:r>
      <w:r>
        <w:tab/>
        <w:t>18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4.1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1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4.2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2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4.3</w:t>
      </w:r>
      <w:r>
        <w:rPr>
          <w:spacing w:val="2"/>
        </w:rPr>
        <w:t xml:space="preserve"> </w:t>
      </w:r>
      <w:r>
        <w:t>Langkah Penggunaa</w:t>
      </w:r>
      <w:r>
        <w:rPr>
          <w:spacing w:val="-1"/>
        </w:rPr>
        <w:t xml:space="preserve"> </w:t>
      </w:r>
      <w:r>
        <w:t>3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3"/>
        <w:ind w:left="940"/>
      </w:pPr>
      <w:r>
        <w:t>Gambar</w:t>
      </w:r>
      <w:r>
        <w:rPr>
          <w:spacing w:val="-5"/>
        </w:rPr>
        <w:t xml:space="preserve"> </w:t>
      </w:r>
      <w:r>
        <w:t>4.4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4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37"/>
        <w:ind w:left="940"/>
      </w:pPr>
      <w:r>
        <w:t>Gambar</w:t>
      </w:r>
      <w:r>
        <w:rPr>
          <w:spacing w:val="-5"/>
        </w:rPr>
        <w:t xml:space="preserve"> </w:t>
      </w:r>
      <w:r>
        <w:t>4.5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5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1"/>
        <w:ind w:left="940"/>
      </w:pPr>
      <w:r>
        <w:t>Gambar</w:t>
      </w:r>
      <w:r>
        <w:rPr>
          <w:spacing w:val="-5"/>
        </w:rPr>
        <w:t xml:space="preserve"> </w:t>
      </w:r>
      <w:r>
        <w:t>4.6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6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4.7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7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4.8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8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4.9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9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4.10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10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4.11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11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4.12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12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4.13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13</w:t>
      </w:r>
      <w:r>
        <w:tab/>
        <w:t>20</w:t>
      </w:r>
    </w:p>
    <w:p w:rsidR="002E2E95" w:rsidRDefault="002E2E95">
      <w:pPr>
        <w:sectPr w:rsidR="002E2E95">
          <w:footerReference w:type="default" r:id="rId13"/>
          <w:pgSz w:w="11910" w:h="16840"/>
          <w:pgMar w:top="1500" w:right="0" w:bottom="1320" w:left="1220" w:header="0" w:footer="1139" w:gutter="0"/>
          <w:cols w:space="720"/>
        </w:sectPr>
      </w:pPr>
    </w:p>
    <w:p w:rsidR="002E2E95" w:rsidRDefault="009F25B5">
      <w:pPr>
        <w:pStyle w:val="BodyText"/>
        <w:tabs>
          <w:tab w:val="right" w:leader="dot" w:pos="8727"/>
        </w:tabs>
        <w:spacing w:before="67"/>
        <w:ind w:left="940"/>
      </w:pPr>
      <w:r>
        <w:lastRenderedPageBreak/>
        <w:t>Gambar</w:t>
      </w:r>
      <w:r>
        <w:rPr>
          <w:spacing w:val="-5"/>
        </w:rPr>
        <w:t xml:space="preserve"> </w:t>
      </w:r>
      <w:r>
        <w:t>4.14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14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4.15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15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4.16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16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4.17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17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4.18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18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4.19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19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4.20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20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1"/>
        <w:ind w:left="940"/>
      </w:pPr>
      <w:r>
        <w:t>Gambar</w:t>
      </w:r>
      <w:r>
        <w:rPr>
          <w:spacing w:val="-5"/>
        </w:rPr>
        <w:t xml:space="preserve"> </w:t>
      </w:r>
      <w:r>
        <w:t>4.21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21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4.22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22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4.23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23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4.24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24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4.25</w:t>
      </w:r>
      <w:r>
        <w:rPr>
          <w:spacing w:val="2"/>
        </w:rPr>
        <w:t xml:space="preserve"> </w:t>
      </w:r>
      <w:r>
        <w:t>Langkah Penggunaa 25</w:t>
      </w:r>
      <w:r>
        <w:tab/>
        <w:t>20</w:t>
      </w:r>
    </w:p>
    <w:p w:rsidR="002E2E95" w:rsidRDefault="009F25B5">
      <w:pPr>
        <w:pStyle w:val="BodyText"/>
        <w:tabs>
          <w:tab w:val="right" w:leader="dot" w:pos="8727"/>
        </w:tabs>
        <w:spacing w:before="240"/>
        <w:ind w:left="940"/>
      </w:pPr>
      <w:r>
        <w:t>Gambar</w:t>
      </w:r>
      <w:r>
        <w:rPr>
          <w:spacing w:val="-5"/>
        </w:rPr>
        <w:t xml:space="preserve"> </w:t>
      </w:r>
      <w:r>
        <w:t>4.26</w:t>
      </w:r>
      <w:r>
        <w:rPr>
          <w:spacing w:val="2"/>
        </w:rPr>
        <w:t xml:space="preserve"> </w:t>
      </w:r>
      <w:r>
        <w:t>Langkah Penggunaa</w:t>
      </w:r>
      <w:r>
        <w:rPr>
          <w:spacing w:val="1"/>
        </w:rPr>
        <w:t xml:space="preserve"> </w:t>
      </w:r>
      <w:r>
        <w:t>26</w:t>
      </w:r>
      <w:r>
        <w:tab/>
        <w:t>20</w:t>
      </w:r>
    </w:p>
    <w:p w:rsidR="002E2E95" w:rsidRDefault="002E2E95">
      <w:pPr>
        <w:sectPr w:rsidR="002E2E95"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9F25B5">
      <w:pPr>
        <w:pStyle w:val="Heading1"/>
        <w:spacing w:before="73"/>
        <w:ind w:left="3533" w:right="0"/>
        <w:jc w:val="left"/>
      </w:pPr>
      <w:bookmarkStart w:id="7" w:name="_TOC_250034"/>
      <w:r>
        <w:lastRenderedPageBreak/>
        <w:t>DAFTAR</w:t>
      </w:r>
      <w:r>
        <w:rPr>
          <w:spacing w:val="-7"/>
        </w:rPr>
        <w:t xml:space="preserve"> </w:t>
      </w:r>
      <w:bookmarkEnd w:id="7"/>
      <w:r>
        <w:t>LAMPIRAN</w:t>
      </w:r>
    </w:p>
    <w:p w:rsidR="002E2E95" w:rsidRDefault="002E2E95">
      <w:pPr>
        <w:sectPr w:rsidR="002E2E95">
          <w:footerReference w:type="default" r:id="rId14"/>
          <w:pgSz w:w="11910" w:h="16840"/>
          <w:pgMar w:top="1500" w:right="0" w:bottom="980" w:left="1220" w:header="0" w:footer="783" w:gutter="0"/>
          <w:cols w:space="720"/>
        </w:sect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spacing w:before="2"/>
        <w:rPr>
          <w:b/>
        </w:rPr>
      </w:pPr>
    </w:p>
    <w:p w:rsidR="002E2E95" w:rsidRDefault="009F25B5">
      <w:pPr>
        <w:pStyle w:val="BodyText"/>
        <w:ind w:left="4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553639" cy="5575839"/>
            <wp:effectExtent l="0" t="0" r="0" b="0"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639" cy="557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95" w:rsidRDefault="002E2E95">
      <w:pPr>
        <w:rPr>
          <w:sz w:val="20"/>
        </w:rPr>
        <w:sectPr w:rsidR="002E2E95">
          <w:pgSz w:w="11910" w:h="16840"/>
          <w:pgMar w:top="1580" w:right="0" w:bottom="980" w:left="1220" w:header="0" w:footer="783" w:gutter="0"/>
          <w:cols w:space="720"/>
        </w:sectPr>
      </w:pPr>
    </w:p>
    <w:p w:rsidR="002E2E95" w:rsidRDefault="009F25B5">
      <w:pPr>
        <w:pStyle w:val="Heading1"/>
        <w:ind w:left="181"/>
      </w:pPr>
      <w:r>
        <w:lastRenderedPageBreak/>
        <w:t>BAB</w:t>
      </w:r>
      <w:r>
        <w:rPr>
          <w:spacing w:val="-1"/>
        </w:rPr>
        <w:t xml:space="preserve"> </w:t>
      </w:r>
      <w:r>
        <w:t>I</w:t>
      </w:r>
    </w:p>
    <w:p w:rsidR="002E2E95" w:rsidRDefault="002E2E95">
      <w:pPr>
        <w:pStyle w:val="BodyText"/>
        <w:spacing w:before="4"/>
        <w:rPr>
          <w:b/>
          <w:sz w:val="27"/>
        </w:rPr>
      </w:pPr>
    </w:p>
    <w:p w:rsidR="002E2E95" w:rsidRDefault="002E2E95">
      <w:pPr>
        <w:rPr>
          <w:sz w:val="27"/>
        </w:rPr>
        <w:sectPr w:rsidR="002E2E95">
          <w:footerReference w:type="default" r:id="rId16"/>
          <w:pgSz w:w="11910" w:h="16840"/>
          <w:pgMar w:top="1340" w:right="0" w:bottom="1320" w:left="1220" w:header="0" w:footer="1139" w:gutter="0"/>
          <w:cols w:space="720"/>
        </w:sectPr>
      </w:pPr>
    </w:p>
    <w:p w:rsidR="002E2E95" w:rsidRDefault="002E2E95">
      <w:pPr>
        <w:pStyle w:val="BodyText"/>
        <w:rPr>
          <w:b/>
          <w:sz w:val="26"/>
        </w:rPr>
      </w:pPr>
    </w:p>
    <w:p w:rsidR="002E2E95" w:rsidRDefault="002E2E95">
      <w:pPr>
        <w:pStyle w:val="BodyText"/>
        <w:spacing w:before="4"/>
        <w:rPr>
          <w:b/>
          <w:sz w:val="27"/>
        </w:rPr>
      </w:pPr>
    </w:p>
    <w:p w:rsidR="002E2E95" w:rsidRDefault="009F25B5">
      <w:pPr>
        <w:pStyle w:val="Heading2"/>
        <w:numPr>
          <w:ilvl w:val="1"/>
          <w:numId w:val="10"/>
        </w:numPr>
        <w:tabs>
          <w:tab w:val="left" w:pos="480"/>
        </w:tabs>
        <w:ind w:hanging="361"/>
      </w:pPr>
      <w:bookmarkStart w:id="8" w:name="_TOC_250032"/>
      <w:r>
        <w:t>Latar</w:t>
      </w:r>
      <w:r>
        <w:rPr>
          <w:spacing w:val="-2"/>
        </w:rPr>
        <w:t xml:space="preserve"> </w:t>
      </w:r>
      <w:bookmarkEnd w:id="8"/>
      <w:r>
        <w:t>Belakang</w:t>
      </w:r>
    </w:p>
    <w:p w:rsidR="002E2E95" w:rsidRDefault="009F25B5">
      <w:pPr>
        <w:pStyle w:val="Heading1"/>
        <w:spacing w:before="89"/>
        <w:ind w:left="119" w:right="0"/>
        <w:jc w:val="left"/>
      </w:pPr>
      <w:r>
        <w:rPr>
          <w:b w:val="0"/>
        </w:rPr>
        <w:br w:type="column"/>
      </w:r>
      <w:r>
        <w:t>PENDAHULUAN</w:t>
      </w:r>
    </w:p>
    <w:p w:rsidR="002E2E95" w:rsidRDefault="002E2E95">
      <w:pPr>
        <w:sectPr w:rsidR="002E2E95">
          <w:type w:val="continuous"/>
          <w:pgSz w:w="11910" w:h="16840"/>
          <w:pgMar w:top="1580" w:right="0" w:bottom="3680" w:left="1220" w:header="720" w:footer="720" w:gutter="0"/>
          <w:cols w:num="2" w:space="720" w:equalWidth="0">
            <w:col w:w="2127" w:space="1586"/>
            <w:col w:w="6977"/>
          </w:cols>
        </w:sectPr>
      </w:pPr>
    </w:p>
    <w:p w:rsidR="002E2E95" w:rsidRDefault="009F25B5">
      <w:pPr>
        <w:pStyle w:val="BodyText"/>
        <w:spacing w:before="132" w:line="360" w:lineRule="auto"/>
        <w:ind w:left="839" w:right="960" w:firstLine="720"/>
        <w:jc w:val="both"/>
      </w:pPr>
      <w:r>
        <w:t>Perkembangan</w:t>
      </w:r>
      <w:r>
        <w:rPr>
          <w:spacing w:val="1"/>
        </w:rPr>
        <w:t xml:space="preserve"> </w:t>
      </w:r>
      <w:r>
        <w:t>dunia</w:t>
      </w:r>
      <w:r>
        <w:rPr>
          <w:spacing w:val="1"/>
        </w:rPr>
        <w:t xml:space="preserve"> </w:t>
      </w:r>
      <w:r>
        <w:t>teknologi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saat</w:t>
      </w:r>
      <w:r>
        <w:rPr>
          <w:spacing w:val="1"/>
        </w:rPr>
        <w:t xml:space="preserve"> </w:t>
      </w:r>
      <w:r>
        <w:t>ini</w:t>
      </w:r>
      <w:r>
        <w:rPr>
          <w:spacing w:val="61"/>
        </w:rPr>
        <w:t xml:space="preserve"> </w:t>
      </w:r>
      <w:r>
        <w:t>semakin</w:t>
      </w:r>
      <w:r>
        <w:rPr>
          <w:spacing w:val="61"/>
        </w:rPr>
        <w:t xml:space="preserve"> </w:t>
      </w:r>
      <w:r>
        <w:t>cepat</w:t>
      </w:r>
      <w:r>
        <w:rPr>
          <w:spacing w:val="61"/>
        </w:rPr>
        <w:t xml:space="preserve"> </w:t>
      </w:r>
      <w:r>
        <w:t>memasuki</w:t>
      </w:r>
      <w:r>
        <w:rPr>
          <w:spacing w:val="-57"/>
        </w:rPr>
        <w:t xml:space="preserve"> </w:t>
      </w:r>
      <w:r>
        <w:t>berbagai</w:t>
      </w:r>
      <w:r>
        <w:rPr>
          <w:spacing w:val="1"/>
        </w:rPr>
        <w:t xml:space="preserve"> </w:t>
      </w:r>
      <w:r>
        <w:t>bidang,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kini</w:t>
      </w:r>
      <w:r>
        <w:rPr>
          <w:spacing w:val="1"/>
        </w:rPr>
        <w:t xml:space="preserve"> </w:t>
      </w:r>
      <w:r>
        <w:t>semakin</w:t>
      </w:r>
      <w:r>
        <w:rPr>
          <w:spacing w:val="1"/>
        </w:rPr>
        <w:t xml:space="preserve"> </w:t>
      </w:r>
      <w:r>
        <w:t>banyak</w:t>
      </w:r>
      <w:r>
        <w:rPr>
          <w:spacing w:val="1"/>
        </w:rPr>
        <w:t xml:space="preserve"> </w:t>
      </w:r>
      <w:r>
        <w:t>instansi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berusaha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pelayanannya yang sangat berkaitan erat dengan teknologi informasi itu sendiri. Hal ini</w:t>
      </w:r>
      <w:r>
        <w:rPr>
          <w:spacing w:val="1"/>
        </w:rPr>
        <w:t xml:space="preserve"> </w:t>
      </w:r>
      <w:r>
        <w:t>didukung oleh pernyataan bahwa kegunaan komputer pada aplikasi kepemerintahan adalah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menyediakan</w:t>
      </w:r>
      <w:r>
        <w:rPr>
          <w:spacing w:val="1"/>
        </w:rPr>
        <w:t xml:space="preserve"> </w:t>
      </w:r>
      <w:r>
        <w:t>informasi dengan</w:t>
      </w:r>
      <w:r>
        <w:rPr>
          <w:spacing w:val="1"/>
        </w:rPr>
        <w:t xml:space="preserve"> </w:t>
      </w:r>
      <w:r>
        <w:t>cepat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tepat.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ibarat</w:t>
      </w:r>
      <w:r>
        <w:rPr>
          <w:spacing w:val="1"/>
        </w:rPr>
        <w:t xml:space="preserve"> </w:t>
      </w:r>
      <w:r>
        <w:t>darah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mengalir di dalam tubuh suatu instansi. Jika di dalam suatu instansi, informasi tersebut</w:t>
      </w:r>
      <w:r>
        <w:rPr>
          <w:spacing w:val="1"/>
        </w:rPr>
        <w:t xml:space="preserve"> </w:t>
      </w:r>
      <w:r>
        <w:t>terhenti</w:t>
      </w:r>
      <w:r>
        <w:rPr>
          <w:spacing w:val="-1"/>
        </w:rPr>
        <w:t xml:space="preserve"> </w:t>
      </w:r>
      <w:r>
        <w:t>atau</w:t>
      </w:r>
      <w:r>
        <w:rPr>
          <w:spacing w:val="-10"/>
        </w:rPr>
        <w:t xml:space="preserve"> </w:t>
      </w:r>
      <w:r>
        <w:t>terhambat,</w:t>
      </w:r>
      <w:r>
        <w:rPr>
          <w:spacing w:val="2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sistem instansi akan menjadi lusuh.</w:t>
      </w:r>
    </w:p>
    <w:p w:rsidR="002E2E95" w:rsidRDefault="009F25B5">
      <w:pPr>
        <w:pStyle w:val="BodyText"/>
        <w:spacing w:before="2" w:line="360" w:lineRule="auto"/>
        <w:ind w:left="839" w:right="961" w:firstLine="720"/>
        <w:jc w:val="both"/>
      </w:pP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perkembangan</w:t>
      </w:r>
      <w:r>
        <w:rPr>
          <w:spacing w:val="1"/>
        </w:rPr>
        <w:t xml:space="preserve"> </w:t>
      </w:r>
      <w:r>
        <w:t>teknologi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semakin</w:t>
      </w:r>
      <w:r>
        <w:rPr>
          <w:spacing w:val="1"/>
        </w:rPr>
        <w:t xml:space="preserve"> </w:t>
      </w:r>
      <w:r>
        <w:t>dibutuhkannya</w:t>
      </w:r>
      <w:r>
        <w:rPr>
          <w:spacing w:val="1"/>
        </w:rPr>
        <w:t xml:space="preserve"> </w:t>
      </w:r>
      <w:r>
        <w:t>penggunaan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pengolah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berfungsi</w:t>
      </w:r>
      <w:r>
        <w:rPr>
          <w:spacing w:val="1"/>
        </w:rPr>
        <w:t xml:space="preserve"> </w:t>
      </w:r>
      <w:r>
        <w:t>untuk</w:t>
      </w:r>
      <w:r>
        <w:rPr>
          <w:spacing w:val="60"/>
        </w:rPr>
        <w:t xml:space="preserve"> </w:t>
      </w:r>
      <w:r>
        <w:t>menghasilkan</w:t>
      </w:r>
      <w:r>
        <w:rPr>
          <w:spacing w:val="1"/>
        </w:rPr>
        <w:t xml:space="preserve"> </w:t>
      </w:r>
      <w:r>
        <w:t>informasi yang dibutuhkan. Instansi-instansi yang ingin meningkatkan pelayanannya dan</w:t>
      </w:r>
      <w:r>
        <w:rPr>
          <w:spacing w:val="1"/>
        </w:rPr>
        <w:t xml:space="preserve"> </w:t>
      </w:r>
      <w:r>
        <w:t>mencapai</w:t>
      </w:r>
      <w:r>
        <w:rPr>
          <w:spacing w:val="1"/>
        </w:rPr>
        <w:t xml:space="preserve"> </w:t>
      </w:r>
      <w:r>
        <w:t>sukses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mengikuti</w:t>
      </w:r>
      <w:r>
        <w:rPr>
          <w:spacing w:val="1"/>
        </w:rPr>
        <w:t xml:space="preserve"> </w:t>
      </w:r>
      <w:r>
        <w:t>era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pendukung</w:t>
      </w:r>
      <w:r>
        <w:rPr>
          <w:spacing w:val="1"/>
        </w:rPr>
        <w:t xml:space="preserve"> </w:t>
      </w:r>
      <w:r>
        <w:t>pengolah data yaitu komputer. Hal ini didukung oleh pernyataan yang diutarakan bahwa</w:t>
      </w:r>
      <w:r>
        <w:rPr>
          <w:spacing w:val="1"/>
        </w:rPr>
        <w:t xml:space="preserve"> </w:t>
      </w:r>
      <w:r>
        <w:t>komputer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 mengelola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sumber</w:t>
      </w:r>
      <w:r>
        <w:rPr>
          <w:spacing w:val="1"/>
        </w:rPr>
        <w:t xml:space="preserve"> </w:t>
      </w:r>
      <w:r>
        <w:t>daya</w:t>
      </w:r>
      <w:r>
        <w:rPr>
          <w:spacing w:val="1"/>
        </w:rPr>
        <w:t xml:space="preserve"> </w:t>
      </w:r>
      <w:r>
        <w:t>masyarakat</w:t>
      </w:r>
      <w:r>
        <w:rPr>
          <w:spacing w:val="60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target pelayanannya.</w:t>
      </w:r>
      <w:r>
        <w:rPr>
          <w:spacing w:val="1"/>
        </w:rPr>
        <w:t xml:space="preserve"> </w:t>
      </w:r>
      <w:r>
        <w:t>Dengan adanya komputer sebagai alat pengolah data, maka semua</w:t>
      </w:r>
      <w:r>
        <w:rPr>
          <w:spacing w:val="1"/>
        </w:rPr>
        <w:t xml:space="preserve"> </w:t>
      </w:r>
      <w:r>
        <w:t>bidang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ataupun</w:t>
      </w:r>
      <w:r>
        <w:rPr>
          <w:spacing w:val="1"/>
        </w:rPr>
        <w:t xml:space="preserve"> </w:t>
      </w:r>
      <w:r>
        <w:t>instansi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dikomputerisasikan,</w:t>
      </w:r>
      <w:r>
        <w:rPr>
          <w:spacing w:val="60"/>
        </w:rPr>
        <w:t xml:space="preserve"> </w:t>
      </w:r>
      <w:r>
        <w:t>khususnya</w:t>
      </w:r>
      <w:r>
        <w:rPr>
          <w:spacing w:val="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Sistem Absensi.</w:t>
      </w:r>
    </w:p>
    <w:p w:rsidR="002E2E95" w:rsidRDefault="002E2E95">
      <w:pPr>
        <w:pStyle w:val="BodyText"/>
        <w:spacing w:before="9"/>
        <w:rPr>
          <w:sz w:val="35"/>
        </w:rPr>
      </w:pPr>
    </w:p>
    <w:p w:rsidR="002E2E95" w:rsidRDefault="009F25B5">
      <w:pPr>
        <w:pStyle w:val="BodyText"/>
        <w:spacing w:before="1" w:line="360" w:lineRule="auto"/>
        <w:ind w:left="839" w:right="963"/>
        <w:jc w:val="both"/>
      </w:pPr>
      <w:r>
        <w:t>Oleh karena</w:t>
      </w:r>
      <w:r>
        <w:rPr>
          <w:spacing w:val="1"/>
        </w:rPr>
        <w:t xml:space="preserve"> </w:t>
      </w:r>
      <w:r>
        <w:t>itu dibutuhkannya</w:t>
      </w:r>
      <w:r>
        <w:rPr>
          <w:spacing w:val="1"/>
        </w:rPr>
        <w:t xml:space="preserve"> </w:t>
      </w:r>
      <w:r>
        <w:t>pembaruan sistem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Departemen</w:t>
      </w:r>
      <w:r>
        <w:rPr>
          <w:spacing w:val="1"/>
        </w:rPr>
        <w:t xml:space="preserve"> </w:t>
      </w:r>
      <w:r>
        <w:t>Dies</w:t>
      </w:r>
      <w:r>
        <w:rPr>
          <w:spacing w:val="1"/>
        </w:rPr>
        <w:t xml:space="preserve"> </w:t>
      </w:r>
      <w:r>
        <w:t>agar</w:t>
      </w:r>
      <w:r>
        <w:rPr>
          <w:spacing w:val="60"/>
        </w:rPr>
        <w:t xml:space="preserve"> </w:t>
      </w:r>
      <w:r>
        <w:t>penginputan</w:t>
      </w:r>
      <w:r>
        <w:rPr>
          <w:spacing w:val="-57"/>
        </w:rPr>
        <w:t xml:space="preserve"> </w:t>
      </w:r>
      <w:r>
        <w:t>data absensi ataupun rekap absensi lebih mudah digunakan. Karena di Departemen Dies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masih</w:t>
      </w:r>
      <w:r>
        <w:rPr>
          <w:spacing w:val="1"/>
        </w:rPr>
        <w:t xml:space="preserve"> </w:t>
      </w:r>
      <w:r>
        <w:t>kekurangan</w:t>
      </w:r>
      <w:r>
        <w:rPr>
          <w:spacing w:val="1"/>
        </w:rPr>
        <w:t xml:space="preserve"> </w:t>
      </w:r>
      <w:r>
        <w:t>tenaga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memahami</w:t>
      </w:r>
      <w:r>
        <w:rPr>
          <w:spacing w:val="1"/>
        </w:rPr>
        <w:t xml:space="preserve"> </w:t>
      </w:r>
      <w:r>
        <w:t>tentang</w:t>
      </w:r>
      <w:r>
        <w:rPr>
          <w:spacing w:val="61"/>
        </w:rPr>
        <w:t xml:space="preserve"> </w:t>
      </w:r>
      <w:r>
        <w:t>pemrograman</w:t>
      </w:r>
      <w:r>
        <w:rPr>
          <w:spacing w:val="1"/>
        </w:rPr>
        <w:t xml:space="preserve"> </w:t>
      </w:r>
      <w:r>
        <w:t>terkhususnya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bidang</w:t>
      </w:r>
      <w:r>
        <w:rPr>
          <w:spacing w:val="1"/>
        </w:rPr>
        <w:t xml:space="preserve"> </w:t>
      </w:r>
      <w:r>
        <w:t>web.</w:t>
      </w:r>
      <w:r>
        <w:rPr>
          <w:spacing w:val="1"/>
        </w:rPr>
        <w:t xml:space="preserve"> </w:t>
      </w:r>
      <w:r>
        <w:t>Jadi</w:t>
      </w:r>
      <w:r>
        <w:rPr>
          <w:spacing w:val="1"/>
        </w:rPr>
        <w:t xml:space="preserve"> </w:t>
      </w:r>
      <w:r>
        <w:t>tujuannya</w:t>
      </w:r>
      <w:r>
        <w:rPr>
          <w:spacing w:val="1"/>
        </w:rPr>
        <w:t xml:space="preserve"> </w:t>
      </w:r>
      <w:r>
        <w:t>saya</w:t>
      </w:r>
      <w:r>
        <w:rPr>
          <w:spacing w:val="1"/>
        </w:rPr>
        <w:t xml:space="preserve"> </w:t>
      </w:r>
      <w:r>
        <w:t>magang</w:t>
      </w:r>
      <w:r>
        <w:rPr>
          <w:spacing w:val="1"/>
        </w:rPr>
        <w:t xml:space="preserve"> </w:t>
      </w:r>
      <w:r>
        <w:t>disini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membantu</w:t>
      </w:r>
      <w:r>
        <w:rPr>
          <w:spacing w:val="1"/>
        </w:rPr>
        <w:t xml:space="preserve"> </w:t>
      </w:r>
      <w:r>
        <w:t>Departemen</w:t>
      </w:r>
      <w:r>
        <w:rPr>
          <w:spacing w:val="32"/>
        </w:rPr>
        <w:t xml:space="preserve"> </w:t>
      </w:r>
      <w:r>
        <w:t>tersebut</w:t>
      </w:r>
      <w:r>
        <w:rPr>
          <w:spacing w:val="32"/>
        </w:rPr>
        <w:t xml:space="preserve"> </w:t>
      </w:r>
      <w:r>
        <w:t>sebagai</w:t>
      </w:r>
      <w:r>
        <w:rPr>
          <w:spacing w:val="32"/>
        </w:rPr>
        <w:t xml:space="preserve"> </w:t>
      </w:r>
      <w:r>
        <w:t>salah</w:t>
      </w:r>
      <w:r>
        <w:rPr>
          <w:spacing w:val="31"/>
        </w:rPr>
        <w:t xml:space="preserve"> </w:t>
      </w:r>
      <w:r>
        <w:t>satu</w:t>
      </w:r>
      <w:r>
        <w:rPr>
          <w:spacing w:val="32"/>
        </w:rPr>
        <w:t xml:space="preserve"> </w:t>
      </w:r>
      <w:r>
        <w:t>kewajiban</w:t>
      </w:r>
      <w:r>
        <w:rPr>
          <w:spacing w:val="33"/>
        </w:rPr>
        <w:t xml:space="preserve"> </w:t>
      </w:r>
      <w:r>
        <w:t>aturan</w:t>
      </w:r>
      <w:r>
        <w:rPr>
          <w:spacing w:val="37"/>
        </w:rPr>
        <w:t xml:space="preserve"> </w:t>
      </w:r>
      <w:r>
        <w:t>yang</w:t>
      </w:r>
      <w:r>
        <w:rPr>
          <w:spacing w:val="29"/>
        </w:rPr>
        <w:t xml:space="preserve"> </w:t>
      </w:r>
      <w:r>
        <w:t>harus</w:t>
      </w:r>
      <w:r>
        <w:rPr>
          <w:spacing w:val="31"/>
        </w:rPr>
        <w:t xml:space="preserve"> </w:t>
      </w:r>
      <w:r>
        <w:t>dijalani</w:t>
      </w:r>
      <w:r>
        <w:rPr>
          <w:spacing w:val="32"/>
        </w:rPr>
        <w:t xml:space="preserve"> </w:t>
      </w:r>
      <w:r>
        <w:t>di</w:t>
      </w:r>
      <w:r>
        <w:rPr>
          <w:spacing w:val="32"/>
        </w:rPr>
        <w:t xml:space="preserve"> </w:t>
      </w:r>
      <w:r>
        <w:t>semester</w:t>
      </w:r>
      <w:r>
        <w:rPr>
          <w:spacing w:val="-57"/>
        </w:rPr>
        <w:t xml:space="preserve"> </w:t>
      </w:r>
      <w:r>
        <w:t>ini.</w:t>
      </w:r>
    </w:p>
    <w:p w:rsidR="002E2E95" w:rsidRDefault="009F25B5">
      <w:pPr>
        <w:spacing w:line="360" w:lineRule="auto"/>
        <w:ind w:left="839" w:right="1118" w:firstLine="720"/>
        <w:rPr>
          <w:sz w:val="24"/>
        </w:rPr>
      </w:pPr>
      <w:r>
        <w:rPr>
          <w:sz w:val="24"/>
        </w:rPr>
        <w:t>Berdasarkan</w:t>
      </w:r>
      <w:r>
        <w:rPr>
          <w:spacing w:val="-2"/>
          <w:sz w:val="24"/>
        </w:rPr>
        <w:t xml:space="preserve"> </w:t>
      </w:r>
      <w:r>
        <w:rPr>
          <w:sz w:val="24"/>
        </w:rPr>
        <w:t>latar</w:t>
      </w:r>
      <w:r>
        <w:rPr>
          <w:spacing w:val="-1"/>
          <w:sz w:val="24"/>
        </w:rPr>
        <w:t xml:space="preserve"> </w:t>
      </w:r>
      <w:r>
        <w:rPr>
          <w:sz w:val="24"/>
        </w:rPr>
        <w:t>belakang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telah</w:t>
      </w:r>
      <w:r>
        <w:rPr>
          <w:spacing w:val="-1"/>
          <w:sz w:val="24"/>
        </w:rPr>
        <w:t xml:space="preserve"> </w:t>
      </w:r>
      <w:r>
        <w:rPr>
          <w:sz w:val="24"/>
        </w:rPr>
        <w:t>diuraikan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>
        <w:rPr>
          <w:sz w:val="24"/>
        </w:rPr>
        <w:t>atas,</w:t>
      </w:r>
      <w:r>
        <w:rPr>
          <w:spacing w:val="-1"/>
          <w:sz w:val="24"/>
        </w:rPr>
        <w:t xml:space="preserve"> </w:t>
      </w:r>
      <w:r>
        <w:rPr>
          <w:sz w:val="24"/>
        </w:rPr>
        <w:t>maka</w:t>
      </w:r>
      <w:r>
        <w:rPr>
          <w:spacing w:val="-3"/>
          <w:sz w:val="24"/>
        </w:rPr>
        <w:t xml:space="preserve"> </w:t>
      </w:r>
      <w:r>
        <w:rPr>
          <w:sz w:val="24"/>
        </w:rPr>
        <w:t>laporan</w:t>
      </w:r>
      <w:r>
        <w:rPr>
          <w:spacing w:val="-1"/>
          <w:sz w:val="24"/>
        </w:rPr>
        <w:t xml:space="preserve"> </w:t>
      </w:r>
      <w:r>
        <w:rPr>
          <w:sz w:val="24"/>
        </w:rPr>
        <w:t>kerja</w:t>
      </w:r>
      <w:r>
        <w:rPr>
          <w:spacing w:val="-2"/>
          <w:sz w:val="24"/>
        </w:rPr>
        <w:t xml:space="preserve"> </w:t>
      </w:r>
      <w:r>
        <w:rPr>
          <w:sz w:val="24"/>
        </w:rPr>
        <w:t>praktik</w:t>
      </w:r>
      <w:r>
        <w:rPr>
          <w:spacing w:val="-57"/>
          <w:sz w:val="24"/>
        </w:rPr>
        <w:t xml:space="preserve"> </w:t>
      </w:r>
      <w:r>
        <w:rPr>
          <w:sz w:val="24"/>
        </w:rPr>
        <w:t>ini mengambil judul “</w:t>
      </w:r>
      <w:r>
        <w:rPr>
          <w:b/>
          <w:sz w:val="24"/>
        </w:rPr>
        <w:t>Perancangan Sistem Aplikasi Absensi Karyawan Departemen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Dies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 PT Astra Otoparts Tbk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Divisi Nusametal Berbasis Web</w:t>
      </w:r>
      <w:r>
        <w:rPr>
          <w:sz w:val="24"/>
        </w:rPr>
        <w:t>”.</w:t>
      </w:r>
    </w:p>
    <w:p w:rsidR="002E2E95" w:rsidRDefault="002E2E95">
      <w:pPr>
        <w:spacing w:line="360" w:lineRule="auto"/>
        <w:rPr>
          <w:sz w:val="24"/>
        </w:rPr>
        <w:sectPr w:rsidR="002E2E95">
          <w:type w:val="continuous"/>
          <w:pgSz w:w="11910" w:h="16840"/>
          <w:pgMar w:top="1580" w:right="0" w:bottom="3680" w:left="1220" w:header="720" w:footer="720" w:gutter="0"/>
          <w:cols w:space="720"/>
        </w:sectPr>
      </w:pPr>
    </w:p>
    <w:p w:rsidR="002E2E95" w:rsidRDefault="009F25B5">
      <w:pPr>
        <w:pStyle w:val="Heading2"/>
        <w:numPr>
          <w:ilvl w:val="1"/>
          <w:numId w:val="10"/>
        </w:numPr>
        <w:tabs>
          <w:tab w:val="left" w:pos="480"/>
        </w:tabs>
        <w:spacing w:before="74"/>
        <w:ind w:hanging="361"/>
      </w:pPr>
      <w:bookmarkStart w:id="9" w:name="_TOC_250031"/>
      <w:r>
        <w:lastRenderedPageBreak/>
        <w:t>Identifikasi</w:t>
      </w:r>
      <w:r>
        <w:rPr>
          <w:spacing w:val="-1"/>
        </w:rPr>
        <w:t xml:space="preserve"> </w:t>
      </w:r>
      <w:bookmarkEnd w:id="9"/>
      <w:r>
        <w:t>Masalah</w:t>
      </w:r>
    </w:p>
    <w:p w:rsidR="002E2E95" w:rsidRDefault="009F25B5">
      <w:pPr>
        <w:pStyle w:val="BodyText"/>
        <w:spacing w:before="135"/>
        <w:ind w:left="1019"/>
      </w:pPr>
      <w:r>
        <w:t>Berdasarkan</w:t>
      </w:r>
      <w:r>
        <w:rPr>
          <w:spacing w:val="-2"/>
        </w:rPr>
        <w:t xml:space="preserve"> </w:t>
      </w:r>
      <w:r>
        <w:t>uraian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atas,</w:t>
      </w:r>
      <w:r>
        <w:rPr>
          <w:spacing w:val="-1"/>
        </w:rPr>
        <w:t xml:space="preserve"> </w:t>
      </w:r>
      <w:r>
        <w:t>adapun</w:t>
      </w:r>
      <w:r>
        <w:rPr>
          <w:spacing w:val="-1"/>
        </w:rPr>
        <w:t xml:space="preserve"> </w:t>
      </w:r>
      <w:r>
        <w:t>masalah</w:t>
      </w:r>
      <w:r>
        <w:rPr>
          <w:spacing w:val="3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timbul</w:t>
      </w:r>
      <w:r>
        <w:rPr>
          <w:spacing w:val="-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:</w:t>
      </w:r>
    </w:p>
    <w:p w:rsidR="002E2E95" w:rsidRDefault="002E2E95">
      <w:pPr>
        <w:pStyle w:val="BodyText"/>
        <w:spacing w:before="9"/>
        <w:rPr>
          <w:sz w:val="29"/>
        </w:rPr>
      </w:pPr>
    </w:p>
    <w:p w:rsidR="002E2E95" w:rsidRDefault="009F25B5">
      <w:pPr>
        <w:pStyle w:val="ListParagraph"/>
        <w:numPr>
          <w:ilvl w:val="2"/>
          <w:numId w:val="10"/>
        </w:numPr>
        <w:tabs>
          <w:tab w:val="left" w:pos="1200"/>
        </w:tabs>
        <w:spacing w:before="1" w:line="360" w:lineRule="auto"/>
        <w:ind w:right="1443"/>
        <w:rPr>
          <w:sz w:val="24"/>
        </w:rPr>
      </w:pPr>
      <w:r>
        <w:rPr>
          <w:sz w:val="24"/>
        </w:rPr>
        <w:t>Penginputan absensi di Departemen tersebut masih menggunakan Excel dan kurang</w:t>
      </w:r>
      <w:r>
        <w:rPr>
          <w:spacing w:val="-57"/>
          <w:sz w:val="24"/>
        </w:rPr>
        <w:t xml:space="preserve"> </w:t>
      </w:r>
      <w:r>
        <w:rPr>
          <w:sz w:val="24"/>
        </w:rPr>
        <w:t>efektif;</w:t>
      </w:r>
    </w:p>
    <w:p w:rsidR="002E2E95" w:rsidRDefault="009F25B5">
      <w:pPr>
        <w:pStyle w:val="ListParagraph"/>
        <w:numPr>
          <w:ilvl w:val="2"/>
          <w:numId w:val="10"/>
        </w:numPr>
        <w:tabs>
          <w:tab w:val="left" w:pos="1200"/>
        </w:tabs>
        <w:spacing w:line="360" w:lineRule="auto"/>
        <w:ind w:right="1459"/>
        <w:rPr>
          <w:sz w:val="24"/>
        </w:rPr>
      </w:pPr>
      <w:r>
        <w:rPr>
          <w:sz w:val="24"/>
        </w:rPr>
        <w:t>Ketika sedang absen untuk mengecek datanya harus buka tutup slide atau sheet jadi</w:t>
      </w:r>
      <w:r>
        <w:rPr>
          <w:spacing w:val="-57"/>
          <w:sz w:val="24"/>
        </w:rPr>
        <w:t xml:space="preserve"> </w:t>
      </w:r>
      <w:r>
        <w:rPr>
          <w:sz w:val="24"/>
        </w:rPr>
        <w:t>cukup</w:t>
      </w:r>
      <w:r>
        <w:rPr>
          <w:spacing w:val="-1"/>
          <w:sz w:val="24"/>
        </w:rPr>
        <w:t xml:space="preserve"> </w:t>
      </w:r>
      <w:r>
        <w:rPr>
          <w:sz w:val="24"/>
        </w:rPr>
        <w:t>memakan waktu;</w:t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spacing w:before="4"/>
        <w:rPr>
          <w:sz w:val="30"/>
        </w:rPr>
      </w:pPr>
    </w:p>
    <w:p w:rsidR="002E2E95" w:rsidRDefault="009F25B5">
      <w:pPr>
        <w:pStyle w:val="Heading2"/>
        <w:numPr>
          <w:ilvl w:val="1"/>
          <w:numId w:val="10"/>
        </w:numPr>
        <w:tabs>
          <w:tab w:val="left" w:pos="480"/>
        </w:tabs>
        <w:ind w:hanging="361"/>
      </w:pPr>
      <w:bookmarkStart w:id="10" w:name="_TOC_250030"/>
      <w:r>
        <w:t>Tujuan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bookmarkEnd w:id="10"/>
      <w:r>
        <w:t>Manfaat</w:t>
      </w:r>
    </w:p>
    <w:p w:rsidR="002E2E95" w:rsidRDefault="009F25B5">
      <w:pPr>
        <w:pStyle w:val="BodyText"/>
        <w:spacing w:before="135"/>
        <w:ind w:left="899"/>
      </w:pPr>
      <w:r>
        <w:t>Adapun</w:t>
      </w:r>
      <w:r>
        <w:rPr>
          <w:spacing w:val="-2"/>
        </w:rPr>
        <w:t xml:space="preserve"> </w:t>
      </w:r>
      <w:r>
        <w:t>tujuan</w:t>
      </w:r>
      <w:r>
        <w:rPr>
          <w:spacing w:val="-1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penulisan</w:t>
      </w:r>
      <w:r>
        <w:rPr>
          <w:spacing w:val="1"/>
        </w:rPr>
        <w:t xml:space="preserve"> </w:t>
      </w:r>
      <w:r>
        <w:t>Laporan</w:t>
      </w:r>
      <w:r>
        <w:rPr>
          <w:spacing w:val="-1"/>
        </w:rPr>
        <w:t xml:space="preserve"> </w:t>
      </w:r>
      <w:r>
        <w:t>Kerja</w:t>
      </w:r>
      <w:r>
        <w:rPr>
          <w:spacing w:val="-4"/>
        </w:rPr>
        <w:t xml:space="preserve"> </w:t>
      </w:r>
      <w:r>
        <w:t>Praktik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adalah:</w:t>
      </w:r>
    </w:p>
    <w:p w:rsidR="002E2E95" w:rsidRDefault="002E2E95">
      <w:pPr>
        <w:pStyle w:val="BodyText"/>
        <w:spacing w:before="9"/>
        <w:rPr>
          <w:sz w:val="29"/>
        </w:rPr>
      </w:pPr>
    </w:p>
    <w:p w:rsidR="002E2E95" w:rsidRDefault="009F25B5">
      <w:pPr>
        <w:pStyle w:val="ListParagraph"/>
        <w:numPr>
          <w:ilvl w:val="2"/>
          <w:numId w:val="10"/>
        </w:numPr>
        <w:tabs>
          <w:tab w:val="left" w:pos="1291"/>
        </w:tabs>
        <w:spacing w:before="1" w:line="360" w:lineRule="auto"/>
        <w:ind w:left="1290" w:right="1161"/>
        <w:rPr>
          <w:sz w:val="24"/>
        </w:rPr>
      </w:pPr>
      <w:r>
        <w:rPr>
          <w:sz w:val="24"/>
        </w:rPr>
        <w:t>Sebagai</w:t>
      </w:r>
      <w:r>
        <w:rPr>
          <w:spacing w:val="-2"/>
          <w:sz w:val="24"/>
        </w:rPr>
        <w:t xml:space="preserve"> </w:t>
      </w:r>
      <w:r>
        <w:rPr>
          <w:sz w:val="24"/>
        </w:rPr>
        <w:t>salah</w:t>
      </w:r>
      <w:r>
        <w:rPr>
          <w:spacing w:val="-1"/>
          <w:sz w:val="24"/>
        </w:rPr>
        <w:t xml:space="preserve"> </w:t>
      </w:r>
      <w:r>
        <w:rPr>
          <w:sz w:val="24"/>
        </w:rPr>
        <w:t>satu</w:t>
      </w:r>
      <w:r>
        <w:rPr>
          <w:spacing w:val="-2"/>
          <w:sz w:val="24"/>
        </w:rPr>
        <w:t xml:space="preserve"> </w:t>
      </w:r>
      <w:r>
        <w:rPr>
          <w:sz w:val="24"/>
        </w:rPr>
        <w:t>syarat</w:t>
      </w:r>
      <w:r>
        <w:rPr>
          <w:spacing w:val="1"/>
          <w:sz w:val="24"/>
        </w:rPr>
        <w:t xml:space="preserve"> </w:t>
      </w:r>
      <w:r>
        <w:rPr>
          <w:sz w:val="24"/>
        </w:rPr>
        <w:t>kelulusan</w:t>
      </w:r>
      <w:r>
        <w:rPr>
          <w:spacing w:val="-3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mata</w:t>
      </w:r>
      <w:r>
        <w:rPr>
          <w:spacing w:val="-1"/>
          <w:sz w:val="24"/>
        </w:rPr>
        <w:t xml:space="preserve"> </w:t>
      </w:r>
      <w:r>
        <w:rPr>
          <w:sz w:val="24"/>
        </w:rPr>
        <w:t>kuliah</w:t>
      </w:r>
      <w:r>
        <w:rPr>
          <w:spacing w:val="-2"/>
          <w:sz w:val="24"/>
        </w:rPr>
        <w:t xml:space="preserve"> </w:t>
      </w:r>
      <w:r>
        <w:rPr>
          <w:sz w:val="24"/>
        </w:rPr>
        <w:t>Kerja</w:t>
      </w:r>
      <w:r>
        <w:rPr>
          <w:spacing w:val="-3"/>
          <w:sz w:val="24"/>
        </w:rPr>
        <w:t xml:space="preserve"> </w:t>
      </w:r>
      <w:r>
        <w:rPr>
          <w:sz w:val="24"/>
        </w:rPr>
        <w:t>Praktik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3"/>
          <w:sz w:val="24"/>
        </w:rPr>
        <w:t xml:space="preserve"> </w:t>
      </w:r>
      <w:r>
        <w:rPr>
          <w:sz w:val="24"/>
        </w:rPr>
        <w:t>Fakultas</w:t>
      </w:r>
      <w:r>
        <w:rPr>
          <w:spacing w:val="1"/>
          <w:sz w:val="24"/>
        </w:rPr>
        <w:t xml:space="preserve"> </w:t>
      </w:r>
      <w:r>
        <w:rPr>
          <w:sz w:val="24"/>
        </w:rPr>
        <w:t>Ilmu</w:t>
      </w:r>
      <w:r>
        <w:rPr>
          <w:spacing w:val="-57"/>
          <w:sz w:val="24"/>
        </w:rPr>
        <w:t xml:space="preserve"> </w:t>
      </w:r>
      <w:r>
        <w:rPr>
          <w:sz w:val="24"/>
        </w:rPr>
        <w:t>Komputer</w:t>
      </w:r>
      <w:r>
        <w:rPr>
          <w:spacing w:val="-3"/>
          <w:sz w:val="24"/>
        </w:rPr>
        <w:t xml:space="preserve"> </w:t>
      </w:r>
      <w:r>
        <w:rPr>
          <w:sz w:val="24"/>
        </w:rPr>
        <w:t>Program Studi</w:t>
      </w:r>
      <w:r>
        <w:rPr>
          <w:spacing w:val="2"/>
          <w:sz w:val="24"/>
        </w:rPr>
        <w:t xml:space="preserve"> </w:t>
      </w:r>
      <w:r>
        <w:rPr>
          <w:sz w:val="24"/>
        </w:rPr>
        <w:t>Ilmu Komputer;</w:t>
      </w:r>
    </w:p>
    <w:p w:rsidR="002E2E95" w:rsidRDefault="009F25B5">
      <w:pPr>
        <w:pStyle w:val="ListParagraph"/>
        <w:numPr>
          <w:ilvl w:val="2"/>
          <w:numId w:val="10"/>
        </w:numPr>
        <w:tabs>
          <w:tab w:val="left" w:pos="1291"/>
        </w:tabs>
        <w:spacing w:line="360" w:lineRule="auto"/>
        <w:ind w:left="1290" w:right="1316"/>
        <w:rPr>
          <w:sz w:val="24"/>
        </w:rPr>
      </w:pPr>
      <w:r>
        <w:rPr>
          <w:sz w:val="24"/>
        </w:rPr>
        <w:t>Mahasiswa dapat memperdalam wawasan dan mempelajari sebuah sistem informasi</w:t>
      </w:r>
      <w:r>
        <w:rPr>
          <w:spacing w:val="-57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ada</w:t>
      </w:r>
      <w:r>
        <w:rPr>
          <w:spacing w:val="-1"/>
          <w:sz w:val="24"/>
        </w:rPr>
        <w:t xml:space="preserve"> </w:t>
      </w:r>
      <w:r>
        <w:rPr>
          <w:sz w:val="24"/>
        </w:rPr>
        <w:t>di perusahaan;</w:t>
      </w:r>
    </w:p>
    <w:p w:rsidR="002E2E95" w:rsidRDefault="009F25B5">
      <w:pPr>
        <w:pStyle w:val="ListParagraph"/>
        <w:numPr>
          <w:ilvl w:val="2"/>
          <w:numId w:val="10"/>
        </w:numPr>
        <w:tabs>
          <w:tab w:val="left" w:pos="1291"/>
        </w:tabs>
        <w:spacing w:line="501" w:lineRule="auto"/>
        <w:ind w:left="839" w:right="1639" w:firstLine="91"/>
        <w:rPr>
          <w:sz w:val="24"/>
        </w:rPr>
      </w:pPr>
      <w:r>
        <w:rPr>
          <w:sz w:val="24"/>
        </w:rPr>
        <w:t>Mendapatkan Pengalaman Kerja Lapangan untuk bekal kemampuan dunia kerja;</w:t>
      </w:r>
      <w:r>
        <w:rPr>
          <w:spacing w:val="-57"/>
          <w:sz w:val="24"/>
        </w:rPr>
        <w:t xml:space="preserve"> </w:t>
      </w:r>
      <w:r>
        <w:rPr>
          <w:sz w:val="24"/>
        </w:rPr>
        <w:t>Adapun</w:t>
      </w:r>
      <w:r>
        <w:rPr>
          <w:spacing w:val="-1"/>
          <w:sz w:val="24"/>
        </w:rPr>
        <w:t xml:space="preserve"> </w:t>
      </w:r>
      <w:r>
        <w:rPr>
          <w:sz w:val="24"/>
        </w:rPr>
        <w:t>manfaat dari</w:t>
      </w:r>
      <w:r>
        <w:rPr>
          <w:spacing w:val="-1"/>
          <w:sz w:val="24"/>
        </w:rPr>
        <w:t xml:space="preserve"> </w:t>
      </w:r>
      <w:r>
        <w:rPr>
          <w:sz w:val="24"/>
        </w:rPr>
        <w:t>Penulisan</w:t>
      </w:r>
      <w:r>
        <w:rPr>
          <w:spacing w:val="2"/>
          <w:sz w:val="24"/>
        </w:rPr>
        <w:t xml:space="preserve"> </w:t>
      </w:r>
      <w:r>
        <w:rPr>
          <w:sz w:val="24"/>
        </w:rPr>
        <w:t>Laporan Kerja</w:t>
      </w:r>
      <w:r>
        <w:rPr>
          <w:spacing w:val="-3"/>
          <w:sz w:val="24"/>
        </w:rPr>
        <w:t xml:space="preserve"> </w:t>
      </w:r>
      <w:r>
        <w:rPr>
          <w:sz w:val="24"/>
        </w:rPr>
        <w:t>Praktik ini adalah:</w:t>
      </w:r>
    </w:p>
    <w:p w:rsidR="002E2E95" w:rsidRDefault="009F25B5">
      <w:pPr>
        <w:pStyle w:val="ListParagraph"/>
        <w:numPr>
          <w:ilvl w:val="0"/>
          <w:numId w:val="9"/>
        </w:numPr>
        <w:tabs>
          <w:tab w:val="left" w:pos="1291"/>
        </w:tabs>
        <w:spacing w:line="360" w:lineRule="auto"/>
        <w:ind w:right="1496"/>
        <w:rPr>
          <w:sz w:val="24"/>
        </w:rPr>
      </w:pPr>
      <w:r>
        <w:rPr>
          <w:sz w:val="24"/>
        </w:rPr>
        <w:t>Memenuhi Mata Kuliah Kerja Praktik yang memiliki bobot 2 SKS (Sistem Satuan</w:t>
      </w:r>
      <w:r>
        <w:rPr>
          <w:spacing w:val="-57"/>
          <w:sz w:val="24"/>
        </w:rPr>
        <w:t xml:space="preserve"> </w:t>
      </w:r>
      <w:r>
        <w:rPr>
          <w:sz w:val="24"/>
        </w:rPr>
        <w:t>Kredit);</w:t>
      </w:r>
    </w:p>
    <w:p w:rsidR="002E2E95" w:rsidRDefault="009F25B5">
      <w:pPr>
        <w:pStyle w:val="ListParagraph"/>
        <w:numPr>
          <w:ilvl w:val="0"/>
          <w:numId w:val="9"/>
        </w:numPr>
        <w:tabs>
          <w:tab w:val="left" w:pos="1291"/>
        </w:tabs>
        <w:spacing w:line="360" w:lineRule="auto"/>
        <w:ind w:right="1109"/>
        <w:rPr>
          <w:sz w:val="24"/>
        </w:rPr>
      </w:pPr>
      <w:r>
        <w:rPr>
          <w:sz w:val="24"/>
        </w:rPr>
        <w:t>Mengetahui</w:t>
      </w:r>
      <w:r>
        <w:rPr>
          <w:spacing w:val="-2"/>
          <w:sz w:val="24"/>
        </w:rPr>
        <w:t xml:space="preserve"> </w:t>
      </w:r>
      <w:r>
        <w:rPr>
          <w:sz w:val="24"/>
        </w:rPr>
        <w:t>kendala-kendala</w:t>
      </w:r>
      <w:r>
        <w:rPr>
          <w:spacing w:val="3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ada</w:t>
      </w:r>
      <w:r>
        <w:rPr>
          <w:spacing w:val="-2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proses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Absensi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57"/>
          <w:sz w:val="24"/>
        </w:rPr>
        <w:t xml:space="preserve"> </w:t>
      </w:r>
      <w:r>
        <w:rPr>
          <w:sz w:val="24"/>
        </w:rPr>
        <w:t>Departemen</w:t>
      </w:r>
      <w:r>
        <w:rPr>
          <w:spacing w:val="-1"/>
          <w:sz w:val="24"/>
        </w:rPr>
        <w:t xml:space="preserve"> </w:t>
      </w:r>
      <w:r>
        <w:rPr>
          <w:sz w:val="24"/>
        </w:rPr>
        <w:t>Dies;</w:t>
      </w:r>
    </w:p>
    <w:p w:rsidR="002E2E95" w:rsidRDefault="009F25B5">
      <w:pPr>
        <w:pStyle w:val="ListParagraph"/>
        <w:numPr>
          <w:ilvl w:val="0"/>
          <w:numId w:val="9"/>
        </w:numPr>
        <w:tabs>
          <w:tab w:val="left" w:pos="1291"/>
        </w:tabs>
        <w:ind w:hanging="361"/>
        <w:rPr>
          <w:sz w:val="24"/>
        </w:rPr>
      </w:pPr>
      <w:r>
        <w:rPr>
          <w:sz w:val="24"/>
        </w:rPr>
        <w:t>Mempermudah</w:t>
      </w:r>
      <w:r>
        <w:rPr>
          <w:spacing w:val="-2"/>
          <w:sz w:val="24"/>
        </w:rPr>
        <w:t xml:space="preserve"> </w:t>
      </w:r>
      <w:r>
        <w:rPr>
          <w:sz w:val="24"/>
        </w:rPr>
        <w:t>dalam</w:t>
      </w:r>
      <w:r>
        <w:rPr>
          <w:spacing w:val="-1"/>
          <w:sz w:val="24"/>
        </w:rPr>
        <w:t xml:space="preserve"> </w:t>
      </w:r>
      <w:r>
        <w:rPr>
          <w:sz w:val="24"/>
        </w:rPr>
        <w:t>Absensi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menjadi</w:t>
      </w:r>
      <w:r>
        <w:rPr>
          <w:spacing w:val="-1"/>
          <w:sz w:val="24"/>
        </w:rPr>
        <w:t xml:space="preserve"> </w:t>
      </w:r>
      <w:r>
        <w:rPr>
          <w:sz w:val="24"/>
        </w:rPr>
        <w:t>arsip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bagi</w:t>
      </w:r>
      <w:r>
        <w:rPr>
          <w:spacing w:val="-2"/>
          <w:sz w:val="24"/>
        </w:rPr>
        <w:t xml:space="preserve"> </w:t>
      </w:r>
      <w:r>
        <w:rPr>
          <w:sz w:val="24"/>
        </w:rPr>
        <w:t>perusahaan.</w:t>
      </w:r>
    </w:p>
    <w:p w:rsidR="002E2E95" w:rsidRDefault="002E2E95">
      <w:pPr>
        <w:pStyle w:val="BodyText"/>
        <w:rPr>
          <w:sz w:val="26"/>
        </w:rPr>
      </w:pPr>
    </w:p>
    <w:p w:rsidR="002E2E95" w:rsidRDefault="009F25B5">
      <w:pPr>
        <w:pStyle w:val="Heading2"/>
        <w:numPr>
          <w:ilvl w:val="1"/>
          <w:numId w:val="10"/>
        </w:numPr>
        <w:tabs>
          <w:tab w:val="left" w:pos="480"/>
        </w:tabs>
        <w:ind w:hanging="361"/>
      </w:pPr>
      <w:bookmarkStart w:id="11" w:name="_TOC_250029"/>
      <w:r>
        <w:t>Waktu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Tempat</w:t>
      </w:r>
      <w:r>
        <w:rPr>
          <w:spacing w:val="-2"/>
        </w:rPr>
        <w:t xml:space="preserve"> </w:t>
      </w:r>
      <w:bookmarkEnd w:id="11"/>
      <w:r>
        <w:t>Pelaksanaan</w:t>
      </w:r>
    </w:p>
    <w:p w:rsidR="002E2E95" w:rsidRDefault="009F25B5">
      <w:pPr>
        <w:pStyle w:val="BodyText"/>
        <w:spacing w:before="132" w:line="360" w:lineRule="auto"/>
        <w:ind w:left="839" w:right="1180" w:firstLine="720"/>
      </w:pPr>
      <w:r>
        <w:t>Berdasarkan kurikulum yang ada pada Jurusan Informatika Universitas</w:t>
      </w:r>
      <w:r>
        <w:rPr>
          <w:spacing w:val="1"/>
        </w:rPr>
        <w:t xml:space="preserve"> </w:t>
      </w:r>
      <w:r>
        <w:t>Bhayangkara, setiap mahasiswa diwajibkan untuk malakukan kerja praktik di suatu</w:t>
      </w:r>
      <w:r>
        <w:rPr>
          <w:spacing w:val="1"/>
        </w:rPr>
        <w:t xml:space="preserve"> </w:t>
      </w:r>
      <w:r>
        <w:t>perusahaan, instansi, atau badan-badan penelitian sesuai dengan bidang yang diminati dan</w:t>
      </w:r>
      <w:r>
        <w:rPr>
          <w:spacing w:val="-57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sub jurusan</w:t>
      </w:r>
      <w:r>
        <w:rPr>
          <w:spacing w:val="4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diambil, maka</w:t>
      </w:r>
      <w:r>
        <w:rPr>
          <w:spacing w:val="-2"/>
        </w:rPr>
        <w:t xml:space="preserve"> </w:t>
      </w:r>
      <w:r>
        <w:t>penulis memilih:</w:t>
      </w:r>
    </w:p>
    <w:p w:rsidR="002E2E95" w:rsidRDefault="009F25B5">
      <w:pPr>
        <w:pStyle w:val="BodyText"/>
        <w:tabs>
          <w:tab w:val="left" w:pos="2279"/>
        </w:tabs>
        <w:ind w:left="1199"/>
      </w:pPr>
      <w:r>
        <w:t>Nama</w:t>
      </w:r>
      <w:r>
        <w:tab/>
        <w:t>:</w:t>
      </w:r>
      <w:r>
        <w:rPr>
          <w:spacing w:val="-1"/>
        </w:rPr>
        <w:t xml:space="preserve"> </w:t>
      </w:r>
      <w:r>
        <w:t>PT. Astra</w:t>
      </w:r>
      <w:r>
        <w:rPr>
          <w:spacing w:val="-1"/>
        </w:rPr>
        <w:t xml:space="preserve"> </w:t>
      </w:r>
      <w:r>
        <w:t>Otoparts</w:t>
      </w:r>
      <w:r>
        <w:rPr>
          <w:spacing w:val="-1"/>
        </w:rPr>
        <w:t xml:space="preserve"> </w:t>
      </w:r>
      <w:r>
        <w:t>Tbk</w:t>
      </w:r>
      <w:r>
        <w:rPr>
          <w:spacing w:val="1"/>
        </w:rPr>
        <w:t xml:space="preserve"> </w:t>
      </w:r>
      <w:r>
        <w:t>Divisi Nusametal</w:t>
      </w:r>
    </w:p>
    <w:p w:rsidR="002E2E95" w:rsidRDefault="009F25B5">
      <w:pPr>
        <w:pStyle w:val="BodyText"/>
        <w:tabs>
          <w:tab w:val="left" w:pos="2279"/>
        </w:tabs>
        <w:spacing w:before="140"/>
        <w:ind w:left="1199"/>
      </w:pPr>
      <w:r>
        <w:t>Alamat</w:t>
      </w:r>
      <w:r>
        <w:tab/>
        <w:t>:</w:t>
      </w:r>
      <w:r>
        <w:rPr>
          <w:spacing w:val="-1"/>
        </w:rPr>
        <w:t xml:space="preserve"> </w:t>
      </w:r>
      <w:r>
        <w:t>Jl.</w:t>
      </w:r>
      <w:r>
        <w:rPr>
          <w:spacing w:val="-1"/>
        </w:rPr>
        <w:t xml:space="preserve"> </w:t>
      </w:r>
      <w:r>
        <w:t>Pegangsaan Dua</w:t>
      </w:r>
      <w:r>
        <w:rPr>
          <w:spacing w:val="-3"/>
        </w:rPr>
        <w:t xml:space="preserve"> </w:t>
      </w:r>
      <w:r>
        <w:t>No.KM 2.1,</w:t>
      </w:r>
      <w:r>
        <w:rPr>
          <w:spacing w:val="-1"/>
        </w:rPr>
        <w:t xml:space="preserve"> </w:t>
      </w:r>
      <w:r>
        <w:t>RW.3, Klp.</w:t>
      </w:r>
      <w:r>
        <w:rPr>
          <w:spacing w:val="-1"/>
        </w:rPr>
        <w:t xml:space="preserve"> </w:t>
      </w:r>
      <w:r>
        <w:t>Gading</w:t>
      </w:r>
      <w:r>
        <w:rPr>
          <w:spacing w:val="-2"/>
        </w:rPr>
        <w:t xml:space="preserve"> </w:t>
      </w:r>
      <w:r>
        <w:t>Tim.,</w:t>
      </w:r>
      <w:r>
        <w:rPr>
          <w:spacing w:val="-1"/>
        </w:rPr>
        <w:t xml:space="preserve"> </w:t>
      </w:r>
      <w:r>
        <w:t>Kec.</w:t>
      </w:r>
      <w:r>
        <w:rPr>
          <w:spacing w:val="1"/>
        </w:rPr>
        <w:t xml:space="preserve"> </w:t>
      </w:r>
      <w:r>
        <w:t>Klp.</w:t>
      </w:r>
    </w:p>
    <w:p w:rsidR="002E2E95" w:rsidRDefault="009F25B5">
      <w:pPr>
        <w:pStyle w:val="BodyText"/>
        <w:tabs>
          <w:tab w:val="left" w:pos="2279"/>
        </w:tabs>
        <w:spacing w:before="137" w:line="360" w:lineRule="auto"/>
        <w:ind w:left="1199" w:right="2275" w:firstLine="1200"/>
      </w:pPr>
      <w:r>
        <w:t>Gading, Kota Jkt Utara, Daerah Khusus Ibukota Jakarta 14250</w:t>
      </w:r>
      <w:r>
        <w:rPr>
          <w:spacing w:val="-57"/>
        </w:rPr>
        <w:t xml:space="preserve"> </w:t>
      </w:r>
      <w:r>
        <w:t>Telepon</w:t>
      </w:r>
      <w:r>
        <w:tab/>
        <w:t>: 0214603272</w:t>
      </w:r>
    </w:p>
    <w:p w:rsidR="002E2E95" w:rsidRDefault="009F25B5">
      <w:pPr>
        <w:pStyle w:val="BodyText"/>
        <w:tabs>
          <w:tab w:val="left" w:pos="2279"/>
        </w:tabs>
        <w:spacing w:line="360" w:lineRule="auto"/>
        <w:ind w:left="1199" w:right="4759"/>
      </w:pPr>
      <w:r>
        <w:t>Website</w:t>
      </w:r>
      <w:r>
        <w:tab/>
        <w:t xml:space="preserve">: </w:t>
      </w:r>
      <w:hyperlink r:id="rId17">
        <w:r>
          <w:rPr>
            <w:color w:val="0000FF"/>
            <w:u w:val="single" w:color="0000FF"/>
          </w:rPr>
          <w:t>https://www.astra-otoparts.com/</w:t>
        </w:r>
      </w:hyperlink>
      <w:r>
        <w:rPr>
          <w:color w:val="0000FF"/>
          <w:spacing w:val="1"/>
        </w:rPr>
        <w:t xml:space="preserve"> </w:t>
      </w:r>
      <w:r>
        <w:t>Waktu</w:t>
      </w:r>
      <w:r>
        <w:tab/>
        <w:t>: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Maret</w:t>
      </w:r>
      <w:r>
        <w:rPr>
          <w:spacing w:val="-2"/>
        </w:rPr>
        <w:t xml:space="preserve"> </w:t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September</w:t>
      </w:r>
      <w:r>
        <w:rPr>
          <w:spacing w:val="-2"/>
        </w:rPr>
        <w:t xml:space="preserve"> </w:t>
      </w:r>
      <w:r>
        <w:t>2022</w:t>
      </w:r>
    </w:p>
    <w:p w:rsidR="002E2E95" w:rsidRDefault="002E2E95">
      <w:pPr>
        <w:spacing w:line="360" w:lineRule="auto"/>
        <w:sectPr w:rsidR="002E2E95">
          <w:footerReference w:type="default" r:id="rId18"/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9F25B5">
      <w:pPr>
        <w:pStyle w:val="Heading2"/>
        <w:numPr>
          <w:ilvl w:val="1"/>
          <w:numId w:val="10"/>
        </w:numPr>
        <w:tabs>
          <w:tab w:val="left" w:pos="480"/>
        </w:tabs>
        <w:spacing w:before="74"/>
        <w:ind w:hanging="361"/>
        <w:jc w:val="both"/>
      </w:pPr>
      <w:bookmarkStart w:id="12" w:name="_TOC_250028"/>
      <w:r>
        <w:lastRenderedPageBreak/>
        <w:t>Metode</w:t>
      </w:r>
      <w:r>
        <w:rPr>
          <w:spacing w:val="-1"/>
        </w:rPr>
        <w:t xml:space="preserve"> </w:t>
      </w:r>
      <w:bookmarkEnd w:id="12"/>
      <w:r>
        <w:t>Kerja Praktik</w:t>
      </w:r>
    </w:p>
    <w:p w:rsidR="002E2E95" w:rsidRDefault="009F25B5">
      <w:pPr>
        <w:pStyle w:val="BodyText"/>
        <w:spacing w:before="135"/>
        <w:ind w:left="1079"/>
      </w:pPr>
      <w:r>
        <w:t>Metode</w:t>
      </w:r>
      <w:r>
        <w:rPr>
          <w:spacing w:val="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digunakan</w:t>
      </w:r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penelitian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menggunakan:</w:t>
      </w:r>
    </w:p>
    <w:p w:rsidR="002E2E95" w:rsidRDefault="002E2E95">
      <w:pPr>
        <w:pStyle w:val="BodyText"/>
      </w:pPr>
    </w:p>
    <w:p w:rsidR="002E2E95" w:rsidRDefault="009F25B5">
      <w:pPr>
        <w:pStyle w:val="ListParagraph"/>
        <w:numPr>
          <w:ilvl w:val="0"/>
          <w:numId w:val="8"/>
        </w:numPr>
        <w:tabs>
          <w:tab w:val="left" w:pos="1200"/>
        </w:tabs>
        <w:ind w:hanging="361"/>
        <w:rPr>
          <w:sz w:val="24"/>
        </w:rPr>
      </w:pPr>
      <w:r>
        <w:rPr>
          <w:sz w:val="24"/>
        </w:rPr>
        <w:t>Metode</w:t>
      </w:r>
      <w:r>
        <w:rPr>
          <w:spacing w:val="-3"/>
          <w:sz w:val="24"/>
        </w:rPr>
        <w:t xml:space="preserve"> </w:t>
      </w:r>
      <w:r>
        <w:rPr>
          <w:sz w:val="24"/>
        </w:rPr>
        <w:t>Observasi</w:t>
      </w:r>
    </w:p>
    <w:p w:rsidR="002E2E95" w:rsidRDefault="009F25B5">
      <w:pPr>
        <w:pStyle w:val="BodyText"/>
        <w:spacing w:before="137" w:line="360" w:lineRule="auto"/>
        <w:ind w:left="1199" w:right="1747"/>
      </w:pPr>
      <w:r>
        <w:t>Observasi dilakukan dengan cara mengamati secara langsung atas kegiatan yang</w:t>
      </w:r>
      <w:r>
        <w:rPr>
          <w:spacing w:val="-58"/>
        </w:rPr>
        <w:t xml:space="preserve"> </w:t>
      </w:r>
      <w:r>
        <w:t>dilakukan</w:t>
      </w:r>
      <w:r>
        <w:rPr>
          <w:spacing w:val="-2"/>
        </w:rPr>
        <w:t xml:space="preserve"> </w:t>
      </w:r>
      <w:r>
        <w:t>petugas</w:t>
      </w:r>
      <w:r>
        <w:rPr>
          <w:spacing w:val="-1"/>
        </w:rPr>
        <w:t xml:space="preserve"> </w:t>
      </w:r>
      <w:r>
        <w:t>serta</w:t>
      </w:r>
      <w:r>
        <w:rPr>
          <w:spacing w:val="-1"/>
        </w:rPr>
        <w:t xml:space="preserve"> </w:t>
      </w:r>
      <w:r>
        <w:t>memahami</w:t>
      </w:r>
      <w:r>
        <w:rPr>
          <w:spacing w:val="-1"/>
        </w:rPr>
        <w:t xml:space="preserve"> </w:t>
      </w:r>
      <w:r>
        <w:t>prosedur-prosedur</w:t>
      </w:r>
      <w:r>
        <w:rPr>
          <w:spacing w:val="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harus</w:t>
      </w:r>
      <w:r>
        <w:rPr>
          <w:spacing w:val="-1"/>
        </w:rPr>
        <w:t xml:space="preserve"> </w:t>
      </w:r>
      <w:r>
        <w:t>dilaksanakan.</w:t>
      </w:r>
    </w:p>
    <w:p w:rsidR="002E2E95" w:rsidRDefault="002E2E95">
      <w:pPr>
        <w:pStyle w:val="BodyText"/>
        <w:spacing w:before="1"/>
        <w:rPr>
          <w:sz w:val="36"/>
        </w:rPr>
      </w:pPr>
    </w:p>
    <w:p w:rsidR="002E2E95" w:rsidRDefault="009F25B5">
      <w:pPr>
        <w:pStyle w:val="ListParagraph"/>
        <w:numPr>
          <w:ilvl w:val="0"/>
          <w:numId w:val="8"/>
        </w:numPr>
        <w:tabs>
          <w:tab w:val="left" w:pos="1200"/>
        </w:tabs>
        <w:ind w:hanging="361"/>
        <w:rPr>
          <w:sz w:val="24"/>
        </w:rPr>
      </w:pPr>
      <w:r>
        <w:rPr>
          <w:sz w:val="24"/>
        </w:rPr>
        <w:t>Metode</w:t>
      </w:r>
      <w:r>
        <w:rPr>
          <w:spacing w:val="-3"/>
          <w:sz w:val="24"/>
        </w:rPr>
        <w:t xml:space="preserve"> </w:t>
      </w:r>
      <w:r>
        <w:rPr>
          <w:sz w:val="24"/>
        </w:rPr>
        <w:t>Wawancara</w:t>
      </w:r>
    </w:p>
    <w:p w:rsidR="002E2E95" w:rsidRDefault="009F25B5">
      <w:pPr>
        <w:pStyle w:val="BodyText"/>
        <w:spacing w:before="137" w:line="362" w:lineRule="auto"/>
        <w:ind w:left="1199" w:right="1101"/>
      </w:pPr>
      <w:r>
        <w:t>Penulis melakukan pengajuan pertanyaan-pertanyaan atau tanya jawab secara langsung</w:t>
      </w:r>
      <w:r>
        <w:rPr>
          <w:spacing w:val="-57"/>
        </w:rPr>
        <w:t xml:space="preserve"> </w:t>
      </w:r>
      <w:r>
        <w:t>kepada</w:t>
      </w:r>
      <w:r>
        <w:rPr>
          <w:spacing w:val="-2"/>
        </w:rPr>
        <w:t xml:space="preserve"> </w:t>
      </w:r>
      <w:r>
        <w:t>mentor</w:t>
      </w:r>
      <w:r>
        <w:rPr>
          <w:spacing w:val="-1"/>
        </w:rPr>
        <w:t xml:space="preserve"> </w:t>
      </w:r>
      <w:r>
        <w:t>sekaligus</w:t>
      </w:r>
      <w:r>
        <w:rPr>
          <w:spacing w:val="2"/>
        </w:rPr>
        <w:t xml:space="preserve"> </w:t>
      </w:r>
      <w:r>
        <w:t>kepala seksi dan</w:t>
      </w:r>
      <w:r>
        <w:rPr>
          <w:spacing w:val="-1"/>
        </w:rPr>
        <w:t xml:space="preserve"> </w:t>
      </w:r>
      <w:r>
        <w:t>kepala departemen.</w:t>
      </w:r>
    </w:p>
    <w:p w:rsidR="002E2E95" w:rsidRDefault="002E2E95">
      <w:pPr>
        <w:pStyle w:val="BodyText"/>
        <w:spacing w:before="8"/>
        <w:rPr>
          <w:sz w:val="35"/>
        </w:rPr>
      </w:pPr>
    </w:p>
    <w:p w:rsidR="002E2E95" w:rsidRDefault="009F25B5">
      <w:pPr>
        <w:pStyle w:val="ListParagraph"/>
        <w:numPr>
          <w:ilvl w:val="0"/>
          <w:numId w:val="8"/>
        </w:numPr>
        <w:tabs>
          <w:tab w:val="left" w:pos="1200"/>
        </w:tabs>
        <w:ind w:hanging="361"/>
        <w:rPr>
          <w:sz w:val="24"/>
        </w:rPr>
      </w:pPr>
      <w:r>
        <w:rPr>
          <w:sz w:val="24"/>
        </w:rPr>
        <w:t>Metode</w:t>
      </w:r>
      <w:r>
        <w:rPr>
          <w:spacing w:val="-3"/>
          <w:sz w:val="24"/>
        </w:rPr>
        <w:t xml:space="preserve"> </w:t>
      </w:r>
      <w:r>
        <w:rPr>
          <w:sz w:val="24"/>
        </w:rPr>
        <w:t>Metode</w:t>
      </w:r>
      <w:r>
        <w:rPr>
          <w:spacing w:val="-2"/>
          <w:sz w:val="24"/>
        </w:rPr>
        <w:t xml:space="preserve"> </w:t>
      </w:r>
      <w:r>
        <w:rPr>
          <w:sz w:val="24"/>
        </w:rPr>
        <w:t>Pustaka</w:t>
      </w:r>
    </w:p>
    <w:p w:rsidR="002E2E95" w:rsidRDefault="009F25B5">
      <w:pPr>
        <w:pStyle w:val="BodyText"/>
        <w:spacing w:before="137" w:line="360" w:lineRule="auto"/>
        <w:ind w:left="1199" w:right="1013"/>
      </w:pPr>
      <w:r>
        <w:t>Penulis melakukan pengumpulan data yang diperlukan dengan mencari di buku-buku,</w:t>
      </w:r>
      <w:r>
        <w:rPr>
          <w:spacing w:val="1"/>
        </w:rPr>
        <w:t xml:space="preserve"> </w:t>
      </w:r>
      <w:r>
        <w:t>jurnal,</w:t>
      </w:r>
      <w:r>
        <w:rPr>
          <w:spacing w:val="-2"/>
        </w:rPr>
        <w:t xml:space="preserve"> </w:t>
      </w:r>
      <w:r>
        <w:t>artikel,</w:t>
      </w:r>
      <w:r>
        <w:rPr>
          <w:spacing w:val="-2"/>
        </w:rPr>
        <w:t xml:space="preserve"> </w:t>
      </w:r>
      <w:r>
        <w:t>internet,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file-file</w:t>
      </w:r>
      <w:r>
        <w:rPr>
          <w:spacing w:val="1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berhubungan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sistem</w:t>
      </w:r>
      <w:r>
        <w:rPr>
          <w:spacing w:val="-2"/>
        </w:rPr>
        <w:t xml:space="preserve"> </w:t>
      </w:r>
      <w:r>
        <w:t>absensi</w:t>
      </w:r>
      <w:r>
        <w:rPr>
          <w:spacing w:val="-2"/>
        </w:rPr>
        <w:t xml:space="preserve"> </w:t>
      </w:r>
      <w:r>
        <w:t>karyawan.</w:t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spacing w:before="3"/>
      </w:pPr>
    </w:p>
    <w:p w:rsidR="002E2E95" w:rsidRDefault="009F25B5">
      <w:pPr>
        <w:pStyle w:val="Heading2"/>
        <w:numPr>
          <w:ilvl w:val="1"/>
          <w:numId w:val="10"/>
        </w:numPr>
        <w:tabs>
          <w:tab w:val="left" w:pos="480"/>
        </w:tabs>
        <w:ind w:hanging="361"/>
        <w:jc w:val="both"/>
      </w:pPr>
      <w:bookmarkStart w:id="13" w:name="_TOC_250027"/>
      <w:r>
        <w:t>Sistematika</w:t>
      </w:r>
      <w:r>
        <w:rPr>
          <w:spacing w:val="-2"/>
        </w:rPr>
        <w:t xml:space="preserve"> </w:t>
      </w:r>
      <w:bookmarkEnd w:id="13"/>
      <w:r>
        <w:t>Pembahasan</w:t>
      </w:r>
    </w:p>
    <w:p w:rsidR="002E2E95" w:rsidRDefault="009F25B5">
      <w:pPr>
        <w:pStyle w:val="BodyText"/>
        <w:spacing w:before="135" w:line="360" w:lineRule="auto"/>
        <w:ind w:left="839" w:right="966" w:firstLine="720"/>
        <w:jc w:val="both"/>
      </w:pPr>
      <w:r>
        <w:t>Sistematika penulisan merupakan uraian tentang susunan dari penulisan yang dibuat</w:t>
      </w:r>
      <w:r>
        <w:rPr>
          <w:spacing w:val="1"/>
        </w:rPr>
        <w:t xml:space="preserve"> </w:t>
      </w:r>
      <w:r>
        <w:t>secara teratur</w:t>
      </w:r>
      <w:r>
        <w:rPr>
          <w:spacing w:val="1"/>
        </w:rPr>
        <w:t xml:space="preserve"> </w:t>
      </w:r>
      <w:r>
        <w:t>dan terperinci sehingga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gambaran secara menyeluruh.</w:t>
      </w:r>
      <w:r>
        <w:rPr>
          <w:spacing w:val="1"/>
        </w:rPr>
        <w:t xml:space="preserve"> </w:t>
      </w:r>
      <w:r>
        <w:t>Adapun</w:t>
      </w:r>
      <w:r>
        <w:rPr>
          <w:spacing w:val="-1"/>
        </w:rPr>
        <w:t xml:space="preserve"> </w:t>
      </w:r>
      <w:r>
        <w:t>sistematika</w:t>
      </w:r>
      <w:r>
        <w:rPr>
          <w:spacing w:val="-2"/>
        </w:rPr>
        <w:t xml:space="preserve"> </w:t>
      </w:r>
      <w:r>
        <w:t>penulisan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laporan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terdiri dari</w:t>
      </w:r>
      <w:r>
        <w:rPr>
          <w:spacing w:val="-1"/>
        </w:rPr>
        <w:t xml:space="preserve"> </w:t>
      </w:r>
      <w:r>
        <w:t>lima</w:t>
      </w:r>
      <w:r>
        <w:rPr>
          <w:spacing w:val="-1"/>
        </w:rPr>
        <w:t xml:space="preserve"> </w:t>
      </w:r>
      <w:r>
        <w:t>bab,</w:t>
      </w:r>
      <w:r>
        <w:rPr>
          <w:spacing w:val="4"/>
        </w:rPr>
        <w:t xml:space="preserve"> </w:t>
      </w:r>
      <w:r>
        <w:t>yaitu</w:t>
      </w:r>
      <w:r>
        <w:rPr>
          <w:spacing w:val="-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berikut:</w:t>
      </w:r>
    </w:p>
    <w:p w:rsidR="002E2E95" w:rsidRDefault="002E2E95">
      <w:pPr>
        <w:pStyle w:val="BodyText"/>
        <w:spacing w:before="5"/>
        <w:rPr>
          <w:sz w:val="36"/>
        </w:rPr>
      </w:pPr>
    </w:p>
    <w:p w:rsidR="002E2E95" w:rsidRDefault="009F25B5">
      <w:pPr>
        <w:pStyle w:val="Heading2"/>
        <w:ind w:left="839"/>
        <w:jc w:val="left"/>
      </w:pPr>
      <w:bookmarkStart w:id="14" w:name="_TOC_250033"/>
      <w:r>
        <w:t>BAB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bookmarkEnd w:id="14"/>
      <w:r>
        <w:t>PENDAHULUAN</w:t>
      </w:r>
    </w:p>
    <w:p w:rsidR="002E2E95" w:rsidRDefault="009F25B5">
      <w:pPr>
        <w:pStyle w:val="BodyText"/>
        <w:spacing w:before="132" w:line="360" w:lineRule="auto"/>
        <w:ind w:left="839" w:right="967" w:firstLine="720"/>
        <w:jc w:val="both"/>
      </w:pPr>
      <w:r>
        <w:t>Bab ini menjelaskan tentang latar belakang dari judul permasalahan yang penulis</w:t>
      </w:r>
      <w:r>
        <w:rPr>
          <w:spacing w:val="1"/>
        </w:rPr>
        <w:t xml:space="preserve"> </w:t>
      </w:r>
      <w:r>
        <w:t>buat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Praktik,</w:t>
      </w:r>
      <w:r>
        <w:rPr>
          <w:spacing w:val="1"/>
        </w:rPr>
        <w:t xml:space="preserve"> </w:t>
      </w:r>
      <w:r>
        <w:t>terdapat</w:t>
      </w:r>
      <w:r>
        <w:rPr>
          <w:spacing w:val="1"/>
        </w:rPr>
        <w:t xml:space="preserve"> </w:t>
      </w:r>
      <w:r>
        <w:t>didalamnya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Latar</w:t>
      </w:r>
      <w:r>
        <w:rPr>
          <w:spacing w:val="1"/>
        </w:rPr>
        <w:t xml:space="preserve"> </w:t>
      </w:r>
      <w:r>
        <w:t>Belakang,</w:t>
      </w:r>
      <w:r>
        <w:rPr>
          <w:spacing w:val="1"/>
        </w:rPr>
        <w:t xml:space="preserve"> </w:t>
      </w:r>
      <w:r>
        <w:t>Identifikasi</w:t>
      </w:r>
      <w:r>
        <w:rPr>
          <w:spacing w:val="1"/>
        </w:rPr>
        <w:t xml:space="preserve"> </w:t>
      </w:r>
      <w:r>
        <w:t>Masalah,</w:t>
      </w:r>
      <w:r>
        <w:rPr>
          <w:spacing w:val="-1"/>
        </w:rPr>
        <w:t xml:space="preserve"> </w:t>
      </w:r>
      <w:r>
        <w:t>Tujuan dan Manfaat, Metode</w:t>
      </w:r>
      <w:r>
        <w:rPr>
          <w:spacing w:val="-1"/>
        </w:rPr>
        <w:t xml:space="preserve"> </w:t>
      </w:r>
      <w:r>
        <w:t>Penelitian, Sistematika Penulisan</w:t>
      </w:r>
    </w:p>
    <w:p w:rsidR="002E2E95" w:rsidRDefault="002E2E95">
      <w:pPr>
        <w:pStyle w:val="BodyText"/>
        <w:spacing w:before="5"/>
        <w:rPr>
          <w:sz w:val="36"/>
        </w:rPr>
      </w:pPr>
    </w:p>
    <w:p w:rsidR="002E2E95" w:rsidRDefault="009F25B5">
      <w:pPr>
        <w:pStyle w:val="Heading2"/>
        <w:ind w:left="839"/>
        <w:jc w:val="left"/>
      </w:pPr>
      <w:bookmarkStart w:id="15" w:name="_TOC_250026"/>
      <w:r>
        <w:t>BAB</w:t>
      </w:r>
      <w:r>
        <w:rPr>
          <w:spacing w:val="-1"/>
        </w:rPr>
        <w:t xml:space="preserve"> </w:t>
      </w:r>
      <w:r>
        <w:t>II LANDASAN</w:t>
      </w:r>
      <w:r>
        <w:rPr>
          <w:spacing w:val="-2"/>
        </w:rPr>
        <w:t xml:space="preserve"> </w:t>
      </w:r>
      <w:bookmarkEnd w:id="15"/>
      <w:r>
        <w:t>TEORI</w:t>
      </w:r>
    </w:p>
    <w:p w:rsidR="002E2E95" w:rsidRDefault="009F25B5">
      <w:pPr>
        <w:pStyle w:val="BodyText"/>
        <w:spacing w:before="132" w:line="360" w:lineRule="auto"/>
        <w:ind w:left="839" w:right="963" w:firstLine="720"/>
        <w:jc w:val="both"/>
      </w:pPr>
      <w:r>
        <w:t>Bab ini akan menjelaskan tentang teori-teori yang berhubungan dengan judul kerja</w:t>
      </w:r>
      <w:r>
        <w:rPr>
          <w:spacing w:val="1"/>
        </w:rPr>
        <w:t xml:space="preserve"> </w:t>
      </w:r>
      <w:r>
        <w:t>praktik</w:t>
      </w:r>
      <w:r>
        <w:rPr>
          <w:spacing w:val="1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telah ditentukan.</w:t>
      </w:r>
    </w:p>
    <w:p w:rsidR="002E2E95" w:rsidRDefault="002E2E95">
      <w:pPr>
        <w:pStyle w:val="BodyText"/>
        <w:spacing w:before="6"/>
        <w:rPr>
          <w:sz w:val="36"/>
        </w:rPr>
      </w:pPr>
    </w:p>
    <w:p w:rsidR="002E2E95" w:rsidRDefault="009F25B5">
      <w:pPr>
        <w:pStyle w:val="Heading2"/>
        <w:spacing w:before="1"/>
        <w:ind w:left="839"/>
        <w:jc w:val="left"/>
      </w:pPr>
      <w:r>
        <w:t>BAB</w:t>
      </w:r>
      <w:r>
        <w:rPr>
          <w:spacing w:val="-2"/>
        </w:rPr>
        <w:t xml:space="preserve"> </w:t>
      </w:r>
      <w:r>
        <w:t>III</w:t>
      </w:r>
      <w:r>
        <w:rPr>
          <w:spacing w:val="-1"/>
        </w:rPr>
        <w:t xml:space="preserve"> </w:t>
      </w:r>
      <w:r>
        <w:t>TINJAUAN</w:t>
      </w:r>
      <w:r>
        <w:rPr>
          <w:spacing w:val="-1"/>
        </w:rPr>
        <w:t xml:space="preserve"> </w:t>
      </w:r>
      <w:r>
        <w:t>UMUM</w:t>
      </w:r>
      <w:r>
        <w:rPr>
          <w:spacing w:val="-3"/>
        </w:rPr>
        <w:t xml:space="preserve"> </w:t>
      </w:r>
      <w:r>
        <w:t>TEMPAT</w:t>
      </w:r>
      <w:r>
        <w:rPr>
          <w:spacing w:val="1"/>
        </w:rPr>
        <w:t xml:space="preserve"> </w:t>
      </w:r>
      <w:r>
        <w:t>KERJA</w:t>
      </w:r>
      <w:r>
        <w:rPr>
          <w:spacing w:val="-1"/>
        </w:rPr>
        <w:t xml:space="preserve"> </w:t>
      </w:r>
      <w:r>
        <w:t>PRAKTIK</w:t>
      </w:r>
    </w:p>
    <w:p w:rsidR="002E2E95" w:rsidRDefault="009F25B5">
      <w:pPr>
        <w:pStyle w:val="BodyText"/>
        <w:spacing w:before="132" w:line="360" w:lineRule="auto"/>
        <w:ind w:left="839" w:right="1006" w:firstLine="720"/>
      </w:pPr>
      <w:r>
        <w:t>Bab ini berisi pembahasan mengenai PT.Astra Otoparts Tbk Divisi Nusametal, yang</w:t>
      </w:r>
      <w:r>
        <w:rPr>
          <w:spacing w:val="-57"/>
        </w:rPr>
        <w:t xml:space="preserve"> </w:t>
      </w:r>
      <w:r>
        <w:t>meliputi sejarah, struktur organisasi perusahaan, dan hal-hal lain yang menjelaskan tentang</w:t>
      </w:r>
      <w:r>
        <w:rPr>
          <w:spacing w:val="1"/>
        </w:rPr>
        <w:t xml:space="preserve"> </w:t>
      </w:r>
      <w:r>
        <w:t>PT.</w:t>
      </w:r>
      <w:r>
        <w:rPr>
          <w:spacing w:val="-1"/>
        </w:rPr>
        <w:t xml:space="preserve"> </w:t>
      </w:r>
      <w:r>
        <w:t>Astra</w:t>
      </w:r>
      <w:r>
        <w:rPr>
          <w:spacing w:val="-1"/>
        </w:rPr>
        <w:t xml:space="preserve"> </w:t>
      </w:r>
      <w:r>
        <w:t>Otoparts Tbk</w:t>
      </w:r>
      <w:r>
        <w:rPr>
          <w:spacing w:val="1"/>
        </w:rPr>
        <w:t xml:space="preserve"> </w:t>
      </w:r>
      <w:r>
        <w:t>Divisi Nusametal</w:t>
      </w:r>
    </w:p>
    <w:p w:rsidR="002E2E95" w:rsidRDefault="002E2E95">
      <w:pPr>
        <w:spacing w:line="360" w:lineRule="auto"/>
        <w:sectPr w:rsidR="002E2E95"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9F25B5">
      <w:pPr>
        <w:pStyle w:val="Heading2"/>
        <w:spacing w:before="74"/>
        <w:ind w:left="839"/>
        <w:jc w:val="left"/>
      </w:pPr>
      <w:r>
        <w:lastRenderedPageBreak/>
        <w:t>BAB</w:t>
      </w:r>
      <w:r>
        <w:rPr>
          <w:spacing w:val="-1"/>
        </w:rPr>
        <w:t xml:space="preserve"> </w:t>
      </w:r>
      <w:r>
        <w:t>IV HASIL DAN</w:t>
      </w:r>
      <w:r>
        <w:rPr>
          <w:spacing w:val="-1"/>
        </w:rPr>
        <w:t xml:space="preserve"> </w:t>
      </w:r>
      <w:r>
        <w:t>PEMBAHASAN</w:t>
      </w:r>
    </w:p>
    <w:p w:rsidR="002E2E95" w:rsidRDefault="009F25B5">
      <w:pPr>
        <w:pStyle w:val="BodyText"/>
        <w:spacing w:before="135" w:line="360" w:lineRule="auto"/>
        <w:ind w:left="839" w:right="966" w:firstLine="720"/>
      </w:pPr>
      <w:r>
        <w:t>Bab</w:t>
      </w:r>
      <w:r>
        <w:rPr>
          <w:spacing w:val="33"/>
        </w:rPr>
        <w:t xml:space="preserve"> </w:t>
      </w:r>
      <w:r>
        <w:t>ini</w:t>
      </w:r>
      <w:r>
        <w:rPr>
          <w:spacing w:val="35"/>
        </w:rPr>
        <w:t xml:space="preserve"> </w:t>
      </w:r>
      <w:r>
        <w:t>menjelaskan</w:t>
      </w:r>
      <w:r>
        <w:rPr>
          <w:spacing w:val="34"/>
        </w:rPr>
        <w:t xml:space="preserve"> </w:t>
      </w:r>
      <w:r>
        <w:t>tentang</w:t>
      </w:r>
      <w:r>
        <w:rPr>
          <w:spacing w:val="31"/>
        </w:rPr>
        <w:t xml:space="preserve"> </w:t>
      </w:r>
      <w:r>
        <w:t>penjelasan</w:t>
      </w:r>
      <w:r>
        <w:rPr>
          <w:spacing w:val="36"/>
        </w:rPr>
        <w:t xml:space="preserve"> </w:t>
      </w:r>
      <w:r>
        <w:t>proses</w:t>
      </w:r>
      <w:r>
        <w:rPr>
          <w:spacing w:val="38"/>
        </w:rPr>
        <w:t xml:space="preserve"> </w:t>
      </w:r>
      <w:r>
        <w:t>yang</w:t>
      </w:r>
      <w:r>
        <w:rPr>
          <w:spacing w:val="34"/>
        </w:rPr>
        <w:t xml:space="preserve"> </w:t>
      </w:r>
      <w:r>
        <w:t>telah</w:t>
      </w:r>
      <w:r>
        <w:rPr>
          <w:spacing w:val="34"/>
        </w:rPr>
        <w:t xml:space="preserve"> </w:t>
      </w:r>
      <w:r>
        <w:t>dilaksanakan</w:t>
      </w:r>
      <w:r>
        <w:rPr>
          <w:spacing w:val="37"/>
        </w:rPr>
        <w:t xml:space="preserve"> </w:t>
      </w:r>
      <w:r>
        <w:t>di</w:t>
      </w:r>
      <w:r>
        <w:rPr>
          <w:spacing w:val="35"/>
        </w:rPr>
        <w:t xml:space="preserve"> </w:t>
      </w:r>
      <w:r>
        <w:t>tempat</w:t>
      </w:r>
      <w:r>
        <w:rPr>
          <w:spacing w:val="-57"/>
        </w:rPr>
        <w:t xml:space="preserve"> </w:t>
      </w:r>
      <w:r>
        <w:t>magang.</w:t>
      </w:r>
    </w:p>
    <w:p w:rsidR="002E2E95" w:rsidRDefault="002E2E95">
      <w:pPr>
        <w:pStyle w:val="BodyText"/>
        <w:spacing w:before="3"/>
        <w:rPr>
          <w:sz w:val="36"/>
        </w:rPr>
      </w:pPr>
    </w:p>
    <w:p w:rsidR="002E2E95" w:rsidRDefault="009F25B5">
      <w:pPr>
        <w:pStyle w:val="Heading2"/>
        <w:spacing w:before="1"/>
        <w:ind w:left="839"/>
        <w:jc w:val="left"/>
      </w:pPr>
      <w:r>
        <w:t>BAB</w:t>
      </w:r>
      <w:r>
        <w:rPr>
          <w:spacing w:val="-1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PENUTUP</w:t>
      </w:r>
    </w:p>
    <w:p w:rsidR="002E2E95" w:rsidRDefault="009F25B5">
      <w:pPr>
        <w:pStyle w:val="BodyText"/>
        <w:spacing w:before="134" w:line="360" w:lineRule="auto"/>
        <w:ind w:left="839" w:right="967" w:firstLine="720"/>
      </w:pPr>
      <w:r>
        <w:t>Bab</w:t>
      </w:r>
      <w:r>
        <w:rPr>
          <w:spacing w:val="47"/>
        </w:rPr>
        <w:t xml:space="preserve"> </w:t>
      </w:r>
      <w:r>
        <w:t>ini</w:t>
      </w:r>
      <w:r>
        <w:rPr>
          <w:spacing w:val="48"/>
        </w:rPr>
        <w:t xml:space="preserve"> </w:t>
      </w:r>
      <w:r>
        <w:t>merupakan</w:t>
      </w:r>
      <w:r>
        <w:rPr>
          <w:spacing w:val="48"/>
        </w:rPr>
        <w:t xml:space="preserve"> </w:t>
      </w:r>
      <w:r>
        <w:t>bab</w:t>
      </w:r>
      <w:r>
        <w:rPr>
          <w:spacing w:val="50"/>
        </w:rPr>
        <w:t xml:space="preserve"> </w:t>
      </w:r>
      <w:r>
        <w:t>terakhir</w:t>
      </w:r>
      <w:r>
        <w:rPr>
          <w:spacing w:val="50"/>
        </w:rPr>
        <w:t xml:space="preserve"> </w:t>
      </w:r>
      <w:r>
        <w:t>yang</w:t>
      </w:r>
      <w:r>
        <w:rPr>
          <w:spacing w:val="45"/>
        </w:rPr>
        <w:t xml:space="preserve"> </w:t>
      </w:r>
      <w:r>
        <w:t>berisi</w:t>
      </w:r>
      <w:r>
        <w:rPr>
          <w:spacing w:val="48"/>
        </w:rPr>
        <w:t xml:space="preserve"> </w:t>
      </w:r>
      <w:r>
        <w:t>kesimpulan</w:t>
      </w:r>
      <w:r>
        <w:rPr>
          <w:spacing w:val="47"/>
        </w:rPr>
        <w:t xml:space="preserve"> </w:t>
      </w:r>
      <w:r>
        <w:t>dan</w:t>
      </w:r>
      <w:r>
        <w:rPr>
          <w:spacing w:val="48"/>
        </w:rPr>
        <w:t xml:space="preserve"> </w:t>
      </w:r>
      <w:r>
        <w:t>saran</w:t>
      </w:r>
      <w:r>
        <w:rPr>
          <w:spacing w:val="50"/>
        </w:rPr>
        <w:t xml:space="preserve"> </w:t>
      </w:r>
      <w:r>
        <w:t>yang</w:t>
      </w:r>
      <w:r>
        <w:rPr>
          <w:spacing w:val="45"/>
        </w:rPr>
        <w:t xml:space="preserve"> </w:t>
      </w:r>
      <w:r>
        <w:t>dibahas</w:t>
      </w:r>
      <w:r>
        <w:rPr>
          <w:spacing w:val="-57"/>
        </w:rPr>
        <w:t xml:space="preserve"> </w:t>
      </w:r>
      <w:r>
        <w:t>penulis</w:t>
      </w:r>
      <w:r>
        <w:rPr>
          <w:spacing w:val="-1"/>
        </w:rPr>
        <w:t xml:space="preserve"> </w:t>
      </w:r>
      <w:r>
        <w:t>sesuai dengan hasil kerja</w:t>
      </w:r>
      <w:r>
        <w:rPr>
          <w:spacing w:val="-3"/>
        </w:rPr>
        <w:t xml:space="preserve"> </w:t>
      </w:r>
      <w:r>
        <w:t>praktik</w:t>
      </w:r>
      <w:r>
        <w:rPr>
          <w:spacing w:val="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telah dilakukan</w:t>
      </w:r>
    </w:p>
    <w:p w:rsidR="002E2E95" w:rsidRDefault="002E2E95">
      <w:pPr>
        <w:spacing w:line="360" w:lineRule="auto"/>
        <w:sectPr w:rsidR="002E2E95"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spacing w:before="9"/>
        <w:rPr>
          <w:sz w:val="26"/>
        </w:rPr>
      </w:pPr>
    </w:p>
    <w:p w:rsidR="002E2E95" w:rsidRDefault="009F25B5">
      <w:pPr>
        <w:pStyle w:val="BodyText"/>
        <w:ind w:left="86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355268" cy="5364099"/>
            <wp:effectExtent l="0" t="0" r="0" b="0"/>
            <wp:docPr id="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268" cy="536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95" w:rsidRDefault="002E2E95">
      <w:pPr>
        <w:rPr>
          <w:sz w:val="20"/>
        </w:rPr>
        <w:sectPr w:rsidR="002E2E95">
          <w:footerReference w:type="default" r:id="rId19"/>
          <w:pgSz w:w="11910" w:h="16840"/>
          <w:pgMar w:top="1580" w:right="0" w:bottom="280" w:left="1220" w:header="0" w:footer="0" w:gutter="0"/>
          <w:cols w:space="720"/>
        </w:sectPr>
      </w:pPr>
    </w:p>
    <w:p w:rsidR="002E2E95" w:rsidRDefault="009F25B5">
      <w:pPr>
        <w:pStyle w:val="Heading1"/>
        <w:spacing w:line="540" w:lineRule="auto"/>
        <w:ind w:left="3657" w:right="4497" w:firstLine="830"/>
        <w:jc w:val="left"/>
      </w:pPr>
      <w:r>
        <w:lastRenderedPageBreak/>
        <w:t>BAB II</w:t>
      </w:r>
      <w:r>
        <w:rPr>
          <w:spacing w:val="1"/>
        </w:rPr>
        <w:t xml:space="preserve"> </w:t>
      </w:r>
      <w:r>
        <w:t>LANDASAN</w:t>
      </w:r>
      <w:r>
        <w:rPr>
          <w:spacing w:val="-13"/>
        </w:rPr>
        <w:t xml:space="preserve"> </w:t>
      </w:r>
      <w:r>
        <w:t>TEORI</w:t>
      </w:r>
    </w:p>
    <w:p w:rsidR="002E2E95" w:rsidRDefault="002E2E95">
      <w:pPr>
        <w:pStyle w:val="BodyText"/>
        <w:spacing w:before="1"/>
        <w:rPr>
          <w:b/>
          <w:sz w:val="35"/>
        </w:rPr>
      </w:pPr>
    </w:p>
    <w:p w:rsidR="002E2E95" w:rsidRDefault="009F25B5">
      <w:pPr>
        <w:pStyle w:val="Heading2"/>
        <w:numPr>
          <w:ilvl w:val="1"/>
          <w:numId w:val="7"/>
        </w:numPr>
        <w:tabs>
          <w:tab w:val="left" w:pos="756"/>
        </w:tabs>
        <w:ind w:hanging="637"/>
        <w:jc w:val="both"/>
      </w:pPr>
      <w:bookmarkStart w:id="16" w:name="_TOC_250025"/>
      <w:r>
        <w:t>Pengertian</w:t>
      </w:r>
      <w:r>
        <w:rPr>
          <w:spacing w:val="-2"/>
        </w:rPr>
        <w:t xml:space="preserve"> </w:t>
      </w:r>
      <w:bookmarkEnd w:id="16"/>
      <w:r>
        <w:t>Absensi</w:t>
      </w:r>
    </w:p>
    <w:p w:rsidR="002E2E95" w:rsidRDefault="009F25B5">
      <w:pPr>
        <w:pStyle w:val="BodyText"/>
        <w:spacing w:before="132" w:line="360" w:lineRule="auto"/>
        <w:ind w:left="899" w:right="960" w:firstLine="660"/>
        <w:jc w:val="both"/>
      </w:pPr>
      <w:r>
        <w:t>Absensi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bentuk</w:t>
      </w:r>
      <w:r>
        <w:rPr>
          <w:spacing w:val="1"/>
        </w:rPr>
        <w:t xml:space="preserve"> </w:t>
      </w:r>
      <w:r>
        <w:t>pendataan</w:t>
      </w:r>
      <w:r>
        <w:rPr>
          <w:spacing w:val="1"/>
        </w:rPr>
        <w:t xml:space="preserve"> </w:t>
      </w:r>
      <w:r>
        <w:t>presensi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kehadiran</w:t>
      </w:r>
      <w:r>
        <w:rPr>
          <w:spacing w:val="1"/>
        </w:rPr>
        <w:t xml:space="preserve"> </w:t>
      </w:r>
      <w:r>
        <w:t>seseorang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pegawai</w:t>
      </w:r>
      <w:r>
        <w:rPr>
          <w:spacing w:val="60"/>
        </w:rPr>
        <w:t xml:space="preserve"> </w:t>
      </w:r>
      <w:r>
        <w:t>yang</w:t>
      </w:r>
      <w:r>
        <w:rPr>
          <w:spacing w:val="60"/>
        </w:rPr>
        <w:t xml:space="preserve"> </w:t>
      </w:r>
      <w:r>
        <w:t>merupakan</w:t>
      </w:r>
      <w:r>
        <w:rPr>
          <w:spacing w:val="60"/>
        </w:rPr>
        <w:t xml:space="preserve"> </w:t>
      </w:r>
      <w:r>
        <w:t>bagian</w:t>
      </w:r>
      <w:r>
        <w:rPr>
          <w:spacing w:val="60"/>
        </w:rPr>
        <w:t xml:space="preserve"> </w:t>
      </w:r>
      <w:r>
        <w:t>pelaporan</w:t>
      </w:r>
      <w:r>
        <w:rPr>
          <w:spacing w:val="60"/>
        </w:rPr>
        <w:t xml:space="preserve"> </w:t>
      </w:r>
      <w:r>
        <w:t>dari</w:t>
      </w:r>
      <w:r>
        <w:rPr>
          <w:spacing w:val="60"/>
        </w:rPr>
        <w:t xml:space="preserve"> </w:t>
      </w:r>
      <w:r>
        <w:t>suatu</w:t>
      </w:r>
      <w:r>
        <w:rPr>
          <w:spacing w:val="60"/>
        </w:rPr>
        <w:t xml:space="preserve"> </w:t>
      </w:r>
      <w:r>
        <w:t>institusi</w:t>
      </w:r>
      <w:r>
        <w:rPr>
          <w:spacing w:val="60"/>
        </w:rPr>
        <w:t xml:space="preserve"> </w:t>
      </w:r>
      <w:r>
        <w:t>yang</w:t>
      </w:r>
      <w:r>
        <w:rPr>
          <w:spacing w:val="60"/>
        </w:rPr>
        <w:t xml:space="preserve"> </w:t>
      </w:r>
      <w:r>
        <w:t>berisi</w:t>
      </w:r>
      <w:r>
        <w:rPr>
          <w:spacing w:val="60"/>
        </w:rPr>
        <w:t xml:space="preserve"> </w:t>
      </w:r>
      <w:r>
        <w:t>data   –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status</w:t>
      </w:r>
      <w:r>
        <w:rPr>
          <w:spacing w:val="60"/>
        </w:rPr>
        <w:t xml:space="preserve"> </w:t>
      </w:r>
      <w:r>
        <w:t>kehadiran</w:t>
      </w:r>
      <w:r>
        <w:rPr>
          <w:spacing w:val="60"/>
        </w:rPr>
        <w:t xml:space="preserve"> </w:t>
      </w:r>
      <w:r>
        <w:t>yang</w:t>
      </w:r>
      <w:r>
        <w:rPr>
          <w:spacing w:val="60"/>
        </w:rPr>
        <w:t xml:space="preserve"> </w:t>
      </w:r>
      <w:r>
        <w:t>disusun</w:t>
      </w:r>
      <w:r>
        <w:rPr>
          <w:spacing w:val="60"/>
        </w:rPr>
        <w:t xml:space="preserve"> </w:t>
      </w:r>
      <w:r>
        <w:t>dan</w:t>
      </w:r>
      <w:r>
        <w:rPr>
          <w:spacing w:val="60"/>
        </w:rPr>
        <w:t xml:space="preserve"> </w:t>
      </w:r>
      <w:r>
        <w:t>diatur</w:t>
      </w:r>
      <w:r>
        <w:rPr>
          <w:spacing w:val="60"/>
        </w:rPr>
        <w:t xml:space="preserve"> </w:t>
      </w:r>
      <w:r>
        <w:t>secara</w:t>
      </w:r>
      <w:r>
        <w:rPr>
          <w:spacing w:val="60"/>
        </w:rPr>
        <w:t xml:space="preserve"> </w:t>
      </w:r>
      <w:r>
        <w:t>rapi</w:t>
      </w:r>
      <w:r>
        <w:rPr>
          <w:spacing w:val="60"/>
        </w:rPr>
        <w:t xml:space="preserve"> </w:t>
      </w:r>
      <w:r>
        <w:t>dan</w:t>
      </w:r>
      <w:r>
        <w:rPr>
          <w:spacing w:val="60"/>
        </w:rPr>
        <w:t xml:space="preserve"> </w:t>
      </w:r>
      <w:r>
        <w:t>mudah</w:t>
      </w:r>
      <w:r>
        <w:rPr>
          <w:spacing w:val="60"/>
        </w:rPr>
        <w:t xml:space="preserve"> </w:t>
      </w:r>
      <w:r>
        <w:t>untuk</w:t>
      </w:r>
      <w:r>
        <w:rPr>
          <w:spacing w:val="60"/>
        </w:rPr>
        <w:t xml:space="preserve"> </w:t>
      </w:r>
      <w:r>
        <w:t>dicari,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digunakan</w:t>
      </w:r>
      <w:r>
        <w:rPr>
          <w:spacing w:val="60"/>
        </w:rPr>
        <w:t xml:space="preserve"> </w:t>
      </w:r>
      <w:r>
        <w:t>apabila</w:t>
      </w:r>
      <w:r>
        <w:rPr>
          <w:spacing w:val="60"/>
        </w:rPr>
        <w:t xml:space="preserve"> </w:t>
      </w:r>
      <w:r>
        <w:t>sewaktu-waktu</w:t>
      </w:r>
      <w:r>
        <w:rPr>
          <w:spacing w:val="60"/>
        </w:rPr>
        <w:t xml:space="preserve"> </w:t>
      </w:r>
      <w:r>
        <w:t>diperlukan</w:t>
      </w:r>
      <w:r>
        <w:rPr>
          <w:spacing w:val="60"/>
        </w:rPr>
        <w:t xml:space="preserve"> </w:t>
      </w:r>
      <w:r>
        <w:t>oleh</w:t>
      </w:r>
      <w:r>
        <w:rPr>
          <w:spacing w:val="60"/>
        </w:rPr>
        <w:t xml:space="preserve"> </w:t>
      </w:r>
      <w:r>
        <w:t>pihak</w:t>
      </w:r>
      <w:r>
        <w:rPr>
          <w:spacing w:val="61"/>
        </w:rPr>
        <w:t xml:space="preserve"> </w:t>
      </w:r>
      <w:r>
        <w:t>yang</w:t>
      </w:r>
      <w:r>
        <w:rPr>
          <w:spacing w:val="60"/>
        </w:rPr>
        <w:t xml:space="preserve"> </w:t>
      </w:r>
      <w:r>
        <w:t>berkepentingan</w:t>
      </w:r>
      <w:r>
        <w:rPr>
          <w:spacing w:val="1"/>
        </w:rPr>
        <w:t xml:space="preserve"> </w:t>
      </w:r>
      <w:r>
        <w:t>(Erna Simonna, 2009). Data yang dapat dihasilkan dari sebuah sistem absen adalah waktu</w:t>
      </w:r>
      <w:r>
        <w:rPr>
          <w:spacing w:val="1"/>
        </w:rPr>
        <w:t xml:space="preserve"> </w:t>
      </w:r>
      <w:r>
        <w:t>kedatangan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kepulangan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hadir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bekerja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kantor.</w:t>
      </w:r>
      <w:r>
        <w:rPr>
          <w:spacing w:val="1"/>
        </w:rPr>
        <w:t xml:space="preserve"> </w:t>
      </w:r>
      <w:r>
        <w:t>Kemudian,</w:t>
      </w:r>
      <w:r>
        <w:rPr>
          <w:spacing w:val="-57"/>
        </w:rPr>
        <w:t xml:space="preserve"> </w:t>
      </w:r>
      <w:r>
        <w:t>karyawan yang tidak masuk kerja juga dapat diketahui statusnya apakah yang bersangkutan</w:t>
      </w:r>
      <w:r>
        <w:rPr>
          <w:spacing w:val="-57"/>
        </w:rPr>
        <w:t xml:space="preserve"> </w:t>
      </w:r>
      <w:r>
        <w:t>izin atau</w:t>
      </w:r>
      <w:r>
        <w:rPr>
          <w:spacing w:val="-1"/>
        </w:rPr>
        <w:t xml:space="preserve"> </w:t>
      </w:r>
      <w:r>
        <w:t>sakit.</w:t>
      </w:r>
    </w:p>
    <w:p w:rsidR="002E2E95" w:rsidRDefault="009F25B5">
      <w:pPr>
        <w:pStyle w:val="BodyText"/>
        <w:spacing w:before="1" w:line="360" w:lineRule="auto"/>
        <w:ind w:left="899" w:right="965" w:firstLine="660"/>
        <w:jc w:val="both"/>
      </w:pPr>
      <w:r>
        <w:t>Data tersebut pun dapat menunjukkan kejelasan, mengenai keberadaan karyawan</w:t>
      </w:r>
      <w:r>
        <w:rPr>
          <w:spacing w:val="1"/>
        </w:rPr>
        <w:t xml:space="preserve"> </w:t>
      </w:r>
      <w:r>
        <w:t>baik yang hadir maupun absen. HR pun tidak akan bingung saat menghitung data kehadiran</w:t>
      </w:r>
      <w:r>
        <w:rPr>
          <w:spacing w:val="-57"/>
        </w:rPr>
        <w:t xml:space="preserve"> </w:t>
      </w:r>
      <w:r>
        <w:t>karyawan, terutama pada saat mendekati tanggal gajian. Bahkan, di perusahaan yang sudah</w:t>
      </w:r>
      <w:r>
        <w:rPr>
          <w:spacing w:val="1"/>
        </w:rPr>
        <w:t xml:space="preserve"> </w:t>
      </w:r>
      <w:r>
        <w:t>menerapkan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yang canggih,</w:t>
      </w:r>
      <w:r>
        <w:rPr>
          <w:spacing w:val="1"/>
        </w:rPr>
        <w:t xml:space="preserve"> </w:t>
      </w:r>
      <w:r>
        <w:t>lembur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bisa</w:t>
      </w:r>
      <w:r>
        <w:rPr>
          <w:spacing w:val="1"/>
        </w:rPr>
        <w:t xml:space="preserve"> </w:t>
      </w:r>
      <w:r>
        <w:t>terdata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otomatis.</w:t>
      </w:r>
      <w:r>
        <w:rPr>
          <w:spacing w:val="1"/>
        </w:rPr>
        <w:t xml:space="preserve"> </w:t>
      </w:r>
      <w:r>
        <w:t>Sehingga,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HR</w:t>
      </w:r>
      <w:r>
        <w:rPr>
          <w:spacing w:val="-1"/>
        </w:rPr>
        <w:t xml:space="preserve"> </w:t>
      </w:r>
      <w:r>
        <w:t>bisa</w:t>
      </w:r>
      <w:r>
        <w:rPr>
          <w:spacing w:val="-1"/>
        </w:rPr>
        <w:t xml:space="preserve"> </w:t>
      </w:r>
      <w:r>
        <w:t>memantau</w:t>
      </w:r>
      <w:r>
        <w:rPr>
          <w:spacing w:val="-1"/>
        </w:rPr>
        <w:t xml:space="preserve"> </w:t>
      </w:r>
      <w:r>
        <w:t>apa</w:t>
      </w:r>
      <w:r>
        <w:rPr>
          <w:spacing w:val="-2"/>
        </w:rPr>
        <w:t xml:space="preserve"> </w:t>
      </w:r>
      <w:r>
        <w:t>saja</w:t>
      </w:r>
      <w:r>
        <w:rPr>
          <w:spacing w:val="3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dikerjakan</w:t>
      </w:r>
      <w:r>
        <w:rPr>
          <w:spacing w:val="-1"/>
        </w:rPr>
        <w:t xml:space="preserve"> </w:t>
      </w:r>
      <w:r>
        <w:t>oleh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karyawannya.</w:t>
      </w:r>
    </w:p>
    <w:p w:rsidR="002E2E95" w:rsidRDefault="002E2E95">
      <w:pPr>
        <w:pStyle w:val="BodyText"/>
        <w:rPr>
          <w:sz w:val="36"/>
        </w:rPr>
      </w:pPr>
    </w:p>
    <w:p w:rsidR="002E2E95" w:rsidRDefault="009F25B5">
      <w:pPr>
        <w:pStyle w:val="BodyText"/>
        <w:spacing w:line="360" w:lineRule="auto"/>
        <w:ind w:left="899" w:right="958"/>
        <w:jc w:val="both"/>
      </w:pPr>
      <w:r>
        <w:t>Menurut</w:t>
      </w:r>
      <w:r>
        <w:rPr>
          <w:spacing w:val="1"/>
        </w:rPr>
        <w:t xml:space="preserve"> </w:t>
      </w:r>
      <w:r>
        <w:t>Joko</w:t>
      </w:r>
      <w:r>
        <w:rPr>
          <w:spacing w:val="1"/>
        </w:rPr>
        <w:t xml:space="preserve"> </w:t>
      </w:r>
      <w:r>
        <w:t>Supriyono</w:t>
      </w:r>
      <w:r>
        <w:rPr>
          <w:spacing w:val="1"/>
        </w:rPr>
        <w:t xml:space="preserve"> </w:t>
      </w:r>
      <w:r>
        <w:t>(2013),</w:t>
      </w:r>
      <w:r>
        <w:rPr>
          <w:spacing w:val="1"/>
        </w:rPr>
        <w:t xml:space="preserve"> </w:t>
      </w:r>
      <w:r>
        <w:t>terdapat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jenis</w:t>
      </w:r>
      <w:r>
        <w:rPr>
          <w:spacing w:val="1"/>
        </w:rPr>
        <w:t xml:space="preserve"> </w:t>
      </w:r>
      <w:r>
        <w:t>absensi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dibedakan</w:t>
      </w:r>
      <w:r>
        <w:rPr>
          <w:spacing w:val="1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cara</w:t>
      </w:r>
      <w:r>
        <w:rPr>
          <w:spacing w:val="1"/>
        </w:rPr>
        <w:t xml:space="preserve"> </w:t>
      </w:r>
      <w:r>
        <w:t>penggunaan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tingkat</w:t>
      </w:r>
      <w:r>
        <w:rPr>
          <w:spacing w:val="1"/>
        </w:rPr>
        <w:t xml:space="preserve"> </w:t>
      </w:r>
      <w:r>
        <w:t>daya</w:t>
      </w:r>
      <w:r>
        <w:rPr>
          <w:spacing w:val="1"/>
        </w:rPr>
        <w:t xml:space="preserve"> </w:t>
      </w:r>
      <w:r>
        <w:t>gunanya.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umum,</w:t>
      </w:r>
      <w:r>
        <w:rPr>
          <w:spacing w:val="1"/>
        </w:rPr>
        <w:t xml:space="preserve"> </w:t>
      </w:r>
      <w:r>
        <w:t>jenis</w:t>
      </w:r>
      <w:r>
        <w:rPr>
          <w:spacing w:val="60"/>
        </w:rPr>
        <w:t xml:space="preserve"> </w:t>
      </w:r>
      <w:r>
        <w:t>–</w:t>
      </w:r>
      <w:r>
        <w:rPr>
          <w:spacing w:val="60"/>
        </w:rPr>
        <w:t xml:space="preserve"> </w:t>
      </w:r>
      <w:r>
        <w:t>jenis</w:t>
      </w:r>
      <w:r>
        <w:rPr>
          <w:spacing w:val="1"/>
        </w:rPr>
        <w:t xml:space="preserve"> </w:t>
      </w:r>
      <w:r>
        <w:t>absensi</w:t>
      </w:r>
      <w:r>
        <w:rPr>
          <w:spacing w:val="-1"/>
        </w:rPr>
        <w:t xml:space="preserve"> </w:t>
      </w:r>
      <w:r>
        <w:t>, jenis – jenis</w:t>
      </w:r>
      <w:r>
        <w:rPr>
          <w:spacing w:val="-9"/>
        </w:rPr>
        <w:t xml:space="preserve"> </w:t>
      </w:r>
      <w:r>
        <w:t>absensi dibagi menjadi</w:t>
      </w:r>
      <w:r>
        <w:rPr>
          <w:spacing w:val="-1"/>
        </w:rPr>
        <w:t xml:space="preserve"> </w:t>
      </w:r>
      <w:r>
        <w:t>dua,</w:t>
      </w:r>
      <w:r>
        <w:rPr>
          <w:spacing w:val="2"/>
        </w:rPr>
        <w:t xml:space="preserve"> </w:t>
      </w:r>
      <w:r>
        <w:t>yaitu :</w:t>
      </w:r>
    </w:p>
    <w:p w:rsidR="002E2E95" w:rsidRDefault="009F25B5">
      <w:pPr>
        <w:pStyle w:val="ListParagraph"/>
        <w:numPr>
          <w:ilvl w:val="2"/>
          <w:numId w:val="7"/>
        </w:numPr>
        <w:tabs>
          <w:tab w:val="left" w:pos="1620"/>
        </w:tabs>
        <w:spacing w:before="2" w:line="360" w:lineRule="auto"/>
        <w:ind w:right="961"/>
        <w:jc w:val="both"/>
        <w:rPr>
          <w:sz w:val="24"/>
        </w:rPr>
      </w:pPr>
      <w:r>
        <w:rPr>
          <w:sz w:val="24"/>
        </w:rPr>
        <w:t>Absensi secara manual, yaitu cara pengentrian kehadiran atau kedatangan dengan</w:t>
      </w:r>
      <w:r>
        <w:rPr>
          <w:spacing w:val="1"/>
          <w:sz w:val="24"/>
        </w:rPr>
        <w:t xml:space="preserve"> </w:t>
      </w:r>
      <w:r>
        <w:rPr>
          <w:sz w:val="24"/>
        </w:rPr>
        <w:t>cara</w:t>
      </w:r>
      <w:r>
        <w:rPr>
          <w:spacing w:val="-3"/>
          <w:sz w:val="24"/>
        </w:rPr>
        <w:t xml:space="preserve"> </w:t>
      </w:r>
      <w:r>
        <w:rPr>
          <w:sz w:val="24"/>
        </w:rPr>
        <w:t>menggunakan</w:t>
      </w:r>
      <w:r>
        <w:rPr>
          <w:spacing w:val="1"/>
          <w:sz w:val="24"/>
        </w:rPr>
        <w:t xml:space="preserve"> </w:t>
      </w:r>
      <w:r>
        <w:rPr>
          <w:sz w:val="24"/>
        </w:rPr>
        <w:t>pena</w:t>
      </w:r>
      <w:r>
        <w:rPr>
          <w:spacing w:val="1"/>
          <w:sz w:val="24"/>
        </w:rPr>
        <w:t xml:space="preserve"> </w:t>
      </w:r>
      <w:r>
        <w:rPr>
          <w:sz w:val="24"/>
        </w:rPr>
        <w:t>melaui tanda</w:t>
      </w:r>
      <w:r>
        <w:rPr>
          <w:spacing w:val="-1"/>
          <w:sz w:val="24"/>
        </w:rPr>
        <w:t xml:space="preserve"> </w:t>
      </w:r>
      <w:r>
        <w:rPr>
          <w:sz w:val="24"/>
        </w:rPr>
        <w:t>tangan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2"/>
          <w:sz w:val="24"/>
        </w:rPr>
        <w:t xml:space="preserve"> </w:t>
      </w:r>
      <w:r>
        <w:rPr>
          <w:sz w:val="24"/>
        </w:rPr>
        <w:t>kertas.</w:t>
      </w:r>
    </w:p>
    <w:p w:rsidR="002E2E95" w:rsidRDefault="009F25B5">
      <w:pPr>
        <w:pStyle w:val="ListParagraph"/>
        <w:numPr>
          <w:ilvl w:val="2"/>
          <w:numId w:val="7"/>
        </w:numPr>
        <w:tabs>
          <w:tab w:val="left" w:pos="1620"/>
        </w:tabs>
        <w:spacing w:line="360" w:lineRule="auto"/>
        <w:ind w:right="959"/>
        <w:jc w:val="both"/>
        <w:rPr>
          <w:sz w:val="24"/>
        </w:rPr>
      </w:pPr>
      <w:r>
        <w:rPr>
          <w:sz w:val="24"/>
        </w:rPr>
        <w:t>Absensi</w:t>
      </w:r>
      <w:r>
        <w:rPr>
          <w:spacing w:val="1"/>
          <w:sz w:val="24"/>
        </w:rPr>
        <w:t xml:space="preserve"> </w:t>
      </w:r>
      <w:r>
        <w:rPr>
          <w:sz w:val="24"/>
        </w:rPr>
        <w:t>secara</w:t>
      </w:r>
      <w:r>
        <w:rPr>
          <w:spacing w:val="1"/>
          <w:sz w:val="24"/>
        </w:rPr>
        <w:t xml:space="preserve"> </w:t>
      </w:r>
      <w:r>
        <w:rPr>
          <w:sz w:val="24"/>
        </w:rPr>
        <w:t>non</w:t>
      </w:r>
      <w:r>
        <w:rPr>
          <w:spacing w:val="1"/>
          <w:sz w:val="24"/>
        </w:rPr>
        <w:t xml:space="preserve"> </w:t>
      </w:r>
      <w:r>
        <w:rPr>
          <w:sz w:val="24"/>
        </w:rPr>
        <w:t>manual,</w:t>
      </w:r>
      <w:r>
        <w:rPr>
          <w:spacing w:val="1"/>
          <w:sz w:val="24"/>
        </w:rPr>
        <w:t xml:space="preserve"> </w:t>
      </w:r>
      <w:r>
        <w:rPr>
          <w:sz w:val="24"/>
        </w:rPr>
        <w:t>yaitu</w:t>
      </w:r>
      <w:r>
        <w:rPr>
          <w:spacing w:val="1"/>
          <w:sz w:val="24"/>
        </w:rPr>
        <w:t xml:space="preserve"> </w:t>
      </w:r>
      <w:r>
        <w:rPr>
          <w:sz w:val="24"/>
        </w:rPr>
        <w:t>cara</w:t>
      </w:r>
      <w:r>
        <w:rPr>
          <w:spacing w:val="1"/>
          <w:sz w:val="24"/>
        </w:rPr>
        <w:t xml:space="preserve"> </w:t>
      </w:r>
      <w:r>
        <w:rPr>
          <w:sz w:val="24"/>
        </w:rPr>
        <w:t>pengentrian</w:t>
      </w:r>
      <w:r>
        <w:rPr>
          <w:spacing w:val="1"/>
          <w:sz w:val="24"/>
        </w:rPr>
        <w:t xml:space="preserve"> </w:t>
      </w:r>
      <w:r>
        <w:rPr>
          <w:sz w:val="24"/>
        </w:rPr>
        <w:t>kehadiran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sz w:val="24"/>
        </w:rPr>
        <w:t>kedatangan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1"/>
          <w:sz w:val="24"/>
        </w:rPr>
        <w:t xml:space="preserve"> </w:t>
      </w:r>
      <w:r>
        <w:rPr>
          <w:sz w:val="24"/>
        </w:rPr>
        <w:t>alat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1"/>
          <w:sz w:val="24"/>
        </w:rPr>
        <w:t xml:space="preserve"> </w:t>
      </w:r>
      <w:r>
        <w:rPr>
          <w:sz w:val="24"/>
        </w:rPr>
        <w:t>sistem</w:t>
      </w:r>
      <w:r>
        <w:rPr>
          <w:spacing w:val="60"/>
          <w:sz w:val="24"/>
        </w:rPr>
        <w:t xml:space="preserve"> </w:t>
      </w:r>
      <w:r>
        <w:rPr>
          <w:sz w:val="24"/>
        </w:rPr>
        <w:t>terkomputerisasi</w:t>
      </w:r>
      <w:r>
        <w:rPr>
          <w:spacing w:val="1"/>
          <w:sz w:val="24"/>
        </w:rPr>
        <w:t xml:space="preserve"> </w:t>
      </w:r>
      <w:r>
        <w:rPr>
          <w:sz w:val="24"/>
        </w:rPr>
        <w:t>seperti pengunaan kartu dengan kode batang (barcode) dan pengambilan sidik jari</w:t>
      </w:r>
      <w:r>
        <w:rPr>
          <w:spacing w:val="1"/>
          <w:sz w:val="24"/>
        </w:rPr>
        <w:t xml:space="preserve"> </w:t>
      </w:r>
      <w:r>
        <w:rPr>
          <w:sz w:val="24"/>
        </w:rPr>
        <w:t>(fingerprint).</w:t>
      </w:r>
    </w:p>
    <w:p w:rsidR="002E2E95" w:rsidRDefault="002E2E95">
      <w:pPr>
        <w:spacing w:line="360" w:lineRule="auto"/>
        <w:jc w:val="both"/>
        <w:rPr>
          <w:sz w:val="24"/>
        </w:rPr>
        <w:sectPr w:rsidR="002E2E95">
          <w:footerReference w:type="default" r:id="rId20"/>
          <w:pgSz w:w="11910" w:h="16840"/>
          <w:pgMar w:top="1340" w:right="0" w:bottom="1320" w:left="1220" w:header="0" w:footer="1139" w:gutter="0"/>
          <w:pgNumType w:start="5"/>
          <w:cols w:space="720"/>
        </w:sectPr>
      </w:pPr>
    </w:p>
    <w:p w:rsidR="002E2E95" w:rsidRDefault="009F25B5">
      <w:pPr>
        <w:pStyle w:val="Heading2"/>
        <w:numPr>
          <w:ilvl w:val="1"/>
          <w:numId w:val="7"/>
        </w:numPr>
        <w:tabs>
          <w:tab w:val="left" w:pos="696"/>
        </w:tabs>
        <w:spacing w:before="75"/>
        <w:ind w:left="695" w:hanging="577"/>
        <w:jc w:val="both"/>
      </w:pPr>
      <w:bookmarkStart w:id="17" w:name="_TOC_250024"/>
      <w:r>
        <w:lastRenderedPageBreak/>
        <w:t>Tujuan</w:t>
      </w:r>
      <w:r>
        <w:rPr>
          <w:spacing w:val="-3"/>
        </w:rPr>
        <w:t xml:space="preserve"> </w:t>
      </w:r>
      <w:bookmarkEnd w:id="17"/>
      <w:r>
        <w:t>dan Manfaat</w:t>
      </w:r>
    </w:p>
    <w:p w:rsidR="002E2E95" w:rsidRDefault="009F25B5">
      <w:pPr>
        <w:pStyle w:val="BodyText"/>
        <w:spacing w:before="132" w:line="360" w:lineRule="auto"/>
        <w:ind w:left="899" w:right="965" w:firstLine="660"/>
        <w:jc w:val="both"/>
      </w:pPr>
      <w:r>
        <w:t>Absensi atau presensi sangat dibutuhkan untuk mendata kehadiran karyawan bagi</w:t>
      </w:r>
      <w:r>
        <w:rPr>
          <w:spacing w:val="1"/>
        </w:rPr>
        <w:t xml:space="preserve"> </w:t>
      </w:r>
      <w:r>
        <w:t>perusahaan. Bukan hanya untuk mendata kehadiran semua karyawan yang ada, tetapi juga</w:t>
      </w:r>
      <w:r>
        <w:rPr>
          <w:spacing w:val="1"/>
        </w:rPr>
        <w:t xml:space="preserve"> </w:t>
      </w:r>
      <w:r>
        <w:t>ada tujuan lain. Dengan melakukan pendataan terhadap kehadiran karyawan, perusahaan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HRD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mudah</w:t>
      </w:r>
      <w:r>
        <w:rPr>
          <w:spacing w:val="1"/>
        </w:rPr>
        <w:t xml:space="preserve"> </w:t>
      </w:r>
      <w:r>
        <w:t>mengatur</w:t>
      </w:r>
      <w:r>
        <w:rPr>
          <w:spacing w:val="1"/>
        </w:rPr>
        <w:t xml:space="preserve"> </w:t>
      </w:r>
      <w:r>
        <w:t>hak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mengawasi</w:t>
      </w:r>
      <w:r>
        <w:rPr>
          <w:spacing w:val="1"/>
        </w:rPr>
        <w:t xml:space="preserve"> </w:t>
      </w:r>
      <w:r>
        <w:t>kinerja</w:t>
      </w:r>
      <w:r>
        <w:rPr>
          <w:spacing w:val="60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karyawan.</w:t>
      </w:r>
    </w:p>
    <w:p w:rsidR="002E2E95" w:rsidRDefault="002E2E95">
      <w:pPr>
        <w:pStyle w:val="BodyText"/>
        <w:rPr>
          <w:sz w:val="36"/>
        </w:rPr>
      </w:pPr>
    </w:p>
    <w:p w:rsidR="002E2E95" w:rsidRDefault="009F25B5">
      <w:pPr>
        <w:pStyle w:val="ListParagraph"/>
        <w:numPr>
          <w:ilvl w:val="2"/>
          <w:numId w:val="7"/>
        </w:numPr>
        <w:tabs>
          <w:tab w:val="left" w:pos="1620"/>
        </w:tabs>
        <w:ind w:hanging="361"/>
        <w:jc w:val="both"/>
        <w:rPr>
          <w:sz w:val="24"/>
        </w:rPr>
      </w:pPr>
      <w:r>
        <w:rPr>
          <w:sz w:val="24"/>
        </w:rPr>
        <w:t>Pendataan</w:t>
      </w:r>
      <w:r>
        <w:rPr>
          <w:spacing w:val="-3"/>
          <w:sz w:val="24"/>
        </w:rPr>
        <w:t xml:space="preserve"> </w:t>
      </w:r>
      <w:r>
        <w:rPr>
          <w:sz w:val="24"/>
        </w:rPr>
        <w:t>Kehadiran Karyawan</w:t>
      </w:r>
    </w:p>
    <w:p w:rsidR="002E2E95" w:rsidRDefault="00101B07">
      <w:pPr>
        <w:pStyle w:val="BodyText"/>
        <w:spacing w:before="140" w:line="360" w:lineRule="auto"/>
        <w:ind w:left="1619" w:right="9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76160" behindDoc="1" locked="0" layoutInCell="1" allowOverlap="1">
                <wp:simplePos x="0" y="0"/>
                <wp:positionH relativeFrom="page">
                  <wp:posOffset>6519545</wp:posOffset>
                </wp:positionH>
                <wp:positionV relativeFrom="paragraph">
                  <wp:posOffset>1035685</wp:posOffset>
                </wp:positionV>
                <wp:extent cx="42545" cy="7620"/>
                <wp:effectExtent l="0" t="0" r="0" b="0"/>
                <wp:wrapNone/>
                <wp:docPr id="96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45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C40926" id="Rectangle 33" o:spid="_x0000_s1026" style="position:absolute;margin-left:513.35pt;margin-top:81.55pt;width:3.35pt;height:.6pt;z-index:-164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ltBfQIAAPkEAAAOAAAAZHJzL2Uyb0RvYy54bWysVNuO2yAQfa/Uf0C8Z31Z52JrndVe6qrS&#10;tl112w8ggGNUDBRInG3Vf++AkzTZvlRV/YCBGYYzZ85wdb3rJdpy64RWNc4uUoy4opoJta7xl8/N&#10;ZIGR80QxIrXiNX7mDl8vX7+6GkzFc91pybhFEES5ajA17rw3VZI42vGeuAttuAJjq21PPCztOmGW&#10;DBC9l0meprNk0JYZqyl3DnbvRyNexvhty6n/2LaOeyRrDNh8HG0cV2FMllekWltiOkH3MMg/oOiJ&#10;UHDpMdQ98QRtrPgjVC+o1U63/oLqPtFtKyiPOUA2Wfoim6eOGB5zAXKcOdLk/l9Y+mH7aJFgNS5n&#10;GCnSQ40+AWtErSVHl5eBoMG4CvyezKMNKTrzoOlXh5S+68CN31irh44TBrCy4J+cHQgLB0fRaniv&#10;GYQnG68jV7vW9iEgsIB2sSTPx5LwnUcUNot8WkwxomCZz/JYr4RUh5PGOv+W6x6FSY0tAI+RyfbB&#10;+YCEVAeXiFxLwRohZVzY9epOWrQlQRrwNU0EDwmeukkVnJUOx8aI4w4AhDuCLUCNpf5RZnmR3ubl&#10;pJkt5pOiKaaTcp4uJmlW3paztCiL++ZnAJgVVScY4+pBKH6QXVb8XVn3DTAKJgoPDVC+aT6NuZ+h&#10;dy+TTA8Unrn1wkMXStHXeBGo2PdFKOobxSBtUnki5DhPzuFHloGDwz+yEiUQqj6qZ6XZMyjAaigS&#10;dCG8FzDptP2O0QC9V2P3bUMsx0i+U6CiMiuK0KxxUUznUHdkTy2rUwtRFELV2GM0Tu/82OAbY8W6&#10;g5uySIzSN6C8VkRhBFWOqPZ6hf6KGezfgtDAp+vo9fvFWv4CAAD//wMAUEsDBBQABgAIAAAAIQC1&#10;9yzg3wAAAA0BAAAPAAAAZHJzL2Rvd25yZXYueG1sTI/NTsMwEITvSLyDtUjcqN26SlEap0KVcuJC&#10;Uw4ct7FJosY/it0mvD2bE9x2dkez3xSH2Q7sbsbYe6dgvRLAjGu87l2r4PNcvbwCiwmdxsE7o+DH&#10;RDiUjw8F5tpP7mTudWoZhbiYo4IupZBzHpvOWIwrH4yj27cfLSaSY8v1iBOF24FvhMi4xd7Rhw6D&#10;OXamudY3qyAcpzNWH7r6OlmfySDfm77eKfX8NL/tgSUzpz8zLPiEDiUxXfzN6cgG0mKT7chLUybX&#10;wBaLkHIL7LKsthJ4WfD/LcpfAAAA//8DAFBLAQItABQABgAIAAAAIQC2gziS/gAAAOEBAAATAAAA&#10;AAAAAAAAAAAAAAAAAABbQ29udGVudF9UeXBlc10ueG1sUEsBAi0AFAAGAAgAAAAhADj9If/WAAAA&#10;lAEAAAsAAAAAAAAAAAAAAAAALwEAAF9yZWxzLy5yZWxzUEsBAi0AFAAGAAgAAAAhAKB6W0F9AgAA&#10;+QQAAA4AAAAAAAAAAAAAAAAALgIAAGRycy9lMm9Eb2MueG1sUEsBAi0AFAAGAAgAAAAhALX3LODf&#10;AAAADQEAAA8AAAAAAAAAAAAAAAAA1wQAAGRycy9kb3ducmV2LnhtbFBLBQYAAAAABAAEAPMAAADj&#10;BQAAAAA=&#10;" fillcolor="blue" stroked="f">
                <w10:wrap anchorx="page"/>
              </v:rect>
            </w:pict>
          </mc:Fallback>
        </mc:AlternateContent>
      </w:r>
      <w:r w:rsidR="009F25B5">
        <w:t>Tujuan pertama dari dibuatnya absensi karyawan atau presensi karyawan adalah</w:t>
      </w:r>
      <w:r w:rsidR="009F25B5">
        <w:rPr>
          <w:spacing w:val="1"/>
        </w:rPr>
        <w:t xml:space="preserve"> </w:t>
      </w:r>
      <w:r w:rsidR="009F25B5">
        <w:t>untuk mencatat data hadir dan absen setiap karyawan perusahaan. Mencatat data</w:t>
      </w:r>
      <w:r w:rsidR="009F25B5">
        <w:rPr>
          <w:spacing w:val="1"/>
        </w:rPr>
        <w:t xml:space="preserve"> </w:t>
      </w:r>
      <w:r w:rsidR="009F25B5">
        <w:t>seperti ini akan memudahkan HRD untuk mengatur keperluan terkait karyawan.</w:t>
      </w:r>
      <w:r w:rsidR="009F25B5">
        <w:rPr>
          <w:spacing w:val="1"/>
        </w:rPr>
        <w:t xml:space="preserve"> </w:t>
      </w:r>
      <w:r w:rsidR="009F25B5">
        <w:t>Misalnya,</w:t>
      </w:r>
      <w:r w:rsidR="009F25B5">
        <w:rPr>
          <w:spacing w:val="1"/>
        </w:rPr>
        <w:t xml:space="preserve"> </w:t>
      </w:r>
      <w:r w:rsidR="009F25B5">
        <w:t>mengatur</w:t>
      </w:r>
      <w:r w:rsidR="009F25B5">
        <w:rPr>
          <w:spacing w:val="1"/>
        </w:rPr>
        <w:t xml:space="preserve"> </w:t>
      </w:r>
      <w:r w:rsidR="009F25B5">
        <w:t>terkait</w:t>
      </w:r>
      <w:r w:rsidR="009F25B5">
        <w:rPr>
          <w:spacing w:val="1"/>
        </w:rPr>
        <w:t xml:space="preserve"> </w:t>
      </w:r>
      <w:r w:rsidR="009F25B5">
        <w:t>gaji,</w:t>
      </w:r>
      <w:r w:rsidR="009F25B5">
        <w:rPr>
          <w:spacing w:val="1"/>
        </w:rPr>
        <w:t xml:space="preserve"> </w:t>
      </w:r>
      <w:r w:rsidR="009F25B5">
        <w:t>mencatat</w:t>
      </w:r>
      <w:r w:rsidR="009F25B5">
        <w:rPr>
          <w:spacing w:val="1"/>
        </w:rPr>
        <w:t xml:space="preserve"> </w:t>
      </w:r>
      <w:r w:rsidR="009F25B5">
        <w:t>kinerja</w:t>
      </w:r>
      <w:r w:rsidR="009F25B5">
        <w:rPr>
          <w:spacing w:val="1"/>
        </w:rPr>
        <w:t xml:space="preserve"> </w:t>
      </w:r>
      <w:r w:rsidR="009F25B5">
        <w:t>selama</w:t>
      </w:r>
      <w:r w:rsidR="009F25B5">
        <w:rPr>
          <w:spacing w:val="1"/>
        </w:rPr>
        <w:t xml:space="preserve"> </w:t>
      </w:r>
      <w:hyperlink r:id="rId21" w:anchor="%3A~%3Atext%3DDefinisi%20Masa%20Probation%2C-%C2%A9%20Freepik.com%26text%3DDilansir%20dari%20BreatheHR%2C%20masa%20probation%2Cmengenai%20keberlanjutan%20kontrakmu%20di%20kantor">
        <w:r w:rsidR="009F25B5">
          <w:rPr>
            <w:u w:val="single"/>
          </w:rPr>
          <w:t>masa</w:t>
        </w:r>
        <w:r w:rsidR="009F25B5">
          <w:rPr>
            <w:spacing w:val="1"/>
            <w:u w:val="single"/>
          </w:rPr>
          <w:t xml:space="preserve"> </w:t>
        </w:r>
        <w:r w:rsidR="009F25B5">
          <w:rPr>
            <w:u w:val="single"/>
          </w:rPr>
          <w:t>probas</w:t>
        </w:r>
        <w:r w:rsidR="009F25B5">
          <w:rPr>
            <w:color w:val="0000FF"/>
          </w:rPr>
          <w:t>i</w:t>
        </w:r>
      </w:hyperlink>
      <w:r w:rsidR="009F25B5">
        <w:t>,</w:t>
      </w:r>
      <w:r w:rsidR="009F25B5">
        <w:rPr>
          <w:spacing w:val="1"/>
        </w:rPr>
        <w:t xml:space="preserve"> </w:t>
      </w:r>
      <w:r w:rsidR="009F25B5">
        <w:t>atau</w:t>
      </w:r>
      <w:r w:rsidR="009F25B5">
        <w:rPr>
          <w:spacing w:val="1"/>
        </w:rPr>
        <w:t xml:space="preserve"> </w:t>
      </w:r>
      <w:r w:rsidR="009F25B5">
        <w:t>mencatat</w:t>
      </w:r>
      <w:r w:rsidR="009F25B5">
        <w:rPr>
          <w:spacing w:val="-1"/>
        </w:rPr>
        <w:t xml:space="preserve"> </w:t>
      </w:r>
      <w:r w:rsidR="009F25B5">
        <w:t>sisa</w:t>
      </w:r>
      <w:r w:rsidR="009F25B5">
        <w:rPr>
          <w:spacing w:val="-1"/>
        </w:rPr>
        <w:t xml:space="preserve"> </w:t>
      </w:r>
      <w:r w:rsidR="009F25B5">
        <w:t>jatah</w:t>
      </w:r>
      <w:r w:rsidR="009F25B5">
        <w:rPr>
          <w:spacing w:val="2"/>
        </w:rPr>
        <w:t xml:space="preserve"> </w:t>
      </w:r>
      <w:r w:rsidR="009F25B5">
        <w:t>cuti karyawan.</w:t>
      </w:r>
    </w:p>
    <w:p w:rsidR="002E2E95" w:rsidRDefault="002E2E95">
      <w:pPr>
        <w:pStyle w:val="BodyText"/>
        <w:rPr>
          <w:sz w:val="36"/>
        </w:rPr>
      </w:pPr>
    </w:p>
    <w:p w:rsidR="002E2E95" w:rsidRDefault="009F25B5">
      <w:pPr>
        <w:pStyle w:val="ListParagraph"/>
        <w:numPr>
          <w:ilvl w:val="2"/>
          <w:numId w:val="7"/>
        </w:numPr>
        <w:tabs>
          <w:tab w:val="left" w:pos="1620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Menghitung</w:t>
      </w:r>
      <w:r>
        <w:rPr>
          <w:spacing w:val="-5"/>
          <w:sz w:val="24"/>
        </w:rPr>
        <w:t xml:space="preserve"> </w:t>
      </w:r>
      <w:r>
        <w:rPr>
          <w:sz w:val="24"/>
        </w:rPr>
        <w:t>Gaji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</w:p>
    <w:p w:rsidR="002E2E95" w:rsidRDefault="009F25B5">
      <w:pPr>
        <w:pStyle w:val="BodyText"/>
        <w:spacing w:before="136" w:line="360" w:lineRule="auto"/>
        <w:ind w:left="1619" w:right="965"/>
        <w:jc w:val="both"/>
      </w:pPr>
      <w:r>
        <w:t>Tujuan selanjutnya yang sangat penting bagi HRD untuk melakukan absensi atau</w:t>
      </w:r>
      <w:r>
        <w:rPr>
          <w:spacing w:val="1"/>
        </w:rPr>
        <w:t xml:space="preserve"> </w:t>
      </w:r>
      <w:r>
        <w:t>presensi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menghitung</w:t>
      </w:r>
      <w:r>
        <w:rPr>
          <w:spacing w:val="1"/>
        </w:rPr>
        <w:t xml:space="preserve"> </w:t>
      </w:r>
      <w:r>
        <w:t>gaji</w:t>
      </w:r>
      <w:r>
        <w:rPr>
          <w:spacing w:val="1"/>
        </w:rPr>
        <w:t xml:space="preserve"> </w:t>
      </w:r>
      <w:r>
        <w:t>karyawan.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penghitungan</w:t>
      </w:r>
      <w:r>
        <w:rPr>
          <w:spacing w:val="1"/>
        </w:rPr>
        <w:t xml:space="preserve"> </w:t>
      </w:r>
      <w:r>
        <w:t>gaji</w:t>
      </w:r>
      <w:r>
        <w:rPr>
          <w:spacing w:val="1"/>
        </w:rPr>
        <w:t xml:space="preserve"> </w:t>
      </w:r>
      <w:r>
        <w:t>atau</w:t>
      </w:r>
      <w:r>
        <w:rPr>
          <w:spacing w:val="-57"/>
        </w:rPr>
        <w:t xml:space="preserve"> </w:t>
      </w:r>
      <w:r>
        <w:t>pemotongan gaji karena cuti, biasanya dihitung dari gaji perhari dalam satu bulan.</w:t>
      </w:r>
      <w:r>
        <w:rPr>
          <w:spacing w:val="1"/>
        </w:rPr>
        <w:t xml:space="preserve"> </w:t>
      </w:r>
      <w:r>
        <w:t>Jumlah</w:t>
      </w:r>
      <w:r>
        <w:rPr>
          <w:spacing w:val="-1"/>
        </w:rPr>
        <w:t xml:space="preserve"> </w:t>
      </w:r>
      <w:r>
        <w:t>ini nantinya</w:t>
      </w:r>
      <w:r>
        <w:rPr>
          <w:spacing w:val="-2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berapa</w:t>
      </w:r>
      <w:r>
        <w:rPr>
          <w:spacing w:val="-1"/>
        </w:rPr>
        <w:t xml:space="preserve"> </w:t>
      </w:r>
      <w:r>
        <w:t>hari</w:t>
      </w:r>
      <w:r>
        <w:rPr>
          <w:spacing w:val="-1"/>
        </w:rPr>
        <w:t xml:space="preserve"> </w:t>
      </w:r>
      <w:r>
        <w:t>karyawan absen</w:t>
      </w:r>
      <w:r>
        <w:rPr>
          <w:spacing w:val="-1"/>
        </w:rPr>
        <w:t xml:space="preserve"> </w:t>
      </w:r>
      <w:r>
        <w:t>ataupun hadir.</w:t>
      </w:r>
    </w:p>
    <w:p w:rsidR="002E2E95" w:rsidRDefault="002E2E95">
      <w:pPr>
        <w:pStyle w:val="BodyText"/>
        <w:spacing w:before="2"/>
        <w:rPr>
          <w:sz w:val="36"/>
        </w:rPr>
      </w:pPr>
    </w:p>
    <w:p w:rsidR="002E2E95" w:rsidRDefault="009F25B5">
      <w:pPr>
        <w:pStyle w:val="ListParagraph"/>
        <w:numPr>
          <w:ilvl w:val="2"/>
          <w:numId w:val="7"/>
        </w:numPr>
        <w:tabs>
          <w:tab w:val="left" w:pos="1620"/>
        </w:tabs>
        <w:ind w:hanging="361"/>
        <w:jc w:val="both"/>
        <w:rPr>
          <w:sz w:val="24"/>
        </w:rPr>
      </w:pPr>
      <w:r>
        <w:rPr>
          <w:sz w:val="24"/>
        </w:rPr>
        <w:t>Mengawasi</w:t>
      </w:r>
      <w:r>
        <w:rPr>
          <w:spacing w:val="-2"/>
          <w:sz w:val="24"/>
        </w:rPr>
        <w:t xml:space="preserve"> </w:t>
      </w:r>
      <w:r>
        <w:rPr>
          <w:sz w:val="24"/>
        </w:rPr>
        <w:t>Produktivitas</w:t>
      </w:r>
      <w:r>
        <w:rPr>
          <w:spacing w:val="-2"/>
          <w:sz w:val="24"/>
        </w:rPr>
        <w:t xml:space="preserve"> </w:t>
      </w:r>
      <w:r>
        <w:rPr>
          <w:sz w:val="24"/>
        </w:rPr>
        <w:t>Karyawan</w:t>
      </w:r>
    </w:p>
    <w:p w:rsidR="002E2E95" w:rsidRDefault="009F25B5">
      <w:pPr>
        <w:pStyle w:val="BodyText"/>
        <w:spacing w:before="137" w:line="360" w:lineRule="auto"/>
        <w:ind w:left="1619" w:right="964"/>
        <w:jc w:val="both"/>
      </w:pPr>
      <w:r>
        <w:t>Selain mencatat data kehadiran dan absen, absensi atau presensi karyawan ini juga</w:t>
      </w:r>
      <w:r>
        <w:rPr>
          <w:spacing w:val="1"/>
        </w:rPr>
        <w:t xml:space="preserve"> </w:t>
      </w:r>
      <w:r>
        <w:t>bertujuan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mengawasi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karyawan.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buruk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produktivitas yang menurun dapat mempengaruhi jalannya perusahaan. Oleh karena</w:t>
      </w:r>
      <w:r>
        <w:rPr>
          <w:spacing w:val="-57"/>
        </w:rPr>
        <w:t xml:space="preserve"> </w:t>
      </w:r>
      <w:r>
        <w:t>itu,</w:t>
      </w:r>
      <w:r>
        <w:rPr>
          <w:spacing w:val="1"/>
        </w:rPr>
        <w:t xml:space="preserve"> </w:t>
      </w:r>
      <w:r>
        <w:t>HRD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pengurus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membutuhkan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pengawasan.</w:t>
      </w:r>
    </w:p>
    <w:p w:rsidR="002E2E95" w:rsidRDefault="002E2E95">
      <w:pPr>
        <w:pStyle w:val="BodyText"/>
        <w:spacing w:before="1"/>
        <w:rPr>
          <w:sz w:val="36"/>
        </w:rPr>
      </w:pPr>
    </w:p>
    <w:p w:rsidR="002E2E95" w:rsidRDefault="009F25B5">
      <w:pPr>
        <w:pStyle w:val="ListParagraph"/>
        <w:numPr>
          <w:ilvl w:val="2"/>
          <w:numId w:val="7"/>
        </w:numPr>
        <w:tabs>
          <w:tab w:val="left" w:pos="1620"/>
        </w:tabs>
        <w:ind w:hanging="361"/>
        <w:jc w:val="both"/>
        <w:rPr>
          <w:sz w:val="24"/>
        </w:rPr>
      </w:pPr>
      <w:r>
        <w:rPr>
          <w:sz w:val="24"/>
        </w:rPr>
        <w:t>Menghindari</w:t>
      </w:r>
      <w:r>
        <w:rPr>
          <w:spacing w:val="-1"/>
          <w:sz w:val="24"/>
        </w:rPr>
        <w:t xml:space="preserve"> </w:t>
      </w:r>
      <w:r>
        <w:rPr>
          <w:sz w:val="24"/>
        </w:rPr>
        <w:t>Kecurangan</w:t>
      </w:r>
    </w:p>
    <w:p w:rsidR="002E2E95" w:rsidRDefault="009F25B5">
      <w:pPr>
        <w:pStyle w:val="BodyText"/>
        <w:spacing w:before="137" w:line="360" w:lineRule="auto"/>
        <w:ind w:left="1619" w:right="965"/>
        <w:jc w:val="both"/>
      </w:pPr>
      <w:r>
        <w:t>Hal</w:t>
      </w:r>
      <w:r>
        <w:rPr>
          <w:spacing w:val="1"/>
        </w:rPr>
        <w:t xml:space="preserve"> </w:t>
      </w:r>
      <w:r>
        <w:t>lain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tujuan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absensi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presensi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menghindari terjadinya kecurangan dari karyawan. Tidak memberlakukan absensi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presensi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memungkinkan</w:t>
      </w:r>
      <w:r>
        <w:rPr>
          <w:spacing w:val="1"/>
        </w:rPr>
        <w:t xml:space="preserve"> </w:t>
      </w:r>
      <w:r>
        <w:t>terjadinya</w:t>
      </w:r>
      <w:r>
        <w:rPr>
          <w:spacing w:val="1"/>
        </w:rPr>
        <w:t xml:space="preserve"> </w:t>
      </w:r>
      <w:r>
        <w:t>kecurangan</w:t>
      </w:r>
      <w:r>
        <w:rPr>
          <w:spacing w:val="1"/>
        </w:rPr>
        <w:t xml:space="preserve"> </w:t>
      </w:r>
      <w:r>
        <w:t>terkait</w:t>
      </w:r>
      <w:r>
        <w:rPr>
          <w:spacing w:val="1"/>
        </w:rPr>
        <w:t xml:space="preserve"> </w:t>
      </w:r>
      <w:r>
        <w:t>kehadiran.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merasa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masalah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hadir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diketahui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perusahaan.</w:t>
      </w:r>
    </w:p>
    <w:p w:rsidR="002E2E95" w:rsidRDefault="002E2E95">
      <w:pPr>
        <w:spacing w:line="360" w:lineRule="auto"/>
        <w:jc w:val="both"/>
        <w:sectPr w:rsidR="002E2E95">
          <w:footerReference w:type="default" r:id="rId22"/>
          <w:pgSz w:w="11910" w:h="16840"/>
          <w:pgMar w:top="1300" w:right="0" w:bottom="1320" w:left="1220" w:header="0" w:footer="1139" w:gutter="0"/>
          <w:cols w:space="720"/>
        </w:sectPr>
      </w:pPr>
    </w:p>
    <w:p w:rsidR="002E2E95" w:rsidRDefault="009F25B5">
      <w:pPr>
        <w:pStyle w:val="ListParagraph"/>
        <w:numPr>
          <w:ilvl w:val="2"/>
          <w:numId w:val="7"/>
        </w:numPr>
        <w:tabs>
          <w:tab w:val="left" w:pos="1620"/>
        </w:tabs>
        <w:spacing w:before="69"/>
        <w:ind w:hanging="361"/>
        <w:jc w:val="both"/>
        <w:rPr>
          <w:sz w:val="24"/>
        </w:rPr>
      </w:pPr>
      <w:r>
        <w:rPr>
          <w:sz w:val="24"/>
        </w:rPr>
        <w:lastRenderedPageBreak/>
        <w:t>Membuat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Administrasi</w:t>
      </w:r>
      <w:r>
        <w:rPr>
          <w:spacing w:val="-1"/>
          <w:sz w:val="24"/>
        </w:rPr>
        <w:t xml:space="preserve"> </w:t>
      </w:r>
      <w:r>
        <w:rPr>
          <w:sz w:val="24"/>
        </w:rPr>
        <w:t>Rapih</w:t>
      </w:r>
    </w:p>
    <w:p w:rsidR="002E2E95" w:rsidRDefault="009F25B5">
      <w:pPr>
        <w:pStyle w:val="BodyText"/>
        <w:spacing w:before="140" w:line="360" w:lineRule="auto"/>
        <w:ind w:left="1619" w:right="962"/>
        <w:jc w:val="both"/>
      </w:pPr>
      <w:r>
        <w:t>Bukan hanya memudahkan HRD dalam mengawasi dan mengatur beberapa hal</w:t>
      </w:r>
      <w:r>
        <w:rPr>
          <w:spacing w:val="1"/>
        </w:rPr>
        <w:t xml:space="preserve"> </w:t>
      </w:r>
      <w:r>
        <w:t>terkait hak karyawan. Melakukan pendataan absensi atau presensi dalam sebuah</w:t>
      </w:r>
      <w:r>
        <w:rPr>
          <w:spacing w:val="1"/>
        </w:rPr>
        <w:t xml:space="preserve"> </w:t>
      </w:r>
      <w:r>
        <w:t>sistem membuat administrasi menjadi lebih rapi. Sehingga data-data akan tersimpan</w:t>
      </w:r>
      <w:r>
        <w:rPr>
          <w:spacing w:val="-57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baik dan tentunya</w:t>
      </w:r>
      <w:r>
        <w:rPr>
          <w:spacing w:val="-1"/>
        </w:rPr>
        <w:t xml:space="preserve"> </w:t>
      </w:r>
      <w:r>
        <w:t>lebih teratur.</w:t>
      </w:r>
    </w:p>
    <w:p w:rsidR="002E2E95" w:rsidRDefault="002E2E95">
      <w:pPr>
        <w:spacing w:line="360" w:lineRule="auto"/>
        <w:jc w:val="both"/>
        <w:sectPr w:rsidR="002E2E95"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9F25B5">
      <w:pPr>
        <w:pStyle w:val="Heading2"/>
        <w:numPr>
          <w:ilvl w:val="1"/>
          <w:numId w:val="7"/>
        </w:numPr>
        <w:tabs>
          <w:tab w:val="left" w:pos="695"/>
          <w:tab w:val="left" w:pos="696"/>
        </w:tabs>
        <w:spacing w:before="75"/>
        <w:ind w:left="695" w:hanging="577"/>
      </w:pPr>
      <w:bookmarkStart w:id="18" w:name="_TOC_250023"/>
      <w:bookmarkEnd w:id="18"/>
      <w:r>
        <w:lastRenderedPageBreak/>
        <w:t>Peralatan Pendukung</w:t>
      </w:r>
    </w:p>
    <w:p w:rsidR="002E2E95" w:rsidRDefault="009F25B5">
      <w:pPr>
        <w:pStyle w:val="Heading2"/>
        <w:numPr>
          <w:ilvl w:val="2"/>
          <w:numId w:val="6"/>
        </w:numPr>
        <w:tabs>
          <w:tab w:val="left" w:pos="1380"/>
        </w:tabs>
        <w:spacing w:before="178"/>
        <w:ind w:hanging="541"/>
        <w:jc w:val="both"/>
      </w:pPr>
      <w:bookmarkStart w:id="19" w:name="_TOC_250022"/>
      <w:r>
        <w:t>UML</w:t>
      </w:r>
      <w:r>
        <w:rPr>
          <w:spacing w:val="-1"/>
        </w:rPr>
        <w:t xml:space="preserve"> </w:t>
      </w:r>
      <w:r>
        <w:t>(Unified</w:t>
      </w:r>
      <w:r>
        <w:rPr>
          <w:spacing w:val="-1"/>
        </w:rPr>
        <w:t xml:space="preserve"> </w:t>
      </w:r>
      <w:r>
        <w:t>Modelling</w:t>
      </w:r>
      <w:r>
        <w:rPr>
          <w:spacing w:val="-1"/>
        </w:rPr>
        <w:t xml:space="preserve"> </w:t>
      </w:r>
      <w:bookmarkEnd w:id="19"/>
      <w:r>
        <w:t>Language)</w:t>
      </w:r>
    </w:p>
    <w:p w:rsidR="002E2E95" w:rsidRDefault="009F25B5">
      <w:pPr>
        <w:pStyle w:val="BodyText"/>
        <w:spacing w:before="129" w:line="480" w:lineRule="auto"/>
        <w:ind w:left="1619" w:right="1424"/>
        <w:jc w:val="both"/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2411095</wp:posOffset>
            </wp:positionH>
            <wp:positionV relativeFrom="paragraph">
              <wp:posOffset>2212887</wp:posOffset>
            </wp:positionV>
            <wp:extent cx="3331978" cy="2854166"/>
            <wp:effectExtent l="0" t="0" r="0" b="0"/>
            <wp:wrapTopAndBottom/>
            <wp:docPr id="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1978" cy="2854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Menurut (Adi Nugroho, 2010). </w:t>
      </w:r>
      <w:r>
        <w:rPr>
          <w:i/>
        </w:rPr>
        <w:t xml:space="preserve">Unified Modelling Language </w:t>
      </w:r>
      <w:r>
        <w:t>( UML ) adalah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bahasa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dipakai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menentukan,</w:t>
      </w:r>
      <w:r>
        <w:rPr>
          <w:spacing w:val="1"/>
        </w:rPr>
        <w:t xml:space="preserve"> </w:t>
      </w:r>
      <w:r>
        <w:t>membangun,</w:t>
      </w:r>
      <w:r>
        <w:rPr>
          <w:spacing w:val="1"/>
        </w:rPr>
        <w:t xml:space="preserve"> </w:t>
      </w:r>
      <w:r>
        <w:t>memvisualisasikan, serta mendokumentasikan sebuah sistem informasi. UML</w:t>
      </w:r>
      <w:r>
        <w:rPr>
          <w:spacing w:val="1"/>
        </w:rPr>
        <w:t xml:space="preserve"> </w:t>
      </w:r>
      <w:r>
        <w:t>dikembangkan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untuk melakukan</w:t>
      </w:r>
      <w:r>
        <w:rPr>
          <w:spacing w:val="1"/>
        </w:rPr>
        <w:t xml:space="preserve"> </w:t>
      </w:r>
      <w:r>
        <w:t>analisis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desain</w:t>
      </w:r>
      <w:r>
        <w:rPr>
          <w:spacing w:val="1"/>
        </w:rPr>
        <w:t xml:space="preserve"> </w:t>
      </w:r>
      <w:r>
        <w:t>berorientasi objek sebagai standar umum. untuk pemodelan berorientasi objek</w:t>
      </w:r>
      <w:r>
        <w:rPr>
          <w:spacing w:val="1"/>
        </w:rPr>
        <w:t xml:space="preserve"> </w:t>
      </w:r>
      <w:r>
        <w:t>Pemodelan</w:t>
      </w:r>
      <w:r>
        <w:rPr>
          <w:spacing w:val="-1"/>
        </w:rPr>
        <w:t xml:space="preserve"> </w:t>
      </w:r>
      <w:r>
        <w:t>UML</w:t>
      </w:r>
      <w:r>
        <w:rPr>
          <w:spacing w:val="-4"/>
        </w:rPr>
        <w:t xml:space="preserve"> </w:t>
      </w:r>
      <w:r>
        <w:t>Menggunakan diagram berikut :</w:t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spacing w:before="6"/>
        <w:rPr>
          <w:sz w:val="33"/>
        </w:rPr>
      </w:pPr>
    </w:p>
    <w:p w:rsidR="002E2E95" w:rsidRDefault="009F25B5">
      <w:pPr>
        <w:ind w:left="1120" w:right="656"/>
        <w:jc w:val="center"/>
        <w:rPr>
          <w:sz w:val="24"/>
        </w:rPr>
      </w:pPr>
      <w:r>
        <w:rPr>
          <w:b/>
          <w:sz w:val="24"/>
        </w:rPr>
        <w:t>Gambar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2. 1 </w:t>
      </w:r>
      <w:r>
        <w:rPr>
          <w:sz w:val="24"/>
        </w:rPr>
        <w:t>Diagram UML</w:t>
      </w:r>
    </w:p>
    <w:p w:rsidR="002E2E95" w:rsidRDefault="002E2E95">
      <w:pPr>
        <w:pStyle w:val="BodyText"/>
        <w:spacing w:before="4"/>
        <w:rPr>
          <w:sz w:val="26"/>
        </w:rPr>
      </w:pPr>
    </w:p>
    <w:p w:rsidR="002E2E95" w:rsidRDefault="009F25B5">
      <w:pPr>
        <w:pStyle w:val="Heading2"/>
        <w:numPr>
          <w:ilvl w:val="2"/>
          <w:numId w:val="6"/>
        </w:numPr>
        <w:tabs>
          <w:tab w:val="left" w:pos="1380"/>
        </w:tabs>
        <w:ind w:hanging="541"/>
        <w:jc w:val="both"/>
      </w:pPr>
      <w:bookmarkStart w:id="20" w:name="_TOC_250021"/>
      <w:r>
        <w:t>Use</w:t>
      </w:r>
      <w:r>
        <w:rPr>
          <w:spacing w:val="-3"/>
        </w:rPr>
        <w:t xml:space="preserve"> </w:t>
      </w:r>
      <w:bookmarkEnd w:id="20"/>
      <w:r>
        <w:t>Case</w:t>
      </w:r>
    </w:p>
    <w:p w:rsidR="002E2E95" w:rsidRDefault="009F25B5">
      <w:pPr>
        <w:pStyle w:val="BodyText"/>
        <w:spacing w:before="132" w:line="480" w:lineRule="auto"/>
        <w:ind w:left="1619" w:right="1534"/>
        <w:jc w:val="both"/>
      </w:pPr>
      <w:r>
        <w:t xml:space="preserve">Menurut (Mei Lisda Sari, 2016) </w:t>
      </w:r>
      <w:r>
        <w:rPr>
          <w:i/>
        </w:rPr>
        <w:t xml:space="preserve">Use case </w:t>
      </w:r>
      <w:r>
        <w:t>adalah uraian sekelompok yang</w:t>
      </w:r>
      <w:r>
        <w:rPr>
          <w:spacing w:val="1"/>
        </w:rPr>
        <w:t xml:space="preserve"> </w:t>
      </w:r>
      <w:r>
        <w:t>saling</w:t>
      </w:r>
      <w:r>
        <w:rPr>
          <w:spacing w:val="1"/>
        </w:rPr>
        <w:t xml:space="preserve"> </w:t>
      </w:r>
      <w:r>
        <w:t>terkait dan</w:t>
      </w:r>
      <w:r>
        <w:rPr>
          <w:spacing w:val="1"/>
        </w:rPr>
        <w:t xml:space="preserve"> </w:t>
      </w:r>
      <w:r>
        <w:t>membentuk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teratur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diawasi oleh sebuah aktor. Use</w:t>
      </w:r>
      <w:r>
        <w:rPr>
          <w:spacing w:val="1"/>
        </w:rPr>
        <w:t xml:space="preserve"> </w:t>
      </w:r>
      <w:r>
        <w:t>case digunakan</w:t>
      </w:r>
      <w:r>
        <w:rPr>
          <w:spacing w:val="60"/>
        </w:rPr>
        <w:t xml:space="preserve"> </w:t>
      </w:r>
      <w:r>
        <w:t>untuk membentuk tingkah</w:t>
      </w:r>
      <w:r>
        <w:rPr>
          <w:spacing w:val="1"/>
        </w:rPr>
        <w:t xml:space="preserve"> </w:t>
      </w:r>
      <w:r>
        <w:t>laku</w:t>
      </w:r>
      <w:r>
        <w:rPr>
          <w:spacing w:val="-1"/>
        </w:rPr>
        <w:t xml:space="preserve"> </w:t>
      </w:r>
      <w:r>
        <w:t>benda</w:t>
      </w:r>
      <w:r>
        <w:rPr>
          <w:spacing w:val="-2"/>
        </w:rPr>
        <w:t xml:space="preserve"> </w:t>
      </w:r>
      <w:r>
        <w:t>dalam sebuah</w:t>
      </w:r>
      <w:r>
        <w:rPr>
          <w:spacing w:val="1"/>
        </w:rPr>
        <w:t xml:space="preserve"> </w:t>
      </w:r>
      <w:r>
        <w:t>model. Adapun</w:t>
      </w:r>
      <w:r>
        <w:rPr>
          <w:spacing w:val="-1"/>
        </w:rPr>
        <w:t xml:space="preserve"> </w:t>
      </w:r>
      <w:r>
        <w:t xml:space="preserve">tujuan </w:t>
      </w:r>
      <w:r>
        <w:rPr>
          <w:i/>
        </w:rPr>
        <w:t>Use</w:t>
      </w:r>
      <w:r>
        <w:rPr>
          <w:i/>
          <w:spacing w:val="-3"/>
        </w:rPr>
        <w:t xml:space="preserve"> </w:t>
      </w:r>
      <w:r>
        <w:rPr>
          <w:i/>
        </w:rPr>
        <w:t>Case</w:t>
      </w:r>
      <w:r>
        <w:rPr>
          <w:i/>
          <w:spacing w:val="-2"/>
        </w:rPr>
        <w:t xml:space="preserve"> </w:t>
      </w:r>
      <w:r>
        <w:t>sebagai berikut:</w:t>
      </w:r>
    </w:p>
    <w:p w:rsidR="002E2E95" w:rsidRDefault="009F25B5">
      <w:pPr>
        <w:pStyle w:val="ListParagraph"/>
        <w:numPr>
          <w:ilvl w:val="3"/>
          <w:numId w:val="6"/>
        </w:numPr>
        <w:tabs>
          <w:tab w:val="left" w:pos="2340"/>
        </w:tabs>
        <w:ind w:hanging="361"/>
        <w:jc w:val="both"/>
        <w:rPr>
          <w:sz w:val="24"/>
        </w:rPr>
      </w:pPr>
      <w:r>
        <w:rPr>
          <w:sz w:val="24"/>
        </w:rPr>
        <w:t>Memetakan</w:t>
      </w:r>
      <w:r>
        <w:rPr>
          <w:spacing w:val="-1"/>
          <w:sz w:val="24"/>
        </w:rPr>
        <w:t xml:space="preserve"> </w:t>
      </w:r>
      <w:r>
        <w:rPr>
          <w:sz w:val="24"/>
        </w:rPr>
        <w:t>kebutuhan</w:t>
      </w:r>
      <w:r>
        <w:rPr>
          <w:spacing w:val="-1"/>
          <w:sz w:val="24"/>
        </w:rPr>
        <w:t xml:space="preserve"> </w:t>
      </w:r>
      <w:r>
        <w:rPr>
          <w:sz w:val="24"/>
        </w:rPr>
        <w:t>sistem;</w:t>
      </w:r>
    </w:p>
    <w:p w:rsidR="002E2E95" w:rsidRDefault="009F25B5">
      <w:pPr>
        <w:pStyle w:val="ListParagraph"/>
        <w:numPr>
          <w:ilvl w:val="3"/>
          <w:numId w:val="6"/>
        </w:numPr>
        <w:tabs>
          <w:tab w:val="left" w:pos="2340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Merepresentasikan</w:t>
      </w:r>
      <w:r>
        <w:rPr>
          <w:spacing w:val="-3"/>
          <w:sz w:val="24"/>
        </w:rPr>
        <w:t xml:space="preserve"> </w:t>
      </w:r>
      <w:r>
        <w:rPr>
          <w:sz w:val="24"/>
        </w:rPr>
        <w:t>interaksi pengguna</w:t>
      </w:r>
      <w:r>
        <w:rPr>
          <w:spacing w:val="-4"/>
          <w:sz w:val="24"/>
        </w:rPr>
        <w:t xml:space="preserve"> </w:t>
      </w:r>
      <w:r>
        <w:rPr>
          <w:sz w:val="24"/>
        </w:rPr>
        <w:t>terhadap</w:t>
      </w:r>
      <w:r>
        <w:rPr>
          <w:spacing w:val="-1"/>
          <w:sz w:val="24"/>
        </w:rPr>
        <w:t xml:space="preserve"> </w:t>
      </w:r>
      <w:r>
        <w:rPr>
          <w:sz w:val="24"/>
        </w:rPr>
        <w:t>sistem;</w:t>
      </w:r>
    </w:p>
    <w:p w:rsidR="002E2E95" w:rsidRDefault="002E2E95">
      <w:pPr>
        <w:jc w:val="both"/>
        <w:rPr>
          <w:sz w:val="24"/>
        </w:rPr>
        <w:sectPr w:rsidR="002E2E95">
          <w:footerReference w:type="default" r:id="rId24"/>
          <w:pgSz w:w="11910" w:h="16840"/>
          <w:pgMar w:top="1300" w:right="0" w:bottom="1320" w:left="1220" w:header="0" w:footer="1139" w:gutter="0"/>
          <w:cols w:space="720"/>
        </w:sectPr>
      </w:pPr>
    </w:p>
    <w:p w:rsidR="002E2E95" w:rsidRDefault="009F25B5">
      <w:pPr>
        <w:spacing w:before="69"/>
        <w:ind w:left="4159"/>
        <w:rPr>
          <w:sz w:val="24"/>
        </w:rPr>
      </w:pPr>
      <w:r>
        <w:rPr>
          <w:b/>
          <w:sz w:val="24"/>
        </w:rPr>
        <w:lastRenderedPageBreak/>
        <w:t>Tabel 2.1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Simbol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Diagram</w:t>
      </w:r>
    </w:p>
    <w:p w:rsidR="002E2E95" w:rsidRDefault="002E2E95">
      <w:pPr>
        <w:pStyle w:val="BodyText"/>
        <w:rPr>
          <w:sz w:val="20"/>
        </w:rPr>
      </w:pPr>
    </w:p>
    <w:p w:rsidR="002E2E95" w:rsidRDefault="009F25B5">
      <w:pPr>
        <w:pStyle w:val="BodyText"/>
        <w:spacing w:before="4"/>
        <w:rPr>
          <w:sz w:val="11"/>
        </w:rPr>
      </w:pPr>
      <w:r>
        <w:rPr>
          <w:noProof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2123439</wp:posOffset>
            </wp:positionH>
            <wp:positionV relativeFrom="paragraph">
              <wp:posOffset>107723</wp:posOffset>
            </wp:positionV>
            <wp:extent cx="4395046" cy="6473094"/>
            <wp:effectExtent l="0" t="0" r="0" b="0"/>
            <wp:wrapTopAndBottom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5046" cy="6473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rPr>
          <w:sz w:val="11"/>
        </w:rPr>
        <w:sectPr w:rsidR="002E2E95"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9F25B5">
      <w:pPr>
        <w:pStyle w:val="Heading2"/>
        <w:numPr>
          <w:ilvl w:val="2"/>
          <w:numId w:val="6"/>
        </w:numPr>
        <w:tabs>
          <w:tab w:val="left" w:pos="1440"/>
        </w:tabs>
        <w:spacing w:before="75"/>
        <w:ind w:left="1439" w:hanging="601"/>
        <w:jc w:val="both"/>
      </w:pPr>
      <w:bookmarkStart w:id="21" w:name="_TOC_250020"/>
      <w:r>
        <w:lastRenderedPageBreak/>
        <w:t>Activity</w:t>
      </w:r>
      <w:r>
        <w:rPr>
          <w:spacing w:val="-1"/>
        </w:rPr>
        <w:t xml:space="preserve"> </w:t>
      </w:r>
      <w:bookmarkEnd w:id="21"/>
      <w:r>
        <w:t>Diagram</w:t>
      </w:r>
    </w:p>
    <w:p w:rsidR="002E2E95" w:rsidRDefault="009F25B5">
      <w:pPr>
        <w:pStyle w:val="BodyText"/>
        <w:spacing w:before="130" w:line="480" w:lineRule="auto"/>
        <w:ind w:left="1619" w:right="1652"/>
        <w:jc w:val="both"/>
      </w:pPr>
      <w:r>
        <w:t>Menurut (Sukamto dan Shalahuddin, 2018). Activity Diagram merupakan</w:t>
      </w:r>
      <w:r>
        <w:rPr>
          <w:spacing w:val="1"/>
        </w:rPr>
        <w:t xml:space="preserve"> </w:t>
      </w:r>
      <w:r>
        <w:t>salah satu jenis diagram yang terdapat pada UML yang dapat memodelkan</w:t>
      </w:r>
      <w:r>
        <w:rPr>
          <w:spacing w:val="1"/>
        </w:rPr>
        <w:t xml:space="preserve"> </w:t>
      </w:r>
      <w:r>
        <w:t>seluruh proses yang terjadidalam sistem. Berikut adalah symbol-simbol yang</w:t>
      </w:r>
      <w:r>
        <w:rPr>
          <w:spacing w:val="-57"/>
        </w:rPr>
        <w:t xml:space="preserve"> </w:t>
      </w:r>
      <w:r>
        <w:t>ada</w:t>
      </w:r>
      <w:r>
        <w:rPr>
          <w:spacing w:val="-2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diagram.</w:t>
      </w:r>
    </w:p>
    <w:p w:rsidR="002E2E95" w:rsidRDefault="009F25B5">
      <w:pPr>
        <w:spacing w:before="2"/>
        <w:ind w:left="3720"/>
        <w:jc w:val="both"/>
        <w:rPr>
          <w:sz w:val="24"/>
        </w:rPr>
      </w:pPr>
      <w:r>
        <w:rPr>
          <w:b/>
          <w:sz w:val="24"/>
        </w:rPr>
        <w:t>Tabel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2.2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Simbol</w:t>
      </w:r>
      <w:r>
        <w:rPr>
          <w:spacing w:val="-2"/>
          <w:sz w:val="24"/>
        </w:rPr>
        <w:t xml:space="preserve"> </w:t>
      </w: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z w:val="24"/>
        </w:rPr>
        <w:t>Diagram</w:t>
      </w:r>
    </w:p>
    <w:p w:rsidR="002E2E95" w:rsidRDefault="002E2E95">
      <w:pPr>
        <w:pStyle w:val="BodyText"/>
        <w:rPr>
          <w:sz w:val="20"/>
        </w:rPr>
      </w:pPr>
    </w:p>
    <w:p w:rsidR="002E2E95" w:rsidRDefault="009F25B5">
      <w:pPr>
        <w:pStyle w:val="BodyText"/>
        <w:spacing w:before="1"/>
        <w:rPr>
          <w:sz w:val="20"/>
        </w:rPr>
      </w:pP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1933575</wp:posOffset>
            </wp:positionH>
            <wp:positionV relativeFrom="paragraph">
              <wp:posOffset>171992</wp:posOffset>
            </wp:positionV>
            <wp:extent cx="4888834" cy="3053143"/>
            <wp:effectExtent l="0" t="0" r="0" b="0"/>
            <wp:wrapTopAndBottom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834" cy="305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spacing w:before="1"/>
        <w:rPr>
          <w:sz w:val="22"/>
        </w:rPr>
      </w:pPr>
    </w:p>
    <w:p w:rsidR="002E2E95" w:rsidRDefault="009F25B5">
      <w:pPr>
        <w:pStyle w:val="Heading2"/>
        <w:numPr>
          <w:ilvl w:val="2"/>
          <w:numId w:val="6"/>
        </w:numPr>
        <w:tabs>
          <w:tab w:val="left" w:pos="1380"/>
        </w:tabs>
        <w:ind w:hanging="541"/>
        <w:jc w:val="both"/>
      </w:pPr>
      <w:bookmarkStart w:id="22" w:name="_TOC_250019"/>
      <w:r>
        <w:t>Sequence</w:t>
      </w:r>
      <w:r>
        <w:rPr>
          <w:spacing w:val="-2"/>
        </w:rPr>
        <w:t xml:space="preserve"> </w:t>
      </w:r>
      <w:bookmarkEnd w:id="22"/>
      <w:r>
        <w:t>Diagram</w:t>
      </w:r>
    </w:p>
    <w:p w:rsidR="002E2E95" w:rsidRDefault="009F25B5">
      <w:pPr>
        <w:pStyle w:val="BodyText"/>
        <w:spacing w:before="130" w:line="480" w:lineRule="auto"/>
        <w:ind w:left="1619" w:right="1642"/>
        <w:jc w:val="both"/>
      </w:pPr>
      <w:r>
        <w:t>Menurut</w:t>
      </w:r>
      <w:r>
        <w:rPr>
          <w:spacing w:val="1"/>
        </w:rPr>
        <w:t xml:space="preserve"> </w:t>
      </w:r>
      <w:r>
        <w:t>(Sukamto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Shalahuddin,</w:t>
      </w:r>
      <w:r>
        <w:rPr>
          <w:spacing w:val="1"/>
        </w:rPr>
        <w:t xml:space="preserve"> </w:t>
      </w:r>
      <w:r>
        <w:t>2018).</w:t>
      </w:r>
      <w:r>
        <w:rPr>
          <w:spacing w:val="1"/>
        </w:rPr>
        <w:t xml:space="preserve"> </w:t>
      </w:r>
      <w:r>
        <w:rPr>
          <w:i/>
        </w:rPr>
        <w:t>Sequence</w:t>
      </w:r>
      <w:r>
        <w:rPr>
          <w:i/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menggambarkan</w:t>
      </w:r>
      <w:r>
        <w:rPr>
          <w:spacing w:val="1"/>
        </w:rPr>
        <w:t xml:space="preserve"> </w:t>
      </w:r>
      <w:r>
        <w:t>kelakuan</w:t>
      </w:r>
      <w:r>
        <w:rPr>
          <w:spacing w:val="1"/>
        </w:rPr>
        <w:t xml:space="preserve"> </w:t>
      </w:r>
      <w:r>
        <w:t>objek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mendeskripsikan</w:t>
      </w:r>
      <w:r>
        <w:rPr>
          <w:spacing w:val="1"/>
        </w:rPr>
        <w:t xml:space="preserve"> </w:t>
      </w:r>
      <w:r>
        <w:t>waktu</w:t>
      </w:r>
      <w:r>
        <w:rPr>
          <w:spacing w:val="1"/>
        </w:rPr>
        <w:t xml:space="preserve"> </w:t>
      </w:r>
      <w:r>
        <w:t>hidup</w:t>
      </w:r>
      <w:r>
        <w:rPr>
          <w:spacing w:val="1"/>
        </w:rPr>
        <w:t xml:space="preserve"> </w:t>
      </w:r>
      <w:r>
        <w:t>objek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message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dikirim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diterima</w:t>
      </w:r>
      <w:r>
        <w:rPr>
          <w:spacing w:val="1"/>
        </w:rPr>
        <w:t xml:space="preserve"> </w:t>
      </w:r>
      <w:r>
        <w:t>antar</w:t>
      </w:r>
      <w:r>
        <w:rPr>
          <w:spacing w:val="1"/>
        </w:rPr>
        <w:t xml:space="preserve"> </w:t>
      </w:r>
      <w:r>
        <w:t>objek.</w:t>
      </w:r>
      <w:r>
        <w:rPr>
          <w:spacing w:val="-57"/>
        </w:rPr>
        <w:t xml:space="preserve"> </w:t>
      </w:r>
      <w:r>
        <w:t>Banyaknya diagram sekuen yang harus digambar adalah minimal sebanyak</w:t>
      </w:r>
      <w:r>
        <w:rPr>
          <w:spacing w:val="1"/>
        </w:rPr>
        <w:t xml:space="preserve"> </w:t>
      </w:r>
      <w:r>
        <w:t>pendefinisian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sendiri</w:t>
      </w:r>
      <w:r>
        <w:rPr>
          <w:spacing w:val="1"/>
        </w:rPr>
        <w:t xml:space="preserve"> </w:t>
      </w:r>
      <w:r>
        <w:t>atau</w:t>
      </w:r>
      <w:r>
        <w:rPr>
          <w:spacing w:val="60"/>
        </w:rPr>
        <w:t xml:space="preserve"> </w:t>
      </w:r>
      <w:r>
        <w:t>yang</w:t>
      </w:r>
      <w:r>
        <w:rPr>
          <w:spacing w:val="60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didefinisikan</w:t>
      </w:r>
      <w:r>
        <w:rPr>
          <w:spacing w:val="1"/>
        </w:rPr>
        <w:t xml:space="preserve"> </w:t>
      </w:r>
      <w:r>
        <w:t>interaksi</w:t>
      </w:r>
      <w:r>
        <w:rPr>
          <w:spacing w:val="1"/>
        </w:rPr>
        <w:t xml:space="preserve"> </w:t>
      </w:r>
      <w:r>
        <w:t>jalannya</w:t>
      </w:r>
      <w:r>
        <w:rPr>
          <w:spacing w:val="1"/>
        </w:rPr>
        <w:t xml:space="preserve"> </w:t>
      </w:r>
      <w:r>
        <w:t>pesan</w:t>
      </w:r>
      <w:r>
        <w:rPr>
          <w:spacing w:val="1"/>
        </w:rPr>
        <w:t xml:space="preserve"> </w:t>
      </w:r>
      <w:r>
        <w:t>sudah</w:t>
      </w:r>
      <w:r>
        <w:rPr>
          <w:spacing w:val="1"/>
        </w:rPr>
        <w:t xml:space="preserve"> </w:t>
      </w:r>
      <w:r>
        <w:t>dicakup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sekuen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semakin</w:t>
      </w:r>
      <w:r>
        <w:rPr>
          <w:spacing w:val="1"/>
        </w:rPr>
        <w:t xml:space="preserve"> </w:t>
      </w:r>
      <w:r>
        <w:t>banyak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didefinisikan</w:t>
      </w:r>
      <w:r>
        <w:rPr>
          <w:spacing w:val="-1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diagram</w:t>
      </w:r>
      <w:r>
        <w:rPr>
          <w:spacing w:val="3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harus</w:t>
      </w:r>
      <w:r>
        <w:rPr>
          <w:spacing w:val="-1"/>
        </w:rPr>
        <w:t xml:space="preserve"> </w:t>
      </w:r>
      <w:r>
        <w:t>dibuat</w:t>
      </w:r>
      <w:r>
        <w:rPr>
          <w:spacing w:val="-1"/>
        </w:rPr>
        <w:t xml:space="preserve"> </w:t>
      </w:r>
      <w:r>
        <w:t>jugasemakin</w:t>
      </w:r>
      <w:r>
        <w:rPr>
          <w:spacing w:val="-1"/>
        </w:rPr>
        <w:t xml:space="preserve"> </w:t>
      </w:r>
      <w:r>
        <w:t>banyak.</w:t>
      </w:r>
    </w:p>
    <w:p w:rsidR="002E2E95" w:rsidRDefault="002E2E95">
      <w:pPr>
        <w:spacing w:line="480" w:lineRule="auto"/>
        <w:jc w:val="both"/>
        <w:sectPr w:rsidR="002E2E95">
          <w:footerReference w:type="default" r:id="rId27"/>
          <w:pgSz w:w="11910" w:h="16840"/>
          <w:pgMar w:top="1300" w:right="0" w:bottom="1320" w:left="1220" w:header="0" w:footer="1139" w:gutter="0"/>
          <w:cols w:space="720"/>
        </w:sectPr>
      </w:pPr>
    </w:p>
    <w:p w:rsidR="002E2E95" w:rsidRDefault="009F25B5">
      <w:pPr>
        <w:spacing w:before="69"/>
        <w:ind w:left="1120" w:right="661"/>
        <w:jc w:val="center"/>
        <w:rPr>
          <w:sz w:val="24"/>
        </w:rPr>
      </w:pPr>
      <w:r>
        <w:rPr>
          <w:b/>
          <w:sz w:val="24"/>
        </w:rPr>
        <w:lastRenderedPageBreak/>
        <w:t>Tabel 2.3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Simbol</w:t>
      </w:r>
      <w:r>
        <w:rPr>
          <w:spacing w:val="-4"/>
          <w:sz w:val="24"/>
        </w:rPr>
        <w:t xml:space="preserve"> </w:t>
      </w:r>
      <w:r>
        <w:rPr>
          <w:sz w:val="24"/>
        </w:rPr>
        <w:t>Sequence</w:t>
      </w:r>
      <w:r>
        <w:rPr>
          <w:spacing w:val="-4"/>
          <w:sz w:val="24"/>
        </w:rPr>
        <w:t xml:space="preserve"> </w:t>
      </w:r>
      <w:r>
        <w:rPr>
          <w:sz w:val="24"/>
        </w:rPr>
        <w:t>Diagram</w:t>
      </w:r>
    </w:p>
    <w:p w:rsidR="002E2E95" w:rsidRDefault="002E2E95">
      <w:pPr>
        <w:pStyle w:val="BodyText"/>
        <w:rPr>
          <w:sz w:val="20"/>
        </w:rPr>
      </w:pPr>
    </w:p>
    <w:p w:rsidR="002E2E95" w:rsidRDefault="009F25B5">
      <w:pPr>
        <w:pStyle w:val="BodyText"/>
        <w:spacing w:before="8"/>
        <w:rPr>
          <w:sz w:val="18"/>
        </w:rPr>
      </w:pPr>
      <w:r>
        <w:rPr>
          <w:noProof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2038350</wp:posOffset>
            </wp:positionH>
            <wp:positionV relativeFrom="paragraph">
              <wp:posOffset>161698</wp:posOffset>
            </wp:positionV>
            <wp:extent cx="4261298" cy="3136392"/>
            <wp:effectExtent l="0" t="0" r="0" b="0"/>
            <wp:wrapTopAndBottom/>
            <wp:docPr id="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1298" cy="3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spacing w:before="8"/>
        <w:rPr>
          <w:sz w:val="22"/>
        </w:rPr>
      </w:pPr>
    </w:p>
    <w:p w:rsidR="002E2E95" w:rsidRDefault="009F25B5">
      <w:pPr>
        <w:pStyle w:val="Heading2"/>
        <w:numPr>
          <w:ilvl w:val="2"/>
          <w:numId w:val="6"/>
        </w:numPr>
        <w:tabs>
          <w:tab w:val="left" w:pos="1380"/>
        </w:tabs>
        <w:ind w:hanging="541"/>
        <w:jc w:val="both"/>
      </w:pPr>
      <w:bookmarkStart w:id="23" w:name="_TOC_250018"/>
      <w:bookmarkEnd w:id="23"/>
      <w:r>
        <w:t>Class Diagram</w:t>
      </w:r>
    </w:p>
    <w:p w:rsidR="002E2E95" w:rsidRDefault="009F25B5">
      <w:pPr>
        <w:pStyle w:val="BodyText"/>
        <w:spacing w:before="131" w:line="480" w:lineRule="auto"/>
        <w:ind w:left="1619" w:right="1513"/>
        <w:jc w:val="both"/>
      </w:pPr>
      <w:r>
        <w:t xml:space="preserve">Menurut (Sukamto dan Shalahuddin, 2018). Diagram kelas atau </w:t>
      </w:r>
      <w:r>
        <w:rPr>
          <w:i/>
        </w:rPr>
        <w:t xml:space="preserve">class </w:t>
      </w:r>
      <w:r>
        <w:t>diagram</w:t>
      </w:r>
      <w:r>
        <w:rPr>
          <w:spacing w:val="-57"/>
        </w:rPr>
        <w:t xml:space="preserve"> </w:t>
      </w:r>
      <w:r>
        <w:t>menggambarkan struktur sistem dari segi pendefinisian kelas-kelas yang akan</w:t>
      </w:r>
      <w:r>
        <w:rPr>
          <w:spacing w:val="1"/>
        </w:rPr>
        <w:t xml:space="preserve"> </w:t>
      </w:r>
      <w:r>
        <w:t>dibuat untuk membangun sistem. Kelas memiliki apa yang disebut atribut dan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operasi.</w:t>
      </w:r>
      <w:r>
        <w:rPr>
          <w:spacing w:val="1"/>
        </w:rPr>
        <w:t xml:space="preserve"> </w:t>
      </w:r>
      <w:r>
        <w:rPr>
          <w:i/>
        </w:rPr>
        <w:t>Class</w:t>
      </w:r>
      <w:r>
        <w:rPr>
          <w:i/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biasanya</w:t>
      </w:r>
      <w:r>
        <w:rPr>
          <w:spacing w:val="1"/>
        </w:rPr>
        <w:t xml:space="preserve"> </w:t>
      </w:r>
      <w:r>
        <w:t>disebut</w:t>
      </w:r>
      <w:r>
        <w:rPr>
          <w:spacing w:val="1"/>
        </w:rPr>
        <w:t xml:space="preserve"> </w:t>
      </w:r>
      <w:r>
        <w:t>jenis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struktur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menggambarkan</w:t>
      </w:r>
      <w:r>
        <w:rPr>
          <w:spacing w:val="1"/>
        </w:rPr>
        <w:t xml:space="preserve"> </w:t>
      </w:r>
      <w:r>
        <w:t>apa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harus ada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dimodelkan</w:t>
      </w:r>
      <w:r>
        <w:rPr>
          <w:spacing w:val="-1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berbagai komponen.</w:t>
      </w:r>
    </w:p>
    <w:p w:rsidR="002E2E95" w:rsidRDefault="002E2E95">
      <w:pPr>
        <w:spacing w:line="480" w:lineRule="auto"/>
        <w:jc w:val="both"/>
        <w:sectPr w:rsidR="002E2E95"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9F25B5">
      <w:pPr>
        <w:spacing w:before="69"/>
        <w:ind w:left="3144"/>
        <w:rPr>
          <w:sz w:val="24"/>
        </w:rPr>
      </w:pPr>
      <w:r>
        <w:rPr>
          <w:b/>
          <w:sz w:val="24"/>
        </w:rPr>
        <w:lastRenderedPageBreak/>
        <w:t>Tabel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2.4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Simbol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Diagram</w:t>
      </w:r>
    </w:p>
    <w:p w:rsidR="002E2E95" w:rsidRDefault="009F25B5">
      <w:pPr>
        <w:pStyle w:val="BodyText"/>
        <w:spacing w:before="1"/>
        <w:rPr>
          <w:sz w:val="25"/>
        </w:rPr>
      </w:pPr>
      <w:r>
        <w:rPr>
          <w:noProof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1990725</wp:posOffset>
            </wp:positionH>
            <wp:positionV relativeFrom="paragraph">
              <wp:posOffset>208040</wp:posOffset>
            </wp:positionV>
            <wp:extent cx="4395720" cy="4768691"/>
            <wp:effectExtent l="0" t="0" r="0" b="0"/>
            <wp:wrapTopAndBottom/>
            <wp:docPr id="1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5720" cy="476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spacing w:before="8"/>
        <w:rPr>
          <w:sz w:val="25"/>
        </w:rPr>
      </w:pPr>
    </w:p>
    <w:p w:rsidR="002E2E95" w:rsidRDefault="009F25B5">
      <w:pPr>
        <w:pStyle w:val="BodyText"/>
        <w:ind w:right="844"/>
        <w:jc w:val="center"/>
      </w:pPr>
      <w:r>
        <w:t>8</w:t>
      </w:r>
    </w:p>
    <w:p w:rsidR="002E2E95" w:rsidRDefault="002E2E95">
      <w:pPr>
        <w:jc w:val="center"/>
        <w:sectPr w:rsidR="002E2E95">
          <w:footerReference w:type="default" r:id="rId30"/>
          <w:pgSz w:w="11910" w:h="16840"/>
          <w:pgMar w:top="1260" w:right="0" w:bottom="280" w:left="1220" w:header="0" w:footer="0" w:gutter="0"/>
          <w:cols w:space="720"/>
        </w:sect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spacing w:before="10"/>
      </w:pPr>
    </w:p>
    <w:p w:rsidR="002E2E95" w:rsidRDefault="00101B07">
      <w:pPr>
        <w:pStyle w:val="BodyText"/>
        <w:ind w:left="5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522595" cy="5450205"/>
                <wp:effectExtent l="635" t="0" r="1270" b="635"/>
                <wp:docPr id="91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2595" cy="5450205"/>
                          <a:chOff x="0" y="0"/>
                          <a:chExt cx="8697" cy="8583"/>
                        </a:xfrm>
                      </wpg:grpSpPr>
                      <pic:pic xmlns:pic="http://schemas.openxmlformats.org/drawingml/2006/picture">
                        <pic:nvPicPr>
                          <pic:cNvPr id="92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7" cy="849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3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51" y="7547"/>
                            <a:ext cx="2994" cy="4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4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2186" y="8494"/>
                            <a:ext cx="4229" cy="0"/>
                          </a:xfrm>
                          <a:prstGeom prst="line">
                            <a:avLst/>
                          </a:prstGeom>
                          <a:noFill/>
                          <a:ln w="1126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504" y="6845"/>
                            <a:ext cx="3666" cy="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E2E95" w:rsidRDefault="009F25B5">
                              <w:pPr>
                                <w:spacing w:line="560" w:lineRule="exact"/>
                                <w:rPr>
                                  <w:rFonts w:ascii="Arial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ascii="Arial"/>
                                  <w:color w:val="070707"/>
                                  <w:w w:val="95"/>
                                  <w:sz w:val="50"/>
                                </w:rPr>
                                <w:t>JAKARTA</w:t>
                              </w:r>
                              <w:r>
                                <w:rPr>
                                  <w:rFonts w:ascii="Arial"/>
                                  <w:color w:val="070707"/>
                                  <w:spacing w:val="30"/>
                                  <w:w w:val="95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70707"/>
                                  <w:w w:val="95"/>
                                  <w:sz w:val="50"/>
                                </w:rPr>
                                <w:t>RAYA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" o:spid="_x0000_s1026" style="width:434.85pt;height:429.15pt;mso-position-horizontal-relative:char;mso-position-vertical-relative:line" coordsize="8697,85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5Dhv2BAAA7BEAAA4AAABkcnMvZTJvRG9jLnhtbOxY6W7jNhD+X6Dv&#10;QOi/YkmRbEmIs3B8BAts26CbPgAt0RaxEqmSdOxs0XfvDCk5dpxFvFkUPbAGbI94jOb45iCv3u2a&#10;mjwwpbkUYy+8CDzCRCFLLtZj77f7hZ96RBsqSlpLwcbeI9Peu+sff7jatjmLZCXrkikCTITOt+3Y&#10;q4xp88FAFxVrqL6QLRMwuZKqoQYe1XpQKroF7k09iIJgONhKVbZKFkxrGJ25Se/a8l+tWGF+Wa00&#10;M6QeeyCbsb/K/i7xd3B9RfO1om3Fi04M+gYpGsoFvHTPakYNJRvFT1g1vFBSy5W5KGQzkKsVL5jV&#10;AbQJg2fa3Cq5aa0u63y7bvdmAtM+s9Ob2RY/P9wpwsuxl4UeEbQBH9nXkihF42zbdQ5rblX7sb1T&#10;TkMgP8jik4bpwfN5fF67xWS5/UmWwI9ujLTG2a1UgyxAbbKzPnjc+4DtDClgMEmiKMkSjxQwl8RJ&#10;EAWJ81JRgStP9hXVvNuZDrOR25Ym6SXuGdDcvdKK2Yl1fdXyIodvZ06gTsz5Ouxgl9ko5nVMmrN4&#10;NFR92rQ+eL6lhi95zc2jRTFYB4USD3e8QCvjw4Fnot4zMI1vJZcRqtevcnso6mT9QoScVlSs2US3&#10;EAAQlrC/H1JKbitGS43DaKNjLvbxSI5lzdsFr2t0HNKdxhBDzzD4gtEcvmey2DRMGBewitWgvBS6&#10;4q32iMpZs2SAP/W+DC1KAAkftMHXISZsEP0RpZMgyKIbf5oEUz8ORnN/ksUjfxTMR3EQp+E0nP6J&#10;u8M432gGZqD1rOWdrDB6Iu2LEdPlFheLNqbJA7WZw6EJBLKo6kUEgKFJUFatil/B2LAOaKOYKSok&#10;V2C5bhwW7yesmZ8siz7QEF9vC5kD4MdZfAR8AIXS5pbJhiABVgYZrZXpAxjZadUvQXmFRF9bLXol&#10;D/2QBdk8naexH0fDOfhhNvMni2nsDxfhKJldzqbTWdj7oeJlyQSy+3Y3WKvKmpc9ErVaL6e1cu5Z&#10;2E+nuH5aNkA4PInRu67/tyiznkDbd6EArvgPZojLkwxhg/s4tv8HGSL6niFeKapRmkC6h9o5SuIR&#10;hoQLXyytUQbZwdbVODiuj9/TxJvSxLaFplX3FRGezqsy2LK+1O59rGjLAODI9qD6g89cX/aBCyj9&#10;tmftlkyF68mKneh6sn2ht8zuH1vov1ydP9qCD2cVnChMhxZOaVdanuAUR1Hm4GRF2jdbJ2CqQe4z&#10;a04tyBYEDqPhKLFbDrI51tiDpB/Yz2nSpzl0zaK0yMdGZ97RhvLa0SBpLbrAOOk0/skKty++ZxWu&#10;3ocOMEtZPt4pLOg4Dqh0w38/PKFVd/C8x3btRu4IwALk6PCGxwZidjCOQLR13J0e9kidnLSkB1sd&#10;n/OgmgQQKpD5hmncHRlQIsx8l8MhoNieKIavgPUrGiQHogOn/Uth9eUY+urG6agXDKM4uIkyfzFM&#10;R368iBM/GwWpH4TZTTYMIF/MFse9oE1g7qz/LS05ZIgsid6eHxpu4M6h5s3YS/dJhOZfShb7HhLF&#10;73vH/t/1kMehaHbLXRcALiqJktB6w/UDXJQAUUn12SNbuHQYe/r3DcVjZP1eQPXAG4qeUD2x7Akq&#10;Ctg69oxHHDk17iZj0yq+roCzCzAhJ3DiXnHb3qNoTorD1GAPxHClYNXorj/wzuLw2a5/uqS5/gsA&#10;AP//AwBQSwMEFAAGAAgAAAAhABmUu8nDAAAApwEAABkAAABkcnMvX3JlbHMvZTJvRG9jLnhtbC5y&#10;ZWxzvJDLCsIwEEX3gv8QZm/TdiEipm5EcCv6AUMyTaPNgySK/r0BQRQEdy5nhnvuYVbrmx3ZlWIy&#10;3gloqhoYOemVcVrA8bCdLYCljE7h6B0JuFOCdTedrPY0Yi6hNJiQWKG4JGDIOSw5T3Igi6nygVy5&#10;9D5azGWMmgeUZ9TE27qe8/jOgO6DyXZKQNypFtjhHkrzb7bveyNp4+XFkstfKrixpbsAMWrKAiwp&#10;g89lW50CaeDfJZr/SDQvCf7x3u4BAAD//wMAUEsDBBQABgAIAAAAIQCbMFkI3QAAAAUBAAAPAAAA&#10;ZHJzL2Rvd25yZXYueG1sTI9BS8NAEIXvgv9hGcGb3cTSGmM2pRT1VARbQbxNk2kSmp0N2W2S/ntH&#10;L3oZ3vCG977JVpNt1UC9bxwbiGcRKOLClQ1XBj72L3cJKB+QS2wdk4ELeVjl11cZpqUb+Z2GXaiU&#10;hLBP0UAdQpdq7YuaLPqZ64jFO7reYpC1r3TZ4yjhttX3UbTUFhuWhho72tRUnHZna+B1xHE9j5+H&#10;7em4uXztF2+f25iMub2Z1k+gAk3h7xh+8AUdcmE6uDOXXrUG5JHwO8VLlo8PoA4iFskcdJ7p//T5&#10;NwAAAP//AwBQSwMECgAAAAAAAAAhAM4tqjmYlwEAmJcBABUAAABkcnMvbWVkaWEvaW1hZ2UxLmpw&#10;ZWf/2P/gABBKRklGAAEBAQBgAGAAAP/bAEMAAwICAwICAwMDAwQDAwQFCAUFBAQFCgcHBggMCgwM&#10;CwoLCw0OEhANDhEOCwsQFhARExQVFRUMDxcYFhQYEhQVFP/bAEMBAwQEBQQFCQUFCRQNCw0UFBQU&#10;FBQUFBQUFBQUFBQUFBQUFBQUFBQUFBQUFBQUFBQUFBQUFBQUFBQUFBQUFBQUFP/AABEIAs4C3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pCeKQHmgB1FN3ZOBS80ALTXYquR27UFvTk+grOvPEOmafK0VzqNrbyo&#10;MlJplUgUAXt7Z9zyM9qaJGkXcH2g8ZC8da+LPjR/wVK+HPwk8a3XhyC0n8SyWpKz3NtMior+gOOe&#10;9fBP7UP/AAUr8bfF7xCq+FLm58L6HCmEhgk2SMc92HWgD9efi5+058PvgrYvceJdfggdGw1tEQ8o&#10;/wCA18o/F/8A4K8+BvDFnbHwTp7+Ibt3KypeqYkTg45Br8n7o/EH4z6mpuItT1+6lb5ZGRmz+OK+&#10;kvhF/wAEtfih8S9DTU73yfD8ZP8Aq7ofMfwoA+9fAf8AwVf+E2v6DYS65LdaZrMqgTWkEW+NGz1D&#10;HtX1V4A+LvhP4n2EV34a12z1RJFDGOCQM6Z7MOxr8Pfjd/wTi+KHwdtmuhaf25ZINxktVJIHt+Ve&#10;K+HfH/xD+EM7rp15q/h4g5cLvi3fXtQB/S6zEe31pA5B5Ix7V+O37Lv/AAVb1b4d6HcaR4/tZvEa&#10;K2YLnzAHX2Jxz3619g/A3/gpx8NvjN4tg0GWGTw/cXBCRPdyjaznt0/zigD7MorMtdd0+6lWO31G&#10;1uHboscyuT+ArQ3EEeh/SgB9FJuGM0gbI9DQA6img8ilByT7UALRRRQAUUUUAFFFFABRRRQAUUUU&#10;AFFFFABRRRQAUUUUAFFFFABRRRQAUUUUAFFFFABRRRQAUUUUAFFFFABRRRQAUUUUAFFFFABRRRQA&#10;UUUUAFFFFABRRRQAUUUUAFFFFABRRRQAUUUUAFFFFABRRRQAUUUUAFFFFABRRRQAUUUUAFFFFABR&#10;RRQAUUjHAz6UzeSdoIBI4NAElIe1R+bwMZJxnPY01piUzwvXr9D0oAl6tjtim8k4Bx+Ga5vxz4/0&#10;f4d6Fc6vrd/DZ2kP8UhwThckfpXwv8f/APgqj4S07w5cweB5Gvr8oQZCCArDjtQB+g1xItvBJNKw&#10;jVBlnboB61554s/aG+HvgzSNQv8AUPFNiq2cTStCkwMhwOgHc1+IfjT/AIKD/FzxfY3FmdZazguA&#10;VPlZBCntXB/DL4LfE74/38i6Fa6jqokch553fy/fJz0zQB92+KP+Czssd1q1vpHhaN7f547O4kJy&#10;ewYj9a+Edc+NXxO+MXjW91GLU9Sv9RvpC5gtWbauc4UAcd/SvtD9mz/gkjrd9qsl38UnjsbFY8xW&#10;kDZZzkcH04zX378HP2O/hf8ABSVLnw9oML3mf9fLiQ5xx2wKAPxr+Ev7BnxX+LXiu1t7zRLrTLS5&#10;YPNe3gI69T9ea++/hh/wR+8FeHbuzu/EerzapLAwkeKMHYzDseelfUfxq/ay+Ff7N93Y2HjHXoNN&#10;vLtS0dnbJ5kgA7sq8qDnqa+H/wBq/wD4K1pay6fpfwWmju0A8y61a+tyR1+4qdO459vegD9AI/B3&#10;w2+Cvh2K6lstH0CytdqC5uUVVU9sk98A15n8WP8AgoF8HvhFY20z+IYNdad8LBpGHaMYPUfhX40/&#10;FD49fF79pPVpE1WfVNSa9kH+hWMTiByOB8gGB1616l8K/wDgmF8X/iRoCa3LapookPyw3rFJCPWg&#10;D9ZvB/7YXwd+IPh2yvv+Ex0qFL5PMFjfOPMj7EMD35/Wtn4hfs4/Df4zeGmt77RbOa2uoxKl1bjD&#10;YI4II7cmvxb+Nf8AwT2+L3wOsn1O70s6npqLva508mQr+Aqj8K/22vjX8BLC6sNL1a68uUIjprEL&#10;TeXt+6F3/d4z7e1AH3F8RP8Agjp4ev47u58Ma5NaXO0mK3kPBr4P+IH7F/xf+EniG4j/AOEevJRb&#10;vmO8thk4HQg9ulfot+z3/wAFZvAGueAYf+FnXkugeJ4D5cvkQGVJ+P8AWDHT6CvqX4NftNfDH9pB&#10;L5fCGsW2ry2ZVJoLmIJJyOoVskigD8G/B/x9+JHwh8dWeqDWNRtr+wlV5La5c/OARkEEV+gPgj/g&#10;snDf6vplprvhqO0s5HVLi7WQkqOAWr64+L/7B3wp+Muqvq2p6GtpqjDBltmKrn1CjAr4J+P/APwS&#10;P8VaVrTz/DuaLUtNIL+VcHayn0oA/Tzw1+0L8PPFmmWF5YeK9NZLxBJGjTANz2x6816CkwuE86Jg&#10;0TKCjryGFfzZ/Eb4X/ET4B6xDa+ILbUdImjO5G8xhHkHgrz0r6X+CP8AwVV+IHw40Sx0XWbSDW7K&#10;ArGbiTIfZx+tAH7bMTvwCSeuCO1SRnLHjAr498Af8FOfhN4zfTLSa/exvboKjhxgI57ZNfWmk6tZ&#10;6tp1tf2U6TWtwgeORG3Bh9RxQBpUVE0pVunyjqfSl8z0+YHvQBJRUZcggEcmnjjjrQAtFFFABRRR&#10;QAUUUUAFFFFABRRRQAUUUUAFFFFABRRRQAUUUUAFFFFABRRRQAUUUUAFFFFABRRRQAUUUUAFFFFA&#10;BRRRQAUUUUAFFFFABRRRQAUUUUAFFFFABRRRQAUUUUAFFFFABRRRQAUUUUAFFFFABRRRQAUUUUAI&#10;2e1Ju/OnVExweuP60APBJpScdaiydoLKVOemaazbTxwvcnPAoAkcblORkelMD8KSpAHC4BNc94w+&#10;IGg+ANMa+8R6vaaTbRqZC1xIF3KB2Hc+31r87fjt/wAFf7fQb/U9F8E+HkvwoaOLVJXOPTcADigD&#10;9GPE/jXQ/BGiXmparqNtaWdmhklaWZQQPTGc18K+Pf8AgsJ4B0OTVbLR9Evr27gEkdtcMB5TyD7r&#10;f7tflr4u+LfxC+NPim9ebVdT1S4v3J+xQu2w5P3Qo4/Svcf2dv8AgnB8RvjJrSf29ZT+GdJ+Vmnv&#10;FwxB67R3Pt7UAeT/ABU/ai+Jvxz1C+/tjWbma1upWl+wwZEaZ6YA56V0X7Nv7EHxA/aVuJ20q2Ol&#10;2ERIe7v0MaAjHqOev6V+sn7Pf/BOX4bfAm4e7kgbxLqJ6z3qDHGOi56AgV0XxK/bT+DXwF1HUdBm&#10;1G1g1O2XJstNgUKZAD8rbcYNAHjn7NH/AASw8IfC22N547a38Vam2MJGSIfoQevSvsbwt4P8IfDa&#10;1ax0DT9M0SMcmKEJFn/eHXjrX5F/FH/grd8S7vxLqC+Ffsun6aXxCGTLbR065r5+stf+N/7V/wAS&#10;Lm8sNQ1rUtZvvvva3EkMKAYHYgAcjoO9AH6k/GD/AIKp/C74SeP77wlHYap4peyxHcX+luhi8wfe&#10;VSeTjnvXwR8fv+CivxX+OXxMB8AanqfhrRw3k6fpentueYE8GVeQW/CvQ/gT/wAEkPHuteL7W9+J&#10;xtdP8PbvMuEtrvfNITgnJ68+oNfoh8Hf2HPhD8E7/wC26D4Yhm1HAP2q8PmlcYwQDkA0AfkFon7J&#10;X7Qn7RfxBjv/ABNo2tz3F4yLda1qnGI+mc98Z6V9xfDr/gjZ4N0e8sLzxL4hvNUaEq8ltCAqMwwc&#10;HvX6MQwxwIEjRY1HRVGBT/LXnIzn1oA4bwf8F/BXgW1tYdH8O2Ns9qoCOIhv4712bLgqqr2xtwMA&#10;VMUBzxye9BjUrtxke5oAq3EEV1GYJohLA42NG6hlP1FeU/FP9lX4a/FvQ7jStX8OWaCQH99DCFcc&#10;EZyPrXsGwAYAx2o2DGMUAfmN8Rf+CNGhC1vLjwl4nvFkCs8VtOgYE9l/+vXxWf2d/wBoj9nDxfdX&#10;+g6Br2j3kAaNdT01eJIz78+xr+g0Io6DmobmzguU2TQxzKeCsihgR+NAH4c/s3/8FJPiP8FfiK4+&#10;Ieoal4u0CRfs17Y3j/6RAV/ijz0Of5mv0B+A3/BT74X/ABv8aQ+Fo4L/AMM3t0NtrLqhUxzPkfKC&#10;OAf8K6v4of8ABPD4K/FHV73VbnQP7P1q7JZ7iynYAN67c4FfAfxl/wCCSXxK8L+ILu++Hs0Gp6Yk&#10;u+3V7jyp0GCcqfwFAH6w+Nvhr4G+LCJbeJNF0zxAUHyLLsdlA9MHPQ18RftJ/wDBJXRPiJqg1b4e&#10;39t4amcEyWjq3lt6YGePTjFfnNpnxG+Lv7K/xahu73UtUstd02QF7e9uHljkUH5lw2QQcY6V+g/w&#10;R/4LHaF4n8SNZ/EPw9F4X04W+5L+ydpsuMfKVJ780AfAXx1/Y2+JH7P2q7dT0qa8twdy3VkrMmB3&#10;457VneEf2tvir8P0s7O08S30NlaYEdlIxChcg7cEe3Wv3O+FH7R/ws/aVW4tPD9/aazNGql7W7hU&#10;OQQT91snHFeRftF/8E1Ph58cp21GwMnhjVSpBmtlxG5906D8u9AHk3wU/wCCunhHVLDQtH8W6bc2&#10;+qyFILi9Qbo/rX6BeG/GOi+LdLtb/StQgu7W5UPDslXJB9s5zX4R/tB/8E+/iT8E/ETw6bpNx4j0&#10;tSPKvLOIsx4J5A+leReC/jN49+D3i60uINVv7S60+UZsZpGUDBHyspoA/pRTgnduLencCphwPb3r&#10;89/2T/8AgqjofxV1y18M+ObSLw5emNUj1NpNsUrd956Cvurw/wCNNE8WRSS6JrFnq8UeN5tJRLt+&#10;u08GgDdyfwpQ1Q+Y3TgdwTzkfhSNIdvLDr2FAE4zn2p1RKSGILZHUcdqeDk+1ADqKKKACiiigAoo&#10;ooAKKKKACiiigAooooAKKKKACiiigAooooAKKKKACiiigAooooAKKKKACiiigAooooAKKKKACiii&#10;gAooooAKKKKACiiigAooooAKKKKACiiigAooooAKKKKACiiigApCcY96WmuoZSD0NAAHBz7HFG7P&#10;SmYA28E4449KR2xkK2DnpjJoAexODg4pjYbA7kcHGaqX+rWWmZa9u4bZfSRwvbOf0r4L/ag/4Kl+&#10;Gvh5e6z4Y8IRrqeqwxvD9sGSkcmMcYP86APt3xn8QvDvw70SXWfEWrW+madDw8s7gbT9K+GP2sv+&#10;CquhfDiW00v4YS2nifUnXfNeMpMCD+79en61+XnxD+PvxD+Mklxbaxqt5qME0gk+yR5IB5xwPrXt&#10;/wCzb/wTc8ffHzTI9bvM6DpErDD3Pyu4yOxFAHlXx1/aW+If7Vfi2G41qYszlY4NPsSwiU9MYHU8&#10;969p/Z//AOCYfxG+KGoafe+IrY6FocrBnebhynsK/Tn4EfsKfDT4K6RZhNHttT1mJQZLyeMNluOQ&#10;OlZn7Tn7evgD9nfwvK+nX9j4j8QiQ28Oj2k6/u3XI+fH3R7UAafwR/Yf+F37PsUd/ZWFvdX0Ix9u&#10;1AAAPxzyfWqf7SP7fHw7/Zr1CHSb0ya5qbIGez0oqxiXHGe3/wCuvy2/ac/4KK+P/wBpKOy020iH&#10;hbTYiF+yafI26WToGLA579OlUvhb+wF8ZvjpJaajd2stpp9xtJ1DVZWLlM9cnJJ5OM0AelftW/8A&#10;BUPxV8Xrmz0r4cpeeEdFjH73IBu5XOehHbnoPavn/wCHP7NfxT/aF+IljZSaTqCz6jJ5smoX0bAK&#10;p6uSevUV+r3wO/4Jf/Cz4Vtpt/qdu3iPXLdVkaS6AaPfxnA6Ee5r6/07SLDSkjhs7OG0SNdqrDGF&#10;Cj0yKAPz7/Z//wCCR/hz4eeK4tZ8YatF4mjiAaKzaP5N3BJP5EfjX3T4U+GnhXwLGw8O+HrDSM8M&#10;1pbqjfTgV0w5/wBkkdRQM4JLHHQ4HNADWG1sk8jCinpkPyx6fdNeR/G39qP4f/APRrm78Sa5B9rh&#10;XP2KJ1M7HBx8v4V8Mav/AMFp7WLVZV0/wOJtPDEQzXEjKzj1IzQB+ouR1HBpQa+Z/wBkj9t/wn+1&#10;PpJjhki0bxRESJdKaQFyv95M9R0r6Uhfe3XIx07g980ATUUUUAFFFFACEgdTik+924qG5mMMTyHG&#10;FGeelflt4m/4LA+IPCPj/wASaLL4Mgu4NPvJLW2TeRJIEYjccetAH6lumSN2NoOcYpR8vYADnNfC&#10;fwT/AOCs3w88fXaab4vtn8I6i5xulP7ntxk/X9K+v/CPxU8JfEIL/wAI54i0/VWK/ct5g5xxzj/P&#10;WgCp41+CngT4iGeTxF4X0/Vp5lKNLJCC+PXPr71+f/xo/wCCN9jrOq6nqfgfxJHpscxaWHTbmMkK&#10;x52hvSv0227TkEjHQUp4IG7HfgYoA/ni8QfBX41/steN7q4s7HVNNvrQFf7U01WKlfqPp34r1r9m&#10;v/gpt48+FvilH8cX914p0Vx5U8UrAyqBjBGeQRjH41+2ep6Jp+twzW+oafb3kUqlXSaMMGXGOpr4&#10;r+OP/BKb4a+P4tY1Lwukvh/W7lWeKKJiYDIfXJJ/DpQB6n+zd+3R8Pf2m/tdtp5Oj6hB8yWWqSIG&#10;kToWB6dxWT8a/wDgnx8Kfj1qFzrrW4tNSmVttzYP8jvzydpx1r8ofid+xL8Zv2el1HVJ7OSHT7RS&#10;W1LT5SAV7cjv7V1P7LX/AAUk8b/s56VcaLd2Y8WaS7Blh1Cc74TkbiHxk8Z4J60AUfjl/wAE5vij&#10;8JbrVLiy099X0W2zIk8AO4RgnBOK80/Z6/al8dfsveKrjUfD9y2ZPkuNPu3JikII4ZfbFfuL8K/2&#10;t/hX8aPCej3Ft4o01J9ZiC/2TezKtwHPDRlD15/OvP8A9oX/AIJ3/Df4xaHfjS9Mi0LxDIMpd2g2&#10;jd1+YD/9VAHl37Jf/BUnw58SrG8sfideWfhfWkf9xPCpWCRSQMY9eevsa+9dOv7fV7G3vrKdLqyu&#10;Iw6SR/MsinowIr8EP2jf+CfnxH/Z9tn1G5tjrOl7yBcWgLkDnBOPpSfBv/goD8WfgjpukeHotSkl&#10;0XTpBm0uh8+zPIyRnpQB+/qv82P4cd+CKfwvTpXxL+z1/wAFPfA3xj1620bVoV0G9lUIskpIUvx1&#10;J7da+y9O1O31e3+0WN1FeW79JI2BH4YoAv7sjigE496iAK4GSB3x296cGJcqeDjg+tADwcmnU1Rj&#10;qcmnUAFFFFABRRRQAUUUUAFFFFABRRRQAUUUUAFFFFABRRRQAUUUUAFFFFABRRRQAUUUUAFFFFAB&#10;RRRQAUUUUAFFFFABRRRQAUUUUAFFFFABRRRQAUUUUAFFFFABRRRQAUhOKWmscDpmgBGYgdCfpSPJ&#10;tXnPPemkbjgPn1Fcr48+JXhj4WaJHq3irXLXRNML+X59421S5BI6+wNAHTyuI4SzuYlX5jI3AUD1&#10;r5Y/a2/bs8L/ALPnhmN9LurfWtauyyRwW8gcxEZ5YenH618R/ta/8FUPEPinWfEnhP4eRR2nhls2&#10;iam/+uk2nDOvsa+N/hb8GfH37RviOSz8P2V1rV5vZpp5SWSPPqx+vSgDovjT+1l4/wDjP4vuNTbW&#10;b6xin+VLO2mZE59s9a6D9nj9ib4gftC+MY7a50+80jTpcSTaneIV+U9WBI56/rX6F/ssf8EtvCnw&#10;40/T/EPj/wD4mniBAJXt25gi78/lX0f8Qv2qPhL8EfCep3b+INLDaVCQulWJHnuRwEVRQB5j+zR/&#10;wTr8Afs5vNrGqyReItSIwJrxV8qMZHrgdu9eh/FL9s34N/AC8bQ9e8SWmn3scHnpY6egk49Bt4ye&#10;K/K39qP/AIKV+NfjzYpoukxN4X0eNiP9HdhJMpyAX54bB7Vw/wADf2Kvit+0frelahLpt9Dot9IF&#10;k1i+BwEHfJ56ZoA9Y+Mn/BVv4r+PtX8RaT4PS30fw5f7oLKJbUvepH03BxyCR/OuD/Z8/wCCe3xN&#10;/aNil1uaSbQbOV90t5qsLiSYseTzySevNfpz+zl/wTk+G3wE1KHVnhPiHWTHgyX6BkjbIJ2jvyO/&#10;vX1XbW8Vkojt7dYE7JCoVeO2B0oA+W/2ev8Agnd8N/g3o1j/AGppdr4l12EAvfTwgrkegPv3r6ot&#10;oIrK3SCCFYIoxtSOMBQB7AU4LtDZOdx5HTFc98QvHGm/DrwhqniPVcrYWELTSkEZIAzgZoA6AZIJ&#10;ILZ9TmlYBSF3bQDnAFfn/wCFP+CwHw78SeN7LRptEvtN025m8k38uMLk8E195aLrVn4j0yDUdPuU&#10;u9PuEDwzQkMrAjr9aALyBhHgndjrmuG+Ofjqb4b/AAi8U+JbZczafYSzRcH74U4ruQBtzywzkseK&#10;574ieDofiD4E1rw5cviHUbV7Z2OeAw9qAPyv/YM/Z2tv2w/F/iH4o/Ey4bWLdbo+Xp7OWXd9D268&#10;V92J+wx8JpTcQXHhXTpLF1/dIkIV0z7gdK/Ni1+HX7Sv7EvjTVU8FaVqV94da4YobWPfDInUZGMj&#10;gVcuf27/ANqi9ieOHRb6JnO0GK1clPbnv9aAP0W+Bn7DXw9+AvjCbxNolq51lyyrL2jRiDjHTsOa&#10;+iYyUXtkk8x9Pxr8Zv8Ahtj9qr4ayW/iLxZomptoSMskn222KRsueuQODjNfoJ+xx+2vov7WVhqU&#10;Nppc+k6rpab7uJ+YyCVAKkfWgD6ZWTPUEY4570/rVcszBc9NvHP61OnAA68daAFPSkzu78UrfdNQ&#10;yj92MnYOxHY4oA4j42/ECz+GXwt8ReJL5/LjsrOV1UsBubaQPr1r8i/+Ccnwp8NfHP42+JPEPiie&#10;2ZILl7iO2vGDmbe2cfMe1fW//BYLxg2g/s+abpkFw8M2pX6xMqnlkAJwR6V8w/Ar/gmR8QPEnwws&#10;vGmleKpPDut3UTTQW0B25BwVB+oxQB9/+Nv2Bfgl8QI7i5uPDsUc7oVM1rKFCH1AXivy1RNQ/Y4/&#10;bAsLfwvdXV5psd8sItPOOZEZh8vv0H5V1fiHxZ+1r+zPpN1aar/bMmkEFBeqN8Yx0OcH3Nemf8E9&#10;/wBl+w/aU1lvjJ431261HWNP1HetoGBBdc43Dt/9agD9WtDv21PR7K+li+zS3MCSlH6qWAOK4j41&#10;fHfwj+z/AOFoNf8AGmotp+mzTrb+YqFyWOegH0r0AIQqIECheAO3HQV+Uf8AwUU+Jl7+0b8fNC+A&#10;2hWxSWy1EJNOx6uRyQOh4Y0Afpb8Jvi34Y+Nvg238UeENQGq6LOzxRzCMqQ6nDA5/CuyYKgXIC98&#10;k4Ga88+A3wd0r4EfCzRvB+jRCKCziUSMP+Wkh++x9816BPcpZxSTSMVhiVmY9cAc0AVtV0jT/EWn&#10;TadqNrb31jMNslvKodWHuMV8b/tL/wDBMvwJ8YdB83wjbw+EddVi4mhTEUnXIKjjnOenavcvgf8A&#10;tV+Dfj7r3iLSPDssovNDuGtp0n4LMDgke1ewo2VPVxn5ccZoA/n2/aE/Yv8Aib+yvr1heyQ3GpWm&#10;7zbXV9LViEZTnnHKnjrXtfwP/wCCsvxN8J+JdB07x99m1fwxaqtvdeXaiO6KcAOzHkkfma/ZS906&#10;11OFo720jvI2yCk8YcDPbB7V8YftG/8ABLrwB8ZtW1DxFo9xL4c1qZSfKtUxAzf7p6fhQB9CfCP4&#10;7/Df9pnQrybwnqlp4isYH8m5t54trRsRnBQjPTuOK8G/aY/4JneBfjbdy6pozjw7rOC22L7khAPG&#10;O3JFfmn4r+EPx7/Yh8Tajq2kS6pocADQtrGnYKSRZBG7II/hHbtXtvwE/wCCuni/wXoumaH43sR4&#10;kRJj5+sM/wDpDRk/3RgZGfSgD5Y+L37MnxH+AXia+j1DR72OCzclNRt1by9oPDE/lXqf7LX/AAUQ&#10;8Zfs/C4tNQd/EekuRtgnbLA98E8gV+xHhH4mfDL9p7wibPT7/S/EEV/aK9xp8hDTRIcZDDqCCR0r&#10;4f8A2of+CStjeadca38Lbh475naVtNuSQvJzhMmgD6p/Zn/bc8EfHzQUlOoQabqox5trNIFwT2Ge&#10;vUV9Io2+NWDBw3KsvQiv5n/FPhbxn8BvGj6fqUF1oOr2r5xkqMr0I9a++v2RP+CqepWuuaJ4W+JK&#10;wjRgot/7Xz86twAW9uc/lQB+tQI3k+3FLuyK5jwV490D4iaENY8M6xa6zp5Pli4gbKBh1zXQLKQ+&#10;MAqB1/ve49qALNFIpyM0tABRRRQAUUUUAFFFFABRRRQAUUUUAFFFFABRRRQAUUUUAFFFFABRRRQA&#10;UUUUAFFFFABRRRQAUUUUAFFFFABRRRQAUUUUAFFFFABRRRQAUUUUAFFFFADXO0dQPrTAzcAjHPU0&#10;pbnnp2ph3BskFsf56UAOLt0GCSccGq9/qttpVs1xe3EVnbqCWkuHCgY+teQfH39qbwR8CPDd9d6t&#10;qdtNqcSkx6ejjzGbBI/lX49/tX/8FAfF37RUsdnZSy6Bo6cCC3kK7hzjceueaAP0f+On/BT34UfD&#10;rQPEFr4f1KTxD4ttFeGGygiITzOgJc8YGc1+S3xp/aQ+J/7VmtadF4lvpdWe2zFaadYQlYxk8ZVe&#10;GYdMketbH7O/7HHxB/aM8SW8dtp11Y6TMQ0urXaHYQepXPU85r9f/wBl/wDYX8Efs5aGnm20eua1&#10;y7391GrBMehPT14x0oA+Gf2Uf+CWOueL30rxP8RJRYaG2H/swn52Q44OeRx6Yr9JtK8I/C79kb4e&#10;X2qQWtl4W0KziLXF2RtdlHQerN7deted/tT/ALe/gH9lyW30e4Vtd8RTQs6abp5Vjb/LmNpPQE+l&#10;fkN8SPjh8Z/2wde1KGSXU9ZsJ7gXCaHp+Wt7c9FwOTwGI/H3oA+ov2yP+CoN14i1Z/DvwrugfDn2&#10;cI+ospWSZmHOAemK+Svgv+zf8RP2p/Ft0mj2dxNK26SS8vQwiB92PHevtL9kf/glFJrOkaZ4q+KN&#10;xcafP5wuI9GjABK+klfp94S8C6B4E00WWg6Vb6XbKoG23QANgYyfegD4k/Za/wCCWnhDwF4XS5+I&#10;9pHr3iKRxIVDHy4cdhg8/jX3PpGjWHhvSoNN061isrG3jCRwQrsG0cdqvsNpAAyGH3j0B7cVynxC&#10;+KHhr4VeH7zWPE2rW+nWdtHvPnSKrNjrtB5NAHVjKOoA6DGSvP6VwviH43+B/Cniq08L6h4htbbX&#10;LtsR2PnL5mfcZ4r86f2if+Cqt547ktfCnwdt5bG7up/s7aldctycDb7cg/hXo/wF/wCCbN3qHjTS&#10;fif8TfFN3rXiFmS9EKgFd2MjJ7Drx70AfoSvzS5wQAOvYivAv279Om1b9lrxvBAWD/Z9wKjsMk/p&#10;mve4kSJAq4GBtzjGAOg4rgP2hbCPUPgb43tpAWRtKuCQFJ/gPTFAH4c/sqfsW65+1NpuuXei3yWU&#10;mnNnY/G4dgM96+gv2Rv2wvEX7JPxFuPhd8SDcHw9FcND590fmiOQAwyPu4z3rvP+CLtx5R8cQGTj&#10;AbY55AB6469/1r2L/gp5+z14G8Y/CbUPG128GleJNKTMEsSqrXHB4I6n/wCtQB9r+HvEVh4r0Wz1&#10;jSrlLvT7yISwTIeGU1f3nzO2cZLZr8U/2Cv+CgV78EtQTw14zu57/wAJzbYbdSQxtiWABGeemevr&#10;X7O+H9fsPFOj2mp6VdxXmn3UYljnhYMpUjPUcfhQAmva9peg6f5+s31rZ2jsF33BwjZ7c0ltoejv&#10;FFLDptiY3G9XWBMHI4IOOa+H/wDgpb+zP8SPiloaeKfBeu316umBM+GrV2Hm8/eXBGTXzx8Ef23P&#10;j58BNHHhzxd4C1PXraIhLY3Vs3mRhRjYSBz+NAH6f/G7RvDOq/CrxDbeKIYG0RLOQyCU7VHynAB+&#10;uBX5jf8ABKC21Ff2hfG6eHpmXwpGMudoxKN3yjd9ADin+MvE/wC07+2/4lg8OyeGtQ8H+B9QkVZ2&#10;WF40WMd2bOe4r7v/AGQ/2QfD/wCyj4aurHTbyTUtUvvnubqXaMn0AA6UAfQQIaQ8Akgfr71Ko2jF&#10;RoueACoAx2qRRjjNAAwyOeneom+dApGAwxjPvUr42nPSoA6na20jB28elAH4w/8ABRb41Xfiv9rH&#10;T9G122mt/Cfhm6jWSOVCY5M9W6elfqP8CPjt8Ovih4SsB4P12wuoraGOMwK6qUIUDAH4Vs+O/gP4&#10;E+JdteR+IvDNjfy3CFJZmT94R65r5A8Xf8Ep9O0jW5tW+GXjTVPB0kp3mCKVvLz7DP0oA+4vG9vo&#10;194T1GHXkt20p4H80XGNoXaehNflT/wT9+IOreGP2wfF3hHwij3fgnULqWWRYxmODaeDk/iOveu8&#10;8Uf8E9/2kPEs0Gj3vxml1Hw0/wAsyyzNuRfb3r6m/Y3/AGMdF/ZO0jVfIv31nWNTbfNezKMgDqAe&#10;1AHqnxy+JcPwf+FfiPxbcL5iafbvIqE7SxK8Ae+a/CDwJ8X/ABjqX7RJ+MFtoWoatMuofa7g21s1&#10;wI17jOMA4Ar7k/4Ku/Hy61K+0r4OeH5ftF5ftG12IZMlt3AXA+o/KvtP9lj4K6J8Ivgv4e0WDSYL&#10;a7lskkvC0S7pHYDO71/GgDifg7/wUG+EfxU+w2ba6NE16df3tjqP7oq4wCMnjrWN/wAFEv2gx8Kf&#10;2d9Sk0HULY6lq5NrDJDLvKhgTkbT7frW98ff2Bvhh8atMmZdIi8O6zy8Wo6cPLKvz8xwR6mvyV0r&#10;4QeK/GP7UkHwkutaufFen6TqogMqymSLylIO/wCnAGfegD9Ef+CUvwIu/AnwtufGWt27x6v4glM6&#10;tIfn8s4OTxnkgc193AZIwSQ2eAcVn+G9Hg8N6Bp+mW6LDBaWyRKqjAAAA6CsD4qfFfw58HPBl94j&#10;8T3sVnp9mhbDMA78HgD3xQB1k9xBAqyyyLFH93c7YFPjCMQ2MkrnJ54+tfhv+1t/wUH8c/H3WpLf&#10;wcb/AEHwpZvmI2gO+TGRuJA4HNfcX/BKn4weMviz8ONal8U6k2ppYyLBBM5y+Bjr+tAH2n4n8K6T&#10;4x0WfS9a0+HUtPnBWSCZNwIPp6V+eP7Wf/BKax8YTW2qfCwwaLcLkTWEw+RyTncD26AYHrX6Rsfk&#10;C5wWOBTc4ZVCkY5A7YoA/nRSH4ofsW/GJ5o47vSNc01z85jPkXCj1zwy/wCFfeP7KX/BWNNYvbrT&#10;vjHdRWImy0GqWkG1Fx0QgcDvzjtX6DfFL4J+DPjBo93p/iXRLXUDPC0XnvGPMjB7q3UEV+U37Wn/&#10;AASz1n4Y20uu/DlLrxLp8khDaei/voVA5wO4zigD9J/HPwU+Ff7VfhG21e80yz1m2vId9vqdvhZC&#10;CvBLD0J6V+T/AO1P/wAE1/G/wWOoa9oMZ17w3HIZAIV3OinJxx1xivPfgr+1d8Vv2UvGGnaY93e2&#10;+k6fOGu/Dt63yupxkcjKnHpxX6/fs0ftrfD79rK3vNO08DT9TgwsukalgvOMfMUHQgEgfjQB+Pv7&#10;J37YnjH9lPxlbhXnuPDMswN/otwMAqTyVBHykY7Yr9jfg1+3b8Ifjj4httC8N+Im/tmWLf8AZrqL&#10;yxuOMqCepBOOK8m/a7/4Jt+Gfj3drr3htl8Oa4iNujgjAjnwDwR0BzjoK/Jf4ifB74j/ALM/jDfq&#10;NnfaNcWkp+zajECFODwQe3SgD+kVZGyARzk5OMD8KHZgDhhk9MV+Of7Lv/BVPxP4IXTPDvjwnXrG&#10;SVY31KX/AFsakjnPfjNfrF4G+J3hr4kaZDqHh3VLfUlkjDqkLgsqkZ+YdqAOqEjbseoyDT42Ldah&#10;D7QDzg8BT1WpEYA4x+NAEtFNGc+1OoAKKKKACiiigAooooAKKKKACiiigAooooAKKKKACiiigAoo&#10;ooAKKKKACiiigAooooAKKKKACiiigAooooAKKKKACiiigAopGzjik3fXNACsTjjqahDsxOWKY/hA&#10;B/GnycjufbGaxPFninSvBmhXms61eR2WnWUTTyyyvt2gD9aANWW4jgt3meXZGg3O74AAHWvhn9rr&#10;/gpX4U+GHhufTPAt3FrniWV3gfZkrbkAg5I75xXz/wDtz/8ABTaHxp4fXwf8Lrp4ba7jI1HUSMED&#10;n5EPbPrXx5+zz+yh46/aY1t4dFtZVsw4ea/nBK5JGTk9TzQBxuveIvGHx+8fSyM11rOsalLhIFy+&#10;CT2Hav0E/ZI/4JTy3/2fxD8Ug0KpIskelxMRuX0avr79lz9hvwN+zTodvey20Op+IUTfc6jKowhG&#10;CcZ6Yx1rw79rr/gqb4f8D22veEfh6P7S8SoDANVXm3jbkHYR3FAH1H8Ufjp8L/2RPClha61eW2kQ&#10;rD5drYwKvmvtU4+Uc4OOv0r8z/2kP+Csvij4qeBtW8J+FdFXwtBeSGJtVim/fSW/IIA/hJ45HNfM&#10;EVn8VP2uPHVh539oeJ9RlcW6XTq7xRgnnJ7AV+o37Kn/AAS38LfCd01nx2lt4n1R0DfZpUzFCTg7&#10;eOvSgD4k/Zu/4J9fEz9o+/03xP4nWe28L3JQy6hqFyzXEyD+6WycYNfrb8BP2UPh7+zrpht/C2kR&#10;pdyqBNeS/NJIRjkE9OR2r1jT9Ns9Cso7Sxt4rS0hU7YYVAVVxxgdugqxklmBBYEkrz2wP8aAB2GM&#10;lTyed1Byq4QDnuqkgUYCgH7wzg55I/zxX5V/Hb9sz4wfAT9q6Kz8Xf6J4Gg1DMUcSbVntjxuJA6j&#10;PQYoA/Sn4n6j4i0/wHrd34TtI9R8RR2r/YoHOFL44P4HFfnN8Mf+Ce/xU+P3jG78S/tAa/dW9hIf&#10;NXTLe7LCQk5I25wo9hiv0l8CeONK+I/hLS/EmhXSXmmahCJ4p414Ydxg85rdJxJuwWz04xgUAfjP&#10;+3r+x5pP7KOs+FPGngKxuZdEimR7lZWMnlSZO0HOeDiv0z/ZP+O+i/Hr4S6Lq+l3FubuC2jhvbeN&#10;gTFKowwIHPYV1Pxz+Fln8ZfhT4g8JXyLm+tnSCSTJ8uTB2tn61+TH7JXxOu/2BP2ndc8BeMYmnsd&#10;TkhtJXh6KS2Ekx269qAP2mVfMyfugHpgYrJ8axCXwhrSNh1azmDKehBQ5rTtZlngjnRtyuisG9QR&#10;kH8ao+J1DeHNSVm4NtJk+20+lAH8+XgLxZ8RfCPxx8Q6Z8LmuI9W1G7kt1gtkLcbjxgg47c19p/D&#10;T/gnd8XvjXrdrqvx08V3MejcSHS4btiZM4+Vh24z0rzn/gn5Azft2+KAsLSNFcTbmXBEY8zBJ/Kv&#10;2RU7XAJ5OcDvj3NAHwl8Xv8Agk58K9a8FXkXgjTp9H8RRx/uJpLp2V2A6EE9688/YH8I/tFfA/x/&#10;eeC9W0kX3geK4Mc8l5IdsHo0f4Zr9MMg4Y43Y+8vIoVcLk4Bz19aAAjJA25VQNpPNQTaJp1xN5kt&#10;jbSSHks8Skn9KtLn2x7U4AF93tigCOG0gt12xRJGvoigCpNo9OBStnHFID780ANZQCCDjnnHekBy&#10;N21snP1pzHA618X/ALW/xM8dfEX4l2XwS+FmoHRPEItjqeoaq/SOIL8kQIHBLH9KAPssbmKhskdv&#10;f6+9TFQRjHFfOv7FHxs1P4t/Dm703xFbyQeK/DNz/ZmplyD5si5Afj1xX0R5gJ4YYHBoAVkX+6Dn&#10;1pAi7t2MHGMinZBOM0pUGgBuzJ5ORSNEo5A5+tPAxR1oA8D1f9iz4b658aT8Tb3TJbnxBlGzJIWT&#10;cvQgE4GPYd690I2ONvUjaqAcDj1pzRgnAA96RlO3ABwDjAOOKAPCv2yvjTpfwY+CfiG7u79LG+v7&#10;aS2swGId2ZcZUjuCf518N/8ABHLwhc33ijxb4z1MRzPOBDBPckeYZM/MQSM5I/lX3h+1V+zLo37U&#10;Pw9fw9qUgtLlGD2l582YW9gDg/iDXkfxE+G0v7Hf7Lqy+AdMfVfEmlxKEkiTPmyHILkDk9TQB7t8&#10;ef2hPCf7PPgi917xLew280UJe3sPMHnTkdFUd+a/KHwxqvjP/gp5+0dJHqd1Po/hqyiWSbTIJT5a&#10;Qg8ZHQseOvoa6D4UfsufFz9vvWJ/EfxP1i80TR7DC26XMbLvLEn5FI9MjP8AjXoetf8ABPv4rfso&#10;zzeNfgt4ka/uUjC3emucSyRg5I9+n60AfQP7TnwS8C/AT9lPxL/YHh+0iuYrIWwuDEu7JAGcgcHO&#10;Olc//wAEedNit/2YLi9UASXGq3AYj0B4H86+N/2vf29vGfxd+FMfw+8ReGLvwpqQlT7WW3J5xT68&#10;YJx0r74/4JaWMWnfslaGEhEYlupnJGOSTk5oA+sNVlZNIvHjk2OsTkMoyQdp6V8I/wDBPz9rTxP8&#10;TfiL448B+KJTqD2V/ObO5AxsjVyMEgfT8q+69eYw6FqDdhbyHI4x8pr8xv8AglNpNrqHx1+MepyO&#10;73NreSLCYyNpDTNk46k/KOaAP1DQZTBAwQM5/HNKNzRrja6Hgk1zfjz4i+G/hp4duNc8S6nBpWnw&#10;KXeSdtrAAHopOT3r528Df8FIfhX8RfHsHhbQWvby4mlWOC4SLdGxP8XHT8aANP8Aac/YK+Hf7Rkd&#10;1qcunrpvimSIrFfwEoHI/vKCPzx2r8l/jP8AszfFj9iDxfp/iMTS2cMVxusdXsXJUkHIDjpyB0Nf&#10;0BHLknarNxg98daw/F3gnQfH2kPpXiTSbXV7FjuMNzEHXPt6UAfnB8Cv+CxKa54j8OaD498OQaXY&#10;yRrBea3byliJNuN+3pgnk190+Pfh38O/2pvAEtldvY+I9HnGI7uzlWTYdvGGHIPzdOtfA37Y/wDw&#10;StSGHWPGfwyfGxTO+hqvLeu09voK+IPhb8efit+yt4htoNPvr/QrWK7M82k3I2xzEEBsgjp9KAPf&#10;/wBrX/gmL4m+EktxrnghJNc8OxoXdQh8yPqcfkK+c/gV+0x41/Zz8VfbtIu5gYmCyWU5PY/dwa/Z&#10;L9ln9vbwF+1HHJoxT+x9fSAfaLK/27Jvl+Zkz1XJHX1ry79r7/gmXoHxahm8QeAhHpGvuxlkhU5j&#10;n4J4Hb8KAO5/ZS/4KDeD/jholtZa3dxaV4oZxGbd+A7H0r6+VwQNvQ8qD3FfzR+Ofh/4y/Z/8ePY&#10;apb3Wj6rZS7o5QGUMR3B9eK/Rv8AYr/4Kh6dDoMXhf4o3DR3EBWO11EncZASAA30oA/UMPJ/dx7V&#10;IhJHJzWVoWs2PiHSrbUNMuo7+znUSRzRPkEEZGcVqAjOeh9KAH0U0nnigHJoAdRRRQAUUUUAFFFF&#10;ABRRRQAUUUUAFFFFABRRRQAUUUUAFFFFABRRRQAUUUUAFFFFABRRRQAUUUUAFFI2e1Ju4oAdRUQc&#10;k9x7sOKUyfh7kcUAPNRsSqkthQAcnP8AOoru/hsLOW6uJVhgiUu8knAAAyTX5o/ts/8ABTU+GLi5&#10;8NfDeaG7Z0aGa+Zc7TyDj8cUAfVn7Qf7bXw6/Z40otqmopqupDO2xsz5j7sHHfjpX48ftH/tlfEP&#10;9pfxbqFol/e23h68kCWuiQE8r2yB1NeSaZpfjH46eOBa2kdxrut30x2oCWAJ5z7Cv1n/AGIv+CbW&#10;jfC/StO8W/ECxF94sOJEspAGjhzzyB3yBQB8p/sff8EzvEPxea18Q+Nxc+HNESYMbSSLZLOvUYz6&#10;ntX60QWngf8AZr+HEs7Cw8NeHNLh/e3GFQyEA9SAMsSBxXCftFftn/DT9mKwurDWdTibX4rQzWui&#10;Wg+eUjgLx93qOvYV+Pfx1/a0+LX7ZWo2WgXe99L+1lLTSNMtmCZZvk80j7zDPU+9AHrn7W//AAVE&#10;8R/GfTdU8IeCbP8A4RrQJrkx/wBpQyMLi7t8EbW/u5ODlcHiuf8A2Rf+CdPi34365p+teKrY6Z4O&#10;kzJLM7kSzDsQPcn1r6//AGOP+CYWi+AdOGt/EiG317U59k0Nk0YKQdDznv7e9foBpum22kWMFlZ2&#10;sdrZQKEigRcKoHTA6UAeffBD9nzwd8BPDUWj+FtLS2UAGS4dB5jsO+eoz6V6T3O1SD0JGKGAGCOS&#10;Dnk9PWuH+NPxX0n4K/DnWPFerypFbWcTyKH/AOWjgZC/jg0AdH4g8T6R4TsWvdc1G20u1G4efcuE&#10;QD3JriLD9pb4W6nez2tt470aW4jPzoLpRj6Z7dK/NLT/AAt8a/8Agp5r0usXepN4T8AW0pWCPlUd&#10;c8YAHzHGeua67xj/AMEYpv7TsH8KeNha2+1VuzdIWlz3ZcH2oA/ULTNUtNYsorywuYrm0kGVnjYM&#10;rD2Ir5o/b0/ZWs/2kvhTK0Ugtde0hDdW04XlwoOUP1B/SvbPg58NYfhF8OdF8JQXU18unwCN7mXl&#10;nbufpXZSorq8bqJA+AytyCPoaAPyy/4JeftfXuma6vwW8TlRb27Olhdu+GRlbGw+3X9K/U5ZDkoc&#10;dMgZz1//AFV+SX/BR79li8+Dnj3T/i14Bt207TFl8+9FsdnkyBxk/iT0r7o/Yt/ah0H9pL4X2M1n&#10;cE69ptusOqW7j5kccBgffg0AfQjIzfeOw4xkdAK/M3/gq1+y1GiH446RNJHqGni3jvrVR8hCt8rE&#10;/wCetfpnlQmASAQDyP8AGsfxp4P0vx74c1DQdbtEvtMvIzHLDIMqQaAPmH/gnh+1lF+0P8ME07VX&#10;ht/EekBbeSAMMyxgYVv5V9aSxrcQPE6kxurIyk8EHggV4F+zT+xf4N/Zp1fW9S0NZprzU5NxaRsp&#10;EmchVGe1fQJRgRjgBsgAdqAPGPhJ+yh4I+DPj7xJ4w0S2kGsa9IZLmSQA4y24genOemP5V7MWZTy&#10;CB0AojQFWyDzxz1xS7AoGM/ic0APVMe49KdgGhRgUMcf1oAAoHagAAcUzzfm45HrSh+Mk59qAHHi&#10;opM9MYz3HOKWaTy1Vs4GcHnAFcp8SfiX4f8AhV4Yute8SajHpun24yZZWxk+g9c80AUvi/8AE3T/&#10;AIV+AtT125kje6hgZrS1kOGnl6KijuST2ryP9jzw/rPiPQb74o+OvD/9i+OvEM0iOjZ/d2obMQx2&#10;7n/Irz7wP4O1/wDa/wDivZ/EHxHDcaN8PdFnWTRNOkzm9YcrIwPbGfzr7QRVCgKu0YK7D2Hbj0oA&#10;+Pfi3rGrfsuftCaL4l0Dw6JPAHiqQDxLcR5xbTZAWbI6Dqewr610bWLLxFp8OoaddRX1jOu+OaFg&#10;ysD0OR/nmq/jDwnpnjbwtqXh7Vbb7Rpt9btbzRD+6Rjj0IznivlDwN4n1L9jHxJJ4L8WBm+GEzga&#10;PrjjJiYkfI+PbPJPagD7JiHzk4xx1zUtZujapa6xYQX1jcR3VpOoeOaHlWU9Oc81f389eKAH0VGZ&#10;Bx82KXzBnrQA7aAc0mwHsDQp3c06gBuwUya1huEKSxJIh6q6gg/hUtFAEMFrDaRLHDGsUY4CoMAU&#10;SsI1ZiOMc4qU1E4+b5hkDoCKAPzc/wCCyekaDZ/DLw3cLY28OsveDbLHEqyFM85I6/8A16+lP+Ce&#10;vhK58H/ss+Ere5AD3URvF47SAH+lem/GT4DeEPjx4ej0rxXpkd9DFJ5sLOuWjbrnPpXS+DfB9n4F&#10;8K2GhafGq21nCIYlUbcqBwOKAE8ca/pvhjwjqupatcR2lhDA/myStgDIIxX4Vfs//Gj4h/D74weM&#10;v+FT6R/bV7rF9MI5Y42YKnmMRk49819k/wDBT39pSDxCsHwQ8JSSXHiO9u44btoicrz9zj6/pX0T&#10;+wh+yXafs1fDKEaikV14nvmM9zclRmNTgqg/WgD5c8B/sM/Gj9pjVpNf+Onii5sNMm+aLToZ8Nyf&#10;7uMdM19s/AX9kb4b/s92Ah8NaLDJfOfn1K4jDTEjp9OnWvawdwG0gkccivFv2g/2tfAP7OuiTz+I&#10;tYj/ALTMLSW+nRnMsx6AAduaAPXNY1az0OwkvdQu4LG3jxvuLhtqAZHU54rL8M+PfD/jMyjQNast&#10;WEOPMW1mV2HXrjp2r8e/i18av2jv20NDvBpnh+40nwWHZ0MKmAGJTxvY/e4P+cVb/wCCTWk+Lz8d&#10;9YhtNVMGn2cZXUIHO5ZGB45OeeD+tAH7MiNVO042txt96+f/ANpH9i/wD+0dYb9U06Oz1eFD5F3b&#10;rsYH3xgEHP1r6BJw3XavPbvx/wDXppQNjB3ZBXcx9fagD+eP4+fst/En9lTxDPcX0E1pp6TMtrql&#10;ozDepJA+YdDtNfVH7G//AAVJ1LwlFongf4gQrf6REwiOus/72KLgDIGM49Tk1+qnjzwDoHxI0CbR&#10;/EmmQ6nYvwUmUEL7j0P09a/Jz9uv/gm1d/Doan478BDz/D8YMs+mwRs0kA9upI/xoA/RH40/Ab4f&#10;/te/DMhzb3Ud9D5lnrVmAWHBwdw5796/Gr9qH9hvxz+zdr0m6zn1fRCDLDqNsm5VGejY6HHP4Vpf&#10;sw/t5/Ef9mV4tASf7Z4aNwjz6fqCZkiT+IR5GV4zX7L/AAq+Lvw//a2+FzalpBg1jSrqPyb6xZR5&#10;tq7cbHHUHqQR2FAH5Q/sI/8ABQDVPgVrcHhnxZdT6h4UupVQSOwP2bOO5GfWv2n8J+KNK8baLa6x&#10;o19He2FygkjkiYHgjODX5Ofty/8ABMu68GvL4r+F1lLfaS2+W9sSSxtwMkkEkk9q+Svgd+1n8S/2&#10;cPEPnaPq1xJDDmOXS9Rdni4IyApztPHUf1oA/owUZO7Jwex7VIBXyv8Aslft2eEv2i/Ddjb3d7Dp&#10;ni75Y5rBzjex7r7f419SGTDlcnPoRQBLRUZf5e/HXFJ5wAyQQPcUAS0U1XDdKdQAUUUUAFFFFABR&#10;RRQAUUUUAFFFFABRRRQAUUUUAFFFFABRRRQAUUUUAFFFFABRRTXbYPXt1oAdUci/KcEA+9NV5MHc&#10;APfNDsWJUFeCM/SgBrkLlTkc9Qc49+apavrFnoOlXeo6lcC1sLSMyTTSHaqqOrE1g/FD4laD8JfB&#10;uoeJPEV/FZ2FpE0h84hfMPUKO+eMV+Hf7XH7ePi39oHxZef2Xf3OjeFijQJp8crJvTPVsdc9aAPb&#10;P27v+Cjdx4+v73wb4AvDFoUWYJ7+NyDcnB5B6gD2xXyf+z3+zR40/ah8Xix0aFjAXX7RqE52xqMj&#10;OCep5rtv2R/2HPFn7S2uC4lhk0jw1EQ019KhHmd8D6iv2Y0fQ/hz+xx8JHuH+zaNo+mwAzXTKolu&#10;CB0U9SfagDjPgN+yr8Mf2P8AwlDq96bG21RI9l3rN4RjPBIGen3e3pXyh+2H/wAFU7zTtS1rwh8L&#10;lRGRQieI4vmaMg5ygzj88180/tm/t2eJP2ldbudD0vfa+Eo5StrawZ3yAZAZu5Jz+tdV+xz/AME2&#10;fEXxpn0nxL4wjk0nwpOxZo5BiWVQOOCO9AHk3wb+AXxQ/ba+Jkmp3M15qEd1dA6jrl2SRGD1I7fg&#10;OK/ZD9mT9jPwP+zRoa2+l26arqbnMmo3cKs+7vtJGcZFemfCr4VeF/g74TtfD/hLT103S41Xaq8s&#10;3XBYjqcV18RUsVUj5fUGgCWJRzx7U/FZ2r6zaeH9Jn1G/uo7SygUyTXEjBVRQMk818v+J/8Agpp8&#10;D/DWvQaWfEb3TyOEaaCLdGhJ7kduDQB9VOu3cyjnBzX59/8ABYPwz4r1b4QadqGl3B/4R+0lD38A&#10;bDNjofwz0r7Q+F/xk8JfGjRH1TwlrEWq2qYWQwMCyHngjrWx438EaL8RPDF/oWu2UeoaXextHJGw&#10;5wRg4PY0AfKP7If7X3wXtPgJ4c0yXxNpnhy7sLVYbq0uH8ti4HLD1zjpXJ/Ff/grv8NvBmpXemeH&#10;9OuvEk0JKi5iAELHnoT15xXLeOf+CNHhTVfF8V74d8TT6PoTNmSymy7j2DHNe1fDH/gmL8GPh/bW&#10;zXOjPrl/Gd7T3j7wx9cGgD4j8Xf8FFf2g/EuuQa9o/h+60rw4rrJHbLbtslTB6nHHFfbX7G37fHh&#10;z9pZf+Ef1SL+xPGEIK/ZZyB5xAGdp9ea+m4PAvh210yPTIND0+OzSMRCH7OgXb0xgD0zX4r+C9Ih&#10;8Kf8FOYNO8M/u7OLxFIqxISBsIJK+wFAH7F/GP4WaZ8avhxq/hHWdyW2oQlBKR8ysOjcehIr8rP2&#10;cvh78Wf2Qf2ubvwn4b0O61rR7iVYbyYofKe3LAh/qMDp61+xqks2CGUgZHQk+tMWwtluGuRbxrcs&#10;NrTbBvI9CetABA7SiNm+UuoYj09v1qxtzn3poQHdnPzdeacRtUAUAKFA6CikLYHvTFkY+n4UASYz&#10;RtBqNpCMdBk/pSCRjyBkA9SD0oAmprDK88Vk654o03wzbNc6tqFtYW4UuXmcLhQMk4NeG/8ADd/w&#10;nv8AU5tL0TWpdd1VfkS1sYDIGf03DgUAfQajJBznHfHX2xVHWNf0zw3bG51K+gsIF6vcSBM/TJr5&#10;F8VfF79pnxl4vW38E/D+z0Tw7hQdR1KQFxn+Lbj9K6nxZ+x1c/Hax0m4+Knie+vry3QF7fR5jbw7&#10;s9wMZ7j15oAufFP9s2w8J+JrHw34Q8P6h451S7IUXOnRk20JP99h6cdKw/CP7Lni/wCIvjufxX8Y&#10;fEK63pkjCay8MRbmtYBwQHB6sORznqa+ifAvw18O/DrRrPS9E0yC1itUCrIUBlbHGWbGTXUOOrKC&#10;TjHBoAr2FlBpljDaWsKW1rCoSOGJQBGo6ACplHUqSWJxuK0NlRkZDdeen418n/8ABQ79qfXP2Y/h&#10;1ot74cWKTVtTvPKVXXkIoyT34OMfjQB9WnIHViy9Qo7+tYfjPwNonxC8PTaJ4h0+LUtPuQQY5hkh&#10;sHkeh61zv7PvxHl+Lnwe8KeLJkRLnU7JJp1RvuP3FegKAxBJJIBzu4P5UAfHNl8Pfif+yPda7rmg&#10;39z48+H6DzYPDsh3XFqvpGepAxjGe9er/Bf9rTwr8V9GN5fRz+EtRjby30/WB5T5P1xXuCopRkKj&#10;HYdBXlfxq/Zo8E/HHQzp+u2T2rEhludPfyJg3IzuXGep60AenW13FqVus9tNHcwNyrx8g/Qg1MgZ&#10;ztcYA5BAr5ev/gj8Tfgd4CTTvhH4hTVEtD8lhreJpZV5+XeRx25zWZ8Mv2h/jD4WivE+L3w/bT4I&#10;G3fbtPl80mPu2xR0oA+ugMd6WvBvBP7bHwh8d+IE0PTfFcUerOxUW16vkuD7hsV7bb36X0Sy20sc&#10;8Tf8tIzuU/QigC5RURlPUYwen/6qQSnaoBBY89KAJqQgHrTNxA+bAPoKVG3deD6UADqCOnNRZw6h&#10;dw9iODU9MaIFSBnk56mgD5t0v9hjwNa/tHah8Ybq5utS1q7kMq2U3MMcmB8w56jHTpXuXirxnong&#10;fTG1LXNUt9KslXAluXCBiAf5VviMAAYwB0ry/wCO37OvhX9ofw/DpHitLh4IW3p9mmaMK2CM4Bwe&#10;p60AfCH7V/8AwUs1LxsLvwX8Dbe+vNRVytzq1rEXPljr5eP5185/si/Dy3/aN/aELfG7xJdm60wh&#10;47PVm2mdwQQp3dB7D0r9VfgT+xj8Mv2enluPDejiS/ljMT3V2Q7Mp7Y/rXE/tR/sEeEvjnBca3oo&#10;fwx4zVAYNQsj5YJAICkLgc8c+1AHW/tX6rpfwj/ZV8ZXek21vptrb6eYbdYYgAu4AAjHtXyl/wAE&#10;YvBVzF4U8c+LL2LC395HFBKwwWwDkj8zXyB+054k+O/woiHwr+I2tPfaXcBViO7PnxA4BJx6V+wf&#10;7HngyHwL+zr4L0+CzS1maxjlm+XBdjzk/gRQB7Ng5zjdjpk1yPxD+Knhn4Z2cNx4j1SHT0ndUhDt&#10;hmz7fhVv4iePNK+GfhDU/EWs3UdtY2ULzM0hxnaMhR7mvwC/az/aj1v9pb4nz6w0txZaXCzR2Vms&#10;7BFXPynGcZ96AP6FNO1G21ewt76zlW4t5wGjeNtylTgirFxElwjxTRxyo3Hluu4MD6g8V4p+xb4Z&#10;1Lwx+zj4Qs9Ummmuntlm3yvlsMoI5617gVKlcEnI55oA+Iv2wv8Agmz4a+NltfeIPC3/ABJPEqxM&#10;yQQgCOdgCcH6nFfmb8MviV8U/wBgL4yxm6trjT5Ny/b9InYrDfw5/wDrDkc1/QadoPytgtx0zz9a&#10;8N/aa/ZE8FftNaDLBrtkIdYjiKWuox5DRtg4yQQSPrQBzf7Pf7eXwo/aJt7i1tdQi0XUTIludP1Y&#10;rG1zI65OwHhlGMZPrXjv7Z//AATU0T4q2V54j8BwRaT4lwZHt84SU85wOnNfm3+0T+yh8QP2UfFF&#10;o995zwmXfZ6nZBvlwcqSw6Hivtn9h/8A4Kc3Oq3lt4T+Kl6gTCW1pqRxuyMAB/X6+1AH5yzQ+Mf2&#10;ePiJLG6z6Nr+nTbVdht5U9RngrX61fsM/wDBQ/SPizZ2XhDxjdx2HidMJDPMwCTHgcnjk5r1v9rH&#10;9jzwl+1N4Ja4tVtrTXTF5tnqkKDEuRxkjjBzX4ifFX4SeNP2dfHk2navbXGl3tlPmC7UEK2D8rKa&#10;AP6UkJ5IyFPOVHX8/wClKpAUEkkE8AjpX5Ufsrf8FVZrHQfDfhPx5CbvUY7lbZ9WLYBh6Dd79P1r&#10;9RfDniTTvFWjw6tpN0l7YXA3xyxsCDQBrxtuB4wKfUYOGOCB3xQZccUASUUxCe5p9ABRRRQAUUUU&#10;AFFFFABRRRQAUUUUAFFFFABRRRQAUUUUAFFFFABSEE9DilpG6UAJyB1pGywxgH61Hu+bAIYnjA6j&#10;3prFlBDOAucbsc59MUAO2bDkgEnjIrjfin8VvDnwe8IXviTxLfx2VjAhkAb5XkIGQq+p4rzz9qX9&#10;q/wz+zH4QlvNSuIpdblUm008NlnODjPp0r8W/wBpj9rrxz+1n4jhW/Etvp8ZC2uk2jFl5OBkdzz3&#10;9aANP9sP9sjxH+1P4zMcZktPDltI0VlYRMT5wJ4Zl7n29693/Yj/AOCa2p/Ea4tvFfxFhm0vRAVk&#10;t7NxhpxwQTntjNetfsE/8E24tAjtvHHxLsVlu3Ec9jpjEExqRkNIPw6e9fXH7Vf7VvhX9k74em9v&#10;WSXW5Yiul6JF96ZhwuVB+Ve+fagBfjJ8d/hp+xR8OLN7+FLeABYrfSbIKLmcYIDY44GOp9a/Hb9q&#10;39rTxl+2D8RVtLdJ49AWZotK0G1BBbjhnAPzP/8AXrk/E/iP4j/tqfGmSZ1uNW1zU5wI7VSzQWq9&#10;AAOiqM4PFfqt+xl/wTn8N/Ae20/xT4os11XxtGNyqzForcnHQZxn/wCvQB5H+wF/wTij0y30v4hf&#10;EO3mjvnTzbfRZlBA5By4/Cv0yt7WGyt47eCNLaGMgLHCu1VHYYFSR5VsbQpA5VOgpUJY8swx2oAa&#10;GVNzIcgdgDXJfEz4qeHvhJ4Vvde8R6jHZ2lqNzoWAZ+CQoH4V17DYPlOSTwCetfjD/wVY8CfE3Sf&#10;irqPiHVLi6n8BXgjW0xIfJRvQqOM57mgD0Dx78aPi3/wUJ8ep4N8CaffeG/hnNN5F1quNhaLPJZu&#10;nfgDrivd5f8Agkl8Km+GZ0KOe7GvBP8AkNbvnaT3Hpnt09q9i/YQ1nwvq/7M3g0+GmsjLDYpDfCz&#10;VVIuBw+/AySPU10H7Sv7UXhL9mrwRfavrt/DLqawn7HpiyAzTv2+XsCcc0Aflh+yne+Jf2W/24Iv&#10;hvZajJNYT3zWN1CzELIv3lbHTPy9vWv2xDE8fdJAZsjOa/Fb9jf4reEfiT+2Jq3xJ+IV5a6LcFmu&#10;7ZJpNsMbkgbQxPOAT15r9cfD/wAdvh74uuUtdJ8Y6TeXbjiKG7Qt1470AbPj/wAXnwN4O1TXEsZt&#10;QNnEXFpbKTJIfRR618DeEv8AgrzpGkeJdb0r4h+Eb7SGt5iLYRKC+ztvB6Gv0acGRSjR+YpODnoR&#10;614B8Yf2F/hD8btfGteI/Dm/UAMNNaymEN9QpGT9aAPkj44f8FLdX+Mugnwl8CfDmq3es3iqk98I&#10;Cxg3HGBj6jmvZ/2Gf2IV+D8Mnj3x+v8AanxD1V/tLNMuTaE9Rz/FXv3wZ/Zj+HPwFtJrbwd4dtbF&#10;5CGeaQeZKSOh3HJr1UDHXHPoaAINwLE4+fsoPNToSxBIPTnPagoG6jt2603AX5gSuBjrmgCQqexx&#10;Sj65pjlzkKQPQmohIyIXYqgXO5jngetAEzjAyOvp61WurmKziLzzwwIASzyHaoHrnIrwv4qftXaT&#10;4ftbzTvA0C+PvFcTBP7M06QOIySF+cj7uCR1rzK8/Zq+In7TtvpWvfE/xNeeEUiwy+G9FkKIF5OJ&#10;G6k4OOvagDs/jJ+3j8P/AIPa7ZaOI77xRqF0wj8vR084ISehIGKxPiTZfHr49+HLa+8B6vZ/Dqwn&#10;IkiF8Cbtl6Y6YHBP5V754J+DfhDwRoltpun6JZukIA86eBXkYjuWIJzXarCkQUIoUKMKB0AoA+cf&#10;hj+yrfL4WW1+Knii88eahubf9okIiCntxjPfr616T4E+AHw3+GFw114Y8Iabo87HmWCH5ifqSa9F&#10;8tWPI3fXmnbAO3tigCGM4XooTtt61IrK7dcnFOCKOgFMnkWGMuTsUdWA6CgCQjg1GwwwBJweg968&#10;98V/tAeAfBUU8mseK9OtHiGZIHmXev4V5zbft+/BLUbj7PF4uhkbByOB3+tAHv8Af38GmWU91eSr&#10;b2sKlpZZD8qKOpPtXxp4Q+EF78df2m/E/izxbdxeI/AEFsItItfvwiTjLrnjsP8AJNdz8Xfjj4X+&#10;N/w017wb4C11b3xJq1nJb26QtggFTk9fp+ddv+yf8I7z4I/A7QvC+pyyT6jCC9wzOXIdsZGTzQB4&#10;7+yVoWufB/4tfEfw1rd6LHwu9/u0KzumxhSxyEz2r7EyWIBUMT0IP8NfJP7a3wk8VeL/ABd8PfGH&#10;heWWJdBvPMvNjYBjyckjoevf1r0Rf2yvhVp1kBf+KoIrmH5Jo2wGR1wCKAPdF4JB7dKdnpXzxpf7&#10;e3wU1bVRp8Hi6FZ2YKC4AXP1zXsOi/ETwz4lnWDTNesdRkcBlS1lDHB6ZwaAOhckMBy3qOKJYkuF&#10;MUsaSRuNrI65BFSqNxJZAPxzSsobGexyKAPJNe/ZW+FHiHW31W68FacdXc5+2xoVkU+o5x+leSfG&#10;b9lr4oXMtnL8Jvifc+FYLVNo0+7YtC3IJ9fSvrYopOSBmgLzknNAHytqnxu8ffsy+B4rn4oaW/iy&#10;1giCnUdBUszHHLMMZ7H8xXonwR/al8D/ABy8PxX2j6gdNuG4NjqI8qZffDV67e6da39uYLm2huIT&#10;/wAs5ow6/keK8g+NP7LPg74w6G1i9t/YF3sKRXulJ5EiHB7ptz+PtQB69G+9tw2mMjhvX3zmrCgJ&#10;0x+ea+J20D4y/sZeHba38Ni4+L3hhOsN0MXVuM9mHLYA7k9a+gvhN+0T4W+K8EFnb6hb2XiRIw15&#10;oszhbiFu6hDycEigD1cZz7U6odzZA3YOeQBT4zlRk5NADiMjBpCAMnnJ4606kIzQAwj7oJ79+9M2&#10;kLg4HPXAqYqD1pkiLjPvk55zQB+TX/BQTw1qXx0/bb8DeBbO0ltyI4Q00g+Vhk7mz+GK/UK1Nj8P&#10;vBdst7dR22n6VZoks8z7FUImCcn6VS1X4TeGNa8dWPi+80tJdes0CQ3THlQOnf3r4O/b01b43/Gj&#10;4k2/wj8NeH7vTPB891Gkur2pcfaFOdxYjoMHp04FAHnXxi+JPi3/AIKL/HC3+HXgtLiy+HNncNHd&#10;6ugO1sA5LEcd+B3715z+29+x74C/ZeXwJpmgXt/qWr6ldIsy3ZBDLkbmX8cfnX6l/sx/s3eHP2aP&#10;h5beHNFiSS4kw93dlfnlfHzZP1r8x/8Agpr4suNY/a/8O2sKm6j0hUC2+flB3KScfhQB+uPw6tBY&#10;eAvDUSDEcWnW6bT2GwdPfpXzR+1z/wAFAdH/AGdfEOneEtF0yTxL4quskW9uQwjGcAHHfnOPY15F&#10;8af+Ck+n/D74RWPh3w7a/bvGF7YrbIsYyluSu05I59s+9L/wTx/Y2uWul+LvxK36l4hv0E9naX58&#10;1oQT94hs9uPxoA+//Bmtz+JfCul6pc2j2Nxe2sc72zjBQsoJH5mtgBsKGUEFsfQYppVkHAwoGAFG&#10;QB6Yp+1jxnAHT5TxQBznjnwFoPxL8OXOja9YQ31lMhjPmKMjjqvvX4xftv8A/BP7Wv2fNVHiPwlD&#10;e614XuZWlaSJebTOWIOOQOK/b84JQEfdPHHX39qoa3oln4k0e90vU7eO6sLpWikhZc7lI6fX3oA/&#10;IP8AYC/4KO3fwzu7HwH8SLyS88M3LqlnqsjbjYknADeq/XPSv0g+N/wP+Hv7VXhGbRdRe0vLjyBP&#10;Bf2hDSRhlJR8g5x/9avz4/bb/wCCYU/hL7X4q+Fti8ukRxtNc2DvudOpIUV8vfsz/tceNP2aPHvn&#10;vdXV1al0hvLK9lZtqLxt+bJGB2FAEf7VP7H3i39mjxNdfbLWS40BpSbTUYwSrLjjJ9a9b/YS/b41&#10;X4IavZ+GPEUxvfC8rBd7tkwkkZOTz2r9T/C3ib4bftq/CVv3cGsabcRhbi3b79tIRzjv171+T37b&#10;/wCwDr/7Pmq3viXQY31HwbJJvWRPvQZBOD7cUAftl4K8Z6P8QdBtta0S6S8sblVkDxsD1HQ1uKFI&#10;UE5yePUV+EH7E37c2tfs9+ILbSdXuDe+F5nCy+c/MAyORx0Az+dft18O/iHofxS8L2Wv6DeR3un3&#10;abg0TglD/dOP88UAdWgIGCSSO/rTqgDMSNr5BHXHOadvbeBk4xzkUAS0UneloAKKKKACiiigAooo&#10;oAKKKKACiiigAooooAKKKKACkIJ6HFLSGgBrNsHXNJksOGH4UxztzgMSBnpxTCQvGcMB1bgdcf5+&#10;tADzyVwADnqP8814F+1t+114a/Zc8ET319Kl34gukP8AZ2mp9+RsHDMM5AFQfthftgeGv2WvA811&#10;cSR3/ie5jP8AZukhhuduzsOCFHr9PWvwy8e+PPG37TvxRfUdTln1jxBqkxSC3XJEY7Kg7DpQA34q&#10;/FPxn+0j8RZdT1aWXVdTv5ittawqdq5PCotfqB+wJ/wTqtvhta2fjj4hWcN9qtzEstvptwgcWxOC&#10;CR0J4/Wui/YH/wCCfGnfBnTbPxp4ztkvPF0yK8drNGHW1B7Y9a1f2+/+CgGmfs86Rc+DvCNxFfeP&#10;ruIodhBXTR03N6NzwDQB6H+09+3L8PP2b9C1ayfUYNV8ZWUWy28P2p3SBmGEY9gqnGc84r8hdK0j&#10;4nft+fHM3t5JLeXt/OElukRvs1hGeioMnaAB+NY/wS+BfxA/a/8AiZI1qtzqrTXKtqmr3LlvLDH5&#10;sk/XgV+5/wCzd+zR4W/Zq8GLonh60VriQq9zeOv7ySTbg/MedvoM4FAHP/srfsgeEf2Z/ClvbWVl&#10;Bd+IZE/0rU2QbyRjIU9hnB/CvewpU5xjJ+Yk9qdwGAIwqgnJ5pjkfLzjPBG3JoAUJkkcID90qeSK&#10;8F/aO/bP+H37NEtnaeIrlrnUbkrts7b5pQCepWuF/bW/bp0H9nTQJNE0WVdS8c6hG0dnbRNkQt0B&#10;fHTnFfPH7I37E3iX47+Jl+L3x0uLq8lkmS507TLltxkX725gei9Dj3oA/RvwJ4ysviH4Q0zxBp8c&#10;iWuoQLcRpKm1lBPes34u/CPw/wDGjwNfeFvENmLmwuRkbjzG/Yg5yOfSuknudO8LaMXkaDTNNtIw&#10;od2CRRqOB7Ac1NY39tqdrHcWs6XFu67kmjbcjA9we9AH4b+K/EXxd/4JvfFfWdF0G5+yaHd3Dy2Y&#10;uE3wzJnj8a+hv2a/2TtU/bf1C1+Nvxb19NUsb9mWHRoNyrGF46ZwM5PGP5V9j/tofsq6X+098N5r&#10;JowviC0QyadMSRhwD8pIPQ571+aP7Iv7Rfi/9ib4y3PgPx4l1Dos1wLWaxl+7ExO1JE46fT1oA+3&#10;vih/wSs+EvjLw49poVtNoGqIoENzG5K5weoz796+TPGX/BI/4mfDxo9Z8E+K4r6eH50WLdHMrDpy&#10;OK/Xbw/rtp4n0y11LT51ubS5QOrq3T8vxrUTLE7vX1oA+O/2Kvht+0D4UjWb4peI4LqwACpZXHzz&#10;7MdQwHtX2DhcZVQSf4j1xUoQD/8AXQEAOcc9KAGJwfv7van7RnpS7R6CloAQjGKhY7pMHJGOlSt0&#10;49a57xj4y0rwLoV1rOtXsFhYW6OxklcDdgZAGepPSgA8a+MtJ+H3hfUfEGtXKWmnWURmlkdsDaPT&#10;1NfLFt8WfG/7ZkKQfDmOfwv8PmlaC8127Ux3FwgOD5Ix3z19q57w54d8Uft1+NrfxH4ihvPCXw30&#10;C48u20vay/2wOTuYE8px/KvtbQ9I07w3p1tp2mWcNhYxoBFb26BFUY9BQB578FP2b/BPwJgu/wDh&#10;HNPAvrw5ur6XLSzNwSWJPJJANenlDvPG4Y6H/PvRCqtISuQFGMHofep8UARwgj+HaPSpMZpaKAEx&#10;iloooAKr38AurOaBshZFKMQeQCCM1YpkmPl5wc8detAH5i+O/wBlSw+BPxxuPGvju2l8W/D28mZn&#10;D7pDCWOQCOuBg19V+EP2VvgJ4xsbXXtE8JaRPa3SCZfLReB/tAcg9Pyr6Cv9OtNWtZbS/tory1fI&#10;eOZFZOeMYP1r4Q+Jvhjxp+wv46u/HfgW11Hx14U8S3oS+0KQsyaYg53IOSFGOtAH114Q+AXw/wDA&#10;usLqeh+GbLT79EKpNDHtZVOMj+VegHgZ6HNc38PfHFh8RPCem69pdzHcWt3CsjFOqOQCUP8Au5x+&#10;FdMg465oAhmhSdXjkTzo5BtZGGQR9K8q1f8AZV+FmuNLLd+DtPkkmdpJCY+WY9STn8a9bchRuI6V&#10;4Z+1F+0QfgR4Jln0XTU8SeMJsJY6JGTvmLA84HJxQB5F8efhP+zr+z74WnvtU8H2E2o3pa3tLOGP&#10;zJ2kbCgqqnI65zWZ+wr+ybq/w11vV/GuuTfZbTU5Fl0/TDndDEQGUHPscfhWp+y1+y7q+ueLZ/jT&#10;8T7u5vPEOuxCaLw3dpug04nHRW4Dcdq+yVXCgADKgcDoOuBQBLECrMMY56+tSUyPBXin0AIQG60A&#10;YpaKAEIyKY6AgcZweM81JSYzQBChVSF2BcnjjvXgPxf/AGRPD/jPXp/Gvhhm8M+P0XfDqdo21XkH&#10;QSDoQe/HYV9CelQzYTp8v0HWgD5J8C/tZ678LfF+nfD3422H9m69eSCGw1i1T/RbkdjnGATyfwNf&#10;W1tMk0aPHIJUYZVwQQwPcYriviz8JNB+MPhS80XXLSMtLGVgvPLBmt2IOGR/vAjJPBr5h+D/AMRf&#10;En7KXju0+Efj+abVfCz/AD6V4xvWwGUkYjc9M89/7tAH2yDkn2pap2V5Fe26XFvKk0Mi7kkjYMrD&#10;1Bq2ORQAtIRmlooAidF3Z4B6ZxTJF/eBgqhv7x6/QVOVB6ikZQccZoAhUbcgBUQnJB4Oc9a/Cb/g&#10;pf4gMH7Wmt3OnTqDGgBdH6fWv3ZOXz8u45xzjgV8KfEn/gl5oHxI/aJn8cX2pynQbtxcXFiTuYyA&#10;jjnnHX2oA+Vf+Cd37GGp/HDxfB8RfHSSxeHNPcS21vcIf9LfjB5/h6/pX6k/Gj44+Df2cPAx1fxD&#10;dx2FnFDstbTgNIVB2qB+Fdlpuk6X4D8Jx2dlClrpWl2vCxoAAkYz0A64FfkN44v9U/4KQfth/wDC&#10;NwXctl4S0dnVUZjt8sHltv1Hf196AOm0z9qf9pz9r7xhd2vw303+wvD00p8nUI4SiRxg4G5jnJOQ&#10;fwruPFHw6/bL+BfhyXxZD4xs/FiW+JZtOQb3RBySBjnsPxr9DPhr8NdA+Evg7TtA0DT4LCzs4Fiz&#10;DGFZyAMsT1OT611L/MArqGjcYPpj3oA+UP2Mf24tO/aG04eHfEiroPxFsxsvdOYbd5GBuQH1Pb3r&#10;6vDfvCBngcge/r/nvX5Uf8FM/hzY/s//ABV8L/F3whcvo+v3t0sl2lsQqMQSfu9OcHtX6S/B/wAa&#10;wfEb4YeHfEVvc/ahe2Uc0jgD5nZQWz75oA62W3SaF4ZY1aNxtKsAQQeOlfnt+3Z/wTasviZHe+Nv&#10;h3bQ2WuxRtJPpyAhbnHJ79eD0r9DSocqzZjPGBjrzn+lPZMYyBg8HJ7UAfzu/An4++PP2RPiT8nn&#10;2iQT4vNOuMhHXIzwfp1r9t/g18aPAX7Xfwu+12iQalbSJ5d7ptwoLxOV5yvpya8V/bw/YI0n4/aB&#10;feKfDVqtr41tbfEMMKhUuMdj2z+FflR8J/i98QP2N/i8HhaWxv7CXy73TZX/AHcqnhlIPXI79fSg&#10;D3j9vv8AYE1P4LateeMfCcLX3hS8lZ3hhVma3HX34615/wDsZ/tu6/8As1eKYoLyebU/C1zKouLR&#10;myFUkAlc8gj296/YL4C/H7wP+1/8MDdWHk3Rki8rUtJmGZLdiuDwe2T1r8xP2+/+Cfl/8F9TuvGX&#10;g+CS/wDC9xumuI4wc2pz+PWgD9gPhl8SdB+LfhCx8R+G71b7TrobwwcZjOOQw9a6tTwp5IPdeQa/&#10;n9/Y3/bQ8RfsveLIVMsuo+GbqRVvbBySqqSPmXPQgA9Md6/db4W/FHw58YvBlh4m8M38d/pd0gcG&#10;NuYz3Vh2IoA7Hdk8Ef1pwOag3nIGAGPTHQ/jT4gdx79j7GgCWiiigAooooAKKKKACiiigAooooAK&#10;KKKACiiigBkj7NvBJJwMUwTD5jhjtOCMd6fL0AyBk45qNkOOOD6DkY/OgAYb5fvEY7ZPNeAftdft&#10;b+G/2WfAU93ezJdeJbmI/wBm6YW5kfBwW7hRj+VS/tYftceGf2X/AAXPf6hPHca/OhFnpgOZGcqS&#10;GIH8PH6ivwx8fePvHX7VfxVN7qBn1jWNQm2W9pEeIlJyFVe3A7UAVvHPjjxt+1D8WJNR1Oa41nX9&#10;VnCxQZ3iIMeFQYwoA9AOlfrn+wV+wVpvwI0K08T+K7KK88aTIH2yKGW3yMgIT3AI/EVZ/YK/YN03&#10;4A+HbfxH4ntUv/F96iygOgYWoI5XB4B6DNUv+CgH/BQGw/Z+0mfwX4PnhvfiBdxkSSI4ZNNU5yW/&#10;2+mB060AH/BQH9v/AE/9n7SbvwZ4Ou47/wAe3cGySWNgy6YrAgM+B989h2r8z/2cP2Y/HX7YvxHm&#10;eS4uTaTS/aNS1q73MX+YbvmPVvm4z2zW7+yn+yr4u/a++IY1TVp7q50SW4Mmo6vMzM0j9SCT+OPx&#10;r9w/g/8ACbQPgz4MsfDfh+0SC1towrShAHmP95j1P40AZvwJ+BHhX9n/AMGWfhzw1YpAEQefclP3&#10;tw44LM3f6V6HgqcLngcY+tT4AxgYHtUUsYYkc8igBmDyvKDIOWwc+1fPn7cPxP8AHXws+C1/q/gT&#10;Tft+oODHK6jLRIQcsPcVY8YftoeAPA3xvs/hfqU0y67cFE3hfkDt0Br3O8s7fVrGS0uoEnt7hdjx&#10;ygEMCOaAPxo/4Jr6b4Y+OH7QGuah8SJjq/iAKJ7RL58q7DquD6f0r9jNY1nTPB2h3GoalNFp+m2k&#10;YLs+FSJAOAO3HNflB+27+xn4k/Z98af8LU+E73NpZRk3Nx9lJBgbknjnI9q8m8N/tM/FP9tLX/DX&#10;wi13xN/Z1hqUghnu422swxzkYAJ7YoA9z/aO/aQ8X/tv/Edfg/8ACVZYPC8c4ivdVhHyy46/OBwP&#10;oe1foz8CPhxdfCP4V6D4Wu9TfVbnToFQ3Lj7xx938K5v9mb9lzwn+zF4NXRNAia6uHIknvp41Esj&#10;fWvQvHvj7Rfhl4WvfEWv30Vlp1mrM8k7BCeei56mgDoQvzA8kMecA4r5N/bk/Yd0/wDaY0KDUtFE&#10;Gl+MrWRNt+QR5iDOQcH6flXjPwW/bM+KX7Sf7VlgfBumXEXwnt5/s17LJFkIuGy5bkZJAwB2Jr9G&#10;VONwPDZOPpQB5b+zP8H7v4GfCPR/Cl/qcur3lqp824lbPPoD1I616oDj7uRSxKAoHPAwN3WpMCgA&#10;ByKWkxiloAQnGKQthtvfGaVu3OKikX/Z57HPegBJ5xFEZGIRV5Jc4H518bfEzRoP21filF4KiWWH&#10;wF4UuluL6/ikO28nU/6tSMAqucHmum/bD+KGqapc2HwZ8H3MsHjPxSv/AB8REj7Nb5G85HQ4zXtX&#10;wV+GNp8Hfhvo/ha2kNxJaQZnum+9PLn52PcnNAHYaXplto9ja2NnCtraW0YSKJAF2gDA4FXCmQcA&#10;A4wDTEGCCG3E54NSgeox+NACKhUj0xzT6QDFLQAUUUUAFFFFABTWXcMZI+lOpDzQBEYwOi/NkZPr&#10;zXn/AMa/iNovw18EXV3r0yRWd0HtQzn++NoHvyRXoj9OPUfzr4l/4Kh6ZqeofDvwJFZKxtT4gia7&#10;kxkKmQRkD6mgD6C/Zw+GUfwt+HFtZxXBnW7drzceQoc7gP1r1F7lYEJlkVABnefukV5B42+O/hv4&#10;RfC6z1Ga5j1K+gsIlg0+3kBlnbZ0Cj3U1856/bfFn9un4aWF7oUl98KVtZzhJSyPcKMgZz9R+VAH&#10;3cZC2Np3ZwwI6EV82fH3wbo3hD4veEfizqd59nt9LY28qTZZGZgQuB2PvXDWv7QnjH9mjUfC/wAP&#10;/GPh+/8AEtmqKlz4nRT5aD1J6e/4Vtft5+MdL8U/sjeItT8O6ja6nJG8M1u0EgY792cYHegD6n0b&#10;UIdY0+1voH3286eZGwYkEEcfzNXdmw8dDxivLP2WtSutb/Z78A3uoBheTaXG8gYYOe9erYoAbGu3&#10;Pp6U+kxiloAKKKKACiiigBKjZdx+Y8HipaSgCJo+QCWxnqDXB/Gz4MeH/jr4A1Dwl4hib7LdKPLn&#10;hbbLAw+6ysCCPw9a9AI478+lQNEEz90qOeRk0AfMf7LnxH1Xwr4l1f4NeLoTa33h0hNJv5hj7fa9&#10;mJ6FhwOOea+oA+Bgkg9x6e1fOv7YXwL1f4meHNM8R+EdQOk+LvDc4v7aaPrOqg5jYdwffNdj+zV8&#10;crP49fDm31qJfKv7V2sr+I8GO4TiQY9M0Aetq2Wxk/jT6giY5OTu7bqmGaAFpKWigCEorblPIPvQ&#10;wC8jAJOCTUu0ZprgY6E/SgDA8aWk954O1+1hHmXM9hcJEE6ljEwH15Nfk/8A8EsdKfwX+2B480XW&#10;M22pRWc0SxTDLFhKM/0r9etxOzgHg9OtfAv7cv7I/idPGEXxq+D00+neMLIbru1tCAbocliV5yeB&#10;xjHPsKAPu3XHvYdG1CXTlSTUlgc26yZ2mQLlRj618Sfs1/t56xf/ABX1v4b/ABjs4vDfiFLkmwmC&#10;+XHMmDgdBmsb4Sf8FX/CUGiw6P8AE7TL/wAPeK7CLyrpWjwHcYB4P8R/LrXyT+2D8ZLH9tf47eGI&#10;PhJpN7Jq0O2L7Z5Wx9wPBLDsMigD9Rv2qf2Y9I/ah8H2OlXdxFZ3NrOs0N06bsqM8D2PX8a9P8Be&#10;DrL4feEtO0DT44oraygSIeSpG/AwSB7mue+AnhHxB4F+FOgaP4ovX1TXobdRcSEg4baOM/hXgn7a&#10;n7cum/Aaw/4RXwup1jx3qA8q1ggIZYGOfve+ccUAfRL/ABn8Gw/EZfAUmuW48UmLzvsBb5wvH+I/&#10;Ou3ChmwwzxnDV+YP7Fn7FPjzxr8Qbb42fFDWtQ07WxdNcwWrZ82QHHD+i9eOlfp1Em3Z85chSN/r&#10;zQBKFHHA6/TFfHX7c37B+k/tFeGrjWPDlrb6V4yhIfz1jx9pUA5U44yTtOfavsRlLDBAI9TSAsSM&#10;NuQdcHFAH85Xw6+J3j79jn4yNd2Mk1jqemXDR3lnOCIbpQcEFT1z61+3/wCz5+0R4I/bD+FU1xai&#10;KWdoBDq2hytmWByvIx3B7GvPP24f2FdG/aX8PHVtIEWk+M7CJnhkhTAujg/K2O59favyA+HnxA+I&#10;f7G3xiF3apcaRrOnymK50+4+RLmMHlXB7HAwetAH03/wUD/4J8Xnwkvrrxv4HtpLrwtMxkngUEta&#10;kjJz3xwfzFeLfsY/tla/+zH4zhjM7XnhK9mX7fZSn5VUkZZR1GPbFfsf+zv+0X4J/bA+FU1/aRRz&#10;O0Xk6rok2GlhcgbgR6E9Pavzd/4KD/8ABPq8+FWpX/j3wVbvdeHLqZpJ9PiQsbRcZyOvH+NAH63/&#10;AA3+JGhfFrwlp/iTw1ex6jpV0m9XjPKn0P511SnGSCAO/rmvwI/Ys/bT8Q/sx+L4LS6ma98IXEgF&#10;5ZSNnyh6r6Ec8Cv3P+G/xI0P4reE7LxD4evEvNPu41kDIQSCR0PoRQB1ZkHGDk08HNQKctgFs9M4&#10;HFSoxPBByO5HWgB9FFFABRRRQAUUUUAFFFFABRRSE4oAR22jNR+acDoOerU8k/hULnKEHn5umKAH&#10;MxYbSQWHOcZrwn9rD9qvw1+zH4Fm1LUXW61mVQbGwGGd2ORuI9BV79p39prw5+zT4DutX1W5RtWm&#10;jP2GxYjdK+Dg4HYYr8HPjL8YvFf7SfxMk1XUpJb28u5/LtbFGLBcnACjpzmgBPif8TPGX7TnxOa9&#10;v3uNT1TUZ9lpZqxKpknCqp6fhX63/sA/sI2HwH8N2vizxVZRXfjG7hEirJEG+yKwBwM87uB+tcz/&#10;AME7P2BIPhTpVr468dafHN4qnUSWltIoYWqnBB/3v8a6f9vz9v8AsP2etGuPCXhGWDUPiBdxFHcf&#10;MunKQQS/+30IFAEX/BQL9vvT/wBnvSLjwh4Qmg1Hx7fxOksitvXTFIA3P/tdML+Pavzo/ZP/AGVv&#10;F/7XvxHm1a/nmk01boTanqN2CxlJPzcn68D0rK/Zf/Zt8W/tg/FiSS7kvbmxluDc6prcwJ5Jzkse&#10;57D0r93PhN8K9B+D3g2x8O+H7WK3t7eNUkl24aZgMFm9T9aAHfCj4UaB8HvB1p4d8O2aWtnCoDFV&#10;wZGxgse9djgoCQD6cU8YHTj+VMkyoyW+Ude360AKWYDnHTNNfa+0MSM+nFcLb/G3wNceL5fCq+Jr&#10;B9di4a185Sw5Hfp3A/Gu2SRZRvjkRlz2OQPxoA/KT/gqd8BtW8GfEbSfjdoztLb+fEbvZkGNkb5P&#10;5Y/Gvvf9kr46WP7QXwV0LxHbgJdiIQXcO4MYpl4YV1fxv+E+m/Gz4Y6z4U1QZhvYz5blfuSYO0/n&#10;ivzB/wCCfXxY1P8AZp/aW1v4K64QNOv797eKWYY2SKcgj/eANAH626zo1n4h0y50vUbdLuyuIzHL&#10;FKoKsD2xX44ftu/sneIP2VficnxS8Bp5WgJcpcReUmRbyZzgjnjg1+zKHBKkgMx3AsexzWV4t8Ka&#10;X428PXuh63ZR3mnXcZikjlUMDkdRnvQB8d/An/gpl4G8UfB/+2vGt9b6N4nsYys9iOfNZRwV/wB7&#10;rXzLquo/E3/gpx8Uvs2mxXeifDHS5lEhcFY5U3c4z94nOec102uf8EhJLj41K0OsFvBVxMbgKg+d&#10;I9wyrZ+uK/SX4cfDbQfhR4UsdA8OWUdlYWsYj3KgDOAMZJ7/AI0AZfwR+B3hb4B+Dbbw34V05LK1&#10;jAMsgUb53xyzN3/GvQigPTP4nNJDgKFH3ex9akAAGBQAi4/GnUgAFBOKABs9qY77V7Z96dmmMML0&#10;yaAEWVmHG3Pasbxjr6eFvC+qaxIAwtIJJRuOASo4H5gVrykAfLjp0757V8rftfWPiL4reJvB3w98&#10;G6mI2F8t1ra28g3x24z9705I/OgB/wCxpo+tfEVtb+Kvjaw8jxDqNy8Fg0kWxobUEgBRjjPr1r6n&#10;MWXORlT3z/n0qpo2nx6bplnZRECO3hSJQAMEKMVoKOOQAfQUAIqjpjpTsYoxiloAKKKQmgBaRu3O&#10;KQHmlIzQBGHYAA4DkfhR5jMSBjpxQFxgDoOmea+Uv28/2otT/Z/8IWOnaBZvd69rAKQbEyYxnr+n&#10;60AfVrM6jqASMc+tLGzE4bIbHI7V47+yt4q1rxf8G9FvvEr7NckBedCcsAeVJBHHpXr0chYkgYP8&#10;QJ6GgCdiQOBk+lfHH/BQDwD8XfibpXh/QfhtYw31hLOPt7yEBox3I9MYWvsY8rUUqgkAgYPXNAHz&#10;h8KP2K/CnhK50HxBrUl9q/ia2t1E32u4MkIk+8cITjg5r6OitlgjVIFWGMfwIAAPbAp2AuG2g89u&#10;1SKARx0oAy/EnhvTvFuj3Ol6paJd2dxGY5EcdiMcHsfevhz9o79g2bw98Hr+1+En2+51trlZns7q&#10;7Z4pBkkjaxIHavvaQfIeQPrTOI1BI+Y8bgMUAeWfstaP4r8PfAzwnpfjW2is/EVrZrHcQQkEKR9P&#10;evWCcVDCgEhbO5iMZ/HP9amNADJJNiE5/OmmXnG7HPXHX6UMxU98f/Xr89f+Chvxh8YeEPi18N7z&#10;wRrM/wDZWlu8+sw2D7lwHAHmYzgAE8e/tQB+hbSFVJz7DApVL5O7pXH/AAr+I2l/FXwLpniTSrhL&#10;u1uogWaNsgOAMj8667I3ZAyWHrQBIDk+1OpoyB0xQDQA6ikJxSA5oAGGRTPKGBjIxyCDUmM0YoAg&#10;aAeWRgsSu3kdRjpXyLrp1r9nj9qTSzo+mxx/DjxSP9OeOMKltcd3LY4yea+v5SFXn6V5N+038N9S&#10;+KfwQ8R+HdHkaHVJod9o8ZwVkXlcelAHqsUiyjcpDRkAq6nIb3FSrnPtXiX7Jvi661n4TaXout3a&#10;y+K9FjFnqMTMN4cdCR7gV7aPyoAdRTQDnrkU6gAprdKdSGgCPZ0xxj0oZAGJ2rn3HepMYowOKAPA&#10;fjJ+xD8Jfjhqkup+JPDSPqUq4N1bN5RB/vHGMmpvgX+x/wDDT9nAy3vhnSxFfbGDX9y28qvBPJ6f&#10;d617uy5GAB1FfPn7bHhL4ieLvgvqEXw5v5LXVo1dpLaI4a5TBXYp7H5s/hQB8+ftu/8ABR7TPhlH&#10;J4O+HzjWtcuY3W4u4H3C3zxgY5zmvzG+GPxAutJ+OekeOPGiahf2sN6LmeSeNm3HrtyeP/1V+mv7&#10;Cn/BOyx8CWR8b/E20j1fxJfxn/iXXiCRbfJBJOercY/E19MfGP4OfC/SvhP4nu7/AMJ6ZFZRafO/&#10;7u3AZW2nbjHQ7sUAfOF3/wAFgfhvaJBHb6NfzkgcJjoOuB9Kqt/wWI8AxDjw1qowPu7Pr/8AWr5w&#10;/wCCVf7OOlfE/wCI/iLxN4m0GPUtAsVeG1S4jDQmXeNw+oGB+Jr9SG/Zk+FLuXfwFom9zuJ+zL1+&#10;n4UAcb+zx+2r8Pf2jY4rXRrxrTXQm+TT7lCpQ+x79RXvxwhfkA4BI9DXDeGPgV8P/BOtLq2geFNN&#10;0vUgNv2i2j2HH4HFdwEViAcMM5IzQArAAFs8L3HH8q+Sv25v2GdH/aX8OXGraTElh44tkAt7sqAs&#10;4wflfHXtyeeK+uAMHkZPf6UwKoxyT82elAH85vw3+JPxA/Y0+NEtza+dp+saXcvDeafcFliulHBV&#10;geCCOh61+4f7Of7Rngr9rb4XJqGniGeZ4RFqeiS7WaFyMMCp6rz1+leb/ty/sM6N+0v4a/tTSEj0&#10;3xbpySNFLEmPtRwTsf1z6n0FfkH8MPiR4/8A2N/jCt7BBPpWq2MxjutPuvlW4QHkMO+ccUAfTP8A&#10;wUD/AOCft38KL+48beBoJL7wvdu0t3bRISbVuSSB+n415T+xP+2lrf7OHiy2sb+aS88LXEgSe1Zh&#10;iEZAzyOK/YX4BfH/AMG/tcfCtr6wEVyZovJ1LSJRl4HIwwI9Oc5r8vf+Cg37Bd58F9dufGHg6ze5&#10;8JXOZZgMt5D9SO59fbigD9ifh78QdF+J3hW017QruO9srlFbfG2drY5FdMsjMygFT6jPOK/B/wDY&#10;b/bd1b9nrxJa6Tq949x4Rnk2zROciMMwyw7jGP1r9wvBnjbSPH/huz1/RbqO70+7QOsinkAjocUA&#10;b7O2Bjr3+lPRtwyDmoeHxkYx93B7VOKAFooooAKKKKACiiigAqKRjg+vapDkjg4NQuCqnoWz3oAR&#10;pWU4KEnGQB3ryv8AaJ/aE8O/s8+A7zXtYuUFwqZtrUn5pXIOMj0rpvir8SNJ+EngPVPEmsXKW1pY&#10;xM6NI2C7AcKPXvX4CftT/tPa/wDtH+PbrVL2ZrfT1ZkgtQ3yhO3HvQBmftDfHzxL+0l8RrvU7+Z5&#10;hNNstbZWJAHIAUds56Cv0a/4Jz/sBxeELCD4geOrTzdVnRJbOwlQMIh1Dc9+P1rzP/gml+wu3iW9&#10;tfiT4ysv+JegD6faSr8jHIwzD6Z/Ovrn9t/9tLR/2YfBX9iaIYp/Fl1H5Fvbx4ItQQcEjseOKAMj&#10;9vb9uzTf2cvDlx4Z8MvBd+O7uEpGifMtkp/ibHccDHvX5R/Av4GePf2wvitJ9lWbU5JboT6rqd1I&#10;T5alhuyxzzzwKT4UfCbx5+2V8W3QPLdXV3L5l7qEuWSNS3OCeM89K/dX9nX9nXwx+zl4Gt9E8P2M&#10;MNy8aC8u0TDzuByWbqaALXwA+AfhP9nbwDb+FfC9oIIFG+edjma4k/iZj169PrXphXC5288UAbFX&#10;G5sd85oY8gnk9MA0ANLk9chSeOKralp6atp1xZTs6xXCFSVYqwHTt9a574q6zq3hr4ca/qmg232z&#10;VbSzkkt4OTuYD071+dP7Ln/BTzVdP8Y3Xhn40rHpsE85SC88oo0LFsAMPTrzQA39qz/gmB4pl8RS&#10;eK/hFqlxcapM5e7tpbxonBPOVbdnsOK8j8C/tUfHb9hPVW0X4haNda7p0+GSK/kJyO+HPf8AGv2U&#10;0vULXWrG31Czmju7WeNZYp4eVdSOGB+lYfjn4YeE/iVaLbeJ9BstaQAqgu4gxXg/dPY9aAPn/wDZ&#10;r/4KDfDv4+6ZH9r1C38Na7u2NY3UwUeuRnrzivlT/gqj4a0v4c+NPAfxb8ISwR67Ldstw1s4bcVU&#10;uHODj+HHTvXon7Qv/BJXQPG2pnWfhzqsfhW+Ckm3kDCMv2wc5Ffn5+0D8Ffjb8LL0+GfGMGo6rYx&#10;ktBdIGkhI7kHGQMCgD9rf2R/jKvx6+BXhzxVK6Pf3EOy6A6pIvGD/OvZzErMCwyQO9flX/wR0034&#10;jWOs68byG7g8BG3+SO5UqvnkjBXIzjg1+qiPu6HsCD9aAF8peeMg84NDRKxyc/maUnHejPTJH40A&#10;MzjgMcjnaBShmHJIAPr1oc4IPTHU4zxVS51OzjcJJdwo56I8ig/zoAtNIQCCwAAzuFI0hJIyFA5y&#10;fSvCfiv+2l8Lvg9ci01rWt10c/uIY2cgjtwDXG6F+31pHjaRR4X8B+ItdifpNFGFUj1+Yf5zQB9U&#10;ZbII+Ydhn9aGDEjLfh0z+NfOt38YPi34gU3Gg/D+TTrWQYjXUcMyn3ArzbxRqv7Y2o6hu0KDwzp9&#10;mRys8RLUAfZWo3sOk2FxeXLrHbwIZHdzwgAzXy/+yN8F9T0b4mfEb4nanqUt5H4nusWCu+5Ut1PG&#10;PQGvOb/4PftW/FeOPTvFfijRdJ0WQhbtLBGWSSPowBPqCa+0PBfhaDwP4Q0bQLdnaCwtkt0lPJbA&#10;796AN4p8x5Hpj+VSIT0P51EvzsQecd8EZNTCgB1I2e1LRQAwtx1pjMSCdxx+FOcAY4Bycc1FcOtv&#10;BLIxaNEUsWAHAHJxQBJGxK9T/vGlLMAMHPPcV8t+Of8Agol8KvAuq32nPeT6lqVm5jltbVSWVh1X&#10;HrkH8q4/Sf8AgqV4H1m7aKPwj4kgRTgSS2xAPv0oA+zL+5aysri427/LjZwgHJwM4/Svjz4C+I7P&#10;9sL4h654k8S6LEdP8J30lnYxTgMGYH7zA+nNaPxL/aU1/wCK/gqGx+FFhc/21cyIk/2qJlMSHhsZ&#10;46Gvcfgj8ItP+E3hBbO2SJNQu2+0XsiDh5WGSDn3zQB4BHrHjbw/+3xHo8Ub2vw+nsMiP7sTS7eC&#10;vbg19iqDvI+U/wA+3/168A/bP+E3ij4pfCS4t/A10dP8XWzJLZ3ETFXGDyoI9c1yXgv9p4fB74We&#10;G9G+ItrqNz4ssbNYr0xRkmSQZyc45OMUAfV247iBu6dxxSb1JAYFj0xivjjUP+CnfgHT3KyeHtfc&#10;A4IS3Yke5wOlei/Db9uH4a/FHU7XS9F1I/2rMQv2KVSJFPoR2oA+gssrKCQMg8VKOlQKdyKVBJxn&#10;DdgamB5x+lAA4yvQH61ECB15I657CpXXcKxfFviW18HeHbzV78sLW1UySFVyQBQBqq+0DAIPp6+9&#10;K5bAG4qSevHSvkjxZ/wUz+E/h+CM2JvPEF0zbZLewiLNGR68H/JpND/4KPeBPEIUp4f1uFiQAr25&#10;5PX09qAPprxl4m0zwr4dvr/VtQisLTy2AmmcLjIwAPfNfMP7KH7N1zo/hj4lx+Lphrlr4rvXntLi&#10;5HmMlu4bhSeR1B/Csb9ozTtQ/bd8GaLoXgZrrTLW01JZr+adTHmMdv1r6/8AC2hp4b8OaVpSuSLS&#10;2jgwOQ2xdpoA+V/2c/GXhP8AZz+Iy/s8x3Ez6ozveWXnHOVf5sZ+lfXiv820g9M5FfMvx2/Zthb4&#10;qaX8afD1vNJ4s0iMIbdSMSIARwOme3TvTNY/bn8N+ELUJrWh6t/aSIFuIYIGO1vQHGPWgD6gJPcn&#10;HbHWjJIyCQP1NfFMf/BU/wCHp1JLa58N+ILKE/Kbp4PlX68V7p8F/wBqnwF8dtRudO8L6ibm9gG6&#10;aAg5RSODn8vzoA9iLEkZIU9ce1OQk9eD3qPbn5WwSAMcdalQ5GcYJoAdRRRQA1sY56VFjMgwT78/&#10;59qmPSomwQuQTyOn5/0oA+P9I8AT/Ab9srV/GGoaoyeG/HEYhSJ3PlR3Ax26A8V9fRnOGB8xGBbc&#10;nI7f/Xrx/wDag+B1z8d/h2ukadfnS9XtZhdWk5z8sgzjkEd8flXznb+Ff2zvB9hFp1hrXhbU4bcK&#10;izS27b2ABxnHFAH3cS6gEcgkcHsKUOWJ27j1HI4r5C8G+I/2rdHTb4m0rQ9VLHgWMe0j867X/hfn&#10;xG8JxFvEPwx1PUd+WR9OdVVfUHOeepxQB9EMW/hbLdMUM5XOThuoFfJupf8ABRXwR4WdV8SaDrXh&#10;6RzgfaYC+fXoK9n+Gn7Q/gL4saVDd6BrkUyyD/Vzfu3X3Oe3+NAHpu/DYPfgUo5brx0xVW2v4Lvm&#10;GeKUHtGwf9QasI28A5PvkYNADyMijaM0hYDvQW/lmgBskQYDGAw6HFfC3/BWD476l8J/g1YaDpSR&#10;hvEry2ksjcMqbTnGO/X/ADivupu2TXxf/wAFEP2OvEX7T9p4bvfD+owwSaOzmW2mztkQg7se/SgD&#10;e/4Jj+DrXwx+yh4XvIYWjn1RXupS3ViT1/LA/Cvq7DBj8q8jp3rxP4aeLPB/wG/Z/wDDsOtavZ6P&#10;pul2XlESyBWJXO4bevXNeKeP/wDgqx8IfDum3Y8PahJrl8kbPCscZ2Fh2J9KAPtYgsCArKOucVyv&#10;i34qeD/A0bjxB4k03S9uFcXNwsbjv0Jz2r84/AX7Rf7VP7W90W8LaXZ+G/Cs0203wtyHWM8Bgx+v&#10;avL/ANsT9grxl8OPAGo/ETxd48l8TXKSqZ/N3FUJOABk4PftQB+ungn4g+HviRpLan4b1S21eyDF&#10;DJaybsEdM810JLAox/IdT7GvzW/4I3+DvFNn4O1zXp7mSPw3czmOG3cYBYdWAPY47V+laopDg/dY&#10;AnmgAB3OARg85APSvj39vL9hvSf2jPDV14j0e1Fv44srci38v5ROBzhscE9OtfYY2nbyGBOMn6Uh&#10;I2/MRgnsKAP52Pg/8XfHv7GnxhMqJLZX9rMI7/TZ3xHKuRuyD9OtfuB8JPiv4H/a++FDXFskN9Z3&#10;cIi1DT2wWtnI5B79+teE/t//ALCdh8d/D934s8K2kNv4xt49zbFwLkAHKkevQ/hX5dfs8ftDeL/2&#10;R/ik3kvJHDb3Zj1PT3+7IFPzAgj269aAPQ/28/2KdS/Zy8YXOtaRbvP4QvpN8Mi5IiJJO09fQ9fS&#10;tn9g79ufVfgf4ni8P69O2oeG76QQhJDxDyOR6V+r2i33g39tH4BW19LbJcaRrVswG4ZaB8YPuCMk&#10;fjX4i/tefsva1+zF8RbjTrm3lXRrh2ewuv4WTPAz64oA/oY0rUrfWNOtr6zlE1rOgkikXBDKc46e&#10;lX0JI549q/I3/gm9+3pL4Xmtfhz42vZLrTpX2Wd5OQWgyRhc9xyetfrZZXEV1BHJBIssTruVkOQQ&#10;ehzQBYoppPPWgHJoAdRRRQAUUUzccnmgBzdKzdX1SHRdMutRuXWKG3jMju5wAo5NX2cBNzMAB3PQ&#10;V+a//BTP9uDSNG8Oap8LvC120+t3Cql3fQPgQ88rkeozQB8r/wDBQb9su9+PHjCbw/o1w8PhvT3a&#10;JUiYgTEZB+v41W/4J6/sbal+0H48tfEWrWxTwbpk4NxJIMeeRjCoTwe/5VxP7GP7JOt/tRfECEEP&#10;B4ds50fUL0tjKEnKqepJ4/Wv2o8S6p4P/ZA+BN3caZb21npOjW+Y7dSFMrjjnuSaAOP/AGuP2idG&#10;/ZA+C8baTDZpqDILXTtNUgMBggPtHXGOvTNfiXaWfjb9qr4vxWscs2r65q92VR5mLhATySewGavf&#10;tEfHTxN+098VJNbvZ7m6NywitLBGLJCC2FVVHAzxX62f8E7/ANjSL4DeBIvEPiK1ik8VamizAMgz&#10;bIQCFB9TgUAet/skfswaL+zN8NrDRreCKXWZEDX15sXLSHkgHrgV7oAWc4HAGOSaYQo+cLuPT8Ke&#10;33mBYADpn0oARSy8KMc9+hrF1Txlomi6jBYX+rWWn31ydsUE8oV3+gJraPJAXDexNfnJ/wAFIP2U&#10;/iH4w8Sw/FLwZq80y6TB5n9nRF96spzkAfSgD9GVPmEAq2DkEMB0x1r4W/b5/YBsPjTpd5408IwJ&#10;a+K7W3ObWJcJckc5x0z+FY/7Dv8AwUStfiCIfAXxOmXRPFVsEt7aefKC6IwMHphv8K/QJGD7MMCG&#10;G4Y6EfX8aAPxn/Y5/bh8U/sy+NLjwD8TWvJtLeWK3SO5YZse3HGSOvU1+wnhzxPpvi3SLbVdIuor&#10;6wuFEkcsZzgEfzr5S/bY/YD0P9onRb3WvD8MGj+NMKy3JQBZtv8AC2OmfX2r4g/Zg/ap8cfsQfEm&#10;b4c/EW2uX8O/avJuBc7j5XUB4ieq8jvQB+z7Dc23v976iqmqaJpuswGHUbG3voiCm2eMScH61m+A&#10;/Hei/Ejw1Z6/4dvotR0u6TdHNHyO3H4c10A3YGFABPJ9KAKOjaLpvhuxSz02zisbaNfljgjCLgdu&#10;KsKu05Qk7QFxnqBkAfzNSFm2KwbP1wAeetef/Fn47+Cvgbp1rceL9XjsDdNttodpaSU9AFXqTxQB&#10;3N/qFtpNlNd39xHbW0C75Z5DtRB6kmvFvi7+1f4e8B+F3vvDkLeO9UyFisNE/fljg9SpOOg/OvOt&#10;Y0D4pftTavf6TrSHwd8JLuMbDExjvL2IjjHoDnOD6CvYPgL+zP4D/Z40d9N8JaW0MjYaS6uiJJ2+&#10;r+h9PagDy3w54q+M37SfgmWOXST8LY5jtaZstOVIP8J6H/CqPw2/YFh8P6tHqnjHx9rnjGdJfPSK&#10;4kZEU/QEep7d6+tpIwUIGfU89aBGW5JPqOelAHD2vwM8CW0xlPhqxuWPIa5iEuP++s11un6Dpukx&#10;rHZafa2ka/dWCFUA/ACr2CGHpjn604cmgBdo568+9AUDoKWigBNoz+vNG0elLRQAmKMYpaKACiii&#10;gBkgyvP5+lRSKCGRgCrA5IPapmGR/wDXpmwkY4H60AfEXxp/ZH074cePpfi14W8PR+Ir9Z2urvR3&#10;j3JIQOMj8/zr2n4IfE34c/GvTIzDoemaV4gjAF1ot1axxzwPjkbMZx717jJtA5U/M3IHfjv+VfIX&#10;7XXwGuPCNvqfxk+GqfYfHelqs00YY+VPGOW3gkg8AdqAPrHT9GsNOH+hWMFpxyIYQn15Aq8MAZ24&#10;PavKf2ZPipffGP4RaL4i1KPytSmhAuEXhS4AB247ZB969X6tnGPloATbhduCcnGRxiqV5oemX8hk&#10;utOtLmXu0sCux/EirhjJU4PH93NfNX7an7T1z+z94d0ix0a3Fz4i124FnZo/3VLMPmJ/P86AHftJ&#10;/HXwL8DdIuLHS/DOl+KPHE6/6P4ctoY3uJM+wBOK88/Y4/Y2i8LeM7r4z+JIzYeIPESm6i0ARAR2&#10;G/B2nIyGGCPxNd/8Af2V9N0XXNP+J3i0tqvxCvYlme6Yhkg3qDhew/KvpgKDnpyOozn86AGLg7Vw&#10;Q3XaT0Hap1HtUQDnr1qZRgUAMmYpGSM5wcflVXUrSLU7O5s7mNZbeYeW6uoIKkDt361cddykdjwa&#10;jMZw204J5zQB+cPxD+Eb/sHfEnUviN4a8In4geHfEUzfbbVrYONMBYEnGD8vGc19rfCrxL8P/i14&#10;TtfEHhm10fUbeVB5iW8MZMTkfMrDHBGa9Av9Pg1KxnsrqNZ7a4Ro3icZDqQQQa+DfGnwZ8RfsR+L&#10;x42+GLmT4d3c5utf0+5beYBnLMmc8Y449aAPvOx0yysFeK0tYbZMjIhjCZP4VbZeDgda5b4b/EDS&#10;viX4L03xNo8jPp+oR+bHvGCM105kBOM4yKAI8FQflyD1zzmsy98O6JKss13ptjtPzPJJAvT1JxWq&#10;AAMZJz1+lfJX7Xnib4r+ML2x8B/CSySeK8byNa1Bjg20THkj8KAE+LXxN8I+OPEH/CtvBPhLTfFB&#10;v1a21LVrG2R49PzwSXUda9K/Zp/ZX8Mfs6adcDSVNxqN1zPdOgBPsD1wKvfs4fs3eGP2bfCbaZoM&#10;MrXt3tlvrydyzzykZc5z0zXr8WTyTmgB+0fl706iigAooooAKTaMYpaKAEKg9Rn60BQMY4x6UtFA&#10;Ddi+lHlrgjaMU6kbgd/woAw9U8H6BrqmPUdDsL5PS4tkfH5iuM139nTwDqum3VquhQWCXClC1mxg&#10;Iz6bSK9MC7xhs/yoZdi4XIz70AfHEv7B/iDwp4rGt+CfitrWkW8ZDRaZP80Wc5xls5/GrnxP/aY+&#10;LvwHu7Gx1L4Z3HjCwwFm1fTSXdj67V46A9q+uDHjOcEgfepcEpyeo6kUAeX/AA9/aJ8EeP8ASbKe&#10;PWLfTtTulCtpN7IIrhHPVdjc5r00sWYgcgDGAMEV8+fG/wDYh8AfGbxNbeJ5lu9D8SWnz217ps5i&#10;xIAcMwBwefauC0P43/FL9nnXtQtvjLaRTfDq02Q2fii2j3MVx1l285wO/pQB9hsCH2jcPRsZxTCT&#10;jGNxIJAHT3GaxfB3jTRviF4cstd0C+XUtIvU8yK4hOQw7Ctv5kbJdcdgeMUAfHX7Q3/BOnRf2hfi&#10;UPEV54r1HTNLdMTaXbyHy93qFJwO/SvGPjV/wR/8N2/w91C68C6ldN4gtoTLDBNnZOw7Yz1NfpYA&#10;ucHBI5GBTguR1IOcnHegD4q/YU/aZ8LWnw+0f4X+Ihb+F/GPh6L7Hc2c2IlkCHG/J69h+NeKft2/&#10;GnWP2h/jToHwL8DFL/RjdQtql1Z4kTLNxk9BgE1V/wCCvnw08P8Agm18O+NtDA0rxJf3LQXDWx2v&#10;Km0nJ/IdK6r/AIJM/s7a54Z0bVviN4ltyr6qFSy+0fNJIvUvk8+lAH3l8Lfh9p3wr8E6X4b0u3WC&#10;3s4VUqowC2OTnv0P511qkK2DgZ6HOc01isalsqsS5LFlwB/T8a+Mv2wf+CiPhn4IaJNpngu6tfEv&#10;jNpBGtrEd6Q9dxcAZxx+ZFAH2e7FcMQSM4CkAYPrRyMdhnPJx/Kvzv8A2Ev+Cht98TPE9z4P+Kc6&#10;adr19Lu0yV4fKjlGc7MEDseD7V+h0Y55wyYyMj16UAOYhWKhQdzAY/CvzQ/4KXfsLReI7G8+JXgu&#10;ySO+iBl1KCMYDjBy2O3bpjrX6ZEbPmxyTVW+06DUbOa1uoEurSdSkkMgDKwPXIPWgD8Gv2G/2z9c&#10;/Zg8b/2bqNxJd+Dr2YJeafIciE/89Ez0xjoMDmv1w+NHwf8ABH7avwZTbJFeRXUH2jTNQjPzQuUy&#10;AfQjcRivzi/4KKfsFX3wp1W/+Ifg63M3hGZw1xawoWe2Zyc+vFSf8Ezv21bP4WeKW8E+NL6caRqr&#10;rDaXMjny7aTPU+gPP0oA+RPjP8GPF/7N3xFl0TW4JLC9hctbTg4EiA8MDX6n/wDBNX9tPSviB4Rt&#10;PAPiW+MPiSz4gmnP/HwvAxn2yBXu/wC17+yv4f8A2qfhpIqxQPrsMBfTdQi5LH+HDA8g++a/DDxN&#10;oHi39nP4pTadO8ul65pM+QVJGSDwR7HFAH9LK5V+Tyf4fSpuhr4z/YG/bYsf2g/C9toGryhPFVjG&#10;EkUj5pMDG7+VfZCyEk546DHvQBLRTVbnBNOoASo5DtPHfjpmnGQeuTXgX7Wn7Veg/s0+Cbq9up0m&#10;1uaI/Y7TPLEg4/lQBxX7ff7Umj/A/wCFt9pUerG28UajE6WsdqcyJwRuI9OnWvxT+GXw98S/tAfE&#10;610eyE+patqNwrTSvlmwTySTVn4heO/Fv7SXxPe9uvO1PU7+cRwQKS2wMeFAr9jf+Cf37FWmfs8e&#10;D7fxFrEC3HjTUow8rMozbof4AD07HNAHs3wE+C/hr9mX4UW2nW/2ewSCATajeygICyrlmJ9BX5R/&#10;8FFv20Lf9pfxZY+EPBSyt4b0ieRRdo7BtQm5DEKDgp6Z9K96/wCCqf7YukT6C/wj8I38txq3n+Zq&#10;d5aylRCBuDQkg85Dcj2rxj/gmT+x9P8AFnxnZ+P9djz4b0p90MMiHE7BsdT2GD+dAH0P/wAE2/2E&#10;bTwbpdj8TvGVulzqN7CHstOuYsrCMg7ip4zx3Ffo7HwoQqCB02fdA7Cm29tDaxpBAghhQBVRANuM&#10;HAA7D6VJnGMALhSCM9ORQABQDwPmP6+1Q3t/b2Ns1xdXCW0B4MkpChT6c1YOM9QACMc18nf8FF/h&#10;f8Q/if8ABU2vw/uZluLSU3Fzb28mx5o1DdCOcjPagD6dg8S6PdkiHVLRwDgBZkzkda0GZLmLIZJU&#10;YYIB3KQe3oa/mXuvG3jrQtRmsJde1u0u45TE0TXkqtuzgjr64r7f+E3wY/bO0zwNp/iLw1rU89jK&#10;i3NtbXV8HZ199x/TNAH1b+2l/wAE8tE+LSXXjfwdM/h3xjYxebFFZAKkzLk9B0OccivB/wBj/wD4&#10;KL6v8M9YPw0+MhunntpxbRX0y4aHBChTwCR1OT6Vdvf2wv2uvhhA9r4n+H0WotAmJJobbcT75Ge2&#10;enrX53/GnxnrnxK+I2qeJtT0ufS729kMjQmJlMZH1GaAP6TNF1qw17TLe/0+5S8sp03pPCwZWB6Z&#10;/OvEf2p/2PvCX7Unh2Kz1onTdSgcPHqVrGPMPtnuOn5V+ZX/AATj/aY+Kvhbx9beC9KsrvxPoOo3&#10;CCaK4JYWfqwJ5xjPfvX7YR8FVZO2evGe9AHBfAz4Q6d8CPhhovgvSpZbiz05CglkA3MTySfau9U7&#10;gCARjJwxxz/hQ/G4gYJPXPt+tcP8X/ivpXwf8G3utanMpkVHW0t8gPcyBchF9yaAOY/aS/aK0T9n&#10;3wgb6eF9b8SXBEemaFbYae5kbO3C/wB0Ec45ryH4G/sz698RNfk+J3xzWHXNZunFzpmhumbfTEOC&#10;oCsfvY/rUn7N3wG8QfEDxj/wuX4u25l8VTkjTNLkAMdhFkEELwN3bIHY+pr6727mUlQc5B6HFADb&#10;aNYj5aoEVAAoQYXHYD/CpggXp/OmxIEJxx7dqkoATAoxzS0UAJijGKWigAooooAKKKKACikOSOuK&#10;j3nJHH40AS0VGGO5hkYHpS7vlyTj3oAcRmkIx04pFYliCMDsfWnUAMc884IAzivBf23PEd14V/Zu&#10;8Y3VkrGSW1MbMnBwwINe8sTkbV3H64rwr9sHWtIt/hFqWla27Qw33yJIBxuz09+M0AVv2HIfs/7N&#10;fhR9n72S33Oem4k5/qa9g8UeNNC8D2H2zX9YtNHtenn3cgjXOfU8GvmH4fftQ+DrH4aweB/hjMni&#10;TxtptkFi0ZMbvMGPz5IrlNE/Zq+In7XOg3cn7QqvosVtMw03TdNl8sNGepk24GQfx/WgD7T0PxBp&#10;3iazjvdKvYtQtJM7bm2cOh9MEV8zfts/CsePda+HOqi1Mz6dqkbORk7FySSR0xkDrXHzfCP4tfsm&#10;6Xp2j/ByA+LPCqt5l7HqkwaSMDkhcjOMDrmu8vP2svh98R/hx4n06XWILbxNpdowvrFm2SQTr2Un&#10;r8w/WgD6U0koul2wj2+UsCBCuMcDFXYirgc546dK+ev2GPiNf/Ez4E2WoanKtxcJczRBl5OxW+Xc&#10;ema+h41C9BigB1LRUTS7CMnqcCgCWkxnHtTA0h529+lP/wA4oAjnQ7Pl69MevPSvHP2lde0hPBw8&#10;K6nBJdLr7i0WGLgqGzzgdhXsbEkjP5V8E/tc+N5vDf7Ynwq/tC6a10FQ29gflYnpuHbmgD7L+GPg&#10;ey+G3gLSPD1jlrexgWMEjk/h+NTeJviR4W8HXcFtruv2GlXM3+qiuJljZ/TAPNfNvx2/a11rUJV8&#10;KfA20j8U+NgN8yyJmG3TgZLdOpH51h61+wg/7RdroPiv4u6jeWvjJIl+02um3G2OJuuF7dqAPsyC&#10;4W6iiuIJEnhdQ6SKeGB75HGMV8y/tO/GFv2evF/hPUNNtQ6eINQSzvZC235S3bsemPxrkpfEHxx+&#10;AvxO0/RItHTWvg5Zxqh1JsG5iQDqx74x0rjP2pPin8Nf2mNQ8CaN4Y11L3WrLXIWkjB/1a5PBHTq&#10;DQB972F0t7Z29xFnypow6jjABq2gAbA9KztGtxaaZaW6ncYoUQtjHbt27VoJy/Q4xjJ70AS0UUUA&#10;FFFFABRRRQAUUUUAFFFFACYpaKKAE2jGO1G0ce1LRQA3YPTH0rH8VeF9J8ZaJdaRrWnxalp10pSa&#10;2nX5HB4wa2qjaMEg8nnkZ4oA+EvGfhXxx+wl4qk8W+DPtHiL4QXUwW98LjLvpgJ5ki6kgY7nvX2J&#10;8OfiLoPxV8I2PiTw9eJf6bdoHV0wSjYBKsOxGcH6Vv39hb39lPaXUCXFtMpiaFxlWUjBH5Zr4i1v&#10;w1q37CHxZbxN4fFxc/BrX592sWjt5h06Qn78YPRc56Y60AfchJPICj3JoG49cEdyO9ZXhzxJp/jL&#10;RLPWNKnS9066TzIp4myGHYj8DzWsQN/XleRxigD82v27P2f/AB9+0h+1L4L8KpZzHwZGgeW/XhIg&#10;SN+T9OP8K+9bZ9A+DHw+tILq6isdG0azWJZZSF4RccDj0rq3GEfYuZdpAPf6Z61+U37Qnww/aI/a&#10;z+POoeFp47jQPCmnziJmWdo4TAT14+8cdjQByH7a3/BTTWviHeHw98Lb+80HRbYtHeX6H55+SODj&#10;G05/QV7N/wAE2v2QvCHibwppfxl8RXjeJPEN8sheyucSxxMSRk56k46GvqP4UfsP/C34ZfDAeDm8&#10;PWeqfaIwLu8uoVeaR8clWIyBn3r4Yt/ifa/8E7/2uLrwrBd3M3gDUDvNm8hZbQMc5wST698c0AfU&#10;37dn7HNl8VvBkPiXwdBDonjHw6Dc21xaLsZ9oyE498du1b/7Bv7TzfHH4ff2H4juY4/HWgt9k1G2&#10;JwzFRjfj8unrW141/bi+E/h7wPNrZ8Q211bSW5dooXBkBYcDGefpX56f8E8/EbeKv27Nf1bSGlGl&#10;6gs8xaE/uyhZCCwPfp+tAH7NKd3uMU2bACnpz1pyHJJ5A7CkILkg9MUAZuvaJY+JNJutM1GFLuyu&#10;k8uWKUBlYfQ1+H//AAUH/Y2uP2cPFw8TaGJZPDer3LPFhfltGOSFyOex5NfuisWFAODg5Ga4n4yf&#10;CnRfjH4D1Tw1rVrFcQ3cLojyruEbkHDe1AH5y/8ABND9u+eW50z4U+MZpbp5JPK0y+k5YZ6Kf16+&#10;let/8FLP2No/i74PuvHPhjTw/inTI8zQwj5p0Gc5569K/Lv45fBzxf8Asq/FY6ZeNPp19DK09leQ&#10;nZujDZUq30r9nP2IP2s/Df7THw5tLSOVYfE+m2qQ6jp07bnYBQBJz97dyaAPxO+Anxc1n4B/FfT9&#10;dtpp7BrecR3sSAb9oI3Lgj2r+g/4J/GDw78b/Aem+IvDl+t9bzRrv+Yb42xyGH1r8z/+Cm/7EFt4&#10;XuJviZ4MsnNtdOx1C0gU4RgPmfHbnnjivmX9jH9rnWv2bPHFuDcNL4euZglzaOflUZGWx1HSgD+g&#10;iMnzDuwSRwV6YqauQ+GvxH0f4oeErLxBoVxHc2VzGGLJ/CxxxXVPLtYigDK1/wAR6d4U0e51jVr2&#10;OysLeMySyyEBVUenqa/Cr/god+1PZftF/FRo9Gt1j0jSQbaC4BP70A/er2T/AIKkftcazr/jG6+G&#10;Wlx3Oj2Wn4NyTmNpsg4/DBNePfsB/sg3n7RnxBg1W/jKeF9KnWS5dh/reh2jPWgD6G/4JW/shf2l&#10;dr8UfEltthgcixt548gnghsHvx1/xr3P/gpN+27P8BdDk8CeGhLD4s1W1EovsZW3ib+If7XGPxNf&#10;Q/xk+Nfgb9kv4YrfXixWVtbwFbHS4FCvcFRwqj1OM5NfiN8TPHnjz9u79oBLiOzS51a/cW1jYwqE&#10;WCAE7FJA5IBPJ/OgDd/Y4/Zg1/8Aa4+LEl1dzzNpNpdLdavfucuSWBwC2cn+lfvB4B8A6L8MvDFl&#10;4e8P2SWWn2qhVjjXqcYLH3NeXfsh/s46X+zl8KdO0aKzih1uWNZNQmUhmeXHOSPSvdlQADGfzoAh&#10;K+U2E5OOc8cUnG04yAAc56VO/C+3c+lU9Qsxqen3Nm7PHHNG0e9Tg8jGRigDNtfGGi3msPo8Gq2c&#10;mrRKGe2SQM47ZwPrWyo4VAvyjh8j2r8a/wBrD9mn4sfsl/EC7+JvhLXdS1Tw8ZftMl0Z3doBuzsc&#10;En5eOp9BX1l+xX/wUi0X48Mvhrxgtv4d8RQIqRTPOBHdnAGcnvk9KAH/ALav/BOnSPjmT4o8ICLR&#10;vEcKmRoIhtjuCDk4x/EcY9OtfOn7LH7cvi/9m3xkfh18a7W5tNIgAgtZZIwr23zYAHHzDHf2r9Zw&#10;waENEycrkMvIPGeMV4V+1B+yB4L/AGndAeLWrMQ61BG/2PUIvlcNt4zgjjJ70Aey6FrOl+NNCtdS&#10;sJYNS0u8hEscqkOHU8iud1n4HeAPEd4bzUvCGl3FzjG9rcDP4DAr8r/hn8Yvi5/wTt+Kdt4G8Z2U&#10;uveE9TlEVjGWJ+XcAGiP6EZ71+vPhzU31zRbHUZbZrR7qBZjA5yUDAEA0AYPhL4UeDPh/cS3Xh/w&#10;5p+lXEvDy28IDH8a6tcA4IIzzjNSlAwwRxUZbYQPXjpmgCC6mit4ZJZSqRRgu7OflUDqTn2r4w0m&#10;7sP24/jzcSyQ3tr4K+H15/osmCIdRuQw6joR1/Kut/a58eSfEC5tvgn4P1JofG2rFZ5zDJta2th9&#10;8nHsQOfWvfPhR8O7H4ZeBdK8PWcMafZbdFmlRQrTSY+Zmx1Oe9AHVRxLGFRQVQAKFB4AHQVOFCng&#10;AfSgRqOgxTqACiiigAooooAKKKKACiiigAopG7c4qOXc2AAMDk5NAD29+lQsx2kAk/h0pVbe20HH&#10;rjmq73aHzwkkbSQjcyRtkqB60AZmveNtD8L3VtBquqW9hc3RxBDK4DS+wBrYilW4gjfBww3DB4r8&#10;y/Enh/W/2qP26tNOo6hNouleG5N8NmGbEyKw7D1z1r9M4Ikgt0ijXaqAKpPoOhoAmTKlgRgA8HNP&#10;Byahw4JOD06+pqpq2v2Gg2/najeQ2UecbpXAH60AXXGTjj6HvXzh+1F+zDrfx88UeGry18Qtpuk6&#10;Y264sXOUmPPb1wa+i7G6iv4Y7iGRJ4XGUkjOQR61MYV2hQOB680AeTfDD9mf4efCe+Gq6P4bs4de&#10;ZQJNS2/vSeM4OeOlerKeThVB6kCn+SpbJAOfanBFHQYoAhyHIHOCfmUn2rwL42fse+CfiR4O8URa&#10;LoVlo/ibV4SRqESlCZcYDNg19BsgYgkcjpSGMDGO3HWgD5s/YY/Zs8QfsxfC648N+ItZi1a7luGm&#10;DW2fKUHtg96+kYw2Ow98U4jOOcGhgSSBkH1oAdyO+az5NTtUvvsv2uL7WVLfZ96lwOmcde4rP8a+&#10;LtP8AeF9S8Q6xP8AZtM06Fp53GMlQP8APSvyU/ZS+L/iT48/8FDv+EotNRvZfDclzOyQmVhEIQMK&#10;Ch47g5oA/YaNWJG4kjHIPYj/AB/pUtRAESEkk9R17cVNQBHJgAY4JOM18W/tHfsNa/8AHf8AaI8N&#10;+Nn8RQWvhnTpEeawk3lnwwOAM4xX2qelNUcjrx70Ach4P+FnhPwBeXV34e0G00y7uFEc00KYZwOx&#10;Pp3rqmIBAY7cjp6fjUhhTA4PGeST3oCKcZGcdM0AV7m3iu4GgnijntnUq6yDIK46EV8w/Gb9hXwn&#10;4tig1LwLbweDvEUTq63VqGAfknJyTzk19TmJWJyOowaPLUEHpgYAzx+VAHJfDPw3qfhLwXpmkazf&#10;nU722jEb3OT8+PU11ajDKCctjGadsznJyPSmH5Tnpzkk0ASbs5x2pQc+tfPX7Xf7UC/s3eD7Weys&#10;V1XxFqTGOyst2Ax5+Y+wx+tJ+yj+1FB8d/CQ/tlIdA8WQuUn0p5BuIBA3qD1HIoA+hicUgNRGRlP&#10;IZuccLwKVZCGHGcnGR0FAE1FQhzuOXxjjGKlXp1zQAtFFFABRRRQAUUUUAFFFFABSUtFADWH0/Gs&#10;Dxr4O0zxz4X1LQNUgjnsNQhaCSNhkYIIyB2PXpW+xwO340xRvOTjHoKAPj/9nX4iL8Evire/s/6w&#10;kkOn2KG40HVLkbVuYjyYwT3HT1r69jJ3bSxb/eP8vzxXz/8Atk/AG8+NHw+Sbw7Klh4t0uaO7s72&#10;L5ZTsJym70IJ49hXS/szfGTQ/i98P7Yafei71XSFFhqcTNl4p48q2R15IoA9a27ecguDyBS7I4X8&#10;wIBI/Ugcn6+tKrBjngtgEkdM050BAI65zmgDH8Ta/b+EvDup6xeSYtrWF5zvyQMDpX5H/s0eHNJ/&#10;bo/a78b6t47tW1DSkjkNrHtO1Ap2gBs+hziv0E/bw1vXvDn7MPjC80K3N1ItoROoOG2EjJGPw/Ov&#10;E/8AglD8BLHwR8GIvH8oE2r+JQZg54MaAkbaAPOvF3/BGfSL/wATXNxofiu4s9Hlk3LaOoJiHsTn&#10;P/16+y/2bv2VvBn7N/hi10/RbOO51WOMpNqskYEz5xkZ9OP0r2O7uILC3ae7kjt7aNctJI+Av1Pa&#10;vPte/aI+GnheOT+0PG2ixOvLKl6jsPcgGgD0pVA//XSkYr4k+NP/AAVY+Fvw6tVTw1M3i/UGIAit&#10;yFQc4OWqL9lL/gpro37R3j9fCV94efw9f3Kk2rh/MDkUAfcA61FLkOuBk59aA7btoOc+ox0x/jUm&#10;zdndyCKAPA/2vf2XdA/aY+Gd7p11ZRHX7WMtp97j95G4BwM9wc96/DfR9e8cfsg/GtzbS3Gka3pF&#10;wFlizhZ4weQw6EEZ+ma/pEK7QAowc1+fP/BS/wDYqb4r6IfHvhDTFbxFZqzX53kGWIf7OcZx7UAf&#10;Q/7O/wAa/D37ZXwPlv2szsmT7FqEEiDaspHzba/Hv9ur9lHUP2bPijcrawSS+HNSdp7K5IyAOu0n&#10;867H9gT9tbUP2W/F0/hTxEgfwbqNyPtiFQHspt20yZIyRjjGe4r9dPi38MPB37VfwjnsZGtdSsdS&#10;tS9jqMfzGMkZUhh069KAPgr/AIJX/ti6PpVgvwr8ROtm8j7rG7kcAOSQNn6n8q/U+MIRkZx2Ocgj&#10;1r+bP45/B7xJ+zf8VL3Qb4S2V3ZTb7a7Q7S65yrAiv1A/ZA/4KG2N58D9KtfE8M95rWnSNZT3DNz&#10;JtVSDwPRhQB8Y/8ABVtB/wANha9jC5sbTdk/7Ga/R3/gmVodppX7Nuny2iIk8zFi5UYLYPUivzf/&#10;AOCrYA/bK8QA/d+wWmf++DX6Vf8ABMy6W5/Zp0pUYkxuATtAH0oA/M3/AIKVfELxf4m/aP1zw74j&#10;u454NGdYrWGAnywGXggdM8198f8ABMn9kjSvhn8PdP8AH+p2vmeI9WhWWJ5VwYYzg8enYV8Gf8FB&#10;EQft6eIkK7Va7tdwHIOUXP8AM1+2nwlhW3+GfhlFTCCxiHAwANvbFAHW/KvA+UdeKcrZ/ix7UnGB&#10;tG70pjnJGWU84O7+QoAWSVPl8yRQp5BzilZSNx5AHGDyD718G/8ABSXwF8btXl0fxH8M9Sul0mwg&#10;JuLSycq+4c7sd+AeD61yf7G3/BTWz1z+zfAnxOD2Gvxt9m/tKUhUdgQMNwMHr+VAH6Ia7oWneJtJ&#10;vNM1azh1DTrhNk1tOuUdT2Ir83P2wP8Agl2t1dzeMvhAsOkXNuPtB0iEMuSoJJj546dPev0q0+/t&#10;dWtUurS4jurWQbo5on3Kw9sVIuSTjIbOSTk/h14oA/Kj9kv/AIKPeIPh/wCJo/h78ZFWzs7ci1TU&#10;JoikqbflwcAZ6Hk1+pOi65ZeIdItNU02cXNldIssc6HgqRwR+lfnr/wVv+Anhq4+Glv4+tIIbDXL&#10;KXy3aEBDMOOoH0617v8A8E2vHeqePP2YvDsuqQGP7Gn2eGQ4/eoD1/DGKAPfvFXw08L+Or7T7rxD&#10;olnq93p7+baS3Ue8xH1X0rpovLQZVdgwFxjjjpUpUGmSERLngDvk0AK77QDkAZHWuA+N3xLj+Fvw&#10;61fXImjk1GKFhZ2rsA1xL/Cqjqfwre8ZeNNI8A6Be61rl/DYWFurP5s0gAOB0HrzxXyJ8MfDmv8A&#10;7ZHxbsPil4lt73w94J8NztDouiToUGoH/nu2eo9PrQB6D+yt8GXmun+MfjCwaD4ieIIiZ1fpbQ9F&#10;jUHpkY6CvpqPjgjDYz+FQbFI2kZAGNq9FxU8fQ5JPuaAJKKKKACiiigAooooAKKKKACkJxS0yUkK&#10;No3HPSgBS3oQPrUbAdSwBPGc03BJx1PfPb2Fch8TPFtn4Y8OXavqkOmalPCy2nmttbzCCB9aAPmP&#10;/goh+1Lqfwf8Ex+FvB0zweL9VKFLxPu26Z55xjrjr618q/B/9oH4v6Vr+h6jFraa3e6kVhu7aZg0&#10;eCcMeR14/nWz8f8AUdQ1b4FXvh/xndfbfHH2h3s7srtby9xIxjBPH4Vy/wDwTG8BX2u/ES4Gsu08&#10;VkMpHKN2CeQcH6GgD7Un8J2/h79qfw3rMRW0+1WObqUnYnmE/dB9Ov6V7B8Vf2ifB3wgfT01u9Er&#10;XpCR/ZSJDwec4rzf9tXwCvjL4CarHZXLadqUIIhvYXZHTBzwwOR1ry39k7wR4C8BfBqzuvHurR63&#10;q8jsd+ozeb5ZwRgFietAHS/Ev4tfFq+1Gfxp4PjtbTwVpsRYxXYPmXOO4B55BHT0rw+D4W/Gj9tf&#10;xFpnjGTWZfDfhNZQGti2xXCnDcYznmvTPiz+034Ah+Nngnw7a+ILdfDTKFu4Y5AI1ORjPb2r680/&#10;xz4L0/SG/szVdM+xxIZfJtZU5GM8KPWgDX8E+HU8JeGdO0hJjObSFYzI38RA61uZx1NfIP7M/wC3&#10;Bq37Qvxt8VeDI/CCWWi6KxCarFIzBxuxhs8A/SvrnaS3PKYyDnrQBKuOg6U6mryB29qdQAUUUUAJ&#10;tGc4qKTnIJxnvU1RtgsAMjnnFAHy/wDtx/EjSdP8FQfD24AuNW8VAW1rbxthucjNfJfwh+FuqfsR&#10;eNdD1rVrD7BpuoSiC51C4AIiB7D3rf8A26mubn9vP4IW7ShVaZGWM54AcfhX0X/wUZ+EGu/F74AX&#10;dn4dXzdRsZxdqgODhQc/oaAPp7SLxNTsLW8t5UltriJZUdDkMCAQfyq/+NfOP7Dnxf0X4lfA/RNO&#10;s9TN3rehW6WWpxMRuSYAjGP+A19EKxyBkEADJPrQBLnJxS4xTIxgkkgk9MelSUAJjNGMUtFABSEB&#10;utLRQAgGKicnnGO3X61NUEvAznAyMnJoA/Ov/gpZMy/F34aZdQkQkYB1yBz/APXrzK+8IWK+IovE&#10;2naxJo+uGIN51tKFBxjqOgHToPSvUP8Ago3bjX/i14Hs1kCSW6Plhnua+P8AxFo+tHx/9g1DUH07&#10;SVIVbt8DPt9Ov5UAe/23xk+Pfhm9DaJ4hXWI2Pym9bepHsQPbvxX078Bf25rHxj4l0/wH41sjo3i&#10;6UbfPYbbeYj0PGCa+EL3xn4h+FxhNmst5ohPN1nKgY657Vd1zxD4K+KnhyF7bX1sfEMJ8xL2KTa8&#10;bjkAsOR6/hQB+y6fM/DBtw3BsdRUucdTmvzb/ZP/AOCl+mWur2/w4+I1xFHNaf6NbeId+UnOQBvx&#10;wBjP5V+i9hf2+rWVvdWU63FtOoeKeIhldTzke1AF0uKUZNRoNxGQeRnjoKkoAWiiigAooooAKKKK&#10;ACiiigBCM1E4yTgfU+1S4zRtFAEJVSoJ57Zr4v8Ail4Uu/2RPipaeO/AWlEeG/E97t8SxkZhgYsP&#10;3o67fXjAr7UeMEdM+1YXi3wrY+MfDGqaFqUJnsb+BoJYyc8MMZHoR149KALmiaxY69p8GoWFzHeW&#10;dygeKaEgqy4zkY+uK0QwZ8DtzXwv8IvEuqfsUfElPhR4subvU/AerytPo3ie6z5dqzNxA7dB1br/&#10;AHa+37W4S6hjngkjlilUsksbhlI6gg9wRQBDrOkWevadc6fqFsl5Z3K+XLDIMq4+lfB37U/jb44f&#10;stXenaF8IfDtrf8Agi4Ui3WO2Mj20jEkr6468mvv9QGHPUU2e2injCyosijs43fzoA/HL496R+2H&#10;qHwxvte8UTTxeHriAS3NpZNtZIz1yByOtWf2Ef8Agnr4P/aF8EWXjnxVq91cQ+YVexicZLBj97PO&#10;K/XPxBolp4k0S/0y9iEtleQtBKuMkqRjGK/LnxdH4p/4JgfF7+17L7Vr3wt1kyCO2DfJG7HcF5yQ&#10;wI9fWgD2H9qr9mv9nj4AfAvWb+88O2FlqTQmOxdh+9aUg7TwfYn8K8N/4JP/ALJ02t66fi5qxltL&#10;GzlaLTYMFTKf7/06+1cTaeI/F3/BS39p2ziSGSLwHp80c81q4PlxxL1BOevIH51+xHhHwxpngzRb&#10;TRdIs4rOws4hHGkSBRgcdB/OgDWKnqTwc5B/SpI0CLgdKXaMY60tACMOKq3UUctvIkkSTJJhHQjI&#10;YE4II/GrRpijJI/lQB+OP/BUX9kC0+Gmux/EHwxZMulajMftkUa5WN844H+ele6f8Ecvi7rXjH4f&#10;+JfB2o+XJpnh0xPZyj75EhbIb9Pyr2T/AIKdCP8A4ZZ1zcQjLIpVgBnr7kV8x/8ABEfg/E/g9LUh&#10;iD1+f2x+tADf+CzHhawibw3rUcSfbnHlM+Pmxk18q/svLG/gDUPMUEjU3HT/AKYw19b/APBZ2cGx&#10;8NRbQSCT1xx/k18d/s03csHgS+VJjGDqUhI2g/8ALKIdx7UAdZ/wVbAb9sjX/X7Ba5/75Nfod/wS&#10;tu2uf2d41Yl9kuMZHHHtX56/8FX7cx/tg67Iy/6yxtdo+kf/ANevub/gkPrMd/8AAe9t0bMsE5DD&#10;FAHwJ/wUkvJdJ/bb8YXcIXzIJLaRA3IyIlNftX+zrq83iD4F+BtQuGVprnSYHfZ93O3mvxK/4KbE&#10;P+2X48Yjb/x77e+f3KV+zn7Ilx9q/Zs+HzDAA0qJQB24oA9cZRnPQ9OKTaw44GO3X8akUbhzzTgM&#10;UAQSKk0Zikw6OCrKfSvgf9tP/gmpp/xZk/4Sz4bLb+H/ABOjb5rUArHcnnJHPynkdMV9+SrleAN2&#10;eM1H1Dc4ZuQV7UAfjR+zp+2d8QP2LvFcvw++JGm3d/oNvdGKSacHfACcZRiPmUfX0r9HdD/bl+Cv&#10;iGzS5i8caeoCB2imBVozjnOe/NbX7R37L/g79pLwRd6Jr1stpdSAeXqkEK+fEw6HPevhXUf+CLIX&#10;U0Ww8eXJsW/1hljUOP0waAMf9tz9oOb9s74g+H/g38Ld2q2L3ANzehT5ZbnJz6f4V+jn7OnwsPwU&#10;+DvhrwfLJFLdadahZpYkChn6t0+orzz9k39i7wp+ypoM0VjM2uavM5d9Uu41V0GOQD2H0r1fxh8X&#10;/CvgnRrzUr3WLWSO3UsYoJRJJIR/CAO/FAHbSPtTIJz7Ln9K4P4rfGzwr8GNE/tLxTqiWauD5MA/&#10;1szdAETqfrXz7p37VPir9pjTdd0D4S6FqPh+9jUrFr2t25jjRgRnb2rpvgt+yZPbWX9r/GLUl+In&#10;ixpvPS5u1zDbjqFjXpx9KAPNtP8Ahp4//bP8bC++J2ly+HvhhpkwutH05MpLqHIKvNz0xnj6V9q6&#10;fp1rpunW9lZwJBaW6LHFEi4VVXgcdKlSNbaJI0CpGigRheNoHAH0qeLuPTtxQA2NCpOOnPA4609F&#10;28YwPrmnEZoAAoAWiiigAooooAKKKKACkNLTJM7OM59qAFLY7gfWo3Yt3AUcnBpGHJ3Bio9f/rVz&#10;fxJ8aQ/DvwJrfiS4haaDTLdrkxIOWA7frQB5L+1n+09afs9eB5JrZIr/AMRyqDbWjNnGe57/AP66&#10;/P8A8L+P/iL+1F4nHjXxbdxW+n6DiZbSDKxnBz0P86779ou1l+Ofw9HxtjieLTDhYbabOTz0x+Ff&#10;MnwX8Zav4m1RvDxupNGtbrKBCdocbunPWgD7R+KPgez/AGg/hpJ8RdPTy73TYvLESHIO0Y6CvGP+&#10;CW/iHUYvjh4msdTlW2hRSAJTtzjIHJr70/Zt+HaeEvhZJo9zAnl3CZcOAAwbB+tfkz+2Vc6j8Kfj&#10;ZfJ4Xmn0czuAGicpuyO3tyeetAH3b+3T+09aT2s3wf8ACR+2eMNSbyomQjG4sRjjj0qf9nX9ju71&#10;H4R2mmfEySeLUsCQxqc4znPIr4i/ZzPifwD8RtK8b+JfDl14mvMie3ndTJjvnJ/H86+y/iJ/wUj8&#10;QeEtPtp7L4d3d3cTAkRmIkqfQYH86AOl17/gnJ8HrQT6trWpSQW8KlzLLNtKYHHU+teSaN8GvCXx&#10;U1270T4OeLpob3TJUWUyXBk8xARuIznjivAvjT8QPir+0dcLdQXNx4cmvseXo5do2kb+7jv+HHFf&#10;bH/BNj9kzV/gZ4UvvEnirdFr2qkEQty0aUAfT/we+D+h/CTwzDZ6ZYW0F/Koe8vIIgHnfuWPfqa7&#10;4DB6NnHfpTo0G3+LHuafigBEzgZOTTqSloAKaxwM06mSdB0xnnNACeYCR6ZrP1bU7XRtPnv7ydIL&#10;aCNnd3cKpAGev4VdICgYAJyMAH8K+EP2/fEut/FvW/Cnws+HmqP/AGx/aG7WYbSX7luBgq2O3+NA&#10;Hyf4p+P6/tJ/8FCfCGp2iNBpOk6kLa0EuPmCnBIPfNfs3cwx3Sy28nzJKhRk28YIx/Wvgz9oj9kb&#10;wj8H4/B3xP8ADekW2kS+F9k2pmEf64KASTnPPWvsn4WfEnSPi74H0rxRoVytzpl7EHjdT3xyp+lA&#10;HwB8bvhP40/YO+LL/Fb4U2E2p+DNSy2vaWwDhPmGSo5OcZOc19v/AAC/aE8I/tEeCrXxB4X1CK4D&#10;gLcW5GJIZMfMpXOeteg6npFnrVlPZahaxXNpOnlyJKu5Svoc1+f37Qf7Gni34JeN5/iv8CbttKht&#10;itxe+G4GKxzAMCwVec5oA/Q9WG71OOCBgYpyvnHevnH9kn9sHSP2l9IubGa3OieL9OGy+0uU/OrD&#10;gkA9s/zr6JRhgHeU4GQV70ATq2SadTUOR6+9OoAKKKKAEOajlZUUsfujk/hz/Spao6yWTSbwR5Dm&#10;F9uPXaaAPy38b/EFfjL8e/FeoyMGtdMkNtbI/RWUkMR+QrnviF4XTx9oP2MgI8RDB+jk4Pf0rB+D&#10;sH/Fa+NVMblv7RuBtl4Zcvya7WbV00O3umlCnejRgHk9eP5UAcL8B/DviT49arL4C0tEbR7bFvfS&#10;PgkDkEg9fTvX2R4W/wCCXfwy8PWm1Zbx7mRB50m7AZu4xmuf/wCCd/wgu/COua94jO37HqR3R4Uc&#10;Z5r7oOX4ABKgHp1/UUAfBnxY/wCCVXw8u/DN9eaNLPa6jChlTljuIB4615N+yD+1B4r+B3juPwB4&#10;tkkv/Bazm1hu5jmS1bICjJ529e/pX1f+2p+2Xpv7L3hqBVtU1TU78FFtg4LJkHkgHI6V8G+EzbfG&#10;fQNcv4zsuNSP2gtD1gk6gZ68UAfsba3aXMC3ETpLFIoaORGyGHrVjzMgYPNfnP8AsMftnNpXjM/B&#10;Xxu3l3ULFNN1GV/9Z/skn1/pX6KRhcBsDdtBODkc0ATjkUtRxPvHTFSUAFFFFABRRRQAUUUUAFFF&#10;FADJASvBwaYyZYdMY7Dv61KRmkKgDg4oA4b4vfCHQPjZ4E1Dwp4lha50+7Aw8bFZYXHR0YEYI5r5&#10;j8F+OfH/AOyF4gfwn4/t/wC1fhNagRab4oUBpYY8AKkuBnIAPJ9PevtF+HX5d2eOtZXiDw/pvivS&#10;LrSdVsotS06dSktvMgIYf3cUAR+D/Gui+O9Fg1XQNQh1PT5R8k8DBl55GfetozKTjqQea+QfG37K&#10;3xA8DeNNN1j4LeLF8NeHlYNeeHbg5ik7nBPTpjg961tO/bm07RfiDF4I8a+FtX0DVNwhOpGIG1J7&#10;tuyeKAPqQhtxOSSenOMCvyk/4Kr/ABxufiV4z0P4NeGY11AwzJPdeUuZfPzgAf8AfWfwr9RNL8Wa&#10;FrpQWWrWl9Ky7lSOVcsMjoPyrw/Uf2KfCWo/tNWnxjeaRdRhUlrEqDG8uOG544/rQBX/AGIv2VNG&#10;/Zr+GduIYTJ4g1aCOfULhwMhsDCg9fTNfSaIA6nuAePqagVQBgR4KjJC+/UZ/Kp43JYDYQMZyf5U&#10;AS0UUUAIajc7VJzgnv1qRulMZtpUepx+hoA+Of8Agqhrtrof7MF+tzJ5Ru7pIIyM/Mc5x+hr5y/4&#10;IjD5viccY+S15J6/fr13/gsc6f8ADN+kIxXc2sx4Bb/Zb3H9a8k/4Iixgt8TTj+G0BPP+37f1oAr&#10;f8FmrhftvhuMgZ57n2r5N/ZsV/8AhA7zHI/tGT0/55x+tfT/APwWW1RH8UeHrPPziPdgfQ//AFq+&#10;Z/2ZY1bwHqGQhxqcgG7r/qoqAPSP+CtmnCP9pi7uhE4DWMAWUg4JAwQK+kf+CLkzv4C8WRlsot1w&#10;p7dP8ayv+C02j2kOleCb+K2RLyaSRZJ14Zgo4B/OrP8AwReuyfCvi6EMjEXIbaAc9qAPkb/gqBZv&#10;B+2J4wkYEI6QMD2z5S1+sf8AwT48Tf8ACTfsteEJfL8v7PbiAktnO3vX5yf8FdPhhf8AhX4323iu&#10;4mjey8RRI9vEPvx+WNpDj16flX3n/wAEvj/xihof/XeX+YoA+thkgYIH0p9MwCQpGeM5p9ADZVLL&#10;8pww6U1YypUk4+XGakowKAGFPU7h6GmSRgjOcEkZJOe9TYpCBigD5l/bvj8SyfCqA6RrL6Bo4uQN&#10;X1CFyssMGcfLjvgmtX9nD9mz4ceDPCcWpaHeXHjC11NFnW91WcXQOQOVznBr2nxh4R07x14V1Lw/&#10;qsXn6fqELW8yE9VYc185/su+M9D+GXjnXPgDAs0M/h92n0+Wdt32i2bnIJ54JUfjQB9PafpNlpNv&#10;5FlaQ2kP9yFAo/SpREobKqBgYBA5x6U/JzgnP+RTl60AR+UCclc/WpFABJAwaXGaMYoAWiiigAoo&#10;ooAKKKKACiikYE9DigBabJyuMZJpR7mmS5KYAJJ44oA5f4i/EDSPhh4S1DxFrt5FaWVpG0hJbBZg&#10;CQo9ehr85NC/4KHat+0j4o1f4bP4eEWja9I1rb3UbHKx7hy31r2r9oX4gaL+0/d+JvhFpNvP9r0u&#10;NpJ7xThQQDgfoa/OzwV8QNK+BnxUW6gtTcXVjIFREAPPO3gfQUAfpN8evBVr4J+BGk+BdLTzHRF3&#10;xg5BbntX58fHXTYfhx8WvA0fli0TfCzqMru5yevvX2D+zp8Urv8AaG+Ls2qapG0Vptylse3Axx+B&#10;qh/wUT/ZyPjrxh4W1jSo0gt7EDzJOgQDnJzx1oA+1rHxPpOmfDuy1+e4jgsEsFmZsDBITOK/Kj4e&#10;+Ao/25P2rtfOqTi20LSrhjDKCMMoIwK85+IXxd+I3iPx9b/DbR9auL3S18uARQtxjp1XtzX1D8IP&#10;2HfiZ8PtP/trw7q503Ub1CzjgMd2Cc/kKAPv7TPCXhrwN4Ws9M+wWElrp8GxZHjXcVAHOa+bvjp+&#10;2z8J/hvYXllpel6fquvxjaLdoVIB79vXFeJeN/2Tv2m/FmqmSf4gi20p1xIkkrIAvfpj0ry7RP2H&#10;tW+KnjceF7affNZyD+0PEDNvhYdwD1J+lAH0f+w1qehftcaxqnxC8QaWlprOg3/k2dvbEeSq9Rx0&#10;z+FfoCEzkEAL0C9xXm/wG+BPhb4B+Dbbw74b0+O3VEBuZ9oDzS45Zj3J7Yr03aM5oARetOpMYpaA&#10;CiiigApkhIHbHfNPqGX5lIJwOOn1oAReecqQo5avza/YmsJtQ/4KC/HbUpm82KGaRY3ck7SXPT8C&#10;a+z/ANpf45WXwA+Feq+KbmD7TcRL5cFiGG6Zj0469sfjXwf/AMEqfiRN8SPjz8T9ZvYVtbzVIvtb&#10;RoBwxf5lPHGMj86AP0g+JHgLT/id4I1jwvqyF7HUIWgc+mRwfXivz7/Z4+KGtfsO/GO5+CXjl/L+&#10;HtxcNJomsSxnALEcFvTk9zX6WbcSE4zk+vsK8o/aG/Z68N/tD+C5dI1m2RbtFY2l4V+eCTBw2fTJ&#10;oA9Qt7mO7t45oZUktpUDpIpyGU9CPrSuQVCY8w84HUMMd89q/N74efG3x9+wD4iXwb8abm+8U+E7&#10;9wmk6rbIZBaxg4AOBjH1r9BfCXjjQvG+m2t5o2o295HPEswijlUuFYZ5HXpQB8CftwfDq9/ZX8f6&#10;V8bvhhC9nqWpXqW2q20cZdHXIJOOQB+H9K/QPwVrw8U+FNJ1UOjNd2kUz7DlVZlBI/MmvPP2qtHg&#10;1n4A+MEnAIisWlRn6qeMfSvL/wDgnB4r1LxN8ArU6rI9xNBNJGJHIztBwB60AfV0Y4yTk1JUUTDJ&#10;AGKloAKKKKAEJxUU2CoD5Ksce341K2COajkAKYbkg5H1oA+Ef2tP2WvFOkeJ5PG/wtsVnkvmLatp&#10;wOAf9pc5x07Y618+Qpb+LdOmsLhHsdVtGYPBKCHRwOT7jtz61+tu3dGwYb2PYnrX55ftn/C8/Df4&#10;16L42sD5Ok6wfKuYlB2eaSM5HbIBoA7r9kH9ofRdJtn8Ma1NFZyQgJE7EKXxxXa/ti/tWD4JfDCT&#10;VvDc8V1q0gGxFO7A554/zzX5x/tBeAfEl3rNprXheQ21spDNJG2AvAP19fzqva+GPFHiHTotU127&#10;Oq6XAoEluG3tkD0oAydLv/E/7S+rz+JfGDSSxzABQynaMk9M1Y0PXIfgD8Q7PQ7KfzrG9bLxljgA&#10;nnn6etV9EXWNY1RtO8KOscMHAgdthHPTH41x/jPTdZh8exWmqWLT3khCRyRfMEPvQB6D8Z/h/qOp&#10;69B4i0NvKlhdJo7q2+V4iO2e5zn2r7D+H/8AwUK8QeGfDmh2XiHwVdfYrCFIr/VcliQBjeR+vFfK&#10;Frca18Lxb3WrXa6jAw3CzUb2GcnkHoOv516vofii28Y6FwqfY7lVMsSDLrkcjH+NAH6c/Df4k6F8&#10;VvCtp4i8NX0WoaXcrlJUOSD3BHbHvXTLNuJ5OBxyMc1+Wv7PfxJv/wBmb4sRWv2p4Phnq1wFmjnx&#10;/oznnzOO3BH/AAKv0+0rUrXXrC3v7K4W7s7lPNimjbKsvYigDQXOOTmnUxB3p9ABRRRQAUUUUAFF&#10;FFABRRRQAxkycgkH1FNVNhzn8xUtIcd6AIymCAOB6Cs3V/DGj66wbUdLtL49M3UKv+WRWmxAIz34&#10;GKZI+RtAPBBODigD4o/a+/Zx8HaBCfGmjeLL7wZ4tMiDT7aC6IhmkJ4QQ5wfyr6h+CyeIV+GHhtf&#10;FhDeIPsSm5xgjd69OpGDXzfHJ4b/AGwf2kT5LyvpHw5l3LIrcT3O7kEdDg/y+tfYy4HA4yAcYwfx&#10;oAcEG1cHb34705UCsSDjI+7TgOBS0AFFFFACGo3OHXjgc/pUhphPzKCCSeD9KAPz1/4LL3jJ8DPD&#10;tun8eqA5DYPRv8K85/4IirhviaxAH/HqM4Gf4+/41c/4LR+IZ103wdoSrvidzc5AJ5GR2+tL/wAE&#10;T7FrbSfiLM6EGWW2CkgjgZ9vegDyT/gsRrUN18bNL0+NsSQWgLD615P+y1o8938PL2aOJijanKRh&#10;h/zzi9a6n/grExl/aknwcn7Eg5/GvXP2J/2dfGOv/BCDVbLRln0++vpZraQso3R7UGfzBoA9C/4L&#10;TRb/AAh4If5QVmm5zyDisL/gi3d4h8YQFsL5gwvqeDXTf8FnoQ3gLwcSVJE8qjHXJx/ga80/4I1a&#10;/Z2ni3xHpr3CLdSqHERP3hjkj8cUAbH/AAW2jA1H4buFOfKuFYg89Rj619P/APBLk7/2TtD3Bj/p&#10;Eo5x6+1fNH/BbSFXf4bsfv8A75d3Y5//AFV7t/wSN1241f8AZWSOXA+yajNEpwOmaAPtsjy8Y6dK&#10;eKjLYCk8k1IBzQAtFFFABSGlpGOAaAIzhjjbkD1r5W/aqbQfgN4r0H41yRpbz20q6ffOi5aSJugP&#10;5CvqgE7TxmvNvj98H9O+Onwu1fwpqkHmR3EZeI5I2yAEqfzxQB3Ph/WIPEei6fq9q2+1vIFuI2Hd&#10;XAI/pWhGWMhyflxxXm3wD1izuvhzpukQXa3M+ixLYTiPGdyDac+nSvTE6gAfLjigB9FFFABRRRQA&#10;UUUUAFFFFABTWHTnFKTimk5IBGR7GgBhYryo3MSR+leJ/Gr9sP4afAbVo9K8U66IdUcbhaQruZeO&#10;M/jj869d1ueSy0i8nt1LSpC7KACQSBx0Oa/CD9pyw1PxX8UdW8SeKRcLrE94REpG0BAcDjOOw7UA&#10;fp78DvD2m+Kz4x+JNrpy6XBrlu6QsMbSgBKt656/ma+FfiD8AV+HOmeKviFZpHq0dndNLgruCgMQ&#10;B+gr7s+CnjDSPDX7JunLc3UMk32Jh5Cn5ydhrz/9m7wa/wAW/gt4+8LakMx6nNO0QdclBlsDPXvQ&#10;B5N/wTk8e2vxF8e3F8sS2MyghoUAGePb6/rX03+3h4p0/wAP/BfXNLlk2a9fwGOyjXlmzjp+NfEX&#10;wX+Hmr/smfGnWQ9zHY2cCOVadsK4O3oTnn2rktc8X/En9uj46W6+H3eey0eYA7MhVCnr6HkUAdR/&#10;wTy1b4bfDDWtRufileLaeKFlzbRXYJYDjJyTz2r7c8f/APBQn4OeGNPm/s7xGLjVUBENvt4Y9gMH&#10;1xVI/wDBP/4b+M5dP1zxXbzDXkhCzBSwAbA3EDOOo9K89+Jf7FP7NHwrtJPEOu/aVZFMgg83eQRz&#10;nGfagD5w/aV/bo+IPxO8LXsGmLPpNi7FY2tciQpnjBHB4Ir7i/4Jo6drVr+zJpM3iGwki1Se4llW&#10;e5A82ZCflJ715v8ABj9lHw/8TNZ0TxroF3ZS+A2YvDpygM2Aej9+2Pwr7u07TbTSbGO0s7eO1tIl&#10;2IkYwFHoKALMZG8hV2heD6D2qQHJ9qYhXdwwOR2qQDA4oAWiiigAoopD9aAFqvcTLbxSSu6xoilm&#10;ZugA5NTdxzXln7Tl/PY/APxtJZzGC+OmyiCRW2kP2wfzoA+L0TVf2lv+CgTXdu8mufDHw8nlmNsv&#10;bNMMBgw6Hk5/Cr/7UGn2v7CPxG0X4k+ANHRbXxLeLYajZqgEagHt/d+vH8q7/wD4JVeErzQ/2fXv&#10;9QQi71C7kklZ/vMd3c96+n/iz8LNE+Lfgy90LWbKK6SVG8lpQf3UmOGBHTnFAG/oGsHXNBsNTRRt&#10;ubVJ8qDjLKDgc9vemap4m0rRLuG3v9Qt7WSRiIo5ZApbp69etfBf7Mf7QviL9m74l3XwZ+MtzcPN&#10;e3pHh/VZuY5Ic4VS2OwPf0r6L/a7/Z+1D48+AVHhvUf7M8U2JMthdhvlJHI9jn3zQB7F4q8F6F44&#10;0uSw13TbXU7V1Kqs8IcDcDyuen4V8GeOf2IPGf7OfiS8+KHwn8T6nrNxYuZo/DM0hMbKTygBzkY4&#10;/Guu+AX7aNx4E1/T/hJ8YLe403xbEyW1vqb8Q3Hp83QHivtxJYrtPMhdZUYjDI+5Tx7daAPyr+O/&#10;/BQn4g3Hg5fDHjHwBJ4Qi1ZVhmubnIBQH5tpPHrX39+yzB4Pb4N6Fd+Cp4rrTbi3Vmlj2nMmBu6e&#10;9bnxZ+BPg7446F/Zfi/RoNShXhGZMMvXofxr4J+JngL4l/8ABPvxxH4y8ESS6t8GoXU3mioctEh6&#10;7c5wRjrn19aAP04iIYBgMZ7YqSvPvgh8Z9B+PHgHTvFvhycy2F2mWiYgvC3dW9674OCBg5/nQA+i&#10;mg5NOoAQjNIVDYz2p1FADGQEg968f/ag+CbfHL4Z3mi2lyLXVYf39nIe0g/xr2I1Ey/MeVHfjqaA&#10;PyH+2XXhP7R4C+INpNpOpMTBbyyjYJ16AqePQV5/r/izUvgHdPpsCi/gvDuAZd42nvn/AD1r9ZPj&#10;p+zp4R+PekW8fiC02ajahmtb+IkSREg+h5GSK/Lzxn8IfE3g749Wvwt8UEajcXD7tKv4jlZIicgN&#10;7igD6N/Zb/Ya03xFptv8Q73VJoJNYUyi0U8Rg819J+EP2RPCHh0zS3tump3bSFkknUEjPvXoXwh8&#10;HS+BvAGlaTcLl4IVVlOMLxzXQeIPEWneHdKutQurmCGCBCzM5HFAH53/ALYH7N1n8DVl8f2Vw2pW&#10;s8whexmLbUDnAxz24r5ogTVPhjJp/iCzH2ix1hN88YJKwLgk/qV/KvSf25/2xYvjkF8C+HWCwQ3H&#10;zTbvlYg4/r+lcx4CuZJ/AqaLqw88hChc5IHuCPqaAOwl1zw74w05NKSaK6DJtZcFsSEAk4z7mup+&#10;Hv7Rnj79lk2unJaP4s8Gu4Z0YfvLRO4U9cD6181z/D/xBqGvHTPCSTT3krljLGMqPU/oBXrngjwH&#10;8SNdsZ/DU1sVvNhSV3iBLZ7dKAP1Q+G3xL0L4q+FLPxB4fv0vLC5QMNhBaNjyVYdiOK6oyMrHIBG&#10;ccda+C/2AUm+CniHWPhzrn2i3vrtvPtonPyjlQSM/hX3kgIbngk8mgCYHNLSd6WgAooooAKKKKAC&#10;iiigApCM9aWkNAEU3bDbcEGvLf2jvjdpfwB+GGoeKNTbq4t7cf3pW4UfzP4V6lKHYjAAX+In0r5u&#10;/ao+H2lftBXvhn4bz3YQi9TU7iEPhzDGcHI/FqANr9kv4LaR8LfAVzrNmS+o+KJm1a7mcdWk+YAe&#10;g5r3ZMlx0wQvb61T0nS4NC0uy020Xbb2sCwRoeuxQADVwfezyD6GgCYd6WkHSloAKKKKACo/4896&#10;eTgVGw3DIB60AflD/wAFqsHXfAoIUDyX5J96+if+CUHgDRfD37MWm+JbK1EWq61LL9smLZ8wRvhf&#10;pj2/GvnH/gtTIB4i8DAP/wAu0nGCD1r60/4Jfp5f7G/hHjP72cnJ/wBqgD80f+Cp159p/ak1BlIB&#10;S3RRiv1M/wCCdKFf2Q/Aqk9IZAOO3mNX5P8A/BS67+2/tT610woVAQOnNfrL/wAE+FMf7JngZQ2R&#10;5DHp6sSaAPnH/gsvCG+GnhdyMsLhyD+FfK3/AASb1saf+0VHAcATwlRwP619e/8ABYPSZ9R+FegP&#10;BE8pjmkO1VyFwOtfnh+wT40/4Q79pLws7MscdxMIyxGfwoA+z/8Agteg+zfD5yeFEwGB05H+Fdj/&#10;AMEZ9bnn+Emv6UZQ1tDdvKqdwSRn+dcr/wAFqEafQfAMwRnhVpG3jpzisH/gi947hTWvF3hd0xL5&#10;CXKyDodzcj68CgD9XSAMc7eakHWo+QFBOD3qQdSaAFooooAKQjIpaKAG7AO1NeMEEgc/zqSmS52/&#10;KQG7ZoA+Ev8Agn/d+IdJ+Onx38N6sZxZ2up/arVZhwBI+SV7kV91xD5iQcjvkd68E0c2+iftV65H&#10;Gq2Z1PT4xwoXzSgyee5zXvUbZcZzkg9+OMUATUUUUAFFFFABRRRQAUhpaawyOaAGuDlckYz0IqME&#10;qxBAU5GOO2ae/UDHyEdc15h+0d8Upfgx8J9V8T29u1zLalQkagsSSc/h0oA8c/bm+N+ufC298A6X&#10;oDqlxq9+Ibgk9I/l7dO5/OvCf29/gJDY6Lp3j+yh8yNYgJFK8biP8a8Utvjv4j/aL+LPhm/8XJGk&#10;MF2HtYY15Uk8E59lHSvvz9rfyz+zeWufnjZIwCQCATz0/CgD8sfAnxC1/wAMx27a1eXEGjzuyxLI&#10;cKfYD86/U79j2CEeETcQoFW6jMocjlsqTnivi/8AbJ+Asuu/syeCPEvhO33HT0L3QiU5OQcn+VdB&#10;+w/+3d4U8B/CaXT/ABe7Q3em5jLc5IAwB+tAHK/8FOLC8ttftrqwvntZLhtsoRyOmMZ/Ksb9l/Xd&#10;R/Y+0GTXtD03/hL7zxDApcw4Yw57ccg9a5nTPE9x+3P+1pNpiuY/DRdyu58fICOf5V+n3wx/Zw8J&#10;fCzT4bW0+zXRiQZNyVKtwc4oA+IfHP8AwUm+KU1y+kad8Op7Z5R5PnhXY5OOa+d/E+o/EHxTen/h&#10;KvPS51kgW1tcsxAYgEcH3r9JPjZ+0P8ADX4b3E+lWun6dN4pVFKYRSox1HFcB+x78WPBv7U+vavp&#10;XibQrc+J/D0/nwNGo2iNshfyFAHpP/BO/wDZt8R/s4/CnUNP8R373Nxqtyt4ltv3JAuwABfTjtX1&#10;dtHpUUMSxFVH8KBemP8APSpqAECgHIAFLRRQAUUUUAFIwyKWmuwGOvJxxQBGx2LkHntn6GvlD/go&#10;f8ZdB+HHwam0W/u/K1PWj5NtADhm9SfTjNfSPjjxjpvgTwrqOt6rdpZ2ltEz+ZMQAGAOB+Jr86fB&#10;HwA1X/goLq3jbxl8SftdhpUM0kXhuG3k2rtxhH9wSP1oA+tP2EtQ03UP2bfDM2myiWEq6swIOWBr&#10;32aRV2iTIBOMAZ/Ovib/AIJxCX4TaP4g+Euv3At9c0y9ke2tZmG5oieo45r7aKZG3G715xxQB4r+&#10;1D+y14e/aU8HSWN8P7P12EBrHVoTtkgcZxgg5718x/AL9pXxf+zJ4pt/g78ZLCf+ybSVks/GV0T5&#10;cqdVDN06A+9foMBuYk4IHbivPfjj8B/Cn7Qvgi58MeK7V5bKf7ksLbZYm9Vb/PWgDlvit8HPh5+1&#10;V4EvPs81jezzxFbbXLDa0kDn7rhhyCBXyefEPxg/4J2aTHosOl6h8XvDt2TLHdkO72yr1yV5/OtP&#10;XvgL8bv2QNTtbX4BRP4l8IzDzbuz1ZllkjxwQvHp717V4J/bu+Hera5ZeC/F98uieMnVILnT7mPC&#10;eaRyvJxigD0D4A/tOeEfjt4bsLyy1G2tddkXFxo0koE8D91Knn8a9N8SeG9P8XeH7vSNYtEurC8R&#10;opoH5UqeOlfGHxp/YP03w94g1H4v/CW6utN8ZQk3wsopS1vcdyNvIx0OPavVP2LP2ktR/aI8C3km&#10;uWqWXiHSLk2t3GgIDMpwzY/yKAPmj4CXeu/swftq6z8OHjbTfhzrTmTTYZGxEH4Awx56npmv0kUk&#10;kkD8Djge2K+CP+CuFpLpfwm8JeItLjMGp2Wro4vIRiULwcZ9K+u/gR4jPi74Q+E9VkZjJPp0Jd3P&#10;LNtwTQB6Ah568+lPpiYAxnJp9ABRRRQAUm0A5wM+tLRQAxlGBxk9q8F/aY+G9vNYQ/EHTNEOqeLN&#10;AIktIkX53HORx1+le+EAgg9KgcKo2gZA5+Yk0AeNeFf2l/B+teFrSTXtSj8P6rNbgXFndsI5I3xz&#10;8p561+a/7Znxc1PxD46l8L+GPF01zpd23M0blQO2ODjvX6W+Of2Ufh/8Q/FUniDWNM+035HOen5V&#10;8Oft9fsr+CPhpe6Hq/hZ3sNa1KZo47AsWTgZB68dP1oA+c9G+BVponhSeO+fz75l80XxPJbrjP6/&#10;hXbfDa9OreF20dIgFjJia7JO76ZH8z6V5hO/ivUdQm8LrckXhjx5S5znHQZrgvDWuePfBurX2lRq&#10;TGGMchc4I56e9AH7P/sl/B3QfDPw8trvyEvtQmbcbpsMw74yK9zs/C+k6ffPeQWMUNy5JL7eeetf&#10;jR4Y/bW8ffC3wDJ4d0hfPuQ4fLrnA7gV9y/s9/8ABQnwV438O6FpeuXTWviR1WO6R8Bd/SgD0z9p&#10;3w1aeGfCt38QdIswfEOiqJV8sfNIozkZ/L8q9B+BnxBb4qfC7QPEk8QhuLyDdLGP4H7g0z4u+J9F&#10;0f4Yatq+qSxS6YlsZm3dGXHHTr1rm/2VL201T4S6ffWMbR2N07ywgrtG3PYUAeygHPXIp1Ro4ZSV&#10;5Ap4OcUALRRRQAUUUUAFFFFABSHmlpM4oAiYEEbfUZB718NfC7UtY8Vf8FLfH8k0UjaPoemmzikP&#10;KZcA4H619x3JaGGSUHO1ScGvAP2ZbWz1Dxn8S9XjSJ7ibUVja4UcuAD3z2oA+g0HPzfexj/P508g&#10;GmoD1PNPoAKKKKACiiigBG5wPWoCVKEvkKDkcmp26VCV8oJjHHHPYGgD8eP+C0mryy/GHwhp3mbo&#10;YdMd9oPRiw/xr7f/AOCagWz/AGNvChYYC+ex/PNfm1/wVc1afUf2mLiCaQyLawbFHYAkcV+j37B1&#10;wNK/Yg0KfIOLW4fJPGcUAfkp+3H4ptvFv7SviW8tzlIrjyzz6NX7NfsHQtF+yx4HCt8ptSRx71+D&#10;nxm1FNS+LniK6GDuv3J5/wBqv3u/YXIf9l/wSVPy/ZeBxxzQB33xj8G6N4x+HmuwaxYR6jHHYzyK&#10;kg+62w8jH0r+fr4MH+yv2mfDoiCxRR6zsCgdBuNf0SeOEEngrXlPRrGcHGf+ebelfzk+HLldG/aA&#10;sbgP5Qg1jdukPAG80AftX+2z+zTo3x/+DjX2r6hc2dzoOmveW/k9HdYy3I6Y4/Svze/4JNarcaf+&#10;06lrC4SG6tmWTPRgDkfqK/XPxzejXP2bdbuYpFkSfw9LgxsSD+5IPPWvxz/4JgaxbaN+1rodtPL5&#10;Ul3vt4kA+8eePyBoA/eBdxJGNuD165pwGD1yajByxPJxxuPf/OKkVQOe9ADqKKKACiiigApko3IR&#10;nBPGafTJPudM596APlf9pe6k0f8AaQ+Cl1bzeRJJdTRSHJG9dpwD69a+pkPzHA98jvmvkT9sUsfj&#10;v8DPbUJyfcYAx+tfXUeNiBRjKigCQHJ9qdTVwOKdQAUUUUAFFFFABSGlpCcUAQy53joOwJ7mvC/2&#10;hPiDoOoTJ8OL21N3qGrJuWN0ygA7+9eo/Erx3p/ww8D6z4r1UsLDTLdp5SvoK/O34W/tJx/tSftX&#10;WGs6bB9l0qxZoIRJyXQtgn8cCgD598T+Fr34CfGK21K/hNrY2tx5iI6DawBJwMjpyOK+g/jR+2No&#10;vxr8G2mhWoWzQoitbq2NxFfRn7YH7Nuj/GvRlvZ2+yXFkhxsJG7j2PsK/IX4v/DXWvhn4x/tmAO1&#10;lDKEQgkKSAevbHFAH7VfCDwrbeJP2drTQruMNb3Nrs+Ybhkrj+ea/Lr48eF/DPwQ1bW/hfdaSBqm&#10;tzNJFqTrgRAnj8Olfpx+yX4vh8R/s36JrHmooihD3GDwjAEt+pr8v/2ufFWnftPftgaVo2kzlY3u&#10;FsnnDhcHPPP4UAdb8C/Dmo/s86WLjQtPbVtYlIYajbIHXaRyOPw9q7/x7L8bfiLbQSaPNdWXmR8R&#10;qXU59OvvX3h8Ivgv4f8Agt8P7TSp1tdQS3iUvPcqpZeMnnuK84+Lv7Wvg/wNpF+ng6Cx1HX4I2Ii&#10;jUYDDt+eKAPg/wAUfsyeKdK0b+37+9fVvGUoVRpEb77h8nHQ845Ffdv7CH7Itv8AADQ73xPqQkPi&#10;fXYVN1C45twMHb9a+UP2YPjdbeOP2sbXX/E9yYPEU6NFBpiHK72IPT6A1+r9ozywRySxmGRhuKbu&#10;h/rQBImQAQ2Vxxk8ipRyKZj09c08HtQAtFFFABRRSelAC0yVgq5Y4UdcUm8gHkDnHNMlmMaMx6KM&#10;9eKAPhz9vzVm+OF7pfwJ8LaukXiu7liuby3ViNsA68/iDX1n8IfAafDL4aeG/C6FZX06zjgklA27&#10;2XqTj3r4f+Evgm58Yf8ABS7xX41Ey3Nhplu0AlVt3O0AflzX6H4IVguSxAyc98e9AHwV+2n4D8R/&#10;Bb4v6T+0h4fll1HTtICRajpcZOGjJwWx3x/Wvr34MfFjR/jd8OdH8XaJMs1rf26yGIYzE3dSOoNd&#10;XreiWHiPSbjS9TtYr6yuEKywSplWFfAviLw542/YT+Jt54l8P2smq/CnUHEt7arkiyXOcqOowM/n&#10;QB9qfF/4hyfCr4eap4kj0ubV5bOMuLK1XMjnBOAPwrgv2aP2r/CX7SHhSC+sbuPTda3tFcaNdNtu&#10;I2HqvvwePWuu+D3xv8D/ALRPhaXV/CWpQa3poxHcLt+aNyPusD0714X8Tf2FdIX4lXXxQ8A3c2he&#10;KIY2kWxtnKwXEo5GVHHagD63HmF0/uYOd3WvHfiR+yb8MPiXqN1qmp+F7L+35FIi1RItssbgcMCM&#10;ZI96+dPhv+178W/h1rd4nx58LJonhiFmCaxbRlgMEYzj23H8K+kvhP8AtWfDD41ztb+EfFNpqcwY&#10;5iLbHX6A/X9aAPk2Xwt8e/2Lb3VfFj6zL8SvBRLgaM5LSwoeRhQOwGPxrxv9k/8AaRn8a/th2ttY&#10;2x8E2GpO0l7p8n7sSuRkZB6H6Yr9bpLaK6hkSWJXifIZJVyCPoa+O/2rv2H9P8W3T/Er4c239kfE&#10;bS1W4tEhAENwy84ZenPHagDsP+ChHhaDxF+zprBmUM9kRcRhum4Djmuu/Y71R9d/Zw8G3MsQixaB&#10;VUHsK+G/jR+3VqOr/CGT4bfFDw6+j+PLorBdsvyR4JxuC+49K+/P2aPDtl4U+CPhbT9PDtZrarJH&#10;5h+YBhnmgD1WM7gDjFPpiHP09KfQAUUUUAFFFFACHke1Qt8qfKcgnAH41M3SoZRhcggS9Fz0zQBl&#10;eKPE2m+DtEvNX1a7itbC2RnlllIHAHQevPFflV8dfi/d/tAeKdT8ZyWrWOkaGWj06Nmx5gHBf8SF&#10;r6q/4Kb+F/FXiL4JWH/CNLNKlvqCyXyQE5MGRnOO3X86+TfE91p9z8EwkUcSQxxDzgMAg5xk/SgD&#10;g/ht8VbLxNratf6cLa7ZghvzHtJxwTu6enSpv2gbGOz1TTl0/wAuF5yMSqvMmQeSe9YNh8P/ABl8&#10;TvhfHD4I0U3SROW+0RIcryR1/D9a7/wB+zZ8X/iIthB4p0lrJdMAWBpFPzADr/8AroA8+8C6bo2n&#10;z3dnraxtcH53klbnHtn61xXi7wBY6v4ygPgt9t5b/vmmjPcHpx9a6z48/s6eNvBmuSa/rtvLZaO3&#10;ytKoO0gf/qri/h3ez+BdcTUtAdtRWaQLIxGcA8n+VAH0B8GfihqWu+NtPj+J/iCd/B+mqVvNOLnM&#10;20YA28Zr9Avgh+1h8LPHepDwj4anOjizCx2sN2giSTP8MfrX5z+JPhFo/j27h8QLrD2CsBJPboxA&#10;Ldx14q98SPCyQ+FNLm8Ov9mvdNdJI7qE4kHIJ5FAH7FxncwJIAbJGPSpVOGAPUDrXDfBfxPF4v8A&#10;hd4e1FZTPI1lGkr56uFAOffNdyh3dR1GTQA4Zz7U6iigAooooAKKKKACkbpS0jdKAOc+IN+ul+CN&#10;duiu4R2cp+nymvEv2DLKzX4CWWqQx/6XqN3cS3Ex+858wgV6p8cwD8JPFOTt/wBBk9fT2rzP9gdR&#10;/wAMueED3KzEn1PmtQB9EDpS01TTqACiiigAooooAQ1WupxawzTscrEjOc+gGf6VZbOOKzNef/iQ&#10;6lnnFtJx6/KaAP55P2xfFd38SP2m/GV0XLh9QMEAJ4ABAH86/XPwD4O1P4EfsDnTdQmQ3tvo8k5M&#10;ZyPnTcP5ivyQ8P8Agf8A4W1+19/wjH2lNPXV9eaEzuC+wb8k/wDjuPxr9pv2rrYeFP2UvENo0wL2&#10;mmC38wDAYrFtJx74oA/Avw3Yf8JZ48hjupMm6uxvYKCTubk88V/R/wDBrwbYfDf4ZeHtB04ObS3t&#10;IyuRnkqCefrX4P8A7BPhDSvHn7TPhXR9ZheexnuPmRM84BIz7cV/QXDbLYwRW8MbCKJAi4bbwBgc&#10;CgCh43AHg7XBkgfYpuhI/wCWbV/NX45mW2+JWqNGw+S9O0qM8789TX9Mt7aJqVncWlwVMM8bRMAe&#10;SCMH9M1/Pb+3D8L7P4XfHzxHZaZbXFtpzXG6EzKcNnJOCeaAP2J+FetjxF+xUJlOSdAmjJB/6ZGv&#10;xf8A2UdaufDf7TnhK8glMUsWpBBJgHALEd/bIr9Uv+Cbt1N8Sf2Q7jw/eTMqvFLZeYnOwOpXPPpn&#10;P4V+SXjzw9cfAn9oDUdMsdQFxNoOsGGK6A5k2vyxHTvQB/SNbPvhjcKSWUHJPB4q0Bz1/CuL+Eni&#10;VvFnwy8M6rKx8y7so2LAdTtGTXZIe3XHf1oAfRRRQAUUUUAFNc4U06o5jtXoSM84oA+Sv2urN739&#10;oD4FRRkgjUJ34/3fevrOMlQuQc7RycV8sfHWWLxP+1l8ItIt0kml0xpbm4dF+WMMOpP5V9UKOcbf&#10;l5waAHqOc06iigAooooAKKKRs9qAFprDI64pGb5Tzt7k1E7FkBJ4yMDHXn2oA+f/ANty4tdW+CGr&#10;eE5rpILzXU+zQxbsNJ1yBX5yfs9Lb/sxfFa003UovLlaRPmkGCoJznmvt79uTUF0/wAa/Cydl8xk&#10;1MMIyOqkkHP515v+3L+y3ceK9NXx94USS51PyVdoIRkfdHA/E0AfS3xO8S6dqvw/jv7fVoUku4dy&#10;gNjqOnpXh3iT9nGy+O/7PmoaVFHE2smTfHMq5wOcDNfmN4o+O/jrSda03RdYuLixhs3A8h5CMANw&#10;MfTFfsl+yDr0WufCKzvra4WVWQPKRwcnGelAHwVplt8QfAfgLV/AGn6wNLSyhZZGL7dx5B49+K8v&#10;/Zp0LSLbw54p0/8As+S/+JUsrHTr5FMnlNg/NnPrjmvVv+Cn0F38PNdtrnTrp7aXUwVdkbGc5I/H&#10;rXrH/BMn4XaJ4N+Hl/4p1147m7u/3wluCCyLjnrQB5S/7Lf7XHizTI47vxZL9mlUfuXlYALjpWn4&#10;X/YQ8bfDK0PiLxHqkd7qAJkNlvy8zgE4APXgGvsP4r/to+BvA2i3C6FqkWqauilfscbd/wCnQV8L&#10;+M/2mfEvxO8Sx+PpdSe2k8OnzotKWTCS4/h29CcE9fegD6X/AGTv2P8AQ/EPjaw+NOoWl7pGqgvG&#10;mlzIFCsCPm/Q/nX3onOMgAjt6V85fsSftIat+038M5te1PwuPDkVvN5EW3ISfHVlr6OXrQAuMUAA&#10;GlooAKKKKACkPTjrS01jgdcUARkZ25BGW6Yz271xPxo8eQ/DT4U+JfE9zskTTrGW4CMdoYgYwPU8&#10;12kjiNGlLhQoyzN0C96/Or9o74q6r+03+0l4R+GXgOaXWvAdu3leJpII8xFtx+Ut24GOMUAXf+CW&#10;nxC0/wCI2q+P9VXyoL67m84Qlw0gDNkjnntX6Egbm+9nIz8w656fyr85fiV8B9J/4J+fEYfGnwrN&#10;OfCDslve6GCcIG+Xdk5JwR096++/AXjGw8e+EdJ8Raa26z1CBZo888Y9fxoA27ieKzjZ5JVgjUcv&#10;I2FB+pqjrOk6d4r0e50/UIY9Q0u7Ty5I35R1PuK5T46fCz/hcnwz1jwodYudDN+uBf2blZIeDyMf&#10;Wvjb4PfHX4gfspeMR8Lvidp93qPgmwbybPxjMpZGjPQyN06Z60AbXxH/AGIPiB8PPHMGtfs8eIbf&#10;wbpU7ebqGlvIdszZycbsjHFT2v8AwUu0z4c+JrfwT8RPC2s2viK1Zba4vYYi0MrdPMHHSvr74f8A&#10;xM8MfE/THv8AwvrFrq9pG22Q27h/LPYEA8Zqzrfw/wDDPiSYyan4e06/nbgyzWqF8f7xGaAMK5uv&#10;BPxs8JRWN8LHV9Ov4g/2OZ1LEEd1PIPNeLeLf2BvBOm6Td3PwytF8D+Jsbre9tCw2v15ySMdO3YV&#10;xHxV/wCCck/iLx0fF3g34hat4Xmjk8+PToZWMJYHIXBJwO2OlUfD/wC2Z8S/hl8RrXwp8SPAktl4&#10;XtsQv4lQExlBgb2PTnrQBy2k+K/2hP2N9Qn8R/FfWJPiD4Nlzuax/ePbqOc8D0H619Y/s4ftReD/&#10;ANprw1JrHhqVreaBjHLY3XyzIfXb1x711/hD4geCfjHpM6aNqOneJLBRiaFCkyYPTK9K+MP2uv2b&#10;L34Ea9L8e/hdeT6ZcaSyy3/h+zykF1HnLfLyOw6CgD1X9t/9iXRf2lvDH9qWMcVh4y09Mw3yKd0o&#10;UH5G7YyR27Cue/4J7ftNHx74cuvhrr1sNO8W+FAtiyy8faUQld4z17V71+zP8bk/aG+EejeMvsI0&#10;+W9U+daKc+Uw6g55618cft6+CdT+Gfx++GPxG8G6c+m2a3CDWprJdiuPMAzJjjGCaAP0dT2Oeoye&#10;5p4z3rF8Pa7b+JdBs9Us7iG6triFZUmhbcpPcVqLu37iQeMcUAT0UneloAKKKKAEbpUJwzDJb/eI&#10;qYjOM01lB5OfTrQBU1HTrbVdPuLS6iWS2lQo6uM7hX5G/HzwG3wS/aVh8AzRTXfhfxRMpgd84VZG&#10;yVH05r9e2QEgg4YcA+lfIX7XPhzSfE3xu+E8V1En2y3uXKyN94gH/HFAHvvwU+E2j/CHwbbaPpEK&#10;rE/718jnkCu9VAApEQ+Y84xUduvkxIm4MVUAu3HGK4Xxr8dfBXw7s7uTWtbhtvsylmEhwelAHl/7&#10;c48O6t8EtZ07VL+3iukj8yGBmw7EAjA/Ovzm+Ffw5ttB8NahqFzL5cOzETOowT6j8j+dcr+1R8TN&#10;Y/aP+LNzrfhjU55tGtyUigjZvLbBHUfQV6X+zL4Xu/2mb/8A4QS/nfTDpiAOyjGBgDPv1oA8r0rx&#10;Dfa7pms+H7O4it7yWQiJmJGeeuSeK7L4S+IZtLs9S8HeIZVa5VGUXZOf4Sepr7Kt/wDgmL4ds5RN&#10;BrM0coAIkCjJI6810+r/APBPvw9eeGJLWDUGGpbQFuSp3UAZX/BNX4kP4j8J+J/CzzeeNDugUbcD&#10;hH6D8CGH4V9pLXwx+xH8IbP9lLx3438Pa7qqfbtXnj+yNNIAZtvYZ+or7kViXOCSOvTgfjQBLRTQ&#10;cn2p1ABRRRQAUUUUAFJjNLSUAcZ8ZbVrv4W+JoUbazWMvPP90ntXlf7BQKfsw+FEOcjz1+mJGr2f&#10;x9ZHUvBmu2oJHmWUy/L1zsPSvCv2CtagufgbFpCrJHeaVeXEE6yrhh+9fH6CgD6UXg46+9OpiLtG&#10;Cc+9PoAKKKKACiiigBD0rlfiVrUPhrwF4h1K4ZIo4LCd90hO3IjYjP5V1THA/Gvnf9vHxzZ+Av2Z&#10;PGF1ezbGnh+zRj+8W6UAfjv+yDqb+IP22PCOpFQr3GtmYKhyvLH17V+qv/BTDx5a+EP2c9StZ0kZ&#10;9R/dKUPGOAR+Wa/Kr/gn9pl7q37WPgy4sLOa7itrszytHHuES4OCfQZr7T/4LK+PYrbw74d8MoQZ&#10;ZXaRghwMcYoA+SP+CZsJk/av8KsSV8uU5yf9k8foa/e+RTkbcYx3r8OP+CV/gDXfEn7RVhrtlb7r&#10;DTSJrqRiOVOR/Wv3GKh+WG4/72KABshenP8AeGBj3r8jf+CzdrGnjvwzKsSIzWhLFVwXOepPev12&#10;dRgkjPtX5Nf8FnLWV/EnhiYKTCLYAvg7V+bpQB7J/wAEfdTN38ENWsnYb4br5eegr5G/4K0+HNK8&#10;N/tTWTaZYwWP2vT4bmfyVx5kpblj713v/BHv4tPpXj3VPBV0yC2u4mnjfI5cYwK5T/gsamf2j9HJ&#10;wA2jxYwOevc/560AfqX+yddLefs8+B5d4kDacnIOQfWvXlGB7V8a/wDBLT4lR+Nv2YtM0kyiW60F&#10;haPhgXAI3DPt1r7KQkgZ/WgB1FFFABRRRQAUyQAjnp6ntT6a+AuT2oA8G0rTTfftWa5L0+x6ZA2W&#10;6ZYjOPfivdg+SDyByOa+SP2c/iFcfET9rz4yhmH2XSre2tY9pz8wPNfW4XJySQP7v9aAJBmlpqk9&#10;D1p1ABRRRQAUUUUARyjCZB2n1NUdXaZdMvGhbfKsZaNQcfMBxyPetBwCORkVXncLbysoBwDncPag&#10;D8S/GfxS8da1+0NrE/jDUJJLbTdSP2eGRjsQBxjHav1f+EXiiHxR8N/t0QEuy3zhuUY4HOOnavz+&#10;+IfwNm+MUvxP8TaF+8vdMvXP2eMkliDzgV0n7Gn7Y1h4Q8F3ngvxef7P1O2SVY0mABOPur/9f2oA&#10;89+Ln7L0n7QOseN9Y022WK70su8caL3GB/hXSf8ABPr9o2L4E+E9X8M/EGRraKGZhHvwDxwBnrXp&#10;37A/xXk+I3xX+IFqbXZZeecZHDKSM/XNYX7e/wCxX/wk9ld+NfDU66XbxZZ7YZG44OeKAPkX9qb4&#10;0WfxP+L0t5rtwbvw4s+61RTk7N35V6B4B+Gfxb+LQsH+HKXdp4TKorAnG4bR3xjGCeK+VPBHw4k8&#10;S+PtN0q8vTcQpcqsqu2QoDciv3H8FfEv4YfBj4caTYRa5ZaTDb26B4hKFLMFx0z14oA+VdB/4J3X&#10;8Grf23qFz5EqL5twsj8HA+bqak8K/s/+CPix8Vf+Ea8Kyw29lo6rLq32hiDMcgFV5z1I5FUPjp+2&#10;+PjPqNx4M8HakLS2ibab1WAaZfY475U/jXzZa6T4/wDEHx08JaL4bkvdCvprhEuL+1JHnqCCWfsR&#10;wKAP2w8I+EtL8D6DaaPollDY6fbpsWOFdqg+uK3VGOvPvWdokE9lpVhb3Momnit0jkkPUuAAT+Na&#10;K5xzj8KAHUUUUAFFFFABTXBKEDqRwadTXJC5oA8a/ai+OWhfAv4YX+oa24L30UlpaQocNJKy7QB+&#10;ZryP/gm9+z7L8HvhlqmvX8bf2l4nujfAOBvjjJJCk9e9cV/wVS8GS+NNF+GlpDdLHLDraOUOPnB6&#10;19teENPXSvCmj2wBxHaxrgcAHaPSgCj8RvhtoXxX8JX3hvxJYR32kXi4kgfPXsfqK/PzQPiX4x/4&#10;J0fEi70Dxy154h+EupPt0a4t13GyJYfKxx0C579hX6WEBlz0J4rnPG/gHw/8QNHfTfEWlW+q2r5/&#10;dzqG2kjGR70AO8F+NdG+IXh+z1nRL6K9s7uMOjxspIBGeR603x34F0X4j+FL7QPEFlFqWmXabJYp&#10;0ByPX2/CvirxD+x541/Z48aX/wAQ/hr4pv8AUtGsgbj/AIRGVmKSKOSiD8AOK6v4Df8ABQK4+IXi&#10;a70f4h+C7j4biJQ8d3qIaOJ+R/E3FAHL+PP2NPHfwBMl/wDs43yadDduZL/Tblvldu23OTitvTP2&#10;94fgZpVjoHxssbqz8VjHnS2UDPFt/vE4x/8Arr6/8PeJtG8W2a32iapa6pZ7yBPbTCRc+mQf0qh4&#10;r+G3hTx04fXtAstVkQYDTwBjj0z3oAPh78SNC+JnhbT9f0G+iudOu03oQwyB6EdQau+L/CGleO/D&#10;11omt2SXlhdIY5UkA6V8nfGn9hbWtY8V23iL4Z+Or3wUtviT+x4NxgkcHgbM4A7elZ/w1/bq1zQf&#10;ivb/AA1+KPhWbw4kf+jJ4kusrbzuuBk5GMNzQBznxN/Y/wDGf7Nl6PGX7Pdy9nbQ5m1PQ7iUsJ1z&#10;uIXOfQdK9x/Zy/ai8Iftb+EtR0W4tDZ6zbqbTVdJuxgrIBhtoPJGe9fQtlcw6haRT28kdzaSpmN4&#10;gGR1PQg56Y/nXxx+2B+ypqFpHN8U/hLJJoHjXSkad7LT02x3owSwYDgnOD07UAZf7LfjFvAf7VHj&#10;v4Q6f8/hu0U3FuqjHkuSpI+nPc19H/tTabb6n+z948E8KStDpc0iFhyrKAQQfwr4W/4Jc6hcePPj&#10;N498V+Kbhx4vkh2XVrKCjKwfB+UnI+6K+9P2k2I+AnxCwQp/si46jP8AyzoA+ef+CTXiG98QfsmW&#10;hvbiS8nt9UuoQZWyRGGBUfhk19noc4Yjb7Yr4b/4JAW7xfsryyAkLJq1yVPbhsf0FfckgJPVeCPv&#10;UAS0tIOlLQAUUUUAI2e1JnPFOqIjJOBQAr8Lwefavn79pH4F3vxA1/w54y0q9ePUfDDGb7OB/rhy&#10;SK+gWUbTkH8DXAfFr4v6V8JvDc1/ebr28UBY9OtxvllJPHH50AeV+HP24fAeo29xa6jJLZ6nZqY7&#10;m3kADbl4PFfnh+3h8ZPD/wC0Nr9tL4EiuUtrL5NTO4gPgnP9K4b4z6R8QviJ8c9e8dWPgy90bSL6&#10;XzIrNYWXK+hHrxn8aX4Bpqmia7qkfiXwpLpumXchE0t1CVBXr3+lAHT/AAl0fw5ougLNodyrM8f7&#10;9JD/ABYwVHvzXs//AAThEd1+0P4gmW5jURWjFwSADyP8BXzjN4Gtbv4zxWPhq7Z9Ikclkgf5Rzgn&#10;+f50nxAgb4Ta858Da7LFq91mKVbeXLDd0B69ASKAP3N0/V7TVWb7FcxT+Wdsmw5CnHTirq88YBUg&#10;/Nmvxl+An7ZHjn9mfxAmj69HNr9lqOHeZyWMZOD1/Cv0F+Cf7aPh74t6/JpiD7LKiqxLAYHqP1/S&#10;gDO/a0+Eh1LxP4b+IkREQ8PTrNM8Z/gz85YdCMDrX0V4I8YaT480C21nRLxL7TZl/dSxtlegyPwr&#10;xL46fGHSvEtungLQca3fau4trlIBny0PBz+n516z8JPhxYfCzwfZaDpqGO0hXIjP8B7j3+poA7QD&#10;A4paKKACiiigAooooAKQ0tIeO+KAILhRPBInTcNvPvXg/wCzRZLpXiz4m6aWQyQaqu5UAGMhj2+p&#10;r3sjDZx3HP418gfAH4gC1/bY+NPgwAjzpYr316Jz9OWFAH2Ci7Plp9MTgYp9ABRRRQAUUUUAI2cH&#10;HBr4K/4K/Xgtf2fbaFmOJ7tQFyeSORX3nLwh5wfpmvzD/wCCzPxJjg0Pwx4PiTdPLK07t/dGOP5/&#10;rQBjf8EY/hPctP4o+IQuovsa/wDErEJGX35DFuegxXCf8Fj9SWb4t+HrLALRWu4KpzweOf0r6L/4&#10;IzLs/Z+8RvnIbWCcY9EI/kBXwt/wUn+JUXj79orVEhjZBp7C3yfagD7i/wCCRPwrttE+Gl/40S5L&#10;y6g32ZoiPuBecfpX6COiyMTkD8K+Pf8AglRHt/Zjt87Tvu3bAr7LKgnpQApr5h/b/wDglZ/Fv4Da&#10;zK8kFtdaXCbpbiVMkBc5A/Ovp415l+0tEJPgN43Vj8p02TgcZ6UAfif/AME7r3+xP2pNEt/O275T&#10;EHXgMQcZ/Mg/hX6If8FYPgRaeP8A4FzeM4ZLWy1DwwftVxO0eZJ4furFnsMtmvyp/Zv8Tr4R/aM8&#10;P6pLN9nhg1D55PRS2D+lftP+3ZqMGrfsV+Ob6DZLDdaYkkbdmBKkHigD5F/4Ip6mI5PHliWZRJLH&#10;Kqg8Y2j/AOtX6pRuG7nJGc4xX4xf8EfvHun+H/jRqmi3dx5NxqduPJU8K5+Xj+dfs0BljGCcqB39&#10;c+tAEwYE4Bp1MU/PjI6elPoAKKKKACmScAHOMH0p9Nc4ANAH5+/8E9IpE/aZ/aHkZS0TajgPnP8A&#10;H0r9AEDBiGJbuPavhT/gnXYFfiz8ddQZQrT626fXa55r7tB+bHtmgBcc5paKKACiiigAooooAZIN&#10;wUZIJPBHasHxd4s0XwhpRvNa1KHTbeT92Jp2ABJ9K3ZgSoxxzySe3eviH/gqp4I1XxJ8ENP1LTL6&#10;S2gsLyMyqjEbwSQMY6nBNAD/ANka9tdC+KnxJsrmWJrC+1B3gOQVl3cjHqCM185/8FGf2W4PDmrD&#10;xv4YJjvZ4zJPbwAgdx+HXtXF/DPxzqfhDxx4We+un0+ztljE0kxAMykj5jn6Yr7j/a+8UaLqnwRt&#10;detZIbq1uRHErgjB3cdfxoA+Df2HP2mdH+G3i6y0m5HlX+oSLBLIRgbgQMZ9/wClfpt+0dqVjYfB&#10;HUr69m32bQeY2GHdTgCvzq+Ov7B82k+ANM+KXghmmEUS3DW8RO8kYwwGehyD+NXv2c7H4g/tgaLc&#10;eGdd1qTTkt4ShtJ2KO5UEDI44xQB8W+HNdNv8VNQm00sqTzN5Rzkjnjivr74afsTeMfjykF34kvL&#10;my0qbBjkV8cHv+Wa+ffAvwztPB37Vz+FdbuRbQWV95bzOAF4Pr6V+0msfGLwJ8HvhpBdza9Yxw21&#10;oPLgV1BcD0HrQB842P7DXwn/AGdfDEuta5qb5gXfC7SZYvjjPfFUf2fP2oPAnhTxg2kePo9P0+8u&#10;rjZo175Y3GMn5ckevFeKfG/9pu7+OGsb9NgfUdEkIjFrH82Tng4HQdazfA/7Nmt+LfjP8PtU1TTZ&#10;L3SxKksm5PljAAIUgdOtAH6/wzRzwRyRkSJIA6sOhBHBHtirEYYL8xyaggto7O2hhj/dxxoI0A9A&#10;OBzU6ZxgjB+tADj+VNZ8AHkjpxTmGRiogu0EZOMdBQBIDluoIp1QquCAoKjqTTsN/fPT0FAElNam&#10;kHs5/IU3axAG4547Dt1oA+Dv+Cmet23hbWvhbqN/IwtH1dY0Vf7+e/619yeH7hLrRNOnjx5ctujr&#10;+Kivlb/gop+zZqvx++F+m3ei3Ih1XwrctqiW7LlZhjJUe/FdD+xB+1FpX7QPw7FmE+w69oZFjd2j&#10;sN+5RjIHXHFAH0wDjAPWorqWO3jMkjBQvO408E4AIZuBye9ZHjDw+fE/hXVNJWZrZru3eJZgSChI&#10;4ORyMUAaNpdQXcQkt5RPEwJ3K+4D2zXn3xu+AfhP49+EJ/D/AIltC1rMP9ZAdko4PRhg9/Wviz4V&#10;+PvHv7EXxiXwJ8RLubV/h/rc/mWniCc5SAtnALYz1PQmv0Rsb+21iygu7SWK7tJQHimQhlIxwR+t&#10;AH51a58PPiP/AME8Nch1L4c2s/ib4SMwm1aK9Jkktl7kDqMeuf519tfAz46+Ff2gvA9t4m8K34u7&#10;SU+XIrfK0bjqCpORXbatpNlr+mXGnX1uLuxu1MM0Eo+R1PUH2wK/On4o+Drj/gnn8bbf4jeHmEfw&#10;o1iaOG90MEkwSs3LJ146UAfpEE5Pyjg/KWOT+deY/tBfs/eGf2i/h9eeFvEVuVjmO6K7iH7yJ88E&#10;Hr1rtfB/iS28Z+GtP1zT5fMs9Qt0nib6+vvWxt5P59aAPh/9iP4meNvCvxU8SfA7xdD/AMS3w3CT&#10;pOoSKA9xCGAyT34Ir7eOAucb0xuYNyAD6V8Lf8FGfFbfBvxT8OfGWiqLXVrjUo7O4mjOGkhLdCOh&#10;/KvtzQLv+09C065kPF1bxuQBjlowf8fzoA+D/jr4a0r9ir9oqP42xBpdF8UTrYXllAoXypSwOT7H&#10;n9K+l/2nfGFrF+zP4r1BJUA1PSZPIBON29Mge/HFZn7bPwRj+N/waudPCh7qwkF5BuzwU+Ynjr90&#10;da/Orx1+0p4n/ap+LHwy+G2g2DWmn6JcwWt9DaszLIU+VpHHp7dOlAH21/wS+8Ban4A/ZY0ux1aB&#10;7a5nvJrtVlTadjkMPw5r63GDnOCc5qpo1hFpen29lCAEt4xFtVcLkAcj0H0q4q5HPBHGF6UASjpQ&#10;TgUzYwI+c47jApQGBGWJ9elAChsnpSbvmxhvypGDYOGI/KozxK3LcDpng0ATbvqPwpjsEGQST7U3&#10;5ht5wx6L6+1PZjzgcgdKAKWq6pDpOnz3k7rDGiFt0hwBx3/Gvmv9m/wjd+PfEXiLxb4sKajI9yy2&#10;UMgykce7gj8B+tdB+13p9/r/AIb0TRbHUm0yO7v0W4kR8FkBHy/jmvYfA/h+08NeGdOsbRPKSOFV&#10;I7tjj+tAF6Tw3pEpJbTrY854jA5/yK5D4nfBvQfiD4Qv9Kewt4HnQhZFjGQcGutm17TLWXyp76KB&#10;15aN3AwfU18mfta/8FDvD/7PV7a6RpccPiC/nX55IHysXXrj0oA+M/GvgjTv2ZvE17HNcfaJQXRC&#10;eSmeM/kMfjXj+l+HX8OePIfFl/8AvbPU2LwlsbQCc967LW/Et7+0Z8To9buIy+mSMHcR8ooPrUv7&#10;S/g6fW49D0zQblUhtoxEFj5xz3FAF/xrrWhJ4eN5cxR3F2OIwnPX6Vuf8E+fg1rHxm+J+sapcrcW&#10;/hmAB5Z4nEZznGwfgSfX5af4Z+EuiaXpelz6xJLJLFEDIDkx5A649a9B/Zo+KGnfAb44qW1qKHwf&#10;rYEUkCkBYnJBVj+RH40Afe/wk/Z38IfCe+vr/RoJrm8um3tcXrB2XJzwTyOleqIuCDgcZ5Bz161z&#10;tp8RPDV/LCLfX7GczACONJlO49se9dFCcswyDj+72+tAEgOT7U6kAwOKWgAooooAKKKKACiiigCN&#10;h8wIbHP51+f/AMFYGtP+CpfxU35Uz6fuUH+IBV5r7/dtp3HoK+G/BkEVv/wVB8QGP/WSeH5nc/iP&#10;8BQB9zr1Ip1NHWnUAFFFFABSMwUZNLUUkhRScZx2oAJGDDAJGe/pX4Wf8FSPiDqPjD9prUdIuEWK&#10;z0yFY4VBJLfKef0Ffug7thiSVAGc8cV/Px+1XcW/j39s7WoI7vz4LrVo7MyoeUBcL+melAH6e/sB&#10;fDK6+Cn7IUmpi8S4l1m3bV4kAwYgUOFP61+OPxO1W6+IHxl1ue6JWW71FlcEnj58f1r96/Feh2vw&#10;b/ZVvNHtrt5bfTNF8iO4lwGb5c9vTNfhd8DtBi+IH7Q+k2F9cvDFe6nhp1AOCX6kH8aAP3I/Yl+E&#10;0fwh+A+haZHci7+0xC5MncEjpXv1Y3hHQYvC/h3T9Jgk82KzhESSHALADrxWzQA1hnHGea5T4o+E&#10;j47+H2veH1k8pr+2eEPjO3I611hGaiJ3MACV5z9aAP5pfjL4BvPhJ8V9V0aZ5fMs7o7JWTbuG7qK&#10;/a3wf4Yk/aO/YTj8Nvei1k1HSBbm4YFim0ZGAO/H61+fH/BXG2t7P9oKMRRJEzW6sQgxnPJNfd3/&#10;AAS78eW/iz9nGz0x7lZrzT3KSpkAhCOOBQB+SnwMudU+D37T/hm1Jls7i11iO1lE0eGK+YUJx7jn&#10;8a/oqs51u7S3nQcSRq6xv1GRnP64r8GP279XTwt+3h4r1MKYIrTU4Jj5I5wqocgfhX7cfB3xZY+P&#10;fhj4c12wl+1QXVnHIJJD82SORx6GgDt4ySSeh9M5p4OT7VHGoMm4cHb0xUoGBxQAtFFFABTJM7eB&#10;k9hT6a/QH0NAHwh/wTpvSfip8c9NkAEsGuSSFSegdya+64iGbIyRjgkdq+EP2FvDV74T/aw/aAtN&#10;QieGW4uUuIg3R0LcEfnX3hHtyBgggEYNAEtFFFABRRRQAUUUUAROflbPIxWH4x8L6V4t0Oew1azS&#10;9shiTypBlcqCQSK3pAoHPfiq9y0aRS+ftEW0tJk4+UDmgD87PEHwG0b9qqLxX/Zko0jVPD87W8MU&#10;KbS4UE8AdR0r5f124+InhOyj8BePIrix8JW0u6O5kGNwzgYOO3NfdXjr9on4f+EPi5pFh4DurBr6&#10;6ufL1OW1PyLzyH7Zzisb/gpt4LuPiJ8CbK80KEXc8WHD2voc55+uKAL37CPxgj+ImhXfhu5Vbuw0&#10;4eVbtMQRKoPGQfp0rqfjn8GU8MzS/Evwf/xLtWtoz/oVllVcYOcjp1x2r8ovA/xY8Yfs16/4euok&#10;mgt4yrXCkEAqOoPYnrX6oR/tkeDfiF8A5fEWn3EEt4Ikik0pWHm5P3iB1/8A10Afk14uvk+JHxW1&#10;TVNUvH0/WopiZY14JYHvXrvwq/Zm8Sfta+JLKJtZuYdAtAYppi52jBHH86579pr4Tv8AD2bR/HjW&#10;0ltD4gcyAOCOC/T8q/TP9h+y8LeC/gxb38Gq2tql2nmS5cKUOM985oAofCf9kbwH+yr4Wvr/AFDU&#10;ItRi8pnV5xkgjHT8qxvg58dX8G/BH4k+OdWhtYptNupX0qzmkUNIACFwOuOD+VeBftk/tq2nxM8U&#10;N8PfDgaQ2su1ruMttcrn0ODn6Vg6X8GtU+K3wvutVuhJZf2ZCdsRZlEvyn+HOD064oA+7P2Gfjz4&#10;p/aJ+EA8TeLdPisrtrhlh8pNqumTg4wK+jUBA5r54/YRgSx/Zq8LW4AEi+YGAI3cNjkV9Dpu/iOf&#10;pQA5hkYry79oT4u/8KR+HVz4iW0kvpY3jjESdWLNivT5CcDBwSa8m/aV+E958ZPhrd6BZTra3fmJ&#10;NHI5OAVyR+pFAHn2hfE/4ueItHtdUttKt1iuk8yONk5CE5GeOvSr/wDwnHxkzk6Tajvkp/8AWrPu&#10;Pif8QfhjoukeGofBt1q1za2yxPc2gyuQOvPrXNeMP2w/GPw/0uPUte8EX1jYkBZJWXOw578fWgDt&#10;v+E1+MbAD+ybYY7+X/8AWo/4TP4yYY/2VbEck/u//rUeF/jN4m8ZeGbfXbKNhbXA3INvUEjHatJv&#10;iZ4rYYFuyncQBsb5vagDNPjT4v3CPbz6LayLKhUny8AKRjpjBr5w8HfspeP/AIUfFy4+IegxtZy3&#10;MpludNtkIRsn7pHv1z7V9Qf8LM8VuCn2d945ICHj86RfiX4sD/LBK5HUGMn8eKAKyfFj4logH/CJ&#10;sZAhGdp4zikHxa+Jasofwo/PU7atn4l+LP8An0cn0MTChfiP4rfKm0IJ6HYeDn3oA8s/aD8I+NP2&#10;nPhnceCdS8NfYXuJA6aiy/NCVPGMdOv6VsfCi5+KHwX8AaR4POjyaymlR+St24GZVHvjk813Q+JP&#10;iuRsfZpA2MkCPHJwcdPcCkHxK8WbQEtpWHIUFMZz36d+PzoArv8AFj4mMpJ8JM2R/wAs8EY+mP8A&#10;IxXlf7Rvw+8dftVeB18Kajoh0yCGVZjK4/iHfj8K9c/4WN4uI2C1mfvwhOR9Ppg/jRJ8SfFJf/j2&#10;lhHT5oetAHK/DvXPiR8M/B+keGE8Nm8h0yBYIp1XG8KMc10S/Fb4lqGb/hEXbGQAF7+n9fwqz/ws&#10;vxWPu2jSEnnCEUh+JfipmIEEo+Unbs6HHXpQB4T+0b8FPHX7VB8P/wBraadNj0WcXUMe3HnSA55x&#10;XsumfEj4maNYWlgvhQlbW3WEEL97aAufyFaLfErxXvZRBKrZzkR9eBx0460o+JXipcH7LM5BwSY8&#10;4/UUAZWs/EX4na5pF1p0fhcwC5heFmZegYYP86+ef2fP2RfGX7NvjfUvFmjWkGoXmpF2b7RHueHc&#10;ckLnPHHXrX08PiP4rYsRan7vQRHP6MaYnxI8Wn5mtpAB0/dEH1xz9KAM3/hMvjNtRf7Ig28nlP8A&#10;61OPjX4y5BOk2o7cRY/pV9viR4tRW2wSuQemzrjPt3x+tPX4keLFOfJkYHIGUPJ6A/oD/wACoAzR&#10;40+MnP8AxKrbn/pn/wDWpreOfjECPM0u2Rc9fK6/pWmPiV4rbaGhYFmyCEPTPT8iK4b4nfteah8G&#10;Vtn1rTJL77U5ijiUEMT2x78frQB0q+OPjG4KjTLQMP8Apmf8Kj0H43+O9G8daZo/ivR4xbai4jSW&#10;FNpU+vT2NY+lftMfEPUIIr5fh5qQ0+4AkjfZ8xXHpirXhyHxx8cPHWk69qekTeHtH0uXi3u1xI/+&#10;eaAPptsheFwM9WPb1pSN+EONp7A9RTDtG0bTkHAoGVA3fKSDkYoA8S/a88KPrvwjvtVhlMF3obC/&#10;Gw4LBe357T+FcB8H/wBuzwDqPhPT4/Eurrp2pRQIHLjuBg12v7aPj6w8F/AjXYLq9htLnUoDbRRz&#10;MAXzzx7/AC/zr81PGngvwfpHwptdTmKzX5twdkbHccj0zQB2v7Unx0k8QfGSe88Ha5LLo92CqyRy&#10;EpkivE9D+BzXx1O81zUG1K4vvmUyMW8tW5J/SuT8HeH9U+Iyw2+iRvavbuVQMcbscbv1rsvEfxI1&#10;L4YaHJpWrWTT3yDy/NjXJBwepFAHUfAGe0+GJ1XSJGWe1VmKz/3faqvw/wBaTXfiVfi9mJsmciKQ&#10;sAN2cjp2wDWH8PZx4v8Ah5q9+UeG4uHyjsuBjByK52DQtR8KXMN+NxgRgZHQZ4HOaAPfviTrcel+&#10;E7xIpCL5lKxKOhFeIfDfwRc+J9RebW5nAzu2twox0x712dqy/F7xbp2o2d9HHYWaATRtwGIIyMZx&#10;WtqF1Fqfjj+y9NVdyEKfK6EgYPH1zQBn+I/h3qngfxRomuad4kvV0K2vEmuZVlJ8lcjNfsX8OPEu&#10;l+LPBelapot6upWM1uuy4B5YgAHPvX5izaWdR0GTQp13rcKUmBHuMj9K+mv+CeGuDRvDWt+CGmlm&#10;bS7kyRmT+FCB8o+hoA+xwTtyRg0A5NMX5mDHuopyA5OaAH0UUUAFFFFABSEZpaQ0ARswJKkcd6+H&#10;fB88Uv8AwVA8QpFgtHoMokI+in+pr7hkJ3KOcgg559a+DPgfpF5ef8FMvi1qjB2srW0EIYnK5ZB0&#10;oA+9x1/OnUyPOBu5OOf60+gAooooAKiKhmwRmpaiIw4z36Y9aAPMv2kvG83w5+BXjLxBbIXurPT5&#10;JECttOcdc+1fgv8As+eBfFPx3/aH0X+yLCXUL+bU0v7mQAlEVX3Fnbt0r9nf+CiXiM6F+yx4sUNE&#10;hu4fs5Vz8xVs5A/Cvjf/AIImqr698S5ZFVm+zWxUjG5fmbOO469qAPc/+Cq/xL1HwH8BLHSrRmgu&#10;NQYRyPG2ABjBWvzg/YL+HOu+Pv2g/D82mafLd29ncpPcTj7qAHkkn8K+w/8Ags14uSO28L+HwFZm&#10;BmYlu/Pb1rsf+CNlhbD4ZeIrj7LELkTgCbaC2PrQB+i1vjIyMEDHTpjrU9QxkDIDZ9qkBIHPJoAU&#10;1FKeOcL1I/KpqgkViQVALDkZoA/Kj/grV+zh4m1XXE+I+m25vNHhiCTiNSzIAOp/z3rlv+CNnjGe&#10;x+JHiTRXnY2txbKRG3QcjkD8MfjX6Bft0ztD+zD4yZXdSbY/MOx2nj6V+R//AATV+IkfgH9pXRvt&#10;NxHb2l7mGWSQ46jjn69qAPZP+CsH7Kur+FPHd18X7W5F3outXCxXiscfZZiMIo9cgE/hX13/AMEn&#10;fFd14m/ZUtbe7kLyWF7LCjE5bbnj+VY//BYCRJf2T4XTGyTWbVlweT948juK8o/4I3/E/TLfR9c8&#10;Fy3gXU5ZXuIID3XJJxQB+oCcvkAkY6mpagRvmJGfb2GBUwORQAtFFFABTJASpAOCe/pT6jmbZGTz&#10;x6UAfOHjjXdD+D/7TOkavqV2tq3jGIWMaBcAtEByT6k19GJIXORu24BDHGGz/h/Wvlv9vD4JX3xN&#10;8OeGPEumyslx4S1BdRdYjh3jBGRn0wc/hX0H8P8AxfpnjvwtYatpN5HeW00a5kQg4YABgfoaAOnH&#10;IpabnHfilBBoAWiiigAoopCcUAI2eMAHnvWX4g0s65omoafv8s3UDwB1OCpZSAc/XFaLgkDPJBzS&#10;Y8xgdvA5x70AfjZ41/Y98V/BbxTrsFzP9ofVrhpLK8GAxYnP9K9C+FH7V/8Awgfhu5+HHxPURWsC&#10;MYrq46kjkD8RmvvT48fDCw8X2Vj4gvLiWFdCLXPlLk78A5XHvmvErn9nL4Vfte6Gdb1G3m069tz5&#10;UiRjYygcZIz3oA+dvgzH4L/bI1fxL4X1K2t9OtYyRp9yeC4weR0+n41Qm/4J4eJ/2cfElv4p0TUZ&#10;fE9naOZf7NUDbKME4I6Y5H5Vyf7SHwZ1f9nPxxpOpfD6RrTS9KkEk7h8FgD05znI7V+gX7Ln7Ruh&#10;/HrwNbyxTwrqdtF5UiSsNxYcdDx3NAH56/8ABQ34zzfEXwB4T0jUtKj0S5sHZ2tlTYUOMY/X9K8Q&#10;8CWfxF8ceGY9A8N3135MsYH7iRxjoOx96/QL/gpV8CdD8SeD7TV4x5WsMMoiqMOxz/8AWr4i/ZF+&#10;IPiH4MfHvQvDmspHb2d7cCMi4HyhSRjFAH2/+yJ+wDpngPR7fxJ4siXU9YmIkd7jqOh5/ECk/bc8&#10;a/8ACJa/4e0bwkEj07rfm0AAC9w3GPSvpP43fHPw38I/B13PPcq11JaMYUik+UkjI6c9q/LT4N6j&#10;49/aM+Jeu2IS4lsb24fyzKWKoM8EH6GgDrfh/wDFHxP4a/aZ8MDw7qdyvhO8vYree18w+V83UAdu&#10;R2r9jQxznkevTkV8Vfs4/ADSvBnjuLQ9atra6v7NDMVkUkhsZDDnqOfzr6N1T4/+CtB+JNr4GvNW&#10;ig1+5UGO2fgsOMfzoA9IYluCRtbnmn7cgAf41HuwCpG7HOccVIGySBzigBGXA69evOK8Z/a38O6p&#10;4n+B+uWWjacuqakdpitsZL4zXsrAZ+XlvSk2tkZGATzQB8jfCX4y674U+HGk6VceC7oXFtAEdVti&#10;ACMZ7etdaf2idZywHg68JPO0Wxz+BxX0WI8hl2KVzwMcYpXhQqyhVyR0wKAPlqP9rhtZ1ObRtK8P&#10;t/bUAxJayxbZEPuD1q//AML98Ys2R4KZQByvkZyfXOK8v8ReIrD4Nftm6tr/AIgsrn+zL6zXyrlY&#10;yyB+CVA6Dpn8K9ob9tD4eK6oXuAMbuYCASe3SgDIHx+8Y9V8FMO3/HuaD8fPGUmAfBbcc/8AHs3+&#10;Nacv7afw4B+aV2XOOVGSfpiiP9snwBJHvWG42nkHyh07npQBln49eMm3A+Cmw3XFuw/WkPx88ZMR&#10;t8ESFgMf6hjxWyn7ZfgMsR5VwMdfkH+HrkfhTm/bK8CY/wBVOfqo/wAKAMM/Hrxm3LeCHGOQTbkU&#10;D4/eMP8AoSWyO/2c/wCFbJ/bG8CsDiKYf8BH+FKv7ZXgYEhYpwOoO0UAY/8Aw0D4xQEjwS59hbmk&#10;/wCF/eMuVPgo+mfIOT29Pb9a2G/bN8DFeY7jj2pf+GyfAykkRzjoAdtAGOPj94x5/wCKKb/vwaUf&#10;H/xiOngtl+sBrZH7ZPghsgRXLkDOAmf5Ckb9sjwSAP8ARrscZ/1TD/2WgDHb4/eMTz/whTMf9m3P&#10;9RSH4++M0XI8FH6eTz/KtaT9svwFEuZvOhGM/OhH81FIn7aPw4ZGkSWVgFyQsWSORxxQBjyftC+K&#10;7OPfN4R8uMDLb4SGA9ah0f8Aaxl10T/2X4amvxAwSQwwbgjenAqz4q/bP+Ho0S4DRTzSSQkL5lsc&#10;EkYx09c10/7KHgaw8OeArnWrPz4zr85vJILlf9WewXPOMGgDBb9ojWSmB4OvE2oSv+ik4IHuPauX&#10;1m0vv2ifiD4YN74aawsdJuPtExngID4GMc+7Z/CvrMKACTtYnj8KUDliiqGPJIoAIIktoo4kXYqg&#10;KqgYAA6CiVipIHU9Bn3p6cnGc8YIphVM4xv56HtQBheL/HGkeBtJfUNYv4bWJSVRZHAaRuwX1PWv&#10;meL9sbx1rPii90/SfhdevYRSFYb+YkLIuQA3611nxu+H1n8Wfix4Y0bVvMhsrFTOilsK7AjHTGet&#10;fQFhpdraWkMMcCKsaKowgXOBigD4j+Mv7C/if9prVrTXvFPi+exiwJI9Kjzsi9v6Z618o/Hb4G6t&#10;8HfiNpOiXzvd6KCi+awJDL0/lmv2TbnG7hc9j0rzH45fBfTfiz4Yu7eS1A1VIyIJsc57c0AflPoF&#10;7o/hfx9L9kZbWy8r5AOOx7/UCuR8PeNrO88cXFnrlkt7HcynYZecjPXP+etdL490DTvhL49vfDXi&#10;Rt1/EdsYV/XoOevXp7+1cxqvgK40zTL7xTKnk2duBJaB8qzAEEHHPbnr3oA6zx/LH9vg8CaPaCzj&#10;ucHzIGCkDPPXt1P41q3ngi58Z6VpvgLw3btqWo/6u5lX5mi4wCSPrWP+zy4+LMd74puRvubVGjG5&#10;QSoCnn/x0V7t/wAE7PF2gXH7QHjK2aeKO7CttaR8AkHtn6UAa/wx/wCCVNx4OsPtp8VzC6miEr2q&#10;rgBiOVr541X4W/Eb4V/GK9dPDlzd6ajsDeCM4xnrX7L6Zr1rrTTG1kL+U21iOQCMcfrU2paRY6tD&#10;Nb3VvFKkowwZRk8etAH5Kal8SNDh0W8uorknWo84tVJyXJ4GPXpX2V/wT08GazYfDO/8R+JtMNhq&#10;2rXbyx+YMOYic8/pXjXxZ/Zn8GeD/wBqfwV9neSKxv5/tFxD1QuBx1PsK/Q62gS2VYYVEUcahVRQ&#10;AoHOMAUAT7Bxx06U6kBpaACiiigAooooAKQjNDHApivxyR9aAMnxV4ksvCHh+/1jUphb2NlE00sh&#10;PCgDPNeMfsqLpPjS28R/EzTTFOnie63RSqmGCR5XGfxqX9sTVLXUfhJqvgyC8CeIPEcX2OytkPzO&#10;WPX6AAmur/Zt+FbfBP4M+GfB0jieXTrYJJJH0Zzy360AenrnqRTqavHYj606gAooooAaxwKjdgfv&#10;HC+mKlxUTffBzg/zoA/Kf/gs58SbiDV/Cng63nljiltzdSrG5AO0kc+v3uldv/wR5+DniLwJ4T8U&#10;eNNYsDZ6XrkUS2jSKVkZUOScHsa+VP8Agq38Q7Xxr+0jLaWdylzHo9v9mLofukkE/wAq/Xv4X6tF&#10;pH7N/hjUZnVY4PDsLlkAC8QjtQB+Kv8AwUR+Jl78Qv2jvENu77rGxl8m3QnOPXFfoj/wSW8Bax4O&#10;+C99c6paS28d/MJIPMGPlx6V+W+qa3B48/apF/PbJPDd63hoJfusA/Sv6GPB9lbaf4Z0iCzto7OJ&#10;bWPEUS4VRtHagDcjw2fY0/FRQg5z0BB4xj+tTUAFQucA/SpqYy5B460AcB8dPhrB8WPhbrfhm4uZ&#10;LVL23ZPNjGSDggcfjX88vibwpf8AwY+NUmkTedA+laisaSSIUaRFcfNg881/SuVIAAOBX4J/8FOJ&#10;3b9q3XZSmw+XHg5z070Afrd8Q/hpYftP/st2+lXtpHqF3e6Yk9j5jlFW5EZCMSCOhr8kP2EJb74Q&#10;fts6Do+pyLDPaXs2n3KK3yFuVP8AX86/UD/gnD8Ybf4p/s76XaGUSX2jbbaYtjOe3Svx++Jmvat8&#10;Iv2r/EWvm3eG6sfEM95EkyEbo/OLAj6rQB/RcqgyMcjBA4FS1xXwc8cp8Svhn4Z8TooUanZLPhem&#10;eh/UV2tABRRRQAUyVdy4xnPUE0+kbO3jrQBkeIdIi13QdQ024k2QXdu9uxU8qGG3P4Zr45/Zdu2/&#10;ZQ+KF78CfEN7Pff2zcvqWg6iRlXjY58rJ7jnrzX2yy7h90EdCK8d/aY+F99418Dzar4YtoP+E50g&#10;G40q4ZB5gcD7intnjrnpQB6+uSxYcR4PB65qSJcc53Z714J+y9+0ZB8XNHl8O68U0v4i6EFh1nSp&#10;OHSTHLgfxA+o45r3lG2uc9W5A7/lQBNRTd478U6gApCM0tFACY5oIBpaKAOT+Jvij/hCfAms62NN&#10;k1f7FAZfsUabzLjtivyi0j9rPW9I+NGqfER9Ok0PRby5CN4cbKgBSMnafXAPFfsJLGsg2su5W4IP&#10;II9/avh79q79kLw3Pr+ofEa9vWstPiUNNZwjCY9QO59vrQB5P+1zZab+1F4d0LxH4f8AEsehWOxX&#10;vrc/IoPcE5r5N1HwP8QPhFqcfij4cSXeraNaPmSWw3PHnuDjr0zzXvOrfsg+IvGfhmW48ETzT6Rq&#10;KZVZBtcL1PGB6VL+zZD8W/2Q9dGj+MdBW5+G083+l3VwobYSc5yB6Z4oAzdF/aR8bftNJpuh+INC&#10;l0uPQisz3DKVMm31z9a8B/a9+Jln8Rfidpt3pFonh+605BbtKjbcOOM8evXPtX7J6F4Z8A/FzQE1&#10;Pw9ZWkFrcZBmgAVnGM5NfHP7a37AGh3HgjUPF3hwN/aMSmRkjX5mIB60AeZ+BP2efEfjb4U6br2p&#10;+J5PETOU3QmbftX/ADxX6IfCH4a+FfhX4LsNUsdOjs7iOFZJ5th4G35q/H79j79pm++EHjW18PeJ&#10;JXOhecFlic/6vketfpD8Y/2q9Ev/AIdSL4UlMtjcRbLiUcFRjt+lAHG+APj7pV9+3bfS3OqRw6RN&#10;YvAk0smELj5VHQ+hP9a5v9oHwubD9trwj4wiZJ7G8aOGK4Uhk3Adjkn07V5D8Dv2R9R+OXjpdXlu&#10;JIPDkcok+2LkPx0Gevc173+11468N/C3xp8JvDVwzyWljdRBpF++2TtyfxIoA++Y7+3RraKW5RZZ&#10;owyRFgNwIHT171aUMSSR06571+e37a2t+MvC37U3wP1zRbm5Tw+4VJ44crEw3LtVgepIZufav0Et&#10;rg3NtbzEffQMR6Z5oAsJhj1x7U/aKYpBfhuMdMVJQAmKQgdcU6kPSgDI1Xwxo+t7W1HTba8KjAM0&#10;YYj86zv+FeeF1VimhWKsF4PkLxxXSlCO+R6UbeDkcEYoA+VP2kfhd4a0bxZ4R124sLPTvD9tKy38&#10;4UKM9if1rsrFvgeLeERXOjFXUMFMynAPc816r4/+H2jfEnw5PoeuWwubGdtzJnvgjP6181/Fb9gf&#10;4dXfhK4ubSfUNNns13rLbz9QOMH25z+FAHqVvoXwdnQyR/2RJHnAdXXFPbw78HyOf7JI/wB9a8k+&#10;Ev7Hvhy+8JQTDV7p8jGC56dfz5x+FdiP2LPDQH/IRuP+/n/1qAOp/wCEe+D+MhdKOOeHWl/4R34P&#10;YUEaSox3da5X/hizw3/0Ebj/AL+Uh/Ys8NHrqNwfrJQB1f8AwjvwcIwTo5Hp5i07/hHfhAeiaUR7&#10;Otcmv7FfhoE4v5yf97NO/wCGLPD3/QSugPqaAOpbw38IH+8mlH6slU7rS/gppzjzpNEjJ4wSoOKw&#10;v+GLfDqEMdRujg+v/wBevn74lfso6E/7QnhrQptVvf7PnAkeNJCN2McHn3oA6z9qyL4WS+BrW28O&#10;yae+sXV0kKLZyKZCCSM4HpXtnwD/AGbfD3w18LFLmGHWjqMaT5vIFLxAqCUzjpz9eKZoP7Gfw60P&#10;VLa9jsJZp7ZsoZsHnjnJ+le5xQCOMRgAIgwo74oA5m4+GPhO6KGTw9YHacjMK47np+NdNZ2tvZ28&#10;cEEaRxRjCoowFHoKcuSegA9MU9RtODz70AO2j0FG0Z6YpaRmCjJoAMAdKjl+6eVH+9Sh/m29yMjI&#10;xXgnxl/bA8H/AAt1K60CJ31vxRFGWGn24BIbtmgCT9pnwhq0un2XjTRbsxXHh5DcSwg4EkQzuH65&#10;/CvnjVP+Cm2gw2ltcWu52TbHMuAd2Ae3bPP5V518Rf2ofiz8aPD+qaLqGnReGfDtwDulhXbM8Y6q&#10;T6n0FfKPgn4X6Je69qCQ3gNvGxVUfJLFuTnvkYoA/XT4cftlfDnxn4Ytb+71+zsruUfPbmQbl/Cv&#10;QrH40eEbrR59TTWYvssal2lZxyBX4i+MfgZp/hOGTWodWlTeN5iUsuTkDA59+ldh431e58C/DWyt&#10;rjVLgrcwBxtkIyCM4oAZ8W7gfHP9tLUdRgzNorXHyux+TA7+9dl8ddUTTbez8IwBUhu1VQuMAHPU&#10;AcAVi/s+2unT+H7zXQD5hQyLJJ14757VD8P7m2+NPxBvJL6YL/Z0hC7c4baeM/n1oAsXWmzfAH4b&#10;S6dpUoe71PqVH8JzkfrXj934B8WfDydPGOl3zWtzODLK0L4JHXBA/GvRvi142z8Q7HSZFEtlb7ly&#10;pzk9v1wfwrU1H4p+GW0a8s5iux1KojlTgliQB36YH4UAfen7Bfx20bxt8PBa3usRNrKYWZXcbyRx&#10;nH4frX14fnZTwwbG33HrX4Ufs8aZq3w3+MmneLbxbq08KLMJpWjOFZeMZH0FfqgP24/htc20EFhq&#10;D3d/cDZbwRcsz4yB7dKAPP8A9o+5ay/aw+GReBpo5Nyr8uRnpyPzr7IiwWVwpyRyfT2r5w+A/hjx&#10;f8QfHeteNviNocVkkUg/sGEkFo4z/F9frnrX0jHyeSc9waAHjGcinUgGBxS0AFFFFABSE4FBPT39&#10;KjMmT0PHrQAr8ry2Meveqt9cx6fZS3NwwWOGMu/Q4A78+lTu3mYXO3PGc/yr5D/aI+PGufEnxxbf&#10;CL4TbNV1VrhV8Q3sY/dWMGcMjP6nI4oAwvAfhyX9rD9qS3+LVne3Fl4J8HyPp9pazZ/02deGfHTH&#10;WvthPmBypX/ZHrWH4E8GaZ4E8N2Oi6Vaw2tpAnIgXarPxlvfnPJreWPYxPY57+tAD0OezD60+mrT&#10;qACiikJwKAA1h+NL9tK8J61eL8phspnBzjkIcc/WtgydeTwM4r5f/wCCh/x1t/gl+z/qZZHa61sG&#10;wtyjYKse9AH5H/s3/B/VP2pf2qF027jXVLY30t9qyzTbGNusmGAP4jpX6vf8FAfEw+EP7Iur2Ph/&#10;/RUSGOwtwj8pEBjH5YFfA3/BH61up/2n7/U/Jk+zHSbhJJgp8sM7Lhd2OvBr3n/gsD8aLKz8JaV8&#10;PbWdZL9itxcxBs4UjjP44oA+J/2Ffghd/Hj476YtxJdQ2tpMtzLfRRb1Dg8A/n+lfv8A2Fkmn2Fv&#10;bly6wRrErSLjOBjOK/L/AP4IsbjH42GwhS64bjtjp371+pO09epOM0ALCPmzhMY6qMGpqjQEP/s4&#10;6VJQAUUUUANcgDJHFfl//wAFcv2cxcaLB8R9JsFaeHCalMMgKuTjv9K/T9/4evXtXy7/AMFGfC2r&#10;eM/2W/Eml6Tby3d2wEnkQ8hgpzzjmgD5B/4Ix+OUtdS8VeGpJcG62zxqSOq9f1xWN/wWW+Eun+HP&#10;GHhPx3b3Oy81pJLGezjQKieVGpD8dyWxXyN+yN8R9Y+Ev7QnhS4sZGhkbUY4LmI8AruAZTn8a/UP&#10;/gqp8GV+KfwAsvGEWoCEeFgbryFXPnhwFIoA7f8A4JlfE2w8a/szeHtKS9jl1PRYha3EO7Lpx8vH&#10;pgV9dA55r8aP+CNXiQWXxq8QaTPe+VFc2BkS3Y4DvlcH68V+ySMQWHfrj8qAJqKajE9adQAUmKWi&#10;gBMU2QEgEEjB6Dv7U+msMj2oA+Xv2m/2ZtQ8R6vD8SvhrdDw/wDEnSisjNECE1GNQSYpOxzx27V0&#10;/wCzT+09p3xo0mXTdWg/4R7x3prG31DRLs7Zd4wN6g8lSf5iveGVsD58EV89fHj9lm08c+Jbf4h+&#10;FZZNE+I2mxf6JcQvtguWHRZh0YfUHoKAPoJg20BmYt1woFSp0x/Ovlz4eftVXvgprLw38craPwh4&#10;pnl8m0uRg214v94MMBc+9fTkN0txCk8LrJE6h1dTlWU8gg96ALNFQpKZMEEAdMVL3oAWiiigCJs5&#10;55HoKo61pFl4hsZbHULdLm0kxujkGVNaLAnGPWmsoY5JwP8A69AHyn8abj/hm+8v/iJc+K4rTRYk&#10;ENp4cZton6ZVAep4/nXK/Gf9oXwn8T/2Z7nXmmjSNgDJpxIDs5HAIHsD0rsv24f2PH/aq8P6S9nq&#10;z6dqeiu8tvCxOyU4bjGcZJI5P9a/Ou++Cvi7RdRfwffrPFrcQxFpwOUuSM856dqAOx+Dvx41/wAP&#10;6V9t0USQaZZETG1DcMBnjnmvYI/+CpHhnxx4Zv8ARr/Qvs9zsMTIf4j0J5+tfM3gb4bfF/4ceKzF&#10;q/hFotAbi48yIsqpyCd2Mdifxr6k8FfsSfBv41QQ6t4c8QRjUY13XcUR4WXBJXH1oA/Pn9oPwTap&#10;Jb+MtNeP7LeymU2ysMr83T8s19efDL4l/D7x74Z8DeHtNhSzvZlWG88wgh26Yx6179rv/BM7wnqe&#10;lS2kmrM3yNhC2V3YBGB2r8zvjd8F/En7JnxesbiYypaQXIuLWVThSAfy6UAfur4V8KaP8NPDEWn2&#10;SJZ6aIRIzt8gzjrnrX5o/GbRU+IPxW8Rm/nfUZYZC2mSqwPlsDlevBHGfyr0rw9+1N4s/aI+GH2G&#10;O0S10mKFY5L6PruAx1Hfmt39mP8AZ9vNX8SS3urhmt4G3RzzrkSDIHfvz1oA43xQfiJov7L2teJ/&#10;iLqpv9R0p1GlSOgDwoB8uOOxxXW/An/gp14ZT4M6HD4hivX8TW5FrMEQNGcfxs3YHiuj/wCCjviO&#10;K6+FMngDRIvO1iYjyrZRneAD/wDWr45+Bn7Py6j8MrjTkiZvFsYZ5bRvvAYycj0oA/Yr4a/EHT/i&#10;X4Ws9b0yVJYJ0DExnIU+ldYDmvj3/gmja3Wm/CzxFYXkpM1tqrR+SWz5YA4A/WvsIAA0ALSEButL&#10;RQAgGKMZpaKAEwK5T4qyCH4d6+5XcFtWJB6Y4zXWVn69pVtruk3OnXil7W5QxSKpIJU9Rn6UAfOv&#10;wY/aC0ebwj5WnQi6WBij+QMhWHWu2H7RFmPvWUnHBGDXgh+E9/8AsqeNw+k2n2n4eanceZdyTtua&#10;2yST83X9a+nNI8D+GPE9hFqOmMJbKdQ6OpznP1oA5/8A4aJsCQPsUvPsaP8Ahomw5zZyDHHQ811h&#10;+E+jY+7+YFJ/wqnR/wC6PyFAHKr+0Tp5YD7HIf8AgJpv/DRVhtybKQADPQ+tdcvwp0fPK5+gFM/4&#10;VVopUgx5zxyOlAHL2/7QdndThEsJdmeSQcAV4d4n8e2vjL9rPwzBpsX2gQxjznjXcFPHBPavRfj1&#10;4t0H4MaFFZRwRPqerN9ntgcZLMcCum+AfwMsfh1ZS61c7b7XtSPnyXDgExhuQo9MAigD2NcMSpAO&#10;3Han7RTI8E5B7dKkoATAznvQBilooAKjmGVAwSCecVJUbDecNnHtQBieML+bTPCmr3dsxWa3tZHj&#10;LdiFODX5PeCLeLXtR8SeKNV3XniC4vSTPIA4+92z0/Cv1i8Xwed4R1mLna1tID9Npr8rPhpYxNY+&#10;LIoz+7t7uVgPcE4FAFX4h+O5PD1qNHuUWSXUc7Sij5T26Yx9a8J8ReHNX+C1zF4oYme3kzK8Svkn&#10;ceuMda7rw8r/ABP8aT296QI7GTepZckY7c113xv1aw0f4ZSTXqK8MS7EV+cHp0+maAPKI7PUfiXY&#10;x+I9RuRYaOh/dW0z4LnrnHvzW1LocnxN8KXMt/aukWnqUhyOHAGBWR8LvDN/8WbCyNxI1hpMJ2xM&#10;g+R8dB+Wa9Z+JPiTSfA3gSbSYlRNRUKqAHaWHTt60AeT+ItVttD+FNrpfh2Ypqzfu3gQ4I68fyqv&#10;4Q0O9+Dfh6S+vLn7PqWpp5ioexIrX+BnwqvbrUP+Eu1lvnyGWyYZDH+97dD+dafx9vdG8R+LdH8+&#10;4W1ghK+ciNnbg8jH0zQBvfCHwXpur6Lda74lg2StukEzcgj8a4ZfBPhP4iePpLW1haz+zyHdMVws&#10;mD1/Hr+NZvxY+IHiDXLm28L+C7d7jSQgXz4vTsKZ4ZttV83TbGOB479HUTFTyxA5/QUAe9+PtQtt&#10;F+GZjkh863gXyVjRAN5AOOnNfUn7EP7MnhjT/hTpXibW9BjOs6k32uLzw2+Fe2MnjrXy74ciufFn&#10;xz8G+CGtmvLWQpLcMVyMAgfMBwOf51+r9lZw6fBBbQBIookEaIowBtGOBQBOkaRKFTCoqhVAPQCn&#10;xYJLZyTSbfnGTzjGMcU9ABwKAHUUUUAFFIeO+KYzMO3HrQAsp+XrjNQ78E7/AJdoyWJ4xWT4u8Y6&#10;V4G0K71rXr2DTtKtVLy3E7hQoH1xXyn4/wDjD8Rv2ip7XSPg9p3/ABQF8PI1DxROpRgpOG8nv0P1&#10;9KAL3x9/aM8QeN/FLfCP4NY1LxHqCtHfeI4G3W2koTg7mA+9yK9e/Zz/AGedC+AXhRrS0Yal4hvc&#10;SarrMy5mvJu5JPOMmrXwE/Z38Mfs++GJdK0CFpLi5bzLy/uTvluH7kscnGexNeoLFgg8ZAwDigB0&#10;agcj8qdjNIgI6nNOoATGKWiigBGz2pkhUqA2evapKY3y4wCTntQA3HIPIUfzr8rv+C0Xjy2uofBn&#10;haCVXntppLuYK+eGUgAiv1PBCkEscYJJHK1/PT+1xrd58T/2sfEdh9uaeJtU+wW5kOViG7aPyLUA&#10;foh/wRr0OOy+B3iW/aOIS3OoqVmCDcFCtxnrivhX/gpR4zXxx+1HrksU3nxW0a2i4bjKfpX6ieAv&#10;hXZ/sVfsca1Fp129/qdvpj3s92xwJJyhIAHYDNfiCn9vfGf4lZt4H1DWtWu9yxRgtlnYZ/nQB+1n&#10;/BMv4S6L4G+BGna1ZRMNT1WMSXMh/iP+fSvsTaBXk/7L/wAPtQ+GPwb8PaDqirHe21squg7HAr1m&#10;gBAAOlLRRQAUUUUANdQy89PesDxihfwhrCoqZa1lABXI5U9a6Bsd6q3cEd1BJBMvySKUZQcZBoA/&#10;mi8XXkvg74x6rdwt5c9jqckq/NwCGJwK/aGTxRd/tU/sHXjaHbfbNWu9PSA20a7i8i43DHqa+Fv+&#10;CsHwQ8J/Cf4heHL3wxp7WT6vFJNeksWDvnryTj8K+lf+COnxDt734U6n4Vaf/S7W5aZYXI6Ejkd+&#10;hNAH51/BLxN4h/Ze/aM0iTUbCex1Owu1trq1mXYyhmxjB68Gv6HNI1AatpVleKu0XEEcwOeDuXNf&#10;gv8A8FFrSbQ/2wvF2pRK257xbhGZcgkAEY/Kv18/Yq+M+n/G34BeHdUtboS3dpAttdR7QDG6jGMf&#10;hQB73GuPT86kqKJsn7px61LQAUUUUAFIRkYNLRQAmB+dQyttx823Jx0qek2igDgfiv8ABTwh8adE&#10;bSvFmjW+pxBf3UrqfMhPZlYcgjPavmPRbP4ufscJ4h1/xV4jXxr8K7EF7e0yftNhbjGFAxg4Ax3P&#10;Nfa5iXbjnGfU14d+2B4l0TTvg9qGhatdpFca60dhbxyD/WszjIGfbNAHZfBH4y6D8evh7YeMPDnm&#10;jTbzJRZl2uvsRXoQ6V558Dvhvp3wn+GWh+HNOiSCGCBSzRjgs3NegoT06470APooooAKawyOmfan&#10;UhGRQBARk9SGznbuIrzj4q/CGx8a2k2o6ba21p4shXNhqDxg+U/QH0PU9Qa9NCKowBTdojQBeMH1&#10;96APk3xN8Vr/APZ00nS9H+LmoWOtWOrg2yXA5kbAw36V8mfFD9oHwh8GPiFZ6N8Jy9qdZO+Wd1OE&#10;LfjX1X+39+xtqP7Ufh7R7vRNWaw1XRC7xW7fdmGCQB71+dVx+z/qthdCw8d79B1i3HlwTzA4cA4B&#10;yT0oA+9vD37Zml/Dbw5bJ43uUvdQZQwljOFyR1r5z/bn/aQ+HHxv0GytIrD7TfFB5UgwNvB7jr1r&#10;k/DX7Muo/ER4dF8WX8el6KuNmsSYAcdiDj0J717/AOGf+CZXhS6srSex14a8sXAlU5XHr1/zmgD8&#10;7fhn+0JqvwbnfRbZpP8AhHpJVkaJuD/+rmv2V/Zh+Lnh3x98JbLWLa/tojGu6WLcN3Ck9K8N+I//&#10;AAS+8O+MNA+x2d0LHUFTEUqDkH0OeDX58eIdK8e/sa/FVtEmu7uPSvtHlqzkrHIm4ZPp0oA+u/2h&#10;PiC3xf8AjxYjwrHJHqFq4iV36M3QkCvqz4B/BA+BbPWfFOrxD+25rRz8yjA+Xoa+c/gh/wAIz8QP&#10;iF4Y1zSGSa4KBrkL3fk/0r7V+NXi6Hwj4VdLiUWsWpj7IjuQAm4AA0AeM/8ABPHVl1Oz+JB2BGGu&#10;y8KBgD619hV5Z8BPhJpvwi8JtbWTpcXGoObue4jXAdmwT/SvTQ5YcsVOeoHWgCaiomchcjLeg6Zo&#10;RmHUls/Tj2oAlopqtu7U6gBDUUvK+pFTU0qNwOOaAPGf2q4Ef4L6zGRuSV0JA+hFbX7Olutt8KtG&#10;jUkgRDAPYVk/tUrt+C2rBR/y1Tv9a2v2ej/xa/SRnpGOPwoA9JKg9QDSbF/uj8qdRQAxlAHAAqNl&#10;BUnKgD2zUzdKjKjbgD6D1oA+Kv29dPhvPH3wtVgP+QqgA/H/AOua+ydFjC6TZgAAG3j5Hf5QK+QP&#10;26Tjx98MSBuP9qoMnt8wr6+0cBdMs+u5bZAPptFAF+MYHFPpqfdFOoAKKKazBRycUAKaa6gjuPoc&#10;U0s4HY+hPemglyA2Sep7AUAQXlqt9ZzWsmQkyMjMCSACK/Ln4l6Ddfs7/FbWvD2pWbR6HrEjXNrq&#10;TkiORXz8ufUE/wA6/U/5WOByMV5x8efghoPx28DXHh/WIVErc2t2Fy8EmDgg+lAH5dfDvwbd+CfE&#10;Op6zdMZtOuCWQrzkdc5rgviz4c1n4pX5jshIdIL/ADr0/SvWdRsNf+DHi+b4f+O1a3sIWI03UZOF&#10;uQSABnp/+qtqSyWyGVhEcUgIXa3Bx34oA5vwsbL4WfDMWbxMyW0e8Dpk+leOeHtXb9oLx4NTW3ki&#10;tLGTEnmDsvbFe565oS6/DHBKMxBtxXJ5HI/rU+maRpXha2ZtK09LTA/eCMEbj6k/0oAqeP8A4gaR&#10;8L/DIu2AmW7jMaW6DDJ19PevI/hr8Gb/AMYX0/iLxRvg0W9DTQbz0UkYz+BNdL4g+H811q7+Ir+V&#10;r61X5lsycjPXp2HWqUnxI8QeKrOXR5NOOnaSnAkjUhY1HHXp3oA67V9c8M/B3T86XFFeTKuMqocN&#10;wQOeuayfht4cvy17451MiGzkVpo42wm01hfDD4MfEPxjqV3feFNGHivRYJMPcORgsp5x2/CvozwN&#10;+yr8TfjXPHZeKLMeEPD0D4liX70i5GQB70Adp/wTq0mHx34m8W+PJ4JGZXS3t5HUbflwPlP4V96o&#10;g3cAsud3zdjXM/DL4b6H8K/Cdl4e0G1S2srdMZRNpc8ZZveurCAHj+dACADPHSnYxQBgcUtABRRR&#10;QA1zhfQdz6V4n+0F+0/4d+Adzo+n6nbXGoazrUhi0+ytU3M7/wAOf1r2xunPTvXzd+2d8N9D1nwl&#10;YeNtR/c3nha6iu0uNvKqG+Yj8M0AcNZfs0/Ez43fEK61f4weIo7n4eTos1p4Qg3bQ3GBLz6Fq+r/&#10;AAz4Y0vwhotrpGiafDpen26eXFBbqFCAdOB14HU1D4I8U6b448KaXr2kXH2nTr6BZYpF4DDA/HtX&#10;QeWrZJUZPU0AMiQq/wBByeOTU1NVQvQYp1ACAYpaKKACiiigAqOUhVDE4wc09s9qZI5VRjOcjOB2&#10;oA8e/ay+LL/Bb4D+JPE8K5nhgKRHoAzA4/lX4V/s++Hdd+M37Q+iTwQSXmoXWqrezKi7gMuGJOeM&#10;Y/pX6R/8Fd/jXBovwutvANnOkl7qkyyzx5yVUZ4xn0yPxrzX/gi54dT+1vG2qXNkjMsMYt55oxlD&#10;uUHaevSgD3f/AIKcfG+2+F/wIt/Cg2JqmuweUI+hWPBVv1wK/PT/AIJl6a99+1JoEyIriAFiCoI6&#10;H1/Cu/8A+Cufj228XfHWxsbS6M66TbeSwz8qsSD0NfR3/BJz9nbRofAv/CzbqX7Rqd07xQRRjAiU&#10;EZPvmgD9IAxLjAyRwxHNTZ571DEQcEDaWGQMc4qYDH/66AFooooAKKKKAEY4HvUDFXOMhhnqVzg1&#10;O3SmhRmgD89v+CsH7Put/EfwPp/jDSbcXaaIm2eOMfMqHJZj7cfrXwp/wTg+JF78P/2nNBtElK6f&#10;qDtbXCsRtOOhOf6V+3nx00t9b+D/AIv0+JS8l1ps8QUAnJKEdq/nFsb/AFP4U/EGK+hLwX+mXeQW&#10;GG4ODx9KAP1K/wCCvvwQ8Pt8O7H4j2sTW+vrcJaTvFny5Y2BOSOx+UDPua5j/gjN8TNMt7fxT4Ou&#10;bgx387i4t43fAZRwcD15FfSGu+Fk/bn/AGL9OFvcCLU7qzWSPfwGmQYwx7A5z+Ffk7+zdqWpfBP9&#10;rDQ7e4vY9Nm0/VDYXcgcbcBsMOeoz60Af0PxcHoQMdD+tS1U028h1GzhureVZoJYw6OhyCDzmrdA&#10;BRRRQAUUUUAFITilpkmcDHrQAMexIHpn1r5E/at+G5+Nfx2+FehWt4ANCvG1G8tmY4K4+RiPY/zr&#10;65YB1Hpkfzr5E/Zf+LbfGT9pv4syXNvGp8PsNOhlCjJCuB1x70AfW9vCIY44xjYqBQMYPHFWAABx&#10;UCx+Ww+Yk4wcipxyKAFooooAKKKKACmycKadSEZGD0oAiYbQAMnjtXFeP/g74T+J0tlN4j0iLUJb&#10;Nt8RlXJXqPx6967oADpTJ2VIy7kKi8sT6UAfGf7Q/wCyz4++ImrwaP4T1C20vwkoANvISCuPTnj8&#10;K8L8feHf2g/2WFtJdE3X/heAB765A/dxxjgkk59q+6/id+0V4O+Hvh/Ur06zp+p6haxsV063uUeS&#10;RwCQuBk54NfH2mftleMv2uPC/iLwJD8N5tBg1OI2qXksjYxkdQfp+lAHW+D/ANv/AMNeHvD8d54s&#10;d5plUO62/Jzjt7A5H4V8gft+ftafD79pyx0m38NWNwbyyO57iVQuevHHfkflXp/h3/gkp4ovPEVr&#10;fazrw/sxdpe0M3GO45r63+HX/BPj4T+C7YC50G2vJzxvbByf8igD8jP2W/ijrfw7+K2j3litxJok&#10;EyidSCwC9xX2V+058Y/FHx4u9Kh0KzuRodnPHLt2bWyD2PevvPTP2Xfhjoyslr4VsYEJywCjn+td&#10;JYfB3wjpcfl2ujQRKRjO3NAHzz4a/bk0rRdM0bTdQ8LaxE6wpHLOYwFDBRk9P84qz40/4KTfDDwP&#10;CZL+LUGYchY0BzX0LcfCzwtf/NNpMEmfVf6fjXLeIf2Yfhl4mtxFqXhKzuEU7vmjFAGH8Ff2xPht&#10;8eHWPw9q4S+I/wCPW6+Qnp/jXtkckZGIpEJ6nHzH9K+ZPHP7DHg2/wBGuR4Nt/8AhGL+RcJPafuy&#10;PxHPXFeFeE/g58dP2R9RvfFZ1+48baHyz6VcTtIxHYA9R09e9AH6LBxn2PIp2c18Xfs/f8FDB8Vf&#10;Gt34c8XeEZPA00QIW8u5v3ZOQO44HPXPavqnw/8AETwx4qu2ttH8R6ZqlwCcxWV2kpGOx20AdP15&#10;B4o3ZqHjaOoHfHUGjdxkglf7x7UAeS/tWgD4L6t2/eIeT9a1/wBnoEfDDSicgGMY49q5n9r2XUo/&#10;gTrkmlaa+p3iOhW3iGWYc5Neb/Bf9pK60z4c6daXHhrUUukUR7fIPyHGPxwaAPrmivnz/hqSVmO3&#10;w3qPPIzCe/IH/jyj8KD+1LIfmHhy/wBvvCee4/TH50AfQXWmyAbT718//wDDUsmOfDt8P+2Lf4Us&#10;f7UjSOB/wjl+yknhYW6c+30oA8x/bpUnx78Msk4/tVCMf7wr7B0fB0mz4IP2ePJ/4CK+GPj9rniD&#10;47fEDwImg+HL0Q2F2txPNJEyiPB5Jz+Ffc+noyWNsh5IhUFQeBwKALaH5RyT25p5bmoMBV4bHPc0&#10;y5nS1gaWWZY4lGWlcgACgCyGGKbK2FxkA+pFefeIPjp4I8P6ZeXUnibS5pLaN5Ps8F0skh2g/LtB&#10;yDmvjvQf2+vHPx61DV/CHhn4e3Ojvc77W11qZmHGceZjGPQ0Afe1/q9jpdnNc3N5DFbxgs5kcDAA&#10;5r5Z8Yf8FL/hD4R8US6K13c317CTGfsyMwzn2Bryr4Y/sC/Ey311r7xr8Qb3U7a4fzHtFvG2c84w&#10;Tj1GK+lNM/Ys+EtoqPN4Wtbu+xl5phuZj60AYmnfty+CNZ01ryxsdSmJTcF8oqSfQZFYcn7elhAq&#10;F/BushCcbyoH49Ole46d8DvA+jxxxWnh60gCjAEaAcVoy/C7wzPF5UulwsmMAbc8UAfKHx9+OPwb&#10;+Nnwxv4/EVrdR3trF5tmzptmWUD5cMBnvnFfAfgj9q7RtISfSvEVpcusEzLasy4LJ6sfXpxX7L3X&#10;wG8C3e7z/D9uwIwcjH8q5HU/2NPg/q7vLP4OsWkb/lptGQfWgD87/DfxL0fxpbiWzLW6v9wOQMc+&#10;tddLpwAB+1wyJxwrg59q9u+LH/BOay12KWHwddro0bKQoV8BTXzZq37BHxR+B1lNrb66+u2qEv8A&#10;Zw5dj7Y/CgDaltVvjtcFQh6AcY6dqztbmuPGOvaf8NdCsvNvNSdY5ZYAMxqerH9K8c8QftHeMtAk&#10;bRrrwfcW4LLG148TLtUkAngdq/Sz9i/4T+A/CPhxNW03X7DxV4pvoxc3VykySyQbsEJjqpHTHFAH&#10;rfwE+DWlfAf4c6d4V0lcwwgyzyHrJK33j+dejAEkgnIIyPaiMENyOuSOORUmOc96AGoDyT3p9FFA&#10;BRRRQAUUUUANYEjg81wPxw8Df8LN+E/ibw0P9bfWUsUZ/wBoqQP513znA64qBW3SBT8h649aAPAf&#10;2HLCXwz8CdL8JXd4LzUPDrvZXDc5U5JAyfavoevjb4D/ABRu9O/bU+Kfw3OyHTGZtShTaAxPC/lk&#10;tX2OmccnmgB1FFFABRRRQAUjAnocUtNkOEJJwPX0oAM4HXJpkkixje2Ao5Zi3AGOtNJCpkjcf5jP&#10;WvLv2n/G1v8AD/4G+LNVlv49OmFoyQSnqWPYfrQB+MP/AAUf+JFj8Tf2o9ZfTJDPaWRW0yG3KXHX&#10;Hav1P/Zk+Gfhr9nf9la31PS4lS7udI/tG6u5hhjI8e7GewBHT2r8f/2VPgrfftOfHuHQ47pC0k0l&#10;9czTN/yzDbmYe/T8zX6Zf8FIfiwPgF+zjo/gzSZSJ7+MWUbBudirg9vTP50Afkf4v1HWvjN8W9Ql&#10;Ktf6xqd+0ccZYtuyxA5Pt6V+837F3wcvPgl8CtF0DVFUXrIs0kSj7hI6Yr8XP2IPCd/4t/aT8I3N&#10;vbySra30c8m1SVAyetf0PIo3FgOT3oAYPlYAEbQMAd6m70FQTnHNLQAUUUUAFFFFACN0puPfFOxm&#10;jAoAilGV2sPMVuCvHTFfhp/wVU+Hul+Bv2h3XSrQWdtd2yznYODI5yf61+578D09/Svir/gpz8C/&#10;DnjT4Gar4wvIjHrWhxqY50U7pAT0P5/pQB5f/wAEjfj1/wAJD4Nvvh/fMEksAHt1bn5ec/5NfFv7&#10;fX7OfiH9n/42ahrF6qyaXrl5LfWF8pwrsW3EcdCP6Vmf8E/PjJafBj9oPS9S1G4aDT7kG3m28ht3&#10;Azn3r9A/+CrfwT8Q/Gn4WeGPFvhWM6rZaCZLiaG3G+R45FHzKPbFAHvn7A3xNuvih+zb4av74ILu&#10;3j+yyFe+3v8AjX0SsgKlgcjtX4//APBIb416tp/xO1DwDd3pl0a4g320DkfJID2/Cv17VQDlgQcY&#10;2+nrQBYBzilpqU6gAooooAKjYkOQcbcd6eaikf5wCMDuTQAyVzFDJINuFUt144r5A/YA8ErpGpfF&#10;XxCVKtqXiG4XcV+8A+QQe44r6X+KMrwfDbxNIjFGWxlKGNtpHynvXHfsq6T/AGV8F9DG1RJNH5sh&#10;7sxJ5J70Aeu8nk9+9SDpUSjd/EPoKlH6elAC0UUUAFFFFABRRSMoYYNADd47nHvXjX7YMfiyb9nv&#10;xavgwyDWzanyvK++R0OP0r2JsrwThen0qK5uIbaE/aJFEffzCBkdOlAH5vf8E/f2bPBWtacuv+Ir&#10;+W+8bmQ/bNOvnJaNh97gnucc1+h2meFdG0Yq9hpVpasANwSIKQMH9a/P79qi0t/2Svjenxt03XrZ&#10;9P1eWOCTQIpB84/iZAPcAmvuj4XfE7Rfix4M07XdGvYLyK6hV3WFgzRHHIYetAHYDccEfJxjB54r&#10;k/iD8T9C+GOkPqWu3ot4FG7BwCB9K6mRGKOqlQzjAYk5z61+bH7Xuv678GvGxm8dh9b8LeI5hb28&#10;YyRbjPU/kaAPu34V/Gvwt8Y7Ka78NXy3kMfDZYZB+leK+FP2g/Ftx+01qHg3UbNIPDy/LHcsAATk&#10;YOcZ6Zr54+H/AIZuv2efiDoOv+FtUi1Dw5qWLiaxtXD7UbBwRyeOmPevov41eDLzxiuieOfDkJt5&#10;neN5EVSGODzQBwn7cX7XGqfs4/FHwXbxf8gG6UteFTyF3ds1ufCj9o3xd+0N8TbS/wDBdmH+HCBV&#10;uZ5+XVuM4P51iftY/shal+0p8RPhtrV382j2kSJqdszbC2MAj065p/gj9mbxt8DP2lbS48G3Utj8&#10;JxEPN08c7m4OAe/Q+9AHo/7XX7Vlh+zdY6RavEz6lqpMVrg988Ej8MfjVn4N/HG/1422j+O7KKDU&#10;tSVZraFcMCpxj+ea8e/bavNC0yV9R8W+HZ/EEi4l0wRjd5THOM46Vl/sTNqfjzVH8TeMYJbCKwJa&#10;0NwMARgcDnjpQB9afFX4D+D/AIleHbvSb+zgsTOpX7RGux8kjvx3xXy/4V/4J/P+zfrV54v+G2vT&#10;S6jIGBtp2JTG7cPXPQD8a8j/AGpP2n/F37QvxEf4cfD15dCGjz5m1IOyrPjpg+3FfYH7G/iTW9S8&#10;AppXiG/+36lYjypZ927cwwPx4oA+eV/aa/au8L+PIoNd8E6fdeFVlCyXNvakOI+7Bu5x2r3rU/8A&#10;goB8G/DIto/EPicaRqUkY3wSRk7G4yCK9j+I3xF8MfDzRRf+Iru2tLSUmPM5C7vYV5b4j/ZL+C/x&#10;jtrTX9S8PWt1DdKJoZ9wAfPRvfrQB6B4A+PXw++K9oJPD3iKw1OGUgBC4G78DXcQ2NhbosccECKC&#10;WChRgE/hXy1qH7C2g+GJBeeAJ/7Cuwm0tAxxnqDgdOgryr4g/syftP3cir4b+JRihB+7LxgfXGaA&#10;Pv8AWwtCAPs0JI/2B/hS/wBn2qji1iB9ox/hX5uWPwB/bM0CJT/wsmKcDsAHP/oNa1p4H/bDjDE+&#10;ONxHy7vJA/kKAP0NFnb5wLeMe4TH9Ka9nbBQBAjFOg/Svz3n+Gn7Y2oK4Tx60eCCMxDHT3Fc/wD8&#10;Myftk6jfieX4nxwoxyQwx+gFAH6SSNaWKyyt5EQQbiRhdo75rxHxp+3D8Ffh/rjaTq/jayg1EfK0&#10;MeWII7HFeX+Bf2bPjJPZJb+LvHUt+rACYfdDcckYrq9J/wCCfXwoZTc61oa6tqUjb5J7kFmLevWg&#10;DK+K/wC2pNqHhSOf4NaaPF+pzcKWhO2M4PP8h+NeU+BPFf7UH7QsV74c8baLZeFdHvFKNc28JjdV&#10;9AR35/SvtLwZ8IvB/wANLNU0bSLewijHVYwOK3dR8WaTpOmXV2buCOG3BLEMAB7UAfIvwo/4Jk+E&#10;fAerpq2parc6tds/myfaSX3eo64r660bwZoXh+CBNO0u1tBAuyMxxgHH4V518RvjvaeGfha3jHSr&#10;c6pa7ghW3G7HXsPpXTfCT4oad8UfCtlq1q6JcSR5ktcfPGevI60AL4++L/hz4Xw5127W2IXKqSMn&#10;2Fc78L/2nPAvxe1efS/D2pfaLqA4dXbDdv8A61fOH7V3ge5vv2h/D+u+IJyvgaKMG5V22pnrg59Q&#10;DWD+0F4b8L/B/TPDnjL4Q/Z5ru9vI0n+wyiQspOTkc9v5UAfV/7Q/wAW/wDhVPgS9vbXbPqsYzFA&#10;W2l+v/1qwf2Svjnd/GPwGl1rnlWmuqxD24YZAyccflXzP+2xJ4m8XeJfhdpNjbSM2qwobpow2I84&#10;PzH25rO+FX7M/wAUf2efj7beLrvUDfeFDt32cTcAEdPwOR68UAeqftm/tceJP2fLqC2022SSWYZU&#10;43Z6/rXV/s5/Gzxx8TPhTd+KdZ01bVwuY8DaWGM/0rB/aT8P6XFGfEXinRn1hLxfMtoUQOYu/wDn&#10;61k/BDwX418R6dJf6ZIdL8NnhbJgFJX0xigD1n4J/GzV/iJ4r1DTb+3WFIR8u3JBwQP617xcW0Fy&#10;pWeNJUJ+6wzXgHwS+Gl94R8dalqE5KxTZABzjqP8DXv4Yx9+c5KjJzz70Acd4z+Dng/xlo9zZ6jo&#10;9oqTRshnWPDqCOSD24zX5feDvhy/w+/a3tbb9nLUrrXbSC7jTxAnmB4oV3/vAwbPPA5r60/bb/aH&#10;TQrOLwJ4a16203xPfzJExllCeWpbBLHPAwa779lH4CeBfgb4YmutAv7O+13WQs2pakJwxnkwCQvP&#10;TJNAH0HGCuScBjzgHPpn9akyePpURJ3ZVcjp0/WndBjJJHcigB4OadSDsfaloAKKKKACiiigBGGR&#10;UTcIMZBJxyKlbpUT7hHwSG7HGaAPkSXwraaF/wAFE7bVlMcM2o+HXJO7G8bwcfXJzX14rED5m5x+&#10;vevmr9orwxb2fxs+FvieCEC+/tBdPZ8sN0Z52k56da+kguZDwARnBA69KAJlYNgg/hTqjRtzfh1q&#10;SgAooooAKa+NvNOpGxxmgCBpcLncFIP3mxj+Yr8xv+CyXxQu7HRvDXg20uRElyTczojgMwGQAQDn&#10;HNfprqdx9jsp7gsF8qNnBPTgHr7V/PJ+0b4j8V/tC/tL69aA3Gq6lPqDWVhZxuX3ANgKg7ev0BoA&#10;+1/+CRn7NusaPey/Fm9P2bSrm3e3ss/emU8E/TivAP8Agp78fm+LHxmk8NwYOn6FIyJyxJkwAcdu&#10;xr9Hvh3I37F37F2mWvjG5iGoaVZMfLU9HbkL9RzmvxLutWj+Jfxoe8mZvI1fVtxLsSwR5PX8aAP0&#10;+/4I3/D3Tf8AhXWv+KLqyD6sLsQQzsOFjwT+fvX6SqAMY7DFeb/Ar4UaF8HPhzpmiaDAYIhAkskj&#10;gb5GIHLY4r0hVweDxQA6iiigAooooAKKKKACiiigBrAkcED61yfxL+H+l/FHwVqnhfWFL2F9EUfa&#10;5GD2P4Gusbp0z7VEV3fMVXHoaAP5x/2m/hRF+z58eda8MWd2bxNNuldJVGCRkMPyr9r/ANm/xynx&#10;h/ZNtxpci3WptpEtm0IYZEpjKrn8TXw3/wAFWf2S7jQNZuPi5p16sun3cgW8gfho5D0C+2AaT/gj&#10;t8UV0zxXr/hW+1Btt4oe3geTjPcjPSgD468KeIPGP7IXx+We5086frmk3flzQTofmTdztJ65Hev6&#10;EPh94qTxx4J0TxAibV1GzinK54ViuSP1r8ov+CyPgXWIviv4d8VRabKuiNp627ahFH8rzAk8kd8D&#10;v6V9Nf8ABKf9oS8+LHwmv/DeqOn2zw80cEP94x46n9KAPupDg4x260+mRZ28jBp9ABRRRQAnpUco&#10;ByDjA9RUnpUcowCSSfYUAedftCQ3dz8GfFsenuI7kWTlXx0GMnrVL9mZ3b4G+FGlKtP9iTewA5rq&#10;vifaTaj8PfElrbxmWWWxkRYxkliVIxXD/sr6/Yaz8HtJtrN0Z9NX7FcRLnMToTkHPegD11uCccYI&#10;qUZIB70wkMcgZHrUoHFADWZsEqM+1JvK4B5J7elK6gAdiDkZPemqTyVxuPWgA8xi5Ax+NI8jADlR&#10;k45bFU9Y1W20WxlvL24SCGFS7swxkAdvevjrxJ/wUQ0PxvqOseCPhvpOrX3i/L2tvdPbkQrLzggi&#10;gD668W+MdL8DaBd63rl7Fp2l2q75riZtqovc8ivED+3X8Ltd0C9vPCniCLxBfRIfKtIFO525x+GR&#10;/Kvnj4Z/s5fHv4zTXWm/HPxRd3vhS4O42IIGV9M8dPzr6K+FH7D/AMNPhBciTRLFt4ww81QQMUAf&#10;L2g/tp/tKeJvGlxa2/gKC30V5SsLz2pBVMj5icelei+Kvgj8Xv2jFgk1/wATy+HI0w5j07MXQY6j&#10;HqeK+247O3hjCJDGqgYGF4xUiKezYGegoA/OzxP/AMEl38ZxKdd+JOp6q0SEQR3Tl1iJ9M1xHw01&#10;i9/4Jw/FGDwVq+pf2tpmuzRpA8jHCrnBPt2r9SnAJz0PQYr5N/b5/Zi0z4x/Du88TJHN/wAJHocJ&#10;ltPKGCWz7UAfVGn3kOqWNvdQSK4mjWVXU5GCP/r1wnxq+B/h744+F5dK1uBZflxFK4JCEZ5H518L&#10;/sE/txnRvDdx4H+IlxKdftH2QF1wdikjbjg56flV/wCNP7SHxQ/aM8dDw18DXuNNi00mO9nlTy93&#10;OCB1z1FAHfeCfhv8Hv2Or66m8aePkvLl33xW11LvSNfQD8K9isv2yPhNrGmp/Y+tWt7Z46R4CivL&#10;9A/YL0/4p+FrSf4qyXN9rZUeYwbOG7iu/wDCP7A3wv8ABWn/AGOyspfKzklzwf1oAnuv27vhHony&#10;6z4ki09jnBY5yc9P5103g79rj4UePHVNF8WWl62cYztOT/8Arrzzxj/wTn+E/jdi97YzrxghCRx7&#10;YNfL37UX/BPGf4WeF21X4TPdq0O15ImbnAzkjqeuKAP0qk0rw94xtlllsrPU4gMBpYlkFZHjH4Z6&#10;b4i8I3Og2caaQk4A8y3TZge2K/L/AOBvhn9qHx94QguPBOv29nDY3JguxdyfNuB6HivozWP2s/Gv&#10;7JmlWUfxh0yXVPM+U3unpuUHIx0HoDQB7h4i/ZT8Ny/D1NI0u2Sz1aNTu1GFds8pxzluvXH5U39m&#10;j4aXnwm0zUbXUWbZvO2aXksevJ69Aal+Bf7X/gj47aOL7TrxdOJYqq3TBW9utexSzWWvWjwRTRzx&#10;yg7jEckD1yKAPyn/AOCi3jLVvG3jq007ULubSvBUEmRfREqGwTkfz/Kr3jH9q7xv4c0L4WeCfBMD&#10;X+nBIoRqC/MZRkA9uvWvvr4zfsv+DvjZ4KGg6zaObdATG6gAhsEfXua8b+FP7LY+EWm6tNrapeW+&#10;lZbSAyDdHjJB/n19aAPWPil+0RoHwF8A2F74jvlh1We2jk+zSfeLbeRiu3+F/wASrPx98PLHxSHE&#10;dtcx+aTjAAr8uv2k/gf8TfjPplz4/wBbknOj20pWGBOTtB9PoK+ofCnxHh+H/wCyVo2nbXgup4hE&#10;gfluhHSgD7H0nxTpmuWclzY3izQx5DupyF+tWbDVbTUU8y2lWVCei89K/O7wr8U9Y+H3ws17Qity&#10;uq6rua3kY+vT3/KtP9nf4l+L/gxomoap4/vWTTrqNjaNdfKN+OAD/Q80AfoQZlzwwJzgrnmoL3Ub&#10;fTYWmuZBHEvBcivy2+H/AO0n8TvAF3451jxVeh9O1Pe+jGQ8YLjBBx/dYflXrEfxq8Tal+w3rXir&#10;VbzdravKY1jBLYydv5YP50Afdj6zaJYSX5nUWkabnkByoX1rx3W/2l9IuL/b4cuIdSghys0q9iDX&#10;xX+wf+1JrtzNd6L8QVuZNH1P9zCZhgHdjHJ/Gtb9o7wVc/CLxKdN8ExTvbasfOLj5sFjn+VAH1T8&#10;R/iH4t13wLPdaPp5aGSPJljGT/8AWr55/Y+Evx2tvGmj6trdw84kaJ4mJOw5IP3cV337GXxI8T6v&#10;cXfg/wAR27G2CERtJHgBcAH69a6rwJ+zDqHwf+KN9rfhWYW9jqcxluI1yAMnJ4oA8o8AeOj+zh8T&#10;r/4Y+Lttz4Gu43aDUbkZBYjgc+9ZX7BEvi66/aQ+IN1Jbzp4InDSafI+djAscYPTpjivr34r/B/w&#10;R8S4Lc+KEiWRNp8wkIcjn1HGa8j+Jn7YHwr/AGUNKtNDhRryK3j2gWSAgnHHT6UAeyfH/wCC1p8d&#10;fh9f+F7i7aye4ACXSjlCO/615F8Bv2SvDX7NWkStrniA65aQHcrX+SqnrnDdO9ebXHxz+LH7XHhO&#10;e/8AgzGvhxIQ2261AFN5I7cdentxXxVLq37Rvxd+L118LdT1y4uNa0+fyr0eacbQxyR7YoA/T7xH&#10;+2D8B9K1uO11TxJprajbn5A6A+Weg256H6VYu/2zPhdcRFF1WC7g4K5YEEeuK8i8H/8ABMH4d6lo&#10;emXfi1Lm919VV7l9xwXxjoD65r1Kw/YR+GOnwGKPT32bcDP/AOugBms/tpfAh2gttZ8Sacsj8JDc&#10;AMAT2r2T4feMvDPjfRlvPC9xb3NgcANbABM9uBXzt4j/AOCaHwh8TTx3F1ZTCRDkFcjj0615Z8Qv&#10;2dfjD8I9QeP4VX5ttAgTcsfXgduc9qAP0C2xozFUxz8zDArxH9qv9o2y/Z8+Gmp6mlxFN4hWPdZ2&#10;bDLSN24/CvH/AIGf8FAdD8RfbPCfimKXT/E2iwv9qmuI8LKyLzjp1NfHz33if9vv9qq01DTYHHhL&#10;SrhY5kBJi2huc5JGaAO1+GX7Euo/tx6Q/wAV/GOuyaLqmoTki08ojYM5GPTtXqEH/BNDxN4Ts3TS&#10;/ilrMkMA/dRJMygZweBn/ZFfefhLwtp/g7RrbS9KtltbaFAoVFA5GAa3DgH19jQB8H+IPGHx9+BH&#10;hIW2l258WNbR7Y5blNzEflz0qt8Bv26/iRceJP7P+MHg6Tw7pjAn+00gKogyME8AY6197vGkg2si&#10;sOuGGRXP+L/AujeNdGk0/VLKKe2cbSGUdMYoA4Dwl+1t8K/GviFdC0fxhY3eps+xYVbr6fjXrrSs&#10;u7jPGRjP+FfI3iT/AIJ0+ALS6fxB4WSfTPEFvma1eLdt39uhrx7TdW/af+BXxDm8ReNNWvPEXw/s&#10;yWlsowo2xjpjpk4B796AP0aSYueCpyM8NmnRyMw5GCK+df2c/wBuHwF+0zruqaP4fhv7C+0/DSRa&#10;igjLDIBxz6kV9FLjJOCPrQA8HJ9qdTV68dKdQA1unBwai3MQQ3HbA/nUzHA9ailPRgDxweO3+cUA&#10;fO37Zl9cafpXgCS1Deb/AMJFCu9eqjnJr6CtR5drB828Mqgsx68f/Wrwn9pa6S+8XfDfR5CjrJrE&#10;cpiPU4z+mA1e9pEqgoMGMDgenJ/+tQA+IYJGT8vBHapahVgHPzgn0FSjJoAWiiigApkv3CckY5yK&#10;fTX6D6+maAPln/got8aLz4Ofs4atdabKU1HU2WyhZflZd5ALfgMn8K/ML/gmr8MfFPxB/am8PeKb&#10;Oxmu9N0W5+26hfkfKuRjOT3JboK7f/gql8a9d8ffH2T4eWcsk2kab5ccVrBljNM3THvnFfdn/BOf&#10;4J67+zb+zrcx+Nkt9NvL6Y6q6gAPbxMgwsh9RjpQB43/AMFffixo8Hw+03wbFMZNSmm810QkbAcj&#10;kd+tfMH/AATC/Zj0r47fEW+1fW5Qtj4f8u6+ygf69iwCqfpgn8q8p/bh+Jkfxe/aQ8QXdnffa7BZ&#10;vs8Mu/KdcfgK/Ur/AIJsfstS/Af4ZnxBfX4uNS8QwpceTHgpHGQCBnr6UAfYlrbxwWsdvFwkSKuC&#10;OwHAq0nXpio1BwnI49zj/wDXUw55oAWiiigAooooAKKKKACiiigBGpgUZz3PFPxmjAoA+e/23PgX&#10;qXx8+BupeHtKkVb1CLiNW/jZQeP1r8Ovhvqesfs//H7TGu3k0+703UBHcLnbkZwQfbmv6RJPm44w&#10;e5+lfgT/AMFAvgj4o+G/xx1rW9VgJ07Vro3FtcBTgBjwKAP1m/avtIPi5+xZ4quLCyXWLm80YT2i&#10;xqHZZPl+ZPQ4z096/Jn/AIJ//tDX3wC+N1jaG3LWmuXMdhdK/GzLdcHuCBX3/wD8EnPjFc+P/g3e&#10;eGtZu47m60yVhHHKQX8roOO4r4I/4KFeEW+Fn7XevXui6Yui2JnhurLyxiPeANxUfXBoA/eqKbzU&#10;SVW+QjI/2v8AOakEjKfm5J5CjsK+aP8Agn18eNQ/aD/Z903WtY2nVbSd7OYrgZ2YAbgDrX0uo+63&#10;UnjNAEqnIzS0neloAQ1GyFuQcGpMZpCv4UAQSIZFKH+LgnH5/pXxv+wP46Z/HHxi8Ezw+VJpWvTX&#10;KnsUd+Pc9e9fZkm5hhSVI9O9fLvjDxD4O/Zm/aKtNRk097OX4hEWbzwgBRMmMEk8cnmgD6jAJPbb&#10;2wMU5fQ9ahU7ud5AzweuRjrU3pz+NADZhkLzg54rgfjf8QNR+GHw41XxFpWhz+Ib62iJSyth87n1&#10;wPp29a75mOeuAOeO9RBAV5TKHnDelAH4x3nxQ+Nn7R3xWi8ReJtL8Q6Ho9k4C6TawSJCyZHDAjBO&#10;M19e+A/jr4L8BmBLb4aT6brEQAkvfsBDO+AC2QOuc19uG2hdRtt43Vgc/KKrTeHtNu5S01jA8h6s&#10;UHPP/wBegDwRf20vBdqv/E0uo9NdAC0NwQr4+h+td18Pf2jvAPxMv/sOh63Dc3hGDFkbvpx2r56/&#10;b1j+EHh3wfPpGpaTbSeNtfjNvpq2i/6QHJwCQOAAfbPSs79gL9h6X4M6OviLxPJdJ4jmlEsUUj5V&#10;ExkcdOeOtAH3QANoGBj0FLsU446cjHFAUA9fpS8evtQANGrAgjrVe6t0u4WhlUSRvwyN0YelWCcD&#10;1pjKSQcYFAH5Wft9/sc6p4J8eH4t+BrV5oFdHm0+JMkHknrnj/Gvrb9jv4i/DPxb4WsW0BbKz8XT&#10;wr/aNsgCSq/GQf0r6S1LSrfV7SW0vYRcW8qlXjkGQwr4X+JX7Emr/BjxFqnj/wCDU94/iW9Yu1pI&#10;cxgnsFOR/CKAPvJy/BAwxPTBPFcB48+O/gf4bTeT4k1610yYnhJmAbqPWvzsXV/26UvW36bOUzgn&#10;auASc9Me1exaT+whd/tEeH7XU/jLc3lrrY5aK0Zgc+/OMfrQB9A3n7V/gkzK9jqsF1aH5hOrjAHH&#10;pS63+1J8L9U0LULX/hJLOWdrdwIXkG4tjgfnXOeHf2C/h94X0NNMtWvJIUTaGdsnH1Jr50/ak/4J&#10;pWVp4TvPEfw9u77/AISCEbzA75Rh3IGevSgD1r9gfwf4r0G98ZarqcTweH9WujcWKFshtxzuH4A1&#10;9W+IPCmi+LLcWut6RaarAMnbeQLKo/Ag183fsD/FseMvhJbeFNRYx+JfDara3cZ6kgkZ/wA+tfUj&#10;JliAWAHr0HvQB8y/tEfsSeH/AIv6HaweF70eAb61JZJ9LiEeevVRwfyrxy5+GXxa/Yi8CXniDSdf&#10;vPiUkOAbYxs7k9T8vXoMenFff3B+Zug6HHWmsEfKn5ww5BzyPxoA+LfgZ+3xqHiqx+3/ABE8LXvg&#10;ywLkC5vYDGn1ORwOtfRfh/48fDz4iSfYtK8QWWqPJyIlcNvHTj861/il8JvDXxg8G3nhjxDYpLp1&#10;0NrbDsZfcEc18y+Gf+CZ3hD4XC+1DwZ4g1q31dgWg8+YNGrAZA9R2oA+ubrwzpupaNLpc1qrafIu&#10;Ps5TCgfhXmHxR/Z10vx5Y6VZWhGnW9g6sUjBAfmvjiCb9sjwt4+XTPsP9qaFDLlbgMpBTn2617LD&#10;+3EfhRAln8UNF1CxvUyCUhLA+/A9qAPX/iP+zToXjX+x2SJbeWx2pvUctgYz7V59+1z+yfe/G74R&#10;6H4U0K7SxubCYOZhxkAHOfUnNY2i/wDBUT4O65d+Rb3N4pBOS8RXn05Fd/aftufDO9dVXUX+faxB&#10;HQYznP4CgDgfiV+xI3jz4beBtCS8Ec+iwLHcMG/1jYAP6AV04/ZLN54Tt/DFxebNFVh5sPr0BOOl&#10;aNx+3F8MIIpH+3uVXLnIzjmvP9T/AOCpnwY02+a0a4vpZV/uJuyc+lAHovjH9kHwxreh6BZaVAum&#10;yaVIp85V2NIF47fXr7V6tqPw30HUrKwOrWUVw1jCqCdhzgDFfLaftma78aop/wDhVuj3U+wGNZ5Y&#10;GCkn3/KvMZrH9sPxv4mi066QaLoUknlzyk9UPUjvnFAH1xffFj4Q/C66ZptY0zTblcg/Mof8+tfP&#10;Xxq/4KD+IfDGrxweA/BmpeLLGXG2+trUvHjnnIH0rqdU/wCCaXgXxlFZXXiXVtXvtRUrLK3nttL4&#10;54z05r6e8E/D3Rfh34ZsNC0e0jhtLOMKu5QWYDuSaAPifW/2avip+134YsfEWq+OLnwDLdLvWwSJ&#10;9yjHQgEY69a96+Bv7Hvhn4YeCLTR/FEdt431OM5fUNRgDlj9DXv7AbgpAxjgY6e1OOY1zsxz2oAo&#10;aNoOl+HbVbXSdPttNtVxiG1iEa/kuK/NL4O+If8AhCP+CkPxWv8AxJ5ml2dxOWhu7hflK4GSCeg5&#10;PSv093BnAwcYznp3r8g/ifZ+I/2lf2+PFXg+1xaW2m3DWkktvlW8vP3j6+nNAH6HXn7W3w7uC8ej&#10;+ILXVLmNtkiwvyMHv/nvUp/a3+GdjHE2qeJLPT7hyVEcsg9eleZ/C3/gm98P/hyZbpLu/ub65AMp&#10;kbKhu5AJpnxE/wCCZ/wz+I1xHLe3Oo27q+79y2MnB689KAPqDwx4r0rxlpMWo6Rdpe2bjKTQncp/&#10;EcVf1K/h0qyubu6ZY7WFC8jEngV+cPj/AOFH7RfwDeLw/wDBqO61Dw/D0y4yw+hrJ0PTP2xvG+uw&#10;aT4ms7i20C6IS4mLLyn8XagDF/4KAaX4W+J2r6RpvwigivPE9zKBqE+nYyQSQ2706ivs39i39mHT&#10;/wBnP4cW0XlAavfQJLdttGQ55P49Kf8As+/sZ+Evgbrd14htvNvNYvlLTGdd6oTgnBOe4r6GK8qx&#10;jIPIIB7f5AoAVQCdqgrnnJp4XBz1J680iDPO4kdOaXaOx5oAaSwzzuGOtV769h0+zmurplitYFMk&#10;jv0VQCSasuMgDcACfzrN13SYdf0e+024VxBdxtC+09QRg/pQB4rJ+2b8OLy8ntdH1qLUrqEFXSE5&#10;wR14/CuY1D9sXRNSintW0O51S2kUh4xBkEYPHT2r4q+MP7Kcv7HX7QGnePLV7q5+GpuFnvp8bygZ&#10;huBHPGM1+mPwqm8AfEDwnp/ijwjaWN1pV/CDHLEoPHoR2NAHwh8ctatPiDol/cfDbwbqXhTVkUq9&#10;3ZwPHIWBI7fh+VP/AGBf2mfjJY+ObT4Y+NfDOratp0sxWPWby3dTAgHUuQMj65r9J7TS7K23+VZw&#10;Q7jztQDPerHkQxkFIkDdMqACKAFEhztGR1+btipEbcOuR61GwIOOw5yTT0bPIyB6dqAHMSBxioSW&#10;kIx8uDn5s5/SpWwwwcGsDxv4psPAfhTUtf1FyllYQtPK27BwBnr2oA+S9M8ZyfEL/gozd6N5Zl03&#10;w3opVkdshZQxG7Hr8w5/xr7SWMbsnk4r5q/ZJ0fRPH194l+MtrZLDeeKrk+TJg7lhU4IOeuTg8cc&#10;V9LgAE+p5oACinsKdRRQAUhpaQ9KAGFjnjP415t+0T8Tl+EHwY8U+KncLLYWcrwhuAzgHaOK9Gkx&#10;xnc3PQV+Wn/BYH4/apoup6X8ONOuF/s+9tDPeqOrHcMAnt16CgD4z+BPhbx3+1J+0vpOp2drLqOp&#10;NqUOo3tyudkKRuHOWPC8cV+vn/BQL4q2Pw3/AGdNejmvBBqOoRNbwBZMMzEc/Xv7V81f8EaPh9r/&#10;AIZ8L+N/Eup6c9no2ri3FjdybQJNhbfj25HfHFfPX/BV/wCMkXxB+NlvomnXnnafo0JttkTgxs+c&#10;k8E96APIv2J/2a/+Gnfi/Bo11efZbO23XVyyjJdQQT/Ov3+8JeGrLwr4b03RrEN9isIVhh3HkqoA&#10;H1/Gvz2/4JW/spap8PNMHxK1W4ET6jbkW8A7o2Mn8h+tfpBGu3A44HGPTtQA7y1HYY9KUADpS0UA&#10;FFFFABRRRQAUUUUAFFFFABSNntS0hOBQBHIRt9yRXxB/wVR+GWr/ABF+CtvLpVr9pOnSfaJ5FU7l&#10;UZOB+OK+33HykYJJ98VR1rTodW0m5s7mGO4inieMxSjKsSDwaAP59/2GfipdfCj9o3wvctfyWmlz&#10;XYgukL7VZemGB9zX6a/8FR/gtp3xR/Z5fxPpWkHUPEemyxz213aLuP2djmTOPvDGOTnHavyv/a0+&#10;Fer/AAZ+OOt215appfnXL3VqkWcBd2QR+lfrj+wr8ST8fv2TRo1xqMb61DayabdNNj5dyEAlR1GK&#10;APhj/glP+0HfeA/jDD8P7i5WPRdZkYKj4CrID69cn61+00YJkBY84wF6dDyf5V/Oj8YPhv4w/ZF+&#10;PTxXsLWV/ZXZu7CYHieIEkOvt9a/dn9ln4rL8Zvgb4V8VGVZbi7tQJwpziQdc+nSgD1uim7+elDN&#10;g0AOpCM0DJpaAGsBjpn2rxP9qj4SWXxN+HM179j+0a94fJ1LTSD8ySp830OQOhzXtjdvrVeW3WUM&#10;rhWRzhkIGGBGMUAeT/st/GuL47fCuw14Wz6fewk2d3ZyDmKVOD+eCa9g4P4V8Z/ETxTq37J37QWm&#10;axLbw2Xwg8RN5N7JCg22t2SAHPGRn5u+K+wtO1CDUrOG7tZkubaZQ0csZBVlIyGH1BoAt7R6UEd/&#10;SmliPfvmk80EZz8tADXyqnBwD2xXhf7Xf7S1v+zJ8KpPEYsv7X1OWWOC005GIaUtkbj3wK9W8e+N&#10;tK+HHhHVPFGuXP2PSdNhM9zLjOEH/wBcivgH4e6bqP7aH7TFx44Zprv4Y2jr9gguAGR2XHOOnrQB&#10;0H7HX7LGr+OPEt/8Yvioz6nf6vL9s06xnfzFtATkBR247V98KgQCNUZFQBBgjlfxqDTrG20ezis7&#10;SJLe3ijCoqgBQB7CvNfjF+0n4J+BFuh8U6klvJtLpFnLMO2ByaAPU3kEKGWX5UTuew964nxF8Z/B&#10;HhlJvt/iTT4Zk+bymmG8n0AzXyB4x+IX7T3xS8aPpegeAb3w/wCELifH27UYHt5RET3V1BGAa6eb&#10;/gmB4K8ReI7DxF4g8R69eajGVlmtxP8AujJ1I+nWgA+L/wDwUQf4eP8A8SXwVqXiSHoJoYW2n3GP&#10;pXndt/wUs8ceK0U6f8JdbgDfKHFu5wfWvvHRvhv4b0TS7fToNItjDBGEUvCpYgepxW3a6NYWCgW1&#10;lBAPSOID+lAH56P+3D8Uw3/JOtcLA84sn/wxUMn/AAUu8deFiY9T+FOr3JBzl7Z0/XFfo0ynbgLn&#10;2qtcaRZX6/6VaQzdv3kYb+dAHxX8L/8Ago/L44Rm1P4f6noUanmWZH2jmvofw9+0v8PtetkkbxHY&#10;2cnVo5ZlUg+mDzXe3ngzQ7mzeCTSrZ4WGCixDntXyz8V/wDgmR8NvifrB1Iahq2iXLPvkFlKVVuD&#10;2zgfhQB9SaR4v0bXI1bT9StLtZDuHlvu49a5f42fEnSPhr4C1DVdTvUsovLIUyYUN7ZP5/hXznqP&#10;7GPin4VeHrQfDbxRe3VxbHBjv2LF1wePzxXPah+yX8TP2jdGl0T4r6vJp2lQOvki0zuZeQfY8E9a&#10;AOy/YE+GV5odn4n8aXMSKniK7ea3lVtweLOQa+vlXDAc85J5rmfhv4Bsfhj4F0Twrpplk0/SLZLa&#10;B5iN7KowCcd66bb0wCOKAHhcd6XFJjA460m45AwTx1oAdtGc45o2j3/OkGaXNABtH9K5bxl8NPDH&#10;j6PyvEGi2eqoFwPtEQYgfWuoJx2JpjICTxyR15oA8Psf2K/g7p95Jc23guyjmkOSwQY/Kt1f2Yfh&#10;xG+7/hHLccAeg4r1JY+MlRn1AoEfzYIP16UAeVP+y98NZGYt4dt23cEAgVkt+xp8Hvt4v28GWElw&#10;vILRhv0r23B5zkgHjFG1vl5IwenWgDA8I+AvD3gmzFtoWkWmm2+Pu28QT+VdCFA/xqNE2klQRn1J&#10;NSg0AIEUds+5pSoOOKWigBuwY6UFQB3596TLZ9qDzjI4oAa2FAwM4OeTX5kfB+2uPh9/wUs+Ilzr&#10;o/srTtUumNpPNnZNk8YJ9xX6ashIHBJGenFeMftEfsx6L8fdMtZJpptH1mycS297a/JJuBJAJHUZ&#10;OefSgD177bAITMZkETgsOQFI9j+B/Ouf1f4oeE9BdBqfiCwsm6bZ5wpH6+1fJ1n8JP2gJ79PDx1C&#10;GLw3Zt5Ud3PzI6d26dat+Nv+CaXh74lRpNr/AIq1z7YcFzb3BC574BNAHqXjz9sLwz4a3Lon/FTS&#10;xttl/s/EqqcEgDBHp1r5z8Uf8FS9c0rV/wCz9P8AhRq1y2cCQxNn64BNfUHwJ/ZH8D/AXQo9M0mG&#10;41Ijl7nUCHZj/jXrTeFtIMgkbTbZmHQmIHFAH5+v/wAFAfiTr0bPB8MdbtkbgbbRyCfyq3b/ALev&#10;xL0+Nnn+GGtyhRni1YfqRX6CR26RYWOFEQcjaoHP0qRokK7SgYHqCKAPzssv+CpfiNtbXTbr4T6w&#10;jZG5/Kfj9K+i/h7+2Z4V8TiNdeB8LTyDKx352Y49693n8L6RczGSTTLV5D/G0QNeV/HD9k3wJ8eN&#10;Hew1mzksnIwl1YHypEODznv1oA9D8N+ONA8YqDo2rW2plFyfs8ivjitzkJlj8xUZGMEV8C6/+x54&#10;4/ZQ8Itq3wNu9U8Ua4ZgZNOvJA+9M9s+3vXS/Dj9tjXfhpb2+mftA6S/g/XbsD7KkihVl56k+1AH&#10;1l8RfAGk/E/wlfeHdYgFzYXKhWUgV8DfCDUtb/Ye+O994Z8R3pt/hdflhag8+TIzfIR6cn1r9B/C&#10;3ijT/G2i2ur6Xcx3en3Sb4Zou4x9etea/tJ/s/6R8fvh/d6ZdAwX0Y82CdRh968jkfh+VAHrVneR&#10;39rDdwOskU8ayo46FW5Uj8KuJ/rGHGMdq+G/2A/i3420/UfEvwt+I88UK6BIkOj3V1hJZ48nABON&#10;wwOpya+4o8mQkjbx04oAlIB7ZpkgVVyRn2p9RzE8YGT2FAEe7yVVm9Mkge4/xr5X/bM+Jg1TVPD3&#10;wUsbWe51Dxk/lTyRjPkwA5JPscV778UviPo/wp8Eaj4i1y8S0tLWNthYj9454VR6kntXhP7Ivgjx&#10;R4t1bXPir8Q7OIatq0pGjwuAxtrPOUK+mVxQB9AfDjwLpnw48GaR4c0iEwafp0AhjU+2Mn866gGm&#10;BQDnueKk6GgBaKKKACmtnHHJoZguMnHNMdwwweBkDNAGJ4z12Hwv4U1bVbm5W1htrZ5DNJwEIHFf&#10;zya/N4v/AGrv2g3037d/amtavfvbWZkf93t3nH0G0Z/Cv0l/4K5/HX/hFPh1YeC9J1Qw6pqUge6h&#10;hkIcRDIAbH1FfOH/AASx/Zq1jxv8SrT4isywaJo02BOwB3yYOFH680AfoBe2un/safsfvo17qyPf&#10;WWnSRxyEhN87r8wUdwOa/DrwxoGqfGb4nW+lpdNNf6rdsollYnG5sivvT/gsP8Z9N8Q+IdA8F6Xq&#10;Hm3OnBpbyOCQ7QSDgH6c/nXPf8Er/wBle0+JHiabx7qVziz0p1EMC8Mz5Bz+hoA/Uj9nXwDefCz4&#10;OeF/DN/KZ7uytQrsDnPT/GvS4unGM9x3BpiRqirGFKgLgeuB71IgIyT19aAH0UUUAFFFFABRRRQA&#10;UUUUAFFFFABSEZpaKAGS8IWHUUw7VY4yxyDt/rUjrvXGcUxwQBhhknuP8KAPzO/4Kvfsr6n4o09f&#10;ibpc/nrYLtu4W7J6/oK+Yf8Agl78b5fht8e7XTNQvmh0PVY2hcO3yK7cKTn3HWv2Y+Mvwxsvi98O&#10;9Y8K3shhhv4inmKx4Y9M4Priv56Pjf8ADDVv2cPjLqvhd7wfb9LuA0U0JwMZ+U0AfpV/wVm/ZZ1H&#10;x9oEfxY0O+SVNFtdl9ayPgeQMYZD3OT+OTXlX/BIj4+XOieMNS8Dapq6w6PdJvs4LhwCJOMKg/M1&#10;9j/s8eJ/DX7ZX7Jq+GNYvWnkksU0zU1icCYMBgN+eK/IH4t+ALn9lH9pa70Cx1UXM2gXyvHeRnax&#10;T0PoQpNAH9F5JLck57D8utOUA8Nya8z/AGePixpPxk+Feh+INJv1vFe2SOZsgkSAAHP5V6Wh3SZz&#10;2xjFAEtFFFACH8PxqFkXJ5AJ6c96nphXA4AoA4/4qfDLRfi74J1Dwv4htlutPvE2n1RuoYYxg+4r&#10;wv8AZy+JNz8PPFup/B7xQjadHpXy6DqF42Gv4SRhRnqRmvqIqRyCF75xmvDP2ov2bbT49+G7O7s7&#10;2fRfFWik3Ok6jbnDJIOQreqnkc560Ae4FjxwxHXB4/OkweGLYOfTp2H6kV8+fsmftCah8W9Av9A8&#10;W2P9heO/D8/2O9tZfl84LwsqA9Qw5/Gvb/FmoT6P4W1e/gTzprW1knRADlnRSw/UUAfEn7f/AMdd&#10;QuPHuifAq20o3Nh4ogT7fec/LGW5HH0r6i+B/wALdB/Z++F2n6DZSxWel28SuZZMKAxHzEk18cfs&#10;a61fftCeMfFnxV+J1tBBFoTvb2kkvyCNFJOCen973qX4qfGDxj+2d8Rpvhd8OHe18Dgj7V4kSMhA&#10;P4gHHXHTAoA7j9oH9tme71qb4bfDjSn1bxJfk21rqUJJhiboMkfh1pv7Pn7Ct/qWj32o/tCGHxl4&#10;hln8y2jecyR26Hkgc1798Av2avDHwQ8K2en29tHqOpxkvJqdwoaVz7E8gV6+Y0PO0HvyO9AEtFFF&#10;ABRRRQAUUUUAFFFFABRRRQAUUUUAFFFFABRRRQAUUUUAFFFFABRRRQAUUUUAFFFFABRRRQAUUUUA&#10;FFFFABRRRQAUUUUAFFFFABXlvxq/Zw+H/wAfo7OHxvoEesG1BNu5JVoz67gQe9epVHInU5PrxQB+&#10;dfxI+HPxX/Y51q88ceG7xNS+F+mYeXR1ctLGnqF5PAGPxr6o/Zt/aj8LftF+DYtY064is7l2VXsp&#10;ZAJUbGfunntXr+p6Za6rZXFpe28dzaSLiSGZAysOuCD16V8E/tI/sb6/8LvG1/8AF/4OM0d8siy3&#10;Xhu3GInAGSVU5GcgcD1oA6T9u34P6vD4q8N/FHQnaCDQJo5buOA7BJGCS2cda+pfgt8XtB+Nfgq0&#10;8ReHphPZuPLc55VxjIrwX4N/HTTf2q/hlq3gjxKYtK8UPD9nuLKUlW8z0xxz9K5b9i3xBo37P3i3&#10;WPgjqd0E16S+kubaNhjKE8AfnQB9wE1VvryLToJbu5lWG2iXc7ucBR3JNSiVtwBwB0P1r49/aY8e&#10;eJPjf8QE+BXgpZLfTr2PdrfiWF/ktos/NGCvRjkD86AKmr7v2zvjY2jzWzp8NvCVyJor6Bi0OqTK&#10;QMA9CBuP5V9jWNmmn20VrbxrFBAqxxouMBQAAPbgCuV+FHwv0b4PeBNL8LaBC8en2MQUPIRvkb+J&#10;mPqetdkqA9R15oAXr2wKkpjDaoC+tOByKAFpKWkPagCOQHr1Hp6e9ZfiTXbLwpoN9q9/MILG0haa&#10;aVmwFAFaO7L85yx2j/P4V8D/APBVr9o23+H/AMMB4E0+bOua0qlzG2DGnIOcHvkdaAPzQ/aL8dXf&#10;7R37TGq3dlcNOupagtpZ7mLKF3bQeenOK/X74JeCdL/YL/Zbnm1+/EktvAbu62BQolI4Uep5r89f&#10;+CXv7Ltp8a/iLe+JdauGi03w68cwtwDmeTOQQwPYivcP+Cu/7Q2n/wBjaf8AC3TZ2F2snn3r7j8m&#10;BgKQOuQe9AH5zeNdXvPjT8Y9QuondrnWtRcW4kYsUVm+UZ9OTX7pfsN/s5H9nv4S2Wn3UyXF/eRr&#10;PKUHyjIB/Pmvy9/4Jq/sxL8c/iXJrt5K0Om6HIskixkZPKlev41+5VjbJZ28VvF/q4UEfPXjp+lA&#10;FkDH40UtFABRRRQAUUUUAFFFFABRRRQAUUUUAFFFFABSEUtJjNAETbQxYJ83TBAGa/Lf/grH+yhp&#10;tpo03xi0y58u5WRLe+tJWP7wscBh9MV+pMw4B4zn+LpXDfGT4R6D8b/Ad/4U8RQGaxvVxuAPyP2b&#10;jHTrQB+Nf/BMb9o21+Cfxel0jWJ2TR9eK24342rIGGD9eK+mP+Ctv7O3hJvAMHxe0y3a28Qm4ht7&#10;kxKWF1HJnEjn1GAPxr81/ix4UHwe+NWvaHZzM40HU2jiuADlgrZB5r9rv2TPip4c/bG/Z1GkeI9P&#10;gvjHbiyvbOT5sYXaGHcH6UAfGH/BJn9pHTfAniSb4batcPENalP2Z5H+RJR2X/ez/wCO1+vcG7f8&#10;7EttwAfbqf5V/OL8TtI1T9nD9ojVTplpNpn9kao8mni6QktErfKRnPGO9fu7+yz8b7b49fBbQfFU&#10;Uge8eAR3aRj7kg6igD2WioC5BHzHBPYDP0p8TM2QwwRQBJRRRQA1yAOuKhC7HH+18pbPbBqcjI5p&#10;AgAIxwaAPmH9qj4bt4Z1C1+Nfh954Nd8Mqs13ZwDAvbdTl1YdzjHvW1qn7Q2m+PP2W734i6JIwtJ&#10;rJg6McFH2jep5BB+bFe+X1lBfWb2k8Mdxbygo8UvKsvoc9a/Ob43fsqReAfjpY31/wCJLnSPgz4h&#10;kMNxpkM7JDbXDDAG3OMEigDzL4IeJPEn7S+oN8PfASto/hC5Y/8ACQXYVlK84IUg853d6/Sz4KfB&#10;nw78DPBNp4Z8OWojtrdTundQHlbuxIrJ+AP7Pngr9n3w7cad4OtFgguts0lz95pcjrnJ49ulepgE&#10;kjDKo6YHUUASKB17nqadgAYpsZyq/wBaV+nUj3FADqKKKACiiigAooooAKKKKACiiigAooooAKKK&#10;KACiiigAooooAKKKKACiiigAooooAKKKKACiiigAooooAKKKKACiiigAooooAKKKKACmt0NOqF2O&#10;8gEn8OBQA1iCvzEE9Dj1pCSXAYfL1bjr2qWNMZzyTyTTigznHNAHx1+0l+y9f2fivT/id8NjHpmq&#10;6Zvub+2TI+1Acnj1+lfH3wR+M9p8Y/2+vDviC8tJINZMxtmiYlSGUY5B7Z/Gv2AlKGNt4BjJwwIz&#10;XyV46/Zb+Gfwc+NF7+0HqF6uhWunwtcXFoAdhmxgMoJxkk9BxzQB3P7VX7RFh8INL0zwxC0k3ivx&#10;Y7WOlJGv3XbILtjnC4H510P7NnwPj+CfgNLC8uTqet30hub/AFCUZeWRuSM/3R6V5V+zV8ItS8ff&#10;EPWPjN48canJqTK3hu2uB5i2lt/eUH7pOB7819Zqgb72eefSgBiEDcRgYb35NSpn1GPagxqFAx+Z&#10;pV4oAXGaMYpaKACkP5U1yeMZ69qYWIxksPmxggc0AZHi3xFa+EfDWrazdyeTbWUDzsX6fKM/zr+e&#10;v9oj4t63+1X8e7jUYLJri6vLr7HYWVuC7SAOAAB79fwr9Ef+Cs37TM3gvwpp3gLw9qcf9pakSdRj&#10;ibmKHDYB9zxx7V49/wAEhvgPrOo/Ei7+I2paSk+gW9u0NtcXUQJ85uRJHkdRt6jnmgD7V+EXgbwx&#10;+xJ+zE2rCyeK9hsftV+84CO0xGWjIHTB4r8TfjB8Q9Q+OPxe1bxHOryy6teExR7i2FLABfyr9Bv+&#10;Ct/7TFxHPD8K9KuUFu4Et+8bZYAYIH4814N/wTH/AGa4vjb8WZNT1q1lbQdFVLneq4SWXIwhP68e&#10;n1oA/Tr9iD9mjS/2fPhVpoikFzqupwJPczqOMkA4P0z+lfSMT7nA9jnj3FQaZp9vptlb2lvH5UMK&#10;BY0z0A6VcAxQAtFFFABRRRQAUUUUAFFFFABRRRQAUUUUAFFFFABSE4paQ0ARyctzyv8AWmkEAY3E&#10;+1TYGMdqaVULg8A0Aflp/wAFdv2efD2kaHpPj/RNMkt9VurowXgt1PluAM7396+Z/wDgnJ+0he/B&#10;L4yWukSOi6NrUnl3Cy8jccAFe4/Ov26+I/gLSPiT4P1Pw/rNhHf2N3C8ZRxyCRwR6HIFfzvfHz4R&#10;+Jv2fPi1qOl6tp8mlSw3TS2U2Mo0e7KFDQB+p/8AwVA/ZTv/AI1fD/T/ABn4M0yC51bRlea6EYxN&#10;dQFfl284OM59+/Svkn/glz+023wp+Kkvg7xDqLw+H9VQxxpI2FhmDdT78Yr7s/4J9/Hu1+P/AOz8&#10;NB1PU1fxBZ272E6HHmBSpAPvjNflX+2H+zjq/wCyb8af7OF151lc5v8AS7tWJaVN3OfQgnFAH9CU&#10;MguIxIhEkTgMrqeHBAINTR4BPr3r5Z/YL/aq0/8AaR+GiWCh49a0C3gtr0EY3nbjd+gr6mjIJJxg&#10;nrmgCSiiigAooooAjm+5nuDkV5v8ePgzo3x4+G194T1jzIoZ/wB7FPGfmjlHKMD2+bH8ulelOu4Y&#10;prAbQP8APpQB8zfsY/E3WtY07XPh34qt3h13wfL9iEjdbiIH5Xz3zkV9L/eBOTjqOSCK+UP2lfCP&#10;iXwP8a/BfxO8MXLQ6f5y2WuWcKYWWDcMu3vkKM9a+qLO+XUbSK5gcSW80YkVl54NAFtBwv0pJMbc&#10;EEg8HBpIunUkeppZQSvGDz3oAfRRRQAUUUUAFFFFABRRRQAUUUUAFFFFABRRRQAUUUUAFFFFABRR&#10;RQAUUUUAFFFFABRRRQAUUUUAFFFFABRRRQAUUUUAFFFFABRRRQAVE3+sORjjj39alqFnAkIOMenN&#10;AEqgAUjsVXIBJ9qRGyO49j1okGRjJH0NAEZYmRflIGPSvj344RP+1X8ao/g6ivb+FNEC6jrF2jHc&#10;754i64PU8fSvoP47eO5vh78Kdf1qzy1/HbPHarn5jKwwuB35rh/2Nvh1qvhD4WQ6t4nIuPFWuub6&#10;+nkTEgLdFJPI4xwOKAPatD0q28PaRY6XYxCKzs4EhiQfwqBgDH4VoRKV78elPCgEkAAnrRgCgAxm&#10;jGKWigAoopCcUANlPAGQpJ4Jrhvi/wDFvQvgp8P9R8V+I7r7FptoAPNYfec/dUY9T/Ku3fsWxtBz&#10;yK/J7/grN+1FYeIXk+EGnFmewmhub2VWOGcZKrxxwCR+P0oA+JPFc+u/tR/tF3selLPquoeIdTdb&#10;KJWLFUZuOxwAoJr9p/D8Kfsa/sfWNhrV/aw3mh6a0ZmOArykE4HA3EZ6nNfE/wDwR9+BFhrPiDWv&#10;iHrWlytJpY2aXctlY45M4f6kAnrngmsH/grP+0fY+PPFVh4H8Pan59ppTE3kUTfKZCDnOODQB8Ve&#10;LNd1/wCOvxRu7yRn1HVtVuSsUcYLHaSdoH4V+/H7Hvwmt/hF8AvCeivpMem6stmr3+Fw0kx6sfwx&#10;X5if8EovgDrHib4wWvjyXTg+g6WGHnXEYKOzADjPGQN351+0KMSF25x1z2x2FAEwAHSlpBS0AFFF&#10;FABRRRQAUUUUAFFFFABRRRQAUUUUAFFFFABRRRQAUhGRS0hxjmgCHGG44PrXwB/wVZ/Zw134qeC9&#10;N8XaHAtw2hwuLiKNfn28ncT6dvxr9AWXOBj5SeecVneIdCtvE2h3uk3Y3Wl7E0UnPUGgD+fr9iP9&#10;oVf2cvjfp2salJMmiyMYb2JDkYOM5H1Ffpp/wUG+GVr+0j+zNB4v8JaZFq+oW8SXkF5Gn77ySGyg&#10;9skcewr8vv20vg5B8FvjhrGk2dvLBp0kjSRuwOGye1fot/wSz/anh+JHg0fDDVolF9pUGLffjE0Q&#10;xuGO/BoA+Cv2H/2mdX/Zk+MtvE8YGkarcR2eqQyLhkG4DOT0wfSv360vUbbU7G3urWUT206eZFKO&#10;QynB/rX4af8ABRz9lW/+AHxQPii0u1udC8Q3DXMDoNrRS5yQQOB1GPpX2Z/wS+/a+s/H/g6D4d+I&#10;NRkk8T2KD7PJL/y1TOAo7ccUAfoVu5pQd3SoF3FiRyehT+tSxjA9PagB9FFFABTWUY6U6kNAHD/G&#10;rwxeeMvhZ4m0awYC+u7N1gLEgbwMryOnIFeW/sP6l4jHwTstE8XO/wDwkelzS28/mHkgE7ce2K+g&#10;5nAyDnH0zmvi3w3468ReGP8AgozrfhW4jmTw1rGm+fbswwnmKFzj60Afa0RLAHPVR+dOcDbzTYl2&#10;gDngdKeQCMGgBaKKKACiiigAooooAKKKKACiiigAooooAKKKKACiiigAooooAKKKKACiiigAoooo&#10;AKKKKACiiigAooooAKKKKACiiigAooooAKKKKACopBvcDnGKlppHfn8KAERSvqfqc0SqGQg9KCxB&#10;wASahvJBDbySSNhFUlhjtigD5L/aY0rxV8R/2hPhx4Y0B2fQ7CX7VrH93jlc9u/619a25ClYwc4T&#10;r+lfH/7DHjnXPih4/wDi14h1a2mit49UNlahwdu1GI+Un2FfYSKATtyOpwRQBNRSA5paACiiigBD&#10;0PamO2OCCeM5p0n3TxmqF3dpa2k080nl28CNI8hH3VA5/TNAHkv7WHx80z9n34Q6zr93dxxag0Lr&#10;YQsRueXHygD86/C/4d+BfG/7X3x1jg0+3e+1fU7gz3dyQSkCE5ZnY9Bj+dexf8FJv2pLH9oP4pxa&#10;ZoDO+g6MzQB8tmaQHBO3OOtffX/BL39npPgt8DpfE2qLJBrfiPbdXUV3CEa0RQcBX64KkE0Ad18X&#10;vHHhf9if9mCKzWGCGdLL7LBFbps8+Yrhnz1Jz3NfhlYQT/E/4nIspZ5tWvzuG7Ljc3Ynr1/Svpn/&#10;AIKTftQz/Gn4r3nh2wnDeHtEkMMRViVZxkEgdPWvZP8AglV+yzb+JNSl8deJdH321uwfT5J48q5B&#10;HzAHjPX86AP0X/Zd+Den/Az4L6F4Z0zfKixCaV5RhizDJzXrUakdTxjGKI4ljVVUbVUYCjsKeABQ&#10;AYxS0UUAFFFFABRRRQAUUUUAFFFFABRRRQAUUUUAFFFFABRRRQAUhGcUtFAEZz5g/ugfrSOBgZ47&#10;VJimyAbTkEj0FAHyB/wUR/Zvi+Mfwpu9Q0fSIrnxBYoSkyJmQqAQfryRX40/CD4l69+z18VbDV7X&#10;faXdhcoLqB/lJGfmU/57V/SdOBJG0bAbHBBH1459ua/GD/gqN+ygvwp8Xp4+065jbStXkIlg2kFZ&#10;S3t0HWgD9G/F/h3wR+27+zczGOHV1urHzYHiwJIboJlVB7ZbivxR8G+I/GH7HHx3W9udLk0/WdFu&#10;istpdLjzE3dBkYPA6ivqL/glR+1JY/DLxfc+AfEN7IbHXJVW0LtmOKTpx9a9Y/4K5fs1694rm0/4&#10;oaTaC5sNNsxbXyQLmROchz6jjGfcUAffnwK+LmmfHD4aaL4r06SNlvYQ8sUb5MT/AMSn8a9CLbSv&#10;oTivxT/4Jd/tZWnwb8bTeDfEl3NHouuyotu7kGOGX+YBwfxAr9prW6W7jjlhYSROgZWH8QPQj2oA&#10;mBbjuMdacDk0iIAeDx6U7GKAFpKWkbtzigBj53celfNP7ZHibRvg9o/h/wCKV3ATdaVfxWbzj5cR&#10;SNg5719KSjJA4HuTXG/FL4VeHvjT4LuvC/irT1vdNuuSpY8MOhBBzxQBNB8U/DSeF7DxBc6zZ2+m&#10;XsayRTyzqFYEZ459q4LVf2z/AIO6Nci3u/HelpMcnasytj8jWXZfsYeAj4NtvDGrm+1vSIPkghuJ&#10;igjHOAMEH1qrp37APwGseF8BWE8rDPmSu7t+rUAfRtFFFABRRRQAUUUUAFFFFABRRRQAUUUUAFFF&#10;FABRRRQAUUUUAFFFFABRRRQAUUUUAFFFFABRRRQAUUUUAFFFFABRRRQAUUUUAFFFFABXknjr9qr4&#10;YfDfxTf+HfEXi2y0vWLLy/PtZnAaPfGsi5Hurqfxr1uvHPH/AOyN8Jfif4tv/E3ibwXY6trl75Zu&#10;LyYuGkKRrGmcMBwiKPwoAd4d/ay+FHiqQ/2Z410y4bcFx5wBHvyelQ/tGfHPw78MPgxrHiW61K3m&#10;tpI1jtzDIp8xmPAH4A1zN7+wB8C5ZUkj8DW1s+QQ0DyABvXAaofiB+w74G+IkmhW1/dX0eg6WyyD&#10;R45D5EpXpuyaAPR/gD4W0jwv8MNEGj2n2aHUIV1GTOMs0o3HLd+tejQsxZgWBHYCqmlaZBpNhbWF&#10;rEILW2jEcUSgYCgYAx2q5EPmz/sjjNAEgABpaKKAEPAphcquetP61EzY4Vsn07UAI05wMA9QOPc4&#10;/rXxr/wUd/ash+CHwrvNA0i5il8T6sjQCEPhoo2/iOOmAf0r6i+JvxF0n4V+BtV8Ua5cJFp+nxPM&#10;zZxnHAUe9fz7/G/4jXv7UP7RN1qNo5K61epaWcM7MVRWbao45xzmgD0X/gnd8F9X+L37SGiarLoJ&#10;1jw5ps5u9Se5TMO08DJP8WSD+Br9Gv8AgpR+0hp/wj+D954U0bU0s/FGpRiOKCDrFD0PA4GRgCvQ&#10;/wBnn4P6T+xD+zfcw6hdpPPZxPf6lcEABpSBlVbqVHQZr8U/2q/jfP8AH34z614ndj9mlkEcCbiQ&#10;I1OBgdvwoA0v2SvgpqX7QPxn03TxbSajbRzrcX4Z8Hbu5JJPvX9B3g/whpvgXw1YaLpVolnZWsao&#10;saADGB7V8n/8E2/2a/C3wy+EWl+K7WCWfXtWiEs11cIAQvUKPavsZuMkDgHjaOR9fagCwmG5B3e9&#10;PqOMk4zjp/D0qSgAooooAKKKKACiiigAooooAKKKKACiiigAooooAKKKKACiiigAooooAKTFLRQA&#10;3YCTx161wXxr+FHhv4t/D7VdC8RaXHqNrJAwQFcurAcFT1BzXf1HOQseW6d6AP5l/iF4fv8A4S/F&#10;PU9Pt0uNOn0u+f7I8g2uqq+UNftx+wn+0LZftN/AqGy8Qz22o6zbx/ZL6wn2lpFA6lccjj+VcF/w&#10;UY/YcsPjJ4SvPG/hxIrDxLpUDXE8ajAuUUEtkevSvy4/ZR+P1/8As6/GHSfECTSDThP5d5bJ0kQk&#10;Bsg/SgDsf28PgzF8Af2k9cg8Oadc6VoEkq3dhNIxMe5vmYITk4DV+nP/AATg/ash+Ofwrg0XWtTg&#10;Pi3S1Fu0BIVnRRgED8q7r41fBHwX+3N8C7OYBYJ7uA3OmakqDzIZCpwGI/h7c1+K3gLxbrX7I37R&#10;xnMjyXnhvUXtbtIDgTKjbW69RxmgD+jiMk854wPz71LXDfB34m6b8Yvh1ovi3SnJtdRhEm04+Vu4&#10;NdsGz359KAH0U0HJp1ADdgJyRk0nlLgDHA6U+igBojUEHHIGBzSCNQAAOB05p9FABRRRQAUUUUAF&#10;FFFABRRRQAUUUUAFFFFABRRRQAUUUUAFFFFABRRRQAUUUUAFFFFABRRRQAUUUUAFFFFABRRRQAUU&#10;UUAFFFFABRRRQAUhUN1AP1paKAGhQOgx9KCikYKgj0xTqKAGGNQc4x9OKFXB/DFOIB60tABRSNnH&#10;FJu9aABunXFQu2ASSNo5YnjA9aldvl4OPfrivlD/AIKEftURfs4/Cw29sfM13XVktbaNBkxjby9A&#10;Hxd/wVa/asl8T+KoPh34b1GKTRLWMi+kgfJeXOMHHbBNdr/wSd/ZIMFvefE7xn4cb5mUaCb0DBX+&#10;KTyz36YJ/CvjX9jb9nC7/a4+Nh0rUL9oLCAfb9TuiT5jpvG5UY5+bJH4Zr9fP2ufj1pf7JPwHQWq&#10;I939lTTdOjDYbAXaGwPYZJoA+NP+Csf7Us8+pWvw08Mauv8AZ6JnUjA3zFuRtPqMEivCP+Ccv7K9&#10;x8b/AIpW+ta1or3nhLS5FeWRgQkjdhzwRwa+fPBvhnxB+0R8YrHR4Z2uta129K+bK27qxJP4Cv6A&#10;f2X/AIDWf7Onwl0rwhby/apIQXmnIHLnqPfqetAHqGkaPZ6PptvYWVstrZ26BIoowFAUdOBV0xqR&#10;jHH1oQjoBgDjin0AIFC9Bj6UtFFABRRRQAUUUUAFFFFABRRRQAUUUUAFFFFABRRRQAUUUUAFFFFA&#10;BRRRQAUUUUAITimnnqeDTiAetMkHyjjoaAKGs6XBrukXenXAHlXkLwPnqVYYI/LNfhP+3t+xhqX7&#10;OnjWfVdJtpbrwdfMZILgKf3JJJ2k9evrX7y4KAcjjoMV5x+0L8IrX45fCPxD4NuvJSbUbZkgnkTP&#10;kv8AwsPfPH40Afmj/wAEt/2xrjw/4hT4Z+LNSQaRcYFhNN/BJ0C59DmvVv8Agq5+yZaeJ/BsPxO8&#10;LaLb2+qaUxfWZ4iEWW2xgNtHVskHOM471+ZPxV+Gnib9m74q3Xh/VTJbavpU6SLLE20NzlSD74r9&#10;lv2LP2jvDX7XHwem8Ma1bJNqdna/Y9Qs7ggmVSu0t78HrQB8Cf8ABNz9svUPhB8RLPwh4n1VpPBl&#10;8rQRRuM+RKSCGB9OK/bSzuFvoIrmI7o5UDo4/iUgFT+VfgL+3N+zBefszfGG9GlWt3D4UvJPtGmX&#10;UuSRnqAw6YNfX37GP/BUjRbPRNO8G/Ep5LP7HGkFtqx+beBgfPj/ADxQB+oYcg9sfrUgzXnHhf8A&#10;aC+HXjJ0TSvF2mXUjYPlrOobnp1r0NJllVXjYOhGQVGQfxoAloqPzM8fMM8fdoWUFivOR60ASUVG&#10;JPxo8zPP6UASUUUUAFFFFABRRRQAUUUUAFFFFABRRRQAUUUUAFFFFABRRRQAUUUUAFFFFABRRRQA&#10;UUUUAFFFFABRRRQAUUUUAFFFFABRRRQAUUUUAFFFMLYYjoPegB9FMaQL3FIX5+8PoKAJKKj8zkDP&#10;Wk83djb1PQEUASVGeQeuc4yO1QXmo29hbvPcXEdtEilmaY7VAHfmvJPG37W3wp8C6fc3eo+L7Bjb&#10;ZLRQShmY+gFAHX/FT4o6H8IfA2oeKvEF0LfTrSMuSAfmPQCvwC+OPxp8VftY/GHzbu5Msd3eGDTL&#10;X+GNWban58da9u/bt/4KATftJQf8Ip4dtn0/wxbzZLM5DXJGQD+teuf8Erv2O4tcvbn4k+NNFm+z&#10;W5X+yY7j/VSf7RXvjnnp+lAH2Z+yl8DfDf7Hf7PtpPrVla6Xr6Wf2jXL4sGdpBkkB/TkcCvyN/bQ&#10;/ah1f9pf4qX7Rzu2gW0phsrYNkbQeoHv1r6+/wCCpn7YVsYbr4TeG5N0gAF9cQt04I2jH4V8qfsF&#10;/snav+0b8Tba/UeToGh3UU17NKvyttIby/8AgQz+VAH27/wSs/ZJt/B3hKX4j+KdLZNeupf+Jeky&#10;ZMcGOHHoTX6NKNrd3YHk9OKgsrC2sbOG3tIVt7WFQIo4htVVxgDAqyPmyT06YoAWMBHYc5PPNSU1&#10;cdAD+NOoAKKKKACiiigAooooAKKKKACiiigAooooAKKKKACiiigAooooAKKKKACiiigAooooAKKK&#10;KAE2jOaY/wC7UlQWOR3qSmuu5cZIoA/Pv/gqJ+yhN8TfCX/Ca+GtLWbW7BT9tZMl5owCQfw4HHrX&#10;5d/s6fGvW/2e/itp+tWc0tqsM6peRKcEpkbgQeD0r+j3UNNi1Gxns5xvgnQxyAgfdIxX4uf8FAf2&#10;DtS+FPia58WeE7SW+8O3ZaaRVBZo3OTjrnsaAP0z1LTfhx+258FxZTzWuo2t7bhvMgYGazlx1B6g&#10;5PSvzl8a/wDBHT4kw65cHw3qem3WmeaRC1zNskK56sOAPwr5B+Ev7Qnjn4Gak9x4a1e5smz81u7b&#10;U9eR+FfWvgD/AILD/EfSHji8RaZp+p2i43lUxIeRznpQB81/Fr9nH4ofs561cpq9nf2os5gi6haM&#10;fKY9RtYE56Guz+HX/BQn44fDLTG0yDWnu7JQNq3kBdk9MH/Gv0q8M/8ABR34D/FHwzZp4xuItOds&#10;SNZ6jF5qh8Y+nc11s3gH9nT9q/wNqem+HYNAn+0oUF3YxrFNG3YgjB70AfJHwB/4LA3Vg32P4n6a&#10;Zw7gC7shzGvqVr6/8F/8FGfgh451S1srPxN9nubhgiC6jKDntnpXylqn/BFQSNObDx4IlbOxJLc5&#10;A7DI49ua+Q/jJ+wb8U/g/qUCLol5exO7+RNaqWLKp4bjp/8AXoA/fXR9d07xBCtzpd9BfQH+OCQM&#10;Dx7VeAy2SpAIP1/wr+cux1/47fDOLNvd+KtFtYurIZEjX69vzr1v4Lf8FN/i38KbiSDV9RbxRZdP&#10;LvjudeR/Fz6UAfvDRRRQAUUUUAFFFFABRRRQAUUUUAFFFFABRRRQAUUUUAFFFFABRRRQAUUUUAFF&#10;FFABRRRQAUUUUAFFFFABRRRQAUUUUAFFFFABRRRQAVGSNxBGRntUlfAv7WH/AAVCg/Z5+L/if4dW&#10;vg2fU9R0cW2b5pVEbma2inBA9AJQOe4oA+9DnjAHX061j+IfFujeFbKS71jUbTT4olLO0soXAFfh&#10;Z8Vf+CgXxk+OXja2Xw/qV7orSusVtpukkh3c8AfL16/StnxD+yj+2B42izrGk+I9VjlAbE16NpBH&#10;Ugng8/zoA/SHxD/wU0+Bvh67uLc6/cXlxbs4It4d3Tj8a+SPjj/wWI1W/le1+HOkizgUkJe3iHcw&#10;+hP0/KvJPhJ/wSm+LfjXXY7TxbZN4RsmDObycq+DxxgZyTyfwr6V8Cf8EadB0DxBp194l8YHVNMh&#10;dWlt4U8rzADnqR3IHFAHwt8Wv21/jB8cIY7XUtbuoYUjKmPTyyBx3zirXwE/Yj+Kf7TMF3d6LALW&#10;zgXe13q7siOTjgE9Tz/Ov2F8Yv8As6fBWxEeuWPhXSfIjVCr2sbS4HAzgZyeteKfE3/gp/8ACT4U&#10;aEtj4Bs01jIYqtmgjhU+uO/agDxf9nn/AIJB67pHjmy1H4lahaTaPaMJTaWEm8Tng7WOMgda+sv2&#10;x/2kPC/7MPwWu9H0O6tLTWvswtbGwt3UPEpGAcCvzt8ff8FbPiz4pW7t9OisdIs5RtQxr+8UducV&#10;8l+K/GPib4ueLJLzVL261vUbpwE3sznJPYc4/KgCbw9oniX43/EVLaFZdW1zVJ8yEkliWOM/rX77&#10;/shfs+2nwC+E2naYbJLXXJ4VbUJIxjzXA4z7jkV8uf8ABOP9hN/h5bWnj/xUksOsSBXtLbb0HBBO&#10;VHv+dfooY955JyDkDJ4oAWLO47id3oalxzmmqDuyfSn0AFFFFABRRRQAUUUUAFFFFABRRRQAUUUU&#10;AFFFFABRRRQAUUUUAFFFFABRRRQAUUUUAFFFFABRRRQAUUUUAIwyPWsrxBoGneKdMksNTs4ry0l+&#10;V4pVBGMEd/rWtTSgbOe/HBoA+btd/YB+C2ueeZPCduZZMnK9s18Z/Hj/AIJA3R1Fbz4f6pE0Esjb&#10;7aYECMc4A/Sv1cEShdvOPck04KAeBj6UAfgH8X/+CdXxT+DnhSbxBqFnFfWERw/2QFnGQTnHpxXg&#10;/hDxf4v+HOordaJc32nTwNuxGHUA+pXp271/TRqukWet6fNY3sCXNrMNrxSDIIrzLVf2WfhprFpc&#10;wTeFrEGdSrOseDQB+LfhL/gpF8cPCl7C1x4mkvrWMgtaXMYAYZHfGe1fY/wz/wCCwnh290+OPxz4&#10;fZJlIBktkMh9+DXVfGL/AIJG+HPG2otc+GdXh0JWH3JAx/kDXjerf8EUPFXlsdN8b6KZf4RdNMAe&#10;O5ERoA+q/Cn7dH7PXx6sbnQrl47eC6XZLDqVssQYZHGeveuit/2Nv2Y/Gbfb4PBfh3UFlA/fQyso&#10;P4B+TXwCP+CLfxutpy9t4u8BgdmOoXqt+loa63RP+CXX7Uvhy3SDTfih4Ss4k+6sWsX4A/8AJOgD&#10;9daKKKACiiigAooooAKKKKACiiigAooooAKKKKACiiigAooooAKKKKACiiigAooooAKKKKACiiig&#10;AooooAKKKKACiiigAooooAKKKKACvjj45/8ABNbwF8dvjH4j+IfiPV7+O91drcvbQ7RGiw20UA5P&#10;ciLP419j1+M3/BTL9qn4iaB+094o8DaLr91o+jaMtoIltJWQt5tlBM2cHn5pDQB9m/DX9hj4J/s5&#10;eNNM8Yw6tDFd6cGZDfSIytnvg8Aj1FXviN/wU3+DXw61y50mXUp9TvICQTZpvT/vqvxM1r4x+NvF&#10;EUkWp+J9RvUcAFZp2Iz69eK2/wBnr4OTfHj4r6X4VfUBYrdv+9uHJZgBjpweeaAP0V+Lv/BYqwOn&#10;3EXgTRS8hjKrcXRIZT6gV8aeI/8Agob8cvFklxHJ4tuVhmORbRDlR6AgZ7+tfdqf8EZ/Ay28bnxN&#10;flii7uoye5616T8J/wDgl18M/h3rEN9ctLrLxNnZcZIP5mgD8Ydb1Pxl8TNcWbUTqWr6hcuEAfez&#10;SMTwK+nfCv8AwSv+MHiPSbLUnt7WyhuovOEUp+ZAR/EPWv2I0X9nX4c6NdRXFh4VsLaa3fdHIsI3&#10;A/XrXpaIBxgYxjFAH5k/sy/8EnLXQL9tR+Jk8d6iENHaRnKN/nmvr3wp+xN8H/Bmrw6npnhO0gvo&#10;m3oxAbHPoePSve9gGMDGBjikMSsckZPvzQBXjiSCKOOKNYolG0IqgAD8OlWQADn1FBRSAMcDpS9K&#10;AFooooAKKKKACiiigAooooAKKKKACiiigAooooAKKKKAP//ZUEsDBAoAAAAAAAAAIQDwgXbVCAsA&#10;AAgLAAAVAAAAZHJzL21lZGlhL2ltYWdlMi5qcGVn/9j/4AAQSkZJRgABAQEAYABgAAD/2wBDAAMC&#10;AgMCAgMDAwMEAwMEBQgFBQQEBQoHBwYIDAoMDAsKCwsNDhIQDQ4RDgsLEBYQERMUFRUVDA8XGBYU&#10;GBIUFRT/2wBDAQMEBAUEBQkFBQkUDQsNFBQUFBQUFBQUFBQUFBQUFBQUFBQUFBQUFBQUFBQUFBQU&#10;FBQUFBQUFBQUFBQUFBQUFBT/wAARCAAiAP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T2mVQSeBnHNL5oK7hyK8+0v45eBdZuYbT/hI7C01&#10;GUDFhdTLHOrHsUJ613QlVkRvMQgnIkGMH9eaALAfJx7Zp1QIQJAOpZd1TZPpQAtFFFABRRRQAUUU&#10;UAFNZgmM9zinVG7ZBG3NACmTB6E9+Kb5644yfbHNRnKoMYwOfv4wa4v4mfGTw18LNNlm1rUreG+8&#10;png07zB9ouSOgjTqxNAHa3F5HbxiSV1hTrukO0DjnJ7cZr42+MH7Xfinxx4h1TwJ8A9HfxF4l0pw&#10;b+9kjP2aEZ6biMFskdPeqeiv8Sv22zMuq2eo/DHwNYXG3yMNHc6ioPBKkjavfqegr6r8AfDLw98M&#10;dGSy0PTbe2IXEs6IBJM3GWZup7UAeR/s6ftaaZ8UtXvPBniK1m0D4g6Ogj1KxuV2Rs4wC0bEAMMn&#10;tX0Sk6uFIPB6GvLfi78BPDnxX02486IaPru39zrFkuyeJuzFhgnHua8M0P48+Pf2dvGen+A/iJo9&#10;74h8OIAqeN1BZVQkBRJgce+T2oA+xhKN2Mbf97il38A447n0rE8NeLNG8YaeL/RNStdYs84E1rKH&#10;UHuMjvWqApC4Y7cE89MUAWAc/SlqOPHYggdhUlABRRRQAUUUUAFFFFACE4FM81c9Rj1pz9KhYZAK&#10;rjn7pH60APE6kgYOTx0oNwoJBDAj2qpf31vp1pNc3M6W1rGu5p5GCoo9Se1cT/wv34dngeNNJkK/&#10;KTHcBgD6ZFAHA/FX9hv4YfFrxvD4u1OwubPX4uVurCcxfMOjEetebeNIf2lvgv4rtLfwTb2fjvwL&#10;CAZILkKLwLkDAY+1fZbHAqIISwZSRzyCeKAPBvCn7Y/gDUPFlp4Q13UF8N+NZQEbS79WTDn+EOQA&#10;fwr3lLjfEHXEgIz+7OR+Brzvx1+z34A+JWrR6prvhu2u9Vh4i1AptmjPqrV4vpvwH+L3wv8AiZee&#10;IdB8f3XiDwiqll8O3ZxnGCFU5POAR0oA+rzIQMlQBjnJ5Bo8w4zhQPXdXyx4J/bftNQ8W3PhzxZ4&#10;K1rwrNC7K95cWpEDHcADu/GvfbH4l+E9QCrb+IdOkJXIUzDP5ZoA6oTBl3KMj1o807Q2BtI6k1Xs&#10;rmG7RZLa4jnj65iYEfpTw6vF820AHk5OB+lAEyuT2GMZ60gkPGVAJOME1n3ut6dp0Ylur63iUcZa&#10;RV/rXJa/8bfBfh2zkuZddtbhkyBBbyB5GOCcAfhQB3jSccKTxnisvxH4l0zwrotzqusXcVhZWqGW&#10;aWVwNigda+W9J/bP1/4p+J7jw54F+HWsxy7miXWNTtjHboem7IPqR+tXfhn+y54613UtUvPjL41k&#10;8U2V3IxTRYDttUXPCnnJ4z+tACeMP2rNe+Lvha6j/Z3so/E2rRSbZNQuosW0WDg/Xkr+taPw2/ZI&#10;h13XNG+IPxXlbxD8QIv3xjEhNraNx8iL9cfrXuvgP4deGvhnoo0zwro1nolhkt5NpHsBPqfU+9dN&#10;FlhyTmgBFgUKFVVAH+z29KV4S4I3AemB0qQDFLQBC0OXD9WH4Vn6/wCHLDxPot7pWqQLd2N7G0M0&#10;UgBDKRggelatJtyeTkUAfGfiv9m7x1+zXpsd7+zx+/Sefdf6LqcpkRhknKZ+6RjHQ9a9F8M/th+E&#10;7HXtJ8H+PJf+EX8cXiqrWMqMY2kwAcNgd/avoR1AKk9ScZA5rhPHnwR8D/EvULbUPEOgWt7qNsp8&#10;i8ZcSxH1DDnNAHcQTJIgeIrIpGdyHIP41IJSRwoJ6jB618m2/wAEPjN8NPiXJ4i8N+On8QeD4wzf&#10;8I3dtwV4O0Hkk8Y/GrPgv9t+01HxxceFfFfgbW/C9xA7AXU1uRbHBxnOPfrmgD6p835iCBn2NKGO&#10;cEYP1rk9P+J/hXUI0MXiGwKkDgzKM57c10EGoWt1CHiuYpI2+6ySKQfxzQBaEpIGF5PbNL5hJIAG&#10;R6nFRyPgE5A/u8jr+dVL/V9P09S17fW9vGo58yQLk/nQBeE2SMLxnBJ4xQZWGBs+buM1wuvfGvwb&#10;4es5rmbX7O48kY8i3lDu3HQAd68M8Oftg678W/F194a8FfD/AFeEx7ol1rUYDHbK3QNnPvQB9Pa9&#10;4i07w5plxf6neQ2NlBGZZJ5n2hVHUnPSvnrVf2ydE8daZqNl8IoX8b+JowYYI40xCJPUueCBj9ay&#10;fh9+yx431jXdUvPi345l8WaXdlxHoUfy26ISPfJxyPx6V7z8PPhJ4R+FWnfYfCWgWWkW5OW8iMKT&#10;+OM0AeA+AvhL8W/jl4d1KL45anBp+n3TFE0rQyYWCdwxrr/Av7CPwg8A6H/Zdj4fa4h81pjJdTF3&#10;LNjOT+Ar30Bt2eR6g8jHoKnGccUAI/3aryfcH1oooAduP2iMZOCOmalICqcDHXpRRQBg+JNIsb+2&#10;uBc2VvcAxEkSxK2fzFfit+2FczaL8SL4afK9gFvcAWzGPA2tx8uKKKAPZf2L/Fetz+ErrzdYv5MP&#10;xvunOOR717Z8V/FWt23gLVpYdYv4pPLxvS6dTjB7g0UUAfnD8QPG3iK40yUy69qcp3H795IfX1av&#10;tn/gmZYWuuWkkmo20OoSC2Zg91GJDnzI+ctmiigD9MbDTrSwhjFraw2wPURRhf5VNIB5sPHc0UUA&#10;PYAOOP4T/Sli+7RRQA+iiigApO9FFAA3SoEOYB9aKKAHSDbnHHy9qxPEek2N6P8ASLO3uNwGfNiV&#10;s9fUUUUAfjd+3FK+jeP7xNPdrFFuGAW2PlgdegXFcz8FvG/iJPEOgouv6oqGQfKLyQD8t1FFAH6A&#10;2ninWjdoDq9+R5WcfaX9vevhL9sTxbrh+IHlf21qHlGAnZ9qkxnI7ZoooA91/wCCZNlb63q0zajb&#10;xX7BGO66QSHO5f72a/T3TdPtbCzK21tDbqW5EUYUHn2oooAurzNJ7YApcfvD9KKKAIwTuIzU46UU&#10;UAf/2VBLAQItABQABgAIAAAAIQCKFT+YDAEAABUCAAATAAAAAAAAAAAAAAAAAAAAAABbQ29udGVu&#10;dF9UeXBlc10ueG1sUEsBAi0AFAAGAAgAAAAhADj9If/WAAAAlAEAAAsAAAAAAAAAAAAAAAAAPQEA&#10;AF9yZWxzLy5yZWxzUEsBAi0AFAAGAAgAAAAhAN/5Dhv2BAAA7BEAAA4AAAAAAAAAAAAAAAAAPAIA&#10;AGRycy9lMm9Eb2MueG1sUEsBAi0AFAAGAAgAAAAhABmUu8nDAAAApwEAABkAAAAAAAAAAAAAAAAA&#10;XgcAAGRycy9fcmVscy9lMm9Eb2MueG1sLnJlbHNQSwECLQAUAAYACAAAACEAmzBZCN0AAAAFAQAA&#10;DwAAAAAAAAAAAAAAAABYCAAAZHJzL2Rvd25yZXYueG1sUEsBAi0ACgAAAAAAAAAhAM4tqjmYlwEA&#10;mJcBABUAAAAAAAAAAAAAAAAAYgkAAGRycy9tZWRpYS9pbWFnZTEuanBlZ1BLAQItAAoAAAAAAAAA&#10;IQDwgXbVCAsAAAgLAAAVAAAAAAAAAAAAAAAAAC2hAQBkcnMvbWVkaWEvaW1hZ2UyLmpwZWdQSwUG&#10;AAAAAAcABwDAAQAAaK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" o:spid="_x0000_s1027" type="#_x0000_t75" style="position:absolute;width:8697;height:8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LozxAAAANsAAAAPAAAAZHJzL2Rvd25yZXYueG1sRI9Pa8JA&#10;FMTvhX6H5RV6qxsDFY2uooIgPfknB3t7zT6TtNm3YXeN6bd3BcHjMDO/YWaL3jSiI+drywqGgwQE&#10;cWF1zaWC/Lj5GIPwAVljY5kU/JOHxfz1ZYaZtlfeU3cIpYgQ9hkqqEJoMyl9UZFBP7AtcfTO1hkM&#10;UbpSaofXCDeNTJNkJA3WHBcqbGldUfF3uBgFp51Pf82k+9Q/+Xrlvsx3QaNWqfe3fjkFEagPz/Cj&#10;vdUKJincv8QfIOc3AAAA//8DAFBLAQItABQABgAIAAAAIQDb4fbL7gAAAIUBAAATAAAAAAAAAAAA&#10;AAAAAAAAAABbQ29udGVudF9UeXBlc10ueG1sUEsBAi0AFAAGAAgAAAAhAFr0LFu/AAAAFQEAAAsA&#10;AAAAAAAAAAAAAAAAHwEAAF9yZWxzLy5yZWxzUEsBAi0AFAAGAAgAAAAhAMcYujPEAAAA2wAAAA8A&#10;AAAAAAAAAAAAAAAABwIAAGRycy9kb3ducmV2LnhtbFBLBQYAAAAAAwADALcAAAD4AgAAAAA=&#10;">
                  <v:imagedata r:id="rId33" o:title=""/>
                </v:shape>
                <v:shape id="Picture 31" o:spid="_x0000_s1028" type="#_x0000_t75" style="position:absolute;left:2851;top:7547;width:2994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p0VxAAAANsAAAAPAAAAZHJzL2Rvd25yZXYueG1sRI9BawIx&#10;FITvBf9DeIKXUrNV0XZrlNIiSHuqlj0/Ns/N2uRlm6S6/vtGKPQ4zMw3zHLdOytOFGLrWcH9uABB&#10;XHvdcqPgc7+5ewARE7JG65kUXCjCejW4WWKp/Zk/6LRLjcgQjiUqMCl1pZSxNuQwjn1HnL2DDw5T&#10;lqGROuA5w52Vk6KYS4ct5wWDHb0Yqr92P05BeJ1V31VlDgtr5eLYHd/fbjkoNRr2z08gEvXpP/zX&#10;3moFj1O4fsk/QK5+AQAA//8DAFBLAQItABQABgAIAAAAIQDb4fbL7gAAAIUBAAATAAAAAAAAAAAA&#10;AAAAAAAAAABbQ29udGVudF9UeXBlc10ueG1sUEsBAi0AFAAGAAgAAAAhAFr0LFu/AAAAFQEAAAsA&#10;AAAAAAAAAAAAAAAAHwEAAF9yZWxzLy5yZWxzUEsBAi0AFAAGAAgAAAAhAKG6nRXEAAAA2wAAAA8A&#10;AAAAAAAAAAAAAAAABwIAAGRycy9kb3ducmV2LnhtbFBLBQYAAAAAAwADALcAAAD4AgAAAAA=&#10;">
                  <v:imagedata r:id="rId34" o:title=""/>
                </v:shape>
                <v:line id="Line 30" o:spid="_x0000_s1029" style="position:absolute;visibility:visible;mso-wrap-style:square" from="2186,8494" to="6415,8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xVwAAAANsAAAAPAAAAZHJzL2Rvd25yZXYueG1sRI/NqsIw&#10;FIT3gu8QjuBGNFVu/alGEUFwq3Xh8tAc22JzUppo69sb4YLLYWa+YTa7zlTiRY0rLSuYTiIQxJnV&#10;JecKrulxvAThPLLGyjIpeJOD3bbf22Cibctnel18LgKEXYIKCu/rREqXFWTQTWxNHLy7bQz6IJtc&#10;6gbbADeVnEXRXBosOSwUWNOhoOxxeRoFMT3wdqBTekxxsX/TPJbtKFZqOOj2axCeOv8L/7dPWsHq&#10;D75fwg+Q2w8AAAD//wMAUEsBAi0AFAAGAAgAAAAhANvh9svuAAAAhQEAABMAAAAAAAAAAAAAAAAA&#10;AAAAAFtDb250ZW50X1R5cGVzXS54bWxQSwECLQAUAAYACAAAACEAWvQsW78AAAAVAQAACwAAAAAA&#10;AAAAAAAAAAAfAQAAX3JlbHMvLnJlbHNQSwECLQAUAAYACAAAACEATWjcVcAAAADbAAAADwAAAAAA&#10;AAAAAAAAAAAHAgAAZHJzL2Rvd25yZXYueG1sUEsFBgAAAAADAAMAtwAAAPQCAAAAAA==&#10;" strokeweight="3.12986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30" type="#_x0000_t202" style="position:absolute;left:2504;top:6845;width:3666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2E2E95" w:rsidRDefault="009F25B5">
                        <w:pPr>
                          <w:spacing w:line="560" w:lineRule="exact"/>
                          <w:rPr>
                            <w:rFonts w:ascii="Arial"/>
                            <w:b/>
                            <w:sz w:val="50"/>
                          </w:rPr>
                        </w:pPr>
                        <w:r>
                          <w:rPr>
                            <w:rFonts w:ascii="Arial"/>
                            <w:color w:val="070707"/>
                            <w:w w:val="95"/>
                            <w:sz w:val="50"/>
                          </w:rPr>
                          <w:t>JAKARTA</w:t>
                        </w:r>
                        <w:r>
                          <w:rPr>
                            <w:rFonts w:ascii="Arial"/>
                            <w:color w:val="070707"/>
                            <w:spacing w:val="30"/>
                            <w:w w:val="95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70707"/>
                            <w:w w:val="95"/>
                            <w:sz w:val="50"/>
                          </w:rPr>
                          <w:t>RAYA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E2E95" w:rsidRDefault="002E2E95">
      <w:pPr>
        <w:rPr>
          <w:sz w:val="20"/>
        </w:rPr>
        <w:sectPr w:rsidR="002E2E95">
          <w:footerReference w:type="default" r:id="rId35"/>
          <w:pgSz w:w="11910" w:h="16840"/>
          <w:pgMar w:top="1580" w:right="0" w:bottom="280" w:left="1220" w:header="0" w:footer="0" w:gutter="0"/>
          <w:cols w:space="720"/>
        </w:sectPr>
      </w:pPr>
    </w:p>
    <w:p w:rsidR="002E2E95" w:rsidRDefault="009F25B5">
      <w:pPr>
        <w:pStyle w:val="Heading1"/>
        <w:ind w:left="182"/>
      </w:pPr>
      <w:r>
        <w:lastRenderedPageBreak/>
        <w:t>BAB</w:t>
      </w:r>
      <w:r>
        <w:rPr>
          <w:spacing w:val="-2"/>
        </w:rPr>
        <w:t xml:space="preserve"> </w:t>
      </w:r>
      <w:r>
        <w:t>III</w:t>
      </w:r>
    </w:p>
    <w:p w:rsidR="002E2E95" w:rsidRDefault="002E2E95">
      <w:pPr>
        <w:pStyle w:val="BodyText"/>
        <w:rPr>
          <w:b/>
          <w:sz w:val="35"/>
        </w:rPr>
      </w:pPr>
    </w:p>
    <w:p w:rsidR="002E2E95" w:rsidRDefault="009F25B5">
      <w:pPr>
        <w:spacing w:before="1"/>
        <w:ind w:left="177" w:right="1022"/>
        <w:jc w:val="center"/>
        <w:rPr>
          <w:b/>
          <w:sz w:val="28"/>
        </w:rPr>
      </w:pPr>
      <w:r>
        <w:rPr>
          <w:b/>
          <w:sz w:val="28"/>
        </w:rPr>
        <w:t>TINJAUAN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UMUM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TEMPAT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KERJA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PRAKTEK</w:t>
      </w:r>
    </w:p>
    <w:p w:rsidR="002E2E95" w:rsidRDefault="002E2E95">
      <w:pPr>
        <w:pStyle w:val="BodyText"/>
        <w:rPr>
          <w:b/>
          <w:sz w:val="30"/>
        </w:rPr>
      </w:pPr>
    </w:p>
    <w:p w:rsidR="002E2E95" w:rsidRDefault="002E2E95">
      <w:pPr>
        <w:pStyle w:val="BodyText"/>
        <w:spacing w:before="11"/>
        <w:rPr>
          <w:b/>
          <w:sz w:val="39"/>
        </w:rPr>
      </w:pPr>
    </w:p>
    <w:p w:rsidR="002E2E95" w:rsidRDefault="009F25B5">
      <w:pPr>
        <w:pStyle w:val="Heading2"/>
        <w:numPr>
          <w:ilvl w:val="1"/>
          <w:numId w:val="5"/>
        </w:numPr>
        <w:tabs>
          <w:tab w:val="left" w:pos="480"/>
        </w:tabs>
        <w:ind w:hanging="361"/>
      </w:pPr>
      <w:bookmarkStart w:id="24" w:name="_TOC_250017"/>
      <w:r>
        <w:t>Gambaran</w:t>
      </w:r>
      <w:r>
        <w:rPr>
          <w:spacing w:val="-1"/>
        </w:rPr>
        <w:t xml:space="preserve"> </w:t>
      </w:r>
      <w:r>
        <w:t>Umum</w:t>
      </w:r>
      <w:r>
        <w:rPr>
          <w:spacing w:val="-5"/>
        </w:rPr>
        <w:t xml:space="preserve"> </w:t>
      </w:r>
      <w:bookmarkEnd w:id="24"/>
      <w:r>
        <w:t>Instansi</w:t>
      </w:r>
    </w:p>
    <w:p w:rsidR="002E2E95" w:rsidRDefault="009F25B5">
      <w:pPr>
        <w:pStyle w:val="Heading2"/>
        <w:numPr>
          <w:ilvl w:val="2"/>
          <w:numId w:val="5"/>
        </w:numPr>
        <w:tabs>
          <w:tab w:val="left" w:pos="1380"/>
        </w:tabs>
        <w:spacing w:before="178"/>
        <w:ind w:hanging="541"/>
      </w:pPr>
      <w:bookmarkStart w:id="25" w:name="_TOC_250016"/>
      <w:r>
        <w:t>Profil</w:t>
      </w:r>
      <w:r>
        <w:rPr>
          <w:spacing w:val="-1"/>
        </w:rPr>
        <w:t xml:space="preserve"> </w:t>
      </w:r>
      <w:bookmarkEnd w:id="25"/>
      <w:r>
        <w:t>Instansi</w:t>
      </w:r>
    </w:p>
    <w:p w:rsidR="002E2E95" w:rsidRDefault="009F25B5">
      <w:pPr>
        <w:pStyle w:val="BodyText"/>
        <w:tabs>
          <w:tab w:val="left" w:pos="3720"/>
        </w:tabs>
        <w:spacing w:before="134"/>
        <w:ind w:left="1379"/>
      </w:pPr>
      <w:r>
        <w:t>Nama</w:t>
      </w:r>
      <w:r>
        <w:rPr>
          <w:spacing w:val="-1"/>
        </w:rPr>
        <w:t xml:space="preserve"> </w:t>
      </w:r>
      <w:r>
        <w:t>Instansi</w:t>
      </w:r>
      <w:r>
        <w:tab/>
        <w:t>:</w:t>
      </w:r>
      <w:r>
        <w:rPr>
          <w:spacing w:val="-1"/>
        </w:rPr>
        <w:t xml:space="preserve"> </w:t>
      </w:r>
      <w:r>
        <w:t>PT. Astra</w:t>
      </w:r>
      <w:r>
        <w:rPr>
          <w:spacing w:val="-1"/>
        </w:rPr>
        <w:t xml:space="preserve"> </w:t>
      </w:r>
      <w:r>
        <w:t>Otoparts</w:t>
      </w:r>
      <w:r>
        <w:rPr>
          <w:spacing w:val="-1"/>
        </w:rPr>
        <w:t xml:space="preserve"> </w:t>
      </w:r>
      <w:r>
        <w:t>Tbk,</w:t>
      </w:r>
      <w:r>
        <w:rPr>
          <w:spacing w:val="1"/>
        </w:rPr>
        <w:t xml:space="preserve"> </w:t>
      </w:r>
      <w:r>
        <w:t>Divisi Nusametal</w:t>
      </w:r>
    </w:p>
    <w:p w:rsidR="002E2E95" w:rsidRDefault="009F25B5">
      <w:pPr>
        <w:pStyle w:val="BodyText"/>
        <w:tabs>
          <w:tab w:val="left" w:pos="3720"/>
        </w:tabs>
        <w:spacing w:before="137" w:line="360" w:lineRule="auto"/>
        <w:ind w:left="3840" w:right="1813" w:hanging="2461"/>
      </w:pPr>
      <w:r>
        <w:t>Alamat</w:t>
      </w:r>
      <w:r>
        <w:tab/>
        <w:t>: Jl. Pegangsaan Dua No.KM 2.1, RW.3, Klp. Gading</w:t>
      </w:r>
      <w:r>
        <w:rPr>
          <w:spacing w:val="-57"/>
        </w:rPr>
        <w:t xml:space="preserve"> </w:t>
      </w:r>
      <w:r>
        <w:t>Tim., Kec. Klp.Gading, Kota Jkt Utara, Daerah</w:t>
      </w:r>
      <w:r>
        <w:rPr>
          <w:spacing w:val="1"/>
        </w:rPr>
        <w:t xml:space="preserve"> </w:t>
      </w:r>
      <w:r>
        <w:t>Khusus</w:t>
      </w:r>
      <w:r>
        <w:rPr>
          <w:spacing w:val="1"/>
        </w:rPr>
        <w:t xml:space="preserve"> </w:t>
      </w:r>
      <w:r>
        <w:t>Ibukota</w:t>
      </w:r>
      <w:r>
        <w:rPr>
          <w:spacing w:val="-1"/>
        </w:rPr>
        <w:t xml:space="preserve"> </w:t>
      </w:r>
      <w:r>
        <w:t>Jakarta 14250</w:t>
      </w:r>
    </w:p>
    <w:p w:rsidR="002E2E95" w:rsidRDefault="009F25B5">
      <w:pPr>
        <w:pStyle w:val="BodyText"/>
        <w:tabs>
          <w:tab w:val="right" w:pos="5107"/>
        </w:tabs>
        <w:spacing w:line="275" w:lineRule="exact"/>
        <w:ind w:left="1379"/>
      </w:pPr>
      <w:r>
        <w:t>Telepon</w:t>
      </w:r>
      <w:r>
        <w:tab/>
        <w:t>0214603272</w:t>
      </w:r>
    </w:p>
    <w:p w:rsidR="002E2E95" w:rsidRDefault="009F25B5">
      <w:pPr>
        <w:pStyle w:val="BodyText"/>
        <w:tabs>
          <w:tab w:val="left" w:pos="3780"/>
        </w:tabs>
        <w:spacing w:before="139"/>
        <w:ind w:left="1379"/>
      </w:pPr>
      <w:r>
        <w:t>Website</w:t>
      </w:r>
      <w:r>
        <w:tab/>
        <w:t>:</w:t>
      </w:r>
      <w:r>
        <w:rPr>
          <w:spacing w:val="-2"/>
        </w:rPr>
        <w:t xml:space="preserve"> </w:t>
      </w:r>
      <w:hyperlink r:id="rId36">
        <w:r>
          <w:rPr>
            <w:color w:val="0000FF"/>
            <w:u w:val="single" w:color="0000FF"/>
          </w:rPr>
          <w:t>https://www.astra-otoparts.com/</w:t>
        </w:r>
      </w:hyperlink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9F25B5">
      <w:pPr>
        <w:pStyle w:val="BodyText"/>
        <w:spacing w:before="4"/>
        <w:rPr>
          <w:sz w:val="21"/>
        </w:rPr>
      </w:pPr>
      <w:r>
        <w:rPr>
          <w:noProof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2614676</wp:posOffset>
            </wp:positionH>
            <wp:positionV relativeFrom="paragraph">
              <wp:posOffset>180677</wp:posOffset>
            </wp:positionV>
            <wp:extent cx="3312267" cy="3686175"/>
            <wp:effectExtent l="0" t="0" r="0" b="0"/>
            <wp:wrapTopAndBottom/>
            <wp:docPr id="19" name="image10.jpeg" descr="C:\Users\Personal\Downloads\WhatsApp Image 2022-07-05 at 14.18.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2267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spacing w:before="6"/>
        <w:rPr>
          <w:sz w:val="27"/>
        </w:rPr>
      </w:pPr>
    </w:p>
    <w:p w:rsidR="002E2E95" w:rsidRDefault="009F25B5">
      <w:pPr>
        <w:spacing w:before="1"/>
        <w:ind w:left="1120" w:right="660"/>
        <w:jc w:val="center"/>
        <w:rPr>
          <w:sz w:val="24"/>
        </w:rPr>
      </w:pPr>
      <w:r>
        <w:rPr>
          <w:b/>
          <w:sz w:val="24"/>
        </w:rPr>
        <w:t>Gambar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3.1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Halaman</w:t>
      </w:r>
      <w:r>
        <w:rPr>
          <w:spacing w:val="-1"/>
          <w:sz w:val="24"/>
        </w:rPr>
        <w:t xml:space="preserve"> </w:t>
      </w:r>
      <w:r>
        <w:rPr>
          <w:sz w:val="24"/>
        </w:rPr>
        <w:t>Depan</w:t>
      </w:r>
      <w:r>
        <w:rPr>
          <w:spacing w:val="-1"/>
          <w:sz w:val="24"/>
        </w:rPr>
        <w:t xml:space="preserve"> </w:t>
      </w:r>
      <w:r>
        <w:rPr>
          <w:sz w:val="24"/>
        </w:rPr>
        <w:t>Perusahaan</w:t>
      </w:r>
    </w:p>
    <w:p w:rsidR="002E2E95" w:rsidRDefault="002E2E95">
      <w:pPr>
        <w:jc w:val="center"/>
        <w:rPr>
          <w:sz w:val="24"/>
        </w:rPr>
        <w:sectPr w:rsidR="002E2E95">
          <w:footerReference w:type="default" r:id="rId38"/>
          <w:pgSz w:w="11910" w:h="16840"/>
          <w:pgMar w:top="1340" w:right="0" w:bottom="1060" w:left="1220" w:header="0" w:footer="863" w:gutter="0"/>
          <w:cols w:space="720"/>
        </w:sectPr>
      </w:pPr>
    </w:p>
    <w:p w:rsidR="002E2E95" w:rsidRDefault="002E2E95">
      <w:pPr>
        <w:pStyle w:val="BodyText"/>
        <w:spacing w:before="7"/>
        <w:rPr>
          <w:sz w:val="28"/>
        </w:rPr>
      </w:pPr>
    </w:p>
    <w:p w:rsidR="002E2E95" w:rsidRDefault="009F25B5">
      <w:pPr>
        <w:pStyle w:val="BodyText"/>
        <w:ind w:left="1944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535511" cy="3840479"/>
            <wp:effectExtent l="0" t="0" r="0" b="0"/>
            <wp:docPr id="21" name="image11.jpeg" descr="C:\Users\Personal\Downloads\WhatsApp Image 2022-07-05 at 14.18.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5511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95" w:rsidRDefault="002E2E95">
      <w:pPr>
        <w:pStyle w:val="BodyText"/>
        <w:spacing w:before="4"/>
        <w:rPr>
          <w:sz w:val="21"/>
        </w:rPr>
      </w:pPr>
    </w:p>
    <w:p w:rsidR="002E2E95" w:rsidRDefault="009F25B5">
      <w:pPr>
        <w:spacing w:before="90"/>
        <w:ind w:left="2849"/>
        <w:rPr>
          <w:sz w:val="24"/>
        </w:rPr>
      </w:pPr>
      <w:r>
        <w:rPr>
          <w:b/>
          <w:sz w:val="24"/>
        </w:rPr>
        <w:t>Gambar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3.2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Lobby</w:t>
      </w:r>
      <w:r>
        <w:rPr>
          <w:spacing w:val="-5"/>
          <w:sz w:val="24"/>
        </w:rPr>
        <w:t xml:space="preserve"> </w:t>
      </w:r>
      <w:r>
        <w:rPr>
          <w:sz w:val="24"/>
        </w:rPr>
        <w:t>Utama</w:t>
      </w:r>
      <w:r>
        <w:rPr>
          <w:spacing w:val="-1"/>
          <w:sz w:val="24"/>
        </w:rPr>
        <w:t xml:space="preserve"> </w:t>
      </w:r>
      <w:r>
        <w:rPr>
          <w:sz w:val="24"/>
        </w:rPr>
        <w:t>Perusahaan</w:t>
      </w: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9F25B5">
      <w:pPr>
        <w:pStyle w:val="BodyText"/>
        <w:spacing w:before="9"/>
        <w:rPr>
          <w:sz w:val="12"/>
        </w:rPr>
      </w:pPr>
      <w:r>
        <w:rPr>
          <w:noProof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1169669</wp:posOffset>
            </wp:positionH>
            <wp:positionV relativeFrom="paragraph">
              <wp:posOffset>118365</wp:posOffset>
            </wp:positionV>
            <wp:extent cx="5789063" cy="2606040"/>
            <wp:effectExtent l="0" t="0" r="0" b="0"/>
            <wp:wrapTopAndBottom/>
            <wp:docPr id="23" name="image12.jpeg" descr="C:\Users\Personal\Downloads\WhatsApp Image 2022-07-04 at 08.53.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063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spacing w:before="8"/>
        <w:rPr>
          <w:sz w:val="21"/>
        </w:rPr>
      </w:pPr>
    </w:p>
    <w:p w:rsidR="002E2E95" w:rsidRDefault="009F25B5">
      <w:pPr>
        <w:ind w:left="1120" w:right="663"/>
        <w:jc w:val="center"/>
        <w:rPr>
          <w:sz w:val="24"/>
        </w:rPr>
      </w:pPr>
      <w:r>
        <w:rPr>
          <w:b/>
          <w:sz w:val="24"/>
        </w:rPr>
        <w:t>Gambar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3.3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Ruangan Office</w:t>
      </w:r>
      <w:r>
        <w:rPr>
          <w:spacing w:val="-2"/>
          <w:sz w:val="24"/>
        </w:rPr>
        <w:t xml:space="preserve"> </w:t>
      </w:r>
      <w:r>
        <w:rPr>
          <w:sz w:val="24"/>
        </w:rPr>
        <w:t>Departemen</w:t>
      </w:r>
      <w:r>
        <w:rPr>
          <w:spacing w:val="-1"/>
          <w:sz w:val="24"/>
        </w:rPr>
        <w:t xml:space="preserve"> </w:t>
      </w:r>
      <w:r>
        <w:rPr>
          <w:sz w:val="24"/>
        </w:rPr>
        <w:t>Dies</w:t>
      </w:r>
    </w:p>
    <w:p w:rsidR="002E2E95" w:rsidRDefault="002E2E95">
      <w:pPr>
        <w:jc w:val="center"/>
        <w:rPr>
          <w:sz w:val="24"/>
        </w:rPr>
        <w:sectPr w:rsidR="002E2E95">
          <w:pgSz w:w="11910" w:h="16840"/>
          <w:pgMar w:top="1580" w:right="0" w:bottom="1060" w:left="1220" w:header="0" w:footer="863" w:gutter="0"/>
          <w:cols w:space="720"/>
        </w:sectPr>
      </w:pPr>
    </w:p>
    <w:p w:rsidR="002E2E95" w:rsidRDefault="009F25B5">
      <w:pPr>
        <w:pStyle w:val="Heading2"/>
        <w:numPr>
          <w:ilvl w:val="2"/>
          <w:numId w:val="5"/>
        </w:numPr>
        <w:tabs>
          <w:tab w:val="left" w:pos="1380"/>
        </w:tabs>
        <w:spacing w:before="74"/>
        <w:ind w:hanging="541"/>
      </w:pPr>
      <w:bookmarkStart w:id="26" w:name="_TOC_250015"/>
      <w:r>
        <w:lastRenderedPageBreak/>
        <w:t>Sejarah</w:t>
      </w:r>
      <w:r>
        <w:rPr>
          <w:spacing w:val="-1"/>
        </w:rPr>
        <w:t xml:space="preserve"> </w:t>
      </w:r>
      <w:bookmarkEnd w:id="26"/>
      <w:r>
        <w:t>Instansi</w:t>
      </w:r>
    </w:p>
    <w:p w:rsidR="002E2E95" w:rsidRDefault="009F25B5">
      <w:pPr>
        <w:pStyle w:val="BodyText"/>
        <w:spacing w:before="135"/>
        <w:ind w:left="1559"/>
      </w:pPr>
      <w:r>
        <w:t>Pada</w:t>
      </w:r>
      <w:r>
        <w:rPr>
          <w:spacing w:val="-3"/>
        </w:rPr>
        <w:t xml:space="preserve"> </w:t>
      </w:r>
      <w:r>
        <w:t>tanggal</w:t>
      </w:r>
      <w:r>
        <w:rPr>
          <w:spacing w:val="-1"/>
        </w:rPr>
        <w:t xml:space="preserve"> </w:t>
      </w:r>
      <w:r>
        <w:t>22</w:t>
      </w:r>
      <w:r>
        <w:rPr>
          <w:spacing w:val="-1"/>
        </w:rPr>
        <w:t xml:space="preserve"> </w:t>
      </w:r>
      <w:r>
        <w:t>Februari 1990</w:t>
      </w:r>
      <w:r>
        <w:rPr>
          <w:spacing w:val="-1"/>
        </w:rPr>
        <w:t xml:space="preserve"> </w:t>
      </w:r>
      <w:r>
        <w:t>Menteri</w:t>
      </w:r>
      <w:r>
        <w:rPr>
          <w:spacing w:val="-1"/>
        </w:rPr>
        <w:t xml:space="preserve"> </w:t>
      </w:r>
      <w:r>
        <w:t>Perindustrian</w:t>
      </w:r>
      <w:r>
        <w:rPr>
          <w:spacing w:val="-1"/>
        </w:rPr>
        <w:t xml:space="preserve"> </w:t>
      </w:r>
      <w:r>
        <w:t>Ir.</w:t>
      </w:r>
      <w:r>
        <w:rPr>
          <w:spacing w:val="-1"/>
        </w:rPr>
        <w:t xml:space="preserve"> </w:t>
      </w:r>
      <w:r>
        <w:t>Hartarto</w:t>
      </w:r>
      <w:r>
        <w:rPr>
          <w:spacing w:val="-1"/>
        </w:rPr>
        <w:t xml:space="preserve"> </w:t>
      </w:r>
      <w:r>
        <w:t>meresmikan</w:t>
      </w:r>
    </w:p>
    <w:p w:rsidR="002E2E95" w:rsidRDefault="009F25B5">
      <w:pPr>
        <w:pStyle w:val="BodyText"/>
        <w:spacing w:before="137" w:line="360" w:lineRule="auto"/>
        <w:ind w:left="839" w:right="932"/>
      </w:pPr>
      <w:r>
        <w:t>pabrik</w:t>
      </w:r>
      <w:r>
        <w:rPr>
          <w:spacing w:val="8"/>
        </w:rPr>
        <w:t xml:space="preserve"> </w:t>
      </w:r>
      <w:r>
        <w:t>yang</w:t>
      </w:r>
      <w:r>
        <w:rPr>
          <w:spacing w:val="3"/>
        </w:rPr>
        <w:t xml:space="preserve"> </w:t>
      </w:r>
      <w:r>
        <w:t>bergerak</w:t>
      </w:r>
      <w:r>
        <w:rPr>
          <w:spacing w:val="5"/>
        </w:rPr>
        <w:t xml:space="preserve"> </w:t>
      </w:r>
      <w:r>
        <w:t>di</w:t>
      </w:r>
      <w:r>
        <w:rPr>
          <w:spacing w:val="7"/>
        </w:rPr>
        <w:t xml:space="preserve"> </w:t>
      </w:r>
      <w:r>
        <w:t>bidang</w:t>
      </w:r>
      <w:r>
        <w:rPr>
          <w:spacing w:val="3"/>
        </w:rPr>
        <w:t xml:space="preserve"> </w:t>
      </w:r>
      <w:r>
        <w:t>die</w:t>
      </w:r>
      <w:r>
        <w:rPr>
          <w:spacing w:val="7"/>
        </w:rPr>
        <w:t xml:space="preserve"> </w:t>
      </w:r>
      <w:r>
        <w:t>casting</w:t>
      </w:r>
      <w:r>
        <w:rPr>
          <w:spacing w:val="4"/>
        </w:rPr>
        <w:t xml:space="preserve"> </w:t>
      </w:r>
      <w:r>
        <w:t>dengan</w:t>
      </w:r>
      <w:r>
        <w:rPr>
          <w:spacing w:val="5"/>
        </w:rPr>
        <w:t xml:space="preserve"> </w:t>
      </w:r>
      <w:r>
        <w:t>nama</w:t>
      </w:r>
      <w:r>
        <w:rPr>
          <w:spacing w:val="5"/>
        </w:rPr>
        <w:t xml:space="preserve"> </w:t>
      </w:r>
      <w:r>
        <w:t>PT</w:t>
      </w:r>
      <w:r>
        <w:rPr>
          <w:spacing w:val="6"/>
        </w:rPr>
        <w:t xml:space="preserve"> </w:t>
      </w:r>
      <w:r>
        <w:t>Federal</w:t>
      </w:r>
      <w:r>
        <w:rPr>
          <w:spacing w:val="6"/>
        </w:rPr>
        <w:t xml:space="preserve"> </w:t>
      </w:r>
      <w:r>
        <w:t>Nusametal</w:t>
      </w:r>
      <w:r>
        <w:rPr>
          <w:spacing w:val="6"/>
        </w:rPr>
        <w:t xml:space="preserve"> </w:t>
      </w:r>
      <w:r>
        <w:t>dan</w:t>
      </w:r>
      <w:r>
        <w:rPr>
          <w:spacing w:val="6"/>
        </w:rPr>
        <w:t xml:space="preserve"> </w:t>
      </w:r>
      <w:r>
        <w:t>dengan</w:t>
      </w:r>
      <w:r>
        <w:rPr>
          <w:spacing w:val="-57"/>
        </w:rPr>
        <w:t xml:space="preserve"> </w:t>
      </w:r>
      <w:r>
        <w:t>nomor izin usaha 781/I/PMDN/1990. Pendirian pabrik ini dimaksudkan untuk</w:t>
      </w:r>
      <w:r>
        <w:rPr>
          <w:spacing w:val="1"/>
        </w:rPr>
        <w:t xml:space="preserve"> </w:t>
      </w:r>
      <w:r>
        <w:t>mengantisipasi</w:t>
      </w:r>
      <w:r>
        <w:rPr>
          <w:spacing w:val="10"/>
        </w:rPr>
        <w:t xml:space="preserve"> </w:t>
      </w:r>
      <w:r>
        <w:t>perkembangan</w:t>
      </w:r>
      <w:r>
        <w:rPr>
          <w:spacing w:val="10"/>
        </w:rPr>
        <w:t xml:space="preserve"> </w:t>
      </w:r>
      <w:r>
        <w:t>industri</w:t>
      </w:r>
      <w:r>
        <w:rPr>
          <w:spacing w:val="14"/>
        </w:rPr>
        <w:t xml:space="preserve"> </w:t>
      </w:r>
      <w:r>
        <w:t>yang</w:t>
      </w:r>
      <w:r>
        <w:rPr>
          <w:spacing w:val="8"/>
        </w:rPr>
        <w:t xml:space="preserve"> </w:t>
      </w:r>
      <w:r>
        <w:t>meningkat</w:t>
      </w:r>
      <w:r>
        <w:rPr>
          <w:spacing w:val="10"/>
        </w:rPr>
        <w:t xml:space="preserve"> </w:t>
      </w:r>
      <w:r>
        <w:t>dengan</w:t>
      </w:r>
      <w:r>
        <w:rPr>
          <w:spacing w:val="10"/>
        </w:rPr>
        <w:t xml:space="preserve"> </w:t>
      </w:r>
      <w:r>
        <w:t>pesat.</w:t>
      </w:r>
      <w:r>
        <w:rPr>
          <w:spacing w:val="11"/>
        </w:rPr>
        <w:t xml:space="preserve"> </w:t>
      </w:r>
      <w:r>
        <w:t>Die</w:t>
      </w:r>
      <w:r>
        <w:rPr>
          <w:spacing w:val="10"/>
        </w:rPr>
        <w:t xml:space="preserve"> </w:t>
      </w:r>
      <w:r>
        <w:t>casting</w:t>
      </w:r>
      <w:r>
        <w:rPr>
          <w:spacing w:val="10"/>
        </w:rPr>
        <w:t xml:space="preserve"> </w:t>
      </w:r>
      <w:r>
        <w:t>dijadikan</w:t>
      </w:r>
      <w:r>
        <w:rPr>
          <w:spacing w:val="-57"/>
        </w:rPr>
        <w:t xml:space="preserve"> </w:t>
      </w:r>
      <w:r>
        <w:t>sebagai</w:t>
      </w:r>
      <w:r>
        <w:rPr>
          <w:spacing w:val="52"/>
        </w:rPr>
        <w:t xml:space="preserve"> </w:t>
      </w:r>
      <w:r>
        <w:t>bisnis</w:t>
      </w:r>
      <w:r>
        <w:rPr>
          <w:spacing w:val="51"/>
        </w:rPr>
        <w:t xml:space="preserve"> </w:t>
      </w:r>
      <w:r>
        <w:t>utama</w:t>
      </w:r>
      <w:r>
        <w:rPr>
          <w:spacing w:val="50"/>
        </w:rPr>
        <w:t xml:space="preserve"> </w:t>
      </w:r>
      <w:r>
        <w:t>bertujuan</w:t>
      </w:r>
      <w:r>
        <w:rPr>
          <w:spacing w:val="51"/>
        </w:rPr>
        <w:t xml:space="preserve"> </w:t>
      </w:r>
      <w:r>
        <w:t>untuk</w:t>
      </w:r>
      <w:r>
        <w:rPr>
          <w:spacing w:val="52"/>
        </w:rPr>
        <w:t xml:space="preserve"> </w:t>
      </w:r>
      <w:r>
        <w:t>menguasai</w:t>
      </w:r>
      <w:r>
        <w:rPr>
          <w:spacing w:val="52"/>
        </w:rPr>
        <w:t xml:space="preserve"> </w:t>
      </w:r>
      <w:r>
        <w:t>teknologi</w:t>
      </w:r>
      <w:r>
        <w:rPr>
          <w:spacing w:val="52"/>
        </w:rPr>
        <w:t xml:space="preserve"> </w:t>
      </w:r>
      <w:r>
        <w:t>lebih</w:t>
      </w:r>
      <w:r>
        <w:rPr>
          <w:spacing w:val="51"/>
        </w:rPr>
        <w:t xml:space="preserve"> </w:t>
      </w:r>
      <w:r>
        <w:t>spesifik</w:t>
      </w:r>
      <w:r>
        <w:rPr>
          <w:spacing w:val="57"/>
        </w:rPr>
        <w:t xml:space="preserve"> </w:t>
      </w:r>
      <w:r>
        <w:t>sehingga</w:t>
      </w:r>
      <w:r>
        <w:rPr>
          <w:spacing w:val="-57"/>
        </w:rPr>
        <w:t xml:space="preserve"> </w:t>
      </w:r>
      <w:r>
        <w:t>menghasilkan</w:t>
      </w:r>
      <w:r>
        <w:rPr>
          <w:spacing w:val="21"/>
        </w:rPr>
        <w:t xml:space="preserve"> </w:t>
      </w:r>
      <w:r>
        <w:t>produk</w:t>
      </w:r>
      <w:r>
        <w:rPr>
          <w:spacing w:val="27"/>
        </w:rPr>
        <w:t xml:space="preserve"> </w:t>
      </w:r>
      <w:r>
        <w:t>yang</w:t>
      </w:r>
      <w:r>
        <w:rPr>
          <w:spacing w:val="19"/>
        </w:rPr>
        <w:t xml:space="preserve"> </w:t>
      </w:r>
      <w:r>
        <w:t>dapat</w:t>
      </w:r>
      <w:r>
        <w:rPr>
          <w:spacing w:val="23"/>
        </w:rPr>
        <w:t xml:space="preserve"> </w:t>
      </w:r>
      <w:r>
        <w:t>memenuhi</w:t>
      </w:r>
      <w:r>
        <w:rPr>
          <w:spacing w:val="22"/>
        </w:rPr>
        <w:t xml:space="preserve"> </w:t>
      </w:r>
      <w:r>
        <w:t>kebutuhan</w:t>
      </w:r>
      <w:r>
        <w:rPr>
          <w:spacing w:val="22"/>
        </w:rPr>
        <w:t xml:space="preserve"> </w:t>
      </w:r>
      <w:r>
        <w:t>pelanggan.</w:t>
      </w:r>
      <w:r>
        <w:rPr>
          <w:spacing w:val="21"/>
        </w:rPr>
        <w:t xml:space="preserve"> </w:t>
      </w:r>
      <w:r>
        <w:t>Pada</w:t>
      </w:r>
      <w:r>
        <w:rPr>
          <w:spacing w:val="24"/>
        </w:rPr>
        <w:t xml:space="preserve"> </w:t>
      </w:r>
      <w:r>
        <w:t>tanggal</w:t>
      </w:r>
      <w:r>
        <w:rPr>
          <w:spacing w:val="22"/>
        </w:rPr>
        <w:t xml:space="preserve"> </w:t>
      </w:r>
      <w:r>
        <w:t>1</w:t>
      </w:r>
      <w:r>
        <w:rPr>
          <w:spacing w:val="22"/>
        </w:rPr>
        <w:t xml:space="preserve"> </w:t>
      </w:r>
      <w:r>
        <w:t>Januari</w:t>
      </w:r>
      <w:r>
        <w:rPr>
          <w:spacing w:val="-57"/>
        </w:rPr>
        <w:t xml:space="preserve"> </w:t>
      </w:r>
      <w:r>
        <w:t>1998</w:t>
      </w:r>
      <w:r>
        <w:rPr>
          <w:spacing w:val="20"/>
        </w:rPr>
        <w:t xml:space="preserve"> </w:t>
      </w:r>
      <w:r>
        <w:t>perusahaan</w:t>
      </w:r>
      <w:r>
        <w:rPr>
          <w:spacing w:val="22"/>
        </w:rPr>
        <w:t xml:space="preserve"> </w:t>
      </w:r>
      <w:r>
        <w:t>ini</w:t>
      </w:r>
      <w:r>
        <w:rPr>
          <w:spacing w:val="22"/>
        </w:rPr>
        <w:t xml:space="preserve"> </w:t>
      </w:r>
      <w:r>
        <w:t>menjadi</w:t>
      </w:r>
      <w:r>
        <w:rPr>
          <w:spacing w:val="20"/>
        </w:rPr>
        <w:t xml:space="preserve"> </w:t>
      </w:r>
      <w:r>
        <w:t>divisi</w:t>
      </w:r>
      <w:r>
        <w:rPr>
          <w:spacing w:val="22"/>
        </w:rPr>
        <w:t xml:space="preserve"> </w:t>
      </w:r>
      <w:r>
        <w:t>dari</w:t>
      </w:r>
      <w:r>
        <w:rPr>
          <w:spacing w:val="20"/>
        </w:rPr>
        <w:t xml:space="preserve"> </w:t>
      </w:r>
      <w:r>
        <w:t>PT</w:t>
      </w:r>
      <w:r>
        <w:rPr>
          <w:spacing w:val="21"/>
        </w:rPr>
        <w:t xml:space="preserve"> </w:t>
      </w:r>
      <w:r>
        <w:t>Astra</w:t>
      </w:r>
      <w:r>
        <w:rPr>
          <w:spacing w:val="19"/>
        </w:rPr>
        <w:t xml:space="preserve"> </w:t>
      </w:r>
      <w:r>
        <w:t>Otoparts</w:t>
      </w:r>
      <w:r>
        <w:rPr>
          <w:spacing w:val="23"/>
        </w:rPr>
        <w:t xml:space="preserve"> </w:t>
      </w:r>
      <w:r>
        <w:t>dan</w:t>
      </w:r>
      <w:r>
        <w:rPr>
          <w:spacing w:val="20"/>
        </w:rPr>
        <w:t xml:space="preserve"> </w:t>
      </w:r>
      <w:r>
        <w:t>berubah</w:t>
      </w:r>
      <w:r>
        <w:rPr>
          <w:spacing w:val="24"/>
        </w:rPr>
        <w:t xml:space="preserve"> </w:t>
      </w:r>
      <w:r>
        <w:t>nama</w:t>
      </w:r>
      <w:r>
        <w:rPr>
          <w:spacing w:val="20"/>
        </w:rPr>
        <w:t xml:space="preserve"> </w:t>
      </w:r>
      <w:r>
        <w:t>menjadi</w:t>
      </w:r>
      <w:r>
        <w:rPr>
          <w:spacing w:val="20"/>
        </w:rPr>
        <w:t xml:space="preserve"> </w:t>
      </w:r>
      <w:r>
        <w:t>PT</w:t>
      </w:r>
      <w:r>
        <w:rPr>
          <w:spacing w:val="-57"/>
        </w:rPr>
        <w:t xml:space="preserve"> </w:t>
      </w:r>
      <w:r>
        <w:t>Astra</w:t>
      </w:r>
      <w:r>
        <w:rPr>
          <w:spacing w:val="11"/>
        </w:rPr>
        <w:t xml:space="preserve"> </w:t>
      </w:r>
      <w:r>
        <w:t>Otoparts</w:t>
      </w:r>
      <w:r>
        <w:rPr>
          <w:spacing w:val="14"/>
        </w:rPr>
        <w:t xml:space="preserve"> </w:t>
      </w:r>
      <w:r>
        <w:t>divisi</w:t>
      </w:r>
      <w:r>
        <w:rPr>
          <w:spacing w:val="13"/>
        </w:rPr>
        <w:t xml:space="preserve"> </w:t>
      </w:r>
      <w:r>
        <w:t>Nusametal.</w:t>
      </w:r>
      <w:r>
        <w:rPr>
          <w:spacing w:val="14"/>
        </w:rPr>
        <w:t xml:space="preserve"> </w:t>
      </w:r>
      <w:r>
        <w:t>Untuk</w:t>
      </w:r>
      <w:r>
        <w:rPr>
          <w:spacing w:val="13"/>
        </w:rPr>
        <w:t xml:space="preserve"> </w:t>
      </w:r>
      <w:r>
        <w:t>tetap</w:t>
      </w:r>
      <w:r>
        <w:rPr>
          <w:spacing w:val="14"/>
        </w:rPr>
        <w:t xml:space="preserve"> </w:t>
      </w:r>
      <w:r>
        <w:t>menjaga</w:t>
      </w:r>
      <w:r>
        <w:rPr>
          <w:spacing w:val="11"/>
        </w:rPr>
        <w:t xml:space="preserve"> </w:t>
      </w:r>
      <w:r>
        <w:t>kualitas</w:t>
      </w:r>
      <w:r>
        <w:rPr>
          <w:spacing w:val="13"/>
        </w:rPr>
        <w:t xml:space="preserve"> </w:t>
      </w:r>
      <w:r>
        <w:t>produk</w:t>
      </w:r>
      <w:r>
        <w:rPr>
          <w:spacing w:val="17"/>
        </w:rPr>
        <w:t xml:space="preserve"> </w:t>
      </w:r>
      <w:r>
        <w:t>yang</w:t>
      </w:r>
      <w:r>
        <w:rPr>
          <w:spacing w:val="11"/>
        </w:rPr>
        <w:t xml:space="preserve"> </w:t>
      </w:r>
      <w:r>
        <w:t>dihasilkan,</w:t>
      </w:r>
      <w:r>
        <w:rPr>
          <w:spacing w:val="13"/>
        </w:rPr>
        <w:t xml:space="preserve"> </w:t>
      </w:r>
      <w:r>
        <w:t>PT</w:t>
      </w:r>
      <w:r>
        <w:rPr>
          <w:spacing w:val="-57"/>
        </w:rPr>
        <w:t xml:space="preserve"> </w:t>
      </w:r>
      <w:r>
        <w:t>Astra</w:t>
      </w:r>
      <w:r>
        <w:rPr>
          <w:spacing w:val="5"/>
        </w:rPr>
        <w:t xml:space="preserve"> </w:t>
      </w:r>
      <w:r>
        <w:t>Otoparts</w:t>
      </w:r>
      <w:r>
        <w:rPr>
          <w:spacing w:val="7"/>
        </w:rPr>
        <w:t xml:space="preserve"> </w:t>
      </w:r>
      <w:r>
        <w:t>divisi</w:t>
      </w:r>
      <w:r>
        <w:rPr>
          <w:spacing w:val="8"/>
        </w:rPr>
        <w:t xml:space="preserve"> </w:t>
      </w:r>
      <w:r>
        <w:t>Nusametal</w:t>
      </w:r>
      <w:r>
        <w:rPr>
          <w:spacing w:val="8"/>
        </w:rPr>
        <w:t xml:space="preserve"> </w:t>
      </w:r>
      <w:r>
        <w:t>menjalin</w:t>
      </w:r>
      <w:r>
        <w:rPr>
          <w:spacing w:val="7"/>
        </w:rPr>
        <w:t xml:space="preserve"> </w:t>
      </w:r>
      <w:r>
        <w:t>kerjasama</w:t>
      </w:r>
      <w:r>
        <w:rPr>
          <w:spacing w:val="6"/>
        </w:rPr>
        <w:t xml:space="preserve"> </w:t>
      </w:r>
      <w:r>
        <w:t>teknologi</w:t>
      </w:r>
      <w:r>
        <w:rPr>
          <w:spacing w:val="7"/>
        </w:rPr>
        <w:t xml:space="preserve"> </w:t>
      </w:r>
      <w:r>
        <w:t>dengan</w:t>
      </w:r>
      <w:r>
        <w:rPr>
          <w:spacing w:val="8"/>
        </w:rPr>
        <w:t xml:space="preserve"> </w:t>
      </w:r>
      <w:r>
        <w:t>beberapa</w:t>
      </w:r>
      <w:r>
        <w:rPr>
          <w:spacing w:val="6"/>
        </w:rPr>
        <w:t xml:space="preserve"> </w:t>
      </w:r>
      <w:r>
        <w:t>perusahaan</w:t>
      </w:r>
      <w:r>
        <w:rPr>
          <w:spacing w:val="-57"/>
        </w:rPr>
        <w:t xml:space="preserve"> </w:t>
      </w:r>
      <w:r>
        <w:t>terkenal</w:t>
      </w:r>
      <w:r>
        <w:rPr>
          <w:spacing w:val="9"/>
        </w:rPr>
        <w:t xml:space="preserve"> </w:t>
      </w:r>
      <w:r>
        <w:t>di</w:t>
      </w:r>
      <w:r>
        <w:rPr>
          <w:spacing w:val="10"/>
        </w:rPr>
        <w:t xml:space="preserve"> </w:t>
      </w:r>
      <w:r>
        <w:t>Jepang</w:t>
      </w:r>
      <w:r>
        <w:rPr>
          <w:spacing w:val="6"/>
        </w:rPr>
        <w:t xml:space="preserve"> </w:t>
      </w:r>
      <w:r>
        <w:t>antara</w:t>
      </w:r>
      <w:r>
        <w:rPr>
          <w:spacing w:val="10"/>
        </w:rPr>
        <w:t xml:space="preserve"> </w:t>
      </w:r>
      <w:r>
        <w:t>lain</w:t>
      </w:r>
      <w:r>
        <w:rPr>
          <w:spacing w:val="8"/>
        </w:rPr>
        <w:t xml:space="preserve"> </w:t>
      </w:r>
      <w:r>
        <w:t>AHRESTY</w:t>
      </w:r>
      <w:r>
        <w:rPr>
          <w:spacing w:val="9"/>
        </w:rPr>
        <w:t xml:space="preserve"> </w:t>
      </w:r>
      <w:r>
        <w:t>Corp.</w:t>
      </w:r>
      <w:r>
        <w:rPr>
          <w:spacing w:val="7"/>
        </w:rPr>
        <w:t xml:space="preserve"> </w:t>
      </w:r>
      <w:r>
        <w:t>dan</w:t>
      </w:r>
      <w:r>
        <w:rPr>
          <w:spacing w:val="8"/>
        </w:rPr>
        <w:t xml:space="preserve"> </w:t>
      </w:r>
      <w:r>
        <w:t>Keihin</w:t>
      </w:r>
      <w:r>
        <w:rPr>
          <w:spacing w:val="9"/>
        </w:rPr>
        <w:t xml:space="preserve"> </w:t>
      </w:r>
      <w:r>
        <w:t>Seimitsu</w:t>
      </w:r>
      <w:r>
        <w:rPr>
          <w:spacing w:val="6"/>
        </w:rPr>
        <w:t xml:space="preserve"> </w:t>
      </w:r>
      <w:r>
        <w:t>Kogyo</w:t>
      </w:r>
      <w:r>
        <w:rPr>
          <w:spacing w:val="11"/>
        </w:rPr>
        <w:t xml:space="preserve"> </w:t>
      </w:r>
      <w:r>
        <w:t>.Co.Ltd.,</w:t>
      </w:r>
      <w:r>
        <w:rPr>
          <w:spacing w:val="14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t>merupakan</w:t>
      </w:r>
      <w:r>
        <w:rPr>
          <w:spacing w:val="-1"/>
        </w:rPr>
        <w:t xml:space="preserve"> </w:t>
      </w:r>
      <w:r>
        <w:t>perusahaan die</w:t>
      </w:r>
      <w:r>
        <w:rPr>
          <w:spacing w:val="-1"/>
        </w:rPr>
        <w:t xml:space="preserve"> </w:t>
      </w:r>
      <w:r>
        <w:t>casting</w:t>
      </w:r>
      <w:r>
        <w:rPr>
          <w:spacing w:val="-3"/>
        </w:rPr>
        <w:t xml:space="preserve"> </w:t>
      </w:r>
      <w:r>
        <w:t>terkenal di Jepang.</w:t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spacing w:before="4"/>
      </w:pPr>
    </w:p>
    <w:p w:rsidR="002E2E95" w:rsidRDefault="009F25B5">
      <w:pPr>
        <w:pStyle w:val="Heading2"/>
        <w:numPr>
          <w:ilvl w:val="2"/>
          <w:numId w:val="5"/>
        </w:numPr>
        <w:tabs>
          <w:tab w:val="left" w:pos="1380"/>
        </w:tabs>
        <w:ind w:hanging="541"/>
      </w:pPr>
      <w:bookmarkStart w:id="27" w:name="_TOC_250014"/>
      <w:r>
        <w:t>Visi</w:t>
      </w:r>
      <w:r>
        <w:rPr>
          <w:spacing w:val="-1"/>
        </w:rPr>
        <w:t xml:space="preserve"> </w:t>
      </w:r>
      <w:r>
        <w:t>dan</w:t>
      </w:r>
      <w:r>
        <w:rPr>
          <w:spacing w:val="1"/>
        </w:rPr>
        <w:t xml:space="preserve"> </w:t>
      </w:r>
      <w:bookmarkEnd w:id="27"/>
      <w:r>
        <w:t>Misi</w:t>
      </w:r>
    </w:p>
    <w:p w:rsidR="002E2E95" w:rsidRDefault="009F25B5">
      <w:pPr>
        <w:pStyle w:val="ListParagraph"/>
        <w:numPr>
          <w:ilvl w:val="3"/>
          <w:numId w:val="5"/>
        </w:numPr>
        <w:tabs>
          <w:tab w:val="left" w:pos="2011"/>
        </w:tabs>
        <w:spacing w:before="135"/>
        <w:ind w:hanging="361"/>
        <w:rPr>
          <w:sz w:val="24"/>
        </w:rPr>
      </w:pPr>
      <w:r>
        <w:rPr>
          <w:sz w:val="24"/>
        </w:rPr>
        <w:t>Visi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</w:p>
    <w:p w:rsidR="002E2E95" w:rsidRDefault="009F25B5">
      <w:pPr>
        <w:pStyle w:val="BodyText"/>
        <w:spacing w:before="136" w:line="362" w:lineRule="auto"/>
        <w:ind w:left="2010" w:right="932"/>
      </w:pPr>
      <w:r>
        <w:t>“</w:t>
      </w:r>
      <w:r>
        <w:rPr>
          <w:spacing w:val="4"/>
        </w:rPr>
        <w:t xml:space="preserve"> </w:t>
      </w:r>
      <w:r>
        <w:t>Menjadi</w:t>
      </w:r>
      <w:r>
        <w:rPr>
          <w:spacing w:val="6"/>
        </w:rPr>
        <w:t xml:space="preserve"> </w:t>
      </w:r>
      <w:r>
        <w:t>supplier</w:t>
      </w:r>
      <w:r>
        <w:rPr>
          <w:spacing w:val="3"/>
        </w:rPr>
        <w:t xml:space="preserve"> </w:t>
      </w:r>
      <w:r>
        <w:t>komponen</w:t>
      </w:r>
      <w:r>
        <w:rPr>
          <w:spacing w:val="5"/>
        </w:rPr>
        <w:t xml:space="preserve"> </w:t>
      </w:r>
      <w:r>
        <w:t>otomotif</w:t>
      </w:r>
      <w:r>
        <w:rPr>
          <w:spacing w:val="4"/>
        </w:rPr>
        <w:t xml:space="preserve"> </w:t>
      </w:r>
      <w:r>
        <w:t>kelas</w:t>
      </w:r>
      <w:r>
        <w:rPr>
          <w:spacing w:val="5"/>
        </w:rPr>
        <w:t xml:space="preserve"> </w:t>
      </w:r>
      <w:r>
        <w:t>dunia,</w:t>
      </w:r>
      <w:r>
        <w:rPr>
          <w:spacing w:val="4"/>
        </w:rPr>
        <w:t xml:space="preserve"> </w:t>
      </w:r>
      <w:r>
        <w:t>sebagai</w:t>
      </w:r>
      <w:r>
        <w:rPr>
          <w:spacing w:val="6"/>
        </w:rPr>
        <w:t xml:space="preserve"> </w:t>
      </w:r>
      <w:r>
        <w:t>mitra</w:t>
      </w:r>
      <w:r>
        <w:rPr>
          <w:spacing w:val="4"/>
        </w:rPr>
        <w:t xml:space="preserve"> </w:t>
      </w:r>
      <w:r>
        <w:t>usaha</w:t>
      </w:r>
      <w:r>
        <w:rPr>
          <w:spacing w:val="4"/>
        </w:rPr>
        <w:t xml:space="preserve"> </w:t>
      </w:r>
      <w:r>
        <w:t>pilihan</w:t>
      </w:r>
      <w:r>
        <w:rPr>
          <w:spacing w:val="-57"/>
        </w:rPr>
        <w:t xml:space="preserve"> </w:t>
      </w:r>
      <w:r>
        <w:t>utama</w:t>
      </w:r>
      <w:r>
        <w:rPr>
          <w:spacing w:val="-2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Indonesia</w:t>
      </w:r>
      <w:r>
        <w:rPr>
          <w:spacing w:val="-2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didukung</w:t>
      </w:r>
      <w:r>
        <w:rPr>
          <w:spacing w:val="-3"/>
        </w:rPr>
        <w:t xml:space="preserve"> </w:t>
      </w:r>
      <w:r>
        <w:t>kemampuan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handal.</w:t>
      </w:r>
      <w:r>
        <w:rPr>
          <w:spacing w:val="-1"/>
        </w:rPr>
        <w:t xml:space="preserve"> </w:t>
      </w:r>
      <w:r>
        <w:t>“</w:t>
      </w:r>
    </w:p>
    <w:p w:rsidR="002E2E95" w:rsidRDefault="002E2E95">
      <w:pPr>
        <w:pStyle w:val="BodyText"/>
        <w:spacing w:before="8"/>
        <w:rPr>
          <w:sz w:val="35"/>
        </w:rPr>
      </w:pPr>
    </w:p>
    <w:p w:rsidR="002E2E95" w:rsidRDefault="009F25B5">
      <w:pPr>
        <w:pStyle w:val="ListParagraph"/>
        <w:numPr>
          <w:ilvl w:val="3"/>
          <w:numId w:val="5"/>
        </w:numPr>
        <w:tabs>
          <w:tab w:val="left" w:pos="2011"/>
        </w:tabs>
        <w:ind w:hanging="361"/>
        <w:jc w:val="both"/>
        <w:rPr>
          <w:sz w:val="24"/>
        </w:rPr>
      </w:pPr>
      <w:r>
        <w:rPr>
          <w:sz w:val="24"/>
        </w:rPr>
        <w:t>Misi :</w:t>
      </w:r>
    </w:p>
    <w:p w:rsidR="002E2E95" w:rsidRDefault="009F25B5">
      <w:pPr>
        <w:pStyle w:val="ListParagraph"/>
        <w:numPr>
          <w:ilvl w:val="4"/>
          <w:numId w:val="5"/>
        </w:numPr>
        <w:tabs>
          <w:tab w:val="left" w:pos="2371"/>
        </w:tabs>
        <w:spacing w:before="137" w:line="360" w:lineRule="auto"/>
        <w:ind w:right="962"/>
        <w:jc w:val="both"/>
        <w:rPr>
          <w:sz w:val="24"/>
        </w:rPr>
      </w:pPr>
      <w:r>
        <w:rPr>
          <w:sz w:val="24"/>
        </w:rPr>
        <w:t>Mengembangkan industri komponen otomotif yang handal dan kompetitif,</w:t>
      </w:r>
      <w:r>
        <w:rPr>
          <w:spacing w:val="1"/>
          <w:sz w:val="24"/>
        </w:rPr>
        <w:t xml:space="preserve"> </w:t>
      </w:r>
      <w:r>
        <w:rPr>
          <w:sz w:val="24"/>
        </w:rPr>
        <w:t>serta menjadi mitra strategis bagi para pemain industri otomotif di Indonesia</w:t>
      </w:r>
      <w:r>
        <w:rPr>
          <w:spacing w:val="-57"/>
          <w:sz w:val="24"/>
        </w:rPr>
        <w:t xml:space="preserve"> </w:t>
      </w:r>
      <w:r>
        <w:rPr>
          <w:sz w:val="24"/>
        </w:rPr>
        <w:t>dan dunia.</w:t>
      </w:r>
    </w:p>
    <w:p w:rsidR="002E2E95" w:rsidRDefault="002E2E95">
      <w:pPr>
        <w:pStyle w:val="BodyText"/>
        <w:rPr>
          <w:sz w:val="36"/>
        </w:rPr>
      </w:pPr>
    </w:p>
    <w:p w:rsidR="002E2E95" w:rsidRDefault="009F25B5">
      <w:pPr>
        <w:pStyle w:val="ListParagraph"/>
        <w:numPr>
          <w:ilvl w:val="4"/>
          <w:numId w:val="5"/>
        </w:numPr>
        <w:tabs>
          <w:tab w:val="left" w:pos="2371"/>
        </w:tabs>
        <w:spacing w:line="360" w:lineRule="auto"/>
        <w:ind w:right="961"/>
        <w:jc w:val="both"/>
        <w:rPr>
          <w:sz w:val="24"/>
        </w:rPr>
      </w:pPr>
      <w:r>
        <w:rPr>
          <w:sz w:val="24"/>
        </w:rPr>
        <w:t>Menjadi warga usaha yang bertanggung jawab dan memberikan kontribusi</w:t>
      </w:r>
      <w:r>
        <w:rPr>
          <w:spacing w:val="1"/>
          <w:sz w:val="24"/>
        </w:rPr>
        <w:t xml:space="preserve"> </w:t>
      </w:r>
      <w:r>
        <w:rPr>
          <w:sz w:val="24"/>
        </w:rPr>
        <w:t>positif</w:t>
      </w:r>
      <w:r>
        <w:rPr>
          <w:spacing w:val="-1"/>
          <w:sz w:val="24"/>
        </w:rPr>
        <w:t xml:space="preserve"> </w:t>
      </w:r>
      <w:r>
        <w:rPr>
          <w:sz w:val="24"/>
        </w:rPr>
        <w:t>kepada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pemangku kepentingan.</w:t>
      </w:r>
    </w:p>
    <w:p w:rsidR="002E2E95" w:rsidRDefault="002E2E95">
      <w:pPr>
        <w:spacing w:line="360" w:lineRule="auto"/>
        <w:jc w:val="both"/>
        <w:rPr>
          <w:sz w:val="24"/>
        </w:rPr>
        <w:sectPr w:rsidR="002E2E95">
          <w:footerReference w:type="default" r:id="rId41"/>
          <w:pgSz w:w="11910" w:h="16840"/>
          <w:pgMar w:top="1260" w:right="0" w:bottom="1060" w:left="1220" w:header="0" w:footer="863" w:gutter="0"/>
          <w:cols w:space="720"/>
        </w:sectPr>
      </w:pPr>
    </w:p>
    <w:p w:rsidR="002E2E95" w:rsidRDefault="009F25B5">
      <w:pPr>
        <w:pStyle w:val="Heading2"/>
        <w:numPr>
          <w:ilvl w:val="2"/>
          <w:numId w:val="5"/>
        </w:numPr>
        <w:tabs>
          <w:tab w:val="left" w:pos="1380"/>
        </w:tabs>
        <w:spacing w:before="74"/>
        <w:ind w:hanging="541"/>
      </w:pPr>
      <w:bookmarkStart w:id="28" w:name="_TOC_250013"/>
      <w:r>
        <w:lastRenderedPageBreak/>
        <w:t>Logo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bookmarkEnd w:id="28"/>
      <w:r>
        <w:t>Nilai-Nilai Perusahaan</w:t>
      </w: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9F25B5">
      <w:pPr>
        <w:pStyle w:val="BodyText"/>
        <w:spacing w:before="8"/>
        <w:rPr>
          <w:b/>
          <w:sz w:val="25"/>
        </w:rPr>
      </w:pPr>
      <w:r>
        <w:rPr>
          <w:noProof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1592546</wp:posOffset>
            </wp:positionH>
            <wp:positionV relativeFrom="paragraph">
              <wp:posOffset>212496</wp:posOffset>
            </wp:positionV>
            <wp:extent cx="5167220" cy="1207007"/>
            <wp:effectExtent l="0" t="0" r="0" b="0"/>
            <wp:wrapTopAndBottom/>
            <wp:docPr id="25" name="image13.jpeg" descr="nusamet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7220" cy="1207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rPr>
          <w:b/>
          <w:sz w:val="26"/>
        </w:rPr>
      </w:pPr>
    </w:p>
    <w:p w:rsidR="002E2E95" w:rsidRDefault="002E2E95">
      <w:pPr>
        <w:pStyle w:val="BodyText"/>
        <w:rPr>
          <w:b/>
          <w:sz w:val="26"/>
        </w:rPr>
      </w:pPr>
    </w:p>
    <w:p w:rsidR="002E2E95" w:rsidRDefault="009F25B5">
      <w:pPr>
        <w:spacing w:before="159"/>
        <w:ind w:left="4104"/>
        <w:rPr>
          <w:sz w:val="24"/>
        </w:rPr>
      </w:pPr>
      <w:r>
        <w:rPr>
          <w:b/>
          <w:sz w:val="24"/>
        </w:rPr>
        <w:t>Gambar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3.4 </w:t>
      </w:r>
      <w:r>
        <w:rPr>
          <w:sz w:val="24"/>
        </w:rPr>
        <w:t>Logo</w:t>
      </w:r>
      <w:r>
        <w:rPr>
          <w:spacing w:val="-1"/>
          <w:sz w:val="24"/>
        </w:rPr>
        <w:t xml:space="preserve"> </w:t>
      </w:r>
      <w:r>
        <w:rPr>
          <w:sz w:val="24"/>
        </w:rPr>
        <w:t>Perusahaan</w:t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9F25B5">
      <w:pPr>
        <w:pStyle w:val="Heading2"/>
        <w:spacing w:before="234"/>
        <w:ind w:left="4041"/>
        <w:jc w:val="left"/>
      </w:pPr>
      <w:r>
        <w:t>Nilai-Nilai</w:t>
      </w:r>
      <w:r>
        <w:rPr>
          <w:spacing w:val="-1"/>
        </w:rPr>
        <w:t xml:space="preserve"> </w:t>
      </w:r>
      <w:r>
        <w:t>Perusahaan</w:t>
      </w:r>
      <w:r>
        <w:rPr>
          <w:spacing w:val="-1"/>
        </w:rPr>
        <w:t xml:space="preserve"> </w:t>
      </w:r>
      <w:r>
        <w:t>:</w:t>
      </w:r>
    </w:p>
    <w:p w:rsidR="002E2E95" w:rsidRDefault="002E2E95">
      <w:pPr>
        <w:pStyle w:val="BodyText"/>
        <w:rPr>
          <w:b/>
          <w:sz w:val="26"/>
        </w:rPr>
      </w:pPr>
    </w:p>
    <w:p w:rsidR="002E2E95" w:rsidRDefault="002E2E95">
      <w:pPr>
        <w:pStyle w:val="BodyText"/>
        <w:spacing w:before="11"/>
        <w:rPr>
          <w:b/>
          <w:sz w:val="21"/>
        </w:rPr>
      </w:pPr>
    </w:p>
    <w:p w:rsidR="002E2E95" w:rsidRDefault="009F25B5">
      <w:pPr>
        <w:pStyle w:val="ListParagraph"/>
        <w:numPr>
          <w:ilvl w:val="3"/>
          <w:numId w:val="5"/>
        </w:numPr>
        <w:tabs>
          <w:tab w:val="left" w:pos="2011"/>
        </w:tabs>
        <w:ind w:hanging="361"/>
        <w:jc w:val="both"/>
        <w:rPr>
          <w:b/>
          <w:sz w:val="24"/>
        </w:rPr>
      </w:pPr>
      <w:r>
        <w:rPr>
          <w:b/>
          <w:sz w:val="24"/>
        </w:rPr>
        <w:t>Terpercaya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Handal</w:t>
      </w:r>
    </w:p>
    <w:p w:rsidR="002E2E95" w:rsidRDefault="009F25B5">
      <w:pPr>
        <w:pStyle w:val="BodyText"/>
        <w:spacing w:before="135" w:line="360" w:lineRule="auto"/>
        <w:ind w:left="2010" w:right="958"/>
        <w:jc w:val="both"/>
      </w:pPr>
      <w:r>
        <w:t>Bertekad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mampu</w:t>
      </w:r>
      <w:r>
        <w:rPr>
          <w:spacing w:val="1"/>
        </w:rPr>
        <w:t xml:space="preserve"> </w:t>
      </w:r>
      <w:r>
        <w:t>membuktikan</w:t>
      </w:r>
      <w:r>
        <w:rPr>
          <w:spacing w:val="1"/>
        </w:rPr>
        <w:t xml:space="preserve"> </w:t>
      </w:r>
      <w:r>
        <w:t>apa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diucapkan</w:t>
      </w:r>
      <w:r>
        <w:rPr>
          <w:spacing w:val="1"/>
        </w:rPr>
        <w:t xml:space="preserve"> </w:t>
      </w:r>
      <w:r>
        <w:t>dan</w:t>
      </w:r>
      <w:r>
        <w:rPr>
          <w:spacing w:val="60"/>
        </w:rPr>
        <w:t xml:space="preserve"> </w:t>
      </w:r>
      <w:r>
        <w:t>diamanatkan</w:t>
      </w:r>
      <w:r>
        <w:rPr>
          <w:spacing w:val="1"/>
        </w:rPr>
        <w:t xml:space="preserve"> </w:t>
      </w:r>
      <w:r>
        <w:t>sesuai dengan tugas-tugasnya di Grup Astra Otoparts serta prinsip-prinsip GCG</w:t>
      </w:r>
      <w:r>
        <w:rPr>
          <w:spacing w:val="1"/>
        </w:rPr>
        <w:t xml:space="preserve"> </w:t>
      </w:r>
      <w:r>
        <w:t>(Good</w:t>
      </w:r>
      <w:r>
        <w:rPr>
          <w:spacing w:val="-1"/>
        </w:rPr>
        <w:t xml:space="preserve"> </w:t>
      </w:r>
      <w:r>
        <w:t>Corporate</w:t>
      </w:r>
      <w:r>
        <w:rPr>
          <w:spacing w:val="1"/>
        </w:rPr>
        <w:t xml:space="preserve"> </w:t>
      </w:r>
      <w:r>
        <w:t>Governance).</w:t>
      </w:r>
    </w:p>
    <w:p w:rsidR="002E2E95" w:rsidRDefault="002E2E95">
      <w:pPr>
        <w:pStyle w:val="BodyText"/>
        <w:spacing w:before="5"/>
        <w:rPr>
          <w:sz w:val="36"/>
        </w:rPr>
      </w:pPr>
    </w:p>
    <w:p w:rsidR="002E2E95" w:rsidRDefault="009F25B5">
      <w:pPr>
        <w:pStyle w:val="Heading2"/>
        <w:numPr>
          <w:ilvl w:val="3"/>
          <w:numId w:val="5"/>
        </w:numPr>
        <w:tabs>
          <w:tab w:val="left" w:pos="2011"/>
        </w:tabs>
        <w:ind w:hanging="361"/>
        <w:jc w:val="both"/>
      </w:pPr>
      <w:r>
        <w:t>Fokus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pelanggan</w:t>
      </w:r>
    </w:p>
    <w:p w:rsidR="002E2E95" w:rsidRDefault="009F25B5">
      <w:pPr>
        <w:pStyle w:val="BodyText"/>
        <w:spacing w:before="132" w:line="360" w:lineRule="auto"/>
        <w:ind w:left="2010" w:right="963"/>
        <w:jc w:val="both"/>
      </w:pPr>
      <w:r>
        <w:t>Selalu</w:t>
      </w:r>
      <w:r>
        <w:rPr>
          <w:spacing w:val="1"/>
        </w:rPr>
        <w:t xml:space="preserve"> </w:t>
      </w:r>
      <w:r>
        <w:t>mencari</w:t>
      </w:r>
      <w:r>
        <w:rPr>
          <w:spacing w:val="1"/>
        </w:rPr>
        <w:t xml:space="preserve"> </w:t>
      </w:r>
      <w:r>
        <w:t>peluang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diharapkan</w:t>
      </w:r>
      <w:r>
        <w:rPr>
          <w:spacing w:val="-57"/>
        </w:rPr>
        <w:t xml:space="preserve"> </w:t>
      </w:r>
      <w:r>
        <w:t>pelanggan</w:t>
      </w:r>
      <w:r>
        <w:rPr>
          <w:spacing w:val="1"/>
        </w:rPr>
        <w:t xml:space="preserve"> </w:t>
      </w:r>
      <w:r>
        <w:t>melalui</w:t>
      </w:r>
      <w:r>
        <w:rPr>
          <w:spacing w:val="1"/>
        </w:rPr>
        <w:t xml:space="preserve"> </w:t>
      </w:r>
      <w:r>
        <w:t>usaha-usaha</w:t>
      </w:r>
      <w:r>
        <w:rPr>
          <w:spacing w:val="1"/>
        </w:rPr>
        <w:t xml:space="preserve"> </w:t>
      </w:r>
      <w:r>
        <w:t>terbaik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inovasi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tiada</w:t>
      </w:r>
      <w:r>
        <w:rPr>
          <w:spacing w:val="1"/>
        </w:rPr>
        <w:t xml:space="preserve"> </w:t>
      </w:r>
      <w:r>
        <w:t>henti</w:t>
      </w:r>
      <w:r>
        <w:rPr>
          <w:spacing w:val="1"/>
        </w:rPr>
        <w:t xml:space="preserve"> </w:t>
      </w:r>
      <w:r>
        <w:t>dalam</w:t>
      </w:r>
      <w:r>
        <w:rPr>
          <w:spacing w:val="-57"/>
        </w:rPr>
        <w:t xml:space="preserve"> </w:t>
      </w:r>
      <w:r>
        <w:t>segala bidang</w:t>
      </w:r>
    </w:p>
    <w:p w:rsidR="002E2E95" w:rsidRDefault="002E2E95">
      <w:pPr>
        <w:pStyle w:val="BodyText"/>
        <w:spacing w:before="5"/>
        <w:rPr>
          <w:sz w:val="36"/>
        </w:rPr>
      </w:pPr>
    </w:p>
    <w:p w:rsidR="002E2E95" w:rsidRDefault="009F25B5">
      <w:pPr>
        <w:pStyle w:val="Heading2"/>
        <w:numPr>
          <w:ilvl w:val="3"/>
          <w:numId w:val="5"/>
        </w:numPr>
        <w:tabs>
          <w:tab w:val="left" w:pos="2011"/>
        </w:tabs>
        <w:spacing w:before="1"/>
        <w:ind w:hanging="361"/>
        <w:jc w:val="both"/>
      </w:pPr>
      <w:r>
        <w:t>Semangat</w:t>
      </w:r>
      <w:r>
        <w:rPr>
          <w:spacing w:val="-1"/>
        </w:rPr>
        <w:t xml:space="preserve"> </w:t>
      </w:r>
      <w:r>
        <w:t>Keprimaan</w:t>
      </w:r>
    </w:p>
    <w:p w:rsidR="002E2E95" w:rsidRDefault="009F25B5">
      <w:pPr>
        <w:pStyle w:val="BodyText"/>
        <w:spacing w:before="132" w:line="360" w:lineRule="auto"/>
        <w:ind w:left="2010" w:right="961"/>
        <w:jc w:val="both"/>
      </w:pPr>
      <w:r>
        <w:t>Selalu</w:t>
      </w:r>
      <w:r>
        <w:rPr>
          <w:spacing w:val="1"/>
        </w:rPr>
        <w:t xml:space="preserve"> </w:t>
      </w:r>
      <w:r>
        <w:t>mempunyai</w:t>
      </w:r>
      <w:r>
        <w:rPr>
          <w:spacing w:val="1"/>
        </w:rPr>
        <w:t xml:space="preserve"> </w:t>
      </w:r>
      <w:r>
        <w:t>hasrat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menggebu-gebu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mencapai</w:t>
      </w:r>
      <w:r>
        <w:rPr>
          <w:spacing w:val="1"/>
        </w:rPr>
        <w:t xml:space="preserve"> </w:t>
      </w:r>
      <w:r>
        <w:t>hasil</w:t>
      </w:r>
      <w:r>
        <w:rPr>
          <w:spacing w:val="60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t>lebih</w:t>
      </w:r>
      <w:r>
        <w:rPr>
          <w:spacing w:val="-1"/>
        </w:rPr>
        <w:t xml:space="preserve"> </w:t>
      </w:r>
      <w:r>
        <w:t>baik dari tuntutan kerja.</w:t>
      </w:r>
    </w:p>
    <w:p w:rsidR="002E2E95" w:rsidRDefault="002E2E95">
      <w:pPr>
        <w:pStyle w:val="BodyText"/>
        <w:spacing w:before="5"/>
        <w:rPr>
          <w:sz w:val="36"/>
        </w:rPr>
      </w:pPr>
    </w:p>
    <w:p w:rsidR="002E2E95" w:rsidRDefault="009F25B5">
      <w:pPr>
        <w:pStyle w:val="Heading2"/>
        <w:numPr>
          <w:ilvl w:val="3"/>
          <w:numId w:val="5"/>
        </w:numPr>
        <w:tabs>
          <w:tab w:val="left" w:pos="2011"/>
        </w:tabs>
        <w:spacing w:before="1"/>
        <w:ind w:hanging="361"/>
        <w:jc w:val="both"/>
      </w:pPr>
      <w:r>
        <w:t>Kerjasama</w:t>
      </w:r>
    </w:p>
    <w:p w:rsidR="002E2E95" w:rsidRDefault="009F25B5">
      <w:pPr>
        <w:pStyle w:val="BodyText"/>
        <w:spacing w:before="132" w:line="360" w:lineRule="auto"/>
        <w:ind w:left="2010" w:right="963"/>
        <w:jc w:val="both"/>
      </w:pPr>
      <w:r>
        <w:t>Bangga sebagai bagian dari Grup Astra Otoparts dan berkomitmen untuk tukar</w:t>
      </w:r>
      <w:r>
        <w:rPr>
          <w:spacing w:val="1"/>
        </w:rPr>
        <w:t xml:space="preserve"> </w:t>
      </w:r>
      <w:r>
        <w:t>pikiran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saling</w:t>
      </w:r>
      <w:r>
        <w:rPr>
          <w:spacing w:val="1"/>
        </w:rPr>
        <w:t xml:space="preserve"> </w:t>
      </w:r>
      <w:r>
        <w:t>membantu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usaha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mencapai</w:t>
      </w:r>
      <w:r>
        <w:rPr>
          <w:spacing w:val="1"/>
        </w:rPr>
        <w:t xml:space="preserve"> </w:t>
      </w:r>
      <w:r>
        <w:t>keberhasilan</w:t>
      </w:r>
      <w:r>
        <w:rPr>
          <w:spacing w:val="1"/>
        </w:rPr>
        <w:t xml:space="preserve"> </w:t>
      </w:r>
      <w:r>
        <w:t>bersama</w:t>
      </w:r>
      <w:r>
        <w:rPr>
          <w:spacing w:val="-1"/>
        </w:rPr>
        <w:t xml:space="preserve"> </w:t>
      </w:r>
      <w:r>
        <w:t>demi keunggulan Grup Astra</w:t>
      </w:r>
      <w:r>
        <w:rPr>
          <w:spacing w:val="-2"/>
        </w:rPr>
        <w:t xml:space="preserve"> </w:t>
      </w:r>
      <w:r>
        <w:t>Otoparts.</w:t>
      </w:r>
    </w:p>
    <w:p w:rsidR="002E2E95" w:rsidRDefault="002E2E95">
      <w:pPr>
        <w:spacing w:line="360" w:lineRule="auto"/>
        <w:jc w:val="both"/>
        <w:sectPr w:rsidR="002E2E95">
          <w:footerReference w:type="default" r:id="rId43"/>
          <w:pgSz w:w="11910" w:h="16840"/>
          <w:pgMar w:top="1260" w:right="0" w:bottom="1060" w:left="1220" w:header="0" w:footer="863" w:gutter="0"/>
          <w:cols w:space="720"/>
        </w:sectPr>
      </w:pPr>
    </w:p>
    <w:p w:rsidR="002E2E95" w:rsidRDefault="009F25B5">
      <w:pPr>
        <w:pStyle w:val="Heading2"/>
        <w:numPr>
          <w:ilvl w:val="2"/>
          <w:numId w:val="5"/>
        </w:numPr>
        <w:tabs>
          <w:tab w:val="left" w:pos="1380"/>
        </w:tabs>
        <w:spacing w:before="74"/>
        <w:ind w:hanging="541"/>
        <w:jc w:val="both"/>
      </w:pPr>
      <w:bookmarkStart w:id="29" w:name="_TOC_250012"/>
      <w:r>
        <w:lastRenderedPageBreak/>
        <w:t>Struktural</w:t>
      </w:r>
      <w:r>
        <w:rPr>
          <w:spacing w:val="-1"/>
        </w:rPr>
        <w:t xml:space="preserve"> </w:t>
      </w:r>
      <w:r>
        <w:t>Organisasi</w:t>
      </w:r>
      <w:r>
        <w:rPr>
          <w:spacing w:val="-1"/>
        </w:rPr>
        <w:t xml:space="preserve"> </w:t>
      </w:r>
      <w:bookmarkEnd w:id="29"/>
      <w:r>
        <w:t>Instansi</w:t>
      </w:r>
    </w:p>
    <w:p w:rsidR="002E2E95" w:rsidRDefault="009F25B5">
      <w:pPr>
        <w:pStyle w:val="BodyText"/>
        <w:spacing w:before="132" w:line="480" w:lineRule="auto"/>
        <w:ind w:left="839" w:right="1525" w:firstLine="720"/>
        <w:jc w:val="both"/>
      </w:pPr>
      <w:r>
        <w:t>Struktur Organisasi merupakan susunan komponen - komponen atau unit kerja</w:t>
      </w:r>
      <w:r>
        <w:rPr>
          <w:spacing w:val="-57"/>
        </w:rPr>
        <w:t xml:space="preserve"> </w:t>
      </w:r>
      <w:r>
        <w:rPr>
          <w:spacing w:val="-1"/>
        </w:rPr>
        <w:t xml:space="preserve">dalam sebuah organisasi. </w:t>
      </w:r>
      <w:r>
        <w:t>Struktur organisasi menunjukan bahwa adanya pembagian</w:t>
      </w:r>
      <w:r>
        <w:rPr>
          <w:spacing w:val="1"/>
        </w:rPr>
        <w:t xml:space="preserve"> </w:t>
      </w:r>
      <w:r>
        <w:t>kerja dan bagaimana fungsi atau kegiatan - kegiatan berbeda yang dikoordinasikan.</w:t>
      </w:r>
      <w:r>
        <w:rPr>
          <w:spacing w:val="1"/>
        </w:rPr>
        <w:t xml:space="preserve"> </w:t>
      </w:r>
      <w:r>
        <w:t>Selain itu struktur organisasi juga menunjukan mengenai spesialisasi-spesialisasi dari</w:t>
      </w:r>
      <w:r>
        <w:rPr>
          <w:spacing w:val="1"/>
        </w:rPr>
        <w:t xml:space="preserve"> </w:t>
      </w:r>
      <w:r>
        <w:t>pekerjaan,</w:t>
      </w:r>
      <w:r>
        <w:rPr>
          <w:spacing w:val="-1"/>
        </w:rPr>
        <w:t xml:space="preserve"> </w:t>
      </w:r>
      <w:r>
        <w:t>saluran perintah maupun</w:t>
      </w:r>
      <w:r>
        <w:rPr>
          <w:spacing w:val="1"/>
        </w:rPr>
        <w:t xml:space="preserve"> </w:t>
      </w:r>
      <w:r>
        <w:t>penyampaian</w:t>
      </w:r>
      <w:r>
        <w:rPr>
          <w:spacing w:val="3"/>
        </w:rPr>
        <w:t xml:space="preserve"> </w:t>
      </w:r>
      <w:r>
        <w:t>laporan</w:t>
      </w: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9F25B5">
      <w:pPr>
        <w:pStyle w:val="BodyText"/>
        <w:spacing w:before="10"/>
        <w:rPr>
          <w:sz w:val="12"/>
        </w:rPr>
      </w:pPr>
      <w:r>
        <w:rPr>
          <w:noProof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1374235</wp:posOffset>
            </wp:positionH>
            <wp:positionV relativeFrom="paragraph">
              <wp:posOffset>119309</wp:posOffset>
            </wp:positionV>
            <wp:extent cx="4724318" cy="4543425"/>
            <wp:effectExtent l="0" t="0" r="0" b="0"/>
            <wp:wrapTopAndBottom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18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9F25B5">
      <w:pPr>
        <w:spacing w:before="102"/>
        <w:ind w:left="1120" w:right="657"/>
        <w:jc w:val="center"/>
        <w:rPr>
          <w:sz w:val="24"/>
        </w:rPr>
      </w:pPr>
      <w:r>
        <w:rPr>
          <w:b/>
          <w:sz w:val="24"/>
        </w:rPr>
        <w:t>Gambar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3.5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Struktural</w:t>
      </w:r>
      <w:r>
        <w:rPr>
          <w:spacing w:val="-7"/>
          <w:sz w:val="24"/>
        </w:rPr>
        <w:t xml:space="preserve"> </w:t>
      </w:r>
      <w:r>
        <w:rPr>
          <w:sz w:val="24"/>
        </w:rPr>
        <w:t>Organisasi</w:t>
      </w:r>
    </w:p>
    <w:p w:rsidR="002E2E95" w:rsidRDefault="002E2E95">
      <w:pPr>
        <w:jc w:val="center"/>
        <w:rPr>
          <w:sz w:val="24"/>
        </w:rPr>
        <w:sectPr w:rsidR="002E2E95">
          <w:pgSz w:w="11910" w:h="16840"/>
          <w:pgMar w:top="1260" w:right="0" w:bottom="1060" w:left="1220" w:header="0" w:footer="863" w:gutter="0"/>
          <w:cols w:space="720"/>
        </w:sectPr>
      </w:pPr>
    </w:p>
    <w:p w:rsidR="002E2E95" w:rsidRDefault="009F25B5">
      <w:pPr>
        <w:pStyle w:val="Heading2"/>
        <w:numPr>
          <w:ilvl w:val="2"/>
          <w:numId w:val="5"/>
        </w:numPr>
        <w:tabs>
          <w:tab w:val="left" w:pos="1380"/>
        </w:tabs>
        <w:spacing w:before="75"/>
        <w:ind w:hanging="541"/>
        <w:jc w:val="both"/>
      </w:pPr>
      <w:bookmarkStart w:id="30" w:name="_TOC_250011"/>
      <w:r>
        <w:lastRenderedPageBreak/>
        <w:t>Analisis</w:t>
      </w:r>
      <w:r>
        <w:rPr>
          <w:spacing w:val="-1"/>
        </w:rPr>
        <w:t xml:space="preserve"> </w:t>
      </w:r>
      <w:r>
        <w:t>Sistem</w:t>
      </w:r>
      <w:r>
        <w:rPr>
          <w:spacing w:val="-5"/>
        </w:rPr>
        <w:t xml:space="preserve"> </w:t>
      </w:r>
      <w:bookmarkEnd w:id="30"/>
      <w:r>
        <w:t>Berjalan</w:t>
      </w:r>
    </w:p>
    <w:p w:rsidR="002E2E95" w:rsidRDefault="009F25B5">
      <w:pPr>
        <w:pStyle w:val="BodyText"/>
        <w:spacing w:before="132" w:line="360" w:lineRule="auto"/>
        <w:ind w:left="839" w:right="1812" w:firstLine="720"/>
        <w:jc w:val="both"/>
      </w:pPr>
      <w:r>
        <w:t>Analisis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penguraian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utuh</w:t>
      </w:r>
      <w:r>
        <w:rPr>
          <w:spacing w:val="60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dalam bagian - bagian komponennya dengan maksud untuk mengindentifikasikan</w:t>
      </w:r>
      <w:r>
        <w:rPr>
          <w:spacing w:val="1"/>
        </w:rPr>
        <w:t xml:space="preserve"> </w:t>
      </w:r>
      <w:r>
        <w:t>yang diharapkan sehingga dapat diusulkan perbaikan - perbaikannya. Perancangan</w:t>
      </w:r>
      <w:r>
        <w:rPr>
          <w:spacing w:val="1"/>
        </w:rPr>
        <w:t xml:space="preserve"> </w:t>
      </w:r>
      <w:r>
        <w:t>dapat</w:t>
      </w:r>
      <w:r>
        <w:rPr>
          <w:spacing w:val="56"/>
        </w:rPr>
        <w:t xml:space="preserve"> </w:t>
      </w:r>
      <w:r>
        <w:t>didefinisikan</w:t>
      </w:r>
      <w:r>
        <w:rPr>
          <w:spacing w:val="56"/>
        </w:rPr>
        <w:t xml:space="preserve"> </w:t>
      </w:r>
      <w:r>
        <w:t>sebagai</w:t>
      </w:r>
      <w:r>
        <w:rPr>
          <w:spacing w:val="56"/>
        </w:rPr>
        <w:t xml:space="preserve"> </w:t>
      </w:r>
      <w:r>
        <w:t>penggambaran,</w:t>
      </w:r>
      <w:r>
        <w:rPr>
          <w:spacing w:val="56"/>
        </w:rPr>
        <w:t xml:space="preserve"> </w:t>
      </w:r>
      <w:r>
        <w:t>perencanaan,</w:t>
      </w:r>
      <w:r>
        <w:rPr>
          <w:spacing w:val="56"/>
        </w:rPr>
        <w:t xml:space="preserve"> </w:t>
      </w:r>
      <w:r>
        <w:t>dan</w:t>
      </w:r>
      <w:r>
        <w:rPr>
          <w:spacing w:val="56"/>
        </w:rPr>
        <w:t xml:space="preserve"> </w:t>
      </w:r>
      <w:r>
        <w:t>pembuatan</w:t>
      </w:r>
      <w:r>
        <w:rPr>
          <w:spacing w:val="57"/>
        </w:rPr>
        <w:t xml:space="preserve"> </w:t>
      </w:r>
      <w:r>
        <w:t>sketsa</w:t>
      </w:r>
      <w:r>
        <w:rPr>
          <w:spacing w:val="-58"/>
        </w:rPr>
        <w:t xml:space="preserve"> </w:t>
      </w:r>
      <w:r>
        <w:t>atau pengaturan dari beberapa elemen yang terpisah kedalam suatu kesatuan yang</w:t>
      </w:r>
      <w:r>
        <w:rPr>
          <w:spacing w:val="1"/>
        </w:rPr>
        <w:t xml:space="preserve"> </w:t>
      </w:r>
      <w:r>
        <w:t>utuh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berfungsi.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bantu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61"/>
        </w:rPr>
        <w:t xml:space="preserve"> </w:t>
      </w:r>
      <w:r>
        <w:t>menggambarkan</w:t>
      </w:r>
      <w:r>
        <w:rPr>
          <w:spacing w:val="1"/>
        </w:rPr>
        <w:t xml:space="preserve"> </w:t>
      </w:r>
      <w:r>
        <w:t>perancangan</w:t>
      </w:r>
      <w:r>
        <w:rPr>
          <w:spacing w:val="-1"/>
        </w:rPr>
        <w:t xml:space="preserve"> </w:t>
      </w:r>
      <w:r>
        <w:t>sistem</w:t>
      </w:r>
      <w:r>
        <w:rPr>
          <w:spacing w:val="3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pembuatan</w:t>
      </w:r>
      <w:r>
        <w:rPr>
          <w:spacing w:val="-1"/>
        </w:rPr>
        <w:t xml:space="preserve"> </w:t>
      </w:r>
      <w:r>
        <w:t>UML</w:t>
      </w:r>
      <w:r>
        <w:rPr>
          <w:spacing w:val="-4"/>
        </w:rPr>
        <w:t xml:space="preserve"> </w:t>
      </w:r>
      <w:r>
        <w:t>(Unified</w:t>
      </w:r>
      <w:r>
        <w:rPr>
          <w:spacing w:val="-1"/>
        </w:rPr>
        <w:t xml:space="preserve"> </w:t>
      </w:r>
      <w:r>
        <w:t>Modelling</w:t>
      </w:r>
      <w:r>
        <w:rPr>
          <w:spacing w:val="-1"/>
        </w:rPr>
        <w:t xml:space="preserve"> </w:t>
      </w:r>
      <w:r>
        <w:t>Language).</w:t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spacing w:before="6"/>
      </w:pPr>
    </w:p>
    <w:p w:rsidR="002E2E95" w:rsidRDefault="009F25B5">
      <w:pPr>
        <w:pStyle w:val="Heading2"/>
        <w:numPr>
          <w:ilvl w:val="2"/>
          <w:numId w:val="4"/>
        </w:numPr>
        <w:tabs>
          <w:tab w:val="left" w:pos="1380"/>
        </w:tabs>
        <w:ind w:hanging="541"/>
        <w:jc w:val="both"/>
      </w:pPr>
      <w:bookmarkStart w:id="31" w:name="_TOC_250010"/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bookmarkEnd w:id="31"/>
      <w:r>
        <w:t>Diagram</w:t>
      </w:r>
    </w:p>
    <w:p w:rsidR="002E2E95" w:rsidRDefault="009F25B5">
      <w:pPr>
        <w:pStyle w:val="BodyText"/>
        <w:spacing w:before="129" w:line="480" w:lineRule="auto"/>
        <w:ind w:left="1019" w:right="2275" w:firstLine="540"/>
      </w:pPr>
      <w:r>
        <w:t>Digambarkan</w:t>
      </w:r>
      <w:r>
        <w:rPr>
          <w:spacing w:val="25"/>
        </w:rPr>
        <w:t xml:space="preserve"> </w:t>
      </w:r>
      <w:r>
        <w:rPr>
          <w:i/>
        </w:rPr>
        <w:t>use</w:t>
      </w:r>
      <w:r>
        <w:rPr>
          <w:i/>
          <w:spacing w:val="24"/>
        </w:rPr>
        <w:t xml:space="preserve"> </w:t>
      </w:r>
      <w:r>
        <w:rPr>
          <w:i/>
        </w:rPr>
        <w:t>case</w:t>
      </w:r>
      <w:r>
        <w:rPr>
          <w:i/>
          <w:spacing w:val="25"/>
        </w:rPr>
        <w:t xml:space="preserve"> </w:t>
      </w:r>
      <w:r>
        <w:t>diagram</w:t>
      </w:r>
      <w:r>
        <w:rPr>
          <w:spacing w:val="28"/>
        </w:rPr>
        <w:t xml:space="preserve"> </w:t>
      </w:r>
      <w:r>
        <w:t>yang</w:t>
      </w:r>
      <w:r>
        <w:rPr>
          <w:spacing w:val="20"/>
        </w:rPr>
        <w:t xml:space="preserve"> </w:t>
      </w:r>
      <w:r>
        <w:t>digunakan</w:t>
      </w:r>
      <w:r>
        <w:rPr>
          <w:spacing w:val="22"/>
        </w:rPr>
        <w:t xml:space="preserve"> </w:t>
      </w:r>
      <w:r>
        <w:t>untuk</w:t>
      </w:r>
      <w:r>
        <w:rPr>
          <w:spacing w:val="23"/>
        </w:rPr>
        <w:t xml:space="preserve"> </w:t>
      </w:r>
      <w:r>
        <w:t>memodelkan</w:t>
      </w:r>
      <w:r>
        <w:rPr>
          <w:spacing w:val="-57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yang berjalan</w:t>
      </w:r>
      <w:r>
        <w:rPr>
          <w:spacing w:val="-3"/>
        </w:rPr>
        <w:t xml:space="preserve"> </w:t>
      </w:r>
      <w:r>
        <w:t>di Departemen Dies dapat dilihat dibawah</w:t>
      </w:r>
      <w:r>
        <w:rPr>
          <w:spacing w:val="-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:</w:t>
      </w:r>
    </w:p>
    <w:p w:rsidR="002E2E95" w:rsidRDefault="009F25B5">
      <w:pPr>
        <w:pStyle w:val="BodyText"/>
        <w:spacing w:before="6"/>
        <w:rPr>
          <w:sz w:val="10"/>
        </w:rPr>
      </w:pPr>
      <w:r>
        <w:rPr>
          <w:noProof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1402714</wp:posOffset>
            </wp:positionH>
            <wp:positionV relativeFrom="paragraph">
              <wp:posOffset>102003</wp:posOffset>
            </wp:positionV>
            <wp:extent cx="4598297" cy="4728876"/>
            <wp:effectExtent l="0" t="0" r="0" b="0"/>
            <wp:wrapTopAndBottom/>
            <wp:docPr id="29" name="image15.png" descr="C:\Users\Personal\Downloads\Usecase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8297" cy="4728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9F25B5">
      <w:pPr>
        <w:spacing w:before="96"/>
        <w:ind w:left="896" w:right="1022"/>
        <w:jc w:val="center"/>
        <w:rPr>
          <w:sz w:val="24"/>
        </w:rPr>
      </w:pPr>
      <w:r>
        <w:rPr>
          <w:b/>
          <w:sz w:val="24"/>
        </w:rPr>
        <w:t>Gambar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3.6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Aktivitas</w:t>
      </w:r>
      <w:r>
        <w:rPr>
          <w:spacing w:val="-1"/>
          <w:sz w:val="24"/>
        </w:rPr>
        <w:t xml:space="preserve"> </w:t>
      </w:r>
      <w:r>
        <w:rPr>
          <w:sz w:val="24"/>
        </w:rPr>
        <w:t>Kerja</w:t>
      </w:r>
    </w:p>
    <w:p w:rsidR="002E2E95" w:rsidRDefault="002E2E95">
      <w:pPr>
        <w:jc w:val="center"/>
        <w:rPr>
          <w:sz w:val="24"/>
        </w:rPr>
        <w:sectPr w:rsidR="002E2E95">
          <w:footerReference w:type="default" r:id="rId46"/>
          <w:pgSz w:w="11910" w:h="16840"/>
          <w:pgMar w:top="1300" w:right="0" w:bottom="1060" w:left="1220" w:header="0" w:footer="863" w:gutter="0"/>
          <w:pgNumType w:start="15"/>
          <w:cols w:space="720"/>
        </w:sectPr>
      </w:pPr>
    </w:p>
    <w:p w:rsidR="002E2E95" w:rsidRDefault="009F25B5">
      <w:pPr>
        <w:spacing w:before="69"/>
        <w:ind w:left="898" w:right="1022"/>
        <w:jc w:val="center"/>
        <w:rPr>
          <w:sz w:val="24"/>
        </w:rPr>
      </w:pPr>
      <w:r>
        <w:rPr>
          <w:sz w:val="24"/>
        </w:rPr>
        <w:lastRenderedPageBreak/>
        <w:t>Keterangan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Use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Case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Aktivitas Kerja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spacing w:before="1"/>
        <w:rPr>
          <w:sz w:val="22"/>
        </w:rPr>
      </w:pPr>
    </w:p>
    <w:p w:rsidR="002E2E95" w:rsidRDefault="009F25B5">
      <w:pPr>
        <w:pStyle w:val="BodyText"/>
        <w:spacing w:line="360" w:lineRule="auto"/>
        <w:ind w:left="839" w:right="959"/>
        <w:jc w:val="both"/>
      </w:pPr>
      <w:r>
        <w:t>Pada gambar diatas, terdapat sepuluh modul dan 2 aktor yang berperan dalam aktivitas di</w:t>
      </w:r>
      <w:r>
        <w:rPr>
          <w:spacing w:val="1"/>
        </w:rPr>
        <w:t xml:space="preserve"> </w:t>
      </w:r>
      <w:r>
        <w:t>Departemen Dies,</w:t>
      </w:r>
      <w:r>
        <w:rPr>
          <w:spacing w:val="1"/>
        </w:rPr>
        <w:t xml:space="preserve"> </w:t>
      </w:r>
      <w:r>
        <w:t>aktor</w:t>
      </w:r>
      <w:r>
        <w:rPr>
          <w:spacing w:val="1"/>
        </w:rPr>
        <w:t xml:space="preserve"> </w:t>
      </w:r>
      <w:r>
        <w:t>pertama</w:t>
      </w:r>
      <w:r>
        <w:rPr>
          <w:spacing w:val="1"/>
        </w:rPr>
        <w:t xml:space="preserve"> </w:t>
      </w:r>
      <w:r>
        <w:t>yaitu admin</w:t>
      </w:r>
      <w:r>
        <w:rPr>
          <w:spacing w:val="60"/>
        </w:rPr>
        <w:t xml:space="preserve"> </w:t>
      </w:r>
      <w:r>
        <w:t>yang berperan sebagai petugas, memiliki</w:t>
      </w:r>
      <w:r>
        <w:rPr>
          <w:spacing w:val="1"/>
        </w:rPr>
        <w:t xml:space="preserve"> </w:t>
      </w:r>
      <w:r>
        <w:t>peran</w:t>
      </w:r>
      <w:r>
        <w:rPr>
          <w:spacing w:val="1"/>
        </w:rPr>
        <w:t xml:space="preserve"> </w:t>
      </w:r>
      <w:r>
        <w:t>yang penting untuk melakukan penginputan</w:t>
      </w:r>
      <w:r>
        <w:rPr>
          <w:spacing w:val="60"/>
        </w:rPr>
        <w:t xml:space="preserve"> </w:t>
      </w:r>
      <w:r>
        <w:t>data &amp; melaporkan data. Lalu aktor</w:t>
      </w:r>
      <w:r>
        <w:rPr>
          <w:spacing w:val="1"/>
        </w:rPr>
        <w:t xml:space="preserve"> </w:t>
      </w:r>
      <w:r>
        <w:t>kedua yaitu karyawan, memiliki peran yaitu melakukan absensi kehadiran ataupun mengisi</w:t>
      </w:r>
      <w:r>
        <w:rPr>
          <w:spacing w:val="1"/>
        </w:rPr>
        <w:t xml:space="preserve"> </w:t>
      </w:r>
      <w:r>
        <w:t>data ketidakhadiran agar dari admin bisa mengetahui data-data dari karyawan</w:t>
      </w:r>
      <w:r>
        <w:rPr>
          <w:spacing w:val="60"/>
        </w:rPr>
        <w:t xml:space="preserve"> </w:t>
      </w:r>
      <w:r>
        <w:t>yang hadir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tidak hadir</w:t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spacing w:before="5"/>
        <w:rPr>
          <w:sz w:val="34"/>
        </w:rPr>
      </w:pPr>
    </w:p>
    <w:p w:rsidR="002E2E95" w:rsidRDefault="009F25B5">
      <w:pPr>
        <w:pStyle w:val="Heading2"/>
        <w:numPr>
          <w:ilvl w:val="2"/>
          <w:numId w:val="4"/>
        </w:numPr>
        <w:tabs>
          <w:tab w:val="left" w:pos="1380"/>
        </w:tabs>
        <w:ind w:hanging="541"/>
        <w:jc w:val="both"/>
      </w:pPr>
      <w:bookmarkStart w:id="32" w:name="_TOC_250009"/>
      <w:r>
        <w:t>Activity</w:t>
      </w:r>
      <w:r>
        <w:rPr>
          <w:spacing w:val="-2"/>
        </w:rPr>
        <w:t xml:space="preserve"> </w:t>
      </w:r>
      <w:bookmarkEnd w:id="32"/>
      <w:r>
        <w:t>Diagram</w:t>
      </w:r>
    </w:p>
    <w:p w:rsidR="002E2E95" w:rsidRDefault="009F25B5">
      <w:pPr>
        <w:pStyle w:val="BodyText"/>
        <w:spacing w:before="132" w:line="360" w:lineRule="auto"/>
        <w:ind w:left="659" w:right="1811" w:firstLine="539"/>
        <w:jc w:val="both"/>
      </w:pPr>
      <w:r>
        <w:t>Activity Diagram berfungsi menggambarkan alur kerja ( Workflow ) sebuah</w:t>
      </w:r>
      <w:r>
        <w:rPr>
          <w:spacing w:val="1"/>
        </w:rPr>
        <w:t xml:space="preserve"> </w:t>
      </w:r>
      <w:r>
        <w:t>proses absensi dan urutan pada suatu proses. Activity Diagram sistem Absensi pada</w:t>
      </w:r>
      <w:r>
        <w:rPr>
          <w:spacing w:val="1"/>
        </w:rPr>
        <w:t xml:space="preserve"> </w:t>
      </w:r>
      <w:r>
        <w:t>Departemen</w:t>
      </w:r>
      <w:r>
        <w:rPr>
          <w:spacing w:val="-1"/>
        </w:rPr>
        <w:t xml:space="preserve"> </w:t>
      </w:r>
      <w:r>
        <w:t>Dies dapat dilihat pada</w:t>
      </w:r>
      <w:r>
        <w:rPr>
          <w:spacing w:val="-1"/>
        </w:rPr>
        <w:t xml:space="preserve"> </w:t>
      </w:r>
      <w:r>
        <w:t>gambar</w:t>
      </w:r>
      <w:r>
        <w:rPr>
          <w:spacing w:val="-2"/>
        </w:rPr>
        <w:t xml:space="preserve"> </w:t>
      </w:r>
      <w:r>
        <w:t>di berikut ini :</w:t>
      </w:r>
    </w:p>
    <w:p w:rsidR="002E2E95" w:rsidRDefault="002E2E95">
      <w:pPr>
        <w:spacing w:line="360" w:lineRule="auto"/>
        <w:jc w:val="both"/>
        <w:sectPr w:rsidR="002E2E95">
          <w:footerReference w:type="default" r:id="rId47"/>
          <w:pgSz w:w="11910" w:h="16840"/>
          <w:pgMar w:top="1260" w:right="0" w:bottom="1060" w:left="1220" w:header="0" w:footer="863" w:gutter="0"/>
          <w:cols w:space="720"/>
        </w:sectPr>
      </w:pPr>
    </w:p>
    <w:p w:rsidR="002E2E95" w:rsidRDefault="009F25B5">
      <w:pPr>
        <w:pStyle w:val="BodyText"/>
        <w:ind w:left="23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057640" cy="7725822"/>
            <wp:effectExtent l="0" t="0" r="0" b="0"/>
            <wp:docPr id="31" name="image16.png" descr="activity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640" cy="772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95" w:rsidRDefault="002E2E95">
      <w:pPr>
        <w:pStyle w:val="BodyText"/>
        <w:spacing w:before="2"/>
        <w:rPr>
          <w:sz w:val="17"/>
        </w:rPr>
      </w:pPr>
    </w:p>
    <w:p w:rsidR="002E2E95" w:rsidRDefault="009F25B5">
      <w:pPr>
        <w:spacing w:before="90"/>
        <w:ind w:left="895" w:right="1022"/>
        <w:jc w:val="center"/>
        <w:rPr>
          <w:sz w:val="24"/>
        </w:rPr>
      </w:pPr>
      <w:r>
        <w:rPr>
          <w:b/>
          <w:sz w:val="24"/>
        </w:rPr>
        <w:t>Gambar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3.7 </w:t>
      </w: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</w:p>
    <w:p w:rsidR="002E2E95" w:rsidRDefault="002E2E95">
      <w:pPr>
        <w:jc w:val="center"/>
        <w:rPr>
          <w:sz w:val="24"/>
        </w:rPr>
        <w:sectPr w:rsidR="002E2E95">
          <w:pgSz w:w="11910" w:h="16840"/>
          <w:pgMar w:top="1340" w:right="0" w:bottom="1060" w:left="1220" w:header="0" w:footer="863" w:gutter="0"/>
          <w:cols w:space="720"/>
        </w:sectPr>
      </w:pPr>
    </w:p>
    <w:p w:rsidR="002E2E95" w:rsidRDefault="009F25B5">
      <w:pPr>
        <w:pStyle w:val="BodyText"/>
        <w:ind w:left="238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94842" cy="5606129"/>
            <wp:effectExtent l="0" t="0" r="0" b="0"/>
            <wp:docPr id="33" name="image17.png" descr="karyaw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842" cy="560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95" w:rsidRDefault="009F25B5">
      <w:pPr>
        <w:spacing w:before="135"/>
        <w:ind w:left="897" w:right="1022"/>
        <w:jc w:val="center"/>
        <w:rPr>
          <w:sz w:val="24"/>
        </w:rPr>
      </w:pPr>
      <w:r>
        <w:rPr>
          <w:b/>
          <w:sz w:val="24"/>
        </w:rPr>
        <w:t>Gambar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3.8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</w:p>
    <w:p w:rsidR="002E2E95" w:rsidRDefault="002E2E95">
      <w:pPr>
        <w:jc w:val="center"/>
        <w:rPr>
          <w:sz w:val="24"/>
        </w:rPr>
        <w:sectPr w:rsidR="002E2E95">
          <w:pgSz w:w="11910" w:h="16840"/>
          <w:pgMar w:top="1340" w:right="0" w:bottom="1060" w:left="1220" w:header="0" w:footer="863" w:gutter="0"/>
          <w:cols w:space="720"/>
        </w:sectPr>
      </w:pPr>
    </w:p>
    <w:p w:rsidR="002E2E95" w:rsidRDefault="009F25B5">
      <w:pPr>
        <w:pStyle w:val="Heading2"/>
        <w:numPr>
          <w:ilvl w:val="2"/>
          <w:numId w:val="4"/>
        </w:numPr>
        <w:tabs>
          <w:tab w:val="left" w:pos="1200"/>
        </w:tabs>
        <w:spacing w:before="74"/>
        <w:ind w:left="1199" w:hanging="541"/>
        <w:jc w:val="left"/>
      </w:pPr>
      <w:bookmarkStart w:id="33" w:name="_TOC_250008"/>
      <w:r>
        <w:lastRenderedPageBreak/>
        <w:t>Sequence</w:t>
      </w:r>
      <w:r>
        <w:rPr>
          <w:spacing w:val="-1"/>
        </w:rPr>
        <w:t xml:space="preserve"> </w:t>
      </w:r>
      <w:bookmarkEnd w:id="33"/>
      <w:r>
        <w:t>Diagram</w:t>
      </w:r>
    </w:p>
    <w:p w:rsidR="002E2E95" w:rsidRDefault="002E2E95">
      <w:pPr>
        <w:pStyle w:val="BodyText"/>
        <w:spacing w:before="6"/>
        <w:rPr>
          <w:b/>
          <w:sz w:val="25"/>
        </w:rPr>
      </w:pPr>
    </w:p>
    <w:p w:rsidR="002E2E95" w:rsidRDefault="009F25B5">
      <w:pPr>
        <w:pStyle w:val="BodyText"/>
        <w:spacing w:line="360" w:lineRule="auto"/>
        <w:ind w:left="659" w:right="1813" w:firstLine="539"/>
        <w:jc w:val="both"/>
      </w:pPr>
      <w:r>
        <w:t>Sequence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menjelaskan</w:t>
      </w:r>
      <w:r>
        <w:rPr>
          <w:spacing w:val="1"/>
        </w:rPr>
        <w:t xml:space="preserve"> </w:t>
      </w:r>
      <w:r>
        <w:t>interaksi</w:t>
      </w:r>
      <w:r>
        <w:rPr>
          <w:spacing w:val="1"/>
        </w:rPr>
        <w:t xml:space="preserve"> </w:t>
      </w:r>
      <w:r>
        <w:t>objek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berdasarkan</w:t>
      </w:r>
      <w:r>
        <w:rPr>
          <w:spacing w:val="60"/>
        </w:rPr>
        <w:t xml:space="preserve"> </w:t>
      </w:r>
      <w:r>
        <w:t>urutan</w:t>
      </w:r>
      <w:r>
        <w:rPr>
          <w:spacing w:val="1"/>
        </w:rPr>
        <w:t xml:space="preserve"> </w:t>
      </w:r>
      <w:r>
        <w:t>waktu, Sequence Diagram dapat juga menggambarkan urutan atau tahapan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harus dilakukan untuk dapat menghasilkan sesuatu seperti pada Use Case Diagram.</w:t>
      </w:r>
      <w:r>
        <w:rPr>
          <w:spacing w:val="1"/>
        </w:rPr>
        <w:t xml:space="preserve"> </w:t>
      </w:r>
      <w:r>
        <w:t>Sequence Diagram Aplikasi Absensi Karyawan Berbasis Web dapat dilihat pada</w:t>
      </w:r>
      <w:r>
        <w:rPr>
          <w:spacing w:val="1"/>
        </w:rPr>
        <w:t xml:space="preserve"> </w:t>
      </w:r>
      <w:r>
        <w:t>gambar</w:t>
      </w:r>
      <w:r>
        <w:rPr>
          <w:spacing w:val="-1"/>
        </w:rPr>
        <w:t xml:space="preserve"> </w:t>
      </w:r>
      <w:r>
        <w:t>dibawah ini :</w:t>
      </w: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9F25B5">
      <w:pPr>
        <w:pStyle w:val="BodyText"/>
        <w:rPr>
          <w:sz w:val="21"/>
        </w:rPr>
      </w:pPr>
      <w:r>
        <w:rPr>
          <w:noProof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1212214</wp:posOffset>
            </wp:positionH>
            <wp:positionV relativeFrom="paragraph">
              <wp:posOffset>178538</wp:posOffset>
            </wp:positionV>
            <wp:extent cx="6139467" cy="2209800"/>
            <wp:effectExtent l="0" t="0" r="0" b="0"/>
            <wp:wrapTopAndBottom/>
            <wp:docPr id="35" name="image18.png" descr="C:\Users\Personal\Downloads\Sequenc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9467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spacing w:before="6"/>
        <w:rPr>
          <w:sz w:val="21"/>
        </w:rPr>
      </w:pPr>
    </w:p>
    <w:p w:rsidR="002E2E95" w:rsidRDefault="009F25B5">
      <w:pPr>
        <w:ind w:left="899" w:right="1022"/>
        <w:jc w:val="center"/>
        <w:rPr>
          <w:sz w:val="24"/>
        </w:rPr>
      </w:pPr>
      <w:r>
        <w:rPr>
          <w:b/>
          <w:sz w:val="24"/>
        </w:rPr>
        <w:t>Gambar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3.9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Sequence Diagram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9F25B5">
      <w:pPr>
        <w:pStyle w:val="BodyText"/>
        <w:rPr>
          <w:sz w:val="15"/>
        </w:rPr>
      </w:pPr>
      <w:r>
        <w:rPr>
          <w:noProof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1212214</wp:posOffset>
            </wp:positionH>
            <wp:positionV relativeFrom="paragraph">
              <wp:posOffset>134888</wp:posOffset>
            </wp:positionV>
            <wp:extent cx="6112616" cy="2805303"/>
            <wp:effectExtent l="0" t="0" r="0" b="0"/>
            <wp:wrapTopAndBottom/>
            <wp:docPr id="37" name="image19.png" descr="C:\Users\Personal\Downloads\karyawan.draw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616" cy="2805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rPr>
          <w:sz w:val="25"/>
        </w:rPr>
      </w:pPr>
    </w:p>
    <w:p w:rsidR="002E2E95" w:rsidRDefault="009F25B5">
      <w:pPr>
        <w:ind w:left="2627"/>
        <w:rPr>
          <w:sz w:val="24"/>
        </w:rPr>
      </w:pPr>
      <w:r>
        <w:rPr>
          <w:b/>
          <w:sz w:val="24"/>
        </w:rPr>
        <w:t>Gambar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3.10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Sequence Diagram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</w:p>
    <w:p w:rsidR="002E2E95" w:rsidRDefault="002E2E95">
      <w:pPr>
        <w:rPr>
          <w:sz w:val="24"/>
        </w:rPr>
        <w:sectPr w:rsidR="002E2E95">
          <w:footerReference w:type="default" r:id="rId52"/>
          <w:pgSz w:w="11910" w:h="16840"/>
          <w:pgMar w:top="1260" w:right="0" w:bottom="1060" w:left="1220" w:header="0" w:footer="863" w:gutter="0"/>
          <w:pgNumType w:start="17"/>
          <w:cols w:space="720"/>
        </w:sectPr>
      </w:pPr>
    </w:p>
    <w:p w:rsidR="002E2E95" w:rsidRDefault="009F25B5">
      <w:pPr>
        <w:pStyle w:val="Heading2"/>
        <w:numPr>
          <w:ilvl w:val="2"/>
          <w:numId w:val="4"/>
        </w:numPr>
        <w:tabs>
          <w:tab w:val="left" w:pos="1200"/>
        </w:tabs>
        <w:spacing w:before="74"/>
        <w:ind w:left="1199" w:hanging="541"/>
        <w:jc w:val="left"/>
      </w:pPr>
      <w:bookmarkStart w:id="34" w:name="_TOC_250007"/>
      <w:bookmarkEnd w:id="34"/>
      <w:r>
        <w:lastRenderedPageBreak/>
        <w:t>Class Diagram</w:t>
      </w:r>
    </w:p>
    <w:p w:rsidR="002E2E95" w:rsidRDefault="002E2E95">
      <w:pPr>
        <w:pStyle w:val="BodyText"/>
        <w:spacing w:before="6"/>
        <w:rPr>
          <w:b/>
          <w:sz w:val="25"/>
        </w:rPr>
      </w:pPr>
    </w:p>
    <w:p w:rsidR="002E2E95" w:rsidRDefault="009F25B5">
      <w:pPr>
        <w:pStyle w:val="BodyText"/>
        <w:spacing w:line="360" w:lineRule="auto"/>
        <w:ind w:left="659" w:right="1816" w:firstLine="539"/>
        <w:jc w:val="both"/>
      </w:pPr>
      <w:r>
        <w:t>Class Diagram merupakan diagram yang menggambarkan struktur sistem dari</w:t>
      </w:r>
      <w:r>
        <w:rPr>
          <w:spacing w:val="1"/>
        </w:rPr>
        <w:t xml:space="preserve"> </w:t>
      </w:r>
      <w:r>
        <w:t>segi pendefinisian kelas - kelas yang akan dibuat untuk membangun sistem. Class</w:t>
      </w:r>
      <w:r>
        <w:rPr>
          <w:spacing w:val="1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Aplikasi</w:t>
      </w:r>
      <w:r>
        <w:rPr>
          <w:spacing w:val="1"/>
        </w:rPr>
        <w:t xml:space="preserve"> </w:t>
      </w:r>
      <w:r>
        <w:t>Absensi</w:t>
      </w:r>
      <w:r>
        <w:rPr>
          <w:spacing w:val="-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Berbasis</w:t>
      </w:r>
      <w:r>
        <w:rPr>
          <w:spacing w:val="-1"/>
        </w:rPr>
        <w:t xml:space="preserve"> </w:t>
      </w:r>
      <w:r>
        <w:t>Web</w:t>
      </w:r>
      <w:r>
        <w:rPr>
          <w:spacing w:val="2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:</w:t>
      </w: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9F25B5">
      <w:pPr>
        <w:pStyle w:val="BodyText"/>
        <w:spacing w:before="10"/>
        <w:rPr>
          <w:sz w:val="10"/>
        </w:rPr>
      </w:pPr>
      <w:r>
        <w:rPr>
          <w:noProof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1321536</wp:posOffset>
            </wp:positionH>
            <wp:positionV relativeFrom="paragraph">
              <wp:posOffset>104616</wp:posOffset>
            </wp:positionV>
            <wp:extent cx="5070958" cy="4520565"/>
            <wp:effectExtent l="0" t="0" r="0" b="0"/>
            <wp:wrapTopAndBottom/>
            <wp:docPr id="39" name="image20.png" descr="C:\Users\Personal\Downloads\clas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0958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9F25B5">
      <w:pPr>
        <w:spacing w:before="201"/>
        <w:ind w:left="897" w:right="1022"/>
        <w:jc w:val="center"/>
        <w:rPr>
          <w:sz w:val="24"/>
        </w:rPr>
      </w:pPr>
      <w:r>
        <w:rPr>
          <w:b/>
          <w:sz w:val="24"/>
        </w:rPr>
        <w:t>Gambar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3.11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Absensi</w:t>
      </w:r>
    </w:p>
    <w:p w:rsidR="002E2E95" w:rsidRDefault="002E2E95">
      <w:pPr>
        <w:jc w:val="center"/>
        <w:rPr>
          <w:sz w:val="24"/>
        </w:rPr>
        <w:sectPr w:rsidR="002E2E95">
          <w:pgSz w:w="11910" w:h="16840"/>
          <w:pgMar w:top="1260" w:right="0" w:bottom="1060" w:left="1220" w:header="0" w:footer="863" w:gutter="0"/>
          <w:cols w:space="720"/>
        </w:sect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spacing w:before="2"/>
        <w:rPr>
          <w:sz w:val="28"/>
        </w:rPr>
      </w:pPr>
    </w:p>
    <w:p w:rsidR="002E2E95" w:rsidRDefault="00101B07">
      <w:pPr>
        <w:pStyle w:val="BodyText"/>
        <w:ind w:left="5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528945" cy="5450205"/>
                <wp:effectExtent l="0" t="0" r="0" b="1905"/>
                <wp:docPr id="84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8945" cy="5450205"/>
                          <a:chOff x="0" y="0"/>
                          <a:chExt cx="8707" cy="8583"/>
                        </a:xfrm>
                      </wpg:grpSpPr>
                      <pic:pic xmlns:pic="http://schemas.openxmlformats.org/drawingml/2006/picture">
                        <pic:nvPicPr>
                          <pic:cNvPr id="86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7" cy="849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54" y="7547"/>
                            <a:ext cx="2998" cy="4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2189" y="8494"/>
                            <a:ext cx="4234" cy="0"/>
                          </a:xfrm>
                          <a:prstGeom prst="line">
                            <a:avLst/>
                          </a:prstGeom>
                          <a:noFill/>
                          <a:ln w="1126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2507" y="6845"/>
                            <a:ext cx="3671" cy="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E2E95" w:rsidRDefault="009F25B5">
                              <w:pPr>
                                <w:spacing w:line="560" w:lineRule="exact"/>
                                <w:rPr>
                                  <w:rFonts w:ascii="Arial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ascii="Arial"/>
                                  <w:color w:val="070707"/>
                                  <w:w w:val="95"/>
                                  <w:sz w:val="50"/>
                                </w:rPr>
                                <w:t>JAKARTA</w:t>
                              </w:r>
                              <w:r>
                                <w:rPr>
                                  <w:rFonts w:ascii="Arial"/>
                                  <w:color w:val="070707"/>
                                  <w:spacing w:val="34"/>
                                  <w:w w:val="95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70707"/>
                                  <w:w w:val="95"/>
                                  <w:sz w:val="50"/>
                                </w:rPr>
                                <w:t>RAYA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" o:spid="_x0000_s1031" style="width:435.35pt;height:429.15pt;mso-position-horizontal-relative:char;mso-position-vertical-relative:line" coordsize="8707,85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ynuD7BAAA8xEAAA4AAABkcnMvZTJvRG9jLnhtbOxY6W7jNhD+X6Dv&#10;IOi/YkmRrANxFo6PYIG0DbrpA9ASbRErkSpJx06LvntnSMlHnDTeLApsizVge8RjNMc3B3n1YdvU&#10;ziOVigk+coML33UoL0TJ+Grk/vYw91LXUZrwktSC05H7RJX74frHH642bU5DUYm6pNIBJlzlm3bk&#10;Vlq3+WCgioo2RF2IlnKYXArZEA2PcjUoJdkA96YehL4/HGyELFspCqoUjE7tpHtt+C+XtNC/LJeK&#10;aqceuSCbNr/S/C7wd3B9RfKVJG3Fik4M8g4pGsI4vHTHako0cdaSnbBqWCGFEkt9UYhmIJZLVlCj&#10;A2gT+M+0uZVi3RpdVvlm1e7MBKZ9Zqd3sy1+fryXDitHbhq5DicN+Mi81gkv0TibdpXDmlvZfmrv&#10;pdUQyDtRfFYwPXg+j88ru9hZbH4SJfAjay2McbZL2SALUNvZGh887XxAt9opYDCOwzSLYtcpYC6O&#10;Yj/0Y+ulogJXnuwrqlm3M038xG5L49QIPyC5faURsxPr+qplRQ7fzpxAnZjzbdjBLr2W1O2YNGfx&#10;aIj8vG498HxLNFuwmukng2KwDgrFH+9ZgVbGhwPPDHvPwDS+1QkTNEm/yu4hqJPxi8PFpCJ8Rceq&#10;hQCAsIT9/ZCUYlNRUiocRg8eczGPR3IsatbOWV2j45DuNIYYeobBF4xm8T0VxbqhXNuAlbQG5QVX&#10;FWuV68icNgsK+JMfy8CgBJBwpzS+DjFhgujPMB37fhbeeJPYn3iRn8y8cRYlXuLPksiP0mASTP7C&#10;3UGUrxUFM5B62rJOVhg9kfbFiOlyi41FE9POIzGZAy1lBOr/jYgwhCZBWZUsfgVjwzqgtaS6qJBc&#10;guW6cVi8mzBm3lsWfaAgvt4XMgfAj7LIOLUHPoBCKn1LReMgAVYGGY2VySNoYLXql6C8XKCvjRYv&#10;+SHzs1k6SyMvCocz8MN06o3nk8gbzoMknl5OJ5Np0PuhYmVJObL7ejcYq4qalT0SlVwtJrW07pmb&#10;T6e42i8bIBz2YvSu6/+tC3vbwyiS8P0PZgiosjZ33/cZYvi/zBDh9wzxRlEN0xgKOdTOJI5MlbBp&#10;FEtrmGWAE6yrkX9cH7+niXeliU0LTavqKyI8nVdlsGV9qd37VJGWAsCR7UH1z/rYvmMcSr/phrol&#10;E257smLLu55sV+gNs4enFvovW+ePtuDDWQUnDFJ4P0Am7UrLHk5ReAlIQziZNnrXbJ2AqQa5z6w5&#10;NXc2IHAQDpPYbDnI5lhjD5K+bz6nSZ/k0DXz0pQwbHRmHa0Jqy0NktYcK8q3VuF2xfeswtX70AJm&#10;Icqne4kFHccBlXb4X4dnBqcqW3oesF27EVsnND1Ihzc8Njh6C+MIRFPH7elhh9TxSUt6sNVqcR5U&#10;Y+z/AY7DFM4PfQtjDhWXwwR6YHOiGL4B1i9okCyIDpz2jcLq9Rj64sbJRr/tybMgjPybMPPmwzTx&#10;onkUe1nip54fZDfZ0Id8MZ0f94Imgdmz/te05JAhshjy4D83ha/nh4ZpuHOoWQNZbZdESP5astj1&#10;kCh+3zv2/7aHPA5FvV1szZHaJF6cs8HpSAEdOMQL3JcAUQn5h+ts4O5h5Krf1wRPk/VHDkUELyp6&#10;QvbEoicIL2DryNWuY8mJthca61ayVQWcbZxxMYaD95KZLn8vxWGGMOdiuFkw2nS3IHh1cfhs1u/v&#10;aq7/BgAA//8DAFBLAwQUAAYACAAAACEAGZS7ycMAAACnAQAAGQAAAGRycy9fcmVscy9lMm9Eb2Mu&#10;eG1sLnJlbHO8kMsKwjAQRfeC/xBmb9N2ISKmbkRwK/oBQzJNo82DJIr+vQFBFAR3LmeGe+5hVuub&#10;HdmVYjLeCWiqGhg56ZVxWsDxsJ0tgKWMTuHoHQm4U4J1N52s9jRiLqE0mJBYobgkYMg5LDlPciCL&#10;qfKBXLn0PlrMZYyaB5Rn1MTbup7z+M6A7oPJdkpA3KkW2OEeSvNvtu97I2nj5cWSy18quLGluwAx&#10;asoCLCmDz2VbnQJp4N8lmv9INC8J/vHe7gEAAP//AwBQSwMEFAAGAAgAAAAhABXP4vncAAAABQEA&#10;AA8AAABkcnMvZG93bnJldi54bWxMj0FLw0AQhe+C/2EZwZvdxFIbYjalFPVUBFtBvE2TaRKanQ3Z&#10;bZL+e0cv9TK84Q3vfZOtJtuqgXrfODYQzyJQxIUrG64MfO5fHxJQPiCX2DomAxfysMpvbzJMSzfy&#10;Bw27UCkJYZ+igTqELtXaFzVZ9DPXEYt3dL3FIGtf6bLHUcJtqx+j6ElbbFgaauxoU1Nx2p2tgbcR&#10;x/U8fhm2p+Pm8r1fvH9tYzLm/m5aP4MKNIXrMfziCzrkwnRwZy69ag3II+FvipcsoyWog4hFMged&#10;Z/o/ff4DAAD//wMAUEsDBAoAAAAAAAAAIQDOLao5mJcBAJiXAQAVAAAAZHJzL21lZGlhL2ltYWdl&#10;MS5qcGVn/9j/4AAQSkZJRgABAQEAYABgAAD/2wBDAAMCAgMCAgMDAwMEAwMEBQgFBQQEBQoHBwYI&#10;DAoMDAsKCwsNDhIQDQ4RDgsLEBYQERMUFRUVDA8XGBYUGBIUFRT/2wBDAQMEBAUEBQkFBQkUDQsN&#10;FBQUFBQUFBQUFBQUFBQUFBQUFBQUFBQUFBQUFBQUFBQUFBQUFBQUFBQUFBQUFBQUFBT/wAARCALO&#10;At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KACiiigAooooAKKKKACi&#10;iigAooooAKKKKACiiigAooooAKKQnikB5oAdRTd2TgUvNAC012Krkdu1Bb05PoKzrzxDpmnytFc6&#10;ja28qDJSaZVIFAF7e2fc8jPamiRpF3B9oPGQvHWviz40f8FSvhz8JPGt14cgtJ/EslqSs9zbTIqK&#10;/oDjnvXwT+1D/wAFK/G3xe8QqvhS5ufC+hwphIYJNkjHPdh1oA/Xn4uftOfD74K2L3HiXX4IHRsN&#10;bREPKP8AgNfKPxf/AOCvPgbwxZ2x8E6e/iG7dysqXqmJE4OOQa/J+6PxB+M+pqbiLU9fupW+WRkZ&#10;s/jivpL4Rf8ABLX4ofEvQ01O98nw/GT/AKu6HzH8KAPvXwH/AMFX/hNr+g2EuuS3WmazKoE1pBFv&#10;jRs9Qx7V9VeAPi74T+J9hFd+Gtds9USRQxjgkDOmezDsa/D343f8E4vih8HbZroWn9uWSDcZLVSS&#10;B7flXivh3x/8Q/hDO66deav4eIOXC74t317UAf0usxHt9aQOQeSMe1fjt+y7/wAFW9W+Heh3GkeP&#10;7WbxGitmC58wB19icc9+tfYPwN/4KcfDb4zeLYNBlhk8P3FwQkT3co2s57dP84oA+zKKzLXXdPup&#10;Vjt9Rtbh26LHMrk/gK0NxBHof0oAfRSbhjNIGyPQ0AOopoPIpQck+1AC0UUUAFFFFABRRRQAUUUU&#10;AFFFFABRRRQAUUUUAFFFFABRRRQAUUUUAFFFFABRRRQAUUUUAFFFFABRRRQAUUUUAFFFFABRRRQA&#10;UUUUAFFFFABRRRQAUUUUAFFFFABRRRQAUUUUAFFFFABRRRQAUUUUAFFFFABRRRQAUUUUAFFFFABR&#10;RRQAUUUUAFFIxwM+lM3knaCASODQBJSHtUfm8DGScZz2NNaYlM8L16/Q9KAJerY7YpvJOAcfhmub&#10;8c+P9H+HehXOr63fw2dpD/FIcE4XJH6V8L/H/wD4Ko+EtO8OXMHgeRr6/KEGQggKw47UAfoNcSLb&#10;wSTSsI1QZZ26AeteeeLP2hvh74M0jUL/AFDxTYqtnE0rQpMDIcDoB3NfiH40/wCCg/xc8X2NxZnW&#10;Ws4LgFT5WQQp7Vwfwy+C3xO+P9/IuhWuo6qJHIeed38v3yc9M0Afdvij/gs7LHdatb6R4Wje3+eO&#10;zuJCcnsGI/WvhHXPjV8TvjF41vdRi1PUr/Ub6QuYLVm2rnOFAHHf0r7Q/Zs/4JI63farJd/FJ47G&#10;xWPMVpA2Wc5HB9OM19+/Bz9jv4X/AAUlS58PaDC95n/Xy4kOccdsCgD8a/hL+wZ8V/i14rtbe80S&#10;60y0uWDzXt4COvU/Xmvvv4Yf8EfvBXh27s7vxHq82qSwMJHijB2Mw7HnpX1H8av2svhX+zfd2Nh4&#10;x16DTby7UtHZ2yeZIAO7KvKg56mvh/8Aav8A+CtaWsun6X8Fpo7tAPMutWvrckdfuKnTuOfb3oA/&#10;QCPwd8Nvgr4diupbLR9AsrXagublFVVPbJPfANeZ/Fj/AIKBfB74RWNtM/iGDXWnfCwaRh2jGD1H&#10;4V+NPxQ+PXxe/aT1aRNVn1TUmvZB/oVjE4gcjgfIBgdetepfCv8A4JhfF/4kaAmty2qaKJD8sN6x&#10;SQj1oA/Wbwf+2F8HfiD4dsr7/hMdKhS+TzBY3zjzI+xDA9+f1rZ+IX7OPw3+M3hpre+0WzmtrqMS&#10;pdW4w2COCCO3Jr8W/jX/AME9vi98DrJ9Tu9LOp6ai72udPJkK/gKo/Cv9tr41/ASwurDS9WuvLlC&#10;I6axC03l7fuhd/3eM+3tQB9xfET/AII6eHr+O7ufDGuTWlztJit5Dwa+D/iB+xf8X/hJ4huI/wDh&#10;HryUW75jvLYZOB0IPbpX6Lfs9/8ABWbwBrngGH/hZ15LoHieA+XL5EBlSfj/AFgx0+gr6l+DX7TX&#10;wx/aQS+XwhrFtq8tmVSaC5iCScjqFbJIoA/Bvwf8ffiR8IfHVnqg1jUba/sJVeS2uXPzgEZBBFfo&#10;D4I/4LJw3+r6Zaa74ajtLOR1S4u1kJKjgFq+uPi/+wd8KfjLqr6tqehraaowwZbZiq59QowK+Cfj&#10;/wD8Ej/FWla08/w7mi1LTSC/lXB2sp9KAP088NftC/DzxZplheWHivTWS8QSRo0wDc9sevNegpML&#10;hPOiYNEygo68hhX82fxG+F/xE+AesQ2viC21HSJozuRvMYR5B4K89K+l/gj/AMFVfiB8ONEsdF1m&#10;0g1uygKxm4kyH2cfrQB+2zE78AknrgjtUkZyx4wK+PfAH/BTn4TeM30y0mv3sb26Co4cYCOe2TX1&#10;ppOrWeradbX9lOk1rcIHjkRtwYfUcUAaVFRNKVbp8o6n0pfM9PmB70ASUVGXIIBHJp44460ALRRR&#10;QAUUUUAFFFFABRRRQAUUUUAFFFFABRRRQAUUUUAFFFFABRRRQAUUUUAFFFFABRRRQAUUUUAFFFFA&#10;BRRRQAUUUUAFFFFABRRRQAUUUUAFFFFABRRRQAUUUUAFFFFABRRRQAUUUUAFFFFABRRRQAUUUUAF&#10;FFFACNntSbvzp1RMcHrj+tADwSaUnHWosnaCylTnpmms208cL3JzwKAJHG5TkZHpTA/CkqQBwuAT&#10;XPeMPiBoPgDTGvvEer2mk20amQtcSBdygdh3Pt9a/O347f8ABX+30G/1PRfBPh5L8KGji1SVzj03&#10;AA4oA/RjxP410PwRol5qWq6jbWlnZoZJWlmUED0xnNfCvj3/AILCeAdDk1Wy0fRL69u4BJHbXDAe&#10;U8g+63+7X5a+Lvi38QvjT4pvXm1XU9UuL9yfsULtsOT90KOP0r3H9nb/AIJwfEb4ya0n9vWU/hnS&#10;flZp7xcMQeu0dz7e1AHk/wAVP2ovib8c9Qvv7Y1m5mtbqVpfsMGRGmemAOeldF+zb+xB8QP2lbid&#10;tKtjpdhESHu79DGgIx6jnr+lfrJ+z3/wTl+G3wJuHu5IG8S6ies96gxxjouegIFdF8Sv20/g18Bd&#10;R1HQZtRtYNTtlybLTYFCmQA/K23GDQB45+zR/wAEsPCHwttjeeO2t/FWptjCRkiH6EHr0r7G8LeD&#10;/CHw2tWsdA0/TNEjHJihCRZ/3h1461+RfxR/4K3fEu78S6gvhX7Lp+ml8Qhky20dOua+frLX/jf+&#10;1f8AEi5vLDUNa1LWb7772txJDCgGB2IAHI6DvQB+pPxg/wCCqfwu+Enj++8JR2GqeKXssR3F/pbo&#10;YvMH3lUnk45718EfH7/gor8V/jl8TAfAGp6n4a0cN5On6Xp7bnmBPBlXkFvwr0P4E/8ABJDx7rXi&#10;+1vficbXT/D27zLhLa73zSE4JyevPqDX6IfB39hz4Q/BO/8Atug+GIZtRwD9qvD5pXGMEA5ANAH5&#10;BaJ+yV+0J+0X8QY7/wATaNrc9xeMi3WtapxiPpnPfGelfcXw6/4I2eDdHvLC88S+IbzVGhKvJbQg&#10;KjMMHB71+jEMMcCBI0WNR0VRgU/y15yM59aAOG8H/BfwV4FtbWHR/DtjbPaqAjiIb+O9dmy4Kqq9&#10;sbcDAFTFAc8cnvQY1K7cZHuaAKtxBFdRmCaISwONjRuoZT9RXlPxT/ZV+Gvxb0O40rV/DlmgkB/f&#10;QwhXHBGcj617BsAGAMdqNgxjFAH5jfEX/gjRoQtby48JeJ7xZArPFbToGBPZf/r18Vn9nf8AaI/Z&#10;w8X3V/oOga9o95AGjXU9NXiSM+/Psa/oNCKOg5qG5s4LlNk0McyngrIoYEfjQB+HP7N//BST4j/B&#10;X4iuPiHqGpeLtAkX7Ne2N4/+kQFf4o89Dn+Zr9AfgN/wU++F/wAb/GkPhaOC/wDDN7dDbay6oVMc&#10;z5HygjgH/Cur+KH/AATw+CvxR1e91W50D+z9auyWe4sp2ADeu3OBXwH8Zf8Agkl8SvC/iC7vvh7N&#10;BqemJLvt1e48qdBgnKn8BQB+sPjb4a+BviwiW3iTRdM8QFB8iy7HZQPTBz0NfEX7Sf8AwSV0T4ia&#10;oNW+Ht/beGpnBMlo6t5bemBnj04xX5zaZ8Rvi7+yv8Wobu91LVLLXdNkBe3vbh5Y5FB+ZcNkEHGO&#10;lfoP8Ef+Cx2heJ/EjWfxD8PReF9OFvuS/snabLjHylSe/NAHwF8df2NviR+z9qu3U9KmvLcHct1Z&#10;KzJgd+Oe1Z3hH9rb4q/D9LOztPEt9DZWmBHZSMQoXIO3BHt1r9zvhR+0f8LP2lVuLTw/f2mszRqp&#10;e1u4VDkEE/dbJxxXkX7Rf/BNT4efHKdtRsDJ4Y1UqQZrZcRufdOg/LvQB5N8FP8Agrp4R1Sw0LR/&#10;Fum3NvqshSC4vUG6P61+gXhvxjovi3S7W/0rUILu1uVDw7JVyQfbOc1+Ef7Qf/BPv4k/BPxE8Om6&#10;TceI9LUjyryziLMeCeQPpXkXgv4zePfg94utLiDVb+0utPlGbGaRlAwR8rKaAP6UU4J3bi3p3AqY&#10;cD296/Pf9k//AIKo6H8VdctfDPjm0i8OXpjVI9TaTbFK3feegr7q8P8AjTRPFkUkuiaxZ6vFHjeb&#10;SUS7frtPBoA3cn8KUNUPmN04HcE85H4UjSHbyw69hQBOM59qdUSkhiC2R1HHang5PtQA6iiigAoo&#10;ooAKKKKACiiigAooooAKKKKACiiigAooooAKKKKACiiigAooooAKKKKACiiigAooooAKKKKACiii&#10;gAooooAKKKKACiiigAooooAKKKKACiiigAooooAKKKKACiiigAooooAKQnGPelprqGUg9DQABwc+&#10;xxRuz0pmANvBOOOPSkdsZCtg56YyaAHsTg4OKY2GwO5HBxmql/q1lpmWvbuG2X0kcL2zn9K+C/2o&#10;P+Cpfhr4eXus+GPCEa6nqsMbw/bBkpHJjHGD/OgD7d8Z/ELw78O9El1nxFq1vpmnQ8PLO4G0/Svh&#10;j9rL/gqroXw4ltNL+GEtp4n1J13zXjKTAg/u/Xp+tfl58Q/j78Q/jJJcW2sareajBNIJPskeSAec&#10;cD617f8As2/8E3PH3x80yPW7zOg6RKww9z8ruMjsRQB5V8df2lviH+1X4thuNamLM5WODT7EsIlP&#10;TGB1PPevaf2f/wDgmH8RvihqGn3viK2OhaHKwZ3m4cp7Cv05+BH7Cnw0+CukWYTR7bU9ZiUGS8nj&#10;DZbjkDpWZ+05+3r4A/Z38Lyvp1/Y+I/EIkNvDo9pOv7t1yPnx90e1AGn8Ef2H/hd+z7FHf2Vhb3V&#10;9CMfbtQAAD8c8n1qn+0j+3x8O/2a9Qh0m9MmuamyBns9KKsYlxxnt/8Arr8tv2nP+Civj/8AaSjs&#10;tNtIh4W02IhfsmnyNulk6BiwOe/TpVL4W/sBfGb46SWmo3drLaafcbSdQ1WVi5TPXJySeTjNAHpX&#10;7Vv/AAVD8VfF65s9K+HKXnhHRYx+9yAbuVznoR256D2r5/8Ahz+zX8U/2hfiJY2Umk6gs+oyebJq&#10;F9GwCqerknr1Ffq98Dv+CX/ws+Fbabf6nbt4j1y3VZGkugGj38ZwOhHua+v9O0iw0pI4bOzhtEjX&#10;aqwxhQo9MigD8+/2f/8Agkf4c+HniuLWfGGrReJo4gGis2j+TdwST+RH4190+FPhp4V8CxsPDvh6&#10;w0jPDNaW6o304FdMOf8AZJHUUDOCSxx0OBzQA1htbJPIwop6ZD8sen3TXkfxt/aj+H/wD0a5u/Em&#10;uQfa4Vz9iidTOxwcfL+FfDGr/wDBae1i1WVdP8DibTwxEM1xIys49SM0AfqLkdRwaUGvmf8AZI/b&#10;f8J/tT6SY4ZItG8UREiXSmkBcr/eTPUdK+lIX3t1yMdO4PfNAE1FFFABRRRQAhIHU4pPvduKhuZj&#10;DE8hxhRnnpX5beJv+CwPiDwj4/8AEmiy+DILuDT7yS1tk3kSSBGI3HHrQB+pbpkjdjaDnGKUfL2A&#10;A5zXwn8E/wDgrN8PPH12mm+L7Z/COoucbpT+57cZP1/Svr/wj8VPCXxCC/8ACOeItP1Viv3LeYOc&#10;cc4/z1oAqeNfgp4E+Ihnk8ReF9P1aeZSjSyQgvj1z6+9fn/8aP8AgjfY6zqup6n4H8SR6bHMWlh0&#10;25jJCsedob0r9Ntu05BIx0FKeCBux34GKAP54vEHwV+Nf7LXje6uLOx1TTb60BX+1NNVipX6j6d+&#10;K9a/Zr/4KbePPhb4pR/HF/deKdFceVPFKwMqgYwRnkEYx+NftnqeiafrcM1vqGn295FKpV0mjDBl&#10;xjqa+K/jj/wSm+Gvj+LWNS8LpL4f1u5VniiiYmAyH1ySfw6UAep/s3ft0fD39pv7XbaeTo+oQfMl&#10;lqkiBpE6FgencVk/Gv8A4J8fCn49ahc661uLTUplbbc2D/I788nacda/KH4nfsS/Gb9npdR1Sezk&#10;h0+0UltS0+UgFe3I7+1dT+y1/wAFJPG/7OelXGi3dmPFmkuwZYdQnO+E5G4h8ZPGeCetAFH45f8A&#10;BOb4o/CW61S4stPfV9FtsyJPADuEYJwTivNP2ev2pfHX7L3iq41Hw/ctmT5LjT7tyYpCCOGX2xX7&#10;i/Cv9rf4V/Gjwno9xbeKNNSfWYgv9k3syrcBzw0ZQ9efzrz/APaF/wCCd/w3+MWh340vTItC8QyD&#10;KXdoNo3dfmA//VQB5d+yX/wVJ8OfEqxvLH4nXln4X1pH/cTwqVgkUkDGPXnr7GvvXTr+31ext76y&#10;nS6sriMOkkfzLIp6MCK/BD9o3/gn58R/2fbZ9RubY6zpe8gXFoC5A5wTj6Unwb/4KA/Fn4I6bpHh&#10;6LUpJdF06QZtLofPszyMkZ6UAfv6r/Nj+HHfgin8L06V8S/s9f8ABT3wN8Y9ettG1aFdBvZVCLJK&#10;SFL8dSe3WvsvTtTt9Xt/tFjdRXlu/SSNgR+GKAL+7I4oBOPeogCuBkgd8dvenBiXKng44PrQA8HJ&#10;p1NUY6nJp1ABRRRQAUUUUAFFFFABRRRQAUUUUAFFFFABRRRQAUUUUAFFFFABRRRQAUUUUAFFFFAB&#10;RRRQAUUUUAFFFFABRRRQAUUUUAFFFFABRRRQAUUUUAFFFFABRRRQAUUUUAFITilprHA6ZoARmIHQ&#10;n6UjybV5zz3ppG44D59RXK+PPiV4Y+FmiR6t4q1y10TTC/l+feNtUuQSOvsDQB08riOEs7mJV+Yy&#10;NwFA9a+WP2tv27PC/wCz54ZjfS7q31rWrsskcFvIHMRGeWHpx+tfEf7Wv/BVDxD4p1nxJ4T+HkUd&#10;p4ZbNompv/rpNpwzr7Gvjf4W/Bnx9+0b4jks/D9lda1eb2aaeUlkjz6sfr0oA6L40/tZeP8A4z+L&#10;7jU21m+sYp/lSztpmROfbPWug/Z4/Ym+IH7QvjGO2udPvNI06XEk2p3iFflPVgSOev61+hf7LH/B&#10;Lbwp8ONP0/xD4/8A+Jp4gQCV7duYIu/P5V9H/EL9qj4S/BHwnqd2/iDSw2lQkLpViR57kcBFUUAe&#10;Y/s0f8E6/AH7ObzaxqskXiLUiMCa8VfKjGR64HbvXofxS/bN+DfwAvG0PXvElpp97HB56WOnoJOP&#10;QbeMnivyt/aj/wCClfjX482KaLpMTeF9HjYj/R3YSTKcgF+eGwe1cP8AA39ir4rftH63pWoS6bfQ&#10;6LfSBZNYvgcBB3yeemaAPWPjJ/wVb+K/j7V/EWk+D0t9H8OX+6CyiW1L3qR9Nwccgkfzrg/2fP8A&#10;gnt8Tf2jYpdbmkm0GzlfdLearC4kmLHk88knrzX6c/s5f8E5Pht8BNSh1Z4T4h1kx4Ml+gZI2yCd&#10;o78jv719V21vFZKI7e3WBOyQqFXjtgdKAPlv9nr/AIJ3fDf4N6NY/wBqaXa+JddhAL308IK5HoD7&#10;96+qLaCKyt0gghWCKMbUjjAUAewFOC7Q2TnceR0xXPfELxxpvw68Iap4j1XK2FhC00pBGSAM4GaA&#10;OgGSCSC2fU5pWAUhd20A5wBX5/8AhT/gsB8O/Enjey0abRL7TdNuZvJN/LjC5PBNfeWi61Z+I9Mg&#10;1HT7lLvT7hA8M0JDKwI6/WgC8gYR4J3Y65rhvjn46m+G/wAIvFPiW2XM2n2Es0XB++FOK7kAbc8s&#10;M5LHiue+Ing6H4g+BNa8OXL4h1G1e2djngMPagD8r/2DP2drb9sPxf4h+KPxMuG1i3W6Pl6ezll3&#10;fQ9uvFfdifsMfCaU3EFx4V06Sxdf3SJCFdM+4HSvzYtfh1+0r+xL401VPBWlalfeHWuGKG1j3wyJ&#10;1GRjI4FXLn9u/wDaovYnjh0W+iZztBitXJT257/WgD9FvgZ+w18PfgL4wm8TaJaudZcsqy9o0Yg4&#10;x07DmvomMlF7ZJPMfT8a/Gb/AIbY/aq+Gslv4i8WaJqbaEjLJJ9ttikbLnrkDg4zX6Cfscftr6L+&#10;1lYalDaaXPpOq6Wm+7ifmMglQCpH1oA+mVkz1BGOOe9P61XLMwXPTbxz+tTpwAOvHWgBT0pM7u/F&#10;K33TUMo/djJ2DsR2OKAOI+NvxAs/hl8LfEXiS+fy47KzldVLAbm2kD69a/Iv/gnJ8KfDXxz+NviT&#10;xD4ontmSC5e4jtrxg5m3tnHzHtX1v/wWC8YNoP7Pmm6ZBcPDNqV+sTKp5ZACcEelfMPwK/4JkfED&#10;xJ8MLLxppXiqTw7rd1E00FtAduQcFQfqMUAff/jb9gX4JfECO4ubjw7FHO6FTNayhQh9QF4r8tUT&#10;UP2OP2wLC38L3V1eabHfLCLTzjmRGYfL79B+VdX4h8Wfta/sz6TdWmq/2zJpBBQXqjfGMdDnB9zX&#10;pn/BPf8AZfsP2lNZb4yeN9dutR1jT9R3raBgQXXONw7f/WoA/VrQ79tT0eyvpYvs0tzAkpR+qlgD&#10;iuI+NXx38I/s/wDhaDX/ABpqLafps062/mKhcljnoB9K9ACEKiBAoXgDtx0FflH/AMFFPiZe/tG/&#10;HzQvgNoVsUlstRCTTserkckDoeGNAH6W/Cb4t+GPjb4Nt/FHhDUBquizs8UcwjKkOpwwOfwrsmCo&#10;FyAvfJOBmvPPgN8HdK+BHws0bwfo0Qigs4lEjD/lpIfvsffNegT3KWcUk0jFYYlZmPXAHNAFbVdI&#10;0/xFp02naja299YzDbJbyqHVh7jFfG/7S/8AwTL8CfGHQfN8I28PhHXVYuJoUxFJ1yCo45znp2r3&#10;L4H/ALVfg34+694i0jw7LKLzQ7hradJ+CzA4JHtXsKNlT1cZ+XHGaAP59v2hP2L/AIm/sr69YXsk&#10;NxqVpu8211fS1YhGU55xyp4617X8D/8AgrL8TfCfiXQdO8ffZtX8MWqrb3Xl2ojuinADsx5JH5mv&#10;2UvdOtdThaO9tI7yNsgpPGHAz2we1fGH7Rv/AAS68AfGbVtQ8RaPcS+HNamUnyrVMQM3+6en4UAf&#10;Qnwj+O/w3/aZ0K8m8J6paeIrGB/JubeeLa0bEZwUIz07jivBv2mP+CZ3gX423cuqaM48O6zgtti+&#10;5IQDxjtyRX5p+K/hD8e/2IfE2o6tpEuqaHAA0Laxp2CkkWQRuyCP4R27V7b8BP8Agrp4v8F6Lpmh&#10;+N7EeJESY+frDP8A6Q0ZP90YGRn0oA+WPi9+zJ8R/gF4mvo9Q0e9jgs3JTUbdW8vaDwxP5V6n+y1&#10;/wAFEPGX7PwuLTUHfxHpLkbYJ2ywPfBPIFfsR4R+Jnwy/ae8Imz0+/0vxBFf2ivcafIQ00SHGQw6&#10;ggkdK+H/ANqH/gkrY3mnXGt/C24eO+Z2lbTbkkLyc4TJoA+qf2Z/23PBHx80FJTqEGm6qMebazSB&#10;cE9hnr1FfSKNvjVgwcNyrL0Ir+Z/xT4W8Z/Abxo+n6lBdaDq9q+cZKjK9CPWvvr9kT/gqnqVrrmi&#10;eFviSsI0YKLf+18/OrcAFvbnP5UAfrUCN5PtxS7siuY8FePdA+ImhDWPDOsWus6eT5YuIGygYdc1&#10;0CykPjAKgdf73uPagCzRSKcjNLQAUUUUAFFFFABRRRQAUUUUAFFFFABRRRQAUUUUAFFFFABRRRQA&#10;UUUUAFFFFABRRRQAUUUUAFFFFABRRRQAUUUUAFFFFABRRRQAUUUUAFFFFABRRRQA1ztHUD60wM3A&#10;Ixz1NKW556dqYdwbJBbH+elADi7dBgknHBqvf6rbaVbNcXtxFZ26glpLhwoGPrXkHx9/am8EfAjw&#10;3fXeranbTanEpMeno48xmwSP5V+Pf7V//BQHxd+0VLHZ2UsugaOnAgt5Cu4c43HrnmgD9H/jp/wU&#10;9+FHw60DxBa+H9Sk8Q+LbRXhhsoIiE8zoCXPGBnNfkt8af2kPif+1ZrWnReJb6XVntsxWmnWEJWM&#10;ZPGVXhmHTJHrWx+zv+xx8Qf2jPElvHbaddWOkzENLq12h2EHqVz1POa/X/8AZf8A2F/BH7OWhp5t&#10;tHrmtcu9/dRqwTHoT09eMdKAPhn9lH/gljrni99K8T/ESUWGhth/7MJ+dkOODnkcemK/SbSvCPwu&#10;/ZG+Hl9qkFrZeFtCs4i1xdkbXZR0Hqze3XrXnf7U/wC3v4B/Zclt9HuFbXfEU0LOmm6eVY2/y5ja&#10;T0BPpX5DfEj44fGf9sHXtShkl1PWbCe4Fwmh6flre3PRcDk8BiPx96APqL9sj/gqDdeItWfw78K7&#10;oHw59nCPqLKVkmZhzgHpivkr4L/s3/ET9qfxbdJo9ncTStukkvL0MIgfdjx3r7S/ZH/4JRSazpGm&#10;eKvijcXGnz+cLiPRowASvpJX6feEvAugeBNNFloOlW+l2yqBtt0ADYGMn3oA+JP2Wv8Aglp4Q8Be&#10;F0ufiPaR694ikcSFQx8uHHYYPP419z6Ro1h4b0qDTdOtYrKxt4wkcEK7BtHHar7DaQAMhh949Ae3&#10;Fcp8Qvih4a+FXh+81jxNq1vp1nbR7z50iqzY67QeTQB1YyjqAOgxkrz+lcL4h+N/gfwp4qtPC+oe&#10;IbW21y7bEdj5y+Zn3GeK/On9on/gqreeO5LXwp8HbeWxu7qf7O2pXXLcnA2+3IP4V6P8Bf8Agmzd&#10;6h400n4n/E3xTd614hZkvRCoBXdjIyew68e9AH6Er80ucEADr2IrwL9u/TptW/Za8bwQFg/2fcCo&#10;7DJP6Zr3uJEiQKuBgbc4xgDoOK4D9oWwj1D4G+N7aQFkbSrgkBSf4D0xQB+HP7Kn7FuuftTabrl3&#10;ot8llJpzZ2PxuHYDPevoL9kb9sLxF+yT8Rbj4XfEg3B8PRXDQ+fdH5ojkAMMj7uM967z/gi7ceUf&#10;HEBk4wG2OeQAeuOvf9a9i/4Kefs9eBvGPwm1DxtdvBpXiTSkzBLEqq1xweCOp/8ArUAfa/h7xFYe&#10;K9Fs9Y0q5S70+8iEsEyHhlNX958ztnGS2a/FP9gr/goFe/BLUE8NeM7ue/8ACc22G3UkMbYlgARn&#10;npnr61+zvh/X7DxTo9pqelXcV5p91GJY54WDKVIz1HH4UAJr2vaXoOn+frN9a2do7Bd9wcI2e3NJ&#10;baHo7xRSw6bYmNxvV1gTByOCDjmvh/8A4KW/sz/Ej4paGninwXrt9erpgTPhq1dh5vP3lwRk188f&#10;BH9tz4+fATRx4c8XeAtT162iIS2N1bN5kYUY2Egc/jQB+n/xu0bwzqvwq8Q23iiGBtESzkMglO1R&#10;8pwAfrgV+Y3/AASgttRX9oXxunh6Zl8KRjLnaMSjd8o3fQA4p/jLxP8AtO/tv+JYPDsnhrUPB/gf&#10;UJFWdlheNFjHdmznuK+7/wBkP9kHw/8Aso+Grqx028k1LVL757m6l2jJ9AAOlAH0ECGkPAJIH6+9&#10;SqNoxUaLngAqAMdqkUY4zQAMMjnp3qJvnQKRgMMYz71K+Npz0qAOp2ttIwdvHpQB+MP/AAUW+NV3&#10;4r/ax0/Rtdtprfwn4Zuo1kjlQmOTPVunpX6j/Aj47fDr4oeErAeD9dsLqK2hjjMCuqlCFAwB+FbP&#10;jv4D+BPiXbXkfiLwzY38twhSWZk/eEeua+QPF3/BKfTtI1ubVvhl401TwdJKd5gilby8+wz9KAPu&#10;Lxvb6NfeE9Rh15LdtKeB/NFxjaF2noTX5U/8E/fiDq3hj9sHxd4R8Io934J1C6llkWMZjg2ng5P4&#10;jr3rvPFH/BPf9pDxLNBo978ZpdR8NP8ALMsszbkX296+pv2N/wBjHRf2TtI1XyL99Z1jU23zXsyj&#10;IA6gHtQB6p8cviXD8H/hX4j8W3C+Ymn27yKhO0sSvAHvmvwg8CfF/wAY6l+0SfjBbaFqGrTLqH2u&#10;4NtbNcCNe4zjAOAK+5P+Crvx8utSvtK+Dnh+X7ReX7RtdiGTJbdwFwPqPyr7T/ZY+CuifCL4L+Ht&#10;Fg0mC2u5bJJLwtEu6R2Azu9fxoA4n4O/8FBvhH8VPsNm2ujRNenX97Y6j+6KuMAjJ461jf8ABRL9&#10;oMfCn9nfUpNB1C2OpauTawyQy7yoYE5G0+361vfH39gb4YfGrTJmXSIvDus8vFqOnDyyr8/McEep&#10;r8ldK+EHivxj+1JB8JLrWrnxXp+k6qIDKspki8pSDv8ApwBn3oA/RH/glL8CLvwJ8Lbnxlrdu8er&#10;+IJTOrSH5/LODk8Z5IHNfdwGSMEkNngHFZ/hvR4PDegafpluiwwWlskSqowAAAOgrA+KnxX8OfBz&#10;wZfeI/E97FZ6fZoWwzAO/B4A98UAdZPcQQKsssixR/d3O2BT4wjENjJK5yeePrX4b/tbf8FB/HPx&#10;91qS38HG/wBB8KWb5iNoDvkxkbiQOBzX3F/wSp+MHjL4s/DjWpfFOpNqaWMiwQTOcvgY6/rQB9p+&#10;J/Cuk+MdFn0vWtPh1LT5wVkgmTcCD6elfnj+1n/wSmsfGE1tqnwsMGi3C5E1hMPkck53A9ugGB61&#10;+kbH5AucFjgU3OGVQpGOQO2KAP50Uh+KH7FvxieaOO70jXNNc/OYz5Fwo9c8Mv8AhX3j+yl/wVjT&#10;WL26074x3UViJstBqlpBtRcdEIHA7847V+g3xS+Cfgz4waPd6f4l0S11AzwtF57xjzIwe6t1BFfl&#10;N+1p/wAEs9Z+GNtLrvw5S68S6fJIQ2nov76FQOcDuM4oA/Sfxz8FPhX+1X4RttXvNMs9ZtryHfb6&#10;nb4WQgrwSw9Celfk/wDtT/8ABNfxv8FjqGvaDGde8NxyGQCFdzopyccdcYrz34K/tXfFb9lLxhp2&#10;mPd3tvpOnzhrvw7et8rqcZHIypx6cV+v37NH7a3w+/ayt7zTtPA0/U4MLLpGpYLzjHzFB0IBIH40&#10;Afj7+yd+2J4x/ZT8ZW4V57jwzLMDf6LcDAKk8lQR8pGO2K/Y34Nft2/CH44+IbbQvDfiJv7Zli3/&#10;AGa6i8sbjjKgnqQTjivJv2u/+Cbfhn493a694bZfDmuIjbo4IwI58A8EdAc46CvyX+Inwe+I/wCz&#10;P4w36jZ32jXFpKfs2oxAhTg8EHt0oA/pFWRsgEc5OTjA/Ch2YA4YZPTFfjn+y7/wVT8T+CF0zw74&#10;8J16xklWN9Sl/wBbGpI5z34zX6xeBvid4a+JGmQ6h4d1S31JZIw6pC4LKpGfmHagDqhI27HqMg0+&#10;Ni3WoQ+0A84PAU9VqRGAOMfjQBLRTRnPtTqACiiigAooooAKKKKACiiigAooooAKKKKACiiigAoo&#10;ooAKKKKACiiigAooooAKKKKACiiigAooooAKKKKACiiigAooooAKKRs44pN31zQArE446moQ7MTl&#10;imP4QAfxp8nI7n2xmsTxZ4p0rwZoV5rOtXkdlp1lE08ssr7doA/WgDVluI4Ld5nl2RoNzu+AAB1r&#10;4Z/a6/4KV+FPhh4bn0zwLdxa54lld4H2ZK25AIOSO+cV8/8A7c//AAU2h8aeH18H/C66eG2u4yNR&#10;1EjBA5+RD2z618efs8/soeOv2mNbeHRbWVbMOHmv5wSuSRk5PU80Acbr3iLxh8fvH0sjNdazrGpS&#10;4SBcvgk9h2r9BP2SP+CU8t/9n8Q/FINCqSLJHpcTEbl9Gr6+/Zc/Yb8Dfs06Hb3sttDqfiFE33Oo&#10;yqMIRgnGemMda8O/a6/4Km+H/A9tr3hH4ej+0vEqAwDVV5t425B2EdxQB9R/FH46fC/9kTwpYWut&#10;XltpEKw+Xa2MCr5r7VOPlHODjr9K/M/9pD/grL4o+KngbVvCfhXRV8LQXkhibVYpv30lvyCAP4Se&#10;ORzXzBFZ/FT9rjx1Yed/aHifUZXFul06u8UYJ5yewFfqN+yp/wAEt/C3wndNZ8dpbeJ9UdA32aVM&#10;xQk4O3jr0oA+JP2bv+CfXxM/aPv9N8T+J1ntvC9yUMuoahcs1xMg/ulsnGDX62/AT9lD4e/s66Yb&#10;fwtpEaXcqgTXkvzSSEY5BPTkdq9Y0/TbPQrKO0sbeK0tIVO2GFQFVccYHboKsZJZgQWBJK89sD/G&#10;gAdhjJU8nndQcquEA57qpIFGAoB+8M4OeSP88V+Vfx2/bM+MHwE/auis/F3+ieBoNQzFHEm1Z7Y8&#10;biQOoz0GKAP0p+J+o+ItP8B63d+E7SPUfEUdq/2KBzhS+OD+BxX5zfDH/gnv8VPj94xu/Ev7QGv3&#10;VvYSHzV0y3uywkJOSNucKPYYr9JfAnjjSviP4S0vxJoV0l5pmoQieKeNeGHcYPOa3ScSbsFs9OMY&#10;FAH4z/t6/seaT+yjrPhTxp4CsbmXRIpke5WVjJ5UmTtBzng4r9M/2T/jvovx6+Eui6vpdxbm7gto&#10;4b23jYExSqMMCBz2FdT8c/hZZ/GX4U+IPCV8i5vrZ0gkkyfLkwdrZ+tfkx+yV8Trv9gT9p3XPAXj&#10;GJp7HU5IbSV4eikthJMduvagD9plXzMn7oB6YGKyfGsQl8Ia0jYdWs5gynoQUOa07WZZ4I50bcro&#10;rBvUEZB/GqPidQ3hzUlZuDbSZPttPpQB/Pl4C8WfEXwj8cfEOmfC5riPVtRu5LdYLZC3G48YIOO3&#10;Nfafw0/4J3fF74163a6r8dPFdzHo3Eh0uG7YmTOPlYduM9K85/4J+QM37dvigLC0jRXE25lwRGPM&#10;wSfyr9kVO1wCeTnA749zQB8JfF7/AIJOfCvWvBV5F4I06fR/EUcf7iaS6dldgOhBPevPP2B/CP7R&#10;XwP8f3ngvVtJF94HiuDHPJeSHbB6NH+Ga/TDIOGON2PvLyKFXC5OAc9fWgAIyQNuVUDaTzUE2iad&#10;cTeZLY20kh5LPEpJ/SrS59se1OABfd7YoAjhtILddsUSRr6IoAqTaPTgUrZxxSA+/NADWUAgg455&#10;x3pAcjdtbJz9acxwOtfF/wC1v8TPHXxF+Jdl8EvhZqB0TxCLY6nqGqv0jiC/JECBwSx/SgD7LG5i&#10;obJHb3+vvUxUEYxxXzr+xR8bNT+Lfw5u9N8RW8kHivwzc/2ZqZcg+bIuQH49cV9EeYCeGGBwaAFZ&#10;F/ug59aQIu7djBxjIp2QTjNKVBoAbsyeTkUjRKOQOfrTwMUdaAPA9X/Ys+G+ufGk/E290yW58QZR&#10;sySFk3L0IBOBj2HevdCNjjb1I2qgHA49ac0YJwAPekZTtwAcA4wDjigDwr9sr406X8GPgn4hu7u/&#10;Sxvr+2ktrMBiHdmXGVI7gn+dfDf/AARy8IXN94o8W+M9TEczzgQwT3JHmGTPzEEjOSP5V94ftVfs&#10;y6N+1D8PX8PalILS5Rg9pefNmFvYA4P4g15H8RPhtL+x3+y6svgHTH1XxJpcShJIkz5shyC5A5PU&#10;0Ae7fHn9oTwn+zz4Ivde8S3sNvNFCXt7DzB505HRVHfmvyh8Mar4z/4KeftHSR6ndT6P4asolkm0&#10;yCU+WkIPGR0LHjr6Gug+FH7Lnxc/b71ifxH8T9YvNE0ewwtulzGy7yxJ+RSPTIz/AI16HrX/AAT7&#10;+K37KM83jX4LeJGv7lIwt3prnEskYOSPfp+tAH0D+058EvAvwE/ZT8S/2B4ftIrmKyFsLgxLuyQB&#10;nIHBzjpXP/8ABHnTYrf9mC4vVAElxqtwGI9AeB/Ovjf9r39vbxn8XfhTH8PvEXhi78KakJU+1lty&#10;ecU+vGCcdK++P+CWljFp37JWhhIRGJbqZyRjkk5OaAPrDVZWTSLx45NjrE5DKMkHaelfCP8AwT8/&#10;a08T/E34i+OPAfiiU6g9lfzmzuQMbI1cjBIH0/KvuvXmMOhag3YW8hyOMfKa/Mb/AIJTaTa6h8df&#10;jHqcju9za3kiwmMjaQ0zZOOpPyjmgD9Q0GUwQMEDOfxzSjc0a42uh4JNc348+Ivhv4aeHbjXPEup&#10;waVp8Cl3knbawAB6KTk96+dvA3/BSH4V/EXx7B4W0Fr28uJpVjguEi3RsT/Fx0/GgDT/AGnP2Cvh&#10;3+0ZHdanLp66b4pkiKxX8BKByP7ygj88dq/Jf4z/ALM3xY/Yg8X6f4jE0tnDFcbrHV7FyVJByA46&#10;cgdDX9ARy5J2qzcYPfHWsPxd4J0Hx9pD6V4k0m11exY7jDcxB1z7elAH5wfAr/gsSmueI/Dmg+Pf&#10;DkGl2MkawXmt28pYiTbjft6YJ5NfdPj34d/Dv9qbwBLZXb2PiPR5xiO7s5Vk2HbxhhyD83TrXwN+&#10;2P8A8ErUhh1jxn8MnxsUzvoary3rtPb6CviD4W/Hn4rfsreIbaDT76/0K1iuzPNpNyNscxBAbII6&#10;fSgD3/8Aa1/4Ji+JvhJLca54ISTXPDsaF3UIfMj6nH5CvnP4FftMeNf2c/FX27SLuYGJgsllOT2P&#10;3cGv2S/ZZ/b28BftRxyaMU/sfX0gH2iyv9uyb5fmZM9VyR19a8u/a+/4Jl6B8WoZvEHgIR6Rr7sZ&#10;ZIVOY5+CeB2/CgDuf2Uv+Cg3g/44aJbWWt3cWleKGcRm3fgOx9K+vlcEDb0PKg9xX80fjn4f+Mv2&#10;f/Hj2GqW91o+q2Uu6OUBlDEdwfXiv0b/AGK/+CoenQ6DF4X+KNw0dxAVjtdRJ3GQEgAN9KAP1DDy&#10;f3ce1SISRyc1laFrNj4h0q21DTLqO/s51Ekc0T5BBGRnFagIznofSgB9FNJ54oByaAHUUUUAFFFF&#10;ABRRRQAUUUUAFFFFABRRRQAUUUUAFFFFABRRRQAUUUUAFFFFABRRRQAUUUUAFFFFABRSNntSbuKA&#10;HUVEHJPce7DilMn4e5HFADzUbEqpLYUAHJz/ADqK7v4bCzluriVYYIlLvJJwAAMk1+aP7bP/AAU1&#10;Phi4ufDXw3mhu2dGhmvmXO08g4/HFAH1Z+0H+218Ov2eNKLapqKarqQztsbM+Y+7Bx346V+PH7R/&#10;7ZXxD/aX8W6haJf3tt4evJAlrokBPK9sgdTXkmmaX4x+OnjgWtpHca7rd9MdqAlgCec+wr9Z/wBi&#10;L/gm1o3wv0rTvFvxAsRfeLDiRLKQBo4c88gd8gUAfKf7H3/BM7xD8XmtfEPjcXPhzREmDG0ki2Sz&#10;r1GM+p7V+tEFp4H/AGa/hxLOwsPDXhzS4f3txhUMhAPUgDLEgcVwn7RX7Z/w0/ZisLqw1nU4m1+K&#10;0M1roloPnlI4C8fd6jr2Ffj38df2tPi1+2VqNloF3vfS/tZS00jTLZgmWb5PNI+8wz1PvQB65+1v&#10;/wAFRPEfxn03VPCHgmz/AOEa0Ca5Mf8AaUMjC4u7fBG1v7uTg5XB4rn/ANkX/gnT4t+N+uafrXiq&#10;2OmeDpMySzO5Esw7ED3J9a+v/wBjj/gmFovgHThrfxIht9e1OfZNDZNGCkHQ857+3vX6AabpttpF&#10;jBZWdrHa2UChIoEXCqB0wOlAHn3wQ/Z88HfATw1Fo/hbS0tlABkuHQeY7DvnqM+lek9ztUg9CRih&#10;gBgjkg55PT1rh/jT8V9J+Cvw51jxXq8qRW1nE8ih/wDlo4GQv44NAHR+IPE+keE7Fr3XNRttLtRu&#10;Hn3LhEA9ya4iw/aW+Fup3s9rbeO9GluIz86C6UY+me3SvzS0/wALfGv/AIKea9LrF3qTeE/AFtKV&#10;gj5VHXPGAB8xxnrmuu8Y/wDBGKb+07B/CnjYWtvtVbs3SFpc92XB9qAP1C0zVLTWLKK8sLmK5tJB&#10;lZ42DKw9iK+aP29P2VrP9pL4UytFILXXtIQ3VtOF5cKDlD9Qf0r2z4OfDWH4RfDnRfCUF1NfLp8A&#10;je5l5Z27n6V2UqK6vG6iQPgMrcgj6GgD8sv+CXn7X17pmur8FvE5UW9uzpYXbvhkZWxsPt1/Sv1O&#10;WQ5KHHTIGc9f/wBVfkl/wUe/ZYvPg5490/4teAbdtO0xZfPvRbHZ5MgcZP4k9K+6P2Lf2odB/aS+&#10;F9jNZ3BOvabbrDqlu4+ZHHAYH34NAH0IyM33jsOMZHQCvzN/4KtfstRoh+OOkTSR6hp4t4761UfI&#10;QrfKxP8AnrX6Z5UJgEgEA8j/ABrH8aeD9L8e+HNQ0HW7RL7TLyMxywyDKkGgD5h/4J4ftZRftD/D&#10;BNO1V4bfxHpAW3kgDDMsYGFb+VfWksa3EDxOpMbqyMpPBB4IFeBfs0/sX+Df2adX1vUtDWaa81OT&#10;cWkbKRJnIVRntX0CUYEY4AbIAHagDxj4SfsoeCPgz4+8SeMNEtpBrGvSGS5kkAOMtuIHpznpj+Ve&#10;zFmU8ggdAKI0BVsg88c9cUuwKBjP4nNAD1THuPSnYBoUYFDHH9aAAKB2oAAHFM835uOR60ofjJOf&#10;agBx4qKTPTGM9xzilmk8tVbOBnB5wBXKfEn4l+H/AIVeGLrXvEmox6bp9uMmWVsZPoPXPNAFL4v/&#10;ABN0/wCFfgLU9duZI3uoYGa0tZDhp5eioo7kk9q8j/Y88P6z4j0G++KPjrw//YvjrxDNIjo2f3dq&#10;GzEMdu5/yK8+8D+Dtf8A2v8A4r2fxB8Rw3GjfD3RZ1k0TTpM5vWHKyMD2xn86+0EVQoCrtGCuw9h&#10;249KAPj34t6xq37Ln7Qmi+JdA8OiTwB4qkA8S3EecW02QFmyOg6nsK+tdG1iy8RafDqGnXUV9Yzr&#10;vjmhYMrA9Dkf55qv4w8J6Z428Lal4e1W2+0abfW7W80Q/ukY49CM54r5Q8DeJ9S/Yx8SSeC/FgZv&#10;hhM4Gj644yYmJHyPj2zyT2oA+yYh85OMcdc1LWbo2qWusWEF9Y3Ed1aTqHjmh5VlPTnPNX9/PXig&#10;B9FRmQcfNil8wZ60AO2gHNJsB7A0Kd3NOoAbsFMmtYbhCksSSIequoIP4VLRQBDBaw2kSxwxrFGO&#10;AqDAFErCNWYjjHOKlNROPm+YZA6AigD83P8AgsnpGg2fwy8N3C2NvDrL3g2yxxKshTPOSOv/ANev&#10;pT/gnr4SufB/7LPhK3uQA91EbxeO0gB/pXpvxk+A3hD48eHo9K8V6ZHfQxSebCzrlo265z6V0vg3&#10;wfZ+BfCthoWnxqttZwiGJVG3KgcDigBPHGv6b4Y8I6rqWrXEdpYQwP5skrYAyCMV+FX7P/xo+Ifw&#10;++MHjL/hU+kf21e6xfTCOWONmCp5jEZOPfNfZP8AwU9/aUg8QrB8EPCUklx4jvbuOG7aInK8/c4+&#10;v6V9E/sIfsl2n7NXwyhGopFdeJ75jPc3JUZjU4KoP1oA+XPAf7DPxo/aY1aTX/jp4oubDTJvmi06&#10;GfDcn+7jHTNfbPwF/ZG+G/7PdgIfDWiwyXzn59SuIw0xI6fTp1r2sHcBtIJHHIrxb9oP9rXwD+zr&#10;ok8/iLWI/wC0zC0lvp0ZzLMegAHbmgD1zWNWs9DsJL3ULuCxt48b7i4bagGR1OeKy/DPj3w/4zMo&#10;0DWrLVhDjzFtZldh1646dq/Hv4tfGr9o79tDQ7waZ4fuNJ8Fh2dDCpgBiU8b2P3uD/nFW/8Agk1p&#10;Pi8/HfWIbTVTBp9nGV1CBzuWRgeOTnng/rQB+zIjVTtONrcbfevn/wDaR/Yv8A/tHWG/VNOjs9Xh&#10;Q+Rd267GB98YBBz9a+gScN12rz278f8A16aUDYwd2QV3MfX2oA/nj+Pn7LfxJ/ZU8Qz3F9BNaaek&#10;zLa6paMw3qSQPmHQ7TX1R+xv/wAFSdS8JRaJ4H+IEK3+kRMIjrrP+9ii4AyBjOPU5Nfqp488A6B8&#10;SNAm0fxJpkOp2L8FJlBC+49D9PWvyc/br/4JtXfw6Gp+O/AQ8/w/GDLPpsEbNJAPbqSP8aAP0R+N&#10;PwG+H/7XvwzIc291HfQ+ZZ61ZgFhwcHcOe/evxq/ah/Yb8c/s3a9Jus59X0Qgyw6jbJuVRno2Ohx&#10;z+FaX7MP7efxH/ZleLQEn+2eGjcI8+n6gmZIk/iEeRleM1+y/wAKvi78P/2tvhc2paQYNY0q6j8m&#10;+sWUebau3Gxx1B6kEdhQB+UP7CP/AAUA1T4Fa3B4Z8WXU+oeFLqVUEjsD9mzjuRn1r9p/CfijSvG&#10;2i2usaNfR3thcoJI5ImB4Izg1+Tn7cv/AATLuvBry+K/hdZS32ktvlvbEksbcDJJBJJPavkr4Hft&#10;Z/Ev9nDxD52j6tcSQw5jl0vUXZ4uCMgKc7Tx1H9aAP6MFGTuycHse1SAV8r/ALJX7dnhL9ovw3Y2&#10;93ew6Z4u+WOawc43se6+3+NfUhkw5XJz6EUAS0VGX+Xvx1xSecAMkED3FAEtFNVw3SnUAFFFFABR&#10;RRQAUUUUAFFFFABRRRQAUUUUAFFFFABRRRQAUUUUAFFFFABRRRQAUUU122D17daAHVHIvynBAPvT&#10;VeTB3AD3zQ7FiVBXgjP0oAa5C5U5HPUHOPfmqWr6xZ6DpV3qOpXAtbC0jMk00h2qqjqxNYPxQ+JW&#10;g/CXwbqHiTxFfxWdhaRNIfOIXzD1CjvnjFfh3+1x+3j4t/aB8WXn9l39zo3hYo0CafHKyb0z1bHX&#10;PWgD2z9u7/go3cePr+98G+ALwxaFFmCe/jcg3JweQeoA9sV8n/s9/s0eNP2ofF4sdGhYwF1+0ahO&#10;dsajIzgnqea7b9kf9hzxZ+0trguJYZNI8NRENNfSoR5nfA+or9mNH0P4c/scfCR7h/s2jaPpsAM1&#10;0yqJbggdFPUn2oA4z4Dfsq/DH9j/AMJQ6vemxttUSPZd6zeEYzwSBnp93t6V8ofth/8ABVO807Ut&#10;a8IfC5URkUIniOL5mjIOcoM4/PNfNP7Zv7dniT9pXW7nQ9L32vhKOUra2sGd8gGQGbuSc/rXVfsc&#10;/wDBNnxF8aZ9J8S+MI5NJ8KTsWaOQYllUDjgjvQB5N8G/gF8UP22viZJqdzNeahHdXQOo65dkkRg&#10;9SO34Div2Q/Zk/Yz8D/s0aGtvpdumq6m5zJqN3CrPu77SRnGRXpnwq+FXhf4O+E7Xw/4S09dN0uN&#10;V2qvLN1wWI6nFdfEVLFVI+X1BoAliUc8e1PxWdq+s2nh/SZ9Rv7qO0soFMk1xIwVUUDJPNfL/if/&#10;AIKafA/w1r0GlnxG908jhGmgi3RoSe5Hbg0AfVTrt3Mo5wc1+ff/AAWD8M+K9W+EGnahpdwf+Eft&#10;JQ9/AGwzY6H8M9K+0Phf8ZPCXxo0R9U8JaxFqtqmFkMDAsh54I61seN/BGi/ETwxf6FrtlHqGl3s&#10;bRyRsOcEYOD2NAHyj+yH+198F7T4CeHNMl8TaZ4cu7C1WG6tLh/LYuByw9c46VyfxX/4K7/DbwZq&#10;V3pnh/TrrxJNCSouYgBCx56E9ecVy3jn/gjR4U1XxfFe+HfE0+j6EzZkspsu49gxzXtXwx/4Ji/B&#10;j4f21s1zoz65fxne094+8MfXBoA+I/F3/BRX9oPxLrkGvaP4futK8OK6yR2y27bJUwepxxxX21+x&#10;t+3x4c/aWX/hH9Ui/sTxhCCv2WcgecQBnafXmvpuDwL4dtdMj0yDQ9Pjs0jEQh+zoF29MYA9M1+K&#10;/gvSIfCn/BTmDTvDP7uzi8RSKsSEgbCCSvsBQB+xfxj+FmmfGr4cav4R1ncltqEJQSkfMrDo3HoS&#10;K/Kz9nL4e/Fn9kH9rm78J+G9Duta0e4lWG8mKHyntywIf6jA6etfsapLNghlIGR0JPrTFsLZbhrk&#10;W8a3LDa02wbyPQnrQAQO0ojZvlLqGI9Pb9asbc596aEB3Zz83XmnEbVAFAChQOgopC2B70xZGPp+&#10;FAEmM0bQajaQjHQZP6UgkY8gZAPUg9KAJqawyvPFZOueKNN8M2zXOrahbWFuFLl5nC4UDJODXhv/&#10;AA3f8J7/AFObS9E1qXXdVX5EtbGAyBn9Nw4FAH0GoyQc5x3x19sVR1jX9M8N2xudSvoLCBer3EgT&#10;P0ya+RfFXxe/aZ8ZeL1t/BPw/s9E8O4UHUdSkBcZ/i24/Sup8WfsdXPx2sdJuPip4nvr68t0Be30&#10;eY28O7PcDGe49eaALnxT/bNsPCfiax8N+EPD+oeOdUuyFFzp0ZNtCT/fYenHSsPwj+y54v8AiL47&#10;n8V/GHxCut6ZIwmsvDEW5rWAcEBwerDkc56mvonwL8NfDvw60az0vRNMgtYrVAqyFAZWxxlmxk11&#10;Djqygk4xwaAK9hZQaZYw2lrCltawqEjhiUARqOgAqZR1KklicbitDZUZGQ3Xnp+NfJ//AAUO/an1&#10;z9mP4daLe+HFik1bU7zylV15CKMk9+DjH40AfVpyB1YsvUKO/rWH4z8DaJ8QvD02ieIdPi1LT7kE&#10;GOYZIbB5Hoetc7+z78R5fi58HvCniyZES51OySadUb7j9xXoCgMQSSSAc7uD+VAHxzZfD34n/sj3&#10;Wu65oN/c+PPh+g82Dw7Id1xar6RnqQMYxnvXq/wX/a08K/FfRjeX0c/hLUY28t9P1geU+T9cV7gq&#10;KUZCox2HQV5X8av2aPBPxx0M6frtk9qxIZbnT38iYNyM7lxnqetAHp1tdxalbrPbTR3MDcq8fIP0&#10;INTIGc7XGAOQQK+Xr/4I/E34HeAk074R+IU1RLQ/JYa3iaWVefl3kcduc1mfDL9of4w+ForxPi98&#10;P20+CBt327T5fNJj7tsUdKAProDHelrwbwT+2x8IfHfiBND03xXFHqzsVFter5Lg+4bFe229+l9E&#10;sttLHPE3/LSM7lP0IoAuUVEZT1GMHp/+qkEp2qAQWPPSgCakIB60zcQPmwD6ClRt3Xg+lAA6gjpz&#10;UWcOoXcPYjg1PTGiBUgZ5OepoA+bdL/YY8DWv7R2ofGG6ubrUtau5DKtlNzDHJgfMOeox06V7l4q&#10;8Z6J4H0xtS1zVLfSrJVwJblwgYgH+Vb4jAAGMAdK8v8Ajt+zr4V/aH8Pw6R4rS4eCFt6fZpmjCtg&#10;jOAcHqetAHwh+1f/AMFLNS8bC78F/A23vrzUVcrc6taxFz5Y6+Xj+dfOf7Ivw8t/2jf2hC3xu8SX&#10;ZutMIeOz1ZtpncEEKd3Qew9K/VX4E/sY/DL9np5bjw3o4kv5YzE91dkOzKe2P61xP7Uf7BHhL45w&#10;XGt6KH8MeM1QGDULI+WCQCApC4HPHPtQB1v7V+q6X8I/2VfGV3pNtb6ba2+nmG3WGIALuAAIx7V8&#10;pf8ABGLwVcxeFPHPiy9iwt/eRxQSsMFsA5I/M18gftOeJPjv8KIh8K/iNrT32l3AVYjuz58QOASc&#10;elfsH+x54Mh8C/s6+C9Pgs0tZmsY5ZvlwXY85P4EUAezYOc43Y6ZNcj8Q/ip4Z+GdnDceI9Uh09J&#10;3VIQ7YZs+34Vb+InjzSvhn4Q1PxFrN1HbWNlC8zNIcZ2jIUe5r8Av2s/2o9b/aW+J8+sNLcWWlws&#10;0dlZrOwRVz8pxnGfegD+hTTtRttXsLe+s5VuLecBo3jbcpU4IqxcRJcI8U0ccqNx5bruDA+oPFeK&#10;fsW+GdS8Mfs4+ELPVJpprp7ZZt8r5bDKCOete4FSpXBJyOeaAPiL9sL/AIJs+GvjZbX3iDwt/wAS&#10;TxKsTMkEIAjnYAnB+pxX5m/DL4lfFP8AYC+MsZura40+Tcv2/SJ2Kw38Of8A6w5HNf0GnaD8rYLc&#10;dM8/WvDf2mv2RPBX7TWgywa7ZCHWI4ilrqMeQ0bYOMkEEj60Ac3+z3+3l8KP2ibe4tbXUItF1EyJ&#10;bnT9WKxtcyOuTsB4ZRjGT6147+2f/wAE1NE+KtleeI/AcEWk+JcGR7fOElPOcDpzX5t/tE/sofED&#10;9lHxRaPfec8Jl32ep2Qb5cHKksOh4r7Z/Yf/AOCnNzqt5beE/ipeoEwltaakcbsjAAf1+vtQB+cs&#10;0PjH9nj4iSxus+ja/p021XYbeVPUZ4K1+tX7DP8AwUP0j4s2dl4Q8Y3cdh4nTCQzzMAkx4HJ45Oa&#10;9b/ax/Y88JftTeCWuLVba010xebZ6pCgxLkcZI4wc1+InxV+EnjT9nXx5Np2r21xpd7ZT5gu1BCt&#10;g/KymgD+lJCeSMhTzlR1/P8ApSqQFBJJBPAI6V+VH7K3/BVWax0Hw34T8eQm71GO5W2fVi2AYeg3&#10;e/T9a/UXw54k07xVo8OraTdJe2FwN8csbAg0Aa8bbgeMCn1GDhjggd8UGXHFAElFMQnuafQAUUUU&#10;AFFFFABRRRQAUUUUAFFFFABRRRQAUUUUAFFFFABRRRQAUhBPQ4paRulACcgdaRssMYB+tR7vmwCG&#10;J4wOo96axZQQzgLnG7HOfTFADtmw5IBJ4yK434p/Fbw58HvCF74k8S38dlYwIZAG+V5CBkKvqeK8&#10;8/al/av8M/sx+EJbzUriKXW5VJtNPDZZzg4z6dK/Fv8AaY/a68c/tZ+I4VvxLb6fGQtrpNoxZeTg&#10;ZHc89/WgDT/bD/bI8R/tT+MzHGZLTw5bSNFZWETE+cCeGZe59vevd/2I/wDgmtqfxGuLbxX8RYZt&#10;L0QFZLezcYaccEE57YzXrX7BP/BNuLQI7bxx8S7FZbtxHPY6YxBMakZDSD8OnvX1x+1X+1b4V/ZO&#10;+Hpvb1kl1uWIrpeiRfemYcLlQflXvn2oAX4yfHf4afsUfDize/hS3gAWK30myCi5nGCA2OOBjqfW&#10;vx2/at/a08Zftg/EVbS3SePQFmaLStBtQQW44ZwD8z//AF65PxP4j+I/7anxpkmdbjVtc1OcCO1U&#10;s0FqvQADoqjODxX6rfsZf8E5/DfwHttP8U+KLNdV8bRjcqsxaK3Jx0GcZ/8Ar0AeR/sBf8E4o9Mt&#10;9L+IXxDt5o7508230WZQQOQcuPwr9Mre1hsreO3gjS2hjICxwrtVR2GBUkeVbG0KQOVToKVCWPLM&#10;MdqAGhlTcyHIHYA1yXxM+Knh74SeFb3XvEeox2dpajc6FgGfgkKB+Fdew2D5Tkk8AnrX4w/8FWPA&#10;nxN0n4q6j4h1S4up/AV4I1tMSHyUb0KjjOe5oA9A8e/Gj4t/8FCfHqeDfAmn33hv4ZzTeRdarjYW&#10;izyWbp34A64r3eX/AIJJfCpvhmdCjnuxrwT/AJDW752k9x6Z7dPavYv2ENZ8L6v+zN4NPhprIyw2&#10;KQ3ws1VSLgcPvwMkj1NdB+0r+1F4S/Zq8EX2r67fwy6msJ+x6YsgM079vl7AnHNAH5Yfsp3viX9l&#10;v9uCL4b2WoyTWE981jdQsxCyL95Wx0z8vb1r9sQxPH3SQGbIzmvxW/Y3+K3hH4k/tiat8SfiFeWu&#10;i3BZru2SaTbDG5IG0MTzgE9ea/XHw/8AHb4e+LrlLXSfGOk3l244ihu0LdeO9AGz4/8AF58DeDtU&#10;1xLGbUDZxFxaWykySH0UetfA3hL/AIK86RpHiXW9K+IfhG+0hreYi2ESgvs7bwehr9GnBkUo0fmK&#10;Tg56EeteAfGH9hf4Q/G7XxrXiPw5v1ADDTWsphDfUKRk/WgD5I+OH/BS3V/jLoJ8JfAnw5qt3rN4&#10;qpPfCAsYNxxgY+o5r2f9hn9iFfg/DJ498fr/AGp8Q9Vf7SzTLk2hPUc/xV798Gf2Y/hz8BbSa28H&#10;eHbWxeQhnmkHmSkjodxya9VAx1xz6GgCDcCxOPn7KDzU6EsQSD05z2oKBuo7dutNwF+YErgY65oA&#10;kKnscUo+uaY5c5CkD0JqISMiF2KoFzuY54HrQBM4wMjr6etVrq5is4i888MCAEs8h2qB65yK8L+K&#10;n7V2k+H7W807wNAvj7xXEwT+zNOkDiMkhfnI+7gkda8yvP2aviJ+07b6Vr3xP8TXnhFIsMvhvRZC&#10;iBeTiRupODjr2oA7P4yft4/D/wCD2u2WjiO+8UahdMI/L0dPOCEnoSBisT4k2Xx6+Pfhy2vvAer2&#10;fw6sJyJIhfAm7ZemOmBwT+Ve+eCfg34Q8EaJbabp+iWbpCAPOngV5GI7liCc12qwpEFCKFCjCgdA&#10;KAPnH4Y/sq3y+Fltfip4ovPHmobm3/aJCIgp7cYz36+tek+BPgB8N/hhcNdeGPCGm6POx5lgh+Yn&#10;6kmvRfLVjyN315p2wDt7YoAhjOF6KE7betSKyu3XJxTgijoBTJ5FhjLk7FHVgOgoAkI4NRsMMASc&#10;HoPevPfFf7QHgHwVFPJrHivTrR4hmSB5l3r+Fec237fvwS1G4+zxeLoZGwcjgd/rQB7/AH9/Bpll&#10;PdXkq29rCpaWWQ/KijqT7V8aeEPhBe/HX9pvxP4s8W3cXiPwBBbCLSLX78Ik4y6547D/ACTXc/F3&#10;44+F/jf8NNe8G+AtdW98SatZyW9ukLYIBU5PX6fnXb/sn/CO8+CPwO0Lwvqcsk+owgvcMzlyHbGR&#10;k80AeO/slaFrnwf+LXxH8Na3eix8Lvf7tCs7psYUschM9q+xMliAVDE9CD/DXyT+2t8JPFXi/wAX&#10;fD3xh4XlliXQbzzLzY2AY8nJI6Hr39a9EX9sr4VadZAX/iqCK5h+SaNsBkdcAigD3ReCQe3SnZ6V&#10;88aX+3t8FNW1UafB4uhWdmCguAFz9c17DovxE8M+JZ1g0zXrHUZHAZUtZQxwemcGgDoXJDAct6ji&#10;iWJLhTFLGkkbjayOuQRUqjcSWQD8c0rKGxnscigDyTXv2VvhR4h1t9VuvBWnHV3OftsaFZFPqOcf&#10;pXknxm/Za+KFzLZy/Cb4n3PhWC1TaNPu2LQtyCfX0r62KKTkgZoC85JzQB8rap8bvH37MvgeK5+K&#10;Glv4stYIgp1HQVLMxxyzDGex/MV6J8Ef2pfA/wAcvD8V9o+oHTbhuDY6iPKmX3w1eu3unWt/bmC5&#10;tobiE/8ALOaMOv5HivIPjT+yz4O+MOhtYvbf2Bd7CkV7pSeRIhwe6bc/j7UAevRvvbcNpjI4b198&#10;5qwoCdMfnmvidtA+Mv7GXh22t/DYuPi94YTrDdDF1bjPZhy2AO5PWvoL4TftE+FvivBBZ2+oW9l4&#10;kSMNeaLM4W4hbuoQ8nBIoA9XGc+1OqHc2QN2DnkAU+M5UZOTQA4jIwaQgDJ5yeOtOpCM0AMI+6Ce&#10;/fvTNpC4OBz1wKmKg9aZIi4z75Oec0Afk1/wUE8Nal8dP22/A3gWztJbciOENNIPlYZO5s/hiv1C&#10;tTY/D7wXbLe3Udtp+lWaJLPM+xVCJgnJ+lUtV+E3hjWvHVj4vvNLSXXrNAkN0x5UDp396+Dv29NW&#10;+N/xo+JNv8I/DXh+70zwfPdRpLq9qXH2hTncWI6DB6dOBQB518YviT4t/wCCi/xwt/h14LS4svhz&#10;Z3DR3eroDtbAOSxHHfgd+9ec/tvfse+Av2Xl8CaZoF7f6lq+pXSLMt2QQy5G5l/HH51+pf7Mf7N3&#10;hz9mj4eW3hzRYkkuJMPd3ZX55Xx82T9a/Mf/AIKa+LLjWP2v/DtrCpuo9IVAtvn5QdyknH4UAfrj&#10;8OrQWHgLw1EgxHFp1um09hsHT36V80ftc/8ABQHR/wBnXxDp3hLRdMk8S+KrrJFvbkMIxnABx35z&#10;j2NeRfGn/gpPp/w++EVj4d8O2v27xhe2K2yLGMpbkrtOSOfbPvS/8E8f2Nrlrpfi78St+peIb9BP&#10;Z2l+fNaEE/eIbPbj8aAPv/wZrc/iXwrpeqXNo9jcXtrHO9s4wULKCR+ZrYAbChlBBbH0GKaVZBwM&#10;KBgBRkAemKftY8ZwB0+U8UAc5458BaD8S/Dlzo2vWEN9ZTIYz5ijI46r71+MX7b/APwT+1r9nzVR&#10;4j8JQ3uteF7mVpWkiXm0zliDjkDiv2/OCUBH3Txx19/aqGt6JZ+JNHvdL1O3jurC6VopIWXO5SOn&#10;196APyD/AGAv+Cjt38M7ux8B/Ei8kvPDNy6pZ6rI242JJwA3qv1z0r9IPjf8D/h7+1V4Rm0XUXtL&#10;y48gTwX9oQ0kYZSUfIOcf/Wr8+P22/8AgmFP4S+1+KvhbYvLpEcbTXNg77nTqSFFfL37M/7XHjT9&#10;mjx7573V1dWpdIbyyvZWbai8bfmyRgdhQBH+1T+x94t/Zo8TXX2y1kuNAaUm01GMEqy44yfWvW/2&#10;Ev2+NV+CGr2fhjxFMb3wvKwXe7ZMJJGTk89q/U/wt4m+G37avwlb93BrGm3EYW4t2+/bSEc479e9&#10;fk9+2/8AsA6/+z5qt74l0GN9R8GySb1kT70GQTg+3FAH7ZeCvGej/EHQbbWtEukvLG5VZA8bA9R0&#10;NbihSFBOcnj1FfhB+xN+3NrX7PfiC20nV7g3vheZwsvnPzAMjkcdAM/nX7dfDv4h6H8UvC9lr+g3&#10;kd7p92m4NE4JQ/3Tj/PFAHVoCBgkkjv606oAzEja+QR1xzmnb23gZOMc5FAEtFJ3paACiiigAooo&#10;oAKKKKACiiigAooooAKKKKACiiigApCCehxS0hoAazbB1zSZLDhh+FMc7c4DEgZ6cUwkLxnDAdW4&#10;HXH+frQA88lcAA56j/PNeBftbftdeGv2XPBE99fSpd+ILpD/AGdpqffkbBwzDOQBUH7YX7YHhr9l&#10;rwPNdXEkd/4nuYz/AGbpIYbnbs7DghR6/T1r8MvHvjzxt+078UX1HU5Z9Y8QapMUgt1yRGOyoOw6&#10;UAN+KvxT8Z/tI/EWXU9Wll1XU7+YrbWsKnauTwqLX6gfsCf8E6rb4bWtn44+IVnDfarcxLLb6bcI&#10;HFsTggkdCeP1rov2B/8Agnxp3wZ02z8aeM7ZLzxdMivHazRh1tQe2PWtX9vv/goBpn7POkXPg7wj&#10;cRX3j67iKHYQV00dNzejc8A0Aeh/tPfty/Dz9m/QtWsn1GDVfGVlFstvD9qd0gZhhGPYKpxnPOK/&#10;IXStI+J37fnxzN7eSS3l7fzhJbpEb7NYRnoqDJ2gAfjWP8EvgX8QP2v/AImSNarc6q01yrapq9y5&#10;bywx+bJP14Ffuf8As3fs0eFv2avBi6J4etFa4kKvc3jr+8kk24PzHnb6DOBQBz/7K37IHhH9mfwp&#10;b21lZQXfiGRP9K1NkG8kYyFPYZwfwr3sKVOcYyfmJPancBgCMKoJyeaY5Hy84zwRtyaAFCZJHCA/&#10;dKnkivBf2jv2z/h9+zRLZ2niK5a51G5K7bO2+aUAnqVrhf21v26dB/Z00CTRNFlXUvHOoRtHZ20T&#10;ZELdAXx05xXzx+yN+xN4l+O/iZfi98dLi6vJZJkudO0y5bcZF+9uYHovQ496AP0b8CeMrL4h+ENM&#10;8QafHIlrqEC3EaSptZQT3rN+Lvwj8P8Axo8DX3hbxDZi5sLkZG48xv2IOcjn0rpJ7nTvC2jF5Gg0&#10;zTbSMKHdgkUajgewHNTWN/banax3FrOlxbuu5Jo23IwPcHvQB+G/ivxF8Xf+Cb3xX1nRdBufsmh3&#10;dw8tmLhN8MyZ4/Gvob9mv9k7VP239Qtfjb8W9fTVLG/Zlh0aDcqxheOmcDOTxj+VfY/7aH7Kul/t&#10;PfDeayaML4gtEMmnTEkYcA/KSD0Oe9fmj+yL+0X4v/Ym+Mtz4D8eJdQ6LNcC1msZfuxMTtSROOn0&#10;9aAPt74of8ErPhL4y8OPaaFbTaBqiKBDcxuSucHqM+/evkzxl/wSP+Jnw8aPWfBPiuK+nh+dFi3R&#10;zKw6cjiv128P67aeJ9MtdS0+dbm0uUDq6t0/L8a1EyxO719aAPjv9ir4bftA+FI1m+KXiOC6sAAq&#10;WVx88+zHUMB7V9g4XGVUEn+I9cVKEA//AF0BADnHPSgBicH7+72p+0Z6Uu0egpaAEIxioWO6TByR&#10;jpUrdOPWue8Y+MtK8C6FdazrV7BYWFujsZJXA3YGQBnqT0oAPGvjLSfh94X1HxBrVylpp1lEZpZH&#10;bA2j09TXyxbfFnxv+2ZCkHw5jn8L/D5pWgvNdu1MdxcIDg+SMd89faue8OeHfFH7dfja38R+Iobz&#10;wl8N9AuPLttL2sv9sDk7mBPKcfyr7W0PSNO8N6dbadplnDYWMaARW9ugRVGPQUAee/BT9m/wT8CY&#10;Lv8A4RzTwL68Obq+ly0szcEliTySQDXp5Q7zxuGOh/z70QqrSErkBRjB6H3qfFAEcII/h2j0qTGa&#10;WigBMYpaKKACq9/ALqzmgbIWRSjEHkAgjNWKZJj5ecHPHXrQB+Yvjv8AZUsPgT8cbjxr47tpfFvw&#10;9vJmZw+6QwljkAjrgYNfVfhD9lb4CeMbG117RPCWkT2t0gmXy0Xgf7QHIPT8q+gr/TrTVrWW0v7a&#10;K8tXyHjmRWTnjGD9a+EPib4Y8afsL+Orvx34FtdR8deFPEt6EvtCkLMmmIOdyDkhRjrQB9deEPgF&#10;8P8AwLrC6nofhmy0+/RCqTQx7WVTjI/lXoB4GehzXN/D3xxYfETwnpuvaXcx3FrdwrIxTqjkAlD/&#10;ALucfhXTIOOuaAIZoUnV45E86OQbWRhkEfSvKtX/AGVfhZrjSy3fg7T5JJnaSQmPlmPUk5/GvW3I&#10;UbiOleGftRftEH4EeCZZ9F01PEnjCbCWOiRk75iwPOBycUAeRfHn4T/s6/s++Fp77VPB9hNqN6Wt&#10;7Szhj8ydpGwoKqpyOuc1mfsK/sm6v8Ndb1fxrrk32W01ORZdP0w53QxEBlBz7HH4Vqfstfsu6vrn&#10;i2f40/E+7ubzxDrsQmi8N3aboNOJx0VuA3HavslVwoAAyoHA6DrgUASxAqzDGOevrUlMjwV4p9AC&#10;EButAGKWigBCMimOgIHGcHjPNSUmM0AQoVUhdgXJ44714D8X/wBkTw/4z16fxr4YZvDPj9F3w6na&#10;NtV5B0Eg6EHvx2FfQnpUM2E6fL9B1oA+SfAv7Weu/C3xfp3w9+Nth/ZuvXkghsNYtU/0W5HY5xgE&#10;8n8DX1tbTJNGjxyCVGGVcEEMD3GK4r4s/CTQfjD4UvNF1y0jLSxlYLzywZrdiDhkf7wIyTwa+Yfg&#10;/wDEXxJ+yl47tPhH4/mm1Xws/wA+leMb1sBlJGI3PTPPf+7QB9sg5J9qWqdleRXtulxbypNDIu5J&#10;I2DKw9QatjkUALSEZpaKAInRd2eAemcUyRf3gYKob+8ev0FTlQeopGUHHGaAIVG3IAVEJyQeDnPW&#10;vwm/4KX+IDB+1prdzp06gxoAXR+n1r92Tl8/LuOcc44FfCnxJ/4JeaB8SP2iZ/HF9qcp0G7cXFxY&#10;k7mMgI455x19qAPlX/gnd+xhqfxw8XwfEXx0ksXhzT3Ettb3CH/S34wef4ev6V+pPxo+OPg39nDw&#10;MdX8Q3cdhZxQ7LW04DSFQdqgfhXZabpOl+A/CcdnZQpa6VpdrwsaAAJGM9AOuBX5DeOL/VP+CkH7&#10;Yf8AwjcF3LZeEtHZ1VGY7fLB5bb9R39fegDptM/an/ac/a+8YXdr8N9N/sLw9NKfJ1COEokcYOBu&#10;Y5yTkH8K7jxR8Ov2y/gX4cl8WQ+MbPxYlviWbTkG90QckgY57D8a/Qz4a/DXQPhL4O07QNA0+Cws&#10;7OBYswxhWcgDLE9Tk+tdS/zAK6ho3GD6Y96APlD9jH9uLTv2htOHh3xIq6D8RbMbL3TmG3eRgbkB&#10;9T296+rw37wgZ4HIHv6/571+VH/BTP4c2P7P/wAVfC/xd8IXL6Pr97dLJdpbEKjEEn7vTnB7V+kv&#10;wf8AGsHxG+GHh3xFb3P2oXtlHNI4A+Z2UFs++aAOtlt0mheGWNWjcbSrAEEHjpX57ft2f8E2rL4m&#10;R3vjb4d20NlrsUbST6cgIW5xye/Xg9K/Q0qHKs2YzxgY685/pT2TGMgYPBye1AH87vwJ+Pvjz9kT&#10;4k/J59okE+LzTrjIR1yM8H6da/bf4NfGjwF+138LvtdokGpW0ieXe6bcKC8Tlecr6cmvFf28P2CN&#10;J+P2gX3inw1ara+NbW3xDDCoVLjHY9s/hX5UfCf4vfED9jf4vB4Wlsb+wl8u902V/wB3Kp4ZSD1y&#10;O/X0oA94/b7/AGBNT+C2rXnjHwnC194UvJWd4YVZmtx19+Otef8A7Gf7buv/ALNXimKC8nm1Pwtc&#10;yqLi0ZshVJAJXPII9vev2C+Avx+8D/tf/DA3Vh5N0ZIvK1LSZhmS3Yrg8Htk9a/MT9vv/gn5f/Bf&#10;U7rxl4Pgkv8AwvcbpriOMHNqc/j1oA/YD4ZfEnQfi34QsfEfhu9W+066G8MHGYzjkMPWurU8KeSD&#10;3XkGv5/f2N/20PEX7L3iyFTLLqPhm6kVb2wckqqkj5lz0IAPTHev3W+FvxR8OfGLwZYeJvDN/Hf6&#10;XdIHBjbmM91YdiKAOx3ZPBH9acDmoN5yBgBj0x0P40+IHce/Y+xoAlooooAKKKKACiiigAooooAK&#10;KKKACiiigAooooAZI+zbwSScDFMEw+Y4Y7TgjHeny9AMgZOOajZDjjg+g5GPzoAGG+X7xGO2TzXg&#10;H7XX7W/hv9lnwFPd3syXXiW5iP8AZumFuZHwcFu4UY/lUv7WH7XHhn9l/wAFz3+oTx3GvzoRZ6YD&#10;mRnKkhiB/Dx+or8MfH3j7x1+1X8VTe6gZ9Y1jUJtlvaRHiJSchVXtwO1AFbxz448bftQ/FiTUdTm&#10;uNZ1/VZwsUGd4iDHhUGMKAPQDpX65/sFfsFab8CNCtPE/iuyivPGkyB9sihlt8jICE9wCPxFWf2C&#10;v2DdN+APh238R+J7VL/xfeosoDoGFqCOVweAegzVL/goB/wUBsP2ftJn8F+D54b34gXcZEkiOGTT&#10;VOclv9vpgdOtAB/wUB/b/wBP/Z+0m78GeDruO/8AHt3BskljYMumKwIDPgffPYdq/M/9nD9mPx1+&#10;2L8R5nkuLk2k0v2jUtau9zF/mG75j1b5uM9s1u/sp/sq+Lv2vviGNU1ae6udEluDJqOrzMzNI/Ug&#10;k/jj8a/cP4P/AAm0D4M+DLHw34ftEgtbaMK0oQB5j/eY9T+NAGb8CfgR4V/Z/wDBln4c8NWKQBEH&#10;n3JT97cOOCzN3+leh4KnC54HGPrU+AMYGB7VFLGGJHPIoAZg8rygyDlsHPtXz5+3D8T/AB18LPgt&#10;f6v4E037fqDgxyuoy0SEHLD3FWPGH7aHgDwN8b7P4X6lNMuu3BRN4X5A7dAa9zvLO31axktLqBJ7&#10;e4XY8coBDAjmgD8aP+Ca+m+GPjh+0BrmofEiY6v4gCie0S+fKuw6rg+n9K/YzWNZ0zwdodxqGpTR&#10;afptpGC7PhUiQDgDtxzX5Qftu/sZ+JP2ffGn/C1PhO9zaWUZNzcfZSQYG5J45yPavJvDf7TPxT/b&#10;S1/w18Itd8Tf2dYalIIZ7uNtrMMc5GACe2KAPc/2jv2kPF/7b/xHX4P/AAlWWDwvHOIr3VYR8suO&#10;vzgcD6HtX6M/Aj4cXXwj+Feg+FrvU31W506BUNy4+8cfd/Cub/Zm/Zc8J/sxeDV0TQImurhyJJ76&#10;eNRLI31r0Lx74+0X4ZeFr3xFr99FZadZqzPJOwQnnouepoA6EL8wPJDHnAOK+Tf25P2HdP8A2mNC&#10;g1LRRBpfjK1kTbfkEeYgzkHB+n5V4z8Fv2zPil+0n+1ZYHwbplxF8J7ef7NeyyRZCLhsuW5GSQMA&#10;dia/RlTjcDw2Tj6UAeW/sz/B+7+Bnwj0fwpf6nLq95aqfNuJWzz6A9SOteqA4+7kUsSgKBzwMDd1&#10;qTAoAAcilpMYpaAEJxikLYbb3xmlbtziopF/2eexz3oASecRRGRiEVeSXOB+dfG3xM0aD9tX4pRe&#10;Collh8BeFLpbi+v4pDtvJ1P+rUjAKrnB5rpv2w/ihqmqXNh8GfB9zLB4z8Ur/wAfERI+zW+RvOR0&#10;OM17V8FfhjafB34b6P4WtpDcSWkGZ7pvvTy5+dj3JzQB2Gl6ZbaPY2tjZwra2ltGEiiQBdoAwOBV&#10;wpkHAAOMA0xBgghtxOeDUoHqMfjQAioVI9Mc0+kAxS0AFFFFABRRRQAU1l3DGSPpTqQ80ARGMDov&#10;zZGT6815/wDGv4jaL8NfBF1d69MkVndB7UM5/vjaB78kV6I/Tj1H86+Jf+CoemanqHw78CRWSsbU&#10;+IImu5MZCpkEZA+poA+gv2cPhlH8LfhxbWcVwZ1u3a83HkKHO4D9a9Re5WBCZZFQAZ3n7pFeQeNv&#10;jv4b+EXwus9RmuY9SvoLCJYNPt5AZZ22dAo91NfOev23xZ/bp+Glhe6FJffClbWc4SUsj3CjIGc/&#10;UflQB93GQtjad2cMCOhFfNnx98G6N4Q+L3hH4s6nefZ7fS2NvKk2WRmYELgdj71w1r+0J4x/Zo1H&#10;wv8AD/xj4fv/ABLZqipc+J0U+Wg9Senv+FbX7efjHS/FP7I3iLU/Duo2upyRvDNbtBIGO/dnGB3o&#10;A+p9G1CHWNPtb6B99vOnmRsGJBBHH8zV3ZsPHQ8Yryz9lrUrrW/2e/AN7qAYXk2lxvIGGDnvXq2K&#10;AGxrtz6elPpMYpaACiiigAooooASo2XcfmPB4qWkoAiaPkAlsZ6g1wfxs+DHh/46+ANQ8JeIYm+y&#10;3Sjy54W2ywMPusrAgj8PWvQCOO/PpUDRBM/dKjnkZNAHzH+y58R9V8K+JdX+DXi6E2t94dITSb+Y&#10;Y+32vZiehYcDjnmvqAPgYJIPcentXzr+2F8C9X+JnhzTPEfhHUDpPi7w3OL+2mj6zqoOY2HcH3zX&#10;Y/s1fHKz+PXw5t9aiXyr+1drK/iPBjuE4kGPTNAHratlsZP40+oImOTk7u26phmgBaSlooAhKK25&#10;TyD70MAvIwCTgk1LtGaa4GOhP0oAwPGlpPeeDtftYR5lzPYXCRBOpYxMB9eTX5P/APBLHSn8F/tg&#10;ePNF1jNtqUVnNEsUwyxYSjP9K/XrcTs4B4PTrXwL+3L+yP4nTxhF8avg9NPp3jCyG67tbQgG6HJY&#10;lecngcYxz7CgD7t1x72HRtQl05Uk1JYHNusmdpkC5UY+tfEn7Nf7eesX/wAV9b+G/wAY7OLw34hS&#10;5JsJgvlxzJg4HQZrG+En/BV/wlBosOj/ABO0y/8AD3iuwi8q6Vo8B3GAeD/Efy618k/tg/GSx/bX&#10;+O3hiD4SaTeyatDti+2eVsfcDwSw7DIoA/Ub9qn9mPSP2ofB9jpV3cRWdzazrNDdOm7KjPA9j1/G&#10;vT/AXg6y+H3hLTtA0+OKK2soEiHkqRvwMEge5rnvgJ4R8QeBfhToGj+KL19U16G3UXEhIOG2jjP4&#10;V4J+2p+3LpvwGsP+EV8LqdY8d6gPKtYICGWBjn73vnHFAH0S/wAZ/BsPxGXwFJrluPFJi877AW+c&#10;Lx/iPzrtwoZsMM8Zw1fmD+xZ+xT488a/EG2+NnxQ1rUNO1sXTXMFq2fNkBxw/ovXjpX6dRJt2fOX&#10;IUjf680AShRxwOv0xXx1+3N+wfpP7RXhq41jw5a2+leMoSH89Y8faVAOVOOMk7Tn2r7EZSwwQCPU&#10;0gLEjDbkHXBxQB/OV8Ovid4+/Y5+MjXdjJNY6nplw0d5ZzgiG6UHBBU9c+tft/8As+ftEeCP2w/h&#10;VNcWoilnaAQ6tocrZlgcryMdwexrzz9uH9hXRv2l/Dx1bSBFpPjOwiZ4ZIUwLo4PytjufX2r8gPh&#10;58QPiH+xt8Yhd2qXGkazp8piudPuPkS5jB5VwexwMHrQB9N/8FA/+CfF58JL668b+B7aS68LTMZJ&#10;4FBLWpIyc98cH8xXi37GP7ZWv/sx+M4YzO154SvZl+32Up+VVJGWUdRj2xX7H/s7/tF+Cf2wPhVN&#10;f2kUcztF5Oq6JNhpYXIG4EehPT2r83f+Cg//AAT6vPhVqV/498FW73Xhy6maSfT4kLG0XGcjrx/j&#10;QB+t/wAN/iRoXxa8Jaf4k8NXseo6VdJvV4zyp9D+ddUpxkggDv65r8CP2LP20/EP7Mfi+C0upmvf&#10;CFxIBeWUjZ8oeq+hHPAr9z/hv8SND+K3hOy8Q+HrxLzT7uNZAyEEgkdD6EUAdWZBxg5NPBzUCnLY&#10;BbPTOBxUqMTwQcjuR1oAfRRRQAUUUUAFFFFABRRRQAUUUhOKAEdtozUfmnA6Dnq1PJP4VC5yhB5+&#10;bpigBzMWG0kFhznGa8J/aw/ar8Nfsx+BZtS1F1utZlUGxsBhndjkbiPQVe/ad/aa8Ofs0+A7rV9V&#10;uUbVpoz9hsWI3Svg4OB2GK/Bz4y/GLxX+0n8TJNV1KSW9vLufy7WxRiwXJwAo6c5oAT4n/Ezxl+0&#10;58Tmvb97jU9U1GfZaWasSqZJwqqen4V+t/7AP7CNh8B/Ddr4s8VWUV34xu4RIqyRBvsisAcDPO7g&#10;frXM/wDBOz9gSD4U6Va+OvHWnxzeKp1ElpbSKGFqpwQf97/Gun/b8/b/ALD9nrRrjwl4Rlg1D4gX&#10;cRR3HzLpykEEv/t9CBQBF/wUC/b70/8AZ70i48IeEJoNR8e38TpLIrb10xSANz/7XTC/j2r86P2T&#10;/wBlbxf+178R5tWv55pNNW6E2p6jdgsZST83J+vA9Kyv2X/2bfFv7YPxYkku5L25sZbg3Oqa3MCe&#10;Sc5LHuew9K/dz4TfCvQfg94NsfDvh+1it7e3jVJJduGmYDBZvU/WgB3wo+FGgfB7wdaeHfDtmlrZ&#10;wqAxVcGRsYLHvXY4KAkA+nFPGB04/lTJMqMlvlHXt+tAClmA5x0zTX2vtDEjPpxXC2/xt8DXHi+X&#10;wqviawfXYuGtfOUsOR36dwPxrtkkWUb45EZc9jkD8aAPyk/4KnfAbVvBnxG0n43aM7S2/nxG72ZB&#10;jZG+T+WPxr73/ZK+Olj+0F8FdC8R24CXYiEF3DuDGKZeGFdX8b/hPpvxs+GOs+FNUGYb2M+W5X7k&#10;mDtP54r8wf8Agn18WNT/AGaf2ltb+CuuEDTr+/e3ilmGNkinII/3gDQB+tus6NZ+IdMudL1G3S7s&#10;riMxyxSqCrA9sV+OH7bv7J3iD9lX4nJ8UvAaeVoCXKXEXlJkW8mc4I544NfsyhwSpIDMdwLHsc1l&#10;eLfCml+NvD17oet2Ud5p13GYpI5VDA5HUZ70AfHfwJ/4KZeBvFHwf/trxrfW+jeJ7GMrPYjnzWUc&#10;Ff8Ae618y6rqPxN/4KcfFL7NpsV3onwx0uZRIXBWOVN3OM/eJznnNdNrn/BISS4+NStDrBbwVcTG&#10;4CoPnSPcMq2friv0l+HHw20H4UeFLHQPDllHZWFrGI9yoAzgDGSe/wCNAGX8Efgd4W+Afg228N+F&#10;dOSytYwDLIFG+d8cszd/xr0IoD0z+JzSQ4ChR93sfWpAABgUAIuPxp1IABQTigAbPamO+1e2fenZ&#10;pjDC9MmgBFlZhxtz2rG8Y6+nhbwvqmsSAMLSCSUbjgEqOB+YFa8pAHy46dO+e1fK37X1j4i+K3ib&#10;wd8PfBupiNhfLda2tvIN8duM/e9OSPzoAf8AsaaPrXxFbW/ir42sPI8Q6jcvBYNJFsaG1BIAUY4z&#10;69a+pzFlzkZU98/59KqaNp8em6ZZ2URAjt4UiUADBCjFaCjjkAH0FACKo6Y6U7GKMYpaACiikJoA&#10;WkbtzikB5pSM0ARh2AAOA5H4UeYzEgY6cUBcYA6DpnmvlL9vP9qLU/2f/CFjp2gWb3evawCkGxMm&#10;MZ6/p+tAH1azOo6gEjHPrSxsxOGyGxyO1eO/sreKta8X/BvRb7xK+zXJAXnQnLAHlSQRx6V69HIW&#10;JIGD/ECehoAnYkDgZPpXxx/wUA8A/F34m6V4f0H4bWMN9YSzj7e8hAaMdyPTGFr7GPK1FKoJAIGD&#10;1zQB84fCj9ivwp4SudB8Qa1Jfav4mtrdRN9ruDJCJPvHCE44Oa+jorZYI1SBVhjH8CAAD2wKdgLh&#10;toPPbtUigEcdKAMvxJ4b07xbo9zpeqWiXdncRmORHHYjHB7H3r4c/aO/YNm8PfB6/tfhJ9vudba5&#10;WZ7O6u2eKQZJI2sSB2r72kHyHkD60ziNQSPmPG4DFAHln7LWj+K/D3wM8J6X41torPxFa2ax3EEJ&#10;BCkfT3r1gnFQwoBIWzuYjGfxz/WpjQAySTYhOfzppl5xuxz1x1+lDMVPfH/16/PX/gob8YfGHhD4&#10;tfDe88EazP8A2VpbvPrMNg+5cBwB5mM4ABPHv7UAfoW0hVSc+wwKVS+Tu6Vx/wAK/iNpfxV8C6Z4&#10;k0q4S7tbqIFmjbIDgDI/OuuyN2QMlh60ASA5PtTqaMgdMUA0AOopCcUgOaABhkUzyhgYyMcgg1Jj&#10;NGKAIGgHlkYLErt5HUY6V8i66da/Z4/ak0s6Ppscfw48Uj/TnjjCpbXHdy2OMnmvr+UhV5+leTft&#10;N/DfUvin8EPEfh3R5Gh1SaHfaPGcFZF5XHpQB6rFIso3KQ0ZAKupyG9xUq5z7V4l+yb4uutZ+E2l&#10;6Lrd2svivRYxZ6jEzDeHHQke4Fe2j8qAHUU0A565FOoAKa3SnUhoAj2dMcY9KGQBidq59x3qTGKM&#10;DigDwH4yfsQ/CX44apLqfiTw0j6lKuDdWzeUQf7xxjJqb4F/sf8Aw0/ZwMt74Z0sRX2xg1/ctvKr&#10;wTyen3ete7suRgAdRXz5+2x4S+Ini74L6hF8Ob+S11aNXaS2iOGuUwV2Kex+bP4UAfPn7bv/AAUe&#10;0z4ZRyeDvh841rXLmN1uLuB9wt88YGOc5r8xvhj8QLrSfjnpHjjxomoX9rDei5nknjZtx67cnj/9&#10;Vfpr+wp/wTssfAlkfG/xNtI9X8SX8Z/4l14gkW3yQSTnq3GPxNfTHxj+Dnwv0r4T+J7u/wDCemRW&#10;UWnzv+7twGVtp24x0O7FAHzhd/8ABYH4b2iQR2+jX85IHCY6DrgfSqrf8FiPAMQ48NaqMD7uz6//&#10;AFq+cP8AglX+zjpXxP8AiP4i8TeJtBj1LQLFXhtUuIw0Jl3jcPqBgfia/Uhv2ZPhS7l38BaJvc7i&#10;fsy9fp+FAHG/s8ftq/D39o2OK10a8a010Jvk0+5QqUPse/UV78cIX5AOASPQ1w3hj4FfD/wTrS6t&#10;oHhTTdL1IDb9oto9hx+BxXcBFYgHDDOSM0AKwABbPC9xx/Kvkr9ub9hnR/2l/Dlxq2kxJYeOLZAL&#10;e7KgLOMH5Xx17cnnivrgDB5GT3+lMCqMck/NnpQB/Ob8N/iT8QP2NPjRLc2vnafrGl3Lw3mn3BZY&#10;rpRwVYHggjoetfuH+zn+0Z4K/a2+Fyahp4hnmeERanoku1mhcjDAqeq89fpXm/7cv7DOjftL+Gv7&#10;U0hI9N8W6ckjRSxJj7UcE7H9c+p9BX5B/DD4keP/ANjf4wrewQT6VqtjMY7rT7r5VuEB5DDvnHFA&#10;H0z/AMFA/wDgn7d/Ci/uPG3gaCS+8L3btLd20SEm1bkkgfp+NeU/sT/tpa3+zh4strG/mkvPC1xI&#10;EntWYYhGQM8jiv2F+AXx/wDBv7XHwra+sBFcmaLydS0iUZeByMMCPTnOa/L3/goN+wXefBfXbnxh&#10;4Os3ufCVzmWYDLeQ/UjufX24oA/Yn4e/EHRfid4VtNe0K7jvbK5RW3xtna2ORXTLIzMoBU+ozziv&#10;wf8A2G/23dW/Z68SWuk6vePceEZ5Ns0TnIjDMMsO4xj9a/cLwZ420jx/4bs9f0W6ju9Pu0DrIp5A&#10;I6HFAG+ztgY69/pT0bcMg5qHh8ZGMfdwe1TigBaKKKACiiigAooooAKikY4Pr2qQ5I4ODULgqp6F&#10;s96AEaVlOChJxkAd68r/AGif2hPDv7PPgO817WLlBcKmba1J+aVyDjI9K6b4q/EjSfhJ4D1TxJrF&#10;yltaWMTOjSNguwHCj171+An7U/7T2v8A7R/j261S9ma309WZILUN8oTtx70AZn7Q3x88S/tJfEa7&#10;1O/meYTTbLW2ViQByAFHbOegr9Gv+Cc/7AcXhCwg+IHjq083VZ0SWzsJUDCIdQ3Pfj9a8z/4Jpfs&#10;Lt4lvbX4k+MrL/iXoA+n2kq/IxyMMw+mfzr65/bf/bS0f9mHwV/YmiGKfxZdR+Rb28eCLUEHBI7H&#10;jigDI/b2/bs039nLw5ceGfDLwXfju7hKRonzLZKf4mx3HAx71+UfwL+Bnj39sL4rSfZVm1OSW6E+&#10;q6ndSE+WpYbssc888Ck+FHwm8eftlfFt0Dy3V1dy+Ze6hLlkjUtzgnjPPSv3V/Z1/Z18Mfs5eBrf&#10;RPD9jDDcvGgvLtEw87gclm6mgC18APgH4T/Z28A2/hXwvaCCBRvnnY5muJP4mY9evT616YVwudvP&#10;FAGxVxubHfOaGPIJ5PTANADS5PXIUnjiq2paemradcWU7OsVwhUlWKsB07fWue+Kus6t4a+HGv6p&#10;oNt9s1W0s5JLeDk7mA9O9fnT+y5/wU81XT/GN14Z+NKx6bBPOUgvPKKNCxbADD0680AN/as/4Jge&#10;KZfEUniv4RapcXGqTOXu7aW8aJwTzlW3Z7DivI/Av7VHx2/YT1VtF+IWjXWu6dPhkiv5Ccjvhz3/&#10;ABr9lNL1C11qxt9Qs5o7u1njWWKeHlXUjhgfpWH45+GHhP4lWi23ifQbLWkAKoLuIMV4P3T2PWgD&#10;5/8A2a/+Cg3w7+PumR/a9Qt/DWu7tjWN1MFHrkZ684r5U/4Ko+GtL+HPjTwH8W/CEsEeuy3bLcNb&#10;OG3FVLhzg4/hx0716J+0L/wSV0DxtqZ1n4c6rH4VvgpJt5AwjL9sHORX5+ftA/BX42/Cy9PhnxjB&#10;qOq2MZLQXSBpISO5BxkDAoA/a39kf4yr8evgV4c8VSuj39xDsugOqSLxg/zr2cxKzAsMkDvX5V/8&#10;EdNN+I1jrOvG8hu4PARt/kjuVKr55IwVyM44Nfqoj7uh7Ag/WgBfKXnjIPODQ0SscnP5mlJx3oz0&#10;yR+NADM44DHI52gUoZhySAD69aHOCD0x1OM8VUudTs43CSXcKOeiPIoP86ALTSEAgsAAM7hSNISS&#10;MhQOcn0rwn4r/tpfC74PXItNa1rddHP7iGNnII7cA1xuhft9aR42kUeF/AfiLXYn6TRRhVI9fmH+&#10;c0AfVGWyCPmHYZ/WhgxIy34dM/jXzrd/GD4t+IFNxoPw/k061kGI11HDMp9wK828Uar+2NqOobtC&#10;g8M6fZkcrPES1AH2VqN7DpNhcXly6x28CGR3c8IAM18v/sjfBfU9G+JnxG+J2p6lLeR+J7rFgrvu&#10;VLdTxj0Brzm/+D37VvxXjj07xX4o0XSdFkIW7SwRlkkj6MAT6gmvtDwX4Wg8D+ENG0C3Z2gsLZLd&#10;JTyWwO/egDeKfMeR6Y/lUiE9D+dRL87EHnHfBGTUwoAdSNntS0UAMLcdaYzEgnccfhTnAGOAcnHN&#10;RXDrbwSyMWjRFLFgBwBycUASRsSvU/7xpSzADBzz3FfLfjn/AIKJfCrwLqt9pz3k+palZuY5bW1U&#10;llYdVx65B/KuP0n/AIKleB9Zu2ij8I+JIEU4EktsQD79KAPsy/uWsrK4uNu/y42cIBycDOP0r48+&#10;AviOz/bC+IeueJPEuixHT/Cd9JZ2MU4DBmB+8wPpzWj8S/2lNf8Aiv4KhsfhRYXP9tXMiJP9qiZT&#10;Eh4bGeOhr3H4I/CLT/hN4QWztkiTULtvtF7Ig4eVhkg5980AeAR6x428P/t8R6PFG9r8Pp7DIj+7&#10;E0u3gr24NfYqg7yPlP8APt/9evAP2z/hN4o+KXwkuLfwNdHT/F1syS2dxExVxg8qCPXNcl4L/aeH&#10;we+FnhvRviLa6jc+LLGzWK9MUZJkkGcnOOTjFAH1duO4gbunccUm9SQGBY9MYr441D/gp34B09ys&#10;nh7X3AOCEt2JHucDpXovw2/bh+GvxR1O10vRdSP9qzEL9ilUiRT6EdqAPoLLKygkDIPFSjpUCnci&#10;lQScZw3YGpgecfpQAOMr0B+tRAgdeSOuewqV13CsXxb4ltfB3h281e/LC1tVMkhVckAUAaqvtAwC&#10;D6evvSuWwBuKknrx0r5I8Wf8FM/hP4fgjNibzxBdM22S3sIizRkevB/yaTQ/+Cj3gTxCFKeH9bhY&#10;kAK9ueT19PagD6a8ZeJtM8K+Hb6/1bUIrC08tgJpnC4yMAD3zXzD+yh+zdc6P4Y+Jcfi6Ya5a+K7&#10;157S4uR5jJbuG4UnkdQfwrG/aM07UP23fBmi6F4Ga60y1tNSWa/mnUx5jHb9a+v/AAtoaeG/Dmla&#10;Urki0to4MDkNsXaaAPlf9nPxl4T/AGc/iMv7PMdxM+qM73ll5xzlX+bGfpX14r/NtIPTORXzL8dv&#10;2bYW+Kml/Gnw9bzSeLNIjCG3UjEiAEcDpnt070zWP25/DfhC1Ca1oerf2kiBbiGCBjtb0Bxj1oA+&#10;oCT3Jx2x1oySMgkD9TXxTH/wVP8Ah6dSS2ufDfiCyhPym6eD5V+vFe6fBf8Aap8BfHbUbnTvC+om&#10;5vYBumgIOUUjg5/L86APYixJGSFPXHtTkJPXg96j25+VsEgDHHWpUORnGCaAHUUUUANbGOelRYzI&#10;ME+/P+fapj0qJsELkE8jp+f9KAPj/SPAE/wG/bK1fxhqGqMnhvxxGIUidz5UdwMdugPFfX0Zzhgf&#10;MRgW3JyO3/168f8A2oPgdc/Hf4drpGnX50vV7WYXVpOc/LIM45BHfH5V852/hX9s7wfYRadYa14W&#10;1OG3Cos0tu29gAcZxxQB93EuoBHIJHB7ClDlidu49RyOK+QvBviP9q3R02+JtK0PVSx4FjHtI/Ou&#10;1/4X58RvCcRbxD8MdT1HflkfTnVVX1BznnqcUAfRDFv4Wy3TFDOVzk4bqBXybqX/AAUV8EeFnVfE&#10;mg614ekc4H2mAvn16CvZ/hp+0P4C+LGlQ3ega5FMsg/1c37t19znt/jQB6bvw2D34FKOW68dMVVt&#10;r+C75hnilB7RsH/UGrCNvAOT75GDQA8jIo2jNIWA70Fv5ZoAbJEGAxgMOhxXwt/wVg+O+pfCf4NW&#10;Gg6UkYbxK8tpLI3DKm05xjv1/wA4r7qbtk18X/8ABRD9jrxF+0/aeG73w/qMMEmjs5ltps7ZEIO7&#10;Hv0oA3v+CY/g618MfsoeF7yGFo59UV7qUt1Yk9fywPwr6uwwY/KvI6d68T+Gnizwf8Bv2f8Aw7Dr&#10;Wr2ej6bpdl5REsgViVzuG3r1zXinj/8A4KsfCHw7pt2PD2oSa5fJGzwrHGdhYdifSgD7WILAgKyj&#10;rnFcr4t+Kng/wNG48QeJNN0vbhXFzcLG479Cc9q/OPwF+0X+1T+1vdFvC2l2fhvwrNNtN8Lch1jP&#10;AYMfr2ry/wDbE/YK8ZfDjwBqPxE8XePJfE1ykqmfzdxVCTgAZOD37UAfrp4J+IPh74kaS2p+G9Ut&#10;tXsgxQyWsm7BHTPNdCSwKMfyHU+xr81v+CN/g7xTZ+Dtc16e5kj8N3M5jht3GAWHVgD2OO1fpWqK&#10;Q4P3WAJ5oAAdzgEYPOQD0r49/by/Yb0n9ozw1deI9HtRb+OLK3It/L+UTgc4bHBPTrX2GNp28hgT&#10;jJ+lISNvzEYJ7CgD+dj4P/F3x7+xp8YTKiS2V/azCO/02d8Ryrkbsg/TrX7gfCT4r+B/2vvhQ1xb&#10;JDfWd3CItQ09sFrZyOQe/frXhP7f/wCwnYfHfw/d+LPCtpDb+MbePc2xcC5ABypHr0P4V+XX7PH7&#10;Q3i/9kf4pN5LyRw292Y9T09/uyBT8wII9uvWgD0P9vP9inUv2cvGFzrWkW7z+EL6TfDIuSIiSTtP&#10;X0PX0rZ/YO/bn1X4H+J4vD+vTtqHhu+kEISQ8Q8jkelfq9ot94N/bR+AVtfS2yXGka1bMBuGWgfG&#10;D7gjJH41+Iv7Xn7L2tfsxfEW4065t5V0a4dnsLr+FkzwM+uKAP6GNK1K31jTra+s5RNazoJIpFwQ&#10;ynOOnpV9CSOePavyN/4Jvft6S+F5rX4c+Nr2S606V9lneTkFoMkYXPccnrX62WVxFdQRyQSLLE67&#10;lZDkEHoc0AWKKaTz1oByaAHUUUUAFFFM3HJ5oAc3Ss3V9Uh0XTLrUbl1iht4zI7ucAKOTV9nATcz&#10;AAdz0Ffmv/wUz/bg0jRvDmqfC7wtdtPrdwqpd30D4EPPK5HqM0AfK/8AwUG/bLvfjx4wm8P6NcPD&#10;4b092iVImIExGQfr+NVv+Cev7G2pftB+PLXxFq1sU8G6ZODcSSDHnkYwqE8Hv+VcT+xj+yTrf7UX&#10;xAhBDweHbOdH1C9LYyhJyqnqSeP1r9qPEuqeD/2QPgTd3GmW9tZ6To1vmO3UhTK4457kmgDj/wBr&#10;j9onRv2QPgvG2kw2aagyC107TVIDAYID7R1xjr0zX4l2ln42/aq+L8VrHLNq+uavdlUeZi4QE8kn&#10;sBmr37RHx08TftPfFSTW72e5ujcsIrSwRiyQgthVVRwM8V+tn/BO/wDY0i+A3gSLxD4itYpPFWpo&#10;swDIM2yEAhQfU4FAHrf7JH7MGi/szfDaw0a3gil1mRA19ebFy0h5IB64Fe6AFnOBwBjkmmEKPnC7&#10;j0/Cnt95gWAA6Z9KAEUsvCjHPfoaxdU8ZaJouowWF/q1lp99cnbFBPKFd/oCa2jyQFw3sTX5yf8A&#10;BSD9lP4h+MPEsPxS8GavNMukweZ/Z0RferKc5AH0oA/RlT5hAKtg5BDAdMda+Fv2+f2AbD406Xee&#10;NPCMCWviu1tzm1iXCXJHOcdM/hWP+w7/AMFErX4giHwF8Tpl0TxVbBLe2nnyguiMDB6Yb/Cv0CRg&#10;+zDAhhuGOhH1/GgD8Z/2Of24fFP7MvjS48A/E1rybS3lit0juWGbHtxxkjr1NfsJ4c8T6b4t0i21&#10;XSLqK+sLhRJHLGc4BH86+Uv22P2A9D/aJ0W91rw/DBo/jTCstyUAWbb/AAtjpn19q+IP2YP2qfHH&#10;7EHxJm+HPxFtrl/Dv2rybgXO4+V1AeInqvI70Afs+w3Nt7/e+oqpqmiabrMBh1Gxt76IgptnjEnB&#10;+tZvgPx3ovxI8NWev+Hb6LUdLuk3RzR8jtx+HNdAN2BhQATyfSgCjo2i6b4bsUs9Ns4rG2jX5Y4I&#10;wi4HbirCrtOUJO0BcZ6gZAH8zUhZtisGz9cAHnrXn/xZ+O/gr4G6da3Hi/V47A3TbbaHaWklPQBV&#10;6k8UAdzf6hbaTZTXd/cR21tAu+WeQ7UQepJrxb4u/tX+HvAfhd77w5C3jvVMhYrDRP35Y4PUqTjo&#10;PzrzrWNA+KX7U2r3+k60h8HfCS7jGwxMY7y9iI4x6A5zg+gr2D4C/sz+A/2eNHfTfCWltDI2Gkur&#10;oiSdvq/ofT2oA8t8OeKvjN+0n4Jljl0k/C2OY7WmbLTlSD/Ceh/wqj8Nv2BYfD+rR6p4x8fa54xn&#10;SXz0iuJGRFP0BHqe3evraSMFCBn1PPWgRluST6jnpQBw9r8DPAltMZT4asbljyGuYhLj/vrNdbp+&#10;g6bpMax2Wn2tpGv3VghVAPwAq9ghh6Y5+tOHJoAXaOevPvQFA6ClooATaM/rzRtHpS0UAJijGKWi&#10;gAooooAZIMrz+fpUUighkYAqwOSD2qZhkf8A16ZsJGOB+tAHxF8af2R9O+HHj6X4teFvD0fiK/Wd&#10;rq70d49ySEDjI/P869p+CHxN+HPxr0yMw6HpmleIIwBdaLdWscc8D45GzGce9e4ybQOVPzNyB347&#10;/lXyF+118Brjwjb6n8ZPhqn2Hx3parNNGGPlTxjlt4JIPAHagD6x0/RrDTh/oVjBacciGEJ9eQKv&#10;DAGduD2ryn9mT4qX3xj+EWi+ItSj8rUpoQLhF4UuAAduO2QfevV+rZxj5aAE24XbgnJxkcYqleaH&#10;pl/IZLrTrS5l7tLArsfxIq4YyVODx/dzXzV+2p+09c/s/eHdIsdGtxc+ItduBZ2aP91SzD5ifz/O&#10;gB37Sfx18C/A3SLix0vwzpfijxxOv+j+HLaGN7iTPsATivPP2OP2NovC3jO6+M/iSM2HiDxEpuot&#10;AEQEdhvwdpyMhhgj8TXf/AH9lfTdF1zT/id4tLar8Qr2JZnumIZIN6g4XsPyr6YCg56cjqM5/OgB&#10;i4O1cEN12k9B2qdR7VEA569amUYFADJmKRkjOcHH5VV1K0i1OzubO5jWW3mHlurqCCpA7d+tXHXc&#10;pHY8GozGcNtOCec0AfnD8Q/hG/7B3xJ1L4jeGvCJ+IHh3xFM3221a2DjTAWBJxg/LxnNfa3wq8S/&#10;D/4teE7XxB4ZtdH1G3lQeYlvDGTE5HzKwxwRmvQL/T4NSsZ7K6jWe2uEaN4nGQ6kEEGvg3xp8GfE&#10;X7Efi8eNvhi5k+Hd3ObrX9PuW3mAZyzJnPGOOPWgD7zsdMsrBXitLWG2TIyIYwmT+FW2Xg4HWuW+&#10;G/xA0r4l+C9N8TaPIz6fqEfmx7xgjNdOZATjOMigCPBUH5cg9c85rMvfDuiSrLNd6bY7T8zySQL0&#10;9ScVqgADGSc9fpXyV+154m+K/jC9sfAfwksknivG8jWtQY4NtEx5I/CgBPi18TfCPjjxB/wrbwT4&#10;S03xQb9WttS1axtkePT88El1HWvSv2af2V/DH7OmnXA0lTcajdcz3ToAT7A9cCr37OH7N3hj9m3w&#10;m2maDDK17d7Zb68ncs88pGXOc9M16/Fk8k5oAftH5e9OoooAKKKKACk2jGKWigBCoPUZ+tAUDGOM&#10;elLRQA3YvpR5a4I2jFOpG4Hf8KAMPVPB+ga6pj1HQ7C+T0uLZHx+YrjNd/Z08A6rpt1aroUFglwp&#10;QtZsYCM+m0ivTAu8YbP8qGXYuFyM+9AHxxL+wf4g8KeKxrfgn4ra1pFvGQ0WmT/NFnOcZbOfxq58&#10;T/2mPi78B7uxsdS+Gdx4wsMBZtX00l3Y+u1eOgPavrgx4znBIH3qXBKcnqOpFAHl/wAPf2ifBHj/&#10;AEmynj1i307U7pQraTeyCK4Rz1XY3Oa9NLFmIHIAxgDBFfPnxv8A2IfAHxm8TW3ieZbvQ/Elp89t&#10;e6bOYsSAHDMAcHn2rgtD+N/xS/Z517ULb4y2kU3w6tNkNn4oto9zFcdZdvOcDv6UAfYbAh9o3D0b&#10;GcUwk4xjcSCQB09xmsXwd400b4heHLLXdAvl1LSL1PMiuITkMOwrb+ZGyXXHYHjFAHx1+0N/wTp0&#10;X9oX4lDxFeeK9R0zS3TE2l28h8vd6hScDv0rxj41f8Ef/Ddv8PdQuvAupXTeILaEywwTZ2TsO2M9&#10;TX6WALnBwSORgU4LkdSDnJx3oA+Kv2FP2mfC1p8PtH+F/iIW/hfxj4ei+x3NnNiJZAhxvyevYfjX&#10;in7dvxp1j9of406B8C/AxS/0Y3ULapdWeJEyzcZPQYBNVf8Agr58NPD/AIJtfDvjbQwNK8SX9y0F&#10;w1sdryptJyfyHSuq/wCCTP7O2ueGdG1b4jeJbcq+qhUsvtHzSSL1L5PPpQB95fC34fad8K/BOl+G&#10;9Lt1gt7OFVKqMAtjk579D+ddapCtg4GehznNNYrGpbKrEuSxZcAf0/GvjL9sH/goj4Z+CGiTaZ4L&#10;urXxL4zaQRraxHekPXcXAGccfmRQB9nuxXDEEjOApAGD60cjHYZzycfyr87/ANhL/gobffEzxPc+&#10;D/inOmna9fS7tMleHyo5RnOzBA7Hg+1fodGOecMmMjI9elADmIVioUHcwGPwr80P+Cl37C0XiOxv&#10;PiV4LskjvogZdSgjGA4wctjt26Y61+mRGz5sck1VvtOg1GzmtbqBLq0nUpJDIAysD1yD1oA/Br9h&#10;v9s/XP2YPG/9m6jcSXfg69mCXmnyHIhP/PRM9MY6DA5r9cPjR8H/AAR+2r8GU2yRXkV1B9o0zUIz&#10;80LlMgH0I3EYr84v+Cin7BV98KdVv/iH4OtzN4RmcNcWsKFntmcnPrxUn/BM79tWz+FnilvBPjS+&#10;nGkaq6w2lzI58u2kz1PoDz9KAPkT4z/Bjxf+zd8RZdE1uCSwvYXLW04OBIgPDA1+p/8AwTV/bT0r&#10;4geEbTwD4lvjD4ks+IJpz/x8LwMZ9sgV7v8Ate/sr+H/ANqn4aSKsUD67DAX03UIuSx/hwwPIPvm&#10;vww8TaB4t/Zz+KU2nTvLpeuaTPkFSRkg8EexxQB/SyuVfk8n+H0qboa+M/2Bv22LH9oPwvbaBq8o&#10;TxVYxhJFI+aTAxu/lX2QshJOeOgx70AS0U1W5wTTqAEqOQ7Tx346ZpxkHrk14F+1p+1XoP7NPgm6&#10;vbqdJtbmiP2O0zyxIOP5UAcV+33+1Jo/wP8AhbfaVHqxtvFGoxOlrHanMicEbiPTp1r8U/hl8PfE&#10;v7QHxOtdHshPqWrajcK00r5ZsE8kk1Z+IXjvxb+0l8T3vbrztT1O/nEcECktsDHhQK/Y3/gn9+xV&#10;pn7PHg+38RaxAtx401KMPKzKM26H+AA9OxzQB7N8BPgv4a/Zl+FFtp1v9nsEggE2o3soCAsq5Zif&#10;QV+Uf/BRb9tC3/aX8WWPhDwUsreG9InkUXaOwbUJuQxCg4KemfSvev8Agqn+2LpE+gv8I/CN/Lca&#10;t5/maneWspUQgbg0JIPOQ3I9q8Y/4Jk/sfT/ABZ8Z2fj/XY8+G9KfdDDIhxOwbHU9hg/nQB9D/8A&#10;BNv9hG08G6XY/E7xlbpc6jewh7LTrmLKwjIO4qeM8dxX6Ox8KEKggdNn3QOwptvbQ2saQQIIYUAV&#10;UQDbjBwAOw+lSZxjAC4UgjPTkUAAUA8D5j+vtUN7f29jbNcXVwltAeDJKQoU+nNWDjPUAAjHNfJ3&#10;/BRf4X/EP4n/AAVNr8P7mZbi0lNxc29vJseaNQ3QjnIz2oA+nYPEuj3ZIh1S0cA4AWZM5HWtBmS5&#10;iyGSVGGCAdykHt6Gv5l7rxt460LUZrCXXtbtLuOUxNE15Krbs4I6+uK+3/hN8GP2ztM8Daf4i8Na&#10;1PPYyotzbW11fB2dffcf0zQB9W/tpf8ABPLRPi0l1438HTP4d8Y2MXmxRWQCpMy5PQdDnHIrwf8A&#10;Y/8A+Ci+r/DPWD8NPjIbp57acW0V9MuGhwQoU8AkdTk+lXb39sL9rr4YQPa+J/h9FqLQJiSaG23E&#10;++Rntnp61+d/xp8Z658SviNqnibU9Ln0u9vZDI0JiZTGR9RmgD+kzRdasNe0y3v9PuUvLKdN6Tws&#10;GVgemfzrxH9qf9j7wl+1J4dis9aJ03UoHDx6laxjzD7Z7jp+VfmV/wAE4/2mPir4W8fW3gvSrK78&#10;T6DqNwgmiuCWFn6sCecYz371+2EfBVWTtnrxnvQBwXwM+EOnfAj4YaL4L0qWW4s9OQoJZANzE8kn&#10;2rvVO4AgEYycMcc/4UPxuIGCT1z7frXD/F/4r6V8H/Bt7rWpzKZFR1tLfID3MgXIRfcmgDmP2kv2&#10;itE/Z98IG+nhfW/ElwRHpmhW2GnuZGztwv8AdBHOOa8h+Bv7M+vfETX5Pid8c1h1zWbpxc6Zobpm&#10;30xDgqArH72P61J+zd8BvEHxA8Y/8Ll+LtuZfFU5I0zS5ADHYRZBBC8Dd2yB2Pqa+u9u5lJUHOQe&#10;hxQA22jWI+WqBFQAKEGFx2A/wqYIF6fzpsSBCcce3apKAEwKMc0tFACYoxilooAKKKKACiiigAop&#10;Dkjrio95yRx+NAEtFRhjuYZGB6Uu75ck496AHEZpCMdOKRWJYgjA7H1p1ADHPPOCAM4rwX9tzxHd&#10;eFf2bvGN1ZKxkltTGzJwcMCDXvLE5G1dx+uK8K/bB1rSLf4RalpWtu0MN98iSAcbs9PfjNAFb9hy&#10;H7P+zX4UfZ+9kt9znpuJOf6mvYPFHjTQvA9h9s1/WLTR7Xp593II1zn1PBr5h+H37UPg6x+GsHgf&#10;4YzJ4k8babZBYtGTG7zBj8+SK5TRP2aviJ+1zoN3J+0Kr6LFbTMNN03TZfLDRnqZNuBkH8f1oA+0&#10;9D8Qad4ms473Sr2LULSTO25tnDofTBFfM37bPwrHj3WvhzqotTM+napGzkZOxckkkdMZA61x83wj&#10;+LX7Jul6do/wcgPizwqreZex6pMGkjA5IXIzjA65rvLz9rL4ffEf4ceJ9Ol1iC28TaXaML6xZtkk&#10;E69lJ6/MP1oA+lNJKLpdsI9vlLAgQrjHAxV2Iq4HOeOnSvnr9hj4jX/xM+BNlqGpyrcXCXM0QZeT&#10;sVvl3HpmvoeNQvQYoAdS0VE0uwjJ6nAoAlpMZx7UwNIedvfpT/8AOKAI50Oz5evTHrz0rxz9pXXt&#10;ITwcPCupwSXS6+4tFhi4Khs84HYV7GxJIz+VfBP7XPjebw3+2J8Kv7QumtdBUNvYH5WJ6bh25oA+&#10;y/hj4Hsvht4C0jw9Y5a3sYFjBI5P4fjU3ib4keFvB13Bba7r9hpVzN/qoriZY2f0wDzXzb8dv2td&#10;a1CVfCnwNtI/FPjYDfMsiZht04GS3TqR+dYetfsIP+0Xa6D4r+Luo3lr4ySJftNrptxtjibrhe3a&#10;gD7MguFuooriCRJ4XUOkinhge+RxjFfMv7Tvxhb9nrxf4T1DTbUOniDUEs72Qtt+Ut27Hpj8a5KX&#10;xB8cfgL8TtP0SLR01r4OWcaodSbBuYkA6se+MdK4z9qT4p/DX9pjUPAmjeGNdS91qy1yFpIwf9Wu&#10;TwR06g0Afe9hdLe2dvcRZ8qaMOo4wAatoAGwPSs7RrcWmmWlup3GKFELYx27du1aCcv0OMYye9AE&#10;tFFFABRRRQAUUUUAFFFFABRRRQAmKWiigBNoxjtRtHHtS0UAN2D0x9Kx/FXhfSfGWiXWka1p8Wpa&#10;ddKUmtp1+RweMGtqo2jBIPJ55GeKAPhLxn4V8cfsJeKpPFvgz7R4i+EF1MFvfC4y76YCeZIupIGO&#10;5719ifDn4i6D8VfCNj4k8PXiX+m3aB1dMEo2ASrDsRnB+lb9/YW9/ZT2l1AlxbTKYmhcZVlIwR+W&#10;a+Itb8Nat+wh8WW8TeHxcXPwa1+fdrFo7eYdOkJ+/GD0XOemOtAH3ISTyAo9yaBuPXBHcjvWV4c8&#10;Saf4y0Sz1jSp0vdOuk8yKeJshh2I/A81rEDf15XkcYoA/Nr9uz9n/wAfftIftS+C/CqWcx8GRoHl&#10;v14SIEjfk/Tj/CvvW2fQPgx8PrSC6uorHRtGs1iWWUheEXHA49K6txhH2LmXaQD3+metflN+0J8M&#10;P2iP2s/jzqHhaeO40Dwpp84iZlnaOEwE9ePvHHY0Ach+2t/wU01r4h3h8PfC2/vNB0W2LR3l+h+e&#10;fkjg4xtOf0Fezf8ABNr9kLwh4m8KaX8ZfEV43iTxDfLIXsrnEscTEkZOepOOhr6j+FH7D/wt+GXw&#10;wHg5vD1nqn2iMC7vLqFXmkfHJViMgZ96+GLf4n2v/BO/9ri68KwXdzN4A1A7zZvIWW0DHOcEk+vf&#10;HNAH1N+3Z+xzZfFbwZD4l8HQQ6J4x8Og3NtcWi7GfaMhOPfHbtW/+wb+083xx+H39h+I7mOPx1oL&#10;fZNRticMxUY34/Lp61teNf24vhP4e8Dza2fENtdW0luXaKFwZAWHAxnn6V+en/BPPxG3ir9uzX9W&#10;0hpRpeoLPMWhP7soWQgsD36frQB+zSnd7jFNmwAp6c9achySeQOwpCC5IPTFAGbr2iWPiTSbrTNR&#10;hS7srpPLlilAZWH0Nfh//wAFB/2Nrj9nDxcPE2hiWTw3q9yzxYX5bRjkhcjnseTX7orFhQDg4ORm&#10;uJ+Mnwp0X4x+A9U8Na1axXEN3C6I8q7hG5Bw3tQB+cv/AATQ/bvnludM+FPjGaW6eSTytMvpOWGe&#10;in9evpXrf/BSz9jaP4u+D7rxz4Y08P4p0yPM0MI+adBnOeevSvy7+OXwc8X/ALKvxWOmXjT6dfQy&#10;tPZXkJ2bow2VKt9K/Zz9iD9rPw3+0x8ObS0jlWHxPptqkOo6dO252AUASc/e3cmgD8TvgJ8XNZ+A&#10;fxX0/Xbaaewa3nEd7EgG/aCNy4I9q/oP+Cfxg8O/G/wHpviLw5frfW80a7/mG+Nschh9a/M//gpv&#10;+xBbeF7ib4meDLJzbXTsdQtIFOEYD5nx25544r5l/Yx/a51r9mzxxbg3DS+HrmYJc2jn5VGRlsdR&#10;0oA/oIjJ8w7sEkcFemKmrkPhr8R9H+KHhKy8QaFcR3NlcxhiyfwsccV1Ty7WIoAytf8AEeneFNHu&#10;dY1a9jsrC3jMksshAVVHp6mvwq/4KHftT2X7RfxUaPRrdY9I0kG2guAT+9AP3q9k/wCCpH7XGs6/&#10;4xuvhlpcdzo9lp+Dck5jabIOPwwTXj37Af7IN5+0Z8QYNVv4ynhfSp1kuXYf63odoz1oA+hv+CVv&#10;7IX9pXa/FHxJbbYYHIsbeePIJ4IbB78df8a9z/4KTftuz/AXQ5PAnhoSw+LNVtRKL7GVt4m/iH+1&#10;xj8TX0P8ZPjX4G/ZL+GK314sVlbW8BWx0uBQr3BUcKo9TjOTX4jfEzx548/bu/aAS4js0udWv3Ft&#10;Y2MKhFggBOxSQOSATyfzoA3f2OP2YNf/AGuPixJdXc8zaTaXS3Wr37nLklgcAtnJ/pX7weAfAOi/&#10;DLwxZeHvD9kllp9qoVY416nGCx9zXl37If7OOl/s5fCnTtGis4odbljWTUJlIZnlxzkj0r3ZUAAx&#10;n86AISvlNhOTjnPHFJxtOMgAHOelTvwvt3PpVPULManp9zZuzxxzRtHvU4PIxkYoAzbXxhot5rD6&#10;PBqtnJq0ShntkkDOO2cD61sqOFQL8o4fI9q/Gv8Aaw/Zp+LH7JfxAu/ib4S13UtU8PGX7TJdGd3a&#10;Abs7HBJ+XjqfQV9ZfsV/8FItF+PDL4a8YLb+HfEUCKkUzzgR3ZwBnJ75PSgB/wC2r/wTp0j45k+K&#10;PCAi0bxHCpkaCIbY7gg5OMfxHGPTrXzp+yx+3L4v/Zt8ZH4dfGu1ubTSIAILWWSMK9t82ABx8wx3&#10;9q/WcMGhDRMnK5DLyDxnjFeFftQfsgeC/wBp3QHi1qzEOtQRv9j1CL5XDbeM4I4ye9AHsuhazpfj&#10;TQrXUrCWDUtLvIRLHKpDh1PIrndZ+B3gDxHeG81Lwhpdxc4xva3Az+AwK/K/4Z/GL4uf8E7finbe&#10;BvGdlLr3hPU5RFYxlifl3ABoj+hGe9frz4c1N9c0Wx1GW2a0e6gWYwOclAwBANAGD4S+FHgz4f3E&#10;t14f8OafpVxLw8tvCAx/GurXAOCCM84zUpQMMEcVGW2ED146ZoAguporeGSWUqkUYLuzn5VA6k59&#10;q+MNJu7D9uP483EskN7a+Cvh9ef6LJgiHUbkMOo6Edfyrrf2ufHknxAubb4J+D9SaHxtqxWecwyb&#10;WtrYffJx7EDn1r3z4UfDux+GXgXSvD1nDGn2W3RZpUUK00mPmZsdTnvQB1UcSxhUUFUAChQeAB0F&#10;ThQp4AH0oEajoMU6gAooooAKKKKACiiigAooooAKKRu3OKjl3NgADA5OTQA9vfpULMdpAJP4dKVW&#10;3ttBx645qu92h88JJG0kI3MkbZKgetAGZr3jbQ/C91bQarqlvYXN0cQQyuA0vsAa2IpVuII3wcMN&#10;wweK/MvxJ4f1v9qj9urTTqOoTaLpXhuTfDZhmxMisOw9c9a/TOCJILdIo12qgCqT6DoaAJkypYEY&#10;APBzTwcmocOCTg9Ovqaqatr9hoNv52o3kNlHnG6VwB+tAF1xk44+h7184ftRfsw638fPFHhq8tfE&#10;LabpOmNuuLFzlJjz29cGvouxuor+GO4hkSeFxlJIzkEetTGFdoUDgevNAHk3ww/Zn+Hnwnvhquj+&#10;G7OHXmUCTUtv70njODnjpXqynk4VQepAp/kqWyQDn2pwRR0GKAIchyBzgn5lJ9q8C+Nn7Hvgn4ke&#10;DvFEWi6FZaP4m1eEkahEpQmXGAzYNfQbIGIJHI6UhjAxjtx1oA+bP2GP2bPEH7MXwuuPDfiLWYtW&#10;u5bhpg1tnylB7YPevpGMNjsPfFOIzjnBoYEkgZB9aAHcjvms+TU7VL77L9ri+1lS32fepcDpnHXu&#10;Kz/Gvi7T/AHhfUvEOsT/AGbTNOhaedxjJUD/AD0r8lP2Uvi/4k+PP/BQ7/hKLTUb2Xw3JczskJlY&#10;RCEDCgoeO4OaAP2GjViRuJIxyD2I/wAf6VLUQBEhJJPUde3FTUARyYAGOCTjNfFv7R37DWv/AB3/&#10;AGiPDfjZ/EUFr4Z06RHmsJN5Z8MDgDOMV9qnpTVHI68e9AHIeD/hZ4T8AXl1d+HtBtNMu7hRHNNC&#10;mGcDsT6d66piAQGO3I6en41IYUwODxnkk96AinGRnHTNAFe5t4ruBoJ4o57Z1KusgyCuOhFfMPxm&#10;/YV8J+LYoNS8C28Hg7xFE6ut1ahgH5Jyck85NfU5iVicjqMGjy1BB6YGAM8flQByXwz8N6n4S8F6&#10;ZpGs351O9toxG9zk/Pj1NdWowygnLYxmnbM5ycj0ph+U56c5JNAEm7OcdqUHPrXz1+13+1Av7N3g&#10;+1nsrFdV8RakxjsrLdgMefmPsMfrSfso/tRQfHfwkP7ZSHQPFkLlJ9KeQbiAQN6g9RyKAPoYnFID&#10;URkZTyGbnHC8ClWQhhxnJxkdBQBNRUIc7jl8Y4xipV6dc0ALRRRQAUUUUAFFFFABRRRQAUlLRQA1&#10;h9PxrA8a+DtM8c+F9S0DVII57DUIWgkjYZGCCMgdj16VvscDt+NMUbzk4x6CgD4//Z1+Ii/BL4q3&#10;v7P+sJJDp9ihuNB1S5G1bmI8mME9x09a+vYyd20sW/3j/L88V8//ALZPwBvPjR8Pkm8OypYeLdLm&#10;ju7O9i+WU7Ccpu9CCePYV0v7M3xk0P4vfD+2Gn3ou9V0hRYanEzZeKePKtkdeSKAPWtu3nILg8gU&#10;uyOF/MCASP1IHJ+vrSqwY54LYBJHTNOdAQCOuc5oAx/E2v2/hLw7qesXkmLa1hec78kDA6V+R/7N&#10;HhzSf26P2u/G+reO7VtQ0pI5Dax7TtQKdoAbPoc4r9BP28Nb17w5+zD4wvNCtzdSLaETqDhthIyR&#10;j8PzrxP/AIJQ/ASx8EfBiLx/KBNq/iUGYOeDGgJG2gDzrxd/wRn0i/8AE1zcaH4ruLPR5ZNy2jqC&#10;Yh7E5z/9evsv9m79lbwZ+zf4YtdP0WzjudVjjKTarJGBM+cZGfTj9K9ju7iCwt2nu5I7e2jXLSSP&#10;gL9T2rz7Xv2iPhp4Xjk/tDxtosTryypeo7D3IBoA9KVQP/10pGK+JPjT/wAFWPhb8OrVU8NTN4v1&#10;BiAIrchUHODlqi/ZS/4Ka6N+0d4/XwlfeHn8PX9ypNq4fzA5FAH3AOtRS5DrgZOfWgO27aDnPqMd&#10;Mf41Js3Z3cgigDwP9r39l3QP2mPhne6ddWUR1+1jLafe4/eRuAcDPcHPevw30fXvHH7IPxrc20tx&#10;pGt6RcBZYs4WeMHkMOhBGfpmv6RCu0AKMHNfnz/wUv8A2Km+K+iHx74Q0xW8RWas1+d5BliH+znG&#10;ce1AH0P+zv8AGvw9+2V8D5b9rM7Jk+xahBIg2rKR822vx7/bq/ZR1D9mz4o3K2sEkvhzUnaeyuSM&#10;gDrtJ/Oux/YE/bW1D9lvxdP4U8RIH8G6jcj7YhUB7KbdtMmSMkY4xnuK/XT4t/DDwd+1X8I57GRr&#10;XUrHUrUvY6jH8xjJGVIYdOvSgD4K/wCCV/7Yuj6VYL8K/ETrZvI+6xu5HADkkDZ+p/Kv1PjCEZGc&#10;djnII9a/mz+Ofwe8Sfs3/FS90G+Etld2U2+2u0O0uucqwIr9QP2QP+ChtjefA/SrXxPDPea1p0jW&#10;U9wzcybVUg8D0YUAfGP/AAVbQf8ADYWvYwubG03ZP+xmv0d/4JlaHaaV+zbp8toiJPMxYuVGC2D1&#10;Ir83/wDgq2AP2yvEAP3fsFpn/vg1+lX/AATMuluf2adKVGJMbgE7QB9KAPzN/wCClXxC8X+Jv2j9&#10;c8O+I7uOeDRnWK1hgJ8sBl4IHTPNffH/AATJ/ZI0r4Z/D3T/AB/qdr5niPVoVlieVcGGM4PHp2Ff&#10;Bn/BQREH7eniJCu1Wu7XcByDlFz/ADNftp8JYVt/hn4ZRUwgsYhwMADb2xQB1vyrwPlHXinK2f4s&#10;e1JxgbRu9KY5yRllPODu/kKAFklT5fMkUKeQc4pWUjceQBxg8g+9fBv/AAUl8BfG7V5dH8R/DPUr&#10;pdJsICbi0snKvuHO7HfgHg+tcn+xt/wU1s9c/s3wJ8Tg9hr8bfZv7SlIVHYEDDcDB6/lQB+iGu6F&#10;p3ibSbzTNWs4dQ064TZNbTrlHU9iK/Nz9sD/AIJdrdXc3jL4QLDpFzbj7QdIhDLkqCSY+eOnT3r9&#10;KtPv7XVrVLq0uI7q1kG6OaJ9ysPbFSLkk4yGzkk5P4deKAPyo/ZL/wCCj3iD4f8AiaP4e/GRVs7O&#10;3ItU1CaIpKm35cHAGeh5NfqTouuWXiHSLTVNNnFzZXSLLHOh4KkcEfpX56/8Fb/gJ4auPhpb+PrS&#10;CGw1yyl8t2hAQzDjqB9Ote7/APBNrx3qnjz9mLw7LqkBj+xp9nhkOP3qA9fwxigD37xV8NPC/jq+&#10;0+68Q6JZ6vd6e/m2kt1HvMR9V9K6aLy0GVXYMBcY446VKVBpkhES54A75NACu+0A5AGR1rgPjd8S&#10;4/hb8OtX1yJo5NRihYWdq7ANcS/wqo6n8K3vGXjTSPAOgXuta5fw2Fhbqz+bNIADgdB688V8ifDH&#10;w5r/AO2R8W7D4peJbe98PeCfDc7Q6Lok6FBqB/57tnqPT60Aeg/srfBl5rp/jH4wsGg+IniCImdX&#10;6W0PRY1B6ZGOgr6aj44Iw2M/hUGxSNpGQBjavRcVPH0OST7mgCSiiigAooooAKKKKACiiigApCcU&#10;tMlJCjaNxz0oAUt6ED61GwHUsATxnNNwScdT3z29hXIfEzxbZ+GPDl2r6pDpmpTwstp5rbW8wggf&#10;WgD5j/4KIftS6n8H/BMfhbwdM8Hi/VShS8T7tumeecY646+tfKvwf/aB+L+la/oeoxa2mt3upFYb&#10;u2mYNHgnDHkdeP51s/H/AFHUNW+BV74f8Z3X23xx9od7O7K7W8vcSMYwTx+Fcv8A8ExvAV9rvxEu&#10;BrLtPFZDKRyjdgnkHB+hoA+1J/Cdv4e/an8N6zEVtPtVjm6lJ2J5hP3QfTr+lewfFX9onwd8IH09&#10;NbvRK16Qkf2UiQ8HnOK83/bV8Ar4y+Amqx2Vy2nalCCIb2F2R0wc8MDkda8t/ZO8EeAvAXwas7rx&#10;7q0et6vI7HfqM3m+WcEYBYnrQB0vxL+LXxavtRn8aeD47W08FabEWMV2D5lzjuAeeQR09K8Pg+Fv&#10;xo/bX8RaZ4xk1mXw34TWUBrYtsVwpw3GM55r0z4s/tN+AIfjZ4J8O2viC3Xw0yhbuGOQCNTkYz29&#10;q+vNP8c+C9P0hv7M1XTPscSGXybWVORjPCj1oA1/BPh1PCXhnTtISYzm0hWMyN/EQOtbmcdTXyD+&#10;zP8Atwat+0L8bfFXgyPwgllouisQmqxSMwcbsYbPAP0r652ktzymMg560ASrjoOlOpq8gdvanUAF&#10;FFFACbRnOKik5yCcZ71NUbYLADI55xQB8v8A7cfxI0nT/BUHw9uALjVvFQFta28bYbnIzXyX8Ifh&#10;bqn7EXjXQ9a1aw+wabqEogudQuACIgew963/ANuprm5/bz+CFu0oVWmRljOeAHH4V9F/8FGfhBrv&#10;xe+AF3Z+HV83UbGcXaoDg4UHP6GgD6e0i8TU7C1vLeVJba4iWVHQ5DAgEH8qv/jXzj+w58X9F+JX&#10;wP0TTrPUzd63oVullqcTEbkmAIxj/gNfRCscgZBAAyT60AS5ycUuMUyMYJJIJPTHpUlACYzRjFLR&#10;QAUhAbrS0UAIBionJ5xjt1+tTVBLwM5wMjJyaAPzr/4KWTMvxd+GmXUJEJGAdcgc/wD168yvvCFi&#10;viKLxNp2sSaPrhiDedbShQcY6joB06D0r1D/AIKN241/4teB7NZAkluj5YZ7mvj/AMRaPrR8f/YN&#10;Q1B9O0lSFW7fAz7fTr+VAHv9t8ZPj34ZvQ2ieIV1iNj8pvW3qR7ED278V9O/AX9uax8Y+JdP8B+N&#10;bI6N4ulG3z2G23mI9DxgmvhC98Z+IfhcYTZrLeaITzdZyoGOue1Xdc8Q+Cvip4che219bHxDCfMS&#10;9ik2vG45ALDkev4UAfsunzPwwbcNwbHUVLnHU5r82/2T/wDgpfplrq9v8OPiNcRRzWn+jW3iHflJ&#10;zkAb8cAYz+VfovYX9vq1lb3VlOtxbTqHiniIZXU85HtQBdLilGTUaDcRkHkZ46CpKAFooooAKKKK&#10;ACiiigAooooAQjNROMk4H1PtUuM0bRQBCVUqCee2a+L/AIpeFLv9kT4qWnjvwFpRHhvxPe7fEsZG&#10;YYGLD96Ou314wK+1HjBHTPtWF4t8K2PjHwxqmhalCZ7G/gaCWMnPDDGR6EdePSgC5omsWOvafBqF&#10;hcx3lncoHimhIKsuM5GPritEMGfA7c18L/CLxLqn7FHxJT4UeLLm71PwHq8rT6N4nus+XaszcQO3&#10;QdW6/wB2vt+1uEuoY54JI5YpVLJLG4ZSOoIPcEUAQ6zpFnr2nXOn6hbJeWdyvlywyDKuPpXwd+1P&#10;42+OH7LV3p2hfCHw7a3/AIIuFIt1jtjI9tIxJK+uOvJr7/UBhz1FNntop4wsqLIo7ON386APxy+P&#10;ekfth6h8Mb7XvFE08Xh64gEtzaWTbWSM9cgcjrVn9hH/AIJ6+D/2hfBFl458VavdXEPmFXsYnGSw&#10;Y/ezziv1z8QaJaeJNEv9MvYhLZXkLQSrjJKkYxivy58XR+Kf+CYHxe/tey+1a98LdZMgjtg3yRux&#10;3BeckMCPX1oA9h/aq/Zr/Z4+AHwL1m/vPDthZak0JjsXYfvWlIO08H2J/CvDf+CT/wCydNreun4u&#10;asZbSxs5Wi02DBUyn+/9OvtXE2niPxd/wUt/ads4khki8B6fNHPNauD5ccS9QTnryB+dfsR4R8Ma&#10;Z4M0W00XSLOKzsLOIRxpEgUYHHQfzoA1ip6k8HOQf0qSNAi4HSl2jGOtLQAjDiqt1FHLbyJJEkyS&#10;YR0IyGBOCCPxq0aYoySP5UAfjj/wVF/ZAtPhprsfxB8MWTLpWozH7ZFGuVjfOOB/npXun/BHL4u6&#10;14x+H/iXwdqPlyaZ4dMT2co++RIWyG/T8q9k/wCCnQj/AOGWdc3EIyyKVYAZ6+5FfMf/AARH4PxP&#10;4PS1IYg9fn9sfrQA3/gsx4WsIm8N61HEn25x5TPj5sZNfKv7Lyxv4A1DzFBI1Nx0/wCmMNfW/wDw&#10;WdnBsfDUW0Egk9ccf5NfHf7NN3LB4EvlSYxg6lISNoP/ACyiHce1AHWf8FWwG/bI1/1+wWuf++TX&#10;6Hf8Erbtrn9neNWJfZLjGRxx7V+ev/BV+3Mf7YOuyMv+ssbXaPpH/wDXr7m/4JD6zHf/AAHvbdGz&#10;LBOQwxQB8Cf8FJLyXSf22/GF3CF8yCS2kQNyMiJTX7V/s66vN4g+BfgbULhlaa50mB32fdzt5r8S&#10;v+CmxD/tl+PGI2/8e+3vn9ylfs5+yJcfav2bPh8wwANKiUAduKAPXGUZz0PTik2sOOBjt1/GpFG4&#10;c804DFAEEipNGYpMOjgqyn0r4H/bT/4Jqaf8WZP+Es+Gy2/h/wATo2+a1AKx3J5yRz8p5HTFffkq&#10;5XgDdnjNR9Q3OGbkFe1AH40fs6ftnfED9i7xXL8PviRpt3f6Db3RikmnB3wAnGUYj5lH19K/R3Q/&#10;25fgr4hs0uYvHGnqAgdopgVaM45znvzW1+0d+y/4O/aS8EXeia9bLaXUgHl6pBCvnxMOhz3r4V1H&#10;/giyF1NFsPHlybFv9YZY1Dj9MGgDH/bc/aDm/bO+IPh/4N/C3dqti9wDc3oU+WW5yc+n+Ffo5+zp&#10;8LD8FPg74a8HyyRS3WnWoWaWJAoZ+rdPqK88/ZN/Yu8KfsqaDNFYzNrmrzOXfVLuNVdBjkA9h9K9&#10;X8YfF/wr4J0a81K91i1kjt1LGKCUSSSEfwgDvxQB20j7UyCc+y5/SuD+K3xs8K/BjRP7S8U6olmr&#10;g+TAP9bM3QBE6n618+6d+1T4q/aY03XdA+Euhaj4fvY1Kxa9rduY40YEZ29q6b4LfsmT21l/a/xi&#10;1JfiJ4sabz0ubtcw246hY16cfSgDzbT/AIaeP/2z/Gwvvidpcvh74YaZMLrR9OTKS6hyCrzc9MZ4&#10;+lfaun6da6bp1vZWcCQWluixxRIuFVV4HHSpUjW2iSNAqRooEYXjaBwB9Kni7j07cUANjQqTjpzw&#10;OOtPRdvGMD65pxGaAAKAFooooAKKKKACiiigApDS0yTOzjOfagBS2O4H1qN2LdwFHJwaRhydwYqP&#10;X/61c38SfGkPw78Ca34kuIWmg0y3a5MSDlgO360AeS/tZ/tPWn7PXgeSa2SK/wDEcqg21ozZxnue&#10;/wD+uvz/APC/j/4i/tReJx418W3cVvp+g4mW0gysZwc9D/Ou+/aLtZfjn8PR8bY4ni0w4WG2mzk8&#10;9MfhXzJ8F/GWr+JtUbw8bqTRrW6ygQnaHG7pz1oA+0fij4Hs/wBoP4aSfEXT08u902LyxEhyDtGO&#10;grxj/glv4h1GL44eJrHU5VtoUUgCU7c4yBya+9P2bfh2nhL4WSaPcwJ5dwmXDgAMGwfrX5M/tlXO&#10;o/Cn42XyeF5p9HM7gBonKbsjt7cnnrQB92/t0/tPWk9rN8H/AAkftnjDUm8qJkIxuLEY449Kn/Z1&#10;/Y7u9R+EdppnxMkni1LAkManOM5zyK+Iv2cz4n8A/EbSvG/iXw5deJrzInt53UyY75yfx/Ovsv4i&#10;f8FI/EHhLT7aey+Hd3d3EwJEZiJKn0GB/OgDpde/4JyfB60E+ra1qUkFvCpcyyzbSmBx1PrXkmjf&#10;Brwl8VNdu9E+Dni6aG90yVFlMlwZPMQEbiM544rwL40/ED4q/tHXC3UFzceHJr7Hl6OXaNpG/u47&#10;/hxxX2x/wTY/ZM1f4GeFL7xJ4q3Ra9qpBELctGlAH0/8Hvg/ofwk8Mw2emWFtBfyqHvLyCIB537l&#10;j36mu+AwejZx36U6NBt/ix7mn4oARM4GTk06kpaACmscDNOpknQdMZ5zQAnmAkemaz9W1O10bT57&#10;+8nSC2gjZ3d3CqQBnr+FXSAoGACcjAB/CvhD9v3xLrfxb1vwp8LPh5qj/wBsf2hu1mG0l+5bgYKt&#10;jt/jQB8n+Kfj+v7Sf/BQnwhqdojQaTpOpC2tBLj5gpwSD3zX7N3MMd0stvJ8ySoUZNvGCMf1r4M/&#10;aI/ZG8I/B+Pwd8T/AA3pFtpEvhfZNqZhH+uCgEk5zz1r7J+FnxJ0j4u+B9K8UaFcrc6ZexB43U98&#10;cqfpQB8AfG74T+NP2Dviy/xW+FNhNqfgzUstr2lsA4T5hkqOTnGTnNfb/wAAv2hPCP7RHgq18QeF&#10;9QiuA4C3FuRiSGTHzKVznrXoOp6RZ61ZT2WoWsVzaTp5ciSruUr6HNfn9+0H+xp4t+CXjef4r/Am&#10;7bSobYrcXvhuBiscwDAsFXnOaAP0PVhu9TjggYGKcr5x3r5x/ZJ/bB0j9pfSLmxmtzoni/ThsvtL&#10;lPzqw4JAPbP86+iUYYB3lOBkFe9AE6tkmnU1DkevvTqACiiigBDmo5WVFLH7o5P4c/0qWqOslk0m&#10;8EeQ5hfbj12mgD8t/G/xBX4y/HvxXqMjBrXTJDbWyP0VlJDEfkK574heF08faD9jICPEQwfo5OD3&#10;9Kwfg7B/xWvjVTG5b+0bgbZeGXL8mu1m1dNDt7ppQp3o0YB5PXj+VAHC/Afw74k+PWqy+AtLRG0e&#10;2xb30j4JA5BIPX0719keFv8Agl38MvD1ptWW8e5kQedJuwGbuMZrn/8Agnf8ILvwjrmveIzt+x6k&#10;d0eFHGea+6Dl+AASoB6df1FAHwZ8WP8AglV8PLvwzfXmjSz2uowoZU5Y7iAeOteTfsg/tQeK/gd4&#10;7j8AeLZJL/wWs5tYbuY5ktWyAoyedvXv6V9X/tqftl6b+y94agVbVNU1O/BRbYOCyZB5IByOlfBv&#10;hM23xn0DXL+M7LjUj9oLQ9YJOoGevFAH7G2t2lzAtxE6SxSKGjkRshh61Y8zIGDzX5z/ALDH7Zza&#10;V4zPwV8bt5d1CxTTdRlf/Wf7JJ9f6V+ikYXAbA3bQTg5HNAE45FLUcT7x0xUlABRRRQAUUUUAFFF&#10;FABRRRQAyQErwcGmMmWHTGOw7+tSkZpCoA4OKAOG+L3wh0D42eBNQ8KeJYWudPuwMPGxWWFx0dGB&#10;GCOa+Y/Bfjnx/wDsheIH8J+P7f8AtX4TWoEWm+KFAaWGPACpLgZyADyfT3r7Rfh1+XdnjrWV4g8P&#10;6b4r0i60nVbKLUtOnUpLbzICGH93FAEfg/xrovjvRYNV0DUIdT0+UfJPAwZeeRn3raMyk46kHmvk&#10;Hxt+yt8QPA3jTTdY+C3ixfDXh5WDXnh24OYpO5wT06Y4PetbTv25tO0X4gxeCPGvhbV9A1TcITqR&#10;iBtSe7bsnigD6kIbcTkknpzjAr8pP+Cq/wAcbn4leM9D+DXhmNdQMMyT3XlLmXz84AH/AH1n8K/U&#10;TS/Fmha6UFlq1pfSsu5UjlXLDI6D8q8P1H9inwlqP7TVp8Y3mkXUYVJaxKgxvLjhueOP60AV/wBi&#10;L9lTRv2a/hnbiGEyeINWgjn1C4cDIbAwoPX0zX0miAOp7gHj6moFUAYEeCoyQvv1GfyqeNyWA2ED&#10;Gcn+VAEtFFFACGo3O1Sc4J79akbpTGbaVHqcfoaAPjn/AIKoa7a6H+zBfrcyeUbu6SCMjPzHOcfo&#10;a+cv+CIw+b4nHGPkteSev369d/4LHOn/AAzfpCMV3NrMeAW/2W9x/WvJP+CIsYLfE04/htATz/t+&#10;39aAK3/BZq4X7b4bjIGee59q+Tf2bFf/AIQO8xyP7Rk9P+ecfrX0/wD8FltUR/FHh6zz84j3YH0P&#10;/wBavmf9mWNW8B6hkIcanIBu6/6qKgD0j/grZpwj/aYu7oROA1jAFlIOCQMECvpH/gi5M7+AvFkZ&#10;bKLdcKe3T/Gsr/gtNo9pDpXgm/itkS8mkkWSdeGYKOAfzqz/AMEXrsnwr4uhDIxFyG2gHPagD5G/&#10;4KgWbwftieMJGBCOkDA9s+UtfrH/AME+PE3/AAk37LXhCXy/L+z24gJLZzt71+cn/BXT4YX/AIV+&#10;N9t4ruJo3svEUSPbxD78fljaQ49en5V95/8ABL4/8YoaH/13l/mKAPrYZIGCB9KfTMAkKRnjOafQ&#10;A2VSy/KcMOlNWMqVJOPlxmpKMCgBhT1O4ehpkkYIznBJGSTnvU2KQgYoA+Zf274/EsnwqgOkay+g&#10;aOLkDV9QhcrLDBnHy474JrV/Zw/Zs+HHgzwnFqWh3lx4wtdTRZ1vdVnF0DkDlc5wa9p8YeEdO8de&#10;FdS8P6rF5+n6hC1vMhPVWHNfOf7LvjPQ/hl451z4AwLNDP4fdp9Plnbd9otm5yCeeCVH40AfT2n6&#10;TZaTb+RZWkNpD/chQKP0qURKGyqgYGAQOcelPyc4Jz/kU5etAEflAnJXP1qRQASQMGlxmjGKAFoo&#10;ooAKKKKACiiigAoopGBPQ4oAWmycrjGSaUe5pkuSmACSeOKAOX+IvxA0j4YeEtQ8Ra7eRWllaRtI&#10;SWwWYAkKPXoa/OTQv+Ch2rftI+KNX+Gz+HhFo2vSNa291Gxyse4ct9a9q/aF+IGi/tP3fib4RaTb&#10;z/a9LjaSe8U4UEA4H6Gvzs8FfEDSvgZ8VFuoLU3F1YyBURADzzt4H0FAH6TfHrwVa+CfgRpPgXS0&#10;8x0Rd8YOQW57V+fHx102H4cfFrwNH5YtE3ws6jK7ucnr719g/s6fFK7/AGhvi7NqmqRtFabcpbHt&#10;wMcfgaof8FE/2cj468YeFtY0qNILexA8yToEA5yc8daAPtax8T6Tpnw7stfnuI4LBLBZmbAwSEzi&#10;vyo+HvgKP9uT9q7Xzqk4ttC0q4YwygjDKCMCvOfiF8XfiN4j8fW/w20fWri90tfLgEULcY6dV7c1&#10;9Q/CD9h34mfD7T/7a8O6udN1G9Qs44DHdgnP5CgD7+0zwl4a8DeFrPTPsFhJa6fBsWR413FQBzmv&#10;m746fts/Cf4b2F5ZaXpen6rr8Y2i3aFSAe/b1xXiXjf9k79pvxZqpkn+IIttKdcSJJKyAL36Y9K8&#10;u0T9h7Vvip43Hhe2n3zWcg/tDxAzb4WHcA9SfpQB9H/sNanoX7XGsap8QvEGlpaazoN/5Nnb2xHk&#10;qvUcdM/hX6AhM5BAC9AvcV5v8BvgT4W+Afg228O+G9Pjt1RAbmfaA80uOWY9ye2K9N2jOaAEXrTq&#10;TGKWgAooooAKZISB2x3zT6hl+ZSCcDjp9aAEXnnKkKOWr82v2JrCbUP+Cgvx21KZvNihmkWN3JO0&#10;lz0/Amvs/wDaX+OVl8APhXqvim5g+03ES+XBYhhumY9OOvbH418H/wDBKn4kTfEj48/E/Wb2FbW8&#10;1SL7W0aAcMX+ZTxxjI/OgD9IPiR4C0/4neCNY8L6shex1CFoHPpkcH14r8+/2ePihrX7Dvxjufgl&#10;45fy/h7cXDSaJrEsZwCxHBb05Pc1+lm3EhOM5Pr7CvKP2hv2evDf7Q/guXSNZtkW7RWNpeFfngkw&#10;cNn0yaAPULe5ju7eOaGVJLaVA6SKchlPQj60rkFQmPMPOB1DDHfPavze+Hnxt8ffsA+Il8G/Gm5v&#10;vFPhO/cJpOq2yGQWsYOADgYx9a/QXwl440LxvptreaNqNveRzxLMIo5VLhWGeR16UAfAn7cHw6vf&#10;2V/H+lfG74YQvZ6lqV6ltqttHGXR1yCTjkAfh/Sv0D8Fa8PFPhTSdVDozXdpFM+w5VWZQSPzJrzz&#10;9qrR4NZ+APjBJwCIrFpUZ+qnjH0ry/8A4JweK9S8TfAK1OqyPcTQTSRiRyM7QcAetAH1dGOMk5NS&#10;VFEwyQBipaACiiigBCcVFNgqA+SrHHt+NStgjmo5ACmG5IOR9aAPhH9rT9lrxTpHieTxv8LbFZ5L&#10;5i2racDgH/aXOcdO2OtfPkKW/i3TprC4R7HVbRmDwSgh0cDk+47c+tfrbt3RsGG9j2J61+eX7Z/w&#10;vPw3+Nei+NrA+TpOsHyrmJQdnmkjOR2yAaAO6/ZB/aH0XSbZ/DGtTRWckICROxCl8cV2v7Yv7Vg+&#10;CXwwk1bw3PFdatIBsRTuwOeeP881+cf7QXgHxJd6zaa14XkNtbKQzSRtgLwD9fX86r2vhjxR4h06&#10;LVNduzqulwKBJbht7ZA9KAMnS7/xP+0vq8/iXxg0kscwAUMp2jJPTNWND1yH4A/EOz0Oyn86xvWy&#10;8ZY4AJ55+nrVfRF1jWNUbTvCjrHDBwIHbYRz0x+Ncf4z03WYfHsVpqli095IQkckXzBD70Aeg/Gf&#10;4f6jqevQeItDbypYXSaO6tvleIjtnuc59q+w/h//AMFCvEHhnw5odl4h8FXX2KwhSK/1XJYkAY3k&#10;frxXyha3GtfC8W91q12uowMNws1G9hnJ5B6Dr+der6H4otvGOhcKn2O5VTLEgy65HIx/jQB+nPw3&#10;+JOhfFbwraeIvDV9FqGl3K5SVDkg9wR2x710yzbieTgccjHNflr+z38Sb/8AZm+LEVr9qeD4Z6tc&#10;BZo58f6M558zjtwR/wACr9PtK1K116wt7+yuFu7O5TzYpo2yrL2IoA0Fzjk5p1MQd6fQAUUUUAFF&#10;FFABRRRQAUUUUAMZMnIJB9RTVTYc5/MVLSHHegCMpggDgegrN1fwxo+usG1HS7S+PTN1Cr/lkVps&#10;QCM9+BimSPkbQDwQTg4oA+KP2vv2cfB2gQnxpo3iy+8GeLTIg0+2guiIZpCeEEOcH8q+ofgsniFf&#10;hh4bXxYQ3iD7EpucYI3evTqRg183xyeG/wBsH9pE+S8r6R8OZdyyK3E9zu5BHQ4P8vrX2MuBwOMg&#10;HGMH8aAHBBtXB29+O9OVArEg4yPu04DgUtABRRRQAhqNzh144HP6VIaYT8yggkng/SgD89f+Cy94&#10;yfAzw7bp/HqgOQ2D0b/CvOf+CIq4b4msQB/x6jOBn+Pv+NXP+C0fiGddN8HaEq74nc3OQCeRkdvr&#10;S/8ABE+xa20n4izOhBlltgpII4Gfb3oA8k/4LEa1DdfGzS9PjbEkFoCw+teT/staPPd/Dy9mjiYo&#10;2pykYYf884vWup/4KxMZf2pJ8HJ+xIOfxr1z9if9nXxjr/wQg1Wy0ZZ9Pvr6Wa2kLKN0e1Bn8waA&#10;PQv+C00W/wAIeCH+UFZpuc8g4rC/4It3eIfGEBbC+YML6ng103/BZ6EN4C8HElSRPKox1ycf4GvN&#10;P+CNWv2dp4t8R6a9wi3UqhxET94Y5I/HFAGx/wAFtowNR+G7hTnyrhWIPPUY+tfT/wDwS5O/9k7Q&#10;9wY/6RKOcevtXzR/wW0hV3+G7H7/AO+Xd2Of/wBVe7f8EjdduNX/AGVkjlwPsmozRKcDpmgD7bI8&#10;vGOnSnioy2ApPJNSAc0ALRRRQAUhpaRjgGgCM4Y425A9a+Vv2qm0H4DeK9B+NckaW89tKun3zouW&#10;kiboD+Qr6oBO08Zrzb4/fB/Tvjp8LtX8KapB5kdxGXiOSNsgBKn88UAdz4f1iDxHoun6vatvtbyB&#10;biNh3VwCP6VoRljIcn5ccV5t8A9Ys7r4c6bpEF2tzPosS2E4jxncg2nPp0r0xOoAHy44oAfRRRQA&#10;UUUUAFFFFABRRRQAU1h05xSk4ppOSARkexoAYWK8qNzEkfpXifxq/bD+GnwG1aPSvFOuiHVHG4Wk&#10;K7mXjjP44/OvXdbnkstIvJ7dS0qQuygAkEgcdDmvwg/acsNT8V/FHVvEnikXC6xPeERKRtAQHA4z&#10;jsO1AH6e/A7w9pvis+MfiTa6culwa5bukLDG0oASreuev5mvhX4g/AFfhzpnir4hWaR6tHZ3TS4K&#10;7goDEAfoK+7Pgp4w0jw1+ybpy3N1DJN9iYeQp+cnYa8//Zu8Gv8AFv4LePvC2pDMepzTtEHXJQZb&#10;Az170AeTf8E5PHtr8RfHtxfLEtjMoIaFABnj2+v619N/t4eKdP8AD/wX1zS5ZNmvX8Bjso15Zs46&#10;fjXxF8F/h5q/7Jnxp1kPcx2NnAjlWnbCuDt6E559q5LXPF/xJ/bo+Oluvh93nstHmAOzIVQp6+h5&#10;FAHUf8E8tW+G3ww1rUbn4pXi2nihZc20V2CWA4yck89q+3PH/wDwUJ+DnhjT5v7O8Ri41VARDb7e&#10;GPYDB9cVSP8AwT/+G/jOXT9c8V28w15IQswUsAGwNxAzjqPSvPfiX+xT+zR8K7STxDrv2lWRTIIP&#10;N3kEc5xn2oA+cP2lf26PiD8TvC17Bpiz6TYuxWNrXIkKZ4wRweCK+4v+CaOna1a/syaTN4hsJItU&#10;nuJZVnuQPNmQn5Se9eb/AAY/ZR8P/EzWdE8a6Bd2UvgNmLw6coDNgHo/ftj8K+7tO0200mxjtLO3&#10;jtbSJdiJGMBR6CgCzGRvIVdoXg+g9qkByfamIV3cMDkdqkAwOKAFooooAKKKQ/WgBar3Ey28Ukru&#10;saIpZmboAOTU3cc15Z+05fz2PwD8bSWcxgvjpsogkVtpD9sH86APi9E1X9pb/goE13bvJrnwx8PJ&#10;5ZjbL2zTDAYMOh5Ofwq/+1Bp9r+wj8RtF+JPgDR0W18S3i2Go2aoBGoB7f3frx/Ku/8A+CVXhK80&#10;P9n17/UEIu9Qu5JJWf7zHd3Pevp/4s/CzRPi34MvdC1myiuklRvJaUH91JjhgR05xQBv6BrB1zQb&#10;DU0Ubbm1SfKg4yyg4HPb3pmqeJtK0S7ht7/ULe1kkYiKOWQKW6evXrXwX+zH+0L4i/Zu+Jd18Gfj&#10;Lc3DzXt6R4f1WbmOSHOFUtjsD39K+i/2u/2ftQ+PPgFR4b1H+zPFNiTLYXYb5SRyPY5980AexeKv&#10;BeheONLksNd0211O1dSqrPCHA3A8rnp+FfBnjn9iDxn+zn4kvPih8J/E+p6zcWLmaPwzNITGyk8o&#10;Ac5GOPxrrvgF+2jceBNf0/4SfGC3uNN8WxMltb6m/ENx6fN0B4r7cSWK7TzIXWVGIwyPuU8e3WgD&#10;8q/jv/wUJ+INx4OXwx4x8ASeEItWVYZrm5yAUB+baTx619/fssweD2+DehXfgqeK6024t1ZpY9pz&#10;JgbunvW58WfgT4O+OOhf2X4v0aDUoV4RmTDL16H8a+CfiZ4C+Jf/AAT78cR+MvBEkurfBqF1N5oq&#10;HLRIeu3OcEY659fWgD9OIiGAYDGe2Kkrz74IfGfQfjx4B07xb4cnMthdplomILwt3Vveu+DggYOf&#10;50APopoOTTqAEIzSFQ2M9qdRQAxkBIPevH/2oPgm3xy+Gd5otpci11WH9/ZyHtIP8a9iNRMvzHlR&#10;346mgD8h/tl14T+0eAviDaTaTqTEwW8so2CdegKnj0Fef6/4s1L4B3T6bAov4Lw7gGXeNp75/wA9&#10;a/WT46fs6eEfj3pFvH4gtNmo2oZrW/iJEkRIPoeRkivy88Z/CHxN4O+PVr8LfFBGo3Fw+7Sr+I5W&#10;SInIDe4oA+jf2W/2GtN8Rabb/EO91SaCTWFMotFPEYPNfSfhD9kTwh4dM0t7bpqd20hZJJ1BIz71&#10;6F8IfB0vgbwBpWk3C5eCFVZTjC8c10HiDxFp3h3SrrULq5ghggQszORxQB+d/wC2B+zdZ/A1ZfH9&#10;lcNqVrPMIXsZi21A5wMc9uK+aIE1T4Yyaf4gsx9osdYTfPGCSsC4JP6lfyr0n9uf9sWL45BfAvh1&#10;gsENx80275WIOP6/pXMeArmSfwKmi6sPPIQoXOSB7gj6mgDsJdc8O+MNOTSkmiugybWXBbEhAJOM&#10;+5rqfh7+0Z4+/ZZNrpyWj+LPBruGdGH7y0TuFPXA+tfNc/w/8Qahrx0zwkk095K5YyxjKj1P6AV6&#10;54I8B/EjXbGfw1NbFbzYUld4gS2e3SgD9UPht8S9C+KvhSz8QeH79LywuUDDYQWjY8lWHYjiuqMj&#10;KxyARnHHWvgv9gFJvgp4h1j4c659ot767bz7aJz8o5UEjP4V95ICG54JPJoAmBzS0neloAKKKKAC&#10;iiigAooooAKQjPWlpDQBFN2w23BBry39o743aX8AfhhqHijU26uLe3H96VuFH8z+FepSh2IwAF/i&#10;J9K+bv2qPh9pX7QV74Z+G892EIvU1O4hD4cwxnByPxagDa/ZL+C2kfC3wFc6zZkvqPiiZtWu5nHV&#10;pPmAHoOa92TJcdMEL2+tU9J0uDQtLstNtF229rAsEaHrsUAA1cH3s8g+hoAmHelpB0paACiiigAq&#10;P+PPenk4FRsNwyAetAH5Q/8ABarB13wKCFA8l+Sfevon/glB4A0Xw9+zFpviWytRFqutSy/bJi2f&#10;MEb4X6Y9vxr5x/4LUyAeIvAwD/8ALtJxgg9a+tP+CX6eX+xv4R4z+9nJyf8AaoA/NH/gqdefaf2p&#10;NQZSAUt0UYr9TP8AgnShX9kPwKpPSGQDjt5jV+T/APwUuu/tv7U+tdMKFQEDpzX6y/8ABPhTH+yZ&#10;4GUNkeQx6erEmgD5x/4LLwhvhp4XcjLC4cg/hXyt/wAEm9bGn/tFRwHAE8JUcD+tfXv/AAWD0mfU&#10;fhXoDwRPKY5pDtVchcDrX54fsE+NP+EO/aS8LOzLHHcTCMsRn8KAPs//AILXoPs3w+cnhRMBgdOR&#10;/hXY/wDBGfW55/hJr+lGUNbQ3byqncEkZ/nXK/8ABahGn0HwDMEZ4VaRt46c4rB/4IveO4U1rxd4&#10;XdMS+Qlysg6Hc3I+vAoA/V0gDHO3mpB1qPkBQTg96kHUmgBaKKKACkIyKWigBuwDtTXjBBIHP86k&#10;pkudvykBu2aAPhL/AIJ/3fiHSfjp8d/DerGcWdrqf2q1WYcASPkle5FfdcQ+YkHI75HevBNHNvon&#10;7VeuRxqtmdT0+McKF80oMnnuc171G2XGc5IPfjjFAE1FFFABRRRQAUUUUAFIaWmsMjmgBrg5XJGM&#10;9CKjBKsQQFORjjtmnv1Ax8hHXNeYftHfFKX4MfCfVfE9vbtcy2pUJGoLEknP4dKAPHP25vjfrnwt&#10;vfAOl6A6pcavfiG4JPSP5e3Tufzrwn9vf4CQ2Oi6d4/sofMjWICRSvG4j/GvFLb47+I/2i/iz4Zv&#10;/FyRpDBdh7WGNeVJPBOfZR0r78/a38s/s3lrn542SMAkAgE89PwoA/LHwJ8Qtf8ADMdu2tXlxBo8&#10;7ssSyHCn2A/Ov1O/Y9ghHhE3EKBVuozKHI5bKk54r4v/AGyfgLLrv7MngjxL4Tt9x09C90IlOTkH&#10;J/lXQfsP/t3eFPAfwml0/wAXu0N3puYy3OSAMAfrQByv/BTiwvLbX7a6sL57WS4bbKEcjpjGfyrG&#10;/Zf13Uf2PtBk17Q9N/4S+88QwKXMOGMOe3HIPWuZ0zxPcftz/taTaYrmPw0XcrufHyAjn+Vfp98M&#10;f2cPCXws0+G1tPs10YkGTclSrcHOKAPiHxz/AMFJvilNcvpGnfDqe2eUeT54V2OTjmvnfxPqPxB8&#10;U3p/4Srz0udZIFtbXLMQGIBHB96/ST42ftD/AA1+G9xPpVrp+nTeKVRSmEUqMdRxXAfse/Fjwb+1&#10;Pr2r6V4m0K3Pifw9P58DRqNojbIX8hQB6T/wTv8A2bfEf7OPwp1DT/Ed+9zcarcreJbb9yQLsAAX&#10;047V9XbR6VFDEsRVR/CgXpj/AD0qagBAoByABS0UUAFFFFABSMMilprsBjryccUARsdi5B57Z+hr&#10;5Q/4KH/GXQfhx8GptFv7vytT1o+TbQA4ZvUn04zX0j448Y6b4E8K6jreq3aWdpbRM/mTEABgDgfi&#10;a/OnwR8ANV/4KC6t428ZfEn7XYaVDNJF4bht5Nq7cYR/cEj9aAPrT9hLUNN1D9m3wzNpsolhKurM&#10;CDlga99mkVdokyATjAGfzr4m/wCCcQl+E2j+IPhLr9wLfXNMvZHtrWZhuaInqOOa+2imRtxu9ecc&#10;UAeK/tQ/steHv2lPB0ljfD+z9dhAax1aE7ZIHGcYIOe9fMfwC/aV8X/syeKbf4O/GSwn/sm0lZLP&#10;xldE+XKnVQzdOgPvX6DAbmJOCB24rz344/Afwp+0L4IufDHiu1eWyn+5LC22WJvVW/z1oA5b4rfB&#10;z4eftVeBLz7PNY3s88RW21yw2tJA5+64YcggV8nnxD8YP+Cdmkx6LDpeofF7w7dkyx3ZDu9sq9cl&#10;efzrT174C/G79kDU7W1+AUT+JfCMw827s9WZZZI8cELx6e9e1eCf27vh3q2uWXgvxffLonjJ1SC5&#10;0+5jwnmkcrycYoA9A+AP7TnhH47eG7C8stRtrXXZFxcaNJKBPA/dSp5/GvTfEnhvT/F3h+70jWLR&#10;LqwvEaKaB+VKnjpXxh8af2D9N8PeINR+L/wlurrTfGUJN8LKKUtb3HcjbyMdDj2r1T9iz9pLUf2i&#10;PAt5Jrlqll4h0i5NrdxoCAzKcM2P8igD5o+Al3rv7MH7aus/Dh42034c605k02GRsRB+AMMeep6Z&#10;r9JFJJJA/A44Htivgj/grhaS6X8JvCXiLS4zBqdlq6OLyEYlC8HGfSvrv4EeIz4u+EPhPVZGYyT6&#10;dCXdzyzbcE0AegIeevPpT6YmAMZyafQAUUUUAFJtAOcDPrS0UAMZRgcZPavBf2mPhvbzWEPxB0zR&#10;DqnizQCJLSJF+dxzkcdfpXvhAIIPSoHCqNoGQOfmJNAHjXhX9pfwfrXha0k17Uo/D+qzW4FxZ3bC&#10;OSN8c/Keetfmv+2Z8XNT8Q+OpfC/hjxdNc6XdtzNG5UDtjg471+lvjn9lH4f/EPxVJ4g1jTPtN+R&#10;znp+VfDn7fX7K/gj4aXuh6v4Wd7DWtSmaOOwLFk4GQevHT9aAPnPRvgVaaJ4Unjvn8++ZfNF8TyW&#10;64z+v4V23w2vTq3hdtHSIBYyYmuyTu+mR/M+leYTv4r1HUJvC63JF4Y8eUuc5x0Ga4Lw1rnj3wbq&#10;19pUakxhjHIXOCOenvQB+z/7Jfwd0Hwz8PLa78hL7UJm3G6bDMO+Mivc7PwvpOn3z3kFjFDcuSS+&#10;3nnrX40eGP21vH3wt8AyeHdIXz7kOHy65wO4Ffcv7Pf/AAUJ8FeN/DuhaXrl01r4kdVjukfAXf0o&#10;A9M/ad8NWnhnwrd/EHSLMHxDoqiVfLHzSKM5Gfy/KvQfgZ8QW+Knwu0DxJPEIbi8g3Sxj+B+4NM+&#10;LvifRdH+GGravqksUumJbGZt3Rlxx069a5v9lS9tNU+Eun31jG0djdO8sIK7Rtz2FAHsoBz1yKdU&#10;aOGUleQKeDnFAC0UUUAFFFFABRRRQAUh5paTOKAImBBG31GQe9fDXwu1LWPFX/BS3x/JNFI2j6Hp&#10;ps4pDymXAOB+tfcdyWhhklBztUnBrwD9mW1s9Q8Z/EvV40ie4m1FY2uFHLgA989qAPoNBz833sY/&#10;z+dPIBpqA9TzT6ACiiigAooooARucD1qAlShL5Cg5HJqdulQlfKCYxxxz2BoA/Hj/gtJq8svxh8I&#10;ad5m6GHTHfaD0YsP8a+3/wDgmoFs/wBjbwoWGAvnsfzzX5tf8FXNWn1H9pi4gmkMi2sGxR2AJHFf&#10;o9+wdcDSv2INCnyDi1uHyTxnFAH5Kftx+Kbbxb+0r4lvLc5SK48s8+jV+zX7B0LRfsseBwrfKbUk&#10;ce9fg58ZtRTUvi54iuhg7r9yef8Aar97v2FyH/Zf8ElT8v2Xgccc0Ad98Y/BujeMfh5rsGsWEeox&#10;x2M8ipIPutsPIx9K/n6+DB/sr9pnw6IgsUUes7AoHQbjX9EnjhBJ4K15T0axnBxn/nm3pX85Phy5&#10;XRv2gLG4D+UINY3bpDwBvNAH7V/ts/s06N8f/g419q+oXNnc6Dpr3lv5PR3WMtyOmOP0r83v+CTW&#10;q3Gn/tOpawuEhurZlkz0YA5H6iv1z8c3o1z9m3W7mKRZEn8PS4MbEg/uSDz1r8c/+CYGsW2jfta6&#10;HbTy+VJd77eJAPvHnj8gaAP3gXcSRjbg9euacBg9cmowcsTyccbj3/zipFUDnvQA6iiigAooooAK&#10;ZKNyEZwTxmn0yT7nTOfegD5X/aXupNH/AGkPgpdW83kSSXU0UhyRvXacA+vWvqZD8xwPfI75r5E/&#10;bFLH47/Az21Ccn3GAMfrX11HjYgUYyooAkByfanU1cDinUAFFFFABRRRQAUhpaQnFAEMud46DsCe&#10;5rwv9oT4g6DqEyfDi9tTd6hqybljdMoAO/vXqPxK8d6f8MPA+s+K9VLCw0y3aeUr6Cvzt+Fv7Scf&#10;7Un7V1hrOmwfZdKsWaCEScl0LYJ/HAoA+ffE/ha9+AnxittSv4Ta2NrceYiOg2sAScDI6cjivoP4&#10;0ftjaL8a/BtpoVqFs0KIrW6tjcRX0Z+2B+zbo/xr0Zb2dvslxZIcbCRu49j7CvyF+L/w11r4Z+Mf&#10;7ZgDtZQyhEIJCkgHr2xxQB+1Xwg8K23iT9na00K7jDW9za7PmG4ZK4/nmvy6+PHhfwz8ENW1v4X3&#10;WkgaprczSRak64EQJ4/DpX6cfsl+L4fEf7N+iax5qKIoQ9xg8IwBLfqa/L/9rnxVp37T37YGlaNp&#10;M5WN7hbJ5w4XBzzz+FAHW/Avw5qP7POli40LT21bWJSGGo2yB12kcjj8Pau/8ey/G34i20EmjzXV&#10;l5kfEal1OfTr7194fCL4L+H/AILfD+00qdbXUEt4lLz3KqWXjJ57ivOPi7+1r4P8DaRfp4OgsdR1&#10;+CNiIo1GAw7fnigD4P8AFH7MninStG/t+/vX1bxlKFUaRG++4fJx0POORX3b+wh+yLb/AAA0O98T&#10;6kJD4n12FTdQuObcDB2/WvlD9mD43W3jj9rG11/xPcmDxFOjRQaYhyu9iD0+gNfq/aM8sEcksZhk&#10;Ybim7of60ASJkAENlccZPIqUcimY9PXNPB7UALRRRQAUUUnpQAtMlYKuWOFHXFJvIB5A5xzTJZjG&#10;jMeijPXigD4c/b81Zvjhe6X8CfC2rpF4ru5Yrm8t1YjbAOvP4g19Z/CHwGnwy+GnhvwuhWV9Os44&#10;JJQNu9l6k496+H/hL4JufGH/AAUu8V+NRMtzYaZbtAJVbdztAH5c1+h+CFYLksQMnPfHvQB8Fftp&#10;+A/EfwW+L+k/tIeH5ZdR07SAkWo6XGThoycFsd8f1r69+DHxY0f43fDnR/F2iTLNa39ushiGMxN3&#10;UjqDXV63olh4j0m40vU7WK+srhCssEqZVhXwL4i8OeNv2E/ibeeJfD9rJqvwp1BxLe2q5IslznKj&#10;qMDP50Afanxf+Icnwq+HmqeJI9Lm1eWzjLiytVzI5wTgD8K4L9mj9q/wl+0h4UgvrG7j03Wt7RXG&#10;jXTbbiNh6r78Hj1rrvg98b/A/wC0T4Wl1fwlqUGt6aMR3C7fmjcj7rA9O9eF/E39hXSF+JV18UPA&#10;N3NoXiiGNpFsbZysFxKORlRx2oA+tx5hdP7mDnd1rx34kfsm/DD4l6jdapqfhey/t+RSItUSLbLG&#10;4HDAjGSPevnT4b/te/Fv4da3eJ8efCyaJ4YhZgmsW0ZYDBGM49tx/CvpL4T/ALVnww+Nc7W/hHxT&#10;aanMGOYi2x1+gP1/WgD5Nl8LfHv9i291XxY+sy/ErwUS4GjOS0sKHkYUDsBj8a8b/ZP/AGkZ/Gv7&#10;YdrbWNsfBNhqTtJe6fJ+7ErkZGQeh+mK/W6S2iuoZEliV4nyGSVcgj6Gvjv9q79h/T/Ft0/xK+HN&#10;t/ZHxG0tVuLRIQBDcMvOGXpzx2oA7D/goR4Wg8Rfs6awZlDPZEXEYbpuA45rrv2O9UfXf2cPBtzL&#10;EIsWgVVB7Cvhv40ft1ajq/whk+G3xQ8Ovo/jy6KwXbL8keCcbgvuPSvvz9mjw7ZeFPgj4W0/Tw7W&#10;a2qyR+YfmAYZ5oA9VjO4A4xT6Yhz9PSn0AFFFFABRRRQAh5HtULfKnynIJwB+NTN0qGUYXIIEvRc&#10;9M0AZXijxNpvg7RLzV9Wu4rWwtkZ5ZZSBwB0HrzxX5VfHX4v3f7QHinU/Gclq1jpGhlo9OjZseYB&#10;wX/Eha+qv+Cm/hfxV4i+CVh/wjSzSpb6gsl8kBOTBkZzjt1/Ovk3xPdafc/BMJFHEkMcQ84DAIOc&#10;ZP0oA4P4bfFWy8Ta2rX+nC2u2YIb8x7SccE7unp0qb9oGxjs9U05dP8ALhecjEqrzJkHknvWDYfD&#10;/wAZfE74Xxw+CNFN0kTlvtESHK8kdfw/Wu/8Afs2fF/4iLYQeKdJayXTAFgaRT8wA6//AK6APPvA&#10;um6Np893Z62sbXB+d5JW5x7Z+tcV4u8AWOr+MoD4LfbeW/75poz3B6cfWus+PP7OnjbwZrkmv67b&#10;y2Wjt8rSqDtIH/6q4v4d3s/gXXE1LQHbUVmkCyMRnAPJ/lQB9AfBn4oalrvjbT4/if4gnfwfpqlb&#10;zTi5zNtGANvGa/QL4IftYfCzx3qQ8I+Gpzo4swsdrDdoIkkz/DH61+c/iT4RaP49u4fEC6w9grAS&#10;T26MQC3cdeKvfEjwskPhTS5vDr/Zr3TXSSO6hOJByCeRQB+xcZ3MCSAGyRj0qVThgD1A61w3wX8T&#10;xeL/AIXeHtRWUzyNZRpK+erhQDn3zXcod3UdRk0AOGc+1OoooAKKKKACiiigApG6UtI3SgDnPiDf&#10;rpfgjXboruEdnKfp8prxL9gyys1+AllqkMf+l6jd3EtxMfvOfMIFeqfHMA/CTxTk7f8AQZPX09q8&#10;z/YHUf8ADLnhA9ysxJ9T5rUAfRA6UtNU06gAooooAKKKKAENVrqcWsM07HKxIznPoBn+lWWzjisz&#10;Xn/4kOpZ5xbScevymgD+eT9sXxXd/Ej9pvxldFy4fUDBACeAAQB/Ov1z8A+DtT+BH7A503UJkN7b&#10;6PJOTGcj503D+Yr8kPD/AIH/AOFtftff8Ix9pTT11fXmhM7gvsG/JP8A47j8a/ab9q62HhT9lLxD&#10;aNMC9ppgt/MAwGKxbSce+KAPwL8N2H/CWePIY7qTJursb2Cgk7m5PPFf0f8Awa8G2Hw3+GXh7QdO&#10;Dm0t7SMrkZ5Kgnn61+D/AOwT4Q0rx5+0z4V0fWYXnsZ7j5kTPOASM+3Ff0Fw2y2MEVvDGwiiQIuG&#10;28AYHAoAoeNwB4O1wZIH2KboSP8Alm1fzV+OZltviVqjRsPkvTtKjPO/PU1/TLe2ialZ3FpcFTDP&#10;G0TAHkgjB/TNfz2/tw/C+z+F3x88R2WmW1xbac1xuhMynDZyTgnmgD9ifhXrY8RfsVCZTknQJoyQ&#10;f+mRr8X/ANlHWrnw3+054SvIJTFLFqQQSYBwCxHf2yK/VL/gm7dTfEn9kO48P3kzKrxS2XmJzsDq&#10;Vzz6Zz+Ffkl488PXHwJ/aA1HTLHUBcTaDrBhiugOZNr8sR070Af0jWz74Y3CkllByTweKtAc9fwr&#10;i/hJ4lbxZ8MvDOqysfMu7KNiwHU7Rk12SHt1x39aAH0UUUAFFFFABTXOFNOqOY7V6EjPOKAPkr9r&#10;qze9/aA+BUUZII1Cd+P933r6zjJULkHO0cnFfLHx1li8T/tZfCLSLdJJpdMaW5uHRfljDDqT+VfV&#10;CjnG35ecGgB6jnNOoooAKKKKACiikbPagBaawyOuKRm+U87e5NROxZASeMjAx159qAPn/wDbcuLX&#10;Vvghq3hOa6SC811Ps0MW7DSdcgV+cn7PS2/7MXxWtNN1KLy5WkT5pBgqCc55r7e/bk1BdP8AGvws&#10;nZfMZNTDCMjqpJBz+deb/ty/st3HivTV8feFEkudT8lXaCEZH3RwPxNAH0t8TvEunar8P47+31aF&#10;JLuHcoDY6jp6V4d4k/Zxsvjv+z5qGlRRxNrJk3xzKucDnAzX5jeKPjv460nWtN0XWLi4sYbNwPIe&#10;QjADcDH0xX7Jfsg69Frnwis762uFlVkDykcHJxnpQB8FaZbfEHwH4C1fwBp+sDS0soWWRi+3ceQe&#10;PfivL/2adC0i28OeKdP/ALPkv/iVLKx06+RTJ5TYPzZz645r1b/gp9Bd/DzXba5066e2l1MFXZGx&#10;nOSPx616x/wTJ+F2ieDfh5f+KddeO5u7v98Jbggsi4560AeUv+y3+1x4s0yOO78WS/ZpVH7l5WAC&#10;46Vp+F/2EPG3wytD4i8R6pHe6gCZDZb8vM4BOAD14Br7D+K/7aPgbwNotwuhapFqmropX7HG3f8A&#10;p0FfC/jP9pnxL8TvEsfj6XUntpPDp86LSlkwkuP4dvQnBPX3oA+l/wBk79j/AEPxD42sPjTqFpe6&#10;RqoLxppcyBQrAj5v0P5196JzjIAI7elfOX7En7SGrftN/DObXtT8Ljw5FbzeRFtyEnx1Za+jl60A&#10;LjFAABpaKACiiigApD0460tNY4HXFAEZGduQRlumM9u9cT8aPHkPw0+FPiXxPc7JE06xluAjHaGI&#10;GMD1PNdpI4jRpS4UKMszdAvevzq/aO+Kuq/tN/tJeEfhl4Dml1rwHbt5XiaSCPMRbcflLduBjjFA&#10;F3/glp8QtP8AiNqvj/VV8qC+u5vOEJcNIAzZI557V+hIG5vvZyM/MOuen8q/OX4lfAfSf+CfnxGH&#10;xp8KzTnwg7Jb3uhgnCBvl3ZOScEdPevvvwF4xsPHvhHSfEWmtus9QgWaPPPGPX8aANu4nis42eSV&#10;YI1HLyNhQfqao6zpOneK9HudP1CGPUNLu08uSN+UdT7iuU+Onws/4XJ8M9Y8KHWLnQzfrgX9m5WS&#10;Hg8jH1r42+D3x1+IH7KXjEfC74nafd6j4JsG8mz8YzKWRoz0MjdOmetAG18R/wBiD4gfDzxzBrX7&#10;PHiG38G6VO3m6hpbyHbM2cnG7IxxU9r/AMFLtM+HPia38E/ETwtrNr4itWW2uL2GItDK3TzBx0r6&#10;++H/AMTPDHxP0x7/AML6xa6vaRttkNu4fyz2BAPGas638P8Awz4kmMmp+HtOv524Ms1qhfH+8Rmg&#10;DCubrwT8bPCUVjfCx1fTr+IP9jmdSxBHdTyDzXi3i39gbwTpuk3dz8MrRfA/ibG63vbQsNr9eckj&#10;HTt2FcR8Vf8AgnJP4i8dHxd4N+IWreF5o5PPj06GVjCWByFwScDtjpVHw/8AtmfEv4ZfEa18KfEj&#10;wJLZeF7bEL+JUBMZQYG9j0560ActpPiv9oT9jfUJ/EfxX1iT4g+DZc7msf3j26jnPA9B+tfWP7OH&#10;7UXg/wDaa8NSax4ala3mgYxy2N18syH129ce9df4Q+IHgn4x6TOmjajp3iSwUYmhQpMmD0yvSvjD&#10;9rr9my9+BGvS/Hv4XXk+mXGksst/4fs8pBdR5y3y8jsOgoA9V/bf/Yl0X9pbwx/aljHFYeMtPTMN&#10;8indKFB+Ru2Mkduwrnv+Ce37TR8e+HLr4a69bDTvFvhQLYssvH2lEJXeM9e1e9fsz/G5P2hvhHo3&#10;jL7CNPlvVPnWinPlMOoOeetfHH7evgnU/hn8fvhj8RvBunPptmtwg1qayXYrjzAMyY4xgmgD9HU9&#10;jnqMnuaeM96xfD2u2/iXQbPVLO4hura4hWVJoW3KT3Fai7t+4kHjHFAE9FJ3paACiiigBG6VCcMw&#10;yW/3iKmIzjNNZQeTn060AVNR0621XT7i0uolktpUKOrjO4V+Rvx88Bt8Ev2lYfAM0U134X8UTKYH&#10;fOFWRslR9Oa/XtkBIIOGHAPpXyF+1z4c0nxN8bvhPFdRJ9st7lysjfeIB/xxQB778FPhNo/wh8G2&#10;2j6RCqxP+9fI55ArvVQAKREPmPOMVHbr5MSJuDFVALtxxiuF8a/HXwV8O7O7k1rW4bb7MpZhIcHp&#10;QB5f+3OPDurfBLWdO1S/t4rpI/MhgZsOxAIwPzr85vhX8ObbQfDWoahcy+XDsxEzqME+o/I/nXK/&#10;tUfEzWP2j/izc634Y1OebRrclIoI2by2wR1H0Fel/sy+F7v9pm//AOEEv530w6YgDsoxgYAz79aA&#10;PK9K8Q32u6ZrPh+zuIre8lkIiZiRnnrkniuy+EviGbS7PUvB3iGVWuVRlF2Tn+Enqa+yrf8A4Ji+&#10;HbOUTQazNHKACJAoySOvNdPq/wDwT78PXnhiS1g1BhqW0Bbkqd1AGV/wTV+JD+I/Cfifws83njQ7&#10;oFG3A4R+g/Ahh+FfaS18MfsR/CGz/ZS8d+N/D2u6qn27V54/sjTSAGbb2GfqK+5FYlzgkjr04H40&#10;AS0U0HJ9qdQAUUUUAFFFFABSYzS0lAHGfGW1a7+FviaFG2s1jLzz/dJ7V5X+wUCn7MPhRDnI89fp&#10;iRq9n8fWR1LwZrtqCR5llMvy9c7D0rwr9grWoLn4GxaQqyR3mlXlxBOsq4YfvXx+goA+lF4OOvvT&#10;qYi7RgnPvT6ACiiigAooooAQ9K5X4la1D4a8BeIdSuGSKOCwnfdITtyI2Iz+VdUxwPxr53/bx8c2&#10;fgL9mTxhdXs2xp4fs0Y/vFulAH47/sg6m/iD9tjwjqRUK9xrZmCocryx9e1fqr/wUw8eWvhD9nPU&#10;rWdJGfUf3SlDxjgEflmvyq/4J/aZe6t+1j4MuLCzmu4ra7M8rRx7hEuDgn0Ga+0/+Cyvj2K28O+H&#10;fDKEGWV2kYIcDHGKAPkj/gmbCZP2r/CrElfLlOcn/ZPH6Gv3vkU5G3GMd6/Dj/glf4A13xJ+0VYa&#10;7ZW+6w00ia6kYjlTkf1r9xioflhuP+9igAbIXpz/AHhgY96/I3/gs3axp478MyrEiM1oSxVcFznq&#10;T3r9dnUYJIz7V+TX/BZy1lfxJ4YmCkwi2AL4O1fm6UAeyf8ABH3Uzd/BDVrJ2G+G6+XnoK+Rv+Ct&#10;PhzSvDf7U1k2mWMFj9r0+G5n8lceZKW5Y+9d7/wR7+LT6V491TwVdMgtruJp43yOXGMCuU/4LGpn&#10;9o/RycANo8WMDnr3P+etAH6l/snXS3n7PPgeXeJA2nJyDkH1r15Rge1fGv8AwS0+JUfjb9mLTNJM&#10;olutBYWj4YFwCNwz7da+ykJIGf1oAdRRRQAUUUUAFMkAI56ep7U+mvgLk9qAPBtK00337VmuS9Ps&#10;emQNlumWIzj34r3YPkg8gcjmvkj9nP4hXHxE/a8+MoZh9l0q3trWPac/MDzX1uFyckkD+7/WgCQZ&#10;paapPQ9adQAUUUUAFFFFAEcowmQdp9TVHV2mXTLxoW3yrGWjUHHzAccj3rQcAjkZFV53C28rKAcA&#10;53D2oA/Evxn8UvHWtftDaxP4w1CSS203Uj9nhkY7EAcYx2r9X/hF4oh8UfDf7dEBLst84blGOBzj&#10;p2r8/viH8DZvjFL8T/E2hfvL3TL1z9njJJYg84FdJ+xp+2NYeEPBd54L8Xn+z9TtklWNJgATj7q/&#10;/X9qAPPfi5+y9J+0DrHjfWNNtliu9LLvHGi9xgf4V0n/AAT6/aNi+BPhPV/DPxBka2ihmYR78A8c&#10;AZ616d+wP8V5PiN8V/iBam12WXnnGRwykjP1zWF+3v8AsV/8JPZXfjXw1Oul28WWe2GRuODnigD5&#10;F/am+NFn8T/i9Lea7cG78OLPutUU5Ozd+VegeAfhn8W/i0LB/hyl3aeEyqKwJxuG0d8YxgnivlTw&#10;R8OJPEvj7TdKvL03EKXKrKrtkKA3Ir9x/BXxL+GHwY+HGk2EWuWWkw29ugeIShSzBcdM9eKAPlXQ&#10;f+Cd1/Bq39t6hc+RKi+bcLI/BwPm6mpPCv7P/gj4sfFX/hGvCssNvZaOqy6t9oYgzHIBVec9SORV&#10;D46ftvj4z6jceDPB2pC0tom2m9VgGmX2OO+VP4182Wuk+P8AxB8dPCWi+G5L3Qr6a4RLi/tSR56g&#10;gln7EcCgD9sPCPhLS/A+g2mj6JZQ2On26bFjhXaoPrit1Rjrz71naJBPZaVYW9zKJp4rdI5JD1Lg&#10;AE/jWiucc4/CgB1FFFABRRRQAU1wShA6kcGnU1yQuaAPGv2ovjloXwL+GF/qGtuC99FJaWkKHDSS&#10;su0Afma8j/4Jvfs+y/B74Zapr1/G39peJ7o3wDgb44ySQpPXvXFf8FUvBkvjTRfhpaQ3Sxyw62jl&#10;Dj5wetfbXhDT10rwpo9sAcR2sa4HAB2j0oAo/Eb4baF8V/CV94b8SWEd9pF4uJIHz17H6ivz80D4&#10;l+Mf+CdHxIu9A8cteeIfhLqT7dGuLddxsiWHyscdAue/YV+lhAZc9CeK5zxv4B8P/EDR303xFpVv&#10;qtq+f3c6htpIxke9ADvBfjXRviF4fs9Z0S+ivbO7jDo8bKSARnketN8d+BdF+I/hS+0DxBZRalpl&#10;2myWKdAcj19vwr4q8Q/seeNf2ePGl/8AEP4a+Kb/AFLRrIG4/wCERlZikijkog/ADiur+A3/AAUC&#10;uPiF4mu9H+Ifgu4+G4iUPHd6iGjifkfxNxQBy/jz9jTx38ATJf8A7ON8mnQ3bmS/025b5Xbttzk4&#10;rb0z9veH4GaVY6B8bLG6s/FYx50tlAzxbf7xOMf/AK6+v/D3ibRvFtmt9omqWuqWe8gT20wkXPpk&#10;H9KoeK/ht4U8dOH17QLLVZEGA08AY49M96AD4e/EjQviZ4W0/X9BvornTrtN6EMMgehHUGrvi/wh&#10;pXjvw9daJrdkl5YXSGOVJAOlfJ3xp/YW1rWPFdt4i+Gfjq98FLb4k/seDcYJHB4GzOAO3pWf8Nf2&#10;6tc0H4r2/wANfij4Vm8OJH/oyeJLrK287rgZORjDc0Ac58Tf2P8Axn+zZejxl+z3cvZ20OZtT0O4&#10;lLCdc7iFzn0HSvcf2cv2ovCH7W/hLUdFuLQ2es26m01XSbsYKyAYbaDyRnvX0LZXMOoWkU9vJHc2&#10;kqZjeIBkdT0IOemP518cftgfsqahaRzfFP4SySaB410pGney09Nsd6MEsGA4Jzg9O1AGX+y34xbw&#10;H+1R47+EOn/P4btFNxbqox5LkqSPpz3NfR/7U2m2+p/s/ePBPCkrQ6XNIhYcqygEEH8K+Fv+CXOo&#10;XHjz4zePfFfim4ceL5Idl1aygoysHwflJyPuivvT9pNiPgJ8QsEKf7IuOoz/AMs6APnn/gk14hvf&#10;EH7Jlob24kvJ7fVLqEGVskRhgVH4ZNfZ6HOGI2+2K+G/+CQFu8X7K8sgJCyatclT24bH9BX3JICT&#10;1Xgj71AEtLSDpS0AFFFFACNntSZzxTqiIyTgUAK/C8Hn2r5+/aR+Bd78QNf8OeMtKvXj1Hwwxm+z&#10;gf64ckivoFlG05B/A1wHxa+L+lfCbw3Nf3m69vFAWPTrcb5ZSTxx+dAHlfhz9uHwHqNvcWuoyS2e&#10;p2amO5t5AA25eDxX54ft4fGTw/8AtDa/bS+BIrlLay+TUzuID4Jz/SuG+M+kfEL4ifHPXvHVj4Mv&#10;dG0i+l8yKzWFlyvoR68Z/Gl+Aaapomu6pH4l8KS6bpl3IRNLdQlQV69/pQB0/wAJdH8OaLoCzaHc&#10;qzPH+/SQ/wAWMFR7817P/wAE4RHdftD+IJluY1EVoxcEgA8j/AV84zeBrW7+M8Vj4au2fSJHJZIH&#10;+Uc4J/n+dJ8QIG+E2vOfA2uyxavdZilW3lyw3dAevQEigD9zdP1e01Vm+xXMU/lnbJsOQpx04q6v&#10;PGAVIPzZr8ZfgJ+2R45/Zn8QJo+vRza/Zajh3mcljGTg9fwr9Bfgn+2j4e+LevyaYg+yyoqsSwGB&#10;6j9f0oAzv2tPhIdS8T+G/iJEREPD06zTPGf4M/OWHQjA619FeCPGGk+PNAttZ0S8S+02Zf3UsbZX&#10;oMj8K8S+Onxh0rxLbp4C0HGt32ruLa5SAZ8tDwc/p+des/CT4cWHws8H2Wg6ahjtIVyIz/Ae49/q&#10;aAO0AwOKWiigAooooAKKKKACkNLSHjvigCC4UTwSJ03Dbz714P8As0WS6V4s+JumlkMkGqruVABj&#10;IY9vqa97Iw2cdxz+NfIHwB+IAtf22PjT4MAI86WK99eic/TlhQB9gouz5afTE4GKfQAUUUUAFFFF&#10;ACNnBxwa+Cv+Cv14LX9n22hZjie7UBcnkjkV95y8IecH6Zr8w/8Agsz8SY4ND8MeD4k3TyytO7f3&#10;Rjj+f60AY3/BGP4T3LT+KPiELqL7Gv8AxKxCRl9+QxbnoMVwn/BY/Ulm+Lfh6ywC0VruCqc8Hjn9&#10;K+i/+CMy7P2fvEb5yG1gnGPRCP5AV8Lf8FJ/iVF4+/aK1RIY2Qaewt8n2oA+4v8AgkT8K7bRPhpf&#10;+NEuS8uoN9maIj7gXnH6V+gjosjE5A/Cvj3/AIJUR7f2Y7fO077t2wK+yyoJ6UAKa+Yf2/8A4JWf&#10;xb+A2syvJBbXWlwm6W4lTJAXOQPzr6eNeZftLRCT4DeN1Y/KdNk4HGelAH4n/wDBO69/sT9qTRLf&#10;ztu+UxB14DEHGfzIP4V+iH/BWD4EWnj/AOBc3jOGS1stQ8MH7VcTtHmSeH7qxZ7DLZr8qf2b/E6+&#10;Ef2jPD+qSzfZ4YNQ+eT0Utg/pX7T/t2ajBq37Ffjm+g2Sw3WmJJG3ZgSpB4oA+Rf+CKepiOTx5Yl&#10;mUSSxyqoPGNo/wDrV+qUbhu5yRnOMV+MX/BH7x7p/h/40apot3ceTcanbjyVPCufl4/nX7NAZYxg&#10;nKgd/XPrQBMGBOAadTFPz4yOnpT6ACiiigApknABzjB9KfTXOADQB+fv/BPSKRP2mf2h5GUtE2o4&#10;D5z/AB9K/QBAwYhiW7j2r4U/4J12BX4s/HXUGUK0+tun12uea+7Qfmx7ZoAXHOaWiigAooooAKKK&#10;KAGSDcFGSCTwR2rB8XeLNF8IaUbzWtSh023k/diadgASfSt2YEqMcc8knt3r4h/4KqeCNV8SfBDT&#10;9S0y+ktoLC8jMqoxG8EkDGOpwTQA/wDZGvbXQvip8SbK5liawvtQd4DkFZd3Ix6gjNfOf/BRn9lu&#10;Dw5qw8b+GCY72eMyT28AIHcfh17Vxfwz8c6n4Q8ceFnvrp9Ps7ZYxNJMQDMpI+Y5+mK+4/2vvFGi&#10;6p8EbXXrWSG6tbkRxK4Iwd3HX8aAPg39hz9pnR/ht4ustJuR5V/qEiwSyEYG4EDGff8ApX6bftHa&#10;lY2HwR1K+vZt9m0HmNhh3U4Ar86vjr+wfNpPgDTPil4IZphFEtw1vETvJGMMBnocg/jV79nOx+IP&#10;7YGi3HhnXdak05LeEobSdijuVBAyOOMUAfFvhzXTb/FTUJtNLKk8zeUc5I544r6++Gn7E3jH48pB&#10;d+JLy5stKmwY5FfHB7/lmvn3wL8M7Twd+1c/hXW7kW0FlfeW8zgBeD6+lftJrHxi8CfB74aQXc2v&#10;WMcNtaDy4FdQXA9B60AfONj+w18J/wBnXwxLrWuam+YF3wu0mWL44z3xVH9nz9qDwJ4U8YNpHj6P&#10;T9PvLq42aNe+WNxjJ+XJHrxXinxv/abu/jhrG/TYH1HRJCIxax/Nk54OB0HWs3wP+zZrfi34z/D7&#10;VNU02S90sSpLJuT5YwACFIHTrQB+v8M0c8EckZEiSAOrDoQRwR7YqxGGC/McmoILaOztoYY/3cca&#10;CNAPQDgc1OmcYIwfrQA4/lTWfAB5I6cU5hkYqILtBGTjHQUASA5bqCKdUKrggKCo6k07Df3z09BQ&#10;BJTWppB7OfyFN2sQBuOeOw7daAPg7/gpnrdt4W1r4W6jfyMLR9XWNFX+/nv+tfcnh+4S60TTp48e&#10;XLbo6/ior5W/4KKfs2ar8fvhfpt3otyIdV8K3Laoluy5WYYyVHvxXQ/sQftRaV+0D8OxZhPsOvaG&#10;RY3do7DfuUYyB1xxQB9MA4wD1qK6ljt4zJIwULzuNPBOACGbgcnvWR4w8PnxP4V1TSVma2a7t3iW&#10;YEgoSODkcjFAGjaXUF3EJLeUTxMCdyvuA9s1598bvgH4T+PfhCfw/wCJbQtazD/WQHZKOD0YYPf1&#10;r4s+Ffj7x7+xF8Yl8CfES7m1f4f63P5lp4gnOUgLZwC2M9T0Jr9EbG/ttYsoLu0liu7SUB4pkIZS&#10;McEfrQB+dWufDz4j/wDBPDXIdS+HNrP4m+EjMJtWivSZJLZe5A6jHrn+dfbXwM+OvhX9oLwPbeJv&#10;Ct+Lu0lPlyK3ytG46gqTkV22raTZa/plxp19bi7sbtTDNBKPkdT1B9sCvzp+KPg64/4J5/G23+I3&#10;h5hH8KNYmjhvdDBJMErNyydeOlAH6RBOT8o4Pyljk/nXmP7QX7P3hn9ov4fXnhbxFblY5juiu4h+&#10;8ifPBB69a7Xwf4ktvGfhrT9c0+XzLPULdJ4m+vr71sbeT+fWgD4f/Yj+Jnjbwr8VPEnwO8XQ/wDE&#10;t8Nwk6TqEigPcQhgMk9+CK+3jgLnG9MbmDcgA+lfC3/BRnxW3wb8U/Dnxloqi11a41KOzuJozhpI&#10;S3Qjofyr7c0C7/tPQtOuZDxdW8bkAY5aMH/H86APg/46+GtK/Yq/aKj+NsQaXRfFE62F5ZQKF8qU&#10;sDk+x5/Svpf9p3xhaxfsz+K9QSVANT0mTyATjdvTIHvxxWZ+2z8EY/jf8GrnTwoe6sJBeQbs8FPm&#10;J46/dHWvzq8dftKeJ/2qfix8MvhtoNg1pp+iXMFrfQ2rMyyFPlaRx6e3TpQB9tf8EvvAWp+AP2WN&#10;LsdWge2uZ7ya7VZU2nY5DD8Oa+txg5zgnOaqaNYRaXp9vZQgBLeMRbVXC5AHI9B9KuKuRzwRxhel&#10;AEo6UE4FM2MCPnOO4wKUBgRlifXpQAobJ6Um75sYb8qRg2DhiPyqM8Sty3A6Z4NAE276j8KY7BBk&#10;Ek+1N+YbecMei+vtT2Y84HIHSgClquqQ6Tp895O6wxohbdIcAcd/xr5r/Zv8I3fj3xF4i8W+LCmo&#10;yPcstlDIMpHHu4I/AfrXQftd6ff6/wCG9E0Wx1JtMju79FuJEfBZAR8v45r2HwP4ftPDXhnTrG0T&#10;ykjhVSO7Y4/rQBek8N6RKSW062POeIwOf8iuQ+J3wb0H4g+EL/SnsLeB50IWRYxkHBrrZte0y1l8&#10;qe+igdeWjdwMH1NfJn7Wv/BQ7w/+z1e2ukaXHD4gv51+eSB8rF1649KAPjPxr4I079mbxNexzXH2&#10;iUF0QnkpnjP5DH414/pfh1/DnjyHxZf/AL2z1Ni8JbG0AnPeuy1vxLe/tGfE6PW7iMvpkjB3EfKK&#10;D61L+0v4On1uPQ9M0G5VIbaMRBY+cc9xQBf8a61oSeHjeXMUdxdjiMJz1+lbn/BPn4Nax8ZvifrG&#10;qXK3Fv4ZgAeWeJxGc5xsH4En1+Wn+GfhLoml6Xpc+sSSySxRAyA5MeQOuPWvQf2aPihp3wG+OKlt&#10;aih8H62BFJApAWJyQVY/kR+NAH3v8JP2d/CHwnvr6/0aCa5vLpt7XF6wdlyc8E8jpXqiLgg4HGeQ&#10;c9etc7afETw1fywi31+xnMwAjjSZTuPbHvXRQnLMMg4/u9vrQBIDk+1OpAMDiloAKKKKACiiigAo&#10;oooAjYfMCGxz+dfn/wDBWBrT/gqX8VN+VM+n7lB/iAVea+/3badx6CvhvwZBFb/8FQfEBj/1knh+&#10;Z3P4j/AUAfc69SKdTR1p1ABRRRQAUjMFGTS1FJIUUnGcdqACRgwwCRnv6V+Fn/BUj4g6j4w/aa1H&#10;SLhFis9MhWOFQSS3ynn9BX7oO7YYklQBnPHFfz8ftV3Fv49/bO1qCO78+C61aOzMqHlAXC/pnpQB&#10;+nv7AXwyuvgp+yFJqYvEuJdZt21eJAMGIFDhT+tfjj8TtVuviB8ZdbnuiVlu9RZXBJ4+fH9a/evx&#10;Xodr8G/2VbzR7a7eW30zRfIjuJcBm+XPb0zX4XfA7QYviB+0PpNhfXLwxXup4adQDgl+pB/GgD9y&#10;P2JfhNH8IfgPoWmR3Iu/tMQuTJ3BI6V79WN4R0GLwv4d0/SYJPNis4REkhwCwA68Vs0ANYZxxnmu&#10;U+KPhI+O/h9r3h9ZPKa/tnhD4ztyOtdYRmoidzAAlec/WgD+aX4y+Abz4SfFfVdGmeXzLO6OyVk2&#10;7hu6iv2t8H+GJP2jv2E4/Db3otZNR0gW5uGBYptGRgDvx+tfnx/wVxtrez/aCjEUSRM1urEIMZzy&#10;TX3d/wAEu/Hlv4s/Zxs9Me5Wa809ykqZAIQjjgUAfkp8DLnVPg9+0/4ZtSZbO4tdYjtZRNHhivmF&#10;Cce45/Gv6KrOdbu0t50HEkausb9RkZz+uK/Bj9u/V08Lft4eK9TCmCK01OCY+SOcKqHIH4V+3Hwd&#10;8WWPj34Y+HNdsJftUF1ZxyCSQ/NkjkcehoA7eMkknofTOaeDk+1RxqDJuHB29MVKBgcUALRRRQAU&#10;yTO3gZPYU+mv0B9DQB8If8E6b0n4qfHPTZABLBrkkhUnoHcmvuuIhmyMkY4JHavhD9hbw1e+E/2s&#10;P2gLTUInhluLlLiIN0dC3BH5194R7cgYIIBGDQBLRRRQAUUUUAFFFFAETn5WzyMVh+MfC+leLdDn&#10;sNWs0vbIYk8qQZXKgkEit6QKBz34qvctGkUvn7RFtLSZOPlA5oA/OzxB8BtG/aqi8V/2ZKNI1Tw/&#10;O1vDFCm0uFBPAHUdK+X9duPiJ4Tso/AXjyK4sfCVtLujuZBjcM4GDjtzX3V46/aJ+H/hD4uaRYeA&#10;7qwa+urny9TltT8i88h+2c4rG/4KbeC7j4ifAmyvNChF3PFhw9r6HOefrigC9+wj8YI/iJoV34bu&#10;VW7sNOHlW7TEESqDxkH6dK6n45/BlPDM0vxL8H/8S7VraM/6FZZVXGDnI6dcdq/KLwP8WPGH7Nev&#10;+HrqJJoLeMq1wpBAKjqD2J61+qEf7ZHg34hfAOXxFp9xBLeCJIpNKVh5uT94gdf/ANdAH5NeLr5P&#10;iR8VtU1TVLx9P1qKYmWNeCWB71678Kv2ZvEn7WviSyibWbmHQLQGKaYudowRx/Oue/aa+E7/AA9m&#10;0fx41tJbQ+IHMgDgjgv0/Kv0z/YfsvC3gv4MW9/Bqtrapdp5kuXClDjPfOaAKHwn/ZG8B/sq+Fr6&#10;/wBQ1CLUYvKZ1ecZIIx0/Ksb4OfHV/BvwR+JPjnVobWKbTbqV9Ks5pFDSAAhcDrjg/lXgX7ZP7at&#10;p8TPFDfD3w4GkNrLta7jLbXK59Dg5+lYOl/BrVPit8L7rVboSWX9mQnbEWZRL8p/hzg9OuKAPuz9&#10;hn48+Kf2ifhAPE3i3T4rK7a4ZYfKTarpk4OMCvo1AQOa+eP2EYEsf2avC1uABIvmBgCN3DY5FfQ6&#10;bv4jn6UAOYZGK8u/aE+Lv/Ckfh1c+IltJL6WN44xEnVizYr0+QnAwcEmvJv2lfhPefGT4a3egWU6&#10;2t35iTRyOTgFckfqRQB59oXxP+LniLR7XVLbSrdYrpPMjjZOQhORnjr0q/8A8Jx8ZM5Ok2o75Kf/&#10;AFqz7j4n/EH4Y6LpHhqHwbdatc2tssT3NoMrkDrz61zXjD9sPxj8P9Lj1LXvBF9Y2JAWSVlzsOe/&#10;H1oA7b/hNfjGwA/sm2GO/l//AFqP+Ez+MmGP9lWxHJP7v/61Hhf4zeJvGXhm312yjYW1wNyDb1BI&#10;x2rSb4meK2GBbsp3EAbG+b2oAzT40+L9wj28+i2siyoVJ8vACkY6Ywa+cPB37KXj/wCFHxcuPiHo&#10;MbWctzKZbnTbZCEbJ+6R79c+1fUH/CzPFbgp9nfeOSAh4/OkX4l+LA/ywSuR1BjJ/HigCsnxY+Ja&#10;IB/wibGQIRnaeM4pB8WviWrKH8KPz1O2rZ+Jfiz/AJ9HJ9DEwoX4j+K3yptCCeh2Hg596APLP2g/&#10;CPjT9pz4Z3HgnUvDX2F7iQOmosvzQlTxjHTr+lbHwoufih8F/AGkeDzo8msppUfkrduBmVR745PN&#10;d0PiT4rkbH2aQNjJAjxycHHT3ApB8SvFm0BLaVhyFBTGc9+nfj86AK7/ABY+JjKSfCTNkf8ALPBG&#10;Ppj/ACMV5X+0b8PvHX7VXgdfCmo6IdMghlWYyuP4h34/CvXP+FjeLiNgtZn78ITkfT6YP40SfEnx&#10;SX/49pYR0+aHrQByvw71z4kfDPwfpHhhPDZvIdMgWCKdVxvCjHNdEvxW+Jahm/4RF2xkABe/p/X8&#10;Ks/8LL8Vj7to0hJ5whFIfiX4qZiBBKPlJ27Ohx16UAeE/tG/BTx1+1QfD/8Aa2mnTY9FnF1DHtx5&#10;0gOecV7LpnxI+JmjWFpYL4UJW1t1hBC/e2gLn8hWi3xK8V72UQSq2c5EfXgcdOOtKPiV4qXB+yzO&#10;QcEmPOP1FAGVrPxF+J2uaRdadH4XMAuYXhZmXoGGD/Ovnn9nz9kXxl+zb431LxZo1pBqF5qRdm+0&#10;R7nh3HJC5zxx1619PD4j+K2LEWp+70ERz+jGmJ8SPFp+ZraQAdP3RB9cc/SgDN/4TL4zbUX+yINv&#10;J5T/AOtTj41+MuQTpNqO3EWP6Vfb4keLUVtsErkHps64z7d8frT1+JHixTnyZGByBlDyegP6A/8A&#10;AqAM0eNPjJz/AMSq25/6Z/8A1qa3jn4xAjzNLtkXPXyuv6Vpj4leK22hoWBZsghD0z0/IiuG+J37&#10;XmofBlbZ9a0yS++1OYo4lBDE9se/H60AdKvjj4xuCo0y0DD/AKZn/Co9B+N/jvRvHWmaP4r0eMW2&#10;ouI0lhTaVPr09jWPpX7THxD1CCK+X4eakNPuAJI32fMVx6Yq14ch8cfHDx1pOvanpE3h7R9Ll4t7&#10;tcSP/nmgD6bbIXhcDPVj29aUjfhDjaewPUUw7RtG05BwKBlQN3ykg5GKAPEv2vPCj678I77VYZTB&#10;d6GwvxsOCwXt+e0/hXAfB/8Abs8A6j4T0+PxLq66dqUUCBy47gYNdr+2j4+sPBfwI12C6vYbS51K&#10;A20UczAF888e/wAv86/NTxp4L8H6R8KbXU5is1+bcHZGx3HI9M0Adr+1J8dJPEHxknvPB2uSy6Pd&#10;gqskchKZIrxPQ/gc18dTvNc1BtSuL75lMjFvLVuSf0rk/B3h/VPiMsNvokb2r27lUDHG7HG79a7L&#10;xH8SNS+GGhyaVq1k098g8vzY1yQcHqRQB1HwBntPhidV0iRlntVZis/932qr8P8AWk134lX4vZib&#10;JnIikLADdnI6dsA1h/D2ceL/AIeavflHhuLh8o7LgYwciudg0LUfClzDfjcYEYGR0GeBzmgD374k&#10;63HpfhO8SKQi+ZSsSjoRXiHw38EXPifUXm1uZwM7trcKMdMe9dnasvxe8W6dqNnfRx2FmgE0bcBi&#10;CMjGcVrahdRan44/svTVXchCnyuhIGDx9c0AZ/iP4d6p4H8UaJrmneJL1dCtrxJrmVZSfJXIzX7F&#10;/DjxLpfizwXpWqaLerqVjNbrsuAeWIABz71+Ys2lnUdBk0Kdd63ClJgR7jI/Svpr/gnhrg0bw1rf&#10;ghppZm0u5MkZk/hQgfKPoaAPscE7ckYNAOTTF+Zgx7qKcgOTmgB9FFFABRRRQAUhGaWkNAEbMCSp&#10;HHevh3wfPFL/AMFQPEKRYLR6DKJCPop/qa+4ZCdyjnIIOefWvgz4H6ReXn/BTL4taowdrK1tBCGJ&#10;yuWQdKAPvcdfzp1MjzgbuTjn+tPoAKKKKACoioZsEZqWoiMOM9+mPWgDzL9pLxvN8OfgV4y8QWyF&#10;7qz0+SRArbTnHXPtX4L/ALPngXxT8d/2h9F/siwl1C/m1NL+5kAJRFV9xZ27dK/Z3/gol4jOhfss&#10;eLFDRIbuH7OVc/MVbOQPwr43/wCCJqq+vfEuWRVZvs1sVIxuX5mzjuOvagD3P/gqv8S9R8B/ASx0&#10;q0ZoLjUGEcjxtgAYwVr84P2C/hzrvj79oPw/Npmny3dvZ3KT3E4+6gB5JJ/CvsP/AILNeLkjtvC/&#10;h8BWZgZmJbvz29a7H/gjZYWw+GXiK4+yxC5E4Am2gtj60Afotb4yMjBAx06Y61PUMZAyA2fapASB&#10;zyaAFNRSnjnC9SPyqaoJFYkFQCw5GaAPyo/4K1fs4eJtV1xPiPptubzR4Ygk4jUsyADqf8965b/g&#10;jZ4xnsfiR4k0V52NrcWykRt0HI5A/DH41+gX7dM7Q/sw+MmV3Um2PzDsdp4+lfkf/wAE1fiJH4B/&#10;aV0b7TcR29pe5hlkkOOo45+vagD2T/grB+yrq/hTx3dfF+1uRd6LrVwsV4rHH2WYjCKPXIBP4V9d&#10;/wDBJ3xXdeJv2VLW3u5C8lheywoxOW254/lWP/wWAkSX9k+F0xsk1m1ZcHk/ePI7ivKP+CN/xP0y&#10;30fXPBct4F1OWV7iCA91yScUAfqAnL5AJGOpqWoEb5iRn29hgVMDkUALRRRQAUyQEqQDgnv6U+o5&#10;m2Rk88elAHzh4413Q/g/+0zpGr6ldrat4xiFjGgXALRAck+pNfRiSFzkbtuAQxxhs/4f1r5b/bw+&#10;CV98TfDnhjxLpsrJceEtQXUXWI4d4wRkZ9MHP4V9B/D/AMX6Z478LWGraTeR3ltNGuZEIOGAAYH6&#10;GgDpxyKWm5x34pQQaAFooooAKKKQnFACNnjAB571l+INLOuaJqGn7/LN1A8AdTgqWUgHP1xWi4JA&#10;zyQc0mPMYHbwOce9AH42eNf2PfFfwW8U67Bcz/aH1a4aSyvBgMWJz/SvQvhR+1f/AMIH4bufhx8T&#10;1EVrAjGK6uOpI5A/EZr70+PHwwsPF9lY+ILy4lhXQi1z5S5O/AOVx75rxK5/Zy+FX7XuhnW9Rt5t&#10;Ovbc+VIkY2MoHGSM96APnb4Mx+C/2yNX8S+F9StrfTrWMkafcnguMHkdPp+NUJv+CeHif9nHxJb+&#10;KdE1GXxPZ2jmX+zVA2yjBOCOmOR+Vcn+0h8GdX/Zz8caTqXw+ka00vSpBJO4fBYA9Oc5yO1foF+y&#10;5+0bofx68DW8sU8K6nbReVIkrDcWHHQ8dzQB+ev/AAUN+M83xF8AeE9I1LSo9EubB2drZU2FDjGP&#10;1/SvEPAln8RfHHhmPQPDd9d+TLGB+4kcY6Dsfev0C/4KVfAnQ/Eng+01eMeVrDDKIqjDsc//AFq+&#10;Iv2RfiD4h+DHx70Lw5rKR29ne3AjIuB8oUkYxQB9v/sifsA6Z4D0e38SeLIl1PWJiJHe46joefxA&#10;pP23PGv/AAiWv+HtG8JBI9O635tAAAvcNxj0r6T+N3xz8N/CPwddzz3KtdSWjGFIpPlJIyOnPavy&#10;0+Deo+Pf2jPiXrtiEuJbG9uH8syliqDPBB+hoA634f8AxR8T+Gv2mfDA8O6ncr4TvL2K3ntfMPlf&#10;N1AHbkdq/Y0Mc55Hr05FfFX7OPwA0rwZ47i0PWra2ur+zQzFZFJIbGQw56jn86+jdU+P/grQfiTa&#10;+BrzVooNfuVBjtn4LDjH86APSGJbgkbW55p+3IAH+NR7sAqRuxznHFSBskgc4oARlwOvXrzivGf2&#10;t/DuqeJ/gfrllo2nLqmpHaYrbGS+M17KwGfl5b0pNrZGRgE80AfI3wl+Muu+FPhxpOlXHgu6FxbQ&#10;BHVbYgAjGe3rXWn9onWcsB4OvCTztFsc/gcV9FiPIZdilc8DHGKV4UKsoVckdMCgD5aj/a4bWdTm&#10;0bSvD7f21AMSWssW2RD7g9av/wDC/fGLNkeCmUAcr5Gcn1zivL/EXiKw+DX7Zura/wCILK5/sy+s&#10;18q5WMsgfglQOg6Z/CvaG/bQ+HiuqF7gDG7mAgEnt0oAyB8fvGPVfBTDt/x7mg/HzxlJgHwW3HP/&#10;AB7N/jWnL+2n8OAfmldlzjlRkn6Yoj/bJ8ASR71huNp5B8odO56UAZZ+PXjJtwPgpsN1xbsP1pD8&#10;fPGTEbfBEhYDH+oY8Vsp+2X4DLEeVcDHX5B/h65H4U5v2yvAmP8AVTn6qP8ACgDDPx68Zty3ghxj&#10;kE25FA+P3jD/AKElsjv9nP8AhWyf2xvArA4imH/AR/hSr+2V4GBIWKcDqDtFAGP/AMNA+MUBI8Eu&#10;fYW5pP8Ahf3jLlT4KPpnyDk9vT2/Wthv2zfAxXmO449qX/hsnwMpJEc46AHbQBjj4/eMef8Aiim/&#10;78GlHx/8Yjp4LZfrAa2R+2T4IbIEVy5AzgJn+QpG/bI8EgD/AEa7HGf9Uw/9loAx2+P3jE8/8IUz&#10;H/Ztz/UUh+PvjNFyPBR+nk8/yrWk/bL8BRLmbzoRjPzoR/NRSJ+2j8OGRpEllYBckLFkjkccUAY8&#10;n7Qviuzj3zeEfLjAy2+EhgPWodH/AGsZddE/9l+Gpr8QMEkMMG4I3pwKs+Kv2z/h6NEuA0U80kkJ&#10;C+ZbHBJGMdPXNdP+yh4GsPDngK51qz8+M6/ObySC5X/VnsFzzjBoAwW/aI1kpgeDrxNqEr/opOCB&#10;7j2rl9ZtL79on4g+GDe+GmsLHSbj7RMZ4CA+BjHPu2fwr6zCgAk7WJ4/ClA5YoqhjySKACCJLaKO&#10;JF2KoCqoGAAOgolYqSB1PQZ96enJxnPGCKYVTOMb+eh7UAYXi/xxpHgbSX1DWL+G1iUlUWRwGkbs&#10;F9T1r5ni/bG8daz4ovdP0n4XXr2EUhWG/mJCyLkAN+tdZ8bvh9Z/Fn4seGNG1bzIbKxUzopbCuwI&#10;x0xnrX0BYaXa2lpDDHAirGiqMIFzgYoA+I/jL+wv4n/aa1a017xT4vnsYsCSPSo87Ivb+metfKPx&#10;2+BurfB34jaTol873eigovmsCQy9P5Zr9k25xu4XPY9K8x+OXwX034s+GLu3ktQNVSMiCbHOe3NA&#10;H5T6Be6P4X8fS/ZGW1svK+QDjse/1ArkfD3jazvPHFxZ65ZLex3Mp2GXnIz1z/nrXS+PdA074S+P&#10;b3w14kbdfxHbGFf16Dnr16e/tXMar4CuNM0y+8Uyp5NnbgSWgfKswBBBxz25696AOs8fyx/b4PAm&#10;j2gs47nB8yBgpAzz17dT+Nat54IufGelab4C8N27alqP+ruZV+ZouMAkj61j/s8uPizHe+Kbkb7m&#10;1RoxuUEqAp5/8dFe7f8ABOzxdoFx+0B4ytmnijuwrbWkfAJB7Z+lAGv8Mf8AglTceDrD7afFcwup&#10;ohK9qq4AYjla+eNV+FvxG+FfxivXTw5c3emo7A3gjOMZ61+y+ma9a600xtZC/lNtYjkAjHH61NqW&#10;kWOrQzW91bxSpKMMGUZPHrQB+SmpfEjQ4dFvLqK5J1qPOLVSclyeBj16V9lf8E9PBms2Hwzv/Efi&#10;bTDYatq128sfmDDmInPP6V418Wf2Z/Bng/8Aan8FfZ3kisb+f7RcQ9ULgcdT7Cv0OtoEtlWGFRFH&#10;GoVUUAKBzjAFAE+wccdOlOpAaWgAooooAKKKKACkIzQxwKYr8ckfWgDJ8VeJLLwh4fv9Y1KYW9jZ&#10;RNNLITwoAzzXjH7Ki6T40tvEfxM00xTp4nut0UqphgkeVxn8al/bE1S11H4Sar4MgvAniDxHF9js&#10;rZD8zlj1+gAJrq/2bfhW3wT+DPhnwdI4nl062CSSR9Gc8t+tAHp656kU6mrx2I+tOoAKKKKAGscC&#10;o3YH7xwvpipcVE33wc4P86APyn/4LOfEm4g1fwp4Ot55Y4pbc3UqxuQDtJHPr97pXb/8Eefg54i8&#10;CeE/FHjTWLA2el65FEto0ilZGVDknB7GvlT/AIKt/EO18a/tIy2lncpcx6Pb/Zi6H7pJBP8AKv17&#10;+F+rRaR+zf4Y1GZ1WODw7C5ZAAvEI7UAfir/AMFEfiZe/EL9o7xDbu+6xsZfJt0Jzj1xX6I/8Elv&#10;AWseDvgvfXOqWktvHfzCSDzBj5celflvqmtwePP2qRfz2yTw3et4aCX7rAP0r+hjwfZW2n+GdIgs&#10;7aOziW1jxFEuFUbR2oA3I8Nn2NPxUUIOc9AQeMY/rU1ABULnAP0qamMuQeOtAHAfHT4awfFj4W63&#10;4ZuLmS1S9t2TzYxkg4IHH41/PL4m8KX/AMGPjVJpE3nQPpWorGkkiFGkRXHzYPPNf0rlSAADgV+C&#10;f/BTid2/at12UpsPlx4Oc9O9AH63fEP4aWH7T/7LdvpV7aR6hd3umJPY+Y5RVuRGQjEgjoa/JD9h&#10;CW++EH7bOg6Pqciwz2l7Np9yit8hblT/AF/Ov1A/4Jw/GG3+Kf7O+l2hlEl9o222mLYznt0r8fvi&#10;Zr2rfCL9q/xFr5t3hurHxDPeRJMhG6PziwI+q0Af0XKoMjHIwQOBUtcV8HPHKfEr4Z+GfE6KFGp2&#10;Sz4Xpnof1FdrQAUUUUAFMlXcuMZz1BNPpGzt460AZHiHSItd0HUNNuJNkF3bvbsVPKhhtz+Ga+Of&#10;2Xbtv2UPihe/AnxDez339s3L6loOokZV42OfKye456819ssu4fdBHQivHf2mPhffeNfA82q+GLaD&#10;/hOdIBuNKuGQeYHA+4p7Z4656UAevrksWHEeDweuakiXHOd2e9eCfsvftGQfFzR5fDuvFNL+IuhB&#10;YdZ0qTh0kxy4H8QPqOOa95RtrnPVuQO/5UATUU3eO/FOoAKQjNLRQAmOaCAaWigDk/ib4o/4QnwJ&#10;rOtjTZNX+xQGX7FGm8y47Yr8otI/az1vSPjRqnxEfTpND0W8uQjeHGyoAUjJ2n1wDxX7CSxrINrL&#10;uVuCDyCPf2r4e/au/ZC8Nz6/qHxGvb1rLT4lDTWcIwmPUDufb60AeT/tc2Wm/tReHdC8R+H/ABLH&#10;oVjsV763PyKD3BOa+TdR8D/ED4RanH4o+HEl3q2jWj5klsNzx57g469M817zq37IPiLxn4ZluPBE&#10;80+kaimVWQbXC9TxgelS/s2Q/Fv9kPXRo/jHQVufhtPN/pd1cKG2EnOcgemeKAM3Rf2kfG37TSab&#10;ofiDQpdLj0IrM9wylTJt9c/WvAf2vfiZZ/EX4nabd6RaJ4futOQW7So23DjjPHr1z7V+yeheGfAP&#10;xc0BNT8PWVpBa3GQZoAFZxjOTXxz+2t+wBodx4I1Dxd4cDf2jEpkZI1+ZiAetAHmfgT9nnxH42+F&#10;Om69qfieTxEzlN0Jm37V/wA8V+iHwh+GvhX4V+C7DVLHTo7O4jhWSebYeBt+avx+/Y+/aZvvhB41&#10;tfD3iSVzoXnBZYnP+r5HrX6Q/GP9qvRL/wCHUi+FJTLY3EWy4lHBUY7fpQBxvgD4+6Vfft230tzq&#10;kcOkTWLwJNLJhC4+VR0PoT/Wub/aB8Lmw/ba8I+MImSexvGjhiuFIZNwHY5J9O1eQ/A79kfUfjl4&#10;6XV5biSDw5HKJPti5D8dBnr3Ne9/tdeOvDfwt8afCbw1cM8lpY3UQaRfvtk7cn8SKAPvmO/t0a2i&#10;luUWWaMMkRYDcCB09e9WlDEkkdOue9fnt+2trfjLwt+1N8D9c0W5uU8PuFSeOHKxMNy7VYHqSGbn&#10;2r9BLa4NzbW8xH30DEemeaALCYY9ce1P2imKQX4bjHTFSUAJikIHXFOpD0oAyNV8MaPre1tR022v&#10;CowDNGGI/Os7/hXnhdVYpoVirBeD5C8cV0pQjvkelG3g5HBGKAPlT9pH4XeGtG8WeEdduLCz07w/&#10;bSst/OFCjPYn9a7Kxb4Hi3hEVzoxV1DBTMpwD3PNeq+P/h9o3xJ8OT6HrlsLmxnbcyZ74Iz+tfNf&#10;xW/YH+HV34SuLm0n1DTZ7Nd6y28/UDjB9uc/hQB6lb6F8HZ0Mkf9kSR5wHV1xT28O/B8jn+ySP8A&#10;fWvJPhL+x74cvvCUEw1e6fIxguenX8+cfhXYj9izw0B/yEbj/v5/9agDqf8AhHvg/jIXSjjnh1pf&#10;+Ed+D2FBGkqMd3WuV/4Ys8N/9BG4/wC/lIf2LPDR66jcH6yUAdX/AMI78HCME6OR6eYtO/4R34QH&#10;omlEezrXJr+xX4aBOL+cn/ezTv8Ahizw9/0EroD6mgDqW8N/CB/vJpR+rJVO60v4Kac486TRIyeM&#10;EqDisL/hi3w6hDHUbo4Pr/8AXr5++JX7KOhP+0J4a0KbVb3+z5wJHjSQjdjHB596AOs/asi+Fkvg&#10;a1tvDsmnvrF1dJCi2cimQgkjOB6V7Z8A/wBm3w98NfCxS5hh1o6jGk+byBS8QKglM46c/XimaD+x&#10;n8OtD1S2vY7CWae2bKGbB545yfpXucUAjjEYACIMKO+KAOZuPhj4Tuihk8PWB2nIzCuO56fjXTWd&#10;rb2dvHBBGkcUYwqKMBR6CnLknoAPTFPUbTg8+9ADto9BRtGemKWkZgoyaADAHSo5funlR/vUof5t&#10;vcjIyMV4J8Zf2wPB/wALdSutAid9b8URRlhp9uASG7ZoAk/aZ8IatLp9l400W7MVx4eQ3EsIOBJE&#10;M7h+ufwr541T/gptoMNpbXFrudk2xzLgHdgHt2zz+VedfEX9qH4s/Gjw/qmi6hp0Xhnw7cA7pYV2&#10;zPGOqk+p9BXyj4J+F+iXuvagkN4DbxsVVHySxbk575GKAP10+HH7ZXw58Z+GLW/u9fs7K7lHz25k&#10;G5fwr0Kx+NHhG60efU01mL7LGpdpWccgV+IvjH4Gaf4Thk1qHVpU3jeYlLLk5AwOffpXYeN9XufA&#10;vw1sra41S4K3MAcbZCMgjOKAGfFu4Hxz/bS1HUYMzaK1x8rsfkwO/vXZfHXVE023s/CMAVIbtVUL&#10;jABz1AHAFYv7Ptrp0/h+810A+YUMiySdeO+e1Q/D+5tvjT8QbyS+mC/2dIQu3OG2njP59aALF1ps&#10;3wB+G0unaVKHu9T6lR/Cc5H614/d+AfFnw8nTxjpd81rczgyytC+CR1wQPxr0b4teNs/EOx0mRRL&#10;ZW+5cqc5Pb9cH8K1NR+KfhltGvLOYrsdSqI5U4JYkAd+mB+FAH3p+wX8dtG8bfDwWt7rETaymFmV&#10;3G8kcZx+H619eH52U8MGxt9x61+FH7PGmat8N/jJp3i28W6tPCizCaVozhWXjGR9BX6oD9uP4bXN&#10;tBBYag93f3A2W8EXLM+Mge3SgDz/APaPuWsv2sPhkXgaaOTcq/LkZ6cj86+yIsFlcKckcn09q+cP&#10;gP4Y8X/EHx3rXjb4jaHFZJFIP7BhJBaOM/xfX65619Ix8nknPcGgB4xnIp1IBgcUtABRRRQAUhOB&#10;QT09/SozJk9Dx60AK/K8tjHr3qrfXMen2UtzcMFjhjLv0OAO/PpU7t5mFztzxnP8q+Q/2iPjxrnx&#10;J8cW3wi+E2zVdVa4VfEN7GP3VjBnDIz+pyOKAMLwH4cl/aw/akt/i1Z3txZeCfB8j6faWs2f9NnX&#10;hnx0x1r7YT5gcqV/2R61h+BPBmmeBPDdjoulWsNraQJyIF2qz8Zb35zya3lj2MT2Oe/rQA9Dnsw+&#10;tPpq06gAoopCcCgANYfjS/bSvCetXi/KYbKZwc45CHHP1rYMnXk8DOK+X/8Agof8dbf4Jfs/6mWR&#10;2utbBsLco2CrHvQB+R/7N/wf1T9qX9qhdNu411S2N9Lfass02xjbrJhgD+I6V+r3/BQHxMPhD+yL&#10;q9j4f/0VEhjsLcI/KRAYx+WBXwN/wR+tbqf9p+/1PyZPsx0m4SSYKfLDOy4Xdjrwa95/4LA/Giys&#10;/CWlfD21nWS/YrcXMQbOFI4z+OKAPif9hX4IXfx4+O+mLcSXUNraTLcy30UW9Q4PAP5/pX7/ANhZ&#10;Jp9hb25cusEaxK0i4zgYzivy/wD+CLG4x+NhsIUuuG47Y6d+9fqTtPXqTjNACwj5s4TGOqjBqao0&#10;BD/7OOlSUAFFFFADXIAyRxX5f/8ABXL9nMXGiwfEfSbBWnhwmpTDICrk47/Sv0/f+Hr17V8u/wDB&#10;Rnwtq3jP9lvxJpek28t3dsBJ5EPIYKc845oA+Qf+CMfjlLXUvFXhqSXButs8akjqvX9cVjf8Flvh&#10;Lp/hzxh4T8d29zsvNaSSxns40ConlRqQ/HclsV8jfsjfEfWPhL+0J4UuLGRoZG1GOC5iPAK7gGU5&#10;/Gv1D/4KqfBlfin8ALLxhFqAhHhYG68hVz54cBSKAO3/AOCZXxNsPGv7M3h7SkvY5dT0WIWtxDuy&#10;6cfLx6YFfXQOea/Gj/gjV4kFl8avEGkz3vlRXNgZEt2OA75XB+vFfskjEFh364/KgCaimoxPWnUA&#10;FJilooATFNkBIBBIweg7+1PprDI9qAPl79pv9mbUPEerw/Er4a3Q8P8AxJ0orIzRAhNRjUEmKTsc&#10;8du1dP8As0/tPad8aNJl03VoP+Ee8d6axt9Q0S7O2XeMDeoPJUn+Yr3hlbA+fBFfPXx4/ZZtPHPi&#10;W3+IfhWWTRPiNpsX+iXEL7YLlh0WYdGH1B6CgD6CYNtAZmLdcKBUqdMfzr5c+Hn7VV74Kay8N/HK&#10;2j8IeKZ5fJtLkYNteL/eDDAXPvX05DdLcQpPC6yROodXU5VlPIIPegCzRUKSmTBBAHTFS96AFooo&#10;oAibOeeR6CqOtaRZeIbGWx1C3S5tJMbo5BlTWiwJxj1prKGOScD/AOvQB8p/Gm4/4ZvvL/4iXPiu&#10;K00WJBDaeHGbaJ+mVQHqeP51yvxn/aF8J/E/9me515po0jYAyacSA7ORwCB7A9K7L9uH9jx/2qvD&#10;+kvZ6s+nanorvLbwsTslOG4xnGSSOT/Wvzrvvgr4u0XUX8H36zxa3EMRacDlLkjPOenagDsfg78e&#10;Nf8AD+lfbdFEkGmWRExtQ3DAZ455r2CP/gqR4Z8ceGb/AEa/0L7Pc7DEyH+I9CefrXzN4G+G3xf+&#10;HHisxav4RaLQG4uPMiLKqcgndjHYn8a+pPBX7Enwb+NUEOreHPEEY1GNd13FEeFlwSVx9aAPz5/a&#10;D8E2qSW/jLTXj+y3splNsrDK/N0/LNfXnwy+Jfw+8e+GfA3h7TYUs72ZVhvPMIIdumMete/a7/wT&#10;O8J6npUtpJqzN8jYQtld2ARgdq/M743fBfxJ+yZ8XrG4mMqWkFyLi1lU4UgH8ulAH7q+FfCmj/DT&#10;wxFp9kiWemiESM7fIM46561+aPxm0VPiD8VvEZv531GWGQtpkqsD5bA5XrwRxn8q9K8PftTeLP2i&#10;Phh9hjtEtdJihWOS+j67gMdR35rd/Zj/AGfbzV/Ekt7q4ZreBt0c865EgyB3789aAON8UH4iaL+y&#10;9rXif4i6qb/UdKdRpUjoA8KAfLjjscV1vwJ/4KdeGU+DOhw+IYr1/E1uRazBEDRnH8bN2B4ro/8A&#10;go74jiuvhTJ4A0SLztYmI8q2UZ3gA/8A1q+OfgZ+z8uo/DK405ImbxbGGeW0b7wGMnI9KAP2K+Gv&#10;xB0/4l+FrPW9MlSWCdAxMZyFPpXWA5r49/4Jo2t1pvws8RWF5KTNbaq0fkls+WAOAP1r7CAANAC0&#10;hAbrS0UAIBijGaWigBMCuU+Ksgh+HevuV3BbViQemOM11lZ+vaVba7pNzp14pe1uUMUiqSCVPUZ+&#10;lAHzr8GP2gtHm8I+Vp0IulgYo/kDIVh1rth+0RZj71lJxwRg14IfhPf/ALKnjcPpNp9p+Hmp3HmX&#10;ck7bmtskk/N1/WvpzSPA/hjxPYRajpjCWynUOjqc5z9aAOf/AOGibAkD7FLz7Gj/AIaJsOc2cgxx&#10;0PNdYfhPo2Pu/mBSf8Kp0f8Auj8hQByq/tE6eWA+xyH/AICab/w0VYbcmykAAz0PrXXL8KdHzyuf&#10;oBTP+FVaKVIMec8cjpQBy9v+0HZ3U4RLCXZnkkHAFeHeJ/Htr4y/az8MwabF9oEMY85413BTxwT2&#10;r0X49eLdB+DGhRWUcET6nqzfZ7YHGSzHArpvgH8DLH4dWUutXO2+17Uj58lw4BMYbkKPTAIoA9jX&#10;DEqQDtx2p+0UyPBOQe3SpKAEwM570AYpaKACo5hlQMEgnnFSVGw3nDZx7UAYnjC/m0zwpq93bMVm&#10;t7WR4y3YhTg1+T3gi3i17UfEnijVd154guL0kzyAOPvds9Pwr9YvF8HneEdZi52tbSA/Taa/Kz4a&#10;WMTWPiyKM/u7e7lYD3BOBQBV+IfjuTw9ajR7lFkl1HO0oo+U9umMfWvCfEXhzV/gtcxeKGJnt5My&#10;vEr5J3HrjHWu68PK/wAT/Gk9vekCOxk3qWXJGO3Ndd8b9WsNH+GUk16ivDEuxFfnB6dPpmgDyiOz&#10;1H4l2MfiPUbkWGjof3VtM+C565x781tS6HJ8TfClzLf2rpFp6lIcjhwBgVkfC7wzf/FmwsjcSNYa&#10;TCdsTIPkfHQflmvWfiT4k0nwN4Em0mJUTUVCqgB2lh07etAHk/iLVbbQ/hTa6X4dmKas37t4EOCO&#10;vH8qr+ENDvfg34ekvry5+z6lqaeYqHsSK1/gZ8Kr261D/hLtZb58hlsmGQx/ve3Q/nWn8fb3RvEf&#10;i3R/PuFtYISvnIjZ24PIx9M0Ab3wh8F6bq+i3Wu+JYNkrbpBM3II/GuGXwT4T+Inj6S1tYWs/s8h&#10;3TFcLJg9fx6/jWb8WPiB4g1y5tvC/gu3e40kIF8+L07CmeGbbVfN02xjgeO/R1ExU8sQOf0FAHvf&#10;j7ULbRfhmY5IfOt4F8lY0QDeQDjpzX1J+xD+zJ4Y0/4U6V4m1vQYzrOpN9ri88NvhXtjJ4618u+H&#10;IrnxZ8c/BvghrZry1kKS3DFcjAIHzAcDn+dfq/ZWcOnwQW0ASKKJBGiKMAbRjgUATpGkShUwqKoV&#10;QD0Ap8WCS2ck0m35xk84xjHFPQAcCgB1FFFABRSHjvimMzDtx60ALKfl64zUO/BO/wCXaMlieMVk&#10;+LvGOleBtCu9a169g07SrVS8txO4UKB9cV8p+P8A4w/Eb9oqe10j4Pad/wAUBfDyNQ8UTqUYKThv&#10;J79D9fSgC98ff2jPEHjfxS3wj+DWNS8R6grR33iOBt1tpKE4O5gPvcivXv2c/wBnnQvgF4Ua0tGG&#10;peIb3Emq6zMuZrybuSTzjJq18BP2d/DH7PvhiXStAhaS4uW8y8v7k75bh+5LHJxnsTXqCxYIPGQM&#10;A4oAdGoHI/KnYzSICOpzTqAExiloooARs9qZIVKgNnr2qSmN8uMAk57UANxyDyFH86/K7/gtF48t&#10;rqHwZ4WglV57aaS7mCvnhlIAIr9TwQpBLHGCSRytfz0/tca3efE/9rHxHYfbmnibVPsFuZDlYhu2&#10;j8i1AH6If8Ea9Djsvgd4lv2jiEtzqKlZgg3BQrcZ64r4V/4KUeM18cftR65LFN58VtGtouG4yn6V&#10;+ongL4V2f7FX7HGtRaddvf6nb6Y97PdscCScoSAB2AzX4gp/b3xn+JWbeB9Q1rVrvcsUYLZZ2Gf5&#10;0AftZ/wTL+Eui+BvgRp2tWUTDU9VjElzIf4j/n0r7E2gV5P+y/8AD7UPhj8G/D2g6oqx3ttbKroO&#10;xwK9ZoAQADpS0UUAFFFFADXUMvPT3rA8YoX8IawqKmWtZQAVyOVPWugbHeqt3BHdQSQTL8kilGUH&#10;GQaAP5ovF15L4O+Meq3cLeXPY6nJKvzcAhicCv2hk8UXf7VP7B142h232zVrvT0gNtGu4vIuNwx6&#10;mvhb/grB8EPCfwn+IXhy98Mae1k+rxSTXpLFg7568k4/CvpX/gjp8Q7e9+FOp+FWn/0u1uWmWFyO&#10;hI5HfoTQB+dfwS8TeIf2Xv2jNIk1GwnsdTsLtba6tZl2MoZsYwevBr+hzSNQGraVZXirtFxBHMDn&#10;g7lzX4L/APBRa0m0P9sLxdqUStue8W4RmXIJABGPyr9fP2KvjPp/xt+AXh3VLW6Et3aQLbXUe0Ax&#10;uoxjH4UAe9xrj0/OpKiibJ+6cetS0AFFFFABSEZGDS0UAJgfnUMrbcfNtycdKnpNooA4H4r/AAU8&#10;IfGnRG0rxZo1vqcQX91K6nzIT2ZWHIIz2r5j0Wz+Ln7HCeIdf8VeI18a/CuxBe3tMn7TYW4xhQMY&#10;OAMdzzX2uYl245xn1NeHftgeJdE074PahoWrXaRXGutHYW8cg/1rM4yBn2zQB2XwR+Mug/Hr4e2H&#10;jDw55o028yUWZdrr7EV6EOleefA74b6d8J/hlofhzTokghggUs0Y4LNzXoKE9OuO9AD6KKKACmsM&#10;jpn2p1IRkUAQEZPUhs527iK84+KvwhsfGtpNqOm2ttaeLIVzYag8YPlP0B9D1PUGvTQiqMAU3aI0&#10;AXjB9fegD5N8TfFa/wD2dNJ0vR/i5qFjrVjq4NslwOZGwMN+lfJnxQ/aB8IfBj4hWejfCcvanWTv&#10;lndThC3419V/t/fsbaj+1H4e0e70TVmsNV0Qu8Vu33ZhgkAe9fnVcfs/6rYXQsPHe/QdYtx5cE8w&#10;OHAOAck9KAPvbw9+2Zpfw28OWyeN7lL3UGUMJYzhckda+c/25/2kPhx8b9BsrSKw+03xQeVIMDbw&#10;e469a5Pw1+zLqPxEeHRfFl/HpeirjZrEmAHHYg49Ce9e/wDhn/gmV4UurK0nsdeGvLFwJVOVx69f&#10;85oA/O34Z/tCar8G530W2aT/AIR6SVZGibg//q5r9lf2Yfi54d8ffCWy1i2v7aIxruli3DdwpPSv&#10;DfiP/wAEvvDvjDQPsdndCx1BUxFKg5B9Dng1+fHiHSvHv7GvxVbRJru7j0r7R5as5KxyJuGT6dKA&#10;Prv9oT4gt8X/AI8WI8KxyR6hauIld+jN0JAr6s+AfwQPgWz1nxTq8Q/tua0c/MowPl6GvnP4If8A&#10;CM/ED4heGNc0hkmuCga5C935P9K+1fjV4uh8I+FXS4lFrFqY+yI7kAJuAANAHjP/AATx1ZdTs/iQ&#10;dgRhrsvCgYA+tfYVeWfAT4Sab8IvCbW1k6XFxqDm7nuI1wHZsE/0r00OWHLFTnqB1oAmoqJnIXIy&#10;3oOmaEZh1JbP049qAJaKarbu1OoAQ1FLyvqRU1NKjcDjmgDxn9quBH+C+sxkbkldCQPoRW1+zpbr&#10;bfCrRo1JIEQwD2FZP7VK7fgtqwUf8tU7/Wtr9no/8Wv0kZ6Rjj8KAPSSoPUA0mxf7o/KnUUAMZQB&#10;wAKjZQVJyoA9s1M3Soyo24A+g9aAPir9vXT4bzx98LVYD/kKoAPx/wDrmvsnRYwuk2YAABt4+R3+&#10;UCvkD9uk48ffDEgbj/aqDJ7fMK+vtHAXTLPruW2QD6bRQBfjGBxT6an3RTqACiimswUcnFACmmuo&#10;I7j6HFNLOB2PoT3poJcgNknqewFAEF5arfWc1rJkJMjIzAkgAivy5+Jeg3X7O/xW1rw9qVm0eh6x&#10;I1za6k5IjkV8/Ln1BP8AOv1P+VjgcjFecfHn4IaD8dvA1x4f1iFRK3NrdhcvBJg4IPpQB+XXw78G&#10;3fgnxDqes3TGbTrglkK85HXOa4L4s+HNZ+KV+Y7ISHSC/wA69P0r1nUbDX/gx4vm+H/jtWt7CFiN&#10;N1GThbkEgAZ6f/qrakslshlYRHFICF2twcd+KAOb8LGy+FnwzFm8TMltHvA6ZPpXjnh7V2/aC8eD&#10;U1t5IrSxkxJ5g7L2xXueuaEuvwxwSjMQbcVyeRyP61PpmkaV4WtmbStPS0wP3gjBG4+pP9KAKnj/&#10;AOIGkfC/wyLtgJlu4zGlugwydfT3ryP4a/Bm/wDGF9P4i8Ub4NFvQ00G89FJGM/gTXS+IPh/Ndau&#10;/iK/la+tV+ZbMnIz16dh1qlJ8SPEHiqzl0eTTjp2kpwJI1IWNRx16d6AOu1fXPDPwd0/OlxRXkyr&#10;jKqHDcEDnrmsn4beHL8te+OdTIhs5FaaONsJtNYXww+DHxD8Y6ld33hTRh4r0WCTD3DkYLKecdvw&#10;r6M8Dfsq/E341zx2XiizHhDw9A+JYl+9IuRkAe9AHaf8E6tJh8d+JvFvjyeCRmV0t7eR1G35cD5T&#10;+FfeqIN3ALLnd83Y1zPwy+G+h/CvwnZeHtBtUtrK3TGUTaXPGWb3rqwgB4/nQAgAzx0p2MUAYHFL&#10;QAUUUUANc4X0Hc+leJ/tBftP+HfgHc6Pp+p21xqGs61IYtPsrVNzO/8ADn9a9sbpz07183ftnfDf&#10;Q9Z8JWHjbUf3N54WuortLjbyqhvmI/DNAHDWX7NPxM+N3xCutX+MHiKO5+Hk6LNaeEIN20NxgS8+&#10;havq/wAM+GNL8IaLa6Romnw6Xp9unlxQW6hQgHTgdeB1NQ+CPFOm+OPCml69pFx9p06+gWWKReAw&#10;wPx7V0Hlq2SVGT1NADIkKv8AQcnjk1NTVUL0GKdQAgGKWiigAooooAKjlIVQxOMHNPbPamSOVUYz&#10;nIzgdqAPHv2sviy/wW+A/iTxPCuZ4YCkR6AMwOP5V+Ff7Pvh3XfjN+0Pok8EEl5qF1qq3syou4DL&#10;hiTnjGP6V+kf/BXf41waL8LrbwDZzpJe6pMss8eclVGeMZ9Mj8a81/4IueHU/tbxtqlzZIzLDGLe&#10;eaMZQ7lB2nr0oA93/wCCnHxvtvhf8CLfwoNiaprsHlCPoVjwVb9cCvz0/wCCZemvfftSaBMiK4gB&#10;YgqCOh9fwrv/APgrn49tvF3x1sbG0ujOuk23ksM/KrEg9DX0d/wSc/Z20aHwL/ws26l+0andO8UE&#10;UYwIlBGT75oA/SAMS4wMkcMRzU2ee9QxEHBA2lhkDHOKmAx/+ugBaKKKACiiigBGOB71AxVzjIYZ&#10;6lc4NTt0poUZoA/Pb/grB+z7rfxH8D6f4w0m3F2miJtnjjHzKhyWY+3H618Kf8E4PiRe/D/9pzQb&#10;RJSun6g7W1wrEbTjoTn+lft58dNLfW/g/wCL9PiUvJdabPEFAJyShHav5xbG/wBT+FPxBivoS8F/&#10;pl3kFhhuDg8fSgD9Sv8Agr78EPD7fDux+I9rE1vr63CWk7xZ8uWNgTkjsflAz7muY/4IzfEzTLe3&#10;8U+Drm4Md/O4uLeN3wGUcHA9eRX0hrvhZP25/wBi/Thb3Ai1O6s1kj38BpkGMMewOc/hX5O/s3al&#10;qXwT/aw0O3uL2PTZtP1Q2F3IHG3AbDDnqM+tAH9D8XB6EDHQ/rUtVNNvIdRs4bq3lWaCWMOjocgg&#10;85q3QAUUUUAFFFFABSE4paZJnAx60ADHsSB6Z9a+RP2rfhufjX8dvhXoVreADQrxtRvLZmOCuPkY&#10;j2P86+uWAdR6ZH86+RP2X/i23xk/ab+LMlzbxqfD7DToZQoyQrgdce9AH1vbwiGOOMY2KgUDGDxx&#10;VgAAcVAsflsPmJOMHIqccigBaKKKACiiigApsnCmnUhGRg9KAImG0ADJ47VxXj/4O+E/idLZTeI9&#10;Ii1CWzbfEZVyV6j8eveu6AA6UydlSMu5CovLE+lAHxn+0P8Ass+PviJq8Gj+E9QttL8JKADbyEgr&#10;j054/CvC/H3h39oP9lhbSXRN1/4XgAe+uQP3ccY4JJOfavuv4nftFeDvh74f1K9Os6fqeoWsbFdO&#10;t7lHkkcAkLgZOeDXx9pn7ZXjL9rjwv4i8CQ/DebQYNTiNql5LI2MZHUH6fpQB1vg/wDb/wDDXh7w&#10;/HeeLHeaZVDutvyc47ewOR+FfIH7fn7Wnw+/acsdJt/DVjcG8sjue4lULnrxx35H5V6f4d/4JKeK&#10;LzxFa32s68P7MXaXtDNxjuOa+t/h1/wT4+E/gu2AudBtryc8b2wcn/IoA/Iz9lv4o638O/ito95Y&#10;rcSaJBMonUgsAvcV9lftOfGPxR8eLvSodCs7kaHZzxy7dm1sg9j3r7z0z9l34Y6MrJa+FbGBCcsA&#10;o5/rXSWHwd8I6XH5dro0ESkYztzQB88+Gv25NK0XTNG03UPC2sROsKRyzmMBQwUZPT/OKs+NP+Ck&#10;3ww8DwmS/i1BmHIWNAc19C3Hws8LX/zTaTBJn1X+n41y3iH9mH4ZeJrcRal4Ss7hFO75oxQBh/BX&#10;9sT4bfHh1j8PauEviP8Aj1uvkJ6f417ZHJGRiKRCepx8x/SvmTxz+wx4Nv8ARrkeDbf/AIRi/kXC&#10;T2n7sj8Rz1xXhXhP4OfHT9kfUb3xWdfuPG2h8s+lXE7SMR2APUdPXvQB+iwcZ9jyKdnNfF37P3/B&#10;QwfFXxrd+HPF3hGTwNNECFvLub92TkDuOBz1z2r6p8P/ABE8MeKrtrbR/EemapcAnMVldpKRjsdt&#10;AHT9eQeKN2ah42jqB3x1Bo3cZIJX+8e1AHkv7VoA+C+rdv3iHk/Wtf8AZ6BHww0onIBjGOPauZ/a&#10;9l1KP4E65JpWmvqd4joVt4hlmHOTXm/wX/aSutM+HOnWlx4a1FLpFEe3yD8hxj8cGgD65or58/4a&#10;klZjt8N6jzyMwnvyB/48o/Cg/tSyH5h4cv8Ab7wnnuP0x+dAH0F1psgG0+9fP/8Aw1LJjnw7fD/t&#10;i3+FLH+1I0jgf8I5fspJ4WFunPt9KAPMf26VJ8e/DLJOP7VQjH+8K+wdHwdJs+CD9njyf+Aivhj4&#10;/a54g+O3xA8CJoPhy9ENhdrcTzSRMojweSc/hX3Pp6MljbIeSIVBUHgcCgC2h+Uck9uaeW5qDAVe&#10;Gxz3NMuZ0tYGllmWOJRlpXIAAoAshhimythcZAPqRXn3iD46eCPD+mXl1J4m0uaS2jeT7PBdLJId&#10;oPy7Qcg5r470H9vrxz8etQ1fwh4Z+Htzo73O+1tdamZhxnHmYxj0NAH3tf6vY6XZzXNzeQxW8YLO&#10;ZHAwAOa+WfGH/BS/4Q+EfFEuitd3N9ewkxn7MjMM59ga8q+GP7AvxMt9da+8a/EG91O2uH8x7Rbx&#10;tnPOME49RivpTTP2LPhLaKjzeFrW7vsZeaYbmY+tAGJp37cvgjWdNa8sbHUpiU3BfKKkn0GRWHJ+&#10;3pYQKhfwbrIQnG8qB+PTpXuOnfA7wPo8ccVp4etIAowBGgHFaMvwu8MzxeVLpcLJjAG3PFAHyh8f&#10;fjj8G/jZ8Mb+PxFa3Ud7axebZs6bZllA+XDAZ75xXwH4I/au0bSEn0rxFaXLrBMy2rMuCyerH16c&#10;V+y918BvAt3u8/w/bsCMHIx/KuR1P9jT4P6u7yz+DrFpG/5abRkH1oA/O/w38S9H8aW4lsy1ur/c&#10;DkDHPrXXS6cAAftcMiccK4Ofavbvix/wTmstdilh8HXa6NGykKFfAU182at+wR8UfgdZTa2+uvrt&#10;qhL/AGcOXY+2PwoA2pbVb47XBUIegHGOnas7W5rjxjr2n/DXQrLzbzUnWOWWADManqx/SvHPEH7R&#10;3jLQJG0a68H3FuCyxtePEy7VJAJ4Hav0s/Yv+E/gPwj4cTVtN1+w8VeKb6MXN1cpMkskG7BCY6qR&#10;0xxQB638BPg1pXwH+HOneFdJXMMIMs8h6ySt94/nXowBJIJyCMj2ojBDcjrkjjkVJjnPegBqA8k9&#10;6fRRQAUUUUAFFFFADWBI4PNcD8cPA3/CzfhP4m8ND/W31lLFGf8AaKkD+dd85wOuKgVt0gU/IeuP&#10;WgDwH9hywl8M/AnS/CV3eC81Dw672Vw3OVOSQMn2r6Hr42+A/wAUbvTv21Pin8Nzsh0xmbUoU2gM&#10;Twv5ZLV9jpnHJ5oAdRRRQAUUUUAFIwJ6HFLTZDhCScD19KADOB1yaZJIsY3tgKOWYtwBjrTSQqZI&#10;3H+Yz1ry79p/xtb/AA/+BvizVZb+PTphaMkEp6lj2H60AfjD/wAFH/iRY/E39qPWX0yQz2lkVtMh&#10;tylx1x2r9T/2ZPhn4a/Z3/ZWt9T0uJUu7nSP7RuruYYYyPHuxnsAR09q/H/9lT4K337Tnx7h0OO6&#10;QtJNJfXM0zf8sw25mHv0/M1+mX/BSH4sD4Bfs46P4M0mUie/jFlGwbnYq4Pb0z+dAH5H+L9R1r4z&#10;fFvUJSrX+sanftHHGWLbssQOT7elfvN+xd8HLz4JfArRdA1RVF6yLNJEo+4SOmK/Fz9iDwnf+Lf2&#10;k/CNzb28kq2t9HPJtUlQMnrX9DyKNxYDk96AGD5WABG0DAHepu9BUE5xzS0AFFFFABRRRQAjdKbj&#10;3xTsZowKAIpRldrDzFbgrx0xX4af8FVPh7pfgb9od10q0FnbXdss52DgyOcn+tfue/A9Pf0r4q/4&#10;Kc/Avw540+Bmq+MLyIx61ocamOdFO6QE9D+f6UAeX/8ABI349f8ACQ+Db74f3zBJLAB7dW5+XnP+&#10;TXxb+31+zn4h/Z/+Nmoaxeqsml65eS31hfKcK7FtxHHQj+lZn/BPz4yWnwY/aD0vUtRuGg0+5Bt5&#10;tvIbdwM596/QP/gq38E/EPxp+Fnhjxb4VjOq2WgmS4mhtxvkeORR8yj2xQB75+wN8Tbr4ofs2+Gr&#10;++CC7t4/sshXvt7/AI19ErICpYHI7V+P/wDwSG+Neraf8TtQ8A3d6ZdGuIN9tA5HySA9vwr9e1UA&#10;5YEHGNvp60AWAc4paalOoAKKKKACo2JDkHG3HenmopH+cAjA7k0AMlcxQySDbhVLdeOK+QP2APBK&#10;6RqXxV8QlSral4huF3FfvAPkEHuOK+l/ijK8Hw28TSIxRlsZShjbaR8p71x37Kuk/wBlfBfQxtUS&#10;TR+bIe7MSeSe9AHrvJ5PfvUg6VEo3fxD6CpR+npQAtFFFABRRRQAUUUjKGGDQA3eO5x7141+2DH4&#10;sm/Z78Wr4MMg1s2p8ryvvkdDj9K9ibK8E4Xp9KiubiG2hP2iRRH38wgZHTpQB+b3/BP39mzwVrWn&#10;Lr/iK/lvvG5kP2zTr5yWjYfe4J7nHNfodpnhXRtGKvYaVaWrADcEiCkDB/Wvz+/aotLf9kr43p8b&#10;dN162fT9Xljgk0CKQfOP4mQD3AJr7o+F3xO0X4seDNO13Rr2C8iuoVd1hYM0RxyGHrQB2A3HBHyc&#10;YweeK5P4g/E/QvhjpD6lrt6LeBRuwcAgfSupkRijqpUM4wGJOc+tfmx+17r+u/BrxsZvHYfW/C3i&#10;OYW9vGMkW4z1P5GgD7t+Ffxr8LfGOymu/DV8t5DHw2WGQfpXivhT9oPxbcftNah4N1GzSDw8vyx3&#10;LAAE5GDnGema+ePh/wCGbr9nn4g6Dr/hbVItQ8Oali4msbVw+1GwcEcnjpj3r6L+NXgy88Yronjn&#10;w5CbeZ3jeRFUhjg80AcJ+3F+1xqn7OPxR8F28X/IBulLXhU8hd3bNbnwo/aN8XftDfE20v8AwXZh&#10;/hwgVbmefl1bjOD+dYn7WP7IWpftKfET4ba1d/No9pEianbM2wtjAI9Ouaf4I/Zm8bfAz9pW0uPB&#10;t1LY/CcRDzdPHO5uDgHv0PvQB6P+11+1ZYfs3WOkWrxM+paqTFa4PfPBI/DH41Z+Dfxxv9eNto/j&#10;uyig1LUlWa2hXDAqcY/nmvHv22rzQtMlfUfFvh2fxBIuJdMEY3eUxzjOOlZf7Ezan481R/E3jGCW&#10;wisCWtDcDAEYHA546UAfWnxV+A/g/wCJXh270m/s4LEzqV+0RrsfJI78d8V8v+Ff+Cfz/s361eeL&#10;/htr00uoyBgbadiUxu3D1z0A/GvI/wBqT9p/xd+0L8RH+HHw9eXQho8+ZtSDsqz46YPtxX2B+xv4&#10;k1vUvAKaV4hv/t+pWI8qWfdu3MMD8eKAPnlf2mv2rvC/jyKDXfBOn3XhVZQslzb2pDiPuwbucdq9&#10;61P/AIKAfBvwyLaPxD4nGkalJGN8EkZOxuMgivY/iN8RfDHw80UX/iK7trS0lJjzOQu72FeW+I/2&#10;S/gv8Y7a01/UvD1rdQ3SiaGfcAHz0b360AegeAPj18PvivaCTw94isNThlIAQuBu/A13ENjYW6LH&#10;HBAiglgoUYBP4V8tah+wtoPhiQXngCf+wrsJtLQMcZ6g4HToK8q+IP7Mn7T93Iq+G/iUYoQfuy8Y&#10;H1xmgD7/AFsLQgD7NCSP9gf4Uv8AZ9qo4tYgfaMf4V+blj8Af2zNAiU/8LJinA7ABz/6DWtaeB/2&#10;w4wxPjjcR8u7yQP5CgD9DRZ2+cC3jHuEx/SmvZ2wUAQIxToP0r895/hp+2NqCuE8etHggjMQx09x&#10;XP8A/DMn7ZOo34nl+J8cKMckMMfoBQB+kkjWlissreREEG4kYXaO+a8R8aftw/BX4f642k6v42so&#10;NRHytDHliCOxxXl/gX9mz4yT2SW/i7x1LfqwAmH3Q3HJGK6vSf8Agn18KGU3OtaGuralI2+Se5BZ&#10;i3r1oAyviv8AtqTah4Ujn+DWmjxfqc3CloTtjODz/IfjXlPgTxX+1B+0LFe+HPG2i2XhXR7xSjXN&#10;vCY3VfQEd+f0r7S8GfCLwf8ADSzVNG0i3sIox1WMDit3UfFmk6Tpl1dm7gjhtwSxDAAe1AHyL8KP&#10;+CZPhHwHq6atqWq3OrXbP5sn2kl93qOuK+utG8GaF4fggTTtLtbQQLsjMcYBx+FedfEb472nhn4W&#10;t4x0q3OqWu4IVtxux17D6V03wk+KGnfFHwrZatauiXEkeZLXHzxnryOtAC+Pvi/4c+F8Oddu1tiF&#10;yqkjJ9hXO/C/9pzwL8XtXn0vw9qX2i6gOHV2w3b/AOtXzh+1d4Hub79ofw/rviCcr4GijBuVdtqZ&#10;64OfUA1g/tBeG/C/wf0zw54y+EP2ea7vbyNJ/sMokLKTk5HPb+VAH1f+0P8AFv8A4VT4Evb212z6&#10;rGMxQFtpfr/9asH9kr453fxj8Bpda55VprqsQ9uGGQMnHH5V8z/tsSeJvF3iX4XaTY20jNqsKG6a&#10;MNiPOD8x9uazvhV+zP8AFH9nn4+23i671A33hQ7d9nE3ABHT8DkevFAHqn7Zv7XHiT9ny6gttNtk&#10;klmGVON2ev611f7Ofxs8cfEz4U3finWdNW1cLmPA2lhjP9Kwf2k/D+lxRnxF4p0Z9YS8XzLaFEDm&#10;Lv8A5+tZPwQ8F+NfEenSX+mSHS/DZ4WyYBSV9MYoA9Z+Cfxs1f4ieK9Q02/t1hSEfLtyQcED+te8&#10;XFtBcqVnjSVCfusM14B8EvhpfeEfHWpahOSsU2QAc46j/A17+GMffnOSoyc8+9AHHeM/g54P8ZaP&#10;c2eo6PaKk0bIZ1jw6gjkg9uM1+X3g74cv8Pv2t7W2/Zy1K6120gu408QJ5geKFd/7wMGzzwOa+tP&#10;22/2h00Kzi8CeGtettN8T38yRMZZQnlqWwSxzwMGu+/ZR+AngX4G+GJrrQL+zvtd1kLNqWpCcMZ5&#10;MAkLz0yTQB9BxgrknAY84Bz6Z/WpMnj6VESd2VXI6dP1p3QYySR3IoAeDmnUg7H2paACiiigAooo&#10;oARhkVE3CDGQSccipW6VE+4R8EhuxxmgD5El8K2mhf8ABRO21ZTHDNqPh1yTuxvG8HH1yc19eKxA&#10;+Zucfr3r5q/aK8MW9n8bPhb4nghAvv7QXT2fLDdGedpOenWvpILmQ8AEZwQOvSgCZWDYIP4U6o0b&#10;c34dakoAKKKKACmvjbzTqRscZoAgaXC53BSD95sY/mK/Mb/gsl8ULux0bw14NtLkRJck3M6I4DMB&#10;kAEA5xzX6a6ncfY7Ke4LBfKjZwT04B6+1fzyftG+I/Ff7Qv7S+vWgNxqupT6g1lYWcbl9wDYCoO3&#10;r9AaAPtf/gkZ+zbrGj3svxZvT9m0q5t3t7LP3plPBP04rwD/AIKe/H5vix8ZpPDcGDp+hSMicsSZ&#10;MAHHbsa/R74dyN+xd+xdplr4xuYhqGlWTHy1PR25C/Uc5r8S7rVo/iX8aHvJmbyNX1bcS7EsEeT1&#10;/GgD9Pv+CN/w903/AIV1r/ii6sg+rC7EEM7DhY8E/n71+kqgDGOwxXm/wK+FGhfBz4c6ZomgwGCI&#10;QJLJI4G+RiBy2OK9IVcHg8UAOooooAKKKKACiiigAooooAawJHBA+tcn8S/h/pfxR8Fap4X1hS9h&#10;fRFH2uRg9j+BrrG6dM+1RFd3zFVx6GgD+cf9pv4URfs+fHnWvDFndm8TTbpXSVRgkZDD8q/a/wDZ&#10;v8cp8Yf2TbcaXIt1qbaRLZtCGGRKYyq5/E18N/8ABVn9ku40DWbj4uaderLp93IFvIH4aOQ9Avtg&#10;Gk/4I7fFFdM8V6/4VvtQbbeKHt4Hk4z3Iz0oA+OvCniDxj+yF8flnudPOn65pN35c0E6H5k3c7Se&#10;uR3r+hD4feKk8ceCdE8QIm1dRs4pyueFYrkj9a/KL/gsj4F1iL4r+HfFUWmyrojaetu2oRR/K8wJ&#10;PJHfA7+lfTX/AASn/aEvPix8Jr/w3qjp9s8PNHBD/eMeOp/SgD7qQ4OMdutPpkWdvIwafQAUUUUA&#10;J6VHKAcg4wPUVJ6VHKMAkkn2FAHnX7QkN3c/BnxbHp7iO5Fk5V8dBjJ61S/Zmd2+BvhRpSrT/Yk3&#10;sAOa6r4n2k2o/D3xJa28ZlllsZEWMZJYlSMVw/7K+v2Gs/B7SbazdGfTV+xXES5zE6E5Bz3oA9db&#10;gnHGCKlGSAe9MJDHIGR61KBxQA1mbBKjPtSbyuAeSe3pSuoAHYg5GT3pqk8lcbj1oAPMYuQMfjSP&#10;IwA5UZOOWxVPWNVttFsZby9uEghhUu7MMZAHb3r468Sf8FEND8b6jrHgj4b6Tq194vy9rb3T25EK&#10;y84IIoA+uvFvjHS/A2gXet65exadpdqu+a4mbaqL3PIrxA/t1/C7XdAvbzwp4gi8QX0SHyrSBTud&#10;ucfhkfyr54+Gf7OXx7+M011pvxz8UXd74UuDuNiCBlfTPHT86+ivhR+w/wDDT4QXIk0SxbeMMPNU&#10;EDFAHy9oP7af7SnibxpcWtv4Cgt9FeUrC89qQVTI+YnHpXovir4I/F79oxYJNf8AE8vhyNMOY9Oz&#10;F0GOox6nivtuOzt4YwiQxqoGBheMVIins2BnoKAPzs8T/wDBJd/GcSnXfiTqeqtEhEEd05dYifTN&#10;cR8NNYvf+CcPxRg8FavqX9raZrs0aQPIxwq5wT7dq/UpwCc9D0GK+Tf2+f2YtM+Mfw7vPEyRzf8A&#10;CR6HCZbTyhgls+1AH1Rp95Dqljb3UEiuJo1lV1ORgj/69cJ8avgf4e+OPheXStbgWX5cRSuCQhGe&#10;R+dfC/7BP7cZ0bw3ceB/iJcSnX7R9kBdcHYpI244Oen5Vf8AjT+0h8UP2jPHQ8NfA17jTYtNJjvZ&#10;5U8vdzggdc9RQB33gn4b/B79jq+upvGnj5Ly5d98VtdS70jX0A/CvYrL9sj4Taxpqf2PrVre2eOk&#10;eAory/QP2C9P+Kfha0n+Kslzfa2VHmMGzhu4rv8Awj+wN8L/AAVp/wBjsrKXys5Jc8H9aAJ7r9u7&#10;4R6J8us+JItPY5wWOcnPT+ddN4O/a4+FHjx1TRfFlpetnGM7Tk//AK6888Y/8E5/hP43Yve2M68Y&#10;IQkce2DXy9+1F/wTxn+FnhdtV+Ez3atDteSJm5wM5I6nrigD9KpNK8PeMbZZZbKz1OIDAaWJZBWR&#10;4x+Gem+IvCNzoNnGmkJOAPMt02YHtivy/wDgb4Z/ah8feEILjwTr9vZw2NyYLsXcnzbgeh4r6M1j&#10;9rPxr+yZpVlH8YdMl1TzPlN7p6blByMdB6A0Ae4eIv2U/Dcvw9TSNLtks9WjU7tRhXbPKcc5br1x&#10;+VN/Zo+Gl58JtM1G11Fm2bztml5LHryevQGpfgX+1/4I+O2ji+068XTiWKqt0wVvbrXsUs1lr1o8&#10;EU0c8coO4xHJA9cigD8p/wDgot4y1bxt46tNO1C7m0rwVBJkX0RKhsE5H8/yq94x/au8b+HNC+Fn&#10;gnwTA1/pwSKEagvzGUZAPbr1r76+M37L/g742eChoOs2jm3QExuoAIbBH17mvG/hT+y2PhFpurTa&#10;2qXlvpWW0gMg3R4yQf59fWgD1j4pftEaB8BfANhe+I75YdVnto5Ps0n3i23kYrt/hf8AEqz8ffDy&#10;x8UhxHbXMfmk4wAK/Lr9pP4H/E34z6Zc+P8AW5Jzo9tKVhgTk7QfT6CvqHwp8R4fh/8AslaNp214&#10;LqeIRIH5boR0oA+x9J8U6ZrlnJc2N4s0MeQ7qchfrVmw1W01FPMtpVlQnovPSvzu8K/FPWPh98LN&#10;e0Ircrquq7mt5GPr09/yrT/Z3+Jfi/4MaJqGqeP71k066jY2jXXyjfjgA/0PNAH6EGZc8MCc4K55&#10;qC91G302FprmQRxLwXIr8tvh/wDtJ/E7wBd+OdY8VXofTtT3voxkPGC4wQcf3WH5V6xH8avE2pfs&#10;N614q1W83a2rymNYwS2Mnb+WD+dAH3Y+s2iWEl+Z1FpGm55AcqF9a8d1v9pfSLi/2+HLiHUoIcrN&#10;KvYg18V/sH/tSa7czXei/EFbmTR9T/cwmYYB3YxyfxrW/aO8FXPwi8SnTfBMU722rHzi4+bBY5/l&#10;QB9U/Ef4h+Ldd8Cz3Wj6eWhkjyZYxk//AFq+ef2PhL8drbxpo+ra3cPOJGieJiTsOSD93Fd9+xl8&#10;SPE+r3F34P8AEduxtghEbSR4AXAB+vWuq8Cfsw6h8H/ijfa34VmFvY6nMZbiNcgDJyeKAPKPAHjo&#10;/s4fE6/+GPi7bc+BruN2g1G5GQWI4HPvWV+wRL4uuv2kPiDdSW86eCJw0mnyPnYwLHGD06Y4r69+&#10;K/wf8EfEuC3PihIlkTafMJCHI59RxmvI/iZ+2B8K/wBlDSrTQ4Ua8it49oFkgIJxx0+lAHsnx/8A&#10;gtafHX4fX/he4u2snuAAl0o5Qjv+teRfAb9krw1+zVpEra54gOuWkB3K1/kqp65w3TvXm1x8c/ix&#10;+1x4Tnv/AIMxr4cSENtutQBTeSO3HXp7cV8VS6t+0b8Xfi9dfC3U9cuLjWtPn8q9HmnG0Mcke2KA&#10;P0+8R/tg/AfStbjtdU8Saa2o25+QOgPlnoNueh+lWLv9sz4XXERRdVgu4OCuWBBHrivIvB//AATB&#10;+HepaHpl34tS5vdfVVe5fccF8Y6A+ua9SsP2Efhjp8Bij099m3Az/wDroAZrP7aXwIdoLbWfEmnL&#10;I/CQ3ADAE9q9k+H3jLwz430ZbzwvcW9zYHADWwATPbgV87eI/wDgmh8IfE08dxdWUwkQ5BXI49Ot&#10;eWfEL9nX4w/CPUHj+FV+bbQIE3LH14HbnPagD9AtsaMxVMc/MwwK8R/ar/aNsv2fPhpqeppcRTeI&#10;Vj3Wdmwy0jduPwrx/wCBn/BQHQ/EX2zwn4pil0/xNosL/apriPCysi846dTXx8994n/b7/aqtNQ0&#10;2Bx4S0q4WOZASYtobnOSRmgDtfhl+xLqP7cekP8AFfxjrsmi6pqE5ItPKI2DORj07V6hB/wTQ8Te&#10;E7N00v4pazJDAP3USTMoGcHgZ/2RX3n4S8Laf4O0a20vSrZbW2hQKFRQORgGtw4B9fY0AfB/iDxh&#10;8ffgR4SFtpdufFjW0e2OW5TcxH5c9KrfAb9uv4kXHiT+z/jB4Ok8O6YwJ/tNICqIMjBPAGOtfe7x&#10;pINrIrDrhhkVz/i/wLo3jXRpNP1SyintnG0hlHTGKAOA8JftbfCvxr4hXQtH8YWN3qbPsWFW6+n4&#10;1660rLu4zxkYz/hXyN4k/wCCdPgC0un8QeFkn0zxBb5mtXi3bd/boa8e03Vv2n/gV8Q5vEXjTVrz&#10;xF8P7MlpbKMKNsY6Y6ZOAe/egD9GkmLngqcjPDZp0cjMORgivnX9nP8Abh8BftM67qmj+H4b+wvt&#10;Pw0kWooIywyAcc+pFfRS4yTgj60APByfanU1evHSnUANbpwcGotzEENx2wP51MxwPWopT0YA8cHj&#10;t/nFAHzt+2ZfXGn6V4AktQ3m/wDCRQrvXqo5ya+grUeXawfNvDKoLMevH/1q8J/aWukvvF3w30eQ&#10;o6yaxHKYj1OM/pgNXvaRKoKDBjA4Hpyf/rUAPiGCRk/LwR2qWoVYBz84J9BUoyaAFooooAKZL9wn&#10;JGOcin01+g+vpmgD5Z/4KLfGi8+Dn7OGrXWmylNR1NlsoWX5WXeQC34DJ/CvzC/4Jq/DHxT8Qf2p&#10;vD3imzsZrvTdFuftuoX5HyrkYzk9yW6Cu3/4KpfGvXfH3x9k+HlnLJNpGm+XHFawZYzTN0x75xX3&#10;Z/wTn+Ceu/s2/s63MfjZLfTby+mOquoAD28TIMLIfUY6UAeN/wDBX34saPB8PtN8GxTGTUppvNdE&#10;JGwHI5HfrXzB/wAEwv2Y9K+O3xFvtX1uULY+H/LuvsoH+vYsAqn6YJ/KvKf24fiZH8Xv2kPEF3Z3&#10;32uwWb7PDLvynXH4Cv1K/wCCbH7LUvwH+GZ8QX1+LjUvEMKXHkx4KRxkAgZ6+lAH2Ja28cFrHbxc&#10;JEirgjsBwKtJ16YqNQcJyOPc4/8A11MOeaAFooooAKKKKACiiigAooooARqYFGc9zxT8ZowKAPnv&#10;9tz4F6l8fPgbqXh7SpFW9Qi4jVv42UHj9a/Dr4b6nrH7P/x+0xrt5NPu9N1AR3C525GcEH25r+kS&#10;T5uOMHufpX4E/wDBQL4I+KPhv8cda1vVYCdO1a6NxbXAU4AY8CgD9Zv2r7SD4ufsWeKriwsl1i5v&#10;NGE9osah2WT5fmT0OM9PevyZ/wCCf/7Q198AvjdY2hty1prlzHYXSvxsy3XB7ggV9/8A/BJz4xXP&#10;j/4N3nhrWbuO5utMlYRxykF/K6DjuK+CP+ChXhFvhZ+13r17oumLotiZ4bqy8sYj3gDcVH1waAP3&#10;qim81ElVvkIyP9r/ADmpBIyn5uSeQo7Cvmj/AIJ9fHjUP2g/2fdN1rWNp1W0nezmK4GdmAG4A619&#10;LqPut1J4zQBKpyM0tJ3paAENRshbkHBqTGaQr+FAEEiGRSh/i4Jx+f6V8b/sD+Omfxx8YvBM8PlS&#10;aVr01yp7FHfj3PXvX2ZJuYYUlSPTvXy74w8Q+Dv2Zv2irTUZNPezl+IRFm88IAUTJjBJPHJ5oA+o&#10;wCT229sDFOX0PWoVO7neQM8HrkY61N6c/jQA2YZC84OeK4H43/EDUfhh8ONV8RaVoc/iG+toiUsr&#10;YfO59cD6dvWu+ZjnrgDnjvUQQFeUyh5w3pQB+Md58UPjZ+0d8VovEXibS/EOh6PZOAuk2sEiQsmR&#10;wwIwTjNfXvgP46+C/AZgS2+Gk+m6xEAJL37AQzvgAtkDrnNfbhtoXUbbeN1YHPyiq03h7TbuUtNY&#10;wPIerFBzz/8AXoA8EX9tLwXar/xNLqPTXQAtDcEK+PofrXdfD39o7wD8TL/7Doetw3N4RgxZG76c&#10;dq+ev29Y/hB4d8Hz6RqWk20njbX4zb6atov+kBycAkDgAH2z0rO/YC/Yel+DOjr4i8TyXSeI5pRL&#10;FFI+VRMZHHTnjrQB90ADaBgY9BS7FOOOnIxxQFAPX6UvHr7UADRqwII61XurdLuFoZVEkb8MjdGH&#10;pVgnA9aYykkHGBQB+Vn7ff7HOqeCfHh+Lfga1eaBXR5tPiTJB5J654/xr62/Y7+Ivwz8W+FrFtAW&#10;ys/F08K/2jbIAkqvxkH9K+ktS0q31e0ltL2EXFvKpV45BkMK+F/iV+xJq/wY8Rap4/8Ag1PeP4lv&#10;WLtaSHMYJ7BTkfwigD7ycvwQMMT0wTxXAePPjv4H+G03k+JNetdMmJ4SZgG6j1r87F1f9ulL1t+m&#10;zlM4J2rgEnPTHtXsWk/sIXf7RHh+11P4y3N5a62OWitGYHPvzjH60AfQN5+1f4JMyvY6rBdWh+YT&#10;q4wBx6Uut/tSfC/VNC1C1/4SSzlna3cCF5BuLY4H51znh39gv4feF9DTTLVrySFE2hnbJx9Sa+dP&#10;2pP+CaVlaeE7zxH8Pbu+/wCEghG8wO+UYdyBnr0oA9a/YH8H+K9BvfGWq6nE8Hh/Vro3FihbIbcc&#10;7h+ANfVviDwpoviy3FrrekWmqwDJ23kCyqPwINfN37A/xbHjL4SW3hTUWMfiXw2q2t3GepIJGf8A&#10;PrX1IyZYgFgB69B70AfMv7RH7Enh/wCL+h2sHhe9HgG+tSWSfS4hHnr1UcH8q8cufhl8Wv2IvAl5&#10;4g0nX7z4lJDgG2MbO5PU/L16DHpxX39wfmboOhx1prBHyp+cMOQc8j8aAPi34Gft8ah4qsft/wAR&#10;PC174MsC5Aub2Axp9TkcDrX0X4f+PHw8+Ikn2LSvEFlqjyciJXDbx04/Otf4pfCbw18YPBt54Y8Q&#10;2KS6ddDa2w7GX3BHNfMvhn/gmd4Q+FwvtQ8GeINat9XYFoPPmDRqwGQPUdqAPrm68M6bqWjS6XNa&#10;q2nyLj7OUwoH4V5h8Uf2ddL8eWOlWVoRp1vYOrFIwQH5r44gm/bI8LePl0z7D/amhQy5W4DKQU59&#10;uteyw/txH4UQJZ/FDRdQsb1MglISwPvwPagD1/4j/s06F41/sdkiW3lsdqb1HLYGM+1efftc/sn3&#10;vxu+Eeh+FNCu0sbmwmDmYcZABzn1JzWNov8AwVE+DuuXfkW9zeKQTkvEV59ORXf2n7bnwzvXVV1F&#10;/n2sQR0GM5z+AoA4H4lfsSN48+G3gbQkvBHPosCx3DBv9Y2AD+gFdOP2SzeeE7fwxcXmzRVYebD6&#10;9ATjpWjcftxfDCCKR/t7lVy5yM45rz/U/wDgqZ8GNNvmtGuL6WVf7ibsnPpQB6L4x/ZB8Ma3oegW&#10;WlQLpsmlSKfOVdjSBeO316+1eraj8N9B1KysDq1lFcNYwqgnYc4AxXy2n7Zmu/GqKf8A4Vbo91Ps&#10;BjWeWBgpJ9/yrzGax/bD8b+JotOukGi6FJJ5c8pPVD1I75xQB9cX3xY+EPwuumabWNM025XIPzKH&#10;/PrXz18av+Cg/iHwxq8cHgPwZqXiyxlxtvra1Lx455yB9K6nVP8Agml4F8ZRWV14l1bV77UVKyyt&#10;57bS+OeM9Oa+nvBPw90X4d+GbDQtHtI4bSzjCruUFmA7kmgD4n1v9mr4qftd+GLHxFqvji58Ay3S&#10;71sEifcox0IBGOvWvevgb+x74Z+GHgi00fxRHbeN9TjOX1DUYA5Y/Q17+wG4KQMY4GOntTjmNc7M&#10;c9qAKGjaDpfh21W10nT7bTbVcYhtYhGv5LivzS+DviH/AIQj/gpD8Vr/AMSeZpdncTlobu4X5SuB&#10;kgnoOT0r9PdwZwMHGM56d6/IP4n2fiP9pX9vjxV4PtcWltptw1pJLb5VvLz94+vpzQB+h15+1t8O&#10;7gvHo/iC11S5jbZIsL8jB7/571Kf2t/hnYxxNqniSz0+4clRHLIPXpXmfwt/4JvfD/4cmW6S7v7m&#10;+uQDKZGyobuQCaZ8RP8Agmf8M/iNcRy3tzqNu6vu/ctjJwevPSgD6g8MeK9K8ZaTFqOkXaXtm4yk&#10;0J3KfxHFX9Sv4dKsrm7umWO1hQvIxJ4FfnD4/wDhR+0X8A3i8P8AwajutQ8Pw9MuMsPoaydD0z9s&#10;bxvrsGk+JrO4ttAuiEuJiy8p/F2oAxf+CgGl+Fvidq+kab8IoIrzxPcygahPp2MkEkNu9Oor7N/Y&#10;t/Zh0/8AZz+HFtF5QGr30CS3bbRkOeT+PSn/ALPv7GfhL4G63deIbbzbzWL5S0xnXeqE4JwTnuK+&#10;hivKsYyDyCAe3+QKAFUAnaoK55yaeFwc9SevNIgzzuJHTml2jseaAGksM87hjrVe+vYdPs5rq6ZY&#10;rWBTJI79FUAkmrLjIA3AAn86zdd0mHX9HvtNuFcQXcbQvtPUEYP6UAeKyftm/Di8vJ7XR9ai1K6h&#10;BV0hOcEdePwrmNQ/bF0TUop7VtDudUtpFIeMQZBGDx09q+KvjD+ynL+x1+0Bp3jy1e6ufhqbhZ76&#10;fG8oGYbgRzxjNfpj8KpvAHxA8J6f4o8I2ljdaVfwgxyxKDx6EdjQB8IfHLWrT4g6Jf3Hw28G6l4U&#10;1ZFKvd2cDxyFgSO34flT/wBgX9pn4yWPjm0+GPjXwzq2radLMVj1m8t3UwIB1LkDI+ua/Se00uyt&#10;t/lWcEO487UAz3qx5EMZBSJA3TKgAigBRIc7Rkdfm7YqRG3DrketRsCDjsOck09GzyMgenagBzEg&#10;cYqElpCMfLg5+bOf0qVsMMHBrA8b+KbDwH4U1LX9RcpZWELTytuwcAZ69qAPkvTPGcnxC/4KM3ej&#10;eWZdN8N6KVZHbIWUMRux6/MOf8a+0ljG7J5OK+av2SdH0Tx9feJfjLa2Sw3niq5PkyYO5YVOCDnr&#10;k4PHHFfS4ABPqeaAAop7CnUUUAFIaWkPSgBhY54z+NebftE/E5fhB8GPFPip3Cy2FnK8IbgM4B2j&#10;ivRpMcZ3Nz0Fflp/wWB+P2qaLqel/DjTrhf7PvbQz3qjqx3DAJ7degoA+M/gT4W8d/tSftL6Tqdn&#10;ay6jqTalDqN7crnZCkbhzljwvHFfr5/wUC+Ktj8N/wBnTXo5rwQajqETW8AWTDMxHP17+1fNX/BG&#10;j4fa/wCGfC/jfxLqenPZ6Nq4txY3cm0CTYW349uR3xxXz1/wVf8AjJF8QfjZb6Jp1552n6NCbbZE&#10;4MbPnJPBPegDyL9if9mv/hp34vwaNdXn2Wztt11csoyXUEE/zr9/vCXhqy8K+G9N0axDfYrCFYYd&#10;x5KqAB9fxr89v+CVv7KWqfDzTB8StVuBE+o25FvAO6NjJ/IfrX6QRrtwOOBxj07UAO8tR2GPSlAA&#10;6UtFABRRRQAUUUUAFFFFABRRRQAUjZ7UtITgUARyEbfckV8Qf8FUfhlq/wARfgrby6Va/aTp0n2i&#10;eRVO5VGTgfjivt9x8pGCSffFUda06HVtJubO5hjuIp4njMUoyrEg8GgD+ff9hn4qXXwo/aN8L3LX&#10;8lppc12ILpC+1WXphgfc1+mv/BUf4Lad8Uf2eX8T6VpB1DxHpssc9td2i7j9nY5kzj7wxjk5x2r8&#10;r/2tPhXq/wAGfjjrdteWqaX51y91apFnAXdkEfpX64/sK/Ek/H79k0aNcajG+tQ2smm3TTY+XchA&#10;JUdRigD4Y/4JT/tB33gP4ww/D+4uVj0XWZGCo+AqyA+vXJ+tftNGCZAWPOMBenQ8n+Vfzo/GD4b+&#10;MP2Rfj08V7C1lf2V2buwmB4niBJDr7fWv3Z/ZZ+Ky/Gb4G+FfFRlWW4u7UCcKc4kHXPp0oA9bopu&#10;/npQzYNADqQjNAyaWgBrAY6Z9q8T/ao+Ell8TfhzNe/Y/tGveHydS00g/MkqfN9DkDoc17Y3b61X&#10;lt1lDK4Vkc4ZCBhgRjFAHk/7Lfxri+O3wrsNeFs+n3sJNnd2cg5ilTg/ngmvYOD+FfGfxE8U6t+y&#10;d+0FpmsS28Nl8IPETeTeyQoNtrdkgBzxkZ+bvivsLTtQg1Kzhu7WZLm2mUNHLGQVZSMhh9QaALe0&#10;elBHf0ppYj375pPNBGc/LQA18qpwcA9sV4X+13+0tb/syfCqTxGLL+19TlljgtNORiGlLZG498Cv&#10;VvHvjbSvhx4R1TxRrlz9j0nTYTPcy4zhB/8AXIr4B+Hum6j+2h+0xceOGaa7+GNo6/YILgBkdlxz&#10;jp60AdB+x1+yxq/jjxLf/GL4qM+p3+ry/bNOsZ38xbQE5AUduO1ffCoEAjVGRUAQYI5X8ag06xtt&#10;Hs4rO0iS3t4owqKoAUAewrzX4xftJ+CfgRbofFOpJbybS6RZyzDtgcmgD1N5BChll+VE7nsPeuJ8&#10;RfGfwR4ZSb7f4k0+GZPm8pphvJ9AM18geMfiF+098UvGj6XoHgG98P8AhC4nx9u1GB7eURE91dQR&#10;gGunm/4JgeCvEXiOw8ReIPEevXmoxlZZrcT/ALoydSPp1oAPi/8A8FEH+Hj/APEl8Fal4kh6CaGF&#10;tp9xj6V53bf8FLPHHitFOn/CXW4A3yhxbucH1r7x0b4b+G9E0u306DSLYwwRhFLwqWIHqcVt2ujW&#10;FgoFtZQQD0jiA/pQB+ej/tw/FMN/yTrXCwPOLJ/8MVDJ/wAFLvHXhYmPU/hTq9yQc5e2dP1xX6NM&#10;p24C59qrXGkWV+v+lWkM3b95GG/nQB8V/C//AIKPy+OEZtT+H+p6FGp5lmR9o5r6H8PftL/D7XrZ&#10;JG8R2NnJ1aOWZVIPpg813t54M0O5s3gk0q2eFhgosQ57V8s/Ff8A4JkfDb4n6wdSGoatolyz75BZ&#10;SlVbg9s4H4UAfUmkeL9G1yNW0/UrS7WQ7h5b7uPWuX+NnxJ0j4a+AtQ1XU71LKLyyFMmFDe2T+f4&#10;V856j+xj4p+FXh60Hw28UXt1cWxwY79ixdcHj88Vz2ofsl/Ez9o3RpdE+K+ryadpUDr5ItM7mXkH&#10;2PBPWgDsv2BPhleaHZ+J/GlzEip4iu3mt5VbcHizkGvr5VwwHPOSea5n4b+AbH4Y+BdE8K6aZZNP&#10;0i2S2geYjeyqMAnHeum29MAjigB4XHelxSYwOOtJuOQME8daAHbRnOOaNo9/zpBmlzQAbR/SuW8Z&#10;fDTwx4+j8rxBotnqqBcD7REGIH1rqCcdiaYyAk8ckdeaAPD7H9iv4O6feSXNt4Lso5pDksEGPyrd&#10;X9mH4cRvu/4Ry3HAHoOK9SWPjJUZ9QKBH82CD9elAHlT/svfDWRmLeHbdt3BAIFZLfsafB77eL9v&#10;BlhJcLyC0Yb9K9twec5IB4xRtb5eSMHp1oAwPCPgLw94JsxbaFpFpptvj7tvEE/lXQhQP8ajRNpJ&#10;UEZ9STUoNACBFHbPuaUqDjilooAbsGOlBUAd+feky2fag84yOKAGthQMDODnk1+ZHwftrj4ff8FL&#10;PiJc66P7K07VLpjaTzZ2TZPGCfcV+mrISBwSRnpxXjH7RH7Mei/H3TLWSaabR9ZsnEtve2vySbgS&#10;QCR1GTnn0oA9e+2wCEzGZBE4LDkBSPY/gfzrn9X+KHhPQXQan4gsLJum2ecKR+vtXydZ/CT9oCe/&#10;Tw8dQhi8N2beVHdz8yOndunWrfjb/gml4e+JUaTa/wCKtc+2HBc29wQue+ATQB6l48/bC8M+Gty6&#10;J/xU0sbbZf7PxKqnBIAwR6da+c/FH/BUvXNK1f8As/T/AIUatctnAkMTZ+uATX1B8Cf2R/A/wF0K&#10;PTNJhuNSI5e51Ah2Y/41603hbSDIJG022Zh0JiBxQB+fr/8ABQH4k69GzwfDHW7ZG4G20cgn8qt2&#10;/wC3r8S9PjZ5/hhrcoUZ4tWH6kV+gkdukWFjhREHI2qBz9KkaJCu0oGB6gigD87LL/gqX4jbW102&#10;6+E+sI2Rufyn4/Svov4e/tmeFfE4jXXgfC08gysd+dmOPevd5/C+kXMxkk0y1eQ/xtEDXlfxw/ZN&#10;8CfHjR3sNZs5LJyMJdWB8qRDg8579aAPQ/DfjjQPGKg6Nq1tqZRcn7PIr44rc5CZY/MVGRjBFfAu&#10;v/seeOP2UPCLat8DbvVPFGuGYGTTryQPvTPbPt710vw4/bY134aW9vpn7QOkv4P127A+ypIoVZee&#10;pPtQB9ZfEXwBpPxP8JX3h3WIBc2FyoVlIFfA3wg1LW/2HvjvfeGfEd6bf4XX5YWoPPkyM3yEenJ9&#10;a/Qfwt4o0/xtotrq+l3Md3p90m+GaLuMfXrXmv7Sf7P+kfH74f3emXQMF9GPNgnUYfevI5H4flQB&#10;61Z3kd/aw3cDrJFPGsqOOhVuVI/Crif6xhxjHavhv9gP4t+NtP1HxL8LfiPPFCugSJDo91dYSWeP&#10;JwATjcMDqcmvuKPJkJI28dOKAJSAe2aZIFVckZ9qfUcxPGBk9hQBHu8lVZvTJIHuP8a+V/2zPiYN&#10;U1Tw98FLG1nudQ8ZP5U8kYz5MAOST7HFe+/FL4j6P8KfBGo+ItcvEtLS1jbYWI/eOeFUepJ7V4T+&#10;yL4I8UeLdW1z4q/EOziGratKRo8LgMbazzlCvplcUAfQHw48C6Z8OPBmkeHNIhMGn6dAIY1PtjJ/&#10;OuoBpgUA57nipOhoAWiiigAprZxxyaGYLjJxzTHcMMHgZAzQBieM9dh8L+FNW1W5uVtYba2eQzSc&#10;BCBxX88mvzeL/wBq79oN9N+3f2prWr3721mZH/d7d5x9BtGfwr9Jf+Cufx1/4RT4dWHgvSdUMOqa&#10;lIHuoYZCHEQyAGx9RXzh/wAEsf2atY8b/Eq0+IrMsGiaNNgTsAd8mDhR+vNAH6AXtrp/7Gn7H76N&#10;e6sj31lp0kcchITfO6/MFHcDmvw68MaBqnxm+J1vpaXTTX+q3bKJZWJxubIr70/4LD/GfTfEPiHQ&#10;PBel6h5tzpwaW8jgkO0Eg4B+nP51z3/BK/8AZXtPiR4mm8e6lc4s9KdRDAvDM+Qc/oaAP1I/Z18A&#10;3nws+Dnhfwzfyme7srUK7A5z0/xr0uLpxjPcdwaYkaoqxhSoC4Hrge9SICMk9fWgB9FFFABRRRQA&#10;UUUUAFFFFABRRRQAUhGaWigBkvCFh1FMO1WOMscg7f61I671xnFMcEAYYZJ7j/CgD8zv+Cr37K+p&#10;+KNPX4m6XP562C7buFuyev6CvmH/AIJe/G+X4bfHu10zUL5odD1WNoXDt8iu3Ck59x1r9mPjL8Mb&#10;L4vfDvWPCt7IYYb+Ip5iseGPTOD64r+ej43/AAw1b9nD4y6r4Xe8H2/S7gNFNCcDGflNAH6Vf8FZ&#10;v2WdR8faBH8WNDvklTRbXZfWsj4HkDGGQ9zk/jk15V/wSI+PlzonjDUvA2qausOj3Sb7OC4cAiTj&#10;CoPzNfY/7PHifw1+2V+yavhjWL1p5JLFNM1NYnAmDAYDfnivyB+LfgC5/ZR/aWu9AsdVFzNoF8rx&#10;3kZ2sU9D6EKTQB/ReSS3JOew/LrTlAPDcmvM/wBnj4saT8ZPhXofiDSb9bxXtkjmbIJEgABz+Vel&#10;od0mc9sYxQBLRRRQAh/D8ahZFyeQCenPep6YVwOAKAOP+Knwy0X4u+CdQ8L+IbZbrT7xNp9UbqGG&#10;MYPuK8L/AGcviTc/Dzxbqfwe8UI2nR6V8ug6heNhr+EkYUZ6kZr6iKkcghe+cZrwz9qL9m20+Pfh&#10;uzu7O9n0XxVopNzpOo25wySDkK3qp5HOetAHuBY8cMR1wePzpMHhi2Dn06dh+pFfPn7Jn7QmofFv&#10;QL/QPFtj/YXjvw/P9jvbWX5fOC8LKgPUMOfxr2/xZqE+j+FtXv4E86a1tZJ0QA5Z0UsP1FAHxJ+3&#10;/wDHXULjx7onwKttKNzYeKIE+33nPyxluRx9K+ovgf8AC3Qf2fvhdp+g2UsVnpdvErmWTCgMR8xJ&#10;NfHH7GutX37QnjHxZ8VfidbQQRaE729pJL8gjRSTgnp/e96l+Knxg8Y/tnfEab4XfDh3tfA4I+1e&#10;JEjIQD+IBx1x0wKAO4/aB/bZnu9am+G3w40p9W8SX5Nta6lCSYYm6DJH4dab+z5+wrf6lo99qP7Q&#10;hh8ZeIZZ/Mto3nMkduh5IHNe/fAL9mrwx8EPCtnp9vbR6jqcZLyancKGlc+xPIFevmNDztB78jvQ&#10;BLRRRQAUUUUAFFFFABRRRQAUUUUAFFFFABRRRQAUUUUAFFFFABRRRQAUUUUAFFFFABRRRQAUUUUA&#10;FFFFABRRRQAUUUUAFFFFABRRRQAV5b8av2cPh/8AH6Ozh8b6BHrBtQTbuSVaM+u4EHvXqVRyJ1OT&#10;68UAfnX8SPhz8V/2OdavPHHhu8TUvhfpmHl0dXLSxp6heTwBj8a+qP2bf2o/C37Rfg2LWNOuIrO5&#10;dlV7KWQCVGxn7p57V6/qemWuq2VxaXtvHc2ki4khmQMrDrgg9elfBP7SP7G+v/C7xtf/ABf+DjNH&#10;fLIst14btxiJwBklVORnIHA9aAOk/bt+D+rw+KvDfxR0J2gg0CaOW7jgOwSRgktnHWvqX4LfF7Qf&#10;jX4KtPEXh6YT2bjy3OeVcYyK8F+Dfx0039qv4Zat4I8SmLSvFDw/Z7iylJVvM9Mcc/SuW/Yt8QaN&#10;+z94t1j4I6ndBNekvpLm2jYYyhPAH50AfcBNVb68i06CW7uZVhtol3O7nAUdyTUolbcAcAdD9a+P&#10;f2mPHniT43/EBPgV4KWS3069j3a34lhf5LaLPzRgr0Y5A/OgCpq+79s742No81s6fDbwlciaK+gY&#10;tDqkykDAPQgbj+VfY1jZpp9tFa28axQQKscaLjAUAAD24ArlfhR8L9G+D3gTS/C2gQvHp9jEFDyE&#10;b5G/iZj6nrXZKgPUdeaAF69sCpKYw2qAvrTgcigBaSlpD2oAjkB69R6envWX4k12y8KaDfavfzCC&#10;xtIWmmlZsBQBWjuy/Ocsdo/z+FfA/wDwVa/aNt/h/wDDAeBNPmzrmtKpcxtgxpyDnB75HWgD80P2&#10;i/HV3+0d+0xqt3ZXDTrqWoLaWe5iyhd20Hnpziv1++CXgnS/2C/2W55tfvxJLbwG7utgUKJSOFHq&#10;ea/PX/gl7+y7afGv4i3viXWrhotN8OvHMLcA5nkzkEMD2Ir3D/grv+0Np/8AY2n/AAt02dhdrJ59&#10;6+4/JgYCkDrkHvQB+c3jXV7z40/GPULqJ3a51rUXFuJGLFFZvlGfTk1+6X7Df7OR/Z7+Etlp91Ml&#10;xf3kazylB8oyAfz5r8vf+Cav7MS/HP4lya7eStDpuhyLJIsZGTypXr+NfuVY2yWdvFbxf6uFBHz1&#10;46fpQBZAx+NFLRQAUUUUAFFFFABRRRQAUUUUAFFFFABRRRQAUhFLSYzQBE20MWCfN0wQBmvy3/4K&#10;x/soabaaNN8YtMufLuVkS3vrSVj+8LHAYfTFfqTMOAeM5/i6Vw3xk+Eeg/G/wHf+FPEUBmsb1cbg&#10;D8j9m4x060AfjX/wTG/aNtfgn8XpdI1idk0fXituN+NqyBhg/Xivpj/grb+zt4SbwDB8XtMt2tvE&#10;JuIbe5MSlhdRyZxI59RgD8a/Nf4seFB8HvjVr2h2czONB1No4rgA5YK2Qea/a79kz4qeHP2xv2dR&#10;pHiPT4L4x24sr2zk+bGF2hh3B+lAHxh/wSZ/aR03wJ4km+G2rXDxDWpT9meR/kSUdl/3s/8Ajtfr&#10;3Bu3/OxLbcAH26n+Vfzi/E7SNU/Zw/aI1U6ZaTaZ/ZGqPJp4ukJLRK3ykZzxjvX7u/ss/G+2+PXw&#10;W0HxVFIHvHgEd2kY+5IOooA9loqAuQR8xwT2Az9KfEzNkMMEUASUUUUANcgDrioQuxx/tfKWz2wa&#10;nIyOaQIACMcGgD5h/ao+G7eGdQtfjX4feeDXfDKrNd2cAwL23U5dWHc4x71tap+0Npvjz9lu9+Iu&#10;iSMLSayYOjHBR9o3qeQQfmxXvl9ZQX1m9pPDHcW8oKPFLyrL6HPWvzm+N37KkXgH46WN9f8AiS50&#10;j4M+IZDDcaZDOyQ21wwwBtzjBIoA8y+CHiTxJ+0vqDfD3wEraP4QuWP/AAkF2FZSvOCFIPOd3ev0&#10;s+CnwZ8O/AzwTaeGfDlqI7a3U7p3UB5W7sSKyfgD+z54K/Z98O3GneDrRYILrbNJc/eaXI65yePb&#10;pXqYBJIwyqOmB1FAEigde56mnYAGKbGcqv8AWlfp1I9xQA6iiigAooooAKKKKACiiigAooooAKKK&#10;KACiiigAooooAKKKKACiiigAooooAKKKKACiiigAooooAKKKKACiiigAooooAKKKKACiiigAprdD&#10;TqhdjvIBJ/DgUANYgr8xBPQ49aQklwGHy9W469qljTGc8k8k04oM5xzQB8dftJfsvX9n4r0/4nfD&#10;Yx6Zqumb7m/tkyPtQHJ49fpXx98EfjPafGP9vrw74gvLSSDWTMbZomJUhlGOQe2fxr9gJShjbeAY&#10;ycMCM18leOv2W/hn8HPjRe/tB6heroVrp8LXFxaAHYZsYDKCcZJPQcc0Adz+1V+0RYfCDS9M8MQt&#10;JN4r8WO1jpSRr912yC7Y5wuB+ddD+zZ8D4/gn4DSwvLk6nrd9Ibm/wBQlGXlkbkjP90eleVfs1fC&#10;LUvH3xD1j4zePHGpyakyt4btrgeYtpbf3lB+6Tge/NfWaoG+9nnn0oAYhA3EYGG9+TUqZ9Rj2oMa&#10;hQMfmaVeKAFxmjGKWigApD+VNcnjGevamFiMZLD5sYIHNAGR4t8RWvhHw1q2s3cnk21lA87F+nyj&#10;P86/nr/aI+Let/tV/Hu41GCya4ury6+x2Flbgu0gDgAAe/X8K/RH/grN+0zN4L8Kad4C8PanH/aW&#10;pEnUY4m5ihw2Afc8ce1ePf8ABIb4D6zqPxIu/iNqWkpPoFvbtDbXF1ECfObkSR5HUbeo55oA+1fh&#10;F4G8MfsSfsxNqwsnivYbH7VfvOAjtMRloyB0weK/E34wfEPUPjj8XtW8Rzq8surXhMUe4thSwAX8&#10;q/Qb/grf+0xcRzw/CvSrlBbuBLfvG2WAGCB+PNeDf8Ex/wBmuL42/FmTU9atZW0HRVS53quEllyM&#10;IT+vHp9aAP06/Yg/Zo0v9nz4VaaIpBc6rqcCT3M6jjJAOD9M/pX0jE+5wPY549xUGmafb6bZW9pb&#10;x+VDCgWNM9AOlXAMUALRRRQAUUUUAFFFFABRRRQAUUUUAFFFFABRRRQAUhOKWkNAEcnLc8r/AFpp&#10;BAGNxPtU2BjHamlVC4PANAH5af8ABXb9nnw9pGh6T4/0TTJLfVbq6MF4LdT5bgDO9/evmf8A4Jyf&#10;tIXvwS+MlrpEjouja1J5dwsvI3HABXuPzr9uviP4C0j4k+D9T8P6zYR39jdwvGUccgkcEehyBX87&#10;3x8+Efib9nz4tajperafJpUsN00tlNjKNHuyhQ0Afqf/AMFQP2U7/wCNXw/0/wAZ+DNMgudW0ZXm&#10;uhGMTXUBX5dvODjOffv0r5J/4Jc/tNt8KfipL4O8Q6i8Ph/VUMcaSNhYZg3U+/GK+7P+Cffx7tfj&#10;/wDs/DQdT1NX8QWdu9hOhx5gUqQD74zX5V/th/s46v8Asm/Gn+zhdedZXOb/AEu7ViWlTdzn0IJx&#10;QB/QlDILiMSIRJE4DK6nhwQCDU0eAT696+Wf2C/2qtP/AGkfholgoePWtAt4La9BGN5243foK+po&#10;yCScYJ65oAkooooAKKKKAI5vuZ7g5Feb/Hj4M6N8ePhtfeE9Y8yKGf8AexTxn5o5RyjA9vmx/LpX&#10;pTruGKawG0D/AD6UAfM37GPxN1rWNO1z4d+Krd4dd8Hy/YhI3W4iB+V8985FfS/3gTk46jkgivlD&#10;9pXwj4l8D/GvwX8TvDFy0On+ctlrlnCmFlg3DLt75CjPWvqizvl1G0iuYHElvNGJFZeeDQBbQcL9&#10;KSTG3BBIPBwaSLp1JHqaWUErxg896AH0UUUAFFFFABRRRQAUUUUAFFFFABRRRQAUUUUAFFFFABRR&#10;RQAUUUUAFFFFABRRRQAUUUUAFFFFABRRRQAUUUUAFFFFABRRRQAUUUUAFRN/rDkY449/WpahZwJC&#10;DjHpzQBKoAFI7FVyASfakRsjuPY9aJBkYyR9DQBGWJkX5SBj0r49+OET/tV/GqP4Oor2/hTRAuo6&#10;xdox3O+eIuuD1PH0r6D+O3jub4e/CnX9as8tfx2zx2q5+YysMLgd+a4f9jb4dar4Q+FkOreJyLjx&#10;Vrrm+vp5ExIC3RSTyOMcDigD2rQ9KtvD2kWOl2MQis7OBIYkH8KgYAx+FaESle/HpTwoBJAAJ60Y&#10;AoAMZoxilooAKKKQnFADZTwBkKSeCa4b4v8Axb0L4KfD/UfFfiO6+xabaADzWH3nP3VGPU/yrt37&#10;FsbQc8ivye/4KzftRWHiF5PhBpxZnsJobm9lVjhnGSq8ccAkfj9KAPiTxXPrv7Uf7Rd7HpSz6rqH&#10;iHU3WyiVixVGbjscAKCa/afw/Cn7Gv7H1jYa1f2sN5oemtGZjgK8pBOBwNxGepzXxP8A8EffgRYa&#10;z4g1r4h61pcrSaWNml3LZWOOTOH+pAJ654JrB/4Kz/tH2PjzxVYeB/D2p+faaUxN5FE3ymQg5zjg&#10;0AfFXizXdf8Ajr8Ubu8kZ9R1bVbkrFHGCx2knaB+Ffvx+x78Jrf4RfALwnor6THpurLZq9/hcNJM&#10;erH8MV+Yn/BKL4A6x4m+MFr48l04PoOlhh51xGCjswA4zxkDd+dftCjEhducdc9sdhQBMAB0paQU&#10;tABRRRQAUUUUAFFFFABRRRQAUUUUAFFFFABRRRQAUUUUAFIRkUtIcY5oAhxhuOD618Af8FWf2cNd&#10;+KngvTfF2hwLcNocLi4ijX59vJ3E+nb8a/QFlzgY+UnnnFZ3iHQrbxNod7pN2N1pexNFJz1BoA/n&#10;6/Yj/aFX9nL436drGpSTJosjGG9iQ5GDjOR9RX6af8FBvhla/tI/szQeL/CWmRavqFvEl5BeRp++&#10;8khsoPbJHHsK/L79tL4OQfBb44axpNnbywadJI0kbsDhsntX6Lf8Es/2p4fiR4NHww1aJRfaVBi3&#10;34xNEMbhjvwaAPgr9h/9pnV/2ZPjLbxPGBpGq3EdnqkMi4ZBuAzk9MH0r9+tL1G21Oxt7q1lE9tO&#10;nmRSjkMpwf61+Gn/AAUc/ZVv/gB8UD4otLtbnQvENw1zA6Da0UuckEDgdRj6V9mf8Evv2vrPx/4O&#10;g+HfiDUZJPE9ig+zyS/8tUzgKO3HFAH6FbuaUHd0qBdxYkcnoU/rUsYwPT2oAfRRRQAU1lGOlOpD&#10;QBw/xq8MXnjL4WeJtGsGAvruzdYCxIG8DK8jpyBXlv7D+peIx8E7LRPFzv8A8JHpc0tvP5h5IBO3&#10;HtivoOZwMg5x9M5r4t8N+OvEXhj/AIKM634VuI5k8Naxpvn27MMJ5ihc4+tAH2tESwBz1UfnTnA2&#10;802JdoA54HSnkAjBoAWiiigAooooAKKKKACiiigAooooAKKKKACiiigAooooAKKKKACiiigAoooo&#10;AKKKKACiiigAooooAKKKKACiiigAooooAKKKKACiiigAqKQb3A5xipaaR35/CgBEUr6n6nNEqhkI&#10;PSgsQcAEmobyQQ28kkjYRVJYY7YoA+S/2mNK8VfEf9oT4ceGNAdn0Owl+1ax/d45XPbv+tfWtuQp&#10;WMHOE6/pXx/+wx451z4oeP8A4teIdWtporePVDZWocHbtRiPlJ9hX2EigE7cjqcEUATUUgOaWgAo&#10;oooAQ9D2pjtjggnjOadJ908Zqhd3aWtpNPNJ5dvAjSPIR91QOf0zQB5L+1h8fNM/Z9+EOs6/d3cc&#10;WoNC62ELEbnlx8oA/Ovwv+HfgXxv+198dY4NPt3vtX1O4M93ckEpAhOWZ2PQY/nXsX/BSb9qSx/a&#10;D+KcWmaAzvoOjM0AfLZmkBwTtzjrX31/wS9/Z6T4LfA6XxNqiyQa34j23V1FdwhGtEUHAV+uCpBN&#10;AHdfF7xx4X/Yn/Zgis1hghnSy+ywRW6bPPmK4Z89Sc9zX4ZWEE/xP+JyLKWebVr87huy43N2J69f&#10;0r6Z/wCCk37UM/xp+K954dsJw3h7RJDDEVYlWcZBIHT1r2T/AIJVfss2/iTUpfHXiXR99tbsH0+S&#10;ePKuQR8wB4z1/OgD9F/2Xfg3p/wM+C+heGdM3yosQmleUYYswyc161GpHU8YxiiOJY1VVG1VGAo7&#10;CngAUAGMUtFFABRRRQAUUUUAFFFFABRRRQAUUUUAFFFFABRRRQAUUUUAFIRnFLRQBGc+YP7oH60j&#10;gYGeO1SYpsgG05BI9BQB8gf8FEf2b4vjH8KbvUNH0iK58QWKEpMiZkKgEH68kV+NPwg+Jevfs9fF&#10;Ww1e132l3YXKC6gf5SRn5lP+e1f0nTgSRtGwGxwQR9eOfbmvxg/4KjfsoL8KfF6ePtOuY20rV5CJ&#10;YNpBWUt7dB1oA/Rvxf4d8Eftu/s3Mxjh1dbqx82B4sCSG6CZVQe2W4r8UfBviPxh+xx8d1vbnS5N&#10;P1nRborLaXS48xN3QZGDwOor6i/4JUftSWPwy8X3PgHxDeyGx1yVVtC7Zjik6cfWvWP+CuX7Neve&#10;K5tP+KGk2gubDTbMW18kC5kTnIc+o4xn3FAH358Cvi5pnxw+Gmi+K9OkjZb2EPLFG+TE/wDEp/Gv&#10;Qi20r6E4r8U/+CXf7WVp8G/G03g3xJdzR6LrsqLbu5Bjhl/mAcH8QK/aa1ulu445YWEkToGVh/ED&#10;0I9qAJgW47jHWnA5NIiAHg8elOxigBaSlpG7c4oAY+d3HpXzT+2R4m0b4PaP4f8AildwE3WlX8Vm&#10;84+XEUjYOe9fSkoyQOB7k1xvxS+FXh740+C7rwv4q09b3TbrkqWPDDoQQc8UATQfFPw0nhew8QXO&#10;s2dvpl7GskU8s6hWBGeOfauC1X9s/wCDujXIt7vx3paTHJ2rMrY/I1l2X7GHgI+Dbbwxq5vtb0iD&#10;5IIbiYoIxzgDBB9aq6d+wD8BrHhfAVhPKwz5kru7fq1AH0bRRRQAUUUUAFFFFABRRRQAUUUUAFFF&#10;FABRRRQAUUUUAFFFFABRRRQAUUUUAFFFFABRRRQAUUUUAFFFFABRRRQAUUUUAFFFFABRRRQAV5J4&#10;6/aq+GHw38U3/h3xF4tstL1iy8vz7WZwGj3xrIuR7q6n8a9brxzx/wDsjfCX4n+Lb/xN4m8F2Ora&#10;5e+Wbi8mLhpCkaxpnDAcIij8KAHeHf2svhR4qkP9meNdMuG3BcecAR78npUP7Rnxz8O/DD4Max4l&#10;utSt5raSNY7cwyKfMZjwB+ANcze/sAfAuWVJI/A1tbPkENA8gAb1wGqH4gfsO+BviJJoVtf3V9Ho&#10;Olssg0eOQ+RKV6bsmgD0f4A+FtI8L/DDRBo9p9mh1CFdRkzjLNKNxy3frXo0LMWYFgR2AqppWmQa&#10;TYW1haxCC1toxHFEoGAoGAMdquRD5s/7I4zQBIAAaWiigBDwKYXKrnrT+tRM2OFbJ9O1ACNOcDAP&#10;UDj3OP618a/8FHf2rIfgh8K7zQNIuYpfE+rI0AhD4aKNv4jjpgH9K+ovib8RdJ+FfgbVfFGuXCRa&#10;fp8TzM2cZxwFHvX8+/xv+I17+1D+0TdajaOSutXqWlnDOzFUVm2qOOcc5oA9F/4J3fBfV/i9+0ho&#10;mqy6CdY8OabObvUnuUzDtPAyT/Fkg/ga/Rr/AIKUftIaf8I/g/eeFNG1NLPxRqUYjigg6xQ9DwOB&#10;kYAr0P8AZ5+D+k/sQ/s33MOoXaTz2cT3+pXBAAaUgZVW6lR0Ga/FP9qv43z/AB9+M+teJ3Y/ZpZB&#10;HAm4kCNTgYHb8KANL9kr4Kal+0D8Z9N08W0mo20c63F+GfB27uSST71/Qd4P8Iab4F8NWGi6VaJZ&#10;2VrGqLGgAxge1fJ//BNv9mvwt8MvhFpfiu1gln17VohLNdXCAEL1Cj2r7GbjJA4B42jkfX2oAsJh&#10;uQd3vT6jjJOM46fw9KkoAKKKKACiiigAooooAKKKKACiiigAooooAKKKKACiiigAooooAKKKKACk&#10;xS0UAN2Ak8detcF8a/hR4b+Lfw+1XQvEWlx6jayQMEBXLqwHBU9Qc139RzkLHlunegD+Zf4heH7/&#10;AOEvxT1PT7dLjTp9Lvn+yPINrqqvlDX7cfsJ/tC2X7TfwKhsvEM9tqOs28f2S+sJ9paRQOpXHI4/&#10;lXBf8FGP2HLD4yeErzxv4cSKw8S6VA1xPGowLlFBLZHr0r8uP2Ufj9f/ALOvxh0nxAk0g04T+XeW&#10;ydJEJAbIP0oA7H9vD4MxfAH9pPXIPDmnXOlaBJKt3YTSMTHub5mCE5OA1fpz/wAE4P2rIfjn8K4N&#10;F1rU4D4t0tRbtASFZ0UYBA/Ku6+NXwR8F/tzfAuzmAWCe7gNzpmpKg8yGQqcBiP4e3Nfit4C8W61&#10;+yN+0cZzI8l54b1F7W7SA4Eyo21uvUcZoA/o4jJPOeMD8+9S1w3wd+Jum/GL4daL4t0pybXUYRJt&#10;OPlbuDXbBs9+fSgB9FNByadQA3YCckZNJ5S4AxwOlPooAaI1BBxyBgc0gjUAADgdOafRQAUUUUAF&#10;FFFABRRRQAUUUUAFFFFABRRRQAUUUUAFFFFABRRRQAUUUUAFFFFABRRRQAUUUUAFFFFABRRRQAUU&#10;UUAFFFFABRRRQAUUUUAFIVDdQD9aWigBoUDoMfSgopGCoI9MU6igBhjUHOMfTihVwfwxTiAetLQA&#10;UUjZxxSbvWgAbp1xULtgEkjaOWJ4wPWpXb5eDj364r5Q/wCChH7VEX7OPwsNvbHzNd11ZLW2jQZM&#10;Y28vQB8Xf8FWv2rJfE/iqD4d+G9Rik0S1jIvpIHyXlzjBx2wTXa/8Enf2SDBb3nxO8Z+HG+ZlGgm&#10;9AwV/ik8s9+mCfwr41/Y2/Zwu/2uPjYdK1C/aCwgH2/U7ok+Y6bxuVGOfmyR+Ga/Xz9rn49aX+yT&#10;8B0FqiPd/ZU03Tow2GwF2hsD2GSaAPjT/grH+1LPPqVr8NPDGrr/AGeiZ1IwN8xbkbT6jBIrwj/g&#10;nL+yvcfG/wCKVvrWtaK954S0uRXlkYEJI3Yc8EcGvnzwb4Z8QftEfGKx0eGdrrWtdvSvmytu6sST&#10;+Ar+gH9l/wCA1n+zp8JdK8IW8v2qSEF5pyBy56j36nrQB6hpGj2ej6bb2FlbLa2dugSKKMBQFHTg&#10;VdMakYxx9aEI6AYA44p9ACBQvQY+lLRRQAUUUUAFFFFABRRRQAUUUUAFFFFABRRRQAUUUUAFFFFA&#10;BRRRQAUUUUAFFFFACE4pp56ng04gHrTJB8o46GgChrOlwa7pF3p1wB5V5C8D56lWGCPyzX4T/t7f&#10;sYal+zp41n1XSbaW68HXzGSC4Cn9ySSdpPXr61+8uCgHI46DFecftC/CK1+OXwj8Q+DbryUm1G2Z&#10;IJ5Ez5L/AMLD3zx+NAH5o/8ABLf9sa48P+IU+GfizUkGkXGBYTTfwSdAufQ5r1b/AIKufsmWnifw&#10;bD8TvC2i29vqmlMX1meIhFltsYDbR1bJBzjOO9fmT8Vfhp4m/Zu+Kt14f1UyW2r6VOkiyxNtDc5U&#10;g++K/Zb9iz9o7w1+1x8HpvDGtWyTanZ2v2PULO4IJlUrtLe/B60AfAn/AATc/bL1D4QfESz8IeJ9&#10;VaTwZfK0EUbjPkSkghgfTiv20s7hb6CK5iO6OVA6OP4lIBU/lX4C/tzfswXn7M3xhvRpVrdw+FLy&#10;T7Rpl1LkkZ6gMOmDX19+xj/wVI0Wz0TTvBvxKeSz+xxpBbasfm3gYHz4/wA8UAfqGHIPbH61IM15&#10;x4X/AGgvh14ydE0rxdpl1I2D5azqG56da9DSZZVV42DoRkFRkH8aAJaKj8zPHzDPH3aFlBYrzket&#10;AElFRiT8aPMzz+lAElFFFABRRRQAUUUUAFFFFABRRRQAUUUUAFFFFABRRRQAUUUUAFFFFABRRRQA&#10;UUUUAFFFFABRRRQAUUUUAFFFFABRRRQAUUUUAFFFFABRRTC2GI6D3oAfRTGkC9xSF+fvD6CgCSio&#10;/M5Az1pPN3Y29T0BFAElRnkHrnOMjtUF5qNvYW7z3FxHbRIpZmmO1QB35ryTxt+1t8KfAun3N3qP&#10;i+wY22S0UEoZmPoBQB1/xU+KOh/CHwNqHirxBdC3060jLkgH5j0Ar8Avjj8afFX7WPxh827uTLHd&#10;3hg0y1/hjVm2p+fHWvbv27f+CgE37SUH/CKeHbZ9P8MW82SzOQ1yRkA/rXrn/BK79juLXL25+JPj&#10;TRZvs1uV/smO4/1Un+0V74556fpQB9mfspfA3w3+x3+z7aT61ZWul6+ln9o1y+LBnaQZJAf05HAr&#10;8jf20P2odX/aX+Kl+0c7toFtKYbK2DZG0HqB79a+vv8AgqZ+2FbGG6+E3huTdIABfXELdOCNox+F&#10;fKn7Bf7J2r/tG/E22v1Hk6Bod1FNezSr8rbSG8v/AIEM/lQB9u/8ErP2Sbfwd4Sl+I/inS2TXrqX&#10;/iXpMmTHBjhx6E1+jSja3d2B5PTioLKwtrGzht7SFbe1hUCKOIbVVcYAwKsj5sk9OmKAFjAR2HOT&#10;zzUlNXHQA/jTqACiiigAooooAKKKKACiiigAooooAKKKKACiiigAooooAKKKKACiiigAooooAKKK&#10;KACiiigBNozmmP8Au1JUFjkd6kprruXGSKAPz7/4KifsoTfE3wl/wmvhrS1m1uwU/bWTJeaMAkH8&#10;OBx61+Xf7Onxr1v9nv4rafrVnNLarDOqXkSnBKZG4EHg9K/o91DTYtRsZ7Ocb4J0McgIH3SMV+Ln&#10;/BQH9g7UvhT4mufFnhO0lvvDt2WmkVQWaNzk4657GgD9M9S034cftufBcWU81rqNre24bzIGBms5&#10;cdQeoOT0r85fGv8AwR0+JMOuXB8N6npt1pnmkQtczbJCuerDgD8K+QfhL+0J45+BmpPceGtXubJs&#10;/Nbu21PXkfhX1r4A/wCCw/xH0h44vEWmafqdouN5VMSHkc56UAfNfxa/Zx+KH7OetXKavZ39qLOY&#10;IuoWjHymPUbWBOehrs/h1/wUJ+OHwy0xtMg1p7uyUDat5AXZPTB/xr9KvDP/AAUd+A/xR8M2aeMb&#10;iLTnbEjWeoxeaofGPp3NdbN4B/Z0/av8Danpvh2DQJ/tKFBd2MaxTRt2IIwe9AHyR8Af+CwN1YN9&#10;j+J+mmcO4Au7Icxr6la+v/Bf/BRn4IeOdUtbKz8TfZ7m4YIguoyg57Z6V8pap/wRUEjTmw8eCJWz&#10;sSS3OQOwyOPbmvkP4yfsG/FP4P6lAi6JeXsTu/kTWqliyqeG46f/AF6AP310fXdO8QQrc6XfQX0B&#10;/jgkDA8e1XgMtkqQCD9f8K/nLsdf+O3wzizb3firRbWLqyGRI1+vb869b+C3/BTf4t/Cm4kg1fUW&#10;8UWXTy747nXkfxc+lAH7w0UUUAFFFFABRRRQAUUUUAFFFFABRRRQAUUUUAFFFFABRRRQAUUUUAFF&#10;FFABRRRQAUUUUAFFFFABRRRQAUUUUAFFFFABRRRQAUUUUAFRkjcQRkZ7VJXwL+1h/wAFQoP2efi/&#10;4n+HVr4Nn1PUdHFtm+aVRG5mtopwQPQCUDnuKAPvQ54wB19OtY/iHxbo3hWyku9Y1G00+KJSztLK&#10;FwBX4WfFX/goF8ZPjl42tl8P6le6K0rrFbabpJId3PAHy9ev0rZ8Q/so/tgeNos6xpPiPVY5QGxN&#10;ejaQR1IJ4PP86AP0h8Q/8FNPgb4eu7i3Ov3F5cW7OCLeHd04/Gvkj44/8FiNVv5XtfhzpIs4FJCX&#10;t4h3MPoT9PyryT4Sf8Epvi34112O08W2TeEbJgzm8nKvg8cYGck8n8K+lfAn/BGnQdA8QadfeJfG&#10;B1TTIXVpbeFPK8wA56kdyBxQB8LfFr9tf4wfHCGO11LW7qGFIypj08sgcd84q18BP2I/in+0zBd3&#10;eiwC1s4F3td6u7Ijk44BPU8/zr9hfGL/ALOnwVsRHrlj4V0nyI1Qq9rG0uBwM4GcnrXinxN/4Kf/&#10;AAk+FGhLY+AbNNYyGKrZoI4VPrjv2oA8X/Z5/wCCQeu6R45stR+JWoWk2j2jCU2lhJvE54O1jjIH&#10;WvrL9sf9pDwv+zD8FrvR9DurS01r7MLWxsLd1DxKRgHAr87fH3/BWz4s+KVu7fTorHSLOUbUMa/v&#10;FHbnFfJfivxj4m+LniyS81S9utb1G6cBN7M5yT2HOPyoAm8PaJ4l+N/xFS2hWXVtc1SfMhJJYljj&#10;P61++/7IX7Ptp8AvhNp2mGyS11yeFW1CSMY81wOM+45FfLn/AATj/YTf4eW1p4/8VJLDrEgV7S22&#10;9BwQTlR7/nX6KGPeeScg5AyeKAFizuO4nd6Gpcc5pqg7sn0p9ABRRRQAUUUUAFFFFABRRRQAUUUU&#10;AFFFFABRRRQAUUUUAFFFFABRRRQAUUUUAFFFFABRRRQAUUUUAFFFFACMMj1rK8QaBp3inTJLDU7O&#10;K8tJfleKVQRjBHf61rU0oGznvxwaAPm7Xf2AfgtrnnmTwnbmWTJyvbNfGfx4/wCCQN0dRW8+H+qR&#10;NBLI2+2mBAjHOAP0r9XBEoXbzj3JNOCgHgY+lAH4B/F//gnV8U/g54Um8QahZxX1hEcP9kBZxkE5&#10;x6cV4P4Q8X+L/hzqK3WiXN9p08DbsRh1APqV6du9f00arpFnrenzWN7AlzazDa8UgyCK8y1X9ln4&#10;aaxaXME3haxBnUqzrHg0Afi34S/4KRfHDwpewtceJpL61jILWlzGAGGR3xntX2P8M/8AgsJ4dvdP&#10;jj8c+H2SZSAZLZDIffg11Xxi/wCCRvhzxtqLXPhnV4dCVh9yQMf5A143q3/BFDxV5bHTfG+imX+E&#10;XTTAHjuREaAPqvwp+3R+z18erG50K5eO3gul2Sw6lbLEGGRxnr3rorf9jb9mPxm32+DwX4d1BZQP&#10;30MrKD+Afk18Aj/gi38bracvbeLvAYHZjqF6rfpaGut0T/gl1+1L4ct0g034oeErOJPurFrF+AP/&#10;ACToA/XWiiigAooooAKKKKACiiigAooooAKKKKACiiigAooooAKKKKACiiigAooooAKKKKACiiig&#10;AooooAKKKKACiiigAooooAKKKKACiiigAr44+Of/AATW8BfHb4x+I/iH4j1e/jvdXa3L20O0RosN&#10;tFAOT3Iiz+NfY9fjN/wUy/ap+ImgftPeKPA2i6/daPo2jLaCJbSVkLebZQTNnB5+aQ0AfZvw1/YY&#10;+Cf7OXjTTPGMOrQxXenBmQ30iMrZ74PAI9RV74jf8FN/g18OtcudJl1KfU7yAkE2ab0/76r8TNa+&#10;MfjbxRFJFqfifUb1HABWadiM+vXitv8AZ6+Dk3x4+K+l+FX1AWK3b/vbhyWYAY6cHnmgD9Ffi7/w&#10;WKsDp9xF4E0UvIYyq3F0SGU+oFfGniP/AIKG/HLxZJcRyeLblYZjkW0Q5UegIGe/rX3an/BGfwMt&#10;vG58TX5You7qMnuetek/Cf8A4JdfDP4d6xDfXLS6y8TZ2XGSD+ZoA/GHW9T8ZfEzXFm1E6lq+oXL&#10;hAH3s0jE8Cvp3wr/AMEr/jB4j0my1J7e1sobqLzhFKfmQEfxD1r9iNF/Z1+HOjXUVxYeFbC2mt33&#10;RyLCNwP1616WiAcYGMYxQB+ZP7Mv/BJy10C/bUfiZPHeohDR2kZyjf55r698KfsTfB/wZq8Op6Z4&#10;TtIL6Jt6MQGxz6Hj0r3vYBjAxgY4pDErHJGT780AV44kgijjijWKJRtCKoAA/DpVkAA59RQUUgDH&#10;A6UvSgBaKKKACiiigAooooAKKKKACiiigAooooAKKKKACiiigD//2VBLAwQKAAAAAAAAACEA8IF2&#10;1QgLAAAICwAAFQAAAGRycy9tZWRpYS9pbWFnZTIuanBlZ//Y/+AAEEpGSUYAAQEBAGAAYAAA/9sA&#10;QwADAgIDAgIDAwMDBAMDBAUIBQUEBAUKBwcGCAwKDAwLCgsLDQ4SEA0OEQ4LCxAWEBETFBUVFQwP&#10;FxgWFBgSFBUU/9sAQwEDBAQFBAUJBQUJFA0LDRQUFBQUFBQUFBQUFBQUFBQUFBQUFBQUFBQUFBQU&#10;FBQUFBQUFBQUFBQUFBQUFBQUFBQU/8AAEQgAIgD8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U9plUEngZxzS+aCu4civPtL+OXgXWbmG0/4&#10;SOwtNRlAxYXUyxzqx7FCetd0JVZEbzEIJyJBjB/XmgCwHyce2adUCECQDqWXdU2T6UALRRRQAUUU&#10;UAFFFFABTWYJjPc4p1Ru2QRtzQApkwehPfim+euOMn2xzUZyqDGMDn7+MGuL+Jnxk8NfCzTZZta1&#10;K3hvvKZ4NO8wfaLkjoI06sTQB2txeR28YkldYU67pDtA45ye3Ga+NvjB+134p8ceIdU8CfAPR38R&#10;eJdKcG/vZIz9mhGem4jBbJHT3qnor/Er9tszLqtnqPwx8DWFxt8jDR3OoqDwSpI2r36noK+q/AHw&#10;y8PfDHRkstD023tiFxLOiASTNxlmbqe1AHkf7On7WmmfFLV7zwZ4itZtA+IOjoI9SsbldkbOMAtG&#10;xADDJ7V9EpOrhSDwehry34u/ATw58V9NuPOiGj67t/c6xZLsnibsxYYJx7mvDND+PPj39nbxnp/g&#10;P4iaPe+IfDiAKnjdQWVUJAUSYHHvk9qAPsYSjdjG3/e4pd/AOOO59KxPDXizRvGGni/0TUrXWLPO&#10;BNayh1B7jI71qgKQuGO3BPPTFAFgHP0pajjx2IIHYVJQAUUUUAFFFFABRRRQAhOBTPNXPUY9ac/S&#10;oWGQCq45+6R+tADxOpIGDk8dKDcKCQQwI9qqX99b6daTXNzOltaxruaeRgqKPUntXE/8L9+HZ4Hj&#10;TSZCvykx3AYA+mRQBwPxV/Yb+GHxa8bw+LtTsLmz1+LlbqwnMXzDoxHrXm3jSH9pb4L+K7S38E29&#10;n478CwgGSC5Ci8C5AwGPtX2WxwKiCEsGUkc8gnigDwbwp+2P4A1DxZaeENd1BfDfjWUBG0u/Vkw5&#10;/hDkAH8K95S43xB1xICM/uzkfga878dfs9+APiVq0eqa74btrvVYeItQKbZoz6q1eL6b8B/i98L/&#10;AImXniHQfH914g8IqpZfDt2cZxghVOTzgEdKAPq8yEDJUAY5yeQaPMOM4UD13V8seCf237TUPFtz&#10;4c8WeCta8KzQuyveXFqRAx3AA7vxr32x+JfhPUAq2/iHTpCVyFMwz+WaAOqEwZdyjI9aPNO0NgbS&#10;OpNV7K5hu0WS2uI54+uYmBH6U8OrxfNtAB5OTgfpQBMrk9hjGetIJDxlQCTjBNZ97renadGJbq+t&#10;4lHGWkVf61yWv/G3wX4ds5LmXXbW4ZMgQW8geRjgnAH4UAd40nHCk8Z4rL8R+JdM8K6Lc6rrF3FY&#10;WVqhlmllcDYoHWvlvSf2z9f+Kfie48OeBfh1rMcu5ol1jU7Yx26HpuyD6kfrV34Z/sueOtd1LVLz&#10;4y+NZPFNldyMU0WA7bVFzwp5yeM/rQAnjD9qzXvi74Wuo/2d7KPxNq0Um2TULqLFtFg4P15K/rWj&#10;8Nv2SIdd1zRviD8V5W8Q/ECL98YxITa2jcfIi/XH617r4D+HXhr4Z6KNM8K6NZ6JYZLeTaR7AT6n&#10;1PvXTRZYck5oARYFChVVQB/s9vSleEuCNwHpgdKkAxS0AQtDlw/Vh+FZ+v8Ahyw8T6Le6VqkC3dj&#10;extDNFIAQykYIHpWrSbcnk5FAHxn4r/Zu8dfs16bHe/s8fv0nn3X+i6nKZEYZJymfukYx0PWvRfD&#10;P7YfhOx17SfB/jyX/hF/HF4qq1jKjGNpMAHDYHf2r6EdQCpPUnGQOa4Tx58EfA/xL1C21DxDoFre&#10;6jbKfIvGXEsR9Qw5zQB3EEySIHiKyKRnchyD+NSCUkcKCeowetfJtv8ABD4zfDT4lyeIvDfjp/EH&#10;g+MM3/CN3bcFeDtB5JPGPxqz4L/bftNR8cXHhXxX4G1vwvcQOwF1NbkWxwcZzj365oA+qfN+YggZ&#10;9jShjnBGD9a5PT/if4V1CNDF4hsCpA4MyjOe3NdBBqFrdQh4rmKSNvuskikH8c0AWhKSBheT2zS+&#10;YSSABkepxUcj4BOQP7vI6/nVS/1fT9PUte31vbxqOfMkC5P50AXhNkjC8ZwSeMUGVhgbPm7jNcLr&#10;3xr8G+HrOa5m1+zuPJGPIt5Q7tx0AHevDPDn7YOu/FvxdfeGvBXw/wBXhMe6Jda1GAx2yt0DZz70&#10;AfT2veItO8OaZcX+p3kNjZQRmWSeZ9oVR1Jz0r561X9snRPHWmajZfCKF/G/iaMGGCONMQiT1Lng&#10;gY/Wsn4ffsseN9Y13VLz4t+OZfFml3ZcR6FH8tuiEj3yccj8ele8/Dz4SeEfhVp32HwloFlpFuTl&#10;vIjCk/jjNAHgPgL4S/Fv45eHdSi+OWpwafp90xRNK0MmFgncMa6/wL+wj8IPAOh/2XY+H2uIfNaY&#10;yXUxdyzYzk/gK99AbdnkeoPIx6CpxnHFACP92q8n3B9aKKAHbj9ojGTgjpmpSAqnAx16UUUAYPiT&#10;SLG/trgXNlb3AMRJEsStn8xX4rfthXM2i/Ei+GnyvYBb3AFsxjwNrcfLiiigD2X9i/xXrc/hK683&#10;WL+TD8b7pzjke9e2fFfxVrdt4C1aWHWL+KTy8b0unU4we4NFFAH5w/EDxt4iuNMlMuvanKdx+/eS&#10;H19Wr7Z/4JmWFrrlpJJqNtDqEgtmYPdRiQ58yPnLZoooA/TGw060sIYxa2sNsD1EUYX+VTSAebDx&#10;3NFFAD2ADjj+E/0pYvu0UUAPooooAKTvRRQAN0qBDmAfWiigB0g25xx8vasTxHpNjej/AEizt7jc&#10;BnzYlbPX1FFFAH43ftxSvo3j+8TT3axRbhgFtj5YHXoFxXM/Bbxv4iTxDoKLr+qKhkHyi8kA/LdR&#10;RQB+gNp4p1o3aA6vfkeVnH2l/b3r4S/bE8W64fiB5X9tah5RgJ2fapMZyO2aKKAPdf8AgmTZW+t6&#10;tM2o28V+wRjuukEhzuX+9mv0903T7WwsyttbQ26luRFGFB59qKKALq8zSe2AKXH7w/SiigCME7iM&#10;1OOlFFAH/9lQSwECLQAUAAYACAAAACEAihU/mAwBAAAVAgAAEwAAAAAAAAAAAAAAAAAAAAAAW0Nv&#10;bnRlbnRfVHlwZXNdLnhtbFBLAQItABQABgAIAAAAIQA4/SH/1gAAAJQBAAALAAAAAAAAAAAAAAAA&#10;AD0BAABfcmVscy8ucmVsc1BLAQItABQABgAIAAAAIQCOcp7g+wQAAPMRAAAOAAAAAAAAAAAAAAAA&#10;ADwCAABkcnMvZTJvRG9jLnhtbFBLAQItABQABgAIAAAAIQAZlLvJwwAAAKcBAAAZAAAAAAAAAAAA&#10;AAAAAGMHAABkcnMvX3JlbHMvZTJvRG9jLnhtbC5yZWxzUEsBAi0AFAAGAAgAAAAhABXP4vncAAAA&#10;BQEAAA8AAAAAAAAAAAAAAAAAXQgAAGRycy9kb3ducmV2LnhtbFBLAQItAAoAAAAAAAAAIQDOLao5&#10;mJcBAJiXAQAVAAAAAAAAAAAAAAAAAGYJAABkcnMvbWVkaWEvaW1hZ2UxLmpwZWdQSwECLQAKAAAA&#10;AAAAACEA8IF21QgLAAAICwAAFQAAAAAAAAAAAAAAAAAxoQEAZHJzL21lZGlhL2ltYWdlMi5qcGVn&#10;UEsFBgAAAAAHAAcAwAEAAGysAQAAAA==&#10;">
                <v:shape id="Picture 27" o:spid="_x0000_s1032" type="#_x0000_t75" style="position:absolute;width:8707;height:8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irtwwAAANsAAAAPAAAAZHJzL2Rvd25yZXYueG1sRI9Ba8JA&#10;FITvBf/D8oTe6kahQaOrqCCIp1Y96O2ZfSbR7Nuwu8b477uFQo/DzHzDzBadqUVLzleWFQwHCQji&#10;3OqKCwXHw+ZjDMIHZI21ZVLwIg+Lee9thpm2T/6mdh8KESHsM1RQhtBkUvq8JIN+YBvi6F2tMxii&#10;dIXUDp8Rbmo5SpJUGqw4LpTY0Lqk/L5/GAWnLz+6mUn7qS/H9crtzDmntFHqvd8tpyACdeE//Nfe&#10;agXjFH6/xB8g5z8AAAD//wMAUEsBAi0AFAAGAAgAAAAhANvh9svuAAAAhQEAABMAAAAAAAAAAAAA&#10;AAAAAAAAAFtDb250ZW50X1R5cGVzXS54bWxQSwECLQAUAAYACAAAACEAWvQsW78AAAAVAQAACwAA&#10;AAAAAAAAAAAAAAAfAQAAX3JlbHMvLnJlbHNQSwECLQAUAAYACAAAACEAPfoq7cMAAADbAAAADwAA&#10;AAAAAAAAAAAAAAAHAgAAZHJzL2Rvd25yZXYueG1sUEsFBgAAAAADAAMAtwAAAPcCAAAAAA==&#10;">
                  <v:imagedata r:id="rId33" o:title=""/>
                </v:shape>
                <v:shape id="Picture 26" o:spid="_x0000_s1033" type="#_x0000_t75" style="position:absolute;left:2854;top:7547;width:2998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5m5wAAAANsAAAAPAAAAZHJzL2Rvd25yZXYueG1sRE9NawIx&#10;EL0L/Q9hhF6kZi1FZWuUUhFKe3KVPQ+bcbOaTLZJ1O2/bw6FHh/ve7UZnBU3CrHzrGA2LUAQN153&#10;3Co4HnZPSxAxIWu0nknBD0XYrB9GKyy1v/OeblVqRQ7hWKICk1JfShkbQw7j1PfEmTv54DBlGFqp&#10;A95zuLPyuSjm0mHHucFgT++Gmkt1dQrC9qX+rmtzWlgrF+f+/PU54aDU43h4ewWRaEj/4j/3h1aw&#10;zGPzl/wD5PoXAAD//wMAUEsBAi0AFAAGAAgAAAAhANvh9svuAAAAhQEAABMAAAAAAAAAAAAAAAAA&#10;AAAAAFtDb250ZW50X1R5cGVzXS54bWxQSwECLQAUAAYACAAAACEAWvQsW78AAAAVAQAACwAAAAAA&#10;AAAAAAAAAAAfAQAAX3JlbHMvLnJlbHNQSwECLQAUAAYACAAAACEAKseZucAAAADbAAAADwAAAAAA&#10;AAAAAAAAAAAHAgAAZHJzL2Rvd25yZXYueG1sUEsFBgAAAAADAAMAtwAAAPQCAAAAAA==&#10;">
                  <v:imagedata r:id="rId34" o:title=""/>
                </v:shape>
                <v:line id="Line 25" o:spid="_x0000_s1034" style="position:absolute;visibility:visible;mso-wrap-style:square" from="2189,8494" to="6423,8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OUWvgAAANsAAAAPAAAAZHJzL2Rvd25yZXYueG1sRI/NCsIw&#10;EITvgu8QVvAimirUn2oUEQSvWg8el2Zti82mNNHWtzeC4HGYmW+Yza4zlXhR40rLCqaTCARxZnXJ&#10;uYJrehwvQTiPrLGyTAre5GC37fc2mGjb8pleF5+LAGGXoILC+zqR0mUFGXQTWxMH724bgz7IJpe6&#10;wTbATSVnUTSXBksOCwXWdCgoe1yeRkFMD7wd6JQeU1zs3zSPZTuKlRoOuv0ahKfO/8O/9kkrWK7g&#10;+yX8ALn9AAAA//8DAFBLAQItABQABgAIAAAAIQDb4fbL7gAAAIUBAAATAAAAAAAAAAAAAAAAAAAA&#10;AABbQ29udGVudF9UeXBlc10ueG1sUEsBAi0AFAAGAAgAAAAhAFr0LFu/AAAAFQEAAAsAAAAAAAAA&#10;AAAAAAAAHwEAAF9yZWxzLy5yZWxzUEsBAi0AFAAGAAgAAAAhACaw5Ra+AAAA2wAAAA8AAAAAAAAA&#10;AAAAAAAABwIAAGRycy9kb3ducmV2LnhtbFBLBQYAAAAAAwADALcAAADyAgAAAAA=&#10;" strokeweight="3.12986mm"/>
                <v:shape id="Text Box 24" o:spid="_x0000_s1035" type="#_x0000_t202" style="position:absolute;left:2507;top:6845;width:3671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:rsidR="002E2E95" w:rsidRDefault="009F25B5">
                        <w:pPr>
                          <w:spacing w:line="560" w:lineRule="exact"/>
                          <w:rPr>
                            <w:rFonts w:ascii="Arial"/>
                            <w:b/>
                            <w:sz w:val="50"/>
                          </w:rPr>
                        </w:pPr>
                        <w:r>
                          <w:rPr>
                            <w:rFonts w:ascii="Arial"/>
                            <w:color w:val="070707"/>
                            <w:w w:val="95"/>
                            <w:sz w:val="50"/>
                          </w:rPr>
                          <w:t>JAKARTA</w:t>
                        </w:r>
                        <w:r>
                          <w:rPr>
                            <w:rFonts w:ascii="Arial"/>
                            <w:color w:val="070707"/>
                            <w:spacing w:val="34"/>
                            <w:w w:val="95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70707"/>
                            <w:w w:val="95"/>
                            <w:sz w:val="50"/>
                          </w:rPr>
                          <w:t>RAYA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E2E95" w:rsidRDefault="002E2E95">
      <w:pPr>
        <w:rPr>
          <w:sz w:val="20"/>
        </w:rPr>
        <w:sectPr w:rsidR="002E2E95">
          <w:footerReference w:type="default" r:id="rId54"/>
          <w:pgSz w:w="11910" w:h="16840"/>
          <w:pgMar w:top="1580" w:right="0" w:bottom="280" w:left="1220" w:header="0" w:footer="0" w:gutter="0"/>
          <w:cols w:space="720"/>
        </w:sectPr>
      </w:pPr>
    </w:p>
    <w:p w:rsidR="002E2E95" w:rsidRDefault="009F25B5">
      <w:pPr>
        <w:pStyle w:val="Heading1"/>
        <w:spacing w:before="73"/>
        <w:ind w:left="182"/>
      </w:pPr>
      <w:r>
        <w:lastRenderedPageBreak/>
        <w:t>BAB IV</w:t>
      </w:r>
    </w:p>
    <w:p w:rsidR="002E2E95" w:rsidRDefault="002E2E95">
      <w:pPr>
        <w:pStyle w:val="BodyText"/>
        <w:spacing w:before="9"/>
        <w:rPr>
          <w:b/>
          <w:sz w:val="34"/>
        </w:rPr>
      </w:pPr>
    </w:p>
    <w:p w:rsidR="002E2E95" w:rsidRDefault="009F25B5">
      <w:pPr>
        <w:spacing w:before="1"/>
        <w:ind w:left="177" w:right="1022"/>
        <w:jc w:val="center"/>
        <w:rPr>
          <w:b/>
          <w:sz w:val="28"/>
        </w:rPr>
      </w:pPr>
      <w:r>
        <w:rPr>
          <w:b/>
          <w:sz w:val="28"/>
        </w:rPr>
        <w:t>HASIL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DAN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PEMBAHASAN</w:t>
      </w:r>
    </w:p>
    <w:p w:rsidR="002E2E95" w:rsidRDefault="002E2E95">
      <w:pPr>
        <w:pStyle w:val="BodyText"/>
        <w:rPr>
          <w:b/>
          <w:sz w:val="30"/>
        </w:rPr>
      </w:pPr>
    </w:p>
    <w:p w:rsidR="002E2E95" w:rsidRDefault="002E2E95">
      <w:pPr>
        <w:pStyle w:val="BodyText"/>
        <w:rPr>
          <w:b/>
          <w:sz w:val="26"/>
        </w:rPr>
      </w:pPr>
    </w:p>
    <w:p w:rsidR="002E2E95" w:rsidRDefault="009F25B5">
      <w:pPr>
        <w:pStyle w:val="Heading2"/>
        <w:numPr>
          <w:ilvl w:val="1"/>
          <w:numId w:val="3"/>
        </w:numPr>
        <w:tabs>
          <w:tab w:val="left" w:pos="480"/>
        </w:tabs>
        <w:ind w:hanging="361"/>
        <w:jc w:val="both"/>
      </w:pPr>
      <w:bookmarkStart w:id="35" w:name="_TOC_250006"/>
      <w:bookmarkEnd w:id="35"/>
      <w:r>
        <w:t>Hasil</w:t>
      </w:r>
    </w:p>
    <w:p w:rsidR="002E2E95" w:rsidRDefault="009F25B5">
      <w:pPr>
        <w:pStyle w:val="BodyText"/>
        <w:spacing w:before="134" w:line="480" w:lineRule="auto"/>
        <w:ind w:left="930" w:right="1697"/>
        <w:jc w:val="both"/>
      </w:pPr>
      <w:r>
        <w:t>Setelah melakukan kerja praktek di PT Astra Otoparts Divisi Nusametal, selama</w:t>
      </w:r>
      <w:r>
        <w:rPr>
          <w:spacing w:val="1"/>
        </w:rPr>
        <w:t xml:space="preserve"> </w:t>
      </w:r>
      <w:r>
        <w:t>enam</w:t>
      </w:r>
      <w:r>
        <w:rPr>
          <w:spacing w:val="1"/>
        </w:rPr>
        <w:t xml:space="preserve"> </w:t>
      </w:r>
      <w:r>
        <w:t>bulan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posisi</w:t>
      </w:r>
      <w:r>
        <w:rPr>
          <w:spacing w:val="1"/>
        </w:rPr>
        <w:t xml:space="preserve"> </w:t>
      </w:r>
      <w:r>
        <w:t>dibagian</w:t>
      </w:r>
      <w:r>
        <w:rPr>
          <w:spacing w:val="1"/>
        </w:rPr>
        <w:t xml:space="preserve"> </w:t>
      </w:r>
      <w:r>
        <w:t>Departemen</w:t>
      </w:r>
      <w:r>
        <w:rPr>
          <w:spacing w:val="1"/>
        </w:rPr>
        <w:t xml:space="preserve"> </w:t>
      </w:r>
      <w:r>
        <w:t>Dies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bertugas</w:t>
      </w:r>
      <w:r>
        <w:rPr>
          <w:spacing w:val="1"/>
        </w:rPr>
        <w:t xml:space="preserve"> </w:t>
      </w:r>
      <w:r>
        <w:t>membuat</w:t>
      </w:r>
      <w:r>
        <w:rPr>
          <w:spacing w:val="1"/>
        </w:rPr>
        <w:t xml:space="preserve"> </w:t>
      </w:r>
      <w:r>
        <w:t>program aplikasi berbasis webuntuk membantu karyawan supaya mudah &amp; efisien,</w:t>
      </w:r>
      <w:r>
        <w:rPr>
          <w:spacing w:val="1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hasil</w:t>
      </w:r>
      <w:r>
        <w:rPr>
          <w:spacing w:val="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diharapkan</w:t>
      </w:r>
      <w:r>
        <w:rPr>
          <w:spacing w:val="3"/>
        </w:rPr>
        <w:t xml:space="preserve"> </w:t>
      </w:r>
      <w:r>
        <w:t>yaitu :</w:t>
      </w:r>
    </w:p>
    <w:p w:rsidR="002E2E95" w:rsidRDefault="009F25B5">
      <w:pPr>
        <w:pStyle w:val="ListParagraph"/>
        <w:numPr>
          <w:ilvl w:val="2"/>
          <w:numId w:val="3"/>
        </w:numPr>
        <w:tabs>
          <w:tab w:val="left" w:pos="1620"/>
        </w:tabs>
        <w:spacing w:before="1"/>
        <w:ind w:right="3220"/>
        <w:jc w:val="both"/>
        <w:rPr>
          <w:sz w:val="24"/>
        </w:rPr>
      </w:pPr>
      <w:r>
        <w:rPr>
          <w:sz w:val="24"/>
        </w:rPr>
        <w:t>Mampu</w:t>
      </w:r>
      <w:r>
        <w:rPr>
          <w:spacing w:val="-6"/>
          <w:sz w:val="24"/>
        </w:rPr>
        <w:t xml:space="preserve"> </w:t>
      </w:r>
      <w:r>
        <w:rPr>
          <w:sz w:val="24"/>
        </w:rPr>
        <w:t>mengoptimalkan</w:t>
      </w:r>
      <w:r>
        <w:rPr>
          <w:spacing w:val="-3"/>
          <w:sz w:val="24"/>
        </w:rPr>
        <w:t xml:space="preserve"> </w:t>
      </w:r>
      <w:r>
        <w:rPr>
          <w:sz w:val="24"/>
        </w:rPr>
        <w:t>pekerjaan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5"/>
          <w:sz w:val="24"/>
        </w:rPr>
        <w:t xml:space="preserve"> </w:t>
      </w:r>
      <w:r>
        <w:rPr>
          <w:sz w:val="24"/>
        </w:rPr>
        <w:t>bantuan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57"/>
          <w:sz w:val="24"/>
        </w:rPr>
        <w:t xml:space="preserve"> </w:t>
      </w:r>
      <w:r>
        <w:rPr>
          <w:sz w:val="24"/>
        </w:rPr>
        <w:t>Aplikasi</w:t>
      </w:r>
      <w:r>
        <w:rPr>
          <w:spacing w:val="-3"/>
          <w:sz w:val="24"/>
        </w:rPr>
        <w:t xml:space="preserve"> </w:t>
      </w:r>
      <w:r>
        <w:rPr>
          <w:sz w:val="24"/>
        </w:rPr>
        <w:t>Absensi</w:t>
      </w:r>
      <w:r>
        <w:rPr>
          <w:spacing w:val="-3"/>
          <w:sz w:val="24"/>
        </w:rPr>
        <w:t xml:space="preserve"> </w:t>
      </w:r>
      <w:r>
        <w:rPr>
          <w:sz w:val="24"/>
        </w:rPr>
        <w:t>Berbasis</w:t>
      </w:r>
      <w:r>
        <w:rPr>
          <w:spacing w:val="-1"/>
          <w:sz w:val="24"/>
        </w:rPr>
        <w:t xml:space="preserve"> </w:t>
      </w:r>
      <w:r>
        <w:rPr>
          <w:sz w:val="24"/>
        </w:rPr>
        <w:t>Web.</w:t>
      </w:r>
    </w:p>
    <w:p w:rsidR="002E2E95" w:rsidRDefault="002E2E95">
      <w:pPr>
        <w:pStyle w:val="BodyText"/>
        <w:spacing w:before="1"/>
        <w:rPr>
          <w:sz w:val="26"/>
        </w:rPr>
      </w:pPr>
    </w:p>
    <w:p w:rsidR="002E2E95" w:rsidRDefault="009F25B5">
      <w:pPr>
        <w:pStyle w:val="ListParagraph"/>
        <w:numPr>
          <w:ilvl w:val="2"/>
          <w:numId w:val="3"/>
        </w:numPr>
        <w:tabs>
          <w:tab w:val="left" w:pos="1620"/>
        </w:tabs>
        <w:ind w:right="1613"/>
        <w:rPr>
          <w:sz w:val="24"/>
        </w:rPr>
      </w:pPr>
      <w:r>
        <w:rPr>
          <w:sz w:val="24"/>
        </w:rPr>
        <w:t>Mendapatkan</w:t>
      </w:r>
      <w:r>
        <w:rPr>
          <w:spacing w:val="-2"/>
          <w:sz w:val="24"/>
        </w:rPr>
        <w:t xml:space="preserve"> </w:t>
      </w:r>
      <w:r>
        <w:rPr>
          <w:sz w:val="24"/>
        </w:rPr>
        <w:t>pengalaman</w:t>
      </w:r>
      <w:r>
        <w:rPr>
          <w:spacing w:val="-1"/>
          <w:sz w:val="24"/>
        </w:rPr>
        <w:t xml:space="preserve"> </w:t>
      </w:r>
      <w:r>
        <w:rPr>
          <w:sz w:val="24"/>
        </w:rPr>
        <w:t>kerja</w:t>
      </w:r>
      <w:r>
        <w:rPr>
          <w:spacing w:val="-5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dunia</w:t>
      </w:r>
      <w:r>
        <w:rPr>
          <w:spacing w:val="-5"/>
          <w:sz w:val="24"/>
        </w:rPr>
        <w:t xml:space="preserve"> </w:t>
      </w:r>
      <w:r>
        <w:rPr>
          <w:sz w:val="24"/>
        </w:rPr>
        <w:t>perusahaan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bekal</w:t>
      </w:r>
      <w:r>
        <w:rPr>
          <w:spacing w:val="-3"/>
          <w:sz w:val="24"/>
        </w:rPr>
        <w:t xml:space="preserve"> </w:t>
      </w:r>
      <w:r>
        <w:rPr>
          <w:sz w:val="24"/>
        </w:rPr>
        <w:t>kemampuan</w:t>
      </w:r>
      <w:r>
        <w:rPr>
          <w:spacing w:val="-57"/>
          <w:sz w:val="24"/>
        </w:rPr>
        <w:t xml:space="preserve"> </w:t>
      </w:r>
      <w:r>
        <w:rPr>
          <w:sz w:val="24"/>
        </w:rPr>
        <w:t>pribadi</w:t>
      </w:r>
    </w:p>
    <w:p w:rsidR="002E2E95" w:rsidRDefault="002E2E95">
      <w:pPr>
        <w:pStyle w:val="BodyText"/>
        <w:spacing w:before="8"/>
        <w:rPr>
          <w:sz w:val="25"/>
        </w:rPr>
      </w:pPr>
    </w:p>
    <w:p w:rsidR="002E2E95" w:rsidRDefault="009F25B5">
      <w:pPr>
        <w:pStyle w:val="ListParagraph"/>
        <w:numPr>
          <w:ilvl w:val="2"/>
          <w:numId w:val="3"/>
        </w:numPr>
        <w:tabs>
          <w:tab w:val="left" w:pos="1620"/>
        </w:tabs>
        <w:ind w:right="1572"/>
        <w:rPr>
          <w:sz w:val="24"/>
        </w:rPr>
      </w:pPr>
      <w:r>
        <w:rPr>
          <w:sz w:val="24"/>
        </w:rPr>
        <w:t>Disini</w:t>
      </w:r>
      <w:r>
        <w:rPr>
          <w:spacing w:val="-1"/>
          <w:sz w:val="24"/>
        </w:rPr>
        <w:t xml:space="preserve"> </w:t>
      </w:r>
      <w:r>
        <w:rPr>
          <w:sz w:val="24"/>
        </w:rPr>
        <w:t>ada</w:t>
      </w:r>
      <w:r>
        <w:rPr>
          <w:spacing w:val="-5"/>
          <w:sz w:val="24"/>
        </w:rPr>
        <w:t xml:space="preserve"> </w:t>
      </w:r>
      <w:r>
        <w:rPr>
          <w:sz w:val="24"/>
        </w:rPr>
        <w:t>dokumentasi selama</w:t>
      </w:r>
      <w:r>
        <w:rPr>
          <w:spacing w:val="-1"/>
          <w:sz w:val="24"/>
        </w:rPr>
        <w:t xml:space="preserve"> </w:t>
      </w:r>
      <w:r>
        <w:rPr>
          <w:sz w:val="24"/>
        </w:rPr>
        <w:t>saya</w:t>
      </w:r>
      <w:r>
        <w:rPr>
          <w:spacing w:val="-4"/>
          <w:sz w:val="24"/>
        </w:rPr>
        <w:t xml:space="preserve"> </w:t>
      </w:r>
      <w:r>
        <w:rPr>
          <w:sz w:val="24"/>
        </w:rPr>
        <w:t>kerja</w:t>
      </w:r>
      <w:r>
        <w:rPr>
          <w:spacing w:val="-4"/>
          <w:sz w:val="24"/>
        </w:rPr>
        <w:t xml:space="preserve"> </w:t>
      </w:r>
      <w:r>
        <w:rPr>
          <w:sz w:val="24"/>
        </w:rPr>
        <w:t>praktek</w:t>
      </w:r>
      <w:r>
        <w:rPr>
          <w:spacing w:val="4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PT</w:t>
      </w:r>
      <w:r>
        <w:rPr>
          <w:spacing w:val="-1"/>
          <w:sz w:val="24"/>
        </w:rPr>
        <w:t xml:space="preserve"> </w:t>
      </w:r>
      <w:r>
        <w:rPr>
          <w:sz w:val="24"/>
        </w:rPr>
        <w:t>Astra</w:t>
      </w:r>
      <w:r>
        <w:rPr>
          <w:spacing w:val="-1"/>
          <w:sz w:val="24"/>
        </w:rPr>
        <w:t xml:space="preserve"> </w:t>
      </w:r>
      <w:r>
        <w:rPr>
          <w:sz w:val="24"/>
        </w:rPr>
        <w:t>Otoparts</w:t>
      </w:r>
      <w:r>
        <w:rPr>
          <w:spacing w:val="-1"/>
          <w:sz w:val="24"/>
        </w:rPr>
        <w:t xml:space="preserve"> </w:t>
      </w:r>
      <w:r>
        <w:rPr>
          <w:sz w:val="24"/>
        </w:rPr>
        <w:t>Divisi</w:t>
      </w:r>
      <w:r>
        <w:rPr>
          <w:spacing w:val="-57"/>
          <w:sz w:val="24"/>
        </w:rPr>
        <w:t xml:space="preserve"> </w:t>
      </w:r>
      <w:r>
        <w:rPr>
          <w:sz w:val="24"/>
        </w:rPr>
        <w:t>Nusametal:</w:t>
      </w:r>
    </w:p>
    <w:p w:rsidR="002E2E95" w:rsidRDefault="002E2E95">
      <w:pPr>
        <w:rPr>
          <w:sz w:val="24"/>
        </w:rPr>
        <w:sectPr w:rsidR="002E2E95">
          <w:footerReference w:type="default" r:id="rId55"/>
          <w:pgSz w:w="11910" w:h="16840"/>
          <w:pgMar w:top="1500" w:right="0" w:bottom="1320" w:left="1220" w:header="0" w:footer="1139" w:gutter="0"/>
          <w:cols w:space="720"/>
        </w:sectPr>
      </w:pPr>
    </w:p>
    <w:p w:rsidR="002E2E95" w:rsidRDefault="009F25B5">
      <w:pPr>
        <w:pStyle w:val="Heading2"/>
        <w:numPr>
          <w:ilvl w:val="1"/>
          <w:numId w:val="3"/>
        </w:numPr>
        <w:tabs>
          <w:tab w:val="left" w:pos="480"/>
        </w:tabs>
        <w:spacing w:before="74"/>
        <w:ind w:hanging="361"/>
      </w:pPr>
      <w:bookmarkStart w:id="36" w:name="_TOC_250005"/>
      <w:bookmarkEnd w:id="36"/>
      <w:r>
        <w:lastRenderedPageBreak/>
        <w:t>Pembahasan</w:t>
      </w:r>
    </w:p>
    <w:p w:rsidR="002E2E95" w:rsidRDefault="009F25B5">
      <w:pPr>
        <w:pStyle w:val="Heading2"/>
        <w:numPr>
          <w:ilvl w:val="2"/>
          <w:numId w:val="2"/>
        </w:numPr>
        <w:tabs>
          <w:tab w:val="left" w:pos="1380"/>
        </w:tabs>
        <w:spacing w:before="180"/>
        <w:ind w:hanging="541"/>
      </w:pPr>
      <w:bookmarkStart w:id="37" w:name="_TOC_250004"/>
      <w:r>
        <w:t>Proses Pengunaan</w:t>
      </w:r>
      <w:r>
        <w:rPr>
          <w:spacing w:val="-1"/>
        </w:rPr>
        <w:t xml:space="preserve"> </w:t>
      </w:r>
      <w:bookmarkEnd w:id="37"/>
      <w:r>
        <w:t>Program</w:t>
      </w:r>
    </w:p>
    <w:p w:rsidR="002E2E95" w:rsidRDefault="009F25B5">
      <w:pPr>
        <w:pStyle w:val="BodyText"/>
        <w:spacing w:before="132" w:line="360" w:lineRule="auto"/>
        <w:ind w:left="839" w:right="1026" w:firstLine="360"/>
      </w:pPr>
      <w:r>
        <w:t>Berikut ini merupakan Langkah - langkah dalam Penggunaan program aplikasiAkuntasi</w:t>
      </w:r>
      <w:r>
        <w:rPr>
          <w:spacing w:val="-57"/>
        </w:rPr>
        <w:t xml:space="preserve"> </w:t>
      </w:r>
      <w:r>
        <w:t>berbasis</w:t>
      </w:r>
      <w:r>
        <w:rPr>
          <w:spacing w:val="-1"/>
        </w:rPr>
        <w:t xml:space="preserve"> </w:t>
      </w:r>
      <w:r>
        <w:t>web di</w:t>
      </w:r>
      <w:r>
        <w:rPr>
          <w:spacing w:val="3"/>
        </w:rPr>
        <w:t xml:space="preserve"> </w:t>
      </w:r>
      <w:r>
        <w:t>PT. Astra</w:t>
      </w:r>
      <w:r>
        <w:rPr>
          <w:spacing w:val="-1"/>
        </w:rPr>
        <w:t xml:space="preserve"> </w:t>
      </w:r>
      <w:r>
        <w:t>Otoparts Tbk, Divisi</w:t>
      </w:r>
      <w:r>
        <w:rPr>
          <w:spacing w:val="-1"/>
        </w:rPr>
        <w:t xml:space="preserve"> </w:t>
      </w:r>
      <w:r>
        <w:t>Nusametal</w:t>
      </w:r>
      <w:r>
        <w:rPr>
          <w:spacing w:val="2"/>
        </w:rPr>
        <w:t xml:space="preserve"> </w:t>
      </w:r>
      <w:r>
        <w:t>:</w:t>
      </w: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before="157"/>
        <w:ind w:hanging="361"/>
        <w:rPr>
          <w:sz w:val="24"/>
        </w:rPr>
      </w:pPr>
      <w:r>
        <w:rPr>
          <w:sz w:val="24"/>
        </w:rPr>
        <w:t>Nyalakan</w:t>
      </w:r>
      <w:r>
        <w:rPr>
          <w:spacing w:val="-1"/>
          <w:sz w:val="24"/>
        </w:rPr>
        <w:t xml:space="preserve"> </w:t>
      </w:r>
      <w:r>
        <w:rPr>
          <w:sz w:val="24"/>
        </w:rPr>
        <w:t>Aplikasi</w:t>
      </w:r>
      <w:r>
        <w:rPr>
          <w:spacing w:val="-1"/>
          <w:sz w:val="24"/>
        </w:rPr>
        <w:t xml:space="preserve"> </w:t>
      </w:r>
      <w:r>
        <w:rPr>
          <w:sz w:val="24"/>
        </w:rPr>
        <w:t>XAMPP</w:t>
      </w:r>
      <w:r>
        <w:rPr>
          <w:spacing w:val="-1"/>
          <w:sz w:val="24"/>
        </w:rPr>
        <w:t xml:space="preserve"> </w:t>
      </w:r>
      <w:r>
        <w:rPr>
          <w:sz w:val="24"/>
        </w:rPr>
        <w:t>hingga</w:t>
      </w:r>
      <w:r>
        <w:rPr>
          <w:spacing w:val="-2"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berwarna</w:t>
      </w:r>
      <w:r>
        <w:rPr>
          <w:spacing w:val="-2"/>
          <w:sz w:val="24"/>
        </w:rPr>
        <w:t xml:space="preserve"> </w:t>
      </w:r>
      <w:r>
        <w:rPr>
          <w:sz w:val="24"/>
        </w:rPr>
        <w:t>hijau;</w:t>
      </w:r>
    </w:p>
    <w:p w:rsidR="002E2E95" w:rsidRDefault="009F25B5">
      <w:pPr>
        <w:pStyle w:val="BodyText"/>
        <w:spacing w:before="11"/>
        <w:rPr>
          <w:sz w:val="21"/>
        </w:rPr>
      </w:pPr>
      <w:r>
        <w:rPr>
          <w:noProof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1840864</wp:posOffset>
            </wp:positionH>
            <wp:positionV relativeFrom="paragraph">
              <wp:posOffset>185128</wp:posOffset>
            </wp:positionV>
            <wp:extent cx="5103436" cy="3232689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3436" cy="3232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spacing w:before="6"/>
        <w:rPr>
          <w:sz w:val="20"/>
        </w:rPr>
      </w:pPr>
    </w:p>
    <w:p w:rsidR="002E2E95" w:rsidRDefault="009F25B5">
      <w:pPr>
        <w:pStyle w:val="Heading2"/>
        <w:ind w:left="973" w:right="1022"/>
      </w:pPr>
      <w:r>
        <w:t>Gambar</w:t>
      </w:r>
      <w:r>
        <w:rPr>
          <w:spacing w:val="-2"/>
        </w:rPr>
        <w:t xml:space="preserve"> </w:t>
      </w:r>
      <w:r>
        <w:t>4.1</w:t>
      </w:r>
      <w:r>
        <w:rPr>
          <w:spacing w:val="-1"/>
        </w:rPr>
        <w:t xml:space="preserve"> </w:t>
      </w:r>
      <w:r>
        <w:t>Langkah Pengunaa</w:t>
      </w:r>
      <w:r>
        <w:rPr>
          <w:spacing w:val="-1"/>
        </w:rPr>
        <w:t xml:space="preserve"> </w:t>
      </w:r>
      <w:r>
        <w:t>1</w:t>
      </w:r>
    </w:p>
    <w:p w:rsidR="002E2E95" w:rsidRDefault="002E2E95">
      <w:pPr>
        <w:pStyle w:val="BodyText"/>
        <w:spacing w:before="7"/>
        <w:rPr>
          <w:b/>
          <w:sz w:val="23"/>
        </w:r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ind w:hanging="361"/>
        <w:rPr>
          <w:sz w:val="24"/>
        </w:rPr>
      </w:pPr>
      <w:r>
        <w:rPr>
          <w:sz w:val="24"/>
        </w:rPr>
        <w:t>Tampilan</w:t>
      </w:r>
      <w:r>
        <w:rPr>
          <w:spacing w:val="-1"/>
          <w:sz w:val="24"/>
        </w:rPr>
        <w:t xml:space="preserve"> </w:t>
      </w:r>
      <w:r>
        <w:rPr>
          <w:sz w:val="24"/>
        </w:rPr>
        <w:t>Aplikasi</w:t>
      </w:r>
      <w:r>
        <w:rPr>
          <w:spacing w:val="-1"/>
          <w:sz w:val="24"/>
        </w:rPr>
        <w:t xml:space="preserve"> </w:t>
      </w:r>
      <w:r>
        <w:rPr>
          <w:sz w:val="24"/>
        </w:rPr>
        <w:t>Absensi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  <w:r>
        <w:rPr>
          <w:spacing w:val="-1"/>
          <w:sz w:val="24"/>
        </w:rPr>
        <w:t xml:space="preserve"> </w:t>
      </w:r>
      <w:r>
        <w:rPr>
          <w:sz w:val="24"/>
        </w:rPr>
        <w:t>Berbasis</w:t>
      </w:r>
      <w:r>
        <w:rPr>
          <w:spacing w:val="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utama</w:t>
      </w:r>
    </w:p>
    <w:p w:rsidR="002E2E95" w:rsidRDefault="009F25B5">
      <w:pPr>
        <w:pStyle w:val="BodyText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1840864</wp:posOffset>
            </wp:positionH>
            <wp:positionV relativeFrom="paragraph">
              <wp:posOffset>179539</wp:posOffset>
            </wp:positionV>
            <wp:extent cx="5386154" cy="2790348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154" cy="2790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spacing w:before="7"/>
        <w:rPr>
          <w:sz w:val="21"/>
        </w:rPr>
      </w:pPr>
    </w:p>
    <w:p w:rsidR="002E2E95" w:rsidRDefault="009F25B5">
      <w:pPr>
        <w:pStyle w:val="Heading2"/>
        <w:ind w:left="973" w:right="1022"/>
      </w:pPr>
      <w:r>
        <w:t>Gambar</w:t>
      </w:r>
      <w:r>
        <w:rPr>
          <w:spacing w:val="-2"/>
        </w:rPr>
        <w:t xml:space="preserve"> </w:t>
      </w:r>
      <w:r>
        <w:t>4.2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2</w:t>
      </w:r>
    </w:p>
    <w:p w:rsidR="002E2E95" w:rsidRDefault="002E2E95">
      <w:pPr>
        <w:sectPr w:rsidR="002E2E95"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before="69"/>
        <w:ind w:hanging="361"/>
        <w:rPr>
          <w:sz w:val="24"/>
        </w:rPr>
      </w:pPr>
      <w:r>
        <w:rPr>
          <w:sz w:val="24"/>
        </w:rPr>
        <w:lastRenderedPageBreak/>
        <w:t>Tampilan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Admin</w:t>
      </w:r>
    </w:p>
    <w:p w:rsidR="002E2E95" w:rsidRDefault="009F25B5">
      <w:pPr>
        <w:pStyle w:val="BodyText"/>
        <w:spacing w:before="3"/>
        <w:rPr>
          <w:sz w:val="21"/>
        </w:rPr>
      </w:pPr>
      <w:r>
        <w:rPr>
          <w:noProof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1840864</wp:posOffset>
            </wp:positionH>
            <wp:positionV relativeFrom="paragraph">
              <wp:posOffset>180100</wp:posOffset>
            </wp:positionV>
            <wp:extent cx="4920248" cy="2919603"/>
            <wp:effectExtent l="0" t="0" r="0" b="0"/>
            <wp:wrapTopAndBottom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0248" cy="2919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9F25B5">
      <w:pPr>
        <w:pStyle w:val="Heading2"/>
        <w:spacing w:before="224"/>
        <w:ind w:left="3585"/>
        <w:jc w:val="left"/>
      </w:pPr>
      <w:r>
        <w:t>Gambar</w:t>
      </w:r>
      <w:r>
        <w:rPr>
          <w:spacing w:val="-2"/>
        </w:rPr>
        <w:t xml:space="preserve"> </w:t>
      </w:r>
      <w:r>
        <w:t>4.3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3</w:t>
      </w:r>
    </w:p>
    <w:p w:rsidR="002E2E95" w:rsidRDefault="002E2E95">
      <w:pPr>
        <w:pStyle w:val="BodyText"/>
        <w:spacing w:before="7"/>
        <w:rPr>
          <w:b/>
          <w:sz w:val="23"/>
        </w:rPr>
      </w:pPr>
    </w:p>
    <w:p w:rsidR="002E2E95" w:rsidRDefault="009F25B5">
      <w:pPr>
        <w:pStyle w:val="BodyText"/>
        <w:spacing w:line="480" w:lineRule="auto"/>
        <w:ind w:left="1650" w:right="1118"/>
      </w:pPr>
      <w:r>
        <w:t>Pada</w:t>
      </w:r>
      <w:r>
        <w:rPr>
          <w:spacing w:val="57"/>
        </w:rPr>
        <w:t xml:space="preserve"> </w:t>
      </w:r>
      <w:r>
        <w:t>tampilan</w:t>
      </w:r>
      <w:r>
        <w:rPr>
          <w:spacing w:val="57"/>
        </w:rPr>
        <w:t xml:space="preserve"> </w:t>
      </w:r>
      <w:r>
        <w:t>login</w:t>
      </w:r>
      <w:r>
        <w:rPr>
          <w:spacing w:val="59"/>
        </w:rPr>
        <w:t xml:space="preserve"> </w:t>
      </w:r>
      <w:r>
        <w:t>ini</w:t>
      </w:r>
      <w:r>
        <w:rPr>
          <w:spacing w:val="56"/>
        </w:rPr>
        <w:t xml:space="preserve"> </w:t>
      </w:r>
      <w:r>
        <w:t>terdapat</w:t>
      </w:r>
      <w:r>
        <w:rPr>
          <w:spacing w:val="59"/>
        </w:rPr>
        <w:t xml:space="preserve"> </w:t>
      </w:r>
      <w:r>
        <w:t>dua</w:t>
      </w:r>
      <w:r>
        <w:rPr>
          <w:spacing w:val="56"/>
        </w:rPr>
        <w:t xml:space="preserve"> </w:t>
      </w:r>
      <w:r>
        <w:t>kolom</w:t>
      </w:r>
      <w:r>
        <w:rPr>
          <w:spacing w:val="1"/>
        </w:rPr>
        <w:t xml:space="preserve"> </w:t>
      </w:r>
      <w:r>
        <w:t>yaitu</w:t>
      </w:r>
      <w:r>
        <w:rPr>
          <w:spacing w:val="57"/>
        </w:rPr>
        <w:t xml:space="preserve"> </w:t>
      </w:r>
      <w:r>
        <w:t>kolom</w:t>
      </w:r>
      <w:r>
        <w:rPr>
          <w:spacing w:val="1"/>
        </w:rPr>
        <w:t xml:space="preserve"> </w:t>
      </w:r>
      <w:r>
        <w:t>username</w:t>
      </w:r>
      <w:r>
        <w:rPr>
          <w:spacing w:val="58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password.</w:t>
      </w:r>
      <w:r>
        <w:rPr>
          <w:spacing w:val="1"/>
        </w:rPr>
        <w:t xml:space="preserve"> </w:t>
      </w:r>
      <w:r>
        <w:t>Login menggunakan Username</w:t>
      </w:r>
      <w:r>
        <w:rPr>
          <w:spacing w:val="-1"/>
        </w:rPr>
        <w:t xml:space="preserve"> </w:t>
      </w:r>
      <w:r>
        <w:t>dan Password : Admin.</w:t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spacing w:before="3"/>
        <w:rPr>
          <w:sz w:val="22"/>
        </w:r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ind w:hanging="361"/>
        <w:rPr>
          <w:sz w:val="24"/>
        </w:rPr>
      </w:pPr>
      <w:r>
        <w:rPr>
          <w:sz w:val="24"/>
        </w:rPr>
        <w:t>Setelah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berhasil,</w:t>
      </w:r>
      <w:r>
        <w:rPr>
          <w:spacing w:val="-1"/>
          <w:sz w:val="24"/>
        </w:rPr>
        <w:t xml:space="preserve"> </w:t>
      </w:r>
      <w:r>
        <w:rPr>
          <w:sz w:val="24"/>
        </w:rPr>
        <w:t>maka</w:t>
      </w:r>
      <w:r>
        <w:rPr>
          <w:spacing w:val="-2"/>
          <w:sz w:val="24"/>
        </w:rPr>
        <w:t xml:space="preserve"> </w:t>
      </w:r>
      <w:r>
        <w:rPr>
          <w:sz w:val="24"/>
        </w:rPr>
        <w:t>Admin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menuju</w:t>
      </w:r>
      <w:r>
        <w:rPr>
          <w:spacing w:val="-1"/>
          <w:sz w:val="24"/>
        </w:rPr>
        <w:t xml:space="preserve"> </w:t>
      </w:r>
      <w:r>
        <w:rPr>
          <w:sz w:val="24"/>
        </w:rPr>
        <w:t>ke</w:t>
      </w:r>
      <w:r>
        <w:rPr>
          <w:spacing w:val="1"/>
          <w:sz w:val="24"/>
        </w:rPr>
        <w:t xml:space="preserve"> </w:t>
      </w:r>
      <w:r>
        <w:rPr>
          <w:sz w:val="24"/>
        </w:rPr>
        <w:t>tampilan</w:t>
      </w:r>
      <w:r>
        <w:rPr>
          <w:spacing w:val="-1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Dashboard.</w:t>
      </w:r>
    </w:p>
    <w:p w:rsidR="002E2E95" w:rsidRDefault="009F25B5">
      <w:pPr>
        <w:pStyle w:val="BodyText"/>
        <w:rPr>
          <w:sz w:val="9"/>
        </w:rPr>
      </w:pPr>
      <w:r>
        <w:rPr>
          <w:noProof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1840864</wp:posOffset>
            </wp:positionH>
            <wp:positionV relativeFrom="paragraph">
              <wp:posOffset>90620</wp:posOffset>
            </wp:positionV>
            <wp:extent cx="5462322" cy="2735961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322" cy="2735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spacing w:before="4"/>
        <w:rPr>
          <w:sz w:val="20"/>
        </w:rPr>
      </w:pPr>
    </w:p>
    <w:p w:rsidR="002E2E95" w:rsidRDefault="009F25B5">
      <w:pPr>
        <w:pStyle w:val="Heading2"/>
        <w:ind w:left="3585"/>
        <w:jc w:val="left"/>
      </w:pPr>
      <w:r>
        <w:t>Gambar</w:t>
      </w:r>
      <w:r>
        <w:rPr>
          <w:spacing w:val="-2"/>
        </w:rPr>
        <w:t xml:space="preserve"> </w:t>
      </w:r>
      <w:r>
        <w:t>4.4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4</w:t>
      </w:r>
    </w:p>
    <w:p w:rsidR="002E2E95" w:rsidRDefault="002E2E95">
      <w:pPr>
        <w:sectPr w:rsidR="002E2E95"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before="69" w:after="8" w:line="480" w:lineRule="auto"/>
        <w:ind w:right="1700"/>
        <w:jc w:val="both"/>
        <w:rPr>
          <w:sz w:val="24"/>
        </w:rPr>
      </w:pPr>
      <w:r>
        <w:rPr>
          <w:sz w:val="24"/>
        </w:rPr>
        <w:lastRenderedPageBreak/>
        <w:t>Jika ingin melihat Data Admin tinggal klik “Data Admin” kemudian kalau</w:t>
      </w:r>
      <w:r>
        <w:rPr>
          <w:spacing w:val="1"/>
          <w:sz w:val="24"/>
        </w:rPr>
        <w:t xml:space="preserve"> </w:t>
      </w:r>
      <w:r>
        <w:rPr>
          <w:sz w:val="24"/>
        </w:rPr>
        <w:t>ingin</w:t>
      </w:r>
      <w:r>
        <w:rPr>
          <w:spacing w:val="1"/>
          <w:sz w:val="24"/>
        </w:rPr>
        <w:t xml:space="preserve"> </w:t>
      </w:r>
      <w:r>
        <w:rPr>
          <w:sz w:val="24"/>
        </w:rPr>
        <w:t>menambahkan</w:t>
      </w:r>
      <w:r>
        <w:rPr>
          <w:spacing w:val="1"/>
          <w:sz w:val="24"/>
        </w:rPr>
        <w:t xml:space="preserve"> </w:t>
      </w:r>
      <w:r>
        <w:rPr>
          <w:sz w:val="24"/>
        </w:rPr>
        <w:t>akun</w:t>
      </w:r>
      <w:r>
        <w:rPr>
          <w:spacing w:val="1"/>
          <w:sz w:val="24"/>
        </w:rPr>
        <w:t xml:space="preserve"> </w:t>
      </w:r>
      <w:r>
        <w:rPr>
          <w:sz w:val="24"/>
        </w:rPr>
        <w:t>baru</w:t>
      </w:r>
      <w:r>
        <w:rPr>
          <w:spacing w:val="1"/>
          <w:sz w:val="24"/>
        </w:rPr>
        <w:t xml:space="preserve"> </w:t>
      </w:r>
      <w:r>
        <w:rPr>
          <w:sz w:val="24"/>
        </w:rPr>
        <w:t>dapat</w:t>
      </w:r>
      <w:r>
        <w:rPr>
          <w:spacing w:val="1"/>
          <w:sz w:val="24"/>
        </w:rPr>
        <w:t xml:space="preserve"> </w:t>
      </w:r>
      <w:r>
        <w:rPr>
          <w:sz w:val="24"/>
        </w:rPr>
        <w:t>mengklik</w:t>
      </w:r>
      <w:r>
        <w:rPr>
          <w:spacing w:val="1"/>
          <w:sz w:val="24"/>
        </w:rPr>
        <w:t xml:space="preserve"> </w:t>
      </w:r>
      <w:r>
        <w:rPr>
          <w:sz w:val="24"/>
        </w:rPr>
        <w:t>tombol</w:t>
      </w:r>
      <w:r>
        <w:rPr>
          <w:spacing w:val="1"/>
          <w:sz w:val="24"/>
        </w:rPr>
        <w:t xml:space="preserve"> </w:t>
      </w:r>
      <w:r>
        <w:rPr>
          <w:sz w:val="24"/>
        </w:rPr>
        <w:t>“Tambah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Admin”.</w:t>
      </w:r>
    </w:p>
    <w:p w:rsidR="002E2E95" w:rsidRDefault="009F25B5">
      <w:pPr>
        <w:pStyle w:val="BodyText"/>
        <w:ind w:left="167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588044" cy="2760535"/>
            <wp:effectExtent l="0" t="0" r="0" b="0"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44" cy="276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95" w:rsidRDefault="002E2E95">
      <w:pPr>
        <w:pStyle w:val="BodyText"/>
        <w:spacing w:before="8"/>
        <w:rPr>
          <w:sz w:val="22"/>
        </w:rPr>
      </w:pPr>
    </w:p>
    <w:p w:rsidR="002E2E95" w:rsidRDefault="009F25B5">
      <w:pPr>
        <w:pStyle w:val="Heading2"/>
        <w:ind w:left="973" w:right="1022"/>
      </w:pPr>
      <w:r>
        <w:t>Gambar</w:t>
      </w:r>
      <w:r>
        <w:rPr>
          <w:spacing w:val="-2"/>
        </w:rPr>
        <w:t xml:space="preserve"> </w:t>
      </w:r>
      <w:r>
        <w:t>4.5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5</w:t>
      </w:r>
    </w:p>
    <w:p w:rsidR="002E2E95" w:rsidRDefault="002E2E95">
      <w:pPr>
        <w:pStyle w:val="BodyText"/>
        <w:rPr>
          <w:b/>
          <w:sz w:val="26"/>
        </w:rPr>
      </w:pPr>
    </w:p>
    <w:p w:rsidR="002E2E95" w:rsidRDefault="002E2E95">
      <w:pPr>
        <w:pStyle w:val="BodyText"/>
        <w:rPr>
          <w:b/>
          <w:sz w:val="26"/>
        </w:r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before="228" w:after="10" w:line="480" w:lineRule="auto"/>
        <w:ind w:right="1697"/>
        <w:jc w:val="both"/>
        <w:rPr>
          <w:sz w:val="24"/>
        </w:rPr>
      </w:pPr>
      <w:r>
        <w:rPr>
          <w:sz w:val="24"/>
        </w:rPr>
        <w:t>Kemudian akan muncul Pop Up untuk mengisi Data Admin baru dan bisa</w:t>
      </w:r>
      <w:r>
        <w:rPr>
          <w:spacing w:val="1"/>
          <w:sz w:val="24"/>
        </w:rPr>
        <w:t xml:space="preserve"> </w:t>
      </w:r>
      <w:r>
        <w:rPr>
          <w:sz w:val="24"/>
        </w:rPr>
        <w:t>langsung</w:t>
      </w:r>
      <w:r>
        <w:rPr>
          <w:spacing w:val="1"/>
          <w:sz w:val="24"/>
        </w:rPr>
        <w:t xml:space="preserve"> </w:t>
      </w:r>
      <w:r>
        <w:rPr>
          <w:sz w:val="24"/>
        </w:rPr>
        <w:t>mengisi</w:t>
      </w:r>
      <w:r>
        <w:rPr>
          <w:spacing w:val="1"/>
          <w:sz w:val="24"/>
        </w:rPr>
        <w:t xml:space="preserve"> </w:t>
      </w:r>
      <w:r>
        <w:rPr>
          <w:sz w:val="24"/>
        </w:rPr>
        <w:t>Form</w:t>
      </w:r>
      <w:r>
        <w:rPr>
          <w:spacing w:val="1"/>
          <w:sz w:val="24"/>
        </w:rPr>
        <w:t xml:space="preserve"> </w:t>
      </w:r>
      <w:r>
        <w:rPr>
          <w:sz w:val="24"/>
        </w:rPr>
        <w:t>tersebut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kemudian</w:t>
      </w:r>
      <w:r>
        <w:rPr>
          <w:spacing w:val="1"/>
          <w:sz w:val="24"/>
        </w:rPr>
        <w:t xml:space="preserve"> </w:t>
      </w:r>
      <w:r>
        <w:rPr>
          <w:sz w:val="24"/>
        </w:rPr>
        <w:t>klik</w:t>
      </w:r>
      <w:r>
        <w:rPr>
          <w:spacing w:val="1"/>
          <w:sz w:val="24"/>
        </w:rPr>
        <w:t xml:space="preserve"> </w:t>
      </w:r>
      <w:r>
        <w:rPr>
          <w:sz w:val="24"/>
        </w:rPr>
        <w:t>tombol</w:t>
      </w:r>
      <w:r>
        <w:rPr>
          <w:spacing w:val="61"/>
          <w:sz w:val="24"/>
        </w:rPr>
        <w:t xml:space="preserve"> </w:t>
      </w:r>
      <w:r>
        <w:rPr>
          <w:sz w:val="24"/>
        </w:rPr>
        <w:t>“Save</w:t>
      </w:r>
      <w:r>
        <w:rPr>
          <w:spacing w:val="1"/>
          <w:sz w:val="24"/>
        </w:rPr>
        <w:t xml:space="preserve"> </w:t>
      </w:r>
      <w:r>
        <w:rPr>
          <w:sz w:val="24"/>
        </w:rPr>
        <w:t>Changes”.</w:t>
      </w:r>
    </w:p>
    <w:p w:rsidR="002E2E95" w:rsidRDefault="009F25B5">
      <w:pPr>
        <w:pStyle w:val="BodyText"/>
        <w:ind w:left="351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302568" cy="2451735"/>
            <wp:effectExtent l="0" t="0" r="0" b="0"/>
            <wp:docPr id="5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568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95" w:rsidRDefault="002E2E95">
      <w:pPr>
        <w:pStyle w:val="BodyText"/>
        <w:spacing w:before="6"/>
      </w:pPr>
    </w:p>
    <w:p w:rsidR="002E2E95" w:rsidRDefault="009F25B5">
      <w:pPr>
        <w:pStyle w:val="Heading2"/>
        <w:ind w:left="973" w:right="1022"/>
      </w:pPr>
      <w:r>
        <w:t>Gambar</w:t>
      </w:r>
      <w:r>
        <w:rPr>
          <w:spacing w:val="-2"/>
        </w:rPr>
        <w:t xml:space="preserve"> </w:t>
      </w:r>
      <w:r>
        <w:t>4.6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6</w:t>
      </w:r>
    </w:p>
    <w:p w:rsidR="002E2E95" w:rsidRDefault="002E2E95">
      <w:pPr>
        <w:sectPr w:rsidR="002E2E95"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before="69"/>
        <w:ind w:hanging="361"/>
        <w:rPr>
          <w:sz w:val="24"/>
        </w:rPr>
      </w:pPr>
      <w:r>
        <w:rPr>
          <w:sz w:val="24"/>
        </w:rPr>
        <w:lastRenderedPageBreak/>
        <w:t>Setelah</w:t>
      </w:r>
      <w:r>
        <w:rPr>
          <w:spacing w:val="-1"/>
          <w:sz w:val="24"/>
        </w:rPr>
        <w:t xml:space="preserve"> </w:t>
      </w:r>
      <w:r>
        <w:rPr>
          <w:sz w:val="24"/>
        </w:rPr>
        <w:t>berhasil</w:t>
      </w:r>
      <w:r>
        <w:rPr>
          <w:spacing w:val="-1"/>
          <w:sz w:val="24"/>
        </w:rPr>
        <w:t xml:space="preserve"> </w:t>
      </w:r>
      <w:r>
        <w:rPr>
          <w:sz w:val="24"/>
        </w:rPr>
        <w:t>tersimpan</w:t>
      </w:r>
      <w:r>
        <w:rPr>
          <w:spacing w:val="-1"/>
          <w:sz w:val="24"/>
        </w:rPr>
        <w:t xml:space="preserve"> </w:t>
      </w:r>
      <w:r>
        <w:rPr>
          <w:sz w:val="24"/>
        </w:rPr>
        <w:t>maka</w:t>
      </w:r>
      <w:r>
        <w:rPr>
          <w:spacing w:val="-2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muncul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Admin.</w:t>
      </w:r>
    </w:p>
    <w:p w:rsidR="002E2E95" w:rsidRDefault="009F25B5">
      <w:pPr>
        <w:pStyle w:val="BodyText"/>
        <w:spacing w:before="3"/>
        <w:rPr>
          <w:sz w:val="21"/>
        </w:rPr>
      </w:pPr>
      <w:r>
        <w:rPr>
          <w:noProof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1840864</wp:posOffset>
            </wp:positionH>
            <wp:positionV relativeFrom="paragraph">
              <wp:posOffset>180100</wp:posOffset>
            </wp:positionV>
            <wp:extent cx="5586677" cy="2753486"/>
            <wp:effectExtent l="0" t="0" r="0" b="0"/>
            <wp:wrapTopAndBottom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677" cy="2753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9F25B5">
      <w:pPr>
        <w:pStyle w:val="Heading2"/>
        <w:spacing w:before="217"/>
        <w:ind w:left="973" w:right="1022"/>
      </w:pPr>
      <w:r>
        <w:t>Gambar</w:t>
      </w:r>
      <w:r>
        <w:rPr>
          <w:spacing w:val="-2"/>
        </w:rPr>
        <w:t xml:space="preserve"> </w:t>
      </w:r>
      <w:r>
        <w:t>4.7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7</w:t>
      </w:r>
    </w:p>
    <w:p w:rsidR="002E2E95" w:rsidRDefault="002E2E95">
      <w:pPr>
        <w:pStyle w:val="BodyText"/>
        <w:rPr>
          <w:b/>
          <w:sz w:val="26"/>
        </w:rPr>
      </w:pPr>
    </w:p>
    <w:p w:rsidR="002E2E95" w:rsidRDefault="002E2E95">
      <w:pPr>
        <w:pStyle w:val="BodyText"/>
        <w:rPr>
          <w:b/>
          <w:sz w:val="26"/>
        </w:r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before="228"/>
        <w:ind w:hanging="361"/>
        <w:rPr>
          <w:sz w:val="24"/>
        </w:rPr>
      </w:pPr>
      <w:r>
        <w:rPr>
          <w:sz w:val="24"/>
        </w:rPr>
        <w:t>Selanjutnya</w:t>
      </w:r>
      <w:r>
        <w:rPr>
          <w:spacing w:val="-3"/>
          <w:sz w:val="24"/>
        </w:rPr>
        <w:t xml:space="preserve"> </w:t>
      </w:r>
      <w:r>
        <w:rPr>
          <w:sz w:val="24"/>
        </w:rPr>
        <w:t>jika</w:t>
      </w:r>
      <w:r>
        <w:rPr>
          <w:spacing w:val="-2"/>
          <w:sz w:val="24"/>
        </w:rPr>
        <w:t xml:space="preserve"> </w:t>
      </w:r>
      <w:r>
        <w:rPr>
          <w:sz w:val="24"/>
        </w:rPr>
        <w:t>ingin</w:t>
      </w:r>
      <w:r>
        <w:rPr>
          <w:spacing w:val="-1"/>
          <w:sz w:val="24"/>
        </w:rPr>
        <w:t xml:space="preserve"> </w:t>
      </w:r>
      <w:r>
        <w:rPr>
          <w:sz w:val="24"/>
        </w:rPr>
        <w:t>melihat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Karyawan</w:t>
      </w:r>
      <w:r>
        <w:rPr>
          <w:spacing w:val="-1"/>
          <w:sz w:val="24"/>
        </w:rPr>
        <w:t xml:space="preserve"> </w:t>
      </w:r>
      <w:r>
        <w:rPr>
          <w:sz w:val="24"/>
        </w:rPr>
        <w:t>bisa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mengkliknya.</w:t>
      </w:r>
    </w:p>
    <w:p w:rsidR="002E2E95" w:rsidRDefault="009F25B5">
      <w:pPr>
        <w:pStyle w:val="BodyText"/>
        <w:spacing w:before="1"/>
        <w:rPr>
          <w:sz w:val="21"/>
        </w:rPr>
      </w:pPr>
      <w:r>
        <w:rPr>
          <w:noProof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1840864</wp:posOffset>
            </wp:positionH>
            <wp:positionV relativeFrom="paragraph">
              <wp:posOffset>179132</wp:posOffset>
            </wp:positionV>
            <wp:extent cx="5389230" cy="2696337"/>
            <wp:effectExtent l="0" t="0" r="0" b="0"/>
            <wp:wrapTopAndBottom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230" cy="269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9F25B5">
      <w:pPr>
        <w:pStyle w:val="Heading2"/>
        <w:spacing w:before="229"/>
        <w:ind w:left="973" w:right="1022"/>
      </w:pPr>
      <w:r>
        <w:t>Gambar</w:t>
      </w:r>
      <w:r>
        <w:rPr>
          <w:spacing w:val="-2"/>
        </w:rPr>
        <w:t xml:space="preserve"> </w:t>
      </w:r>
      <w:r>
        <w:t>4.8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8</w:t>
      </w:r>
    </w:p>
    <w:p w:rsidR="002E2E95" w:rsidRDefault="002E2E95">
      <w:pPr>
        <w:sectPr w:rsidR="002E2E95"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9F25B5">
      <w:pPr>
        <w:pStyle w:val="BodyText"/>
        <w:ind w:left="167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53682" cy="2735961"/>
            <wp:effectExtent l="0" t="0" r="0" b="0"/>
            <wp:docPr id="5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682" cy="273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95" w:rsidRDefault="002E2E95">
      <w:pPr>
        <w:pStyle w:val="BodyText"/>
        <w:spacing w:before="5"/>
        <w:rPr>
          <w:b/>
          <w:sz w:val="14"/>
        </w:rPr>
      </w:pPr>
    </w:p>
    <w:p w:rsidR="002E2E95" w:rsidRDefault="009F25B5">
      <w:pPr>
        <w:spacing w:before="90"/>
        <w:ind w:left="973" w:right="1022"/>
        <w:jc w:val="center"/>
        <w:rPr>
          <w:b/>
          <w:sz w:val="24"/>
        </w:rPr>
      </w:pPr>
      <w:r>
        <w:rPr>
          <w:b/>
          <w:sz w:val="24"/>
        </w:rPr>
        <w:t>Gambar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4.9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Langkah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Pengunaa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9</w:t>
      </w:r>
    </w:p>
    <w:p w:rsidR="002E2E95" w:rsidRDefault="002E2E95">
      <w:pPr>
        <w:pStyle w:val="BodyText"/>
        <w:rPr>
          <w:b/>
          <w:sz w:val="26"/>
        </w:rPr>
      </w:pPr>
    </w:p>
    <w:p w:rsidR="002E2E95" w:rsidRDefault="002E2E95">
      <w:pPr>
        <w:pStyle w:val="BodyText"/>
        <w:rPr>
          <w:b/>
          <w:sz w:val="26"/>
        </w:r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before="227" w:after="6" w:line="480" w:lineRule="auto"/>
        <w:ind w:right="1698"/>
        <w:jc w:val="both"/>
        <w:rPr>
          <w:sz w:val="24"/>
        </w:rPr>
      </w:pPr>
      <w:r>
        <w:rPr>
          <w:sz w:val="24"/>
        </w:rPr>
        <w:t>Kemudian</w:t>
      </w:r>
      <w:r>
        <w:rPr>
          <w:spacing w:val="1"/>
          <w:sz w:val="24"/>
        </w:rPr>
        <w:t xml:space="preserve"> </w:t>
      </w:r>
      <w:r>
        <w:rPr>
          <w:sz w:val="24"/>
        </w:rPr>
        <w:t>jika</w:t>
      </w:r>
      <w:r>
        <w:rPr>
          <w:spacing w:val="1"/>
          <w:sz w:val="24"/>
        </w:rPr>
        <w:t xml:space="preserve"> </w:t>
      </w:r>
      <w:r>
        <w:rPr>
          <w:sz w:val="24"/>
        </w:rPr>
        <w:t>ingin</w:t>
      </w:r>
      <w:r>
        <w:rPr>
          <w:spacing w:val="1"/>
          <w:sz w:val="24"/>
        </w:rPr>
        <w:t xml:space="preserve"> </w:t>
      </w:r>
      <w:r>
        <w:rPr>
          <w:sz w:val="24"/>
        </w:rPr>
        <w:t>menambahkan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karyawan</w:t>
      </w:r>
      <w:r>
        <w:rPr>
          <w:spacing w:val="1"/>
          <w:sz w:val="24"/>
        </w:rPr>
        <w:t xml:space="preserve"> </w:t>
      </w:r>
      <w:r>
        <w:rPr>
          <w:sz w:val="24"/>
        </w:rPr>
        <w:t>baru</w:t>
      </w:r>
      <w:r>
        <w:rPr>
          <w:spacing w:val="1"/>
          <w:sz w:val="24"/>
        </w:rPr>
        <w:t xml:space="preserve"> </w:t>
      </w:r>
      <w:r>
        <w:rPr>
          <w:sz w:val="24"/>
        </w:rPr>
        <w:t>bisa</w:t>
      </w:r>
      <w:r>
        <w:rPr>
          <w:spacing w:val="1"/>
          <w:sz w:val="24"/>
        </w:rPr>
        <w:t xml:space="preserve"> </w:t>
      </w:r>
      <w:r>
        <w:rPr>
          <w:sz w:val="24"/>
        </w:rPr>
        <w:t>langsung</w:t>
      </w:r>
      <w:r>
        <w:rPr>
          <w:spacing w:val="1"/>
          <w:sz w:val="24"/>
        </w:rPr>
        <w:t xml:space="preserve"> </w:t>
      </w:r>
      <w:r>
        <w:rPr>
          <w:sz w:val="24"/>
        </w:rPr>
        <w:t>mengklik</w:t>
      </w:r>
      <w:r>
        <w:rPr>
          <w:spacing w:val="1"/>
          <w:sz w:val="24"/>
        </w:rPr>
        <w:t xml:space="preserve"> </w:t>
      </w:r>
      <w:r>
        <w:rPr>
          <w:sz w:val="24"/>
        </w:rPr>
        <w:t>“Tambah Data Karyawan” dan akan muncul Pop Up serta bisa</w:t>
      </w:r>
      <w:r>
        <w:rPr>
          <w:spacing w:val="1"/>
          <w:sz w:val="24"/>
        </w:rPr>
        <w:t xml:space="preserve"> </w:t>
      </w:r>
      <w:r>
        <w:rPr>
          <w:sz w:val="24"/>
        </w:rPr>
        <w:t>langsung</w:t>
      </w:r>
      <w:r>
        <w:rPr>
          <w:spacing w:val="-4"/>
          <w:sz w:val="24"/>
        </w:rPr>
        <w:t xml:space="preserve"> </w:t>
      </w:r>
      <w:r>
        <w:rPr>
          <w:sz w:val="24"/>
        </w:rPr>
        <w:t>diisi</w:t>
      </w:r>
      <w:r>
        <w:rPr>
          <w:spacing w:val="-1"/>
          <w:sz w:val="24"/>
        </w:rPr>
        <w:t xml:space="preserve"> </w:t>
      </w:r>
      <w:r>
        <w:rPr>
          <w:sz w:val="24"/>
        </w:rPr>
        <w:t>form tersebut</w:t>
      </w:r>
      <w:r>
        <w:rPr>
          <w:spacing w:val="-1"/>
          <w:sz w:val="24"/>
        </w:rPr>
        <w:t xml:space="preserve"> </w:t>
      </w:r>
      <w:r>
        <w:rPr>
          <w:sz w:val="24"/>
        </w:rPr>
        <w:t>dan klik tombol</w:t>
      </w:r>
      <w:r>
        <w:rPr>
          <w:spacing w:val="-1"/>
          <w:sz w:val="24"/>
        </w:rPr>
        <w:t xml:space="preserve"> </w:t>
      </w:r>
      <w:r>
        <w:rPr>
          <w:sz w:val="24"/>
        </w:rPr>
        <w:t>“Save</w:t>
      </w:r>
      <w:r>
        <w:rPr>
          <w:spacing w:val="-1"/>
          <w:sz w:val="24"/>
        </w:rPr>
        <w:t xml:space="preserve"> </w:t>
      </w:r>
      <w:r>
        <w:rPr>
          <w:sz w:val="24"/>
        </w:rPr>
        <w:t>Changes”.</w:t>
      </w:r>
    </w:p>
    <w:p w:rsidR="002E2E95" w:rsidRDefault="009F25B5">
      <w:pPr>
        <w:pStyle w:val="BodyText"/>
        <w:ind w:left="258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471674" cy="3672459"/>
            <wp:effectExtent l="0" t="0" r="0" b="0"/>
            <wp:docPr id="59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674" cy="367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95" w:rsidRDefault="002E2E95">
      <w:pPr>
        <w:pStyle w:val="BodyText"/>
        <w:spacing w:before="8"/>
        <w:rPr>
          <w:sz w:val="26"/>
        </w:rPr>
      </w:pPr>
    </w:p>
    <w:p w:rsidR="002E2E95" w:rsidRDefault="009F25B5">
      <w:pPr>
        <w:pStyle w:val="Heading2"/>
        <w:ind w:right="1022"/>
      </w:pPr>
      <w:r>
        <w:t>Gambar</w:t>
      </w:r>
      <w:r>
        <w:rPr>
          <w:spacing w:val="-3"/>
        </w:rPr>
        <w:t xml:space="preserve"> </w:t>
      </w:r>
      <w:r>
        <w:t>4.10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10</w:t>
      </w:r>
    </w:p>
    <w:p w:rsidR="002E2E95" w:rsidRDefault="002E2E95">
      <w:pPr>
        <w:sectPr w:rsidR="002E2E95">
          <w:pgSz w:w="11910" w:h="16840"/>
          <w:pgMar w:top="1340" w:right="0" w:bottom="1320" w:left="1220" w:header="0" w:footer="1139" w:gutter="0"/>
          <w:cols w:space="720"/>
        </w:sect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before="69"/>
        <w:ind w:hanging="361"/>
        <w:rPr>
          <w:sz w:val="24"/>
        </w:rPr>
      </w:pPr>
      <w:r>
        <w:rPr>
          <w:sz w:val="24"/>
        </w:rPr>
        <w:lastRenderedPageBreak/>
        <w:t>Jika</w:t>
      </w:r>
      <w:r>
        <w:rPr>
          <w:spacing w:val="-1"/>
          <w:sz w:val="24"/>
        </w:rPr>
        <w:t xml:space="preserve"> </w:t>
      </w:r>
      <w:r>
        <w:rPr>
          <w:sz w:val="24"/>
        </w:rPr>
        <w:t>berhasil tersimpan</w:t>
      </w:r>
      <w:r>
        <w:rPr>
          <w:spacing w:val="-1"/>
          <w:sz w:val="24"/>
        </w:rPr>
        <w:t xml:space="preserve"> </w:t>
      </w:r>
      <w:r>
        <w:rPr>
          <w:sz w:val="24"/>
        </w:rPr>
        <w:t>maka</w:t>
      </w:r>
      <w:r>
        <w:rPr>
          <w:spacing w:val="-2"/>
          <w:sz w:val="24"/>
        </w:rPr>
        <w:t xml:space="preserve"> </w:t>
      </w:r>
      <w:r>
        <w:rPr>
          <w:sz w:val="24"/>
        </w:rPr>
        <w:t>akan otomatis</w:t>
      </w:r>
      <w:r>
        <w:rPr>
          <w:spacing w:val="-1"/>
          <w:sz w:val="24"/>
        </w:rPr>
        <w:t xml:space="preserve"> </w:t>
      </w:r>
      <w:r>
        <w:rPr>
          <w:sz w:val="24"/>
        </w:rPr>
        <w:t>muncul di form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karyawan.</w:t>
      </w:r>
    </w:p>
    <w:p w:rsidR="002E2E95" w:rsidRDefault="009F25B5">
      <w:pPr>
        <w:pStyle w:val="BodyText"/>
        <w:spacing w:before="2"/>
        <w:rPr>
          <w:sz w:val="9"/>
        </w:rPr>
      </w:pPr>
      <w:r>
        <w:rPr>
          <w:noProof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1840864</wp:posOffset>
            </wp:positionH>
            <wp:positionV relativeFrom="paragraph">
              <wp:posOffset>92343</wp:posOffset>
            </wp:positionV>
            <wp:extent cx="5432549" cy="2678620"/>
            <wp:effectExtent l="0" t="0" r="0" b="0"/>
            <wp:wrapTopAndBottom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2549" cy="267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spacing w:before="10"/>
      </w:pPr>
    </w:p>
    <w:p w:rsidR="002E2E95" w:rsidRDefault="009F25B5">
      <w:pPr>
        <w:pStyle w:val="Heading2"/>
        <w:ind w:right="1022"/>
      </w:pPr>
      <w:r>
        <w:t>Gambar</w:t>
      </w:r>
      <w:r>
        <w:rPr>
          <w:spacing w:val="-3"/>
        </w:rPr>
        <w:t xml:space="preserve"> </w:t>
      </w:r>
      <w:r>
        <w:t>4.11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11</w:t>
      </w:r>
    </w:p>
    <w:p w:rsidR="002E2E95" w:rsidRDefault="002E2E95">
      <w:pPr>
        <w:pStyle w:val="BodyText"/>
        <w:rPr>
          <w:b/>
          <w:sz w:val="26"/>
        </w:rPr>
      </w:pPr>
    </w:p>
    <w:p w:rsidR="002E2E95" w:rsidRDefault="002E2E95">
      <w:pPr>
        <w:pStyle w:val="BodyText"/>
        <w:spacing w:before="8"/>
        <w:rPr>
          <w:b/>
          <w:sz w:val="33"/>
        </w:r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ind w:hanging="361"/>
        <w:rPr>
          <w:sz w:val="24"/>
        </w:rPr>
      </w:pPr>
      <w:r>
        <w:rPr>
          <w:sz w:val="24"/>
        </w:rPr>
        <w:t>Selanjutnya admin</w:t>
      </w:r>
      <w:r>
        <w:rPr>
          <w:spacing w:val="-1"/>
          <w:sz w:val="24"/>
        </w:rPr>
        <w:t xml:space="preserve"> </w:t>
      </w:r>
      <w:r>
        <w:rPr>
          <w:sz w:val="24"/>
        </w:rPr>
        <w:t>dapat</w:t>
      </w:r>
      <w:r>
        <w:rPr>
          <w:spacing w:val="1"/>
          <w:sz w:val="24"/>
        </w:rPr>
        <w:t xml:space="preserve"> </w:t>
      </w:r>
      <w:r>
        <w:rPr>
          <w:sz w:val="24"/>
        </w:rPr>
        <w:t>melihat</w:t>
      </w:r>
      <w:r>
        <w:rPr>
          <w:spacing w:val="-1"/>
          <w:sz w:val="24"/>
        </w:rPr>
        <w:t xml:space="preserve"> </w:t>
      </w:r>
      <w:r>
        <w:rPr>
          <w:sz w:val="24"/>
        </w:rPr>
        <w:t>Data Absen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telah</w:t>
      </w:r>
      <w:r>
        <w:rPr>
          <w:spacing w:val="-1"/>
          <w:sz w:val="24"/>
        </w:rPr>
        <w:t xml:space="preserve"> </w:t>
      </w:r>
      <w:r>
        <w:rPr>
          <w:sz w:val="24"/>
        </w:rPr>
        <w:t>di isi</w:t>
      </w:r>
      <w:r>
        <w:rPr>
          <w:spacing w:val="-1"/>
          <w:sz w:val="24"/>
        </w:rPr>
        <w:t xml:space="preserve"> </w:t>
      </w:r>
      <w:r>
        <w:rPr>
          <w:sz w:val="24"/>
        </w:rPr>
        <w:t>oleh</w:t>
      </w:r>
      <w:r>
        <w:rPr>
          <w:spacing w:val="-1"/>
          <w:sz w:val="24"/>
        </w:rPr>
        <w:t xml:space="preserve"> </w:t>
      </w:r>
      <w:r>
        <w:rPr>
          <w:sz w:val="24"/>
        </w:rPr>
        <w:t>karyawan.</w:t>
      </w:r>
    </w:p>
    <w:p w:rsidR="002E2E95" w:rsidRDefault="009F25B5">
      <w:pPr>
        <w:pStyle w:val="BodyText"/>
        <w:spacing w:before="1"/>
        <w:rPr>
          <w:sz w:val="9"/>
        </w:rPr>
      </w:pPr>
      <w:r>
        <w:rPr>
          <w:noProof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1840864</wp:posOffset>
            </wp:positionH>
            <wp:positionV relativeFrom="paragraph">
              <wp:posOffset>91648</wp:posOffset>
            </wp:positionV>
            <wp:extent cx="5697563" cy="1731549"/>
            <wp:effectExtent l="0" t="0" r="0" b="0"/>
            <wp:wrapTopAndBottom/>
            <wp:docPr id="6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563" cy="173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spacing w:before="9"/>
        <w:rPr>
          <w:sz w:val="20"/>
        </w:rPr>
      </w:pPr>
    </w:p>
    <w:p w:rsidR="002E2E95" w:rsidRDefault="009F25B5">
      <w:pPr>
        <w:pStyle w:val="Heading2"/>
        <w:spacing w:before="1"/>
        <w:ind w:right="1022"/>
      </w:pPr>
      <w:r>
        <w:t>Gambar</w:t>
      </w:r>
      <w:r>
        <w:rPr>
          <w:spacing w:val="-3"/>
        </w:rPr>
        <w:t xml:space="preserve"> </w:t>
      </w:r>
      <w:r>
        <w:t>4.12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12</w:t>
      </w:r>
    </w:p>
    <w:p w:rsidR="002E2E95" w:rsidRDefault="002E2E95">
      <w:pPr>
        <w:sectPr w:rsidR="002E2E95"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before="69" w:after="13" w:line="477" w:lineRule="auto"/>
        <w:ind w:right="1920"/>
        <w:rPr>
          <w:sz w:val="24"/>
        </w:rPr>
      </w:pPr>
      <w:r>
        <w:rPr>
          <w:sz w:val="24"/>
        </w:rPr>
        <w:lastRenderedPageBreak/>
        <w:t>Kemudian admin juga dapat melihat Data Ketidakhadiran Karyawan yang</w:t>
      </w:r>
      <w:r>
        <w:rPr>
          <w:spacing w:val="-58"/>
          <w:sz w:val="24"/>
        </w:rPr>
        <w:t xml:space="preserve"> </w:t>
      </w:r>
      <w:r>
        <w:rPr>
          <w:sz w:val="24"/>
        </w:rPr>
        <w:t>telah</w:t>
      </w:r>
      <w:r>
        <w:rPr>
          <w:spacing w:val="-1"/>
          <w:sz w:val="24"/>
        </w:rPr>
        <w:t xml:space="preserve"> </w:t>
      </w:r>
      <w:r>
        <w:rPr>
          <w:sz w:val="24"/>
        </w:rPr>
        <w:t>di isi oleh karyawan.</w:t>
      </w:r>
    </w:p>
    <w:p w:rsidR="002E2E95" w:rsidRDefault="009F25B5">
      <w:pPr>
        <w:pStyle w:val="BodyText"/>
        <w:ind w:left="167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583135" cy="1635632"/>
            <wp:effectExtent l="0" t="0" r="0" b="0"/>
            <wp:docPr id="6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3135" cy="163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9F25B5">
      <w:pPr>
        <w:pStyle w:val="Heading2"/>
        <w:spacing w:before="228"/>
        <w:ind w:right="1022"/>
      </w:pPr>
      <w:r>
        <w:t>Gambar</w:t>
      </w:r>
      <w:r>
        <w:rPr>
          <w:spacing w:val="-3"/>
        </w:rPr>
        <w:t xml:space="preserve"> </w:t>
      </w:r>
      <w:r>
        <w:t>4.13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13</w:t>
      </w:r>
    </w:p>
    <w:p w:rsidR="002E2E95" w:rsidRDefault="002E2E95">
      <w:pPr>
        <w:pStyle w:val="BodyText"/>
        <w:rPr>
          <w:b/>
          <w:sz w:val="26"/>
        </w:rPr>
      </w:pPr>
    </w:p>
    <w:p w:rsidR="002E2E95" w:rsidRDefault="002E2E95">
      <w:pPr>
        <w:pStyle w:val="BodyText"/>
        <w:spacing w:before="7"/>
        <w:rPr>
          <w:b/>
          <w:sz w:val="33"/>
        </w:r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before="1"/>
        <w:ind w:hanging="361"/>
        <w:rPr>
          <w:sz w:val="24"/>
        </w:rPr>
      </w:pP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  <w:r>
        <w:rPr>
          <w:spacing w:val="-1"/>
          <w:sz w:val="24"/>
        </w:rPr>
        <w:t xml:space="preserve"> </w:t>
      </w:r>
      <w:r>
        <w:rPr>
          <w:sz w:val="24"/>
        </w:rPr>
        <w:t>dapat</w:t>
      </w:r>
      <w:r>
        <w:rPr>
          <w:spacing w:val="-1"/>
          <w:sz w:val="24"/>
        </w:rPr>
        <w:t xml:space="preserve"> </w:t>
      </w:r>
      <w:r>
        <w:rPr>
          <w:sz w:val="24"/>
        </w:rPr>
        <w:t>melihat</w:t>
      </w:r>
      <w:r>
        <w:rPr>
          <w:spacing w:val="1"/>
          <w:sz w:val="24"/>
        </w:rPr>
        <w:t xml:space="preserve"> </w:t>
      </w:r>
      <w:r>
        <w:rPr>
          <w:sz w:val="24"/>
        </w:rPr>
        <w:t>profil</w:t>
      </w:r>
      <w:r>
        <w:rPr>
          <w:spacing w:val="-1"/>
          <w:sz w:val="24"/>
        </w:rPr>
        <w:t xml:space="preserve"> </w:t>
      </w:r>
      <w:r>
        <w:rPr>
          <w:sz w:val="24"/>
        </w:rPr>
        <w:t>pribadi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bisa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diubah.</w:t>
      </w:r>
    </w:p>
    <w:p w:rsidR="002E2E95" w:rsidRDefault="009F25B5">
      <w:pPr>
        <w:pStyle w:val="BodyText"/>
        <w:spacing w:before="1"/>
        <w:rPr>
          <w:sz w:val="9"/>
        </w:rPr>
      </w:pPr>
      <w:r>
        <w:rPr>
          <w:noProof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2413254</wp:posOffset>
            </wp:positionH>
            <wp:positionV relativeFrom="paragraph">
              <wp:posOffset>91348</wp:posOffset>
            </wp:positionV>
            <wp:extent cx="3945863" cy="3157728"/>
            <wp:effectExtent l="0" t="0" r="0" b="0"/>
            <wp:wrapTopAndBottom/>
            <wp:docPr id="6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863" cy="315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spacing w:before="5"/>
      </w:pPr>
    </w:p>
    <w:p w:rsidR="002E2E95" w:rsidRDefault="009F25B5">
      <w:pPr>
        <w:pStyle w:val="Heading2"/>
        <w:ind w:right="1022"/>
      </w:pPr>
      <w:r>
        <w:t>Gambar</w:t>
      </w:r>
      <w:r>
        <w:rPr>
          <w:spacing w:val="-3"/>
        </w:rPr>
        <w:t xml:space="preserve"> </w:t>
      </w:r>
      <w:r>
        <w:t>4.14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14</w:t>
      </w:r>
    </w:p>
    <w:p w:rsidR="002E2E95" w:rsidRDefault="002E2E95">
      <w:pPr>
        <w:sectPr w:rsidR="002E2E95"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9F25B5">
      <w:pPr>
        <w:pStyle w:val="BodyText"/>
        <w:ind w:left="32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096049" cy="3383279"/>
            <wp:effectExtent l="0" t="0" r="0" b="0"/>
            <wp:docPr id="6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6049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95" w:rsidRDefault="002E2E95">
      <w:pPr>
        <w:pStyle w:val="BodyText"/>
        <w:spacing w:before="2"/>
        <w:rPr>
          <w:b/>
          <w:sz w:val="16"/>
        </w:rPr>
      </w:pPr>
    </w:p>
    <w:p w:rsidR="002E2E95" w:rsidRDefault="009F25B5">
      <w:pPr>
        <w:spacing w:before="90"/>
        <w:ind w:left="971" w:right="1022"/>
        <w:jc w:val="center"/>
        <w:rPr>
          <w:b/>
          <w:sz w:val="24"/>
        </w:rPr>
      </w:pPr>
      <w:r>
        <w:rPr>
          <w:b/>
          <w:sz w:val="24"/>
        </w:rPr>
        <w:t>Gambar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4.15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Langkah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Pengunaa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15</w:t>
      </w:r>
    </w:p>
    <w:p w:rsidR="002E2E95" w:rsidRDefault="002E2E95">
      <w:pPr>
        <w:pStyle w:val="BodyText"/>
        <w:rPr>
          <w:b/>
          <w:sz w:val="26"/>
        </w:rPr>
      </w:pPr>
    </w:p>
    <w:p w:rsidR="002E2E95" w:rsidRDefault="002E2E95">
      <w:pPr>
        <w:pStyle w:val="BodyText"/>
        <w:rPr>
          <w:b/>
          <w:sz w:val="26"/>
        </w:rPr>
      </w:pPr>
    </w:p>
    <w:p w:rsidR="002E2E95" w:rsidRDefault="009F25B5">
      <w:pPr>
        <w:pStyle w:val="BodyText"/>
        <w:spacing w:before="228" w:line="360" w:lineRule="auto"/>
        <w:ind w:left="1650" w:right="963"/>
        <w:jc w:val="both"/>
      </w:pPr>
      <w:r>
        <w:t>Setelah masuk ke menu dashboard admin, sekarang login ke menu karyawan agar</w:t>
      </w:r>
      <w:r>
        <w:rPr>
          <w:spacing w:val="1"/>
        </w:rPr>
        <w:t xml:space="preserve"> </w:t>
      </w:r>
      <w:r>
        <w:t>bisa masuk ke menu dashboard karyawan untuk mengisi kehadiran dan mengisi</w:t>
      </w:r>
      <w:r>
        <w:rPr>
          <w:spacing w:val="1"/>
        </w:rPr>
        <w:t xml:space="preserve"> </w:t>
      </w:r>
      <w:r>
        <w:t>ketidakhadiran</w:t>
      </w:r>
      <w:r>
        <w:rPr>
          <w:spacing w:val="-1"/>
        </w:rPr>
        <w:t xml:space="preserve"> </w:t>
      </w:r>
      <w:r>
        <w:t>karyawan.</w:t>
      </w:r>
    </w:p>
    <w:p w:rsidR="002E2E95" w:rsidRDefault="002E2E95">
      <w:pPr>
        <w:pStyle w:val="BodyText"/>
        <w:rPr>
          <w:sz w:val="36"/>
        </w:r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ind w:hanging="361"/>
        <w:rPr>
          <w:sz w:val="24"/>
        </w:rPr>
      </w:pPr>
      <w:r>
        <w:rPr>
          <w:sz w:val="24"/>
        </w:rPr>
        <w:t>Tampilan</w:t>
      </w:r>
      <w:r>
        <w:rPr>
          <w:spacing w:val="-1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Karyawan.</w:t>
      </w:r>
    </w:p>
    <w:p w:rsidR="002E2E95" w:rsidRDefault="009F25B5">
      <w:pPr>
        <w:pStyle w:val="BodyText"/>
        <w:spacing w:before="11"/>
        <w:rPr>
          <w:sz w:val="8"/>
        </w:rPr>
      </w:pPr>
      <w:r>
        <w:rPr>
          <w:noProof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1840864</wp:posOffset>
            </wp:positionH>
            <wp:positionV relativeFrom="paragraph">
              <wp:posOffset>90331</wp:posOffset>
            </wp:positionV>
            <wp:extent cx="5379650" cy="2514600"/>
            <wp:effectExtent l="0" t="0" r="0" b="0"/>
            <wp:wrapTopAndBottom/>
            <wp:docPr id="7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6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spacing w:before="9"/>
        <w:rPr>
          <w:sz w:val="23"/>
        </w:rPr>
      </w:pPr>
    </w:p>
    <w:p w:rsidR="002E2E95" w:rsidRDefault="009F25B5">
      <w:pPr>
        <w:pStyle w:val="Heading2"/>
        <w:ind w:right="1022"/>
      </w:pPr>
      <w:r>
        <w:t>Gambar</w:t>
      </w:r>
      <w:r>
        <w:rPr>
          <w:spacing w:val="-3"/>
        </w:rPr>
        <w:t xml:space="preserve"> </w:t>
      </w:r>
      <w:r>
        <w:t>4.16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16</w:t>
      </w:r>
    </w:p>
    <w:p w:rsidR="002E2E95" w:rsidRDefault="002E2E95">
      <w:pPr>
        <w:sectPr w:rsidR="002E2E95">
          <w:pgSz w:w="11910" w:h="16840"/>
          <w:pgMar w:top="1340" w:right="0" w:bottom="1320" w:left="1220" w:header="0" w:footer="1139" w:gutter="0"/>
          <w:cols w:space="720"/>
        </w:sect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before="69"/>
        <w:ind w:hanging="361"/>
        <w:rPr>
          <w:sz w:val="24"/>
        </w:rPr>
      </w:pPr>
      <w:r>
        <w:rPr>
          <w:sz w:val="24"/>
        </w:rPr>
        <w:lastRenderedPageBreak/>
        <w:t>Tampilan</w:t>
      </w:r>
      <w:r>
        <w:rPr>
          <w:spacing w:val="-2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2"/>
          <w:sz w:val="24"/>
        </w:rPr>
        <w:t xml:space="preserve"> </w:t>
      </w:r>
      <w:r>
        <w:rPr>
          <w:sz w:val="24"/>
        </w:rPr>
        <w:t>Karyawan</w:t>
      </w:r>
    </w:p>
    <w:p w:rsidR="002E2E95" w:rsidRDefault="002E2E95">
      <w:pPr>
        <w:pStyle w:val="BodyText"/>
        <w:rPr>
          <w:sz w:val="20"/>
        </w:rPr>
      </w:pPr>
    </w:p>
    <w:p w:rsidR="002E2E95" w:rsidRDefault="009F25B5">
      <w:pPr>
        <w:pStyle w:val="BodyText"/>
        <w:spacing w:before="5"/>
        <w:rPr>
          <w:sz w:val="25"/>
        </w:rPr>
      </w:pPr>
      <w:r>
        <w:rPr>
          <w:noProof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1842897</wp:posOffset>
            </wp:positionH>
            <wp:positionV relativeFrom="paragraph">
              <wp:posOffset>210720</wp:posOffset>
            </wp:positionV>
            <wp:extent cx="5344962" cy="2644521"/>
            <wp:effectExtent l="0" t="0" r="0" b="0"/>
            <wp:wrapTopAndBottom/>
            <wp:docPr id="73" name="image37.jpeg" descr="C:\Users\Personal\Downloads\Desain tanpa judu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962" cy="264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spacing w:before="10"/>
      </w:pPr>
    </w:p>
    <w:p w:rsidR="002E2E95" w:rsidRDefault="009F25B5">
      <w:pPr>
        <w:pStyle w:val="Heading2"/>
        <w:ind w:right="1022"/>
      </w:pPr>
      <w:r>
        <w:t>Gambar</w:t>
      </w:r>
      <w:r>
        <w:rPr>
          <w:spacing w:val="-3"/>
        </w:rPr>
        <w:t xml:space="preserve"> </w:t>
      </w:r>
      <w:r>
        <w:t>4.17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17</w:t>
      </w:r>
    </w:p>
    <w:p w:rsidR="002E2E95" w:rsidRDefault="002E2E95">
      <w:pPr>
        <w:pStyle w:val="BodyText"/>
        <w:rPr>
          <w:b/>
          <w:sz w:val="26"/>
        </w:rPr>
      </w:pPr>
    </w:p>
    <w:p w:rsidR="002E2E95" w:rsidRDefault="002E2E95">
      <w:pPr>
        <w:pStyle w:val="BodyText"/>
        <w:rPr>
          <w:b/>
          <w:sz w:val="26"/>
        </w:r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before="230" w:after="5" w:line="360" w:lineRule="auto"/>
        <w:ind w:right="963"/>
        <w:rPr>
          <w:sz w:val="24"/>
        </w:rPr>
      </w:pPr>
      <w:r>
        <w:rPr>
          <w:sz w:val="24"/>
        </w:rPr>
        <w:t>Selanjutnya</w:t>
      </w:r>
      <w:r>
        <w:rPr>
          <w:spacing w:val="1"/>
          <w:sz w:val="24"/>
        </w:rPr>
        <w:t xml:space="preserve"> </w:t>
      </w:r>
      <w:r>
        <w:rPr>
          <w:sz w:val="24"/>
        </w:rPr>
        <w:t>jika</w:t>
      </w:r>
      <w:r>
        <w:rPr>
          <w:spacing w:val="1"/>
          <w:sz w:val="24"/>
        </w:rPr>
        <w:t xml:space="preserve"> </w:t>
      </w:r>
      <w:r>
        <w:rPr>
          <w:sz w:val="24"/>
        </w:rPr>
        <w:t>ingin</w:t>
      </w:r>
      <w:r>
        <w:rPr>
          <w:spacing w:val="1"/>
          <w:sz w:val="24"/>
        </w:rPr>
        <w:t xml:space="preserve"> </w:t>
      </w:r>
      <w:r>
        <w:rPr>
          <w:sz w:val="24"/>
        </w:rPr>
        <w:t>absen</w:t>
      </w:r>
      <w:r>
        <w:rPr>
          <w:spacing w:val="1"/>
          <w:sz w:val="24"/>
        </w:rPr>
        <w:t xml:space="preserve"> </w:t>
      </w:r>
      <w:r>
        <w:rPr>
          <w:sz w:val="24"/>
        </w:rPr>
        <w:t>tinggal</w:t>
      </w:r>
      <w:r>
        <w:rPr>
          <w:spacing w:val="1"/>
          <w:sz w:val="24"/>
        </w:rPr>
        <w:t xml:space="preserve"> </w:t>
      </w:r>
      <w:r>
        <w:rPr>
          <w:sz w:val="24"/>
        </w:rPr>
        <w:t>pilih</w:t>
      </w:r>
      <w:r>
        <w:rPr>
          <w:spacing w:val="1"/>
          <w:sz w:val="24"/>
        </w:rPr>
        <w:t xml:space="preserve"> </w:t>
      </w:r>
      <w:r>
        <w:rPr>
          <w:sz w:val="24"/>
        </w:rPr>
        <w:t>Shift</w:t>
      </w:r>
      <w:r>
        <w:rPr>
          <w:spacing w:val="1"/>
          <w:sz w:val="24"/>
        </w:rPr>
        <w:t xml:space="preserve"> </w:t>
      </w:r>
      <w:r>
        <w:rPr>
          <w:sz w:val="24"/>
        </w:rPr>
        <w:t>sesuai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shiftnya</w:t>
      </w:r>
      <w:r>
        <w:rPr>
          <w:spacing w:val="61"/>
          <w:sz w:val="24"/>
        </w:rPr>
        <w:t xml:space="preserve"> </w:t>
      </w:r>
      <w:r>
        <w:rPr>
          <w:sz w:val="24"/>
        </w:rPr>
        <w:t>dan</w:t>
      </w:r>
      <w:r>
        <w:rPr>
          <w:spacing w:val="-57"/>
          <w:sz w:val="24"/>
        </w:rPr>
        <w:t xml:space="preserve"> </w:t>
      </w:r>
      <w:r>
        <w:rPr>
          <w:sz w:val="24"/>
        </w:rPr>
        <w:t>kemudian</w:t>
      </w:r>
      <w:r>
        <w:rPr>
          <w:spacing w:val="-1"/>
          <w:sz w:val="24"/>
        </w:rPr>
        <w:t xml:space="preserve"> </w:t>
      </w:r>
      <w:r>
        <w:rPr>
          <w:sz w:val="24"/>
        </w:rPr>
        <w:t>klik tombol Absen.</w:t>
      </w:r>
    </w:p>
    <w:p w:rsidR="002E2E95" w:rsidRDefault="00101B07">
      <w:pPr>
        <w:pStyle w:val="BodyText"/>
        <w:ind w:left="16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4718050" cy="3876675"/>
                <wp:effectExtent l="2540" t="1905" r="0" b="0"/>
                <wp:docPr id="78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18050" cy="3876675"/>
                          <a:chOff x="0" y="0"/>
                          <a:chExt cx="7430" cy="6105"/>
                        </a:xfrm>
                      </wpg:grpSpPr>
                      <pic:pic xmlns:pic="http://schemas.openxmlformats.org/drawingml/2006/picture">
                        <pic:nvPicPr>
                          <pic:cNvPr id="8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30" cy="61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2" name="AutoShape 21"/>
                        <wps:cNvSpPr>
                          <a:spLocks/>
                        </wps:cNvSpPr>
                        <wps:spPr bwMode="auto">
                          <a:xfrm>
                            <a:off x="1871" y="4153"/>
                            <a:ext cx="2207" cy="396"/>
                          </a:xfrm>
                          <a:custGeom>
                            <a:avLst/>
                            <a:gdLst>
                              <a:gd name="T0" fmla="+- 0 1980 1871"/>
                              <a:gd name="T1" fmla="*/ T0 w 2207"/>
                              <a:gd name="T2" fmla="+- 0 4431 4154"/>
                              <a:gd name="T3" fmla="*/ 4431 h 396"/>
                              <a:gd name="T4" fmla="+- 0 1871 1871"/>
                              <a:gd name="T5" fmla="*/ T4 w 2207"/>
                              <a:gd name="T6" fmla="+- 0 4508 4154"/>
                              <a:gd name="T7" fmla="*/ 4508 h 396"/>
                              <a:gd name="T8" fmla="+- 0 1999 1871"/>
                              <a:gd name="T9" fmla="*/ T8 w 2207"/>
                              <a:gd name="T10" fmla="+- 0 4549 4154"/>
                              <a:gd name="T11" fmla="*/ 4549 h 396"/>
                              <a:gd name="T12" fmla="+- 0 1992 1871"/>
                              <a:gd name="T13" fmla="*/ T12 w 2207"/>
                              <a:gd name="T14" fmla="+- 0 4503 4154"/>
                              <a:gd name="T15" fmla="*/ 4503 h 396"/>
                              <a:gd name="T16" fmla="+- 0 1971 1871"/>
                              <a:gd name="T17" fmla="*/ T16 w 2207"/>
                              <a:gd name="T18" fmla="+- 0 4503 4154"/>
                              <a:gd name="T19" fmla="*/ 4503 h 396"/>
                              <a:gd name="T20" fmla="+- 0 1968 1871"/>
                              <a:gd name="T21" fmla="*/ T20 w 2207"/>
                              <a:gd name="T22" fmla="+- 0 4483 4154"/>
                              <a:gd name="T23" fmla="*/ 4483 h 396"/>
                              <a:gd name="T24" fmla="+- 0 1988 1871"/>
                              <a:gd name="T25" fmla="*/ T24 w 2207"/>
                              <a:gd name="T26" fmla="+- 0 4480 4154"/>
                              <a:gd name="T27" fmla="*/ 4480 h 396"/>
                              <a:gd name="T28" fmla="+- 0 1980 1871"/>
                              <a:gd name="T29" fmla="*/ T28 w 2207"/>
                              <a:gd name="T30" fmla="+- 0 4431 4154"/>
                              <a:gd name="T31" fmla="*/ 4431 h 396"/>
                              <a:gd name="T32" fmla="+- 0 1988 1871"/>
                              <a:gd name="T33" fmla="*/ T32 w 2207"/>
                              <a:gd name="T34" fmla="+- 0 4480 4154"/>
                              <a:gd name="T35" fmla="*/ 4480 h 396"/>
                              <a:gd name="T36" fmla="+- 0 1968 1871"/>
                              <a:gd name="T37" fmla="*/ T36 w 2207"/>
                              <a:gd name="T38" fmla="+- 0 4483 4154"/>
                              <a:gd name="T39" fmla="*/ 4483 h 396"/>
                              <a:gd name="T40" fmla="+- 0 1971 1871"/>
                              <a:gd name="T41" fmla="*/ T40 w 2207"/>
                              <a:gd name="T42" fmla="+- 0 4503 4154"/>
                              <a:gd name="T43" fmla="*/ 4503 h 396"/>
                              <a:gd name="T44" fmla="+- 0 1991 1871"/>
                              <a:gd name="T45" fmla="*/ T44 w 2207"/>
                              <a:gd name="T46" fmla="+- 0 4500 4154"/>
                              <a:gd name="T47" fmla="*/ 4500 h 396"/>
                              <a:gd name="T48" fmla="+- 0 1988 1871"/>
                              <a:gd name="T49" fmla="*/ T48 w 2207"/>
                              <a:gd name="T50" fmla="+- 0 4480 4154"/>
                              <a:gd name="T51" fmla="*/ 4480 h 396"/>
                              <a:gd name="T52" fmla="+- 0 1991 1871"/>
                              <a:gd name="T53" fmla="*/ T52 w 2207"/>
                              <a:gd name="T54" fmla="+- 0 4500 4154"/>
                              <a:gd name="T55" fmla="*/ 4500 h 396"/>
                              <a:gd name="T56" fmla="+- 0 1971 1871"/>
                              <a:gd name="T57" fmla="*/ T56 w 2207"/>
                              <a:gd name="T58" fmla="+- 0 4503 4154"/>
                              <a:gd name="T59" fmla="*/ 4503 h 396"/>
                              <a:gd name="T60" fmla="+- 0 1992 1871"/>
                              <a:gd name="T61" fmla="*/ T60 w 2207"/>
                              <a:gd name="T62" fmla="+- 0 4503 4154"/>
                              <a:gd name="T63" fmla="*/ 4503 h 396"/>
                              <a:gd name="T64" fmla="+- 0 1991 1871"/>
                              <a:gd name="T65" fmla="*/ T64 w 2207"/>
                              <a:gd name="T66" fmla="+- 0 4500 4154"/>
                              <a:gd name="T67" fmla="*/ 4500 h 396"/>
                              <a:gd name="T68" fmla="+- 0 4074 1871"/>
                              <a:gd name="T69" fmla="*/ T68 w 2207"/>
                              <a:gd name="T70" fmla="+- 0 4154 4154"/>
                              <a:gd name="T71" fmla="*/ 4154 h 396"/>
                              <a:gd name="T72" fmla="+- 0 1988 1871"/>
                              <a:gd name="T73" fmla="*/ T72 w 2207"/>
                              <a:gd name="T74" fmla="+- 0 4480 4154"/>
                              <a:gd name="T75" fmla="*/ 4480 h 396"/>
                              <a:gd name="T76" fmla="+- 0 1991 1871"/>
                              <a:gd name="T77" fmla="*/ T76 w 2207"/>
                              <a:gd name="T78" fmla="+- 0 4500 4154"/>
                              <a:gd name="T79" fmla="*/ 4500 h 396"/>
                              <a:gd name="T80" fmla="+- 0 4078 1871"/>
                              <a:gd name="T81" fmla="*/ T80 w 2207"/>
                              <a:gd name="T82" fmla="+- 0 4173 4154"/>
                              <a:gd name="T83" fmla="*/ 4173 h 396"/>
                              <a:gd name="T84" fmla="+- 0 4074 1871"/>
                              <a:gd name="T85" fmla="*/ T84 w 2207"/>
                              <a:gd name="T86" fmla="+- 0 4154 4154"/>
                              <a:gd name="T87" fmla="*/ 4154 h 3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2207" h="396">
                                <a:moveTo>
                                  <a:pt x="109" y="277"/>
                                </a:moveTo>
                                <a:lnTo>
                                  <a:pt x="0" y="354"/>
                                </a:lnTo>
                                <a:lnTo>
                                  <a:pt x="128" y="395"/>
                                </a:lnTo>
                                <a:lnTo>
                                  <a:pt x="121" y="349"/>
                                </a:lnTo>
                                <a:lnTo>
                                  <a:pt x="100" y="349"/>
                                </a:lnTo>
                                <a:lnTo>
                                  <a:pt x="97" y="329"/>
                                </a:lnTo>
                                <a:lnTo>
                                  <a:pt x="117" y="326"/>
                                </a:lnTo>
                                <a:lnTo>
                                  <a:pt x="109" y="277"/>
                                </a:lnTo>
                                <a:close/>
                                <a:moveTo>
                                  <a:pt x="117" y="326"/>
                                </a:moveTo>
                                <a:lnTo>
                                  <a:pt x="97" y="329"/>
                                </a:lnTo>
                                <a:lnTo>
                                  <a:pt x="100" y="349"/>
                                </a:lnTo>
                                <a:lnTo>
                                  <a:pt x="120" y="346"/>
                                </a:lnTo>
                                <a:lnTo>
                                  <a:pt x="117" y="326"/>
                                </a:lnTo>
                                <a:close/>
                                <a:moveTo>
                                  <a:pt x="120" y="346"/>
                                </a:moveTo>
                                <a:lnTo>
                                  <a:pt x="100" y="349"/>
                                </a:lnTo>
                                <a:lnTo>
                                  <a:pt x="121" y="349"/>
                                </a:lnTo>
                                <a:lnTo>
                                  <a:pt x="120" y="346"/>
                                </a:lnTo>
                                <a:close/>
                                <a:moveTo>
                                  <a:pt x="2203" y="0"/>
                                </a:moveTo>
                                <a:lnTo>
                                  <a:pt x="117" y="326"/>
                                </a:lnTo>
                                <a:lnTo>
                                  <a:pt x="120" y="346"/>
                                </a:lnTo>
                                <a:lnTo>
                                  <a:pt x="2207" y="19"/>
                                </a:lnTo>
                                <a:lnTo>
                                  <a:pt x="2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7B7A65" id="Group 20" o:spid="_x0000_s1026" style="width:371.5pt;height:305.25pt;mso-position-horizontal-relative:char;mso-position-vertical-relative:line" coordsize="7430,61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ht4BWCAAAAiAAAA4AAABkcnMvZTJvRG9jLnhtbKRZa2/juhH9XqD/&#10;QdDHFl7rQb2MTS6ydrK4wLZd9Ko/QJZlS7iypEpynG3R/96ZoWiTNpkIewPEeh2RZ+bMDCny8y9v&#10;x9p6LfqhapsH2/3k2FbR5O2uag4P9r/Sl0VsW8OYNbusbpviwf5RDPYvj3/+0+dztyq8tmzrXdFb&#10;0EgzrM7dg12OY7daLoe8LI7Z8KntigYe7tv+mI1w2R+Wuz47Q+vHeuk5Trg8t/2u69u8GAa4u+EP&#10;7Udqf78v8vEf+/1QjFb9YAO3kX57+t3i7/Lxc7Y69FlXVvlEI/sJFsesaqDTS1ObbMysU1/dNXWs&#10;8r4d2v34KW+Py3a/r/KCbABrXOfGmq99e+rIlsPqfOgubgLX3vjpp5vN//76vbeq3YMdgVJNdgSN&#10;qFvLI+ecu8MKMF/77rfue88thNNvbf77AL5b3j7H6wMHW9vz39odtJedxpac87bvj9gEmG29kQY/&#10;LhoUb6OVw00WubETgFQ5PPPjKAyjgKuUlyDl3Xt5+Ty9GTF/ei10HXpnma14l0RzovX4uavyFfxP&#10;7oSzO3d+HHbw1njqC3tq5DirjWPW/37qFqB8l43Vtqqr8QdFMXgHSTWv36scvYwXV2ViMIsrA4+x&#10;V8vz0CUCxd/J0CbSxWradZk1h+Jp6CABIC3hfXGr79tzWWS7AW+jgmordKnw2NZV91LVNQqH55PF&#10;kEM3MahxGo/vTZufjkUz8oTtixqMb5uhrLrBtvpVcdwWEH/9rzuXogQi4dswYncYE5RE//XiJ8dJ&#10;vC+LdeCsF8yJnhdPCYsWkfMcMYfF7tpd/w/fdtnqNBTghqzedNXEFe7esdVmzFRbeC5STluvGVUO&#10;9BQREkeiCLfQJch16PN/grMBB+djX4x5iad78Nx0H8CXB+Tmq2dRgwHy6+dS5p3Ah6Doh/Fr0R4t&#10;PAEvA0fycvYKFnCrBAT5Ni1qTVbodEic5Dl+jtmCeeEz6LDZLJ5e1mwRvrhRsPE36/XGFTqU1W5X&#10;NNjcH5eBvNrW1U5E4tAftuu65/K80B9FM/j4CltiOFxpCOnEkUsofA938RT+cfCA0WgQoQ5X88IH&#10;xyJdHf+tzLoCvI7NSmntibR+ggJJGMujnJxwouIOcrmlFvgThM2KGjeOoARAPWVu4PNiiqmF5dbz&#10;nGiqtUk4eVCU6fzEQwedL8IFRrjdlJ2H3VSVUqhP+2MN4+ZfF5ZjuUkMP9glhdEVBhw47C9LK3Ws&#10;M5Qx6PwGBE6R2mLMdy1gzW5hvoBBWwQqLZ8bgAwFMSZQnBhw0hILBAyJMQOxUICoLRY4sZYYePNi&#10;JIG0xGCslax0kyTREksEDInFBmKu6n4WsETLzJX9TygtNVdVALh5Wm6uLEHqeiZ2qgbgEl/PThaB&#10;UHp2qgxuYpDUlXVI3dDEThXCzE5WwswO5kyqrmGs9R2k+TVKUs+YC6oUjMV633myFITS+s5TpYA8&#10;NbCTpUg9U0J4qhTQr6NV1pOlIJSenSqFsYp4shSpZ8oKnAtKKWYuJLIU5kriq1IYfefLUqS+KSt8&#10;VQqj73xZCrPvfFUKNzHEnS9LkfqmrPBVKaBffdz5shSE0irLVCmMOctkKVJmygqmSmHMWSZLYc5Z&#10;pkoB9U4/SDBZipSZsoKpUkC/+qxgshSE0vtOlcIYd0yWImWmrMAPKyUrDDkbyFKY4y5QpTD6DmYd&#10;Ur0LTFkBw7zCzuS7QJbC7LtAlcIYd4EsRRqYsiJQpaCI0k1NAlkKQmmVDVUpjONsKEuRhqasCFUp&#10;jOxCWYp32KlSGJUNZSnS0JQVoSoF9KvPilCWglB6391I4URMO86GshQpFEX9nDNSpUBRtSMZzqKv&#10;kztEadlFqhTGnI1kKdLIlBWRKgVloy7uYJ1EYoejsZ6dKoVR2UiWIo1MWYHLRnJFMSkbyVKYlcW1&#10;Drk5J9LPUWJZihRs1Ssbq1IwN9KPZLEsBaG0votvpDDFXSxLkcamrIhVKYxxF8tSEOrCDhYVLh9k&#10;Wck/6bNV/tZMH2lwZsFSEC6z4Wdc1w64gpaC9+BzMKWPQWgCUPjUAAZjEEyfah+CQWYEw8cGX1x4&#10;v2n8iCC4WK/7AA6OIHgyq3WcZiMc5sdzyHiToTBhnQWfTPXnmYozQyQDU7o5reNUjeDzTMW5E8Jh&#10;0jOndZzMEHyeqTi7QDhMC+a0jsM9weeZiuMvweeZigMiwmEkm0MGRyiCzzMVhwyE8+WLD8MdazjB&#10;55mKRZXg80zFKodwKE9zTMWyQ3DFVG7DVA9w/e92L6S3LdgL2WIXUCGyEcuIOLXOYo2ohOV4WGHB&#10;B8f2tUhbgoxYTlyHO80D8zjPK6JuZCRUdyDo8/UcICaeimPH2/NgUEFcIrwqnoujwHH/+BCfvF/x&#10;XBwnnDP1+wEu4er48In5bnO4uID04Av4XdydWwStvG6HAl7VuPKubZMr55KdabuLaxdoFHzAvGvU&#10;HcEZRt21bTLKnc12pvJ3PX/MFlYleVLTBhgEqZGs0RWiExGm81zL12JBA/f9+LsjKLoTYQWcMY1p&#10;nfuSz1gGpAVdaZkcNy+k1XSH/qYgUGA1zRIuWwSUvxjE2p0C12POFy9ZvIRxtGAvLFgkkRMvHDf5&#10;koQOS9jmRd0p+FY1xR/fKcCClQQwlCMxhf1MI2HPtdlRbuI22fN0PmZVzc+lTQVkLDYTxJFqJ+w3&#10;8qV5vua/bXc/YHOnb2EDBkIBtsvhpGz7/9jWGbaeH+zh36cMNxPrXxvYakhchksmI12wIMIY7uUn&#10;W/lJ1uTQ1IM92jDRw9P1CFfwyqnrq0MJPfFttabFbYZ9RZs+yI+zAt54AbsddEYbzWTLtCmOO9ny&#10;NaGuW/eP/wc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DBBQABgAIAAAAIQAXC4aa3AAAAAUBAAAPAAAA&#10;ZHJzL2Rvd25yZXYueG1sTI9BS8NAEIXvgv9hGcGb3cTaWmI2pRT1VIS2gvQ2TaZJaHY2ZLdJ+u8d&#10;vejlweMN732TLkfbqJ46Xzs2EE8iUMS5K2ouDXzu3x4WoHxALrBxTAau5GGZ3d6kmBRu4C31u1Aq&#10;KWGfoIEqhDbR2ucVWfQT1xJLdnKdxSC2K3XR4SDlttGPUTTXFmuWhQpbWleUn3cXa+B9wGE1jV/7&#10;zfm0vh72s4+vTUzG3N+NqxdQgcbwdww/+IIOmTAd3YULrxoD8kj4Vcmen6ZijwbmcTQDnaX6P332&#10;DQAA//8DAFBLAwQKAAAAAAAAACEAqSqW+GqFAABqhQAAFQAAAGRycy9tZWRpYS9pbWFnZTEuanBl&#10;Z//Y/+AAEEpGSUYAAQEBAGAAYAAA/9sAQwADAgIDAgIDAwMDBAMDBAUIBQUEBAUKBwcGCAwKDAwL&#10;CgsLDQ4SEA0OEQ4LCxAWEBETFBUVFQwPFxgWFBgSFBUU/9sAQwEDBAQFBAUJBQUJFA0LDRQUFBQU&#10;FBQUFBQUFBQUFBQUFBQUFBQUFBQUFBQUFBQUFBQUFBQUFBQUFBQUFBQUFBQU/8AAEQgB+wJp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u&#10;Ytv+PaL/AHB/KunrmLb/AI9ov9wfyoAkooooAKKKKACiiigAooooAKKKKACiiigAooooAKKKKACi&#10;iigAooooAKKKKACiiigAooooAKKKKACiiigAooooAKKKKACiiigAooooAKKKKACiiigAooooAKKK&#10;KACiiigAooooAKKKKACiiigAooooAKKKKACiiigAooooAKKKKACiiigAooooAKKKKACiiigAoooo&#10;AKKKKAOjrmLb/j2i/wBwfyrp65i2/wCPaL/cH8qAJKKKKACiiigAooooAKKKKACiiigAooooAKKK&#10;KACiiigAooooAKKKKACiiigAooooAKKKKACiiigAooooAKKKKACiiigAooooAKKKKACiiigAoooo&#10;AKKKKACiiigAooooAKKKKACiiigAooooAKKKKACiiigAooooAKKKKACiiigAooooAKKKKACiiigA&#10;ooooAKKKKACiiigDo65i2/49ov8AcH8q6euYtv8Aj2i/3B/KgCSiiviz4gftm/EbxJ8b9U+HPwe8&#10;I6ZrN3pcs1vNNqjEtO8JxKy/vY0RFYEDcSW4xjOKV9bD6XPtOivlf9l79rPXPjjq3iLwP4s0iLwv&#10;40sbeV47myiYQna3luDHIzFZEZlONxDc9Mc8V+z9deKfBHw3+NWv/wDC5bL4h3un6NNeWa2d9Nfi&#10;zmSGd45nE64VmKfcAKnbyTgUN2u3ta4t/vsfbtFfNn7DXxn8T/F74Qa74h8b6xHf3dlrE1uLpoIr&#10;dY4Ft4X5CKq4Bdzk+vXivStH/aS+F3iDUb6w07x3ol3dWUUk0qR3S8oil3ZD0kCqrMShOACapqzs&#10;JO6uek0V8/fHr9oW0j/Zu8Y+Nfhj4osr2+0qS2hS/tFS4SGR7iFWUq6lSSkh6jvms34C/tTaJ/wo&#10;Xwf4g+KHjXTLPxFqxuSxuTHDJKq3csSMIowMKAgG4KBwcnrSWt/Ib6PufSdFeRfH/wCKM/h/9nTx&#10;N428E6zazTwWaT2Gp2hjuYTmVFLLkMjDBI71yf7MHx8n1/8AZwtfHfxK8R2kDi8ngn1K6WK2jwJN&#10;qLhAq56DgZNC3a7f8MHRPufRNFcpofxV8H+JPCl14n07xHp9x4dtWZZ9VMwS2jK43ZkbAGMjv3rn&#10;tJ/aX+Fmuadql9Y+OtGnttMXfdt9oCmJN6pv2nBK7mUbgCMsOeaAPTKK4mb42eBLfwVB4vk8Vaan&#10;hieb7PHqhm/cPJkjaG9cqw/A1mav+0j8LtBj0x7/AMdaJbLqUazWu+6XLxt91yByqnBwzYHvQB6T&#10;RVfT9QtdWsbe9sbmG8s7iNZYbi3kDxyIRkMrDggjkEVw/wAfPipF8FvhJ4i8XMkU1xYwYtIJs7Zb&#10;hyEiUgEEjcwJwc4B6Um+VXY0uZ2R6BRXx/8Asf8A7a+t/Hvx9qPhfxVpukaZc/YjdWD6bHKnmFGH&#10;mI2+R8nawYYxwrdad+3f8f8Ax18Fdb8B2/g7WV0qHVBc/a1a0hn8zY0IX/WI2Mb26Y61VtYruJa3&#10;8j6+orzmX9or4Z23iz/hGJ/HGiRa6H8prV7tQFkzgxl/uh88bCd2eMV1PjLx34d+HmjnVfE2tWOh&#10;6eG2C4vp1jVmwSFXP3mwDwMng0ulwWpu0Vxnw++Mvgf4qrN/wiXifTtckhXfLBbTfvo1zjc0ZwwG&#10;eMkYpfiB8ZPBHwrWL/hLPFGm6HJKu+OC5mHnSLnG5YxlyMjGQMUPTcN9jsqK5/wZ8QfDXxF0o6l4&#10;Y12w12yU7XlsZ1kEbYztcA5U45wcGuYsv2jvhhqGkajqkHjrRH0/TmjS6uDdqqxs+7YvPVm2PgDJ&#10;O00bbhuej0VzPgP4m+FPifpr3/hTX7DXrWMhZWs5gzRE9A6/eQnHRgK6agAor42/a7/bQ8Y/s+/F&#10;K08NaDpGh39jLpsV60moxTNLvaSRSAUlUYwg7etfUHhn4jaR4l+Glh44SdYNFudNGqPI5z5Mfl73&#10;DY7rgg+6mle8XLoHVR6nU0V8Qfs6/t3eL/jX8d9M8IXmh6JY6DftdMkkEU32lESKSRAWMpUn5VBO&#10;3nnAFdB+0D+3Fqvhb4hv8Pfhb4aTxd4pglMNzLJFLOiygEvDHDEQzsuPmbcApBGDg4e1vMO/kfX9&#10;FfCPhz9vX4h/D3xnYaT8avAS+H9MviAl5bWU9rLEucGULIziZBkZC4I56n5T9FftE/tOeHvgB4Ds&#10;deljGuXuq8aTY28oUXQ2hjIXwcRgMpLAH7ygDngeiuC1dj2Sivz0f9un4+6To9v4s1T4XWSeDZCs&#10;n2v+yr2GNomI2kTmQqN2QA5Uqc8A17j4o/bEj1L9lfUPit4KtLU6nZzwWs+masrSrbTtLGjo+xkL&#10;fK4ZWBGQVJA5UD0VwWrsfTVFeZ/s3fEzVPjD8FvDfi/WYLS21LUlmaaKwRkhXZPJGNoZmI4QdSec&#10;15T+yR+1H4q+PXjnxro3iDT9Hs7XRFU276bDKjvmV0+cvK4PCjoBTt73L1/yFf3eY+oqKK+IPjJ+&#10;2V8WfDH7Qeu/DjwP4V0PxA9o6LaQvZXM11KPs6SvnZOoOMseFHAqb62Ktpc+36K+HfBf/BQLxT4V&#10;8bWvhz40eBP+ETF0ygX1vbz2xt0JKiRoZixePPVlbgA4DdK+y/E/iiw8J+FNU8Q30yjTdPs5L2WR&#10;SCDGiFiR65A49ab0XN0EtXy9TXor4U/Z3/4KDeJPif8AGLRvCvijR9E0zSdWd7eC4sY5llSYqTEC&#10;XkYEMRs4UcsOle6ftjfHfX/2evhjpviPw5Z6be31zq0Vg8eqRSSRiNoZnJAR0O7Ma98YJ4ofupNg&#10;tW0j3eivinw98d/2tfFOhadrOl/CzwrdaZqNvHd21wG2iSJ1DI2GvgRkEHBANSfF79rf4t6D+0lq&#10;fws8B+GfDmuXMYh+xxXsUonlJtEuJMv9ojTjL46cADk9TZ2FfqfaVFeBfATxx8fPEvjG6tfij4G0&#10;Xw14fWxeSG705gZGuQ8YVD/pMvBUyH7o+6Oex4b9sf8AbM1n9n3xdovhzwtp+lanqE1o15ff2kkj&#10;iJWbbEqiN0wTscnOeNtJu1vMa1v5H1tRXmn7OfxfX45fCHQ/Fjxw299cK0N9b2+dkVwjFXABJIBw&#10;GAJJww5r0uqas7MSd1cKKKKQwooooAKKKKACiiigAooooAKKKKACiiigAooooAKKKKACiiigAooo&#10;oAKKKKACiiigAooooA6OuYtv+PaL/cH8q6euYtv+PaL/AHB/KgCSvgb4tfs32viL456x4l+CnxU0&#10;fTvH73M9zeeHl1MR3UVwCftGxkLMNzZ3RuoAJbLY4H3zXy38Z/2F7H4gfEV/HfhDxhf/AA/8TTuZ&#10;rmeziMivLjBkQrJG0bkZ3EMQfQEkmeqY+jRyn7JX7VvjnxV8UNT+FfxMtoZvEFotwiX8UaRyrNCT&#10;5kUoj/dsMBsMgH3f4s5HiP7F3/JEf2mP+xb/APba+r6y/Zw/Y10r4D+I9R8Uah4huvF3iy9R4jqF&#10;zD5Sxq5DOQpZyXYjly2SOwyc5nwW/Yo/4VB4I+Jnh7/hMv7W/wCE003+z/tP9l+T9j/dzpv2+c3m&#10;f6/OMr93rzwSV0+7jb5iX6r7j458NeItT0H/AIJ+eJIdPkeKLU/HC2V40ZwfINnFIQT6Fo0B9Qcd&#10;69V8N/sn/DO6/Yvk8fvcTJ4p/sabVRraXrqsU6BiLfy87Mbl8o/KWyTg5xX0F8M/2LtE8H/AnxJ8&#10;MPEGtP4l07Wr9r83sNoLSW3fy4lQoC8nzKYgwJODnBBGc+VaD/wTHgsTeWmpfEi+v9EdZHg06GwM&#10;KCcoRHLIPOIbYSCQAC2Mblqpa8yXW2vyCOlr9L/meK/Cv/lHl8Y/+w5Z/wDo2yrvPgh+yj4C8dfs&#10;c3njPWLO5uvE81hqNzbX/wBrlX7GYHmEaJGGCFcxljuU53tyOMe1eFf2Hv8AhGf2efGPwu/4TX7T&#10;/wAJDfQ3v9q/2Vs+z+W8LbfK847s+TjO8fe6cc+ofDD4E/8ACt/2fx8Mf7c/tHFne2n9qfZPK/4+&#10;Hlbd5W9vu+bjG7nb2zwT1Urbu1vuCGnLfu7+h8L/AAK1y7vP2EPjZpc0ryWtjcQyQIxyE8xotwHo&#10;Mpn6k+teQeBtZvPiDF8Nfhn4n1j/AIRbwAdQkuPtbhlSVpJWDSE4IyMGJWI2oSxOAWr728AfsOf8&#10;IN8FfHvw/wD+E1+2/wDCVNC39o/2V5f2XyyD/q/OO/OP7y1DffsCaNqvwD0v4e3niPzdX0q9mvLH&#10;xGmnbWiErgyRmHzTuUgAEbxyqntg02udy3Vl+AkvcUet3+J5n/wUft0+HPwo+G/gfw3bDS/CvnT7&#10;rWDhCYVj8sMerZ82RiTnLcnJ5rJ+P37J/wAM/h3+yjbeMdAuJovEEdtZSrqn212XVDMyBk2E7QCr&#10;s4CAHCDORmvo/W/2T18efAax+HPjjxVJ4hu9KYNpfiGCxFtcW4VdsYdTI4kwpKnkblx0Ybq8b07/&#10;AIJjR/2Fe6fq3xKvNQKx7dLVdPK29k5cF5DEZzvJUEYBXBOSTjFQ18S7u9yk/h8uh5X4i/5Rm+GP&#10;+xjf/wBHXFdOv7KXgK4/Ygbx3LZXMnjH+xf7VGrNdykgqcrEI93l7AgCfdzjnOa911H9iv7f+zNp&#10;nwj/AOEy8v7FqJ1D+2P7Lzvy8jbPJ87j/WYzvPTpzXosfwI2fs3n4Uf25n/iTnSf7X+yeox5nk7/&#10;APx3f+NOeqnbd2t93+YoaON9tb/f/keW/wDBNvXLvVv2dGtrmV5Y9O1i5tbcO2dkZWOTaPQbpGP4&#10;15X/AMFPPiastz4S+HkFyIULf2tqDckKCTHDnHPH71iP92vqH9mT4A/8M5fD+78Mf27/AMJD5+oS&#10;X/2r7H9m27kjTZt8x848vOc9+nFcLf8A7Fll4o/aKu/if4t8QW3iexmkZl8N3ejqYAgi8qJGZpWD&#10;hBg/cGWGeKc/eku2n4L/ADFD3YvufGPj34pfD/4e/H74d+NPhdqr6lpmj2Vla6gn2SW3d/JXyJMi&#10;RFyZIMDIzzkmvV/+CoN9b6nefC28tbhXtbi2vJYrhDkFGNuVYY7YINfRvxv/AGLvAfxW8Fro+haR&#10;ofgPUkuUuE1bStEhEmAGDRsE8sspDdN3UA9q4z4j/sJ3fxM8B/Drw7qXxCxJ4QtZrIXh0csbuJmT&#10;yxt+0DZsSNU6tnGeOlLe1+jv941o9O1vu2PHf2uf2UPhl8J/gBpvifw1LNHrKT28S30t60w1USD5&#10;mKklQcZcGMAYB4PbO8d/Drxt8eP2evgh4ms57PXr/SrSa3n0LUb5IJLuNZ9iSLvdd+5IVVsMGPGM&#10;kmvR9S/4JjWOo+IIQ3xG1M+FLeUtb6TLaeZNBETkxpKZNoz/AHvL+oNeyfGv9jrwj8XPAvhvQLSe&#10;bwxc+GoRb6RqFogkMMeFGx1JHmA7Vb7wbcM55OTpfzv6Aui8rHzF8H774f6P+034bbXvAnir4K+N&#10;ZJI4bPT7S5U6XduwaP545IRIqSnKfIxUnuDk1wvg/SLz43ftU/EO78QeA7r4l3dtPdN/Yq6zFp3k&#10;LHOIkJZ3Xcsa7UCqe4JzX1J4A/YYvNO+J+i+NvH3xK1X4g32isj2EV5CybWjbdHud5ZCVViW2jHz&#10;cknkG38ZP2GrTx38RJ/HPgzxlqHw98RXZL3kljEzrK5GGdSkkbRs38WCQx5wCSSdn6/iHdeh4r+z&#10;D4G8RfDr9re7TSdO0/wt4Xv1uba98ON4rsL+6tlWFnVGijnaVikqjBKllUnJ+8a4j9gX4BeD/jfq&#10;/jd/GVjLqtlpSWohsRcywxs8pm/eMY2ViVEZA5x85r7B/Zv/AGOtB+AGp3+vT6vceKvFl6jRPqt1&#10;F5SxoxywRNzEMxxuYsSccYyQZP2Vv2Uv+GZpfFD/APCU/wDCSf239m4/s/7L5Pleb/01fdnzfbG3&#10;vnhrR69rfiS7tO3Vo+Yv2SdKT4Wftz+MPBmjTTDRFF/ZCKV8kxxsHj3epXbjPXk+pr9HK+aNK/Y+&#10;vPDXx28V/FLT/GIe/wBWivjb6adPMQgknQhT54lb7pIOdlVf2EPEvjjxF4Z8aL4v8QSeK7ay1f7L&#10;YayZ2niuNq4l8mRgC8YIUg9Mk0R1ik90v1KatJtbN/oeA/tu+FYPHP7Z/gfw7cuY7fVrKwsXdeqi&#10;S5mTI+mc1wNj8ftU8D/sveLvgtd+bH4ph1s6VDEoO5LV3ZrhB64kjdCO4nHpX258Uv2T/wDhZX7Q&#10;XhT4nf8ACU/2d/YRtD/ZX9neb5/kTNL/AK3zV27t2PunGM89KwPEn7CujeIv2jY/ig3iDyLL+0Id&#10;Tm0D+z9yyzRhST53m8BnUORsPUjvURWnK9m3f701+o5PXmW6tb7j5Z/Zj8Bt8MP26tD8LyHdcabB&#10;LFOc5HnHTS0mPbezY9q6j9hK9s/DX7VXj7TfE8sVt4nuEu7aA3Xyu84uQZkUk/eOM46kKa+l9J/Z&#10;I/sv9qS4+Mf/AAlfm+dLLJ/Yv9nYxvtzDjzvN7Z3fc9veqP7Rf7DPhX48a63iOz1Obwp4ml2i4vI&#10;IBPDcgDAaSLcvzgADcGHA5B4xak1yyfZp/MlpPmXmvwOC/4Kga5oafC3w3pE00DeIZNWW5tocgyp&#10;AIpFkf1ClmQe5A9OPnf9p3S9T0Tw1+zvJ4lhlOlx+GbdJI5FJxtdWkQ+4iaIEV9JfCz/AIJs+HPC&#10;viiHW/GXia48atA4ljsTafZ4HcdPNy7tIOh25UcYORkH6I+NXwP8MfHnwa3h7xLbyeUjiW1vLYhZ&#10;7WQDG5CQR0OCCCCO3TCXu6rV3v8AhYr4nZ7Wt+poeKvGXgqx+GF5r2t32myeB5LDfLNKFltp7Z1w&#10;FCjIcMDtCAEtkAAk4r5N+PXin4V+Lf2O/H138KbCystKS/sYrtrDSmsUeYTxEZDIm4hSORnGRWda&#10;/wDBLGIX0Ud38TLmbSEk3m2i0kJIQeoDGdlViAPm2n6V9B+Mf2U/D+qfs8zfCXw1dnwzpkjRSfbn&#10;g+1SO6SrI0kg3JvZyuCcgDjAAAFKSun8vzCLs0fKP7PPwk/aP8SfB7w9qXgb4k6ToXhadZjZafc3&#10;EiyRATOHyBbOOXDH7x6/hWh/wTLWa0+I/wATFvZle4jtolmlz8rOJn3HJx1Oa+0vgX8Lf+FLfCvQ&#10;/Bn9p/2z/Ziyr9t+z+R5u+V5Pubmxjfj7x6V4T4M/YN/4RHQfiZpv/Cc/a/+EztBa+b/AGRs+x/v&#10;TJux558zrjGVq27TbW1n/wAAhK8bPuvzPq+KaOdd0brIucZU5Ffn/o3/AClOvP8Aek/9NdfU/wCz&#10;J8Af+Gcvh/d+GP7d/wCEh8/UJL/7V9j+zbdyRps2+Y+ceXnOe/TivHPjP/wT/n+LPxa1zxxbfEWT&#10;w/NqTxuLaLSDK0O2JI8eYLhM5256Drip+Gaa7P8AEreDTOT/AOCpGueH5PC/g7SDLby+KI717hIl&#10;IMsVqYyHLd1Vn8vGeuw46GnftdfES+8AfsbfDzwbdyPF4g8QaZY214jkh1iggjabPvv8tT6hmrr/&#10;AIQ/8E5PCPgLxNBr3ifXrnxveW0omgt5rUW1tvHIaRN7tIQcHBYD1Brrfjb+x+Pjp8Y9A8Ya34rV&#10;dD0lYIx4dOmeYs0aSGSRGlMo/wBYSQTs6YHOKXLpy93djvrzdkfAfxJ8QfD/AEr4ZfCOfwLrxm8c&#10;eH0ZtU22c0TCZnFwrB3QK3lyl1GCcgjsK+ov26vHlr8T/wBj3wD4qs9oh1XV7O5KKc+W5tbnen1V&#10;wy/hX0F8Sf2Tvhv468DaxoNh4R8O+Gb69h2Qavp2i26T2sgIKupRVJ5AyAwyCRnmvMLz9hK91H9n&#10;2x+Flz8RPNtrDXP7YtdQOjcxIYpFaDy/tHQvIz7t3cjHOaJe8mvNP8dRLRp+TRl/sveE/wBomLT/&#10;AIdahqPjTQ5vhmdPtZF0pIYhciyMA8qPd9mDbgCmf3meDye/i3xk0/xlqv8AwUW1O1+H+p2uj+Lp&#10;PJ+w3t6qtFHjSkMm4MjjmMOPunkjp1H6IfDvwl/wgPgDw34Z+1/b/wCxtNt9P+1eX5fneVGqb9uT&#10;tztzjJxnqa8gf9lHf+1aPjR/wlOMY/4kf9n/APTl9l/1/m/8D+57e9U9Z36akq6g+9jqfgJpPxU8&#10;N+HdXPxd8SaZr2oeeJLW409EjSKAJ8wbbDEOuTyD9a/Pzwx8XPh98Q/2pfGvjj4l6o9n4bura8td&#10;Pj+yyzl0eP7NEu1FbbiBmbJx82DX6ZfFDwje+Pvh7r/hvT9X/sK51W0ezGofZ/PMKONrkJuXJKlg&#10;PmGCc9q8h+Bf7FHgb4TeErjS9f0zRfH+oz3TXB1TVtEhLohVVWNVcyFVG0nhuSxqd5XfYvaNl3Pn&#10;n/gmb8S4tK8WeLfh296Lmzu86lpsuCqyPGQkhUEA5dPLbB5AjNfoZXzNP+xPp+k/tC6X8TvB+vW3&#10;hC2s5YpH8P2WjqIHATy5VVklQIJEyDhDgsTznFfTNW3dK+5NrN9goooqRhRRRQAUUUUAFFFFABRR&#10;RQAUUUUAFFFFABRRRQAUUUUAFFFFABRRRQAUUUUAFFFFABRRRQB0dcxbf8e0X+4P5V09cxbf8e0X&#10;+4P5UASUUV+d3hyxHwi/4KY3Np/qbHXLmd1IGAwurcygD2847fwoWslHuD0i5dj9EaK/Hn9oL4g6&#10;nrP7Tvirx/p6vNa6F4gggguUPyI0BKwDPbcLZ2H0Ne4ft16onxm+OXwj8I6XMZrbULO3miZf4fts&#10;wXd/3xGjfSiPvKLXVjl7rkn0P0Worw79rr4jRfBn9nTXp7Bha3lzAujaaqHBV5VKZX0KRh2H+4K+&#10;Fv2RNf1r4CfH3wO3iAvaaT4201EXzGO1oLhyLeTngfvY057Kx9aI+9LlX9PsS9I8zP1aor4V/wCC&#10;qX/IrfD7/r8u/wD0COu/+KH7R3wx1f8AZp8Q6HZ+N9IudXn8MyWkVnHPmR5Tb7QgHrnipv7sn2/y&#10;Kt70V3/zPquivzp/Zw+Csfx1/Yd8V6FFGp1m31+4vtLkPG25S3hwuewcFkP+9ntXGeBP2vLrwR+y&#10;R4l+H08ssPi22nOl6aWyHjtJ95lOeoMWJFHQgyR46Gql7t110+dxLWzP1Jor827j4Hf8Ko/4J8eJ&#10;Na1C38vxD4nl0++n3DDRW/2iPyI/b5WLn3kwelfT/wCxf/yaB4U/69L3/wBKZ6Je6pPt/kJO/L5n&#10;0LRXwR/wSs/49fiX/wBdbD+VxWN/wUt05NX+L3w2sZXMcd1aGBnXqoa4Ckj86bVpKK6/5DW0n2P0&#10;Qor8qvjr8OG/Yk+IHhPUvh749ur7UboSTT2jOoeNY2TAlVDh45NxG1l/gbr23v2kPBFt8XP26rDw&#10;3qdxNpNtrFvYpNLHjfDm1DcbuMgjHNJa2t1dgel79rn6b0V+XOpeHdR/Y4/ag8JaH4F8ZXHiG11K&#10;W1+16ehALrLMYzbzIpKsxX5lOARuBwMAn6c/4KL/ABSPgf4IL4ftJjFqXie5FqNpwwt48PMR9T5a&#10;H2kNJu0VJeg0ry5WfVVFfnJ+wfr2s/Bb4/6z8MvFO60m1yximSCRshblYhPGOemYpHB9SFFTf8FH&#10;tGXxH8fPhxpLymBL+xitTKoyUD3TLnHfGaprWKXUlO6k30P0Vor82fi7+yB4w/ZP8My/ETwB8QL6&#10;ZdNkjN5HFEbWVIy6qG+V2WVNxUMjDGDzkZr7F+Afx5t/iV+z5ZfEDWjHZyWlrO2rGMYSN4N3muB2&#10;BC7wOwYClpZvsPW6Xc9hor8X7/xd4z1HxZd/HaNZEgj8UoVkLkqtwczpD/uiNAv0wK/R/wDaj8TW&#10;XjT9jfxRr+myeZYanpFvdwN32PJEwz784PvSekOZ9P8AK40rz5e/+dj6BpERY1CooVR0AGAK/Mb/&#10;AIJ/ftBzfDLxhD4I8QyPB4Y8TSb9PnnyEgu8lAQT/BIV2HHRlXp81dZ+zp/ykW+IX/Xxq/8A6OFX&#10;b3ku6b+4i+jfmvxP0Oor4O/4KH+KtS8eeP8AwB8H/D0m6/vLhLqdA5CmaVvKgDEdAo81j7MDW7/w&#10;TW+ItzP4Y8U/DnV3dNT0C7NzBDMfnWJ2KyoB/sSqSfeWpj71/wCttype7b+t9j6z1r4i+E/DesQa&#10;Tq/ifRtL1WcKYbG91CKGeQMdqlUZgxyQQMDkiuhr8+P22tO+2/to/CKPHmfaY9Mh2dM/8TGXv77q&#10;/Qehax5vN/gD0ly+S/EKKKKACiiigAooooAKKKKACiiigAooooAKKKKACiiigAooooAKKKKACiii&#10;gAooooAKKKKACiiigAooooAKKKKACiiigAooooAKKKKACiiigAooooAKKKKACiiigDo65i2/49ov&#10;9wfyrp65i2/49ov9wfyoAkr4B/4KJ2138OvjD8MfibpsYN1b/uz2UyW0wlQMf9oSsPotff1Yninw&#10;R4c8c2sNr4k0DS/EFtC/mRQ6rZR3KRvjG5Q6kA4JGRUtXs10Gnun1Pze+FHwefxP+wl8U/EksRl1&#10;S71BdRhlIyWjs8M7Z+klyKzv2Jkv/jB+094Z1PUx50PhXRF25OQI4IFt4fx3OrfhX6b6b4Q0LRvD&#10;x0DT9F06x0Io8R0u2tI47Uo5JdfKUBcNubIxzk561Q8LfDLwf4Guprnw34U0Pw/czJ5cs2ladDbP&#10;Iuc7WKKCRnnBrRO0r9P1ta5LV4266/c3c+E/+ChnibVfip8Y/CPwn8MwNqN9aKJWtI3VfMu5wNis&#10;WIUbYwGySABIcnFed/tQeFPjnd+FfDviDx54D0rwtpPhaNLC0vtFuIi0SMUESsFuJGwpQbSAMFjz&#10;yK/TJPht4Rj8UnxMvhbRV8SFi/8AbA0+EXm4rsJ87bvzt+Xr046Vqa7oGl+KNKn0vWdNtNX024AE&#10;1nfQLNDJghhuRgQcEA8jqBWaTS03vctu78rWPzm/bZ+JMfxc/Z4+C3itWUz3/wBp+1BeAtwiRpMP&#10;pvVse2K9e+JP7HXwg0D9nfXvE9h4R8jXLXw7Jfw3X9pXjbZxBvD7TMVPzc4Ix7V9MTfBf4fXOkW2&#10;ky+BPDUul20jzQWL6RbmCKR8b3VCm1WbAyQMnArprzRdP1HSJdKu7C2utLlhNvJZTQq8DxEYKFCN&#10;pXHGMYxVS1Urdfw0Jjo436f5nyl/wTI/5N/1X/sYLj/0RBXz98Zfhf4evf8AgoXZeHns8aPq+p2V&#10;3eWqnCyPIiySj6O2Sf8AeOMdv0j8MeD9B8E6e9h4d0TTtBsXkMzW2mWkdtEzkAFiqADJAAz14FVL&#10;v4c+E7/xNF4juvC+jXPiGIq0erzafE92hUYUiUrvGBwOeKpv34z7WElaEo9zzr9sLwHqXxC/Zy8X&#10;aNotu1zqKwxXUFtEuWl8mVJGRQOpKo2AOpwK+QfgF+3Z4d+Ev7Pa+CdU0PVbnxDp0d3FZPbJGbeX&#10;zHd08xmcMmGcg4VuFB5JwP0lritW+CPw717WJNV1LwJ4b1DU5X8yS7utJgklkb+8zFCWPuaztuuj&#10;Kvt5HzB/wTE8BatoHgDxT4lv7Z7ay125gSx8xcGVIRIGkH+yWkKg+qGuF/4KVadHrHxh+GlhMzrD&#10;dWxgdoyAwVrgKcZzzg1+hcUSQRJFEixxoAqogwFA6ADsKwfEfw78KeML+0vte8M6Prd7acW1zqNh&#10;FcSQ85+RnUleeeO9W2nKLeyJV1GS6s8G+H3/AAT0+FPw/wDE1prf/E68Qz2jrLBb6zcxPAsinKsU&#10;jiTdgjoxI9Qa+cP2j/AOn/FH/goDa+FdUknhsNUjtIJZLZgsij7LkEEgjqB2r9Ka5+5+HfhW88Tx&#10;+JLjwzo8/iKLBj1eSwia7TA2jExXeMDgc9KW7jfZMeydt2fnj+x74Z8PfBv9qfVvAvj7RLaXxTBK&#10;YdE1e4LbY5lyylFJ2/vYyGRyNwOAD81QftS6z4l/aA/a9h8N+CtKi8ST+FAtvb6fNIiQSyQt5twZ&#10;CzoAN/7s/MM7AByRX6I6x8M/B/iLXYNb1Xwpomp61BsMOo3mnQy3Eew5TbIylhtPIweD0pdE+G3h&#10;HwzrdzrOj+FtF0rWLoOJ9QsdPhhuJQzBm3yKoZssATk8kZoV/db6f0gf2rdT8x/2iJvjX4S+Jvhb&#10;4s/EDwjp/hjU7W4ghtp9LnjaKeSFjIqyBJ5SCVyvOAVGOxrtv26fHWl6n8X/AIOeMYHeXR5tKtNV&#10;VkGWMJuTJ09cdvWv0O8T+D9B8baeth4i0TTtesUkEy2up2kdzEHAIDBXBGQCRnryfWsTUPgv8PtX&#10;trG3vvAnhq9t7CLyLSK40i3kS3jyW2RgoQi5JOBgZJoTatbo7g9b+asfEn7Tf7dGg/GT4d3fgDwD&#10;oesXl9rkkVtLPd26qSu9WCQojMzuzALyB1OMnFJ8WIdQ/Zk/YU0LwHft9l8U+Lbl2u4A3zQxswll&#10;X6hfJjbqMu1fc3hn4WeC/Bd6154e8IaDoN2ylDPpmmQ28hU9RuRQcVN4q+HHhPx1Lby+JfC+i+IZ&#10;LYFYH1XT4bkxA4yFLqducDOPSk1o0uu/+Q09U+x+b1j8I/2hG/ZwbwND8NNKfwfc41n7cbmD7eWJ&#10;Eokx9pyG2gLt8vO3jGa3/hV8UD4t/wCCfnxL8KXUu++8MoiRhjz9lmnR4/ycSr7ALX6RqoVQqgBQ&#10;MAAcAVx9l8Gvh/pttqFvaeBvDVrb6hGIryKDSLdEuUDBgsgCYcbgDhs8jNOWqku4o6OL7M+Efh7+&#10;zqvx0/Ya0y70qAHxhoV9fXOmugw86+ZmS3z/ALQAK+jKvQE1yP7A3iC71P8AakvtZ126Z72TS764&#10;vbq5O1i3yF3c+vUn8a/Trw74X0bwfpiaboOkWOiacjF1tNOtkt4VYnJIRABknrxWRb/CfwRaanf6&#10;lB4N8Pw6jfpLHeXcelwLNcrL/rVkcJlw+TuBJznnNVe0m12/G1hWvFJ9/wBbn5p+B9d+KPxo/aZ8&#10;UfFX4beGLXxPfadds8MepyxpDbQujw2+Q8seWESnGDwQTirng3X/ABz+z9+2RpHiL4i6Hb+FbrxT&#10;OzahbWcqPbtBcuUaQFJJAAJQJCCxOV6YIr9LfCvgPwz4FhuIfDXh3SfD0VwweaPSrGK2WVgMAsI1&#10;GSMnrUPir4b+EvHU1vN4k8LaL4hmt1Kwyarp8Ny0QJyQpdTgHA6Uo2i422X9Mcve5r9T5e/an174&#10;YaZ+018NX8W2/iybxRZLZ3Om/wBjtbCxObx/L84SfOf3iHO0j5cY5r7ErnNd+GvhHxRq9rqus+Fd&#10;E1fVLRVS3vr7ToZp4VViyhHZSygMSRg8Ek10dJaRt5sHq7+gUUUUAFFFFABRRRQAUUUUAFFFFABR&#10;RRQAUUUUAFFFFABRRRQAUUUUAFFFFABRRRQAUUUUAFFFFABRRRQAUUUUAFFFFABRRRQAUUUUAFFF&#10;FABRRRQAUUUUAFFFFAHR1zFt/wAe0X+4P5V09cxbf8e0X+4P5UASUUUUAFFFFABRRRQAUUUUAFFF&#10;FABRRRQAUUUUAFFFFABRRRQAUUUUAFFFFABRRRQAUUUUAFFFFABRRRQAUUUUAFFFFABRRRQAUUUU&#10;AFFFFABRRRQAUUUUAFFFFABRRRQAUUUUAFFFFABRRRQAUUUUAFFFFABRRRQAUUUUAFFFFABRRRQA&#10;UUUUAFFFFABRRRQAUUUUAFFFFAHR1zFt/wAe0X+4P5V09cxbf8e0X+4P5UASUUUUAFFFFABRRRQA&#10;UUUUAFFFFABRRRQAUUUUAFFFFABRRRQAUUUUAFFFFABRRRQAUUUUAFFFFABRRRQAUUUUAFFFFABR&#10;RRQAUUUUAFFFFABRRRQAUUUUAFFFFABRRRQAUUUUAFFFFABRRRQAUUUUAFFFFABRRRQAUUUUAFFF&#10;FABRRRQAUUUUAFFFFABRRRQAUUUUAFFFFAHR1zFt/wAe0X+4P5V09cxbf8e0X+4P5UASV5F/w1n8&#10;Kf8Aoav/ACnXf/xqvXa/IqgD9GP+Gs/hT/0NX/lOu/8A41R/w1n8Kf8Aoav/ACnXf/xqvznooA/R&#10;j/hrP4U/9DV/5Trv/wCNUf8ADWfwp/6Gr/ynXf8A8ar856KAP0Y/4az+FP8A0NX/AJTrv/41R/w1&#10;n8Kf+hq/8p13/wDGq/OeigD9GP8AhrP4U/8AQ1f+U67/APjVH/DWfwp/6Gr/AMp13/8AGq/OeigD&#10;9GP+Gs/hT/0NX/lOu/8A41R/w1n8Kf8Aoav/ACnXf/xqvznooA/Rj/hrP4U/9DV/5Trv/wCNUf8A&#10;DWfwp/6Gr/ynXf8A8ar856KAP0Y/4az+FP8A0NX/AJTrv/41R/w1n8Kf+hq/8p13/wDGq/OeigD9&#10;GP8AhrP4U/8AQ1f+U67/APjVH/DWfwp/6Gr/AMp13/8AGq/OeigD9GP+Gs/hT/0NX/lOu/8A41R/&#10;w1n8Kf8Aoav/ACnXf/xqvznooA/Rj/hrP4U/9DV/5Trv/wCNUf8ADWfwp/6Gr/ynXf8A8ar856KA&#10;P0Y/4az+FP8A0NX/AJTrv/41R/w1n8Kf+hq/8p13/wDGq/OeigD9GP8AhrP4U/8AQ1f+U67/APjV&#10;H/DWfwp/6Gr/AMp13/8AGq/OeigD9GP+Gs/hT/0NX/lOu/8A41R/w1n8Kf8Aoav/ACnXf/xqvzno&#10;oA/Rj/hrP4U/9DV/5Trv/wCNUf8ADWfwp/6Gr/ynXf8A8ar856KAP0Y/4az+FP8A0NX/AJTrv/41&#10;R/w1n8Kf+hq/8p13/wDGq/OeigD9GP8AhrP4U/8AQ1f+U67/APjVH/DWfwp/6Gr/AMp13/8AGq/O&#10;eigD9GP+Gs/hT/0NX/lOu/8A41R/w1n8Kf8Aoav/ACnXf/xqvznooA/Rj/hrP4U/9DV/5Trv/wCN&#10;Uf8ADWfwp/6Gr/ynXf8A8ar856KAP0Y/4az+FP8A0NX/AJTrv/41R/w1n8Kf+hq/8p13/wDGq/Oe&#10;igD9GP8AhrP4U/8AQ1f+U67/APjVH/DWfwp/6Gr/AMp13/8AGq/OeigD9GP+Gs/hT/0NX/lOu/8A&#10;41R/w1n8Kf8Aoav/ACnXf/xqvznooA/Rj/hrP4U/9DV/5Trv/wCNUf8ADWfwp/6Gr/ynXf8A8ar8&#10;56KAP0Y/4az+FP8A0NX/AJTrv/41R/w1n8Kf+hq/8p13/wDGq/OeigD9GP8AhrP4U/8AQ1f+U67/&#10;APjVH/DWfwp/6Gr/AMp13/8AGq/OeigD9GP+Gs/hT/0NX/lOu/8A41R/w1n8Kf8Aoav/ACnXf/xq&#10;vznooA/Rj/hrP4U/9DV/5Trv/wCNUf8ADWfwp/6Gr/ynXf8A8ar856KAP0Y/4az+FP8A0NX/AJTr&#10;v/41R/w1n8Kf+hq/8p13/wDGq/OeigD9GP8AhrP4U/8AQ1f+U67/APjVH/DWfwp/6Gr/AMp13/8A&#10;Gq/OeigD9GP+Gs/hT/0NX/lOu/8A41R/w1n8Kf8Aoav/ACnXf/xqvznooA/Rj/hrP4U/9DV/5Trv&#10;/wCNUf8ADWfwp/6Gr/ynXf8A8ar856KAP0Y/4az+FP8A0NX/AJTrv/41R/w1n8Kf+hq/8p13/wDG&#10;q/OeigD9GP8AhrP4U/8AQ1f+U67/APjVH/DWfwp/6Gr/AMp13/8AGq/OeigD9GP+Gs/hT/0NX/lO&#10;u/8A41R/w1n8Kf8Aoav/ACnXf/xqvznooA/Rj/hrP4U/9DV/5Trv/wCNUf8ADWfwp/6Gr/ynXf8A&#10;8ar856KAP0Y/4az+FP8A0NX/AJTrv/41R/w1n8Kf+hq/8p13/wDGq/OeigD9GP8AhrP4U/8AQ1f+&#10;U67/APjVH/DWfwp/6Gr/AMp13/8AGq/OeigD9GP+Gs/hT/0NX/lOu/8A41R/w1n8Kf8Aoav/ACnX&#10;f/xqvznooA/ZiuYtv+PaL/cH8q6euYtv+PaL/cH8qAJK/Iqv11r8iqAP0Y/ZM/5N+8K/9vf/AKVz&#10;V67XkX7Jn/Jv3hX/ALe//SuavXaACiiigAooooAKKKKACiiigAooooAKKKKACiiigAooooAKKKKA&#10;CiiigAooooAKKKKACiiigAooooAKKKKACiiigAooooAKKKKACiiigAooooAKKKKACiiigAooooAK&#10;KKKACiiigAooooAKKKKACiiigAooooAKKKKACiiigAooooAKKKKACiiigAooooAKKKKAOjrmLb/j&#10;2i/3B/KunrmLb/j2i/3B/KgCSvyKr9da/IqgD9GP2TP+TfvCv/b3/wClc1eu15F+yZ/yb94V/wC3&#10;v/0rmr12gAooooAK4jXvidB4d+Ium+Gbu0K217bLKNQ3/LHIzsiIy44DFcBs9WAxXb151r3hJfE3&#10;xPvoNQsppdHuvDgtXnCEIJPtJYAPjAccMO4wDR1QdGS+K/ilL4ck8VpHpqXLaJDZSLunKCY3DlcH&#10;5Tt2498+1WH8davo2u22l69o9nbveW1xPaT2F806O0KhmRg0SFeDnPIry7UvDXiu40r4iWmp6feX&#10;l8YdLtYLuCF2+3rFM371MDlthUsBnBz0rtbTwncaD4x1hL2LUtcFxYStpWqXMktx9mBXEtueqoSQ&#10;GVsAsCRkkYpPb7xrfXy/QtaX8UdZbSPD2tanoVlBousywQpLaX7SzQGbiMujRKCMkA4Y4znmu7vd&#10;esNO1TTtOublYr3UDILWEg5lKLufHGOBzzXn3ww+GFnD4U8L3erf2rNe2sEU62GoXcphtpgvBELH&#10;ClcnAI4rv7/WvsGraZY/Yb24+3GQfaYId0MGxd371s/Ju6D1PFU9HYlbXNGiiikMKKKKACiiigAo&#10;oooAKKKKACiiigAooooA47WvFHiGTXL7TvD+j2tyNPijkuLnUrh4EkZwSI4tqNk4HLEgDIFZcXxR&#10;vPENn4bj8OaVFPqes2j3pjv7gxxWkSEBi7KrFsswUYHPXiofiJ4qv7vUpfDVtYaxY2DoBfaza6Xc&#10;XGY2GTHbmNGBcg4LnAXnAJ6QXDJ4Y8QeHPEOl6Hqk+gLpcukta21jL9otQHVo2MDAPg7GGceh7ik&#10;v6/H/gAy+firPa+Hr+S60gDxFZ6imknTIrjKS3DlfLKyFeEZWDZIyADxxU9r8QNU0jUb/TfE+lwQ&#10;XkGnvqcDaVM06XEaHDooZVbeCV477q5K70XWdWstV8WR6PeRzNr9pqkGlSpsuZLa3RYj8hPDsN7B&#10;TzwPUVtxa3ca741HiYaFrVtpWi6VPGEuLF47i5mkZDsjiPzNhY+uMZIp/wBfh/mH9fj/AJGhp3jr&#10;XoNa0G213RbOytdc3C2NrdtLLbuIzJslUoo5AIypwCPxrNT4r6w2kp4obQ7VfBzXHlef9rY3YiMn&#10;licx7Nu3PO3dnFQ+FtYfxT4sg1nXtO1e0vArW+m6e2k3axWSvw7yStGF8xhwWyFUcAnOawVTV3+G&#10;Ufw7Ph/VRq4ZdPa8Nq32IRCXPned93bsGcdc8Ypge6UUgGAB6UtIAooooAKKKKACiiigAooooAKK&#10;KKACiiigAooooAKKKKACiiigAooooAKKKKACiiigAooooAKKKKACiiigAooooAKKKKACiiigAooo&#10;oAKKKKACiiigDo65i2/49ov9wfyrp65i2/49ov8AcH8qAJK/Iqv11r8iqAP0Y/ZM/wCTfvCv/b3/&#10;AOlc1eu15F+yZ/yb94V/7e//AErmr12gAooooAKKKKACiiigAooooAKKKKACiiigAooooAKKKKAC&#10;iiigAooooAKKKKACiiigAooooAKKKKACiiigAooooAKKKKACiiigAooooAKKKKACiiigAooooAKK&#10;KKACiiigAooooAKKKKACiiigAooooAKKKKACiiigAooooAKKKKACiiigAooooAKKKKACiiigDo65&#10;i2/49ov9wfyrp65i2/49ov8AcH8qAJK/Iqv11r8iqAP0Y/ZM/wCTfvCv/b3/AOlc1eu15F+yZ/yb&#10;94V/7e//AErmr12gAooooAKKKKACiiigAooooAKKKKACiiigAooooAKKKKACiiigAooooAKKKKAC&#10;iiigAooooAKKKKACiiigAooooAKKKKACiiigAooooAKKKKACiiigAooooAKKKKACiiigAooooAKK&#10;KKACiiigAooooAKKKKACiiigAooooAKKKKACiiigAooooAKKKKACiiigDo65i2/49ov9wfyrp65i&#10;2/49ov8AcH8qAJK/Iqv11r8iqAP0Y/ZM/wCTfvCv/b3/AOlc1eu15F+yZ/yb94V/7e//AErmr12g&#10;AooooAKx5/F2k23im38Oy3ax6vcW5uYbdlI3oCQSGxjPynjOcAmtivIvGvhc+K/i5JBDP9j1K38P&#10;pdWN4OsE6XRKN7jqCO4Yijqg6Hptrr1le6zf6VDKWvrFIpJ49hGxZN2znGDnaenpWhXzjdeML/VP&#10;+Fg6gFn0a9SLSbTU/KJElpiSRLgofQDcQw/hOa3/ABZ4c8K+GNW8Bp4dlS2kudatXNvbXLSJcRDd&#10;+9YFiCQSAH6ncRk9hB3/AK6Ht9FeHaZ4F0jxLo3xB1DUYJLi8ttY1E2svnOptioDBowCArZ5z1OA&#10;DwAKbceHLa0+Gvhvxskk7eKidOuZdUeZ2ll82SJXRucFNshG3GMCha2+X4g9Px/A9zorx7RtG0Dx&#10;Pr3jG/8AFVxnVtO1GWKMz3bQtY2qhTC8eGGwEfNvHUk81tfAwx3HwlsjPK0kLy3m+WU7Cy/aJck9&#10;McfTFHS4dT0eisvwxa6XZaBZQaLJHLpSJi3eKczqVyejkktznnJrUoAKKKKACiiigAooooAKKKKA&#10;CiiigDJg8VaVc+Jbnw/HdhtXt4FuZbbYwIjJADZIweo6HvRe+LNJ0/xFp+hXF4qatfo8lvbbGJdV&#10;BLHIGBwD1Izg4ryTxOr6T8VfE3iiEEyaEmmzTBRkvausyTjHspD/AFjFRWjyeIvih4Z8Uq3/ACFL&#10;q/gsGPQWsNuyRkezMZH/AOBijp/X9f0wfU9G1L4raDp1/d2oN/fGyYpeTafYTXEVsQMkSOikAjuO&#10;SMc1qXfjfQrHw3Hr82pwDSJFVo7pSWEmegUDlmPTaBnPauR+DWt6VpXw7t7K6u7ewv8ATPMj1OG4&#10;kVHhmDtvaTJ7nnceDmuH0pobKXQPEFynk+Dj4ovrmB5BtiiSRCtvKQfup5m8gnAG8HvR1sHmes6L&#10;8SNG1nVY9Mxe6dqEwZoLfU7KW1adR1MfmKA3rgc+1bOja9Za/HdvYymZbW5ks5SUK7ZYzh15HOD3&#10;HFYXiPxH4bl1bQLC5SPV9Snu0lsoLXbLJCQCfPPI2oozlvQ9643wBpHiW9PimTSvEVtplr/wkF+P&#10;Il00Ttu805O7zF/LFL+vyA9P0DXrLxPpFvqenSmeynBMchQrnDFTwQD1BrK1b4haRo2sTaXKuoXN&#10;9DEs0sVjp09zsRs7SxjRgM4PX0rn/gTf2y/Dbw/YtdQm+ME032feBIUE7gvtznbk4z0pNP1G10/4&#10;z+J2urmG2VtLssGaQJn5pemap72Dodl4d8TaZ4s0/wC26Vdrd24do2IUqyOOqsrAMrD0IBqPQvF+&#10;j+JrvU7XTL1bufTZvs90iqw8t+RjJAz0PIyODXmQ8YW+k6r8R/FWjst1pogtbaCSEbo7q+AZRsI4&#10;bl4lJH64rN8DSy+CPFXhVJdF1XSoL6z/ALJv7nUIkVJrvLSxuCrsSzOZRzjhhSWr/r+v+HQPT+v6&#10;/pHpunfEvR9XuxBZRapdA3BtvPi0q5aAOG2NmQR7QAQcnOBiiD4laPd39xaW0WqXbwXL2cslvpVz&#10;JEkqttZTIsZXg9TnFcr8GbTW20iWaLU7JNJGq3u6zaxZpj/pD5xL5oA55+5S/C201uS78Ry22p2U&#10;OmDxHfeZayWLPK3735sSiUAZ/wBw496Frb0/y/zB6X9f8zu9W8X6PoesaXpV9epb6hqbMtpCVYmQ&#10;jGeQML1HUjJ4FX9S1CHSdOur65Yrb20TTSMqliFUEkgDk8DoK8G8WXV54x1jxdqVloerahPatFZa&#10;Lf2UKPFDJbSeYzZLg/NKMEgHhe/SvavDms2vjTwrY6iiBrXULYO0Z5xuGGQ/Q5B+lL7N/wCvIOti&#10;tqnj/QdG0nSdTvL9YbLVZIo7SXYx8wyDKcAZAxzk4A71oSeILGLxBDopmP8AaUtu10sIQn90rBSx&#10;OMDkgc14LoPh6Tx7A3hCbc7+FNNvrPeTgC6eVorc59o49w+tdT8N/FkWv3XiLx1qBKW9hpltZM+M&#10;bGji865UD1DuB/wGnpv0/QNdup6VZ+L9H1DxJfaBb3qy6vZRrLcWwVgUU4wc4wfvDoTjIzVjS9fs&#10;dYutRtrSYyTafP8AZ7lShGx9obHI54YcivBNE1a90B/Dniq90DVrG7l1CWfV7+eFBbtBdsF6hy2E&#10;xBgFf4T0rr/C+l+IL/xh47fSNet9JgGrAPHNp/2gs3kR858xccY4xR6/1t/mH9fmdzbfEHQru5s4&#10;I7xt93dzWMJaJ1Vp4s70yRgHg4z1xxmnal490TSrnU4Li7ZX01YTd7YnYReawWMEgYySRwOccniv&#10;NPDfh9tZ+EPiOK4ucajZatfXkF7EmwpcxTMyyKMnHI6Z6EjNJd6Y8H7P15rExN1qOr/Z9bv5lXkl&#10;pY5GwOyogAA9Fo9fL8f6YPex67q2vWWhvYJeSmJr65WztwELb5WDELwOOFPJ44qr4l8X6b4UFmL9&#10;rgyXkpht4rW2kuJJHCliAsak9AT07VyPj7WbDXtY8A2unXkF9PJrMd6qW8gcmBIpd0nH8IyOaT4t&#10;Lft4i8BjTHt477+05PKa7RniB+zyfeCkE8Z6Gj/P/IP8v8zePxQ8PLpGo6i91PDFp0kcV3DNaTR3&#10;ELOQEBiZQ/zFhjjn8DVrRfHmka7qh02Fru21ARGYWt/ZTWsjxg4LKJEXcAT2zXm/xH8J6lpfgvxT&#10;reqX1td6xqUunRFbWBoreJI7mMIACzMTliSSe+BjFaFlqd23jnUtT8X3NraXXhaymmt7SyhZUmt5&#10;VUtcB2YlvuFNoA2kdTmi/f8ArQD0Gz8X6PqHiS+0C3vVl1eyjWW4tgrAopxg5xg/eHQnGRmsu8+J&#10;+h2V/f2jDUZnsJPKupLXS7meOFtobDOkZHQg9a8g0TVr3QH8OeKr3QNWsbuXUJZ9Xv54UFu0F2wX&#10;qHLYTEGAV/hPSvQfAus6fpXib4gm9vrazA1cOTcTKny/Z4ueT0o9f62/zD0/rc7zSNbsNf0qDUtP&#10;uoruxnTfHPGflI7/AExyCDyMHNVfC/i7SPGemNqGjXi31msjRGVUZcMuMjDAHuPzrx2XXpbPwF4w&#10;m0WOV4vEmuSWujJAnzSiRVWWSMHHB2ysDwMjtmtv4e36eHfH9zpEWjajoWlatYxyWkOoxomZ7dBG&#10;4XYzA5j2Ek45U0m9G/62uB6DonjrRPEfhqXX9Ovhc6XEsjSShGBTYCWBUjcCAM4x6etLqPjfRNI8&#10;Kx+I729Fvo8kccq3DRuSVkxs+UAtk7hxjNeFeHoJfBHwitfEFsjPpGr6XLaarCgz5cpDpDcgfUhG&#10;9ip7Vty6qNTtfh1on9kXuuWNhpMGp39rYRq5LGHy4A25lGM72xnsOKp9Uv63D+vyPc7a5ivLaK4g&#10;cSQyoJEdejKRkEfhUlee/BPVZZPC8+iXcNxbXuhztZmG7ULMIPvQFgCQP3bKOCfunmvQqGJBRRRS&#10;GFFFFABRRRQAUUUUAFFFFABRRRQAUUUUAFFFFABRRRQB0dcxbf8AHtF/uD+VdPXMW3/HtF/uD+VA&#10;ElfkVX661+RVAH6Mfsmf8m/eFf8At7/9K5q9dryL9kz/AJN+8K/9vf8A6VzV67QAUUUUAFV/7Ptf&#10;t/277ND9t8ryftPljzPLznZu67c846ZqxRQBUXR7BLi8uFsrdZ7xVS5lES7p1AIUOcZYAEgZ9aoW&#10;Pgjw7pePsegaZaYlWceRZxpiRc7X4H3hk4PUZNbVFAFWHSrK3huYorO3iiuXaSdEiULKzfeZgB8x&#10;PcnrTW0ewfTo9PaxtmsIgipamFTEgQgoAuMDaQCPTAx0q5RQBlah4T0TVtQiv77R7C8voseXc3Fs&#10;jyJjkYYjIwauWumWdjZm0trSC3tDuJgijVU+Ykt8oGOSST65NWaKAK9hp9rpVnFaWVtDZ2sQ2xwQ&#10;RhEQegUcCrFFFABRRRQAUUUUAFFFFABRRRQAUUUUAVH0iwklu5GsrdpLyMRXLmJSZ0AICucfMAGI&#10;wfU+tNj0XTovsOywtU+wqUtNsKj7OpXaRHx8g28cY44q7RQBjar4L8P67erd6loWm392oAE91aRy&#10;PgdBlgTWpNaQXNq9tLDHLbOmxoXQFGXGMEHgjHapaKAMrRvCeieHZJJNK0bT9MkkG12s7VISw9CV&#10;AzV2z0+109ZVtbaG2EsjTSCGMJvkY5ZzjqxPU9TViigDPsfD2laZLFLZ6ZZ2ksURgjeCBEKRltxQ&#10;EDhS3OOmearat4K8Pa9d/atT0HTNRutoXzruzjlfA6Dcyk4rZooApNoenPZ21o2n2rWts6yQQGFd&#10;kTKcqyrjCkHoR0qW90601KNI7y1hukjkWVFnjDhXU5VgD0IPIParFFAFey0+10yEw2dtDaRF2kMc&#10;EYRSzHLHA7kkknuTRZ6fa6esq2ttDbCWRppBDGE3yMcs5x1YnqepqxRQBXsNOtNKtUtrK2hs7ZCS&#10;sNvGERckk4A45JJ/Giw0610q1W2sraGzt1JKwwRhEBJJJAHHJJJ9zViigCraaTY2FzdXNtZ29vcX&#10;TB7iWKJVeZhwC5AyxHvVdfDWkJp1xYLpVktjcuZJrUW6eVKxOSWXGCSQMk1pUUAV73T7XUrOS0u7&#10;aG6tJF2vBNGHjYehU8EUlpptpp7zva2sFs87+ZK0MYQyNgDLYHJwAMnsBVmigCrBpNja201vDZ28&#10;NvMzvLFHEqpIzcuWAGCTk5z1qS3sre0s47SCCKG1jQRJBGgVFQDAUKOAMcYqaigDJ0jwjoXh+4ku&#10;NL0XT9NnkG15bS1SJmGc4JUAkZq9c6fa3k1vNPbQzy2zmSGSSMM0TEEEqT904JGR2NWKKAK99p9r&#10;qls1teW0N3bsVZop4w6EgggkHjggEe4FV9S8PaVrL79Q0yzvnEZi3XNukh2EglfmB4JAyPatCigC&#10;ve6fa6lZyWl3bQ3VpIu14Jow8bD0Kngism78AeF7+8e7uvDekXN05BaeaxiZ2I4BLFc9hW9RQBWl&#10;0uznmtJZLSCSW0JNu7RqWhyNp2HHy5HHHaludOtLy4tp57WGee2YvBJJGGaJiMEqTypIJHHarFFA&#10;FOLRdPh0v+zI7G2j03YYvsawqIdh6rsxjByeMd6LDRdP0p3eysLazd0SN2ghVCyoMIpwOQo4A7Dp&#10;VyigCvFp1rb3lxdxW0Md3cBRNOkYDyhchQzdTjJxnpmrFFFABRRRQAUUUUAFFFFABRRRQAUUUUAF&#10;FFFABRRRQAUUUUAFFFFAHR1zFt/x7Rf7g/lXT1zFt/x7Rf7g/lQBJX5FV+utfkVQB+jH7Jn/ACb9&#10;4V/7e/8A0rmr12vIv2TP+TfvCv8A29/+lc1eu0AFFFFABRRRQAUUUUAFFFFABRRRQAUUUUAFFFFA&#10;BRRRQAUUUUAFFFFABRRRQAUUUUAFFFFABRRRQAUUUUAFFFFABRRRQAUUUUAFFFFABRRRQAUUUUAF&#10;FFFABRRRQAUUUUAFFFFABRRRQAUUUUAFFFFABRRRQAUUUUAFFFFABRRRQAUUUUAFFFFABRRRQAUU&#10;UUAdHXMW3/HtF/uD+VdPXMW3/HtF/uD+VAElfkVX661+RVAH6Mfsmf8AJv3hX/t7/wDSuavXa8i/&#10;ZM/5N+8K/wDb3/6VzV67QAUUUUAFMeeOI4eRUPozAU+vHvHFlHe/GaNJPCkPi0DQFItZvIxH/pDf&#10;P++IHtxzzR1A9gBDAEHIPIIpa8N8K6zqOjeHLXQdEki0jVNU8QXVr5E0ZlTRlCmVolBwrkKAVx8p&#10;L8cVu6r4j8S+BfFulWepawut6W9hf3sjfZY4p5DDGrBG2jHHYqBncQQcZo/r8Lh5f12PVaqw6rZX&#10;OoXNjFdwS3tsqtNbpIDJEG5UsvUZ7ZryTV9X8daf8Mbnxj/wkdqZ5bEXi6ctjGIYFcAqEc5YsoIP&#10;zbgeRjkETax8QNU0PU/Fj26281zHbaTFaebEqqstwXUtIygMVBIOCeMYGM0eQdLnr9FeW67ceMPB&#10;d54XW48Sx6xbajq9vZ3JksYoXUMGJCbeNpA7/MMDDdag0+/8ZeJNN8U6ha+JEsP7L1O9t7S3FjFI&#10;sqxOdqyEjOMDb8uD3JOcBX/r7v8AMdj1miue0jUr7xd4D0/ULS4TStQ1GwiuEm8rzVgd0DZ2kjcB&#10;noTW5axyxWsKTyieZUAeULtDtjk47ZPOKpqzsSndXJaKKKQwooooAKKKKACiiigAooooAY88UbbW&#10;kRW9CwBp9eK6zBplx8WvFq6j4Ol8Wk2diIxFaQzeRlZM8yMu3dxyP7vsKTRIfGujS+EfCEOrRaRP&#10;Lpl1PcPLEt21uFlXy1Un7zKrKnXb1POBQtQPa6K800+58V+NtQ1v+z/ESaHZ6TdNpsarYxzPcyxq&#10;peSTd0Uk8KuOO9ULD4ga/wCNbXwrp2nz2+ialqaXUl7erCJhGLeTy2EKvwS7f3s4HrQB6n9utvt3&#10;2L7RF9s8vzvs+8eZszjdt64zxnpmp68M8QXuv+E/Gfia5uNTjvdRsvCMk1rfrAqMQJyVLpyu4HPQ&#10;YIxwOa77xr4k1DSNK8Kz2k4jkvtVsradtitvjkJ3jkcZ9RzQtf687A9P68jtaK8w0u+8YeOLLUdc&#10;0rXbfSYIrqeCx0x7NJI5RE7Jmdz84LlT90jaMdaryafrWofGPSrh9XfTZX0Lz5baCKKVEAli8yEM&#10;y5Ks2Tu6+mKFrYHpf+vI9N07VrLV45ZLG7gvEilaGRoJA4SRfvKcdCO4q1Xjtj4z1y9nbQ9OuLey&#10;v9R8RalapftbIRbwQEsSEGA7kYALZzyTmrur+KPEfg2TxHpF5qyatPHoFzrFhqLWyRSxPH8pR1Ub&#10;GGSpBwO4INK+l/62uO2v9d7HqtNklSGNpJHVEUZZmOAB6k15a2reLNEsPC2vXeux6hb6lc2lvd6Y&#10;bONI0WcqoZHHz7lLDqcHngdK6D4p+Fb7xRpWmiyt7fURY30d5Npl2+yK9RQw8snBHUgjcCMjmm9B&#10;LU7CC4iuollhkSaNujxsGB/EVJXjH/CQaf4X0fxI2g6ZceEtdjutPN5pcyR+VGJJkjMkSqWjKspY&#10;Fl7gEgHFd14q1690zxn4MsLeYR2uo3FzHcpsB3qluzqMkZGGAPGKAOtoryPwteeOPF/g+XWovE0F&#10;jNDNdLBB9hjkWcRzOB5p4I+7t+TBAGSSTSaT428R+PfEOjW2l6hHolnf+Ho9SmJt0meKQzFW8vcO&#10;ScAfNkAZOM0LUD12ivJLv4geIPC0XiDRLqe31jWbO5srey1CSEQo4umKoZUU4GwhskYB46VrG+8S&#10;eCfEnh+31XXV8RWGsTtZvvskgkgl8tnVk2cFTtIIbJHHJoA9ForwyG48W+LvgrrWu6p4kVYZ9Ku9&#10;tnb2MQLBC+S7kdWVSuFAwD6jNeqeBLG7sPC1gl7qUmpyNEjrLJEkZRSi4TCAAgep5o7gzfooooAK&#10;KKKACiiigAooooAKKKKACiiigAooooAKKKKACiiigAooooAKKKKACiiigAooooAKKKKACiiigDo6&#10;5i2/49ov9wfyrp65i2/49ov9wfyoAkr8iq/XWvyKoA/Rj9kz/k37wr/29/8ApXNXrteRfsmf8m/e&#10;Ff8At7/9K5q9doAKKKKACuW1zwEmr+JF1y31rU9IvxaCyJsTDtaPeX5EkT85PUY6V1NFAHEj4SaM&#10;PD50z7RqHn/bTqX9qfaP9M+1f89d+MbscY24x2qS3+GNnHrtrrd5qOo6zqdvDNAHv5IykkcigFGR&#10;YwoUYONoH3jndxXZUUAfPOraC194IufDdra+LY7+Um2t/D1zG0llaMWwG+0iIB4k+8uZCOBxnGPW&#10;bn4ZaRqA1n7b51yNXtbe2uULhVUQg7GTAyrZbOcnkCutooA4f/hVNtc3WlXOo69rWrTaXcx3Nq15&#10;PGdhTsQsYDZ4yxy3HDDJzuaP4Qs9EsNVtIJZ3j1K6uLuYyMpKvMcsFwBgDPGc/U1uUUAYkPhSG18&#10;HQ+Hba9vbS3htEs47uCUJcoqqFDBwMBsDrj8K1rS3+yWkMHmyT+Uip5szbnfAxlj3J7mpaKACiii&#10;gAooooAKKKKACiiigAooooAyLDwza6f4j1XWo5JmutSjgimRiNiiIMF2jGQTvOck9ulFx4YtbnxT&#10;Z6+0kwvLW2ktUQMPLKOysSRjOcqMc+ta9FAHH6p8Nbe81W/v7DWdX0GTUAPtkemToiTMBjfh0ba+&#10;ABuXB49eaW8+F+jy6Xo1nYyXWjSaOSbG7sJQs0W774ywYMG/iDA5rr6KAOLtPhTpUepahf3t3f6t&#10;c6jYNp9219KrCaNmyeFVdp7DbgADpnJqvF8JLUppEd5r2tajBpNxFc2UNzNFtiMZ+UHbGC/plsnH&#10;AIyc95RQBxF/8KLK6m1JbfWNX0zT9TkMt5p1lOiwSs33yMoWTd/FtYZzWjd+ALCXVNH1CyubvSJ9&#10;Lg+yRCxZAjwZU+U6urAr8o6YPvXTUUbAcbP8K9JnsZ4FuL6Cd9Sl1WK9gmCT208hJby2C424JGGB&#10;yDzmlh+GFgYNa+3ajqOq32rWbWE9/dyIZY4GBBSMKgRBkk8L15Oa7GilbSwGFf8Ag+y1HRdL0ySW&#10;dYNOmtp4mVl3M0DKybjjBBKjOAPbFP8AFXhSz8XWMNvdST28lvOtzb3VrJslglXOHU4Izgkcgjnp&#10;W1RTA4tvhRpd5Z63Hql3faxc6vHHFcXt1IiyqsZzGE8tVVNrfMML165p9n8NIY9b0jVr7XNW1e+0&#10;ov8AZmvJItoDIyEFUjUHhs7vvEgZOBiuxooA8f8Ah/8ADKXUfBBhutU1zQ1u7m6+12NvIsSzD7RJ&#10;gkOhZNybQdhXIx9avXngQTfFK0isTf6NY2Ph6OC1vbD5REyzkCPLKyt8vVWB7HqAa9SooDucfbfC&#10;zR00bVrC8ku9Vk1V1lvL28mzcSMuNhDKFC7MDaFAAxTtI+HFvYazZ6nfaxquvXVkjR2h1OZGWDIw&#10;zAIigsRwWbJxXXUUAc9pHgbTdI8FnwupmuNMMEtu3nOPMZJCxYEqB/ePQVc8MaB/wjOkQ6cNQvNS&#10;jh+WOW+ZGkVAAAuVVcgY7gn3rVooAKKKKACiiigAooooAKKKKACiiigAooooAKKKKACiiigAoooo&#10;AKKKKACiiigAooooAKKKKACiiigAooooA6OuYtv+PaL/AHB/KunrmLb/AI9ov9wfyoAkr8iq/XWv&#10;yKoA/Rj9kz/k37wr/wBvf/pXNXrteRfsmf8AJv3hX/t7/wDSuavXaACiiigAooooAKKKKACiiigA&#10;ooooAKKKKACiiigAooooAKKKKACiiigAooooAKKKKACiiigAooooAKKKKACiiigAooooAKKKKACi&#10;iigAooooAKKKKACiiigAooooAKKKKACiiigAooooAKKKKACiiigAooooAKKKKACiiigAooooAKKK&#10;KACiiigAooooAKKKKAOjrmLb/j2i/wBwfyrp65i2/wCPaL/cH8qAJK/Iqv11r8iqAP0Y/ZM/5N+8&#10;K/8Ab3/6VzV67XkX7Jn/ACb94V/7e/8A0rmr12gAooooAKKK898U+LNWPj+DwzY6pp/h9XsRdxXN&#10;/bmZruQuV8qMF0HAGTgk8jijyA9CorzTWfHGveHNX8FQatAFnvkvFvrHS4/P8+REXy/LyNwyTnqM&#10;ZO44BNT6z8TbO98JeJZlbVvDuoaRGrXMUlrGbqAMfldUYlHDYPOfXpxQB6JRXlF78QtXm+K39iw2&#10;mtjTNPsxNJFa2cLG7kJb5ndj8sZC4XbjLZzgV0fwu8d3vjrRDdXuk3Gnyq8g81owsEgEjqAnzscg&#10;KN2cc5xxR5iO0oqhpOrjVmvQLS8tPsty1sTdwmMSlcfPHn7yHPDDrg1foGFFFFABRRRQAUUUUAFF&#10;FFABRRRQAUUUUAcVbz6t4jmvblNaudLtY7ue2hgs4YScRSNGWdpI3ySyMRjAAI781N/ZGq/9DXq3&#10;/fmz/wDkemeEf+Qbef8AYT1D/wBLJq+evFvxS+Mngvw3Y/EPWf7D03SLnXrbTF8Ay6Y5vzbT3y20&#10;ZF4Lgg3BR1l2iPZjI7ZrXqkHS59Ef2Rqv/Q16t/35s//AJHo/sjVf+hr1b/vzZ//ACPWvWPpvjDR&#10;NY1zWtGstUtbnVtFeJNRskkHm2pkjEke9eoDIwIPQ8+hwAJJpmuRRs9v4ovpJ1GUS7t7ZoiewYJC&#10;rY+jA10Ph7Vf7d0DTNSEflC8tYrjZnO3egbH61g+FfFujeOdDh1nw/qdtrGkzvLHFe2jh4pDHI0b&#10;7WHBAdGGRwccVe+Hn/IgeGf+wZa/+ilqZbAdBRRRUAFFFFABRRRQAUUUUAFFFFABRRRQAUUUUAFF&#10;FFABRRRQAUUUUAFFFFABRRRQAUUUUAFFFFABRRRQAUUUUAFFFFABRRRQAUUUUAFFFFABRRRQAUUU&#10;UAdHXMW3/HtF/uD+VdPXMW3/AB7Rf7g/lQBJX5FV+utfkVQB+jH7Jn/Jv3hX/t7/APSuavXa8i/Z&#10;M/5N+8K/9vf/AKVzV67QAUUUUAFcX43tr+9v4re58LWvivw7JCd0A8r7TDPk/N++dUKkEDghgcmu&#10;0ooA8l8IeBPEOlXvgKS+hLRaYdRMym4WQ2ccqjyYtxOXwPlyMgY9MVL8RvBGs67P42awsvPGpaNb&#10;WtsfNRfMlSWRmXlhjAZeTge9eq0UAtDj9O0C/g+KOpavJBt06bSbe2SbepzIsjllxnPAYc4xzUXw&#10;t07VvD+jT6LqemNbC0uJ2hvVmjeK5R5ncFQG3KQGGQwFdrRQK39fgZ2j32oXrX4v9MOmiG6eK3Jn&#10;WX7REMbZfl+7nJ+U8jFaNFFAwooooAKKKKACiiigAooooAKKKKACiiigDjfCX/INvP8AsJ6h/wCl&#10;k1fNtrcfFDxl8TLTxX4++Dniaey0O4Z/Dvh3TdV0V7OzkIK/bbh3v1ae42khflCxAttDMd9fRFle&#10;t4Ze+sb6x1A5vbm4intbGa5jlSWZ5QQYlbaRv2kNg5XPSrX/AAl1n/z56x/4Jbz/AONVt1uHSxtD&#10;pXknxj/Zu0P4v6xZ6s+r6v4Y1MQNp2o3eg3H2eTVNNY5ksp2AyYyehGGXLbSNxr0H/hLrP8A589Y&#10;/wDBLef/ABqj/hLrP/nz1j/wS3n/AMaosBd0TRNP8NaPZaTpVnDp+mWUK29taWyBI4Y1GFVVHAAA&#10;qX4ef8iB4Z/7Blr/AOilrLk8WRGNhbaZrFzcY/dwnS7iLe3Yb5I1VfqxAroPC2lyaJ4Y0jTpmDS2&#10;dnDbuy9CyIFJH5VMtgNSiiiswCiiigAooooAKKKKACiiigAooooAKKKKACiiigAooooAKKKKACii&#10;igAooooAKKKKACiiigAooooAKKKKACiiigAooooAKKKKACiiigAooooAKKKKAOjrmLb/AI9ov9wf&#10;yrp65i2/49ov9wfyoAkr8iq/XWvyKoA/Rj9kz/k37wr/ANvf/pXNXrteRfsmf8m/eFf+3v8A9K5q&#10;9doAKKKKACiiigAooooAKKKKACiiigAooooAKKKKACiiigAooooAKKKKACiiigAooooAKKKKACii&#10;igAooooAKKKKACiiigAooooAKKKKACiiigAooooAKKKKACiiigAooooAKKKKACiiigAooooAKKKK&#10;ACiiigAooooAKKKKACiiigAooooAKKKKACiiigAooooA6OuYtv8Aj2i/3B/Kui+0L6P/AN+2/wAK&#10;522/49ov9wfyoAkr8iq/XWvyKoA/Rj9kz/k37wr/ANvf/pXNXrteRfsmf8m/eFf+3v8A9K5q9doA&#10;KKKKACsbWvGnh7w1cJb6vrumaVO6eYsV7eRwsy5I3AMQSMgjPtWzXwR+1AxPxy8SAkkAWwGe3+jR&#10;VwY3EvC01NK+tjwM6zKWVYZVoR5m2l+Df6H2d/wtbwT/ANDjoH/gzg/+Ko/4Wt4J/wChx0D/AMGc&#10;H/xVfm7RXif2xU/kR8V/rjX/AOfS+9n6Rf8AC1vBP/Q46B/4M4P/AIqj/ha3gn/ocdA/8GcH/wAV&#10;X5u0Uf2xU/kQf641/wDn0vvZ+kX/AAtbwT/0OOgf+DOD/wCKo/4Wt4J/6HHQP/BnB/8AFV+btFH9&#10;sVP5EH+uNf8A59L72fpF/wALW8E/9DjoH/gzg/8AiqVfip4Kdgq+MNBZicADU4Mn/wAer83KKP7Y&#10;qfyIP9ca/wDz5X3s/UuiuX+FbF/hh4PZiSx0ezJJ7/uErqK+ojLmipdz9PpT9pTjPukwoooqjUKK&#10;KKACiiigAooooAKKKKACiiigAooooAKKKKACiiigAooooAKKKKACiiigAooooAKKKKACiiigAooo&#10;oAKKKKACiiigAooooAKKKKACiiigAooooAKKKKACiiigAooooAKKKKACiiigAooooAKKKKAOjrmL&#10;b/j2i/3B/KunrmLb/j2i/wBwfyoAkr8iq/XWvyKoA/Rj9kz/AJN+8K/9vf8A6VzV67XkX7Jn/Jv3&#10;hX/t7/8ASuavXaACiiigAr4H/af/AOS5+Jf+3b/0lir74r4H/af/AOS5+Jf+3b/0lirw83/gR9f0&#10;Z8Pxf/uEP8a/9JkeWV6b4j+Dy6H8KdM8UJfNNqcghuL7T8DFtbzmQW8mevzeX/48K4Pw5b2F3r+n&#10;Q6rdfYdMe4QXVxtZvLi3DeQFBJOM9Aa93uvjb4I8UeIvE1jeaE2kaZrVo+nNrBu5plSOJf8ARn+z&#10;hMLhkjOFGRk+9fOUoU5U5c7V3t8tfxdlr59j85wFLD1Iz9vJJvRXvu+unZ23srN6nIah8Bru70zw&#10;teaPc20SatpcVyx1fUILfzbpmYGGANtLcBeOcbuTyK53Svg54l1KS+SaG00k2d3/AGe/9q3kVsHu&#10;sZ8lN7Dc+OeOMY55rsNffwX4/wBF8FRT+Nk0W40jSIrO9juLG4kUYZ2PlbUOXGeQcA5XDdQNy8+K&#10;egeLtb8RznV7KytLrUo5k07xNpzXVpcQJAsXmqYo2kjnwhPBXIYDORXT7Kg5O7t81/S/rszvlhsF&#10;Jpt2+HaUdfdu/S0rb730PL9J+EviLUpNSE8Vpo0GnXBs7m61i7jtIUnGf3QZyAzcdBnjB6GpLb4M&#10;+LLnV9W03+z44brS4UuLrz7mNI1hcgLKJC20pyDuBxjJzxXouoePfCXiDS9S0Ow1Oz0u3tNZnvbG&#10;fxFZS3cVzBIqg5ISR1ddnG4cqQCc1R8TfEvQbyw8Y2Fpq0tykmhWOk6fM1p5C3BiuEdwiIo8uMLu&#10;wH5wME9BWfsqCje/Tutfdb+WunmRLCYKK+O++0lrvp36LW2vzR5v4y+HureB1sZr42lzY36s9rf6&#10;fcpcW8+04YK6EjKk4Irma7vVvE2nXXwZ0DQkud+q2mq3VxJblG+SJ0QKdxG3kg8A5rhK46ijGVo7&#10;afik/wANjxsRGnGSdLZpPe9n1R+kXwp/5Jd4O/7A1n/6ISuprlvhT/yS7wd/2BrP/wBEJXU1+g0v&#10;4cfRH9BYX+BT9F+QUUUVqdIUUUUAFFFFABRRRQAUUUUAFFFFABRRRQAUUUUAFFFFABRRRQAUUUUA&#10;FFFFABRRRQAUUUUAFFFFABRRRQAUUUUAFFFFABRRRQAUUUUAFFFFABRRRQAUUUUAFFFFABRRRQAU&#10;UUUAFFFFABRRRQAUUUUAdHXMW3/HtF/uD+VdPXMW3/HtF/uD+VAElfkVX661+RVAH6Mfsmf8m/eF&#10;f+3v/wBK5q9dryL9kz/k37wr/wBvf/pXNXrtABRRRQAV8D/tP/8AJc/Ev/bt/wCksVffFeU/EP8A&#10;Zs8KfEnxJLrl/NqVlfzIiTGxmRVkKjaGIdG52hRxgcDjOTXmZhh54mkoU973/M+Z4gy+tmWFjSoW&#10;upJ66dGv1Pgqivs//hi/wT/0FNf/APAiD/4zR/wxf4J/6Cmv/wDgRB/8Zr5/+ysT2X3n59/qtmXZ&#10;fefGFFfZ/wDwxf4J/wCgpr//AIEQf/GaP+GL/BP/AEFNf/8AAiD/AOM0f2Viey+8P9Vsy7L7z4wo&#10;r7P/AOGL/BP/AEFNf/8AAiD/AOM0f8MX+Cf+gpr/AP4EQf8Axmj+ysT2X3h/qtmXZfefGFFfZ/8A&#10;wxf4J/6Cmv8A/gRB/wDGaVf2MPBAYE6nrzAHobiHB/8AINH9lYnsvvD/AFWzLsvvPUvhT/yS7wd/&#10;2BrP/wBEJXU1W0vTbbRtNtNPsohBZ2kKQQxAk7EVQqjJ5OAB1qzX2EFyxUX0P2GjB06cYPokgooo&#10;qzYKKKKACiiigAooooAKKKKACiiigAooooAKKKKACiiigAooooAKKKKACiiigAooooAKKKKACiii&#10;gAooooAKKKKACiiigAooooAKKKKACiiigAooooAKKKKACiiigAooooAKKKKACiiigAooooAKKKKA&#10;OjrmLb/j2i/3B/KunrmLb/j2i/3B/KgCSvyKr9da/GfxL4lFiGtbVgbg8M4/g/8Ar0Afod+zN8XP&#10;Avhr4I+HNN1fxp4e0rUYPtIltL3VYIZo83MrDcjOCMgg8joRXqH/AAvn4Z/9FE8J/wDg7tv/AIuv&#10;xqZixJJJJ5JPekoA/Zb/AIXz8M/+iieE/wDwd23/AMXR/wAL5+Gf/RRPCf8A4O7b/wCLr8aaKAP2&#10;W/4Xz8M/+iieE/8Awd23/wAXR/wvn4Z/9FE8J/8Ag7tv/i6/GmigD9lv+F8/DP8A6KJ4T/8AB3bf&#10;/F0f8L5+Gf8A0UTwn/4O7b/4uvxpooA/Zb/hfPwz/wCiieE//B3bf/F0f8L5+Gf/AEUTwn/4O7b/&#10;AOLr8aaKAP2W/wCF8/DP/oonhP8A8Hdt/wDF0f8AC+fhn/0UTwn/AODu2/8Ai6/GmigD9lv+F8/D&#10;P/oonhP/AMHdt/8AF0f8L5+Gf/RRPCf/AIO7b/4uvxpooA/Zb/hfPwz/AOiieE//AAd23/xdH/C+&#10;fhn/ANFE8J/+Du2/+Lr8aaKAP2W/4Xz8M/8AoonhP/wd23/xdH/C+fhn/wBFE8J/+Du2/wDi6/Gm&#10;igD9lv8AhfPwz/6KJ4T/APB3bf8AxdH/AAvn4Z/9FE8J/wDg7tv/AIuvxpooA/Zb/hfPwz/6KJ4T&#10;/wDB3bf/ABdH/C+fhn/0UTwn/wCDu2/+Lr8aaKAP2W/4Xz8M/wDoonhP/wAHdt/8XR/wvn4Z/wDR&#10;RPCf/g7tv/i6/GmigD9lv+F8/DP/AKKJ4T/8Hdt/8XR/wvn4Z/8ARRPCf/g7tv8A4uvxpooA/Zb/&#10;AIXz8M/+iieE/wDwd23/AMXR/wAL5+Gf/RRPCf8A4O7b/wCLr8aaKAP2W/4Xz8M/+iieE/8Awd23&#10;/wAXR/wvn4Z/9FE8J/8Ag7tv/i6/GmigD9lv+F8/DP8A6KJ4T/8AB3bf/F0f8L5+Gf8A0UTwn/4O&#10;7b/4uvxpooA/Zb/hfPwz/wCiieE//B3bf/F0f8L5+Gf/AEUTwn/4O7b/AOLr8aaKAP2W/wCF8/DP&#10;/oonhP8A8Hdt/wDF0f8AC+fhn/0UTwn/AODu2/8Ai6/GmigD9lv+F8/DP/oonhP/AMHdt/8AF0f8&#10;L5+Gf/RRPCf/AIO7b/4uvxpooA/Zb/hfPwz/AOiieE//AAd23/xdH/C+fhn/ANFE8J/+Du2/+Lr8&#10;aaKAP2W/4Xz8M/8AoonhP/wd23/xdH/C+fhn/wBFE8J/+Du2/wDi6/GmigD9lv8AhfPwz/6KJ4T/&#10;APB3bf8AxdH/AAvn4Z/9FE8J/wDg7tv/AIuvxpooA/Zb/hfPwz/6KJ4T/wDB3bf/ABdH/C+fhn/0&#10;UTwn/wCDu2/+Lr8aaKAP2W/4Xz8M/wDoonhP/wAHdt/8XR/wvn4Z/wDRRPCf/g7tv/i6/GmigD9l&#10;v+F8/DP/AKKJ4T/8Hdt/8XR/wvn4Z/8ARRPCf/g7tv8A4uvxpooA/Zb/AIXz8M/+iieE/wDwd23/&#10;AMXR/wAL5+Gf/RRPCf8A4O7b/wCLr8aaKAP2W/4Xz8M/+iieE/8Awd23/wAXR/wvn4Z/9FE8J/8A&#10;g7tv/i6/GmigD9lv+F8/DP8A6KJ4T/8AB3bf/F0f8L5+Gf8A0UTwn/4O7b/4uvxpooA/Zb/hfPwz&#10;/wCiieE//B3bf/F0f8L5+Gf/AEUTwn/4O7b/AOLr8aaKAP2W/wCF8/DP/oonhP8A8Hdt/wDF0f8A&#10;C+fhn/0UTwn/AODu2/8Ai6/GmigD9lv+F8/DP/oonhP/AMHdt/8AF0f8L5+Gf/RRPCf/AIO7b/4u&#10;vxpooA/Zb/hfPwz/AOiieE//AAd23/xdH/C+fhn/ANFE8J/+Du2/+Lr8aaKAP2W/4Xz8M/8Aoonh&#10;P/wd23/xdH/C+fhn/wBFE8J/+Du2/wDi6/GmigD9lv8AhfPwz/6KJ4T/APB3bf8AxdH/AAvn4Z/9&#10;FE8J/wDg7tv/AIuvxpooA/Zb/hfPwz/6KJ4T/wDB3bf/ABdH/C+fhn/0UTwn/wCDu2/+Lr8aaKAP&#10;2W/4Xz8M/wDoonhP/wAHdt/8XR/wvn4Z/wDRRPCf/g7tv/i6/GmigD9lv+F8/DP/AKKJ4T/8Hdt/&#10;8XR/wvn4Z/8ARRPCf/g7tv8A4uvxpooA/fOuYtv+PaL/AHB/Kui81v8Ani/5r/jXO23/AB7Rf7g/&#10;lQBJXDN8CPhoxJPw88KEnkk6Jbc/+OV3NFAHC/8AChvhn/0Tvwn/AOCS2/8AiKP+FDfDP/onfhP/&#10;AMElt/8AEV3VFAHC/wDChvhn/wBE78J/+CS2/wDiKP8AhQ3wz/6J34T/APBJbf8AxFd1RQBwv/Ch&#10;vhn/ANE78J/+CS2/+Io/4UN8M/8AonfhP/wSW3/xFd1RQBwv/Chvhn/0Tvwn/wCCS2/+Io/4UN8M&#10;/wDonfhP/wAElt/8RXdUUAcL/wAKG+Gf/RO/Cf8A4JLb/wCIo/4UN8M/+id+E/8AwSW3/wARXdUU&#10;AcL/AMKG+Gf/AETvwn/4JLb/AOIo/wCFDfDP/onfhP8A8Elt/wDEV3VFAHC/8KG+Gf8A0Tvwn/4J&#10;Lb/4ij/hQ3wz/wCid+E//BJbf/EV3VFAHC/8KG+Gf/RO/Cf/AIJLb/4ij/hQ3wz/AOid+E//AASW&#10;3/xFd1RQBwv/AAob4Z/9E78J/wDgktv/AIij/hQ3wz/6J34T/wDBJbf/ABFd1RQBwv8Awob4Z/8A&#10;RO/Cf/gktv8A4ij/AIUN8M/+id+E/wDwSW3/AMRXdUUAcL/wob4Z/wDRO/Cf/gktv/iKP+FDfDP/&#10;AKJ34T/8Elt/8RXdUUAcL/wob4Z/9E78J/8Agktv/iKP+FDfDP8A6J34T/8ABJbf/EV3VFAHC/8A&#10;Chvhn/0Tvwn/AOCS2/8AiKP+FDfDP/onfhP/AMElt/8AEV3VFAHC/wDChvhn/wBE78J/+CS2/wDi&#10;KP8AhQ3wz/6J34T/APBJbf8AxFd1RQBwv/Chvhn/ANE78J/+CS2/+Io/4UN8M/8AonfhP/wSW3/x&#10;Fd1RQBwv/Chvhn/0Tvwn/wCCS2/+Io/4UN8M/wDonfhP/wAElt/8RXdUUAcL/wAKG+Gf/RO/Cf8A&#10;4JLb/wCIo/4UN8M/+id+E/8AwSW3/wARXdUUAcL/AMKG+Gf/AETvwn/4JLb/AOIo/wCFDfDP/onf&#10;hP8A8Elt/wDEV3VFAHC/8KG+Gf8A0Tvwn/4JLb/4ij/hQ3wz/wCid+E//BJbf/EV3VFAHC/8KG+G&#10;f/RO/Cf/AIJLb/4ij/hQ3wz/AOid+E//AASW3/xFd1RQBwv/AAob4Z/9E78J/wDgktv/AIij/hQ3&#10;wz/6J34T/wDBJbf/ABFd1RQBwv8Awob4Z/8ARO/Cf/gktv8A4ij/AIUN8M/+id+E/wDwSW3/AMRX&#10;dUUAcL/wob4Z/wDRO/Cf/gktv/iKP+FDfDP/AKJ34T/8Elt/8RXdUUAcL/wob4Z/9E78J/8Agktv&#10;/iKP+FDfDP8A6J34T/8ABJbf/EV3VFAHC/8AChvhn/0Tvwn/AOCS2/8AiKP+FDfDP/onfhP/AMEl&#10;t/8AEV3VFAHC/wDChvhn/wBE78J/+CS2/wDiKP8AhQ3wz/6J34T/APBJbf8AxFd1RQBwv/Chvhn/&#10;ANE78J/+CS2/+Io/4UN8M/8AonfhP/wSW3/xFd1RQBwv/Chvhn/0Tvwn/wCCS2/+Io/4UN8M/wDo&#10;nfhP/wAElt/8RXdUUAcL/wAKG+Gf/RO/Cf8A4JLb/wCIo/4UN8M/+id+E/8AwSW3/wARXdUUAcL/&#10;AMKG+Gf/AETvwn/4JLb/AOIo/wCFDfDP/onfhP8A8Elt/wDEV3VFAHC/8KG+Gf8A0Tvwn/4JLb/4&#10;ij/hQ3wz/wCid+E//BJbf/EV3VFAHC/8KG+Gf/RO/Cf/AIJLb/4ij/hQ3wz/AOid+E//AASW3/xF&#10;d1RQBwv/AAob4Z/9E78J/wDgktv/AIij/hQ3wz/6J34T/wDBJbf/ABFd1RQBwv8Awob4Z/8ARO/C&#10;f/gktv8A4ij/AIUN8M/+id+E/wDwSW3/AMRXdUUAcL/wob4Z/wDRO/Cf/gktv/iKP+FDfDP/AKJ3&#10;4T/8Elt/8RXdUUAcL/wob4Z/9E78J/8Agktv/iKP+FDfDP8A6J34T/8ABJbf/EV3VFAHC/8AChvh&#10;n/0Tvwn/AOCS2/8AiKP+FDfDP/onfhP/AMElt/8AEV3VFAHR1zFt/wAe0X+4P5V09cxbf8e0X+4P&#10;5UASUUV5XN8WNTMrmK1tFiydodWLAdsncM/lXyue8S5dw6qbx8mvaXtZN7Wv+aPTwWXV8e5ewXw7&#10;69/+GPVKK8o/4Wvq/wDz72X/AHw//wAVR/wtfV/+fey/74f/AOKr5P8A4iZw9/NP/wABZ6f+ruP7&#10;L7z1eivKP+Fr6v8A8+9l/wB8P/8AFUf8LX1f/n3sv++H/wDiqP8AiJnD380//AWH+ruP7L7z1eiv&#10;KP8Aha+r/wDPvZf98P8A/FUf8LX1f/n3sv8Avh//AIqj/iJnD380/wDwFh/q7j+y+89Xoryj/ha+&#10;r/8APvZf98P/APFUf8LX1f8A597L/vh//iqP+ImcPfzT/wDAWH+ruP7L7z1eivKP+Fr6v/z72X/f&#10;D/8AxVH/AAtfV/8An3sv++H/APiqP+ImcPfzT/8AAWH+ruP7L7z1eivKP+Fr6v8A8+9l/wB8P/8A&#10;FUf8LX1f/n3sv++H/wDiqP8AiJnD380//AWH+ruP7L7z1eivKP8Aha+r/wDPvZf98P8A/FUf8LX1&#10;f/n3sv8Avh//AIqj/iJnD380/wDwFh/q7j+y+89Xoryj/ha+r/8APvZf98P/APFUf8LX1f8A597L&#10;/vh//iqP+ImcPfzT/wDAWH+ruP7L7z1eivKP+Fr6v/z72X/fD/8AxVH/AAtfV/8An3sv++H/APiq&#10;P+ImcPfzT/8AAWH+ruP7L7z1eivKP+Fr6v8A8+9l/wB8P/8AFUf8LX1f/n3sv++H/wDiqP8AiJnD&#10;380//AWH+ruP7L7z1eivKP8Aha+r/wDPvZf98P8A/FUf8LX1f/n3sv8Avh//AIqj/iJnD380/wDw&#10;Fh/q7j+y+89Xoryj/ha+r/8APvZf98P/APFUf8LX1f8A597L/vh//iqP+ImcPfzT/wDAWH+ruP7L&#10;7z1eivKP+Fr6v/z72X/fD/8AxVH/AAtfV/8An3sv++H/APiqP+ImcPfzT/8AAWH+ruP7L7z1eivK&#10;P+Fr6v8A8+9l/wB8P/8AFUf8LX1f/n3sv++H/wDiqP8AiJnD380//AWH+ruP7L7z1eivKP8Aha+r&#10;/wDPvZf98P8A/FVe0P4m6hfavaW1xbW3lTyrETEGVhuOAeWPrW9DxGyDEVYUYzleTSV4vq7ETyDH&#10;U4ubS08z0miiiv08+cCiiigAooooAKKKKACiiigAooooAKKKKACiiigAooooAKKKKACiiigAoooo&#10;AKKKKACiiigAooooAKKKKACiiigAooooAKKKKACiiigAooooAKKKKAOjrmLb/j2i/wBwfyrp65i2&#10;/wCPaL/cH8qAJK+dK+i6+dK/nbxd/wCYD/uJ/wC4z73hX/l//wBu/wDtxDc3lvZKjXE8cCyOsSGV&#10;woZ2OFUZ6kngDvVXUfEWk6O8i3+p2dk0cayuLm4SMqjOEVjkjALEKD3Jx1rzj9pG4v7TwZos+lWq&#10;X2pxeINOe1tZH2LNKJgUQt2BOBn3riNbt9Nu/wBnvxDrsd3JqPiHU7u0OtXV1H5dwl0l3CGt3jyf&#10;KEX3Vj6Ac87ix/IMDksMVQo4ipNpVJqFkr2baV32Vm993ourX1WIxjpTlTito835/wCX6+vu0XjH&#10;QppLmNdXst9teLp8wadV2XLY2wnJ++dwwvU5rWkkWKNndgiKCzMxwAB1JNfOfxQ8aalHo3iS7uIp&#10;9XXQvHunpZ2VtGvmNGkdtKIkwPmJZmxnJ+b6CvXvhjcX+u+DLbVdX1e21yXVl+1f6Io+yQxuOIYu&#10;AWVRwS+WJznHQY43J3hMJDFuWjdrXvryxlpouj1vbsr6l0sWqlZ0baq/4Sa7+X/DGla+P/C97cxW&#10;9v4k0i4uJWCRxRX0TM7HgAANkk+lb1eKeE/Cmg6f8dfiC8Wgafiw03Sri2jhs4wY3xckmMY+ViVH&#10;I54FYsnirxZb/B2H4r/8JdcTXTRR6g2giC3GnmFpAPso/d+ZvAO3f5mdw/CuqpkdOrVjDC1LJ+zS&#10;5+sqseaMVyp+jbsjOOMlFN1I3tzbdo7vW3dH0LRXj7r4n8aeNviFZQ+L9Q0Cy0WW1FhFYW9uSrvZ&#10;xyt5hkjYuu452gjq2TjGOXtPGPi1fhf4U+Jlz4nupLi7uLFbvRY7eBbF4JZ0hdVXZ5gfDbt/mHnP&#10;AUgDCnkNSoo2rR5pcit7171I80F8NtV1vZPdlSx0Y3fI7LmfTaLs3v8A8Oe/2ep2eovcpaXcF01t&#10;KYJ1hkDmKQAEo2D8rYYHB5wR61ZrwvwT4Z1fxL4j+JYsfF994djg8SSmOLTYoGYym3g+eXzY33L9&#10;0BBt6NknI21vBfj3xJ8Xrnw1oz63L4bEmhPql9eaTHF5t7Ity9sBE0iOqJmPzDhSf3ijIHW6mQtc&#10;06daPLBRcr81480eZX93W9mly387LUSxy2lF3baW2tpcvfzW57pe6nZ6abcXd3Bam5lW3hE8gTzZ&#10;DkhFyeWODgDng0+a8t7eeCGWeOOaclYo3cBpCBkhR3wATx2FfPuo+IdV1DUdJ0PV746xNoHj+zso&#10;9UMaRtcRtbNKocIAvmJ5m1toAOAcAk16D8Q/+Sp/Cv8A6/77/wBIpazqZN7GcKc56yhOV1taMXJW&#10;vZ2kkt0mr7X0KjjOZSaWzS+92f3Ho9UNM17TtZnv4bG9hu5bCc210kThjDKACUb0OCDj3rwLTfEX&#10;jK2+C+gfEm48Y3t5qH+ivc6W9vbrZTwvcJEylRGHDlWzvD9c4ABwPVvh3r1/rWu+PYLyfzotO137&#10;JarsVfLi+yW77eAM/M7HJyefpUYrJp4SnVm5qXI3F2b0lGUU1ZxV/iXZeelh08YqsopJrmtvbZqT&#10;Wz/us7C4vra1khjnuIoZJ2KRJI4UyEKWIUHqQATx2BNZ2i+L9D8RRWcmmatZ3wvIXuLYQzqzTRIw&#10;R3UZyVViASOASB3rhvGmrWWueNfhNfaddw31lLrF35dxbyB0fFhdA4YcHBBH4V47/wALO16C7+HO&#10;tNPDJreraDfWLareRhbazaS/t0E8wQABVwAOgLMgJAJNd2C4enjKcXF2k1fXSz/e6Wt/071d7rZJ&#10;30xr49UZO+yt914r/wBu/wCGPrKivJboeINf+Iq+DE8W6lpNnpGjW99Pe2sVuLzUppJHTcWeNkVF&#10;8rkKgyXx0GK1Pg3rutatN41s9b1dNal0jXX0+C5SJI/3a28DYIUAbtzsW/2iwGAAB5NXKpUqMq3t&#10;IvlUZNLmvaTXK9Y21una+ife6XVHFKU1Dlau7dN0rvqdNF8Q/Cs8yRR+JtHkldgqot/EWYngADd1&#10;rR0TXtO8SWP23S72G/tPMeLzoHDLuRirDI7ggj8K8mtPBXh6H9pS5gj0HTEgj8KwXCRLZxhVl+2S&#10;jeBtwGwBz14FZOheMvE3ja48M+HP7fn0b+0rrXJrrU7WCEXEkVreNFHBEWQop2spLbScJ6kmvUqZ&#10;LRqRUsNNpWjJuXROE57RTbsoP59He65ljJwbVRdbK3V3S6tdWe7RalaTX89jHdQSXsCJJNbLIDJG&#10;r7tjMucgNtbBPXacdKsV83at4h1r4aeIvi1epq661qdjpWiwW19dxIJIxLNcIrTqgVSU83ccKoKq&#10;uRySet1+LxP8PNf8CQf8Jxe63b6xrSWl9DqUFsHceTK5MXlxrsTKjKncR8mCOd2dXIHFrkrRs1dX&#10;5vetTjUlb3dElJWva/3lRxy15oPTfbTVpdfJ7HrenanZ6vardWF3Be2zMyCa3kEiFlYqwyCRkMCD&#10;6EEU9ry3W7S1aeMXToZFgLjeyAgFgvUgFgCfcetfP/7N3iHVPENxLo63o0rStBuL2R7LYPP1Jpbu&#10;ciXLDiBOV+Q5LqwJAGD1fje71qz+O3hp9C02z1S8Ph7UA0N9fNaIE+0WmWDrFISc4GNvc88cziMj&#10;lh8wq4BzV4qTWqWiTcbt2SuknvZX73ScMap0FXS6pfe0nbrpf8D1WK8t5rma3jnjkuINpliVwWj3&#10;DK7h1GcHGetTV83X/jHxP4f8SfEe5e3stB16/vNB0xJoJzewWQnLReeWeOPdtDE4KgZxnIrqtdvP&#10;Enw08deDLD/hLb/xHpmpG+kubPUYrf7TI0NrJIAjRxp8hbbxjIIUZwcVVTh+pFqMasbuPMlq72px&#10;qSs4px0vZNvWwo46L+y9/uvJxW9n07Hr+o6laaPYzXt/dQWNnCu6W4uZBHHGPVmJAA+tQWOv6dqe&#10;pahp9pew3F7p5RbuCNwXgLruQMO2V5FfOPjiPxJr/wCzZf8AjPUPGk9zJq+mx3U+lPBAtgkcrKRD&#10;HhBIrpvChi5LMuGBzx03jfx34os9Z8YWGk6stlJba3oFjZPJbpIsK3PlCUEYBYEsc5OfQiuiPDrn&#10;HlhVi5c0ot+8opxlSj1jd61OnTW99Hm8wS95xaja/S7VpPvp8P8AW57vWl4b/wCRi0v/AK+ov/Qx&#10;XN+HdKudF0iG0vNVutauULM99eLGskhZi3IjVVAGcAADgCuk8N/8jFpf/X1F/wChivAwEVHMKMYu&#10;6U469/eWutn953Vm3Qk2raP8j3miiiv7+Pw4KKKKACiiigAooooAKKKKACiiigAooooAKKKKACii&#10;igAooooAKKKKACiiigAooooAKKKKACiiigAooooAKKKKACiiigAooooAKKKKACiiigAooooA6OuY&#10;tv8Aj2i/3B/KunrmLb/j2i/3B/KgCSvnSvouvCZvC2sQSvG2mXbFSQSkLMp+hAwa/APFfC4jErBS&#10;o03JL2l7Ju1+S17d7P7j7nhirTpuspySvy7v1OY1zw5p3iSG0i1K3+0pa3UV7CN7LtmiYNG3ykZw&#10;QDg8HuDWTqvwx8Na1catNd6bvfVlhF8I55Y1uDEwaNmVWA3AqvzY3YABJHFd1/wjer/9Au9/8B3/&#10;AMKP+Eb1f/oF3v8A4Dv/AIV+DUqGa0bKlCpG3ZSXVP8ANJ+qT6H2sp4WfxOL+7+ur+84qb4d+Hri&#10;S5eTT9zXGqRazKfOkG67jCBJPvcYEafKPlOOQcmrvh/wppXhX7eNKtfsaXty13NEkjmPzW+8yoSV&#10;TJ5IUAE5OMkmuo/4RvV/+gXe/wDgO/8AhR/wjer/APQLvf8AwHf/AAolh81nD2coVHHtaVtNtPLQ&#10;anhU+ZON/l/XV/ec1Z+GdNsPEGpa3BbeXqmoxQw3U/mMfMSLd5Y2k7Rje3QDOec8VzUfwU8HRaqt&#10;8ukvlbr7ctmbyc2a3Gc+aLbf5IbPOQnXnrzXpX/CN6v/ANAu9/8AAd/8KP8AhG9X/wCgXe/+A7/4&#10;VpCnnFJt041FdJOykrpKyXolol0WhMpYSeknF9ehzVl4a03T9S1e/t7by7vVnR72TzGPmskYjU4J&#10;wuEUD5cdM9azP+Fa+HP+EOs/Cv8AZ3/EhszEYLTz5PkMUgkj+fduOGUHk845yK7j/hG9X/6Bd7/4&#10;Dv8A4Uf8I3q//QLvf/Ad/wDCs1h81i01CppZ7S3irRf/AG6tF2WiG54V6Nx69uu/39e55pqvwS8H&#10;azd6lcz6dcRXGpSNLfSWmo3NubosACsnlyLuTCj5D8oycAFjm/rXwu8M69aaVbz6cbUaShjsJNOu&#10;JbOW1QqFKRyQsjKpAAK5wcDjiu8/4RvV/wDoF3v/AIDv/hR/wjer/wDQLvf/AAHf/Cuj/hb93+L7&#10;u3x6aW07aaemhH+x6/Drvtr1/M4Wy+GPhnTtM03T7fS1itdOvhqduBLIW+1Dd+9dy26RjubJctnP&#10;OcCtbUfDunatqulaldW/m3ulySS2cu9h5TOhjY4BwcqxHIPX1rpP+Eb1f/oF3v8A4Dv/AIUf8I3q&#10;/wD0C73/AMB3/wAK55YfNZy55QqN662lf3t/vu7976lqeFirJxt8um33HFD4deHh4Lh8Jf2f/wAU&#10;/CsaJZ+dJwEcOo37t3DKD17VpaT4d0/Q7nVLixt/Im1O5+2Xbb2bzJdiR7sEnHyxoMDA46ZJro/+&#10;Eb1f/oF3v/gO/wDhR/wjer/9Au9/8B3/AMKJYfNZqUZQqNSbb0lq3Ztvu20rvrZdhqphlZpx09On&#10;/Dv7zz3RvhH4U0DxEut2OltDfpJNLEDdTPDA8ufNeKFnMcbNk5KKOp9TUln8KPClja21tFo8bW1t&#10;YT6ZHDLLJIn2aZ1eWMhmIYMyqcnJGOCBXff8I3q//QLvf/Ad/wDCj/hG9X/6Bd7/AOA7/wCFbyWd&#10;TfNL2rf/AG/0vb83977shPBrbl/Dy/yX3I86v/hB4W1G30iOSzu45NJg+zWd1b6lcw3McPGYzOkg&#10;kZeBwzEVr+E/BGh+Bra7t9CsF0+G7nFzMiOzB5NiR7vmJwdsa5x1IyeSSeu/4RvV/wDoF3v/AIDv&#10;/hR/wjer/wDQLvf/AAHf/ConTzirT9lUVVx7Pma3vt66+uo4vCRlzRcU/l6floc0vhnTV8Tv4hFt&#10;/wATh7NbBrnzG5gVy4Tbnb95ic4zz1xWFffCPwpqGj2umyaY8dvaXc19bSQXU0U8E8rs8jxzK4kX&#10;czsSA2OcYwAK9C/4RvV/+gXe/wDgO/8AhR/wjer/APQLvf8AwHf/AAqYUc3ptOEaiatayl0TS+5N&#10;pdk2uo5TwsrqTi7+hwGk/CfwposWrR2+kI66tbra6h9qmkuDdxqXI8wyMxY/vXyx5OeScDFTSvgp&#10;4Q0e6025h0+5mn02VZrKS81G5uTbFVZQsfmSNtTDH5B8p4JBKjHpX/CN6v8A9Au9/wDAd/8ACj/h&#10;G9X/AOgXe/8AgO/+Fbf8Lb5v4vvb/HrpbXvpp6aEWwenw6ehwun/AAx8NaVPpM9npv2efSpJ5LSV&#10;J5Q6GZi8qk7surMxOxsrnGBwMa8vh3T5vENtrj2+7VLe2ks4p97fLFIyM67c7Tlo0OSM8cHk10f/&#10;AAjer/8AQLvf/Ad/8KP+Eb1f/oF3v/gO/wDhXPPD5rUlzThUbs1dqWzu2vRttvvd9zRTwsVZOP4d&#10;NvusjjNR+H3h7VzrxvdLiuxrsUUOorMzMs6xgiPgnClc8FcHOD1ANZui/B/wroOrWGqW9jczalYs&#10;xtru91G5upYgUZNoaWRjt2uwC9BnOM816L/wjer/APQLvf8AwHf/AAo/4RvV/wDoF3v/AIDv/hWs&#10;YZzGDpxVVRas179mrctmu3KkvRW2IbwkmpPluvTvf89fU8ruPgD4FuorqCXRpGsrlnkawF/ci1R3&#10;JLPHAJPLjY5PKKCMnGMmt69+HXh7UL68vLjT/MuLy6tL2d/PkG+a2KmBsBsDbtXgcHHINdt/wjer&#10;/wDQLvf/AAHf/Cj/AIRvV/8AoF3v/gO/+FXP+26jTn7V2/x90/zSfql2Ql9TV7cuvp/XV/eZtaXh&#10;v/kYtL/6+ov/AEMUf8I3q/8A0C73/wAB3/wrS8NeGtVGv6c76dcxJHOkjPLEyKArAnkj0FGW5bjv&#10;r1D9xP44/ZfdeQYjEUfYz99bPqux7PRRRX94H4oFFFFABRRRQAUUUUAFFFFABRRRQAUUUUAFFFFA&#10;BRRRQAUUUUAFFFFABRRRQAUUUUAFFFFABRRRQAUUUUAFFFFABRRRQAUUUUAFFFFABRRRQAUUUUAd&#10;HXMW3/HtF/uD+VdPXMW3/HtF/uD+VAElFFFABRRRQAUUUUAFFFFABRRRQAUUUUAFFFFABRRRQAUU&#10;UUAFFFFABRRRQAUUUUAFFFFABRRRQAUUUUAFFFFABRRRQAUUUUAFFFFABRRRQAUUUUAFFFFABRRR&#10;QAUUUUAFFFFABRRRQAUUUUAFFFFABRRRQAUUUUAFFFFABRRRQAUUUUAFFFFABRRRQAUUUUAFFFFA&#10;BRRRQB0dcxbf8e0X+4P5V09cxbf8e0X+4P5UASUUUUAFFFFABRRRQAUUUUAFFFFABRRRQAUUUUAF&#10;FFFABRRRQAUUUUAFFFFABRRRQAUUUUAFFFFABRRRQAUUUUAFFFFABRRRQAUUUUAFFFFABRRRQAUU&#10;UUAFFFFABRRRQAUUUUAFFFFABRRRQAUUUUAFFFFABRRRQAUUUUAFFFFABRRRQAUUUUAFFFFABRRR&#10;QAUUUUAFFFFAH//ZUEsBAi0AFAAGAAgAAAAhAIoVP5gMAQAAFQIAABMAAAAAAAAAAAAAAAAAAAAA&#10;AFtDb250ZW50X1R5cGVzXS54bWxQSwECLQAUAAYACAAAACEAOP0h/9YAAACUAQAACwAAAAAAAAAA&#10;AAAAAAA9AQAAX3JlbHMvLnJlbHNQSwECLQAUAAYACAAAACEAOSG3gFYIAAACIAAADgAAAAAAAAAA&#10;AAAAAAA8AgAAZHJzL2Uyb0RvYy54bWxQSwECLQAUAAYACAAAACEAWGCzG7oAAAAiAQAAGQAAAAAA&#10;AAAAAAAAAAC+CgAAZHJzL19yZWxzL2Uyb0RvYy54bWwucmVsc1BLAQItABQABgAIAAAAIQAXC4aa&#10;3AAAAAUBAAAPAAAAAAAAAAAAAAAAAK8LAABkcnMvZG93bnJldi54bWxQSwECLQAKAAAAAAAAACEA&#10;qSqW+GqFAABqhQAAFQAAAAAAAAAAAAAAAAC4DAAAZHJzL21lZGlhL2ltYWdlMS5qcGVnUEsFBgAA&#10;AAAGAAYAfQEAAFWSAAAAAA==&#10;">
                <v:shape id="Picture 22" o:spid="_x0000_s1027" type="#_x0000_t75" style="position:absolute;width:7430;height:6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THIwwAAANsAAAAPAAAAZHJzL2Rvd25yZXYueG1sRE/dasIw&#10;FL4XfIdwBruRmbqLYWtTmYJjDFa2zgc4NMe2tDkpSdTq0y8Xg11+fP/5djKDuJDznWUFq2UCgri2&#10;uuNGwfHn8LQG4QOyxsEyKbiRh20xn+WYaXvlb7pUoRExhH2GCtoQxkxKX7dk0C/tSBy5k3UGQ4Su&#10;kdrhNYabQT4nyYs02HFsaHGkfUt1X52NgrJ8++z7+65M94vD9JV8HHWT9ko9PkyvGxCBpvAv/nO/&#10;awXruD5+iT9AFr8AAAD//wMAUEsBAi0AFAAGAAgAAAAhANvh9svuAAAAhQEAABMAAAAAAAAAAAAA&#10;AAAAAAAAAFtDb250ZW50X1R5cGVzXS54bWxQSwECLQAUAAYACAAAACEAWvQsW78AAAAVAQAACwAA&#10;AAAAAAAAAAAAAAAfAQAAX3JlbHMvLnJlbHNQSwECLQAUAAYACAAAACEAjm0xyMMAAADbAAAADwAA&#10;AAAAAAAAAAAAAAAHAgAAZHJzL2Rvd25yZXYueG1sUEsFBgAAAAADAAMAtwAAAPcCAAAAAA==&#10;">
                  <v:imagedata r:id="rId74" o:title=""/>
                </v:shape>
                <v:shape id="AutoShape 21" o:spid="_x0000_s1028" style="position:absolute;left:1871;top:4153;width:2207;height:396;visibility:visible;mso-wrap-style:square;v-text-anchor:top" coordsize="2207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u8IxAAAANsAAAAPAAAAZHJzL2Rvd25yZXYueG1sRI9Ba8JA&#10;FITvhf6H5RV6q5ta0BBdRQTBtBdNK16f2Wc2NPs2ZFeN/94VBI/DzHzDTOe9bcSZOl87VvA5SEAQ&#10;l07XXCn4+119pCB8QNbYOCYFV/Iwn72+TDHT7sJbOhehEhHCPkMFJoQ2k9KXhiz6gWuJo3d0ncUQ&#10;ZVdJ3eElwm0jh0kykhZrjgsGW1oaKv+Lk1Ww+z4U6TjX66+F2eyX22Pe/1xzpd7f+sUERKA+PMOP&#10;9lorSIdw/xJ/gJzdAAAA//8DAFBLAQItABQABgAIAAAAIQDb4fbL7gAAAIUBAAATAAAAAAAAAAAA&#10;AAAAAAAAAABbQ29udGVudF9UeXBlc10ueG1sUEsBAi0AFAAGAAgAAAAhAFr0LFu/AAAAFQEAAAsA&#10;AAAAAAAAAAAAAAAAHwEAAF9yZWxzLy5yZWxzUEsBAi0AFAAGAAgAAAAhALSi7wjEAAAA2wAAAA8A&#10;AAAAAAAAAAAAAAAABwIAAGRycy9kb3ducmV2LnhtbFBLBQYAAAAAAwADALcAAAD4AgAAAAA=&#10;" path="m109,277l,354r128,41l121,349r-21,l97,329r20,-3l109,277xm117,326r-20,3l100,349r20,-3l117,326xm120,346r-20,3l121,349r-1,-3xm2203,l117,326r3,20l2207,19,2203,xe" fillcolor="black" stroked="f">
                  <v:path arrowok="t" o:connecttype="custom" o:connectlocs="109,4431;0,4508;128,4549;121,4503;100,4503;97,4483;117,4480;109,4431;117,4480;97,4483;100,4503;120,4500;117,4480;120,4500;100,4503;121,4503;120,4500;2203,4154;117,4480;120,4500;2207,4173;2203,4154" o:connectangles="0,0,0,0,0,0,0,0,0,0,0,0,0,0,0,0,0,0,0,0,0,0"/>
                </v:shape>
                <w10:anchorlock/>
              </v:group>
            </w:pict>
          </mc:Fallback>
        </mc:AlternateContent>
      </w:r>
    </w:p>
    <w:p w:rsidR="002E2E95" w:rsidRDefault="002E2E95">
      <w:pPr>
        <w:pStyle w:val="BodyText"/>
        <w:spacing w:before="7"/>
        <w:rPr>
          <w:sz w:val="23"/>
        </w:rPr>
      </w:pPr>
    </w:p>
    <w:p w:rsidR="002E2E95" w:rsidRDefault="009F25B5">
      <w:pPr>
        <w:pStyle w:val="Heading2"/>
        <w:spacing w:before="1"/>
        <w:ind w:right="1022"/>
      </w:pPr>
      <w:r>
        <w:t>Gambar</w:t>
      </w:r>
      <w:r>
        <w:rPr>
          <w:spacing w:val="-3"/>
        </w:rPr>
        <w:t xml:space="preserve"> </w:t>
      </w:r>
      <w:r>
        <w:t>4.18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18</w:t>
      </w:r>
    </w:p>
    <w:p w:rsidR="002E2E95" w:rsidRDefault="002E2E95">
      <w:pPr>
        <w:sectPr w:rsidR="002E2E95"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before="69" w:line="362" w:lineRule="auto"/>
        <w:ind w:right="965"/>
        <w:rPr>
          <w:sz w:val="24"/>
        </w:rPr>
      </w:pPr>
      <w:r>
        <w:rPr>
          <w:sz w:val="24"/>
        </w:rPr>
        <w:lastRenderedPageBreak/>
        <w:t>Setelah</w:t>
      </w:r>
      <w:r>
        <w:rPr>
          <w:spacing w:val="41"/>
          <w:sz w:val="24"/>
        </w:rPr>
        <w:t xml:space="preserve"> </w:t>
      </w:r>
      <w:r>
        <w:rPr>
          <w:sz w:val="24"/>
        </w:rPr>
        <w:t>diklik</w:t>
      </w:r>
      <w:r>
        <w:rPr>
          <w:spacing w:val="42"/>
          <w:sz w:val="24"/>
        </w:rPr>
        <w:t xml:space="preserve"> </w:t>
      </w:r>
      <w:r>
        <w:rPr>
          <w:sz w:val="24"/>
        </w:rPr>
        <w:t>tombol</w:t>
      </w:r>
      <w:r>
        <w:rPr>
          <w:spacing w:val="42"/>
          <w:sz w:val="24"/>
        </w:rPr>
        <w:t xml:space="preserve"> </w:t>
      </w:r>
      <w:r>
        <w:rPr>
          <w:sz w:val="24"/>
        </w:rPr>
        <w:t>Absen</w:t>
      </w:r>
      <w:r>
        <w:rPr>
          <w:spacing w:val="41"/>
          <w:sz w:val="24"/>
        </w:rPr>
        <w:t xml:space="preserve"> </w:t>
      </w:r>
      <w:r>
        <w:rPr>
          <w:sz w:val="24"/>
        </w:rPr>
        <w:t>maka</w:t>
      </w:r>
      <w:r>
        <w:rPr>
          <w:spacing w:val="40"/>
          <w:sz w:val="24"/>
        </w:rPr>
        <w:t xml:space="preserve"> </w:t>
      </w:r>
      <w:r>
        <w:rPr>
          <w:sz w:val="24"/>
        </w:rPr>
        <w:t>akan</w:t>
      </w:r>
      <w:r>
        <w:rPr>
          <w:spacing w:val="41"/>
          <w:sz w:val="24"/>
        </w:rPr>
        <w:t xml:space="preserve"> </w:t>
      </w:r>
      <w:r>
        <w:rPr>
          <w:sz w:val="24"/>
        </w:rPr>
        <w:t>muncul</w:t>
      </w:r>
      <w:r>
        <w:rPr>
          <w:spacing w:val="42"/>
          <w:sz w:val="24"/>
        </w:rPr>
        <w:t xml:space="preserve"> </w:t>
      </w:r>
      <w:r>
        <w:rPr>
          <w:sz w:val="24"/>
        </w:rPr>
        <w:t>Pop</w:t>
      </w:r>
      <w:r>
        <w:rPr>
          <w:spacing w:val="42"/>
          <w:sz w:val="24"/>
        </w:rPr>
        <w:t xml:space="preserve"> </w:t>
      </w:r>
      <w:r>
        <w:rPr>
          <w:sz w:val="24"/>
        </w:rPr>
        <w:t>Up</w:t>
      </w:r>
      <w:r>
        <w:rPr>
          <w:spacing w:val="41"/>
          <w:sz w:val="24"/>
        </w:rPr>
        <w:t xml:space="preserve"> </w:t>
      </w:r>
      <w:r>
        <w:rPr>
          <w:sz w:val="24"/>
        </w:rPr>
        <w:t>dan</w:t>
      </w:r>
      <w:r>
        <w:rPr>
          <w:spacing w:val="39"/>
          <w:sz w:val="24"/>
        </w:rPr>
        <w:t xml:space="preserve"> </w:t>
      </w:r>
      <w:r>
        <w:rPr>
          <w:sz w:val="24"/>
        </w:rPr>
        <w:t>klik</w:t>
      </w:r>
      <w:r>
        <w:rPr>
          <w:spacing w:val="41"/>
          <w:sz w:val="24"/>
        </w:rPr>
        <w:t xml:space="preserve"> </w:t>
      </w:r>
      <w:r>
        <w:rPr>
          <w:sz w:val="24"/>
        </w:rPr>
        <w:t>Oke</w:t>
      </w:r>
      <w:r>
        <w:rPr>
          <w:spacing w:val="38"/>
          <w:sz w:val="24"/>
        </w:rPr>
        <w:t xml:space="preserve"> </w:t>
      </w:r>
      <w:r>
        <w:rPr>
          <w:sz w:val="24"/>
        </w:rPr>
        <w:t>dan</w:t>
      </w:r>
      <w:r>
        <w:rPr>
          <w:spacing w:val="41"/>
          <w:sz w:val="24"/>
        </w:rPr>
        <w:t xml:space="preserve"> </w:t>
      </w:r>
      <w:r>
        <w:rPr>
          <w:sz w:val="24"/>
        </w:rPr>
        <w:t>jika</w:t>
      </w:r>
      <w:r>
        <w:rPr>
          <w:spacing w:val="-57"/>
          <w:sz w:val="24"/>
        </w:rPr>
        <w:t xml:space="preserve"> </w:t>
      </w:r>
      <w:r>
        <w:rPr>
          <w:sz w:val="24"/>
        </w:rPr>
        <w:t>berhasil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2"/>
          <w:sz w:val="24"/>
        </w:rPr>
        <w:t xml:space="preserve"> </w:t>
      </w:r>
      <w:r>
        <w:rPr>
          <w:sz w:val="24"/>
        </w:rPr>
        <w:t>akan muncul kembali Pop</w:t>
      </w:r>
      <w:r>
        <w:rPr>
          <w:spacing w:val="-1"/>
          <w:sz w:val="24"/>
        </w:rPr>
        <w:t xml:space="preserve"> </w:t>
      </w:r>
      <w:r>
        <w:rPr>
          <w:sz w:val="24"/>
        </w:rPr>
        <w:t>Up seperti dibawah ini.</w:t>
      </w:r>
    </w:p>
    <w:p w:rsidR="002E2E95" w:rsidRDefault="009F25B5">
      <w:pPr>
        <w:pStyle w:val="BodyText"/>
        <w:ind w:left="193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784917" cy="3518154"/>
            <wp:effectExtent l="0" t="0" r="0" b="0"/>
            <wp:docPr id="75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9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4917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95" w:rsidRDefault="002E2E95">
      <w:pPr>
        <w:pStyle w:val="BodyText"/>
        <w:spacing w:before="11"/>
        <w:rPr>
          <w:sz w:val="25"/>
        </w:rPr>
      </w:pPr>
    </w:p>
    <w:p w:rsidR="002E2E95" w:rsidRDefault="009F25B5">
      <w:pPr>
        <w:pStyle w:val="Heading2"/>
        <w:ind w:right="1022"/>
      </w:pPr>
      <w:r>
        <w:t>Gambar</w:t>
      </w:r>
      <w:r>
        <w:rPr>
          <w:spacing w:val="-3"/>
        </w:rPr>
        <w:t xml:space="preserve"> </w:t>
      </w:r>
      <w:r>
        <w:t>4.19</w:t>
      </w:r>
      <w:r>
        <w:rPr>
          <w:spacing w:val="-2"/>
        </w:rPr>
        <w:t xml:space="preserve"> </w:t>
      </w:r>
      <w:r>
        <w:t>Langkah</w:t>
      </w:r>
      <w:r>
        <w:rPr>
          <w:spacing w:val="-2"/>
        </w:rPr>
        <w:t xml:space="preserve"> </w:t>
      </w:r>
      <w:r>
        <w:t>Pengunaa</w:t>
      </w:r>
      <w:r>
        <w:rPr>
          <w:spacing w:val="-2"/>
        </w:rPr>
        <w:t xml:space="preserve"> </w:t>
      </w:r>
      <w:r>
        <w:t>19</w:t>
      </w:r>
    </w:p>
    <w:p w:rsidR="002E2E95" w:rsidRDefault="009F25B5">
      <w:pPr>
        <w:pStyle w:val="BodyText"/>
        <w:spacing w:before="9"/>
        <w:rPr>
          <w:b/>
          <w:sz w:val="20"/>
        </w:rPr>
      </w:pPr>
      <w:r>
        <w:rPr>
          <w:noProof/>
        </w:rP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1840864</wp:posOffset>
            </wp:positionH>
            <wp:positionV relativeFrom="paragraph">
              <wp:posOffset>176877</wp:posOffset>
            </wp:positionV>
            <wp:extent cx="5229203" cy="3514725"/>
            <wp:effectExtent l="0" t="0" r="0" b="0"/>
            <wp:wrapTopAndBottom/>
            <wp:docPr id="77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0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203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spacing w:before="10"/>
        <w:rPr>
          <w:b/>
          <w:sz w:val="25"/>
        </w:rPr>
      </w:pPr>
    </w:p>
    <w:p w:rsidR="002E2E95" w:rsidRDefault="009F25B5">
      <w:pPr>
        <w:ind w:left="971" w:right="1022"/>
        <w:jc w:val="center"/>
        <w:rPr>
          <w:b/>
          <w:sz w:val="24"/>
        </w:rPr>
      </w:pPr>
      <w:r>
        <w:rPr>
          <w:b/>
          <w:sz w:val="24"/>
        </w:rPr>
        <w:t>Gambar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4.20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Langkah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Pengunaa 20</w:t>
      </w:r>
    </w:p>
    <w:p w:rsidR="002E2E95" w:rsidRDefault="002E2E95">
      <w:pPr>
        <w:jc w:val="center"/>
        <w:rPr>
          <w:sz w:val="24"/>
        </w:rPr>
        <w:sectPr w:rsidR="002E2E95"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before="69" w:after="5" w:line="362" w:lineRule="auto"/>
        <w:ind w:right="966"/>
        <w:rPr>
          <w:sz w:val="24"/>
        </w:rPr>
      </w:pPr>
      <w:r>
        <w:rPr>
          <w:sz w:val="24"/>
        </w:rPr>
        <w:lastRenderedPageBreak/>
        <w:t>Setelah</w:t>
      </w:r>
      <w:r>
        <w:rPr>
          <w:spacing w:val="37"/>
          <w:sz w:val="24"/>
        </w:rPr>
        <w:t xml:space="preserve"> </w:t>
      </w:r>
      <w:r>
        <w:rPr>
          <w:sz w:val="24"/>
        </w:rPr>
        <w:t>berhasil</w:t>
      </w:r>
      <w:r>
        <w:rPr>
          <w:spacing w:val="38"/>
          <w:sz w:val="24"/>
        </w:rPr>
        <w:t xml:space="preserve"> </w:t>
      </w:r>
      <w:r>
        <w:rPr>
          <w:sz w:val="24"/>
        </w:rPr>
        <w:t>absen</w:t>
      </w:r>
      <w:r>
        <w:rPr>
          <w:spacing w:val="36"/>
          <w:sz w:val="24"/>
        </w:rPr>
        <w:t xml:space="preserve"> </w:t>
      </w:r>
      <w:r>
        <w:rPr>
          <w:sz w:val="24"/>
        </w:rPr>
        <w:t>nanti</w:t>
      </w:r>
      <w:r>
        <w:rPr>
          <w:spacing w:val="37"/>
          <w:sz w:val="24"/>
        </w:rPr>
        <w:t xml:space="preserve"> </w:t>
      </w:r>
      <w:r>
        <w:rPr>
          <w:sz w:val="24"/>
        </w:rPr>
        <w:t>data</w:t>
      </w:r>
      <w:r>
        <w:rPr>
          <w:spacing w:val="36"/>
          <w:sz w:val="24"/>
        </w:rPr>
        <w:t xml:space="preserve"> </w:t>
      </w:r>
      <w:r>
        <w:rPr>
          <w:sz w:val="24"/>
        </w:rPr>
        <w:t>absen</w:t>
      </w:r>
      <w:r>
        <w:rPr>
          <w:spacing w:val="36"/>
          <w:sz w:val="24"/>
        </w:rPr>
        <w:t xml:space="preserve"> </w:t>
      </w:r>
      <w:r>
        <w:rPr>
          <w:sz w:val="24"/>
        </w:rPr>
        <w:t>akan</w:t>
      </w:r>
      <w:r>
        <w:rPr>
          <w:spacing w:val="38"/>
          <w:sz w:val="24"/>
        </w:rPr>
        <w:t xml:space="preserve"> </w:t>
      </w:r>
      <w:r>
        <w:rPr>
          <w:sz w:val="24"/>
        </w:rPr>
        <w:t>masuk</w:t>
      </w:r>
      <w:r>
        <w:rPr>
          <w:spacing w:val="37"/>
          <w:sz w:val="24"/>
        </w:rPr>
        <w:t xml:space="preserve"> </w:t>
      </w:r>
      <w:r>
        <w:rPr>
          <w:sz w:val="24"/>
        </w:rPr>
        <w:t>ke</w:t>
      </w:r>
      <w:r>
        <w:rPr>
          <w:spacing w:val="36"/>
          <w:sz w:val="24"/>
        </w:rPr>
        <w:t xml:space="preserve"> </w:t>
      </w:r>
      <w:r>
        <w:rPr>
          <w:sz w:val="24"/>
        </w:rPr>
        <w:t>Data</w:t>
      </w:r>
      <w:r>
        <w:rPr>
          <w:spacing w:val="36"/>
          <w:sz w:val="24"/>
        </w:rPr>
        <w:t xml:space="preserve"> </w:t>
      </w:r>
      <w:r>
        <w:rPr>
          <w:sz w:val="24"/>
        </w:rPr>
        <w:t>Absen</w:t>
      </w:r>
      <w:r>
        <w:rPr>
          <w:spacing w:val="41"/>
          <w:sz w:val="24"/>
        </w:rPr>
        <w:t xml:space="preserve"> </w:t>
      </w:r>
      <w:r>
        <w:rPr>
          <w:sz w:val="24"/>
        </w:rPr>
        <w:t>yang</w:t>
      </w:r>
      <w:r>
        <w:rPr>
          <w:spacing w:val="34"/>
          <w:sz w:val="24"/>
        </w:rPr>
        <w:t xml:space="preserve"> </w:t>
      </w:r>
      <w:r>
        <w:rPr>
          <w:sz w:val="24"/>
        </w:rPr>
        <w:t>ada</w:t>
      </w:r>
      <w:r>
        <w:rPr>
          <w:spacing w:val="36"/>
          <w:sz w:val="24"/>
        </w:rPr>
        <w:t xml:space="preserve"> </w:t>
      </w:r>
      <w:r>
        <w:rPr>
          <w:sz w:val="24"/>
        </w:rPr>
        <w:t>di</w:t>
      </w:r>
      <w:r>
        <w:rPr>
          <w:spacing w:val="-57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Admin.</w:t>
      </w:r>
    </w:p>
    <w:p w:rsidR="002E2E95" w:rsidRDefault="009F25B5">
      <w:pPr>
        <w:pStyle w:val="BodyText"/>
        <w:ind w:left="168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546860" cy="1975008"/>
            <wp:effectExtent l="0" t="0" r="0" b="0"/>
            <wp:docPr id="79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1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860" cy="197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95" w:rsidRDefault="002E2E95">
      <w:pPr>
        <w:pStyle w:val="BodyText"/>
        <w:rPr>
          <w:sz w:val="26"/>
        </w:rPr>
      </w:pPr>
    </w:p>
    <w:p w:rsidR="002E2E95" w:rsidRDefault="009F25B5">
      <w:pPr>
        <w:pStyle w:val="Heading2"/>
        <w:ind w:right="1022"/>
      </w:pPr>
      <w:r>
        <w:t>Gambar</w:t>
      </w:r>
      <w:r>
        <w:rPr>
          <w:spacing w:val="-3"/>
        </w:rPr>
        <w:t xml:space="preserve"> </w:t>
      </w:r>
      <w:r>
        <w:t>4.21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21</w:t>
      </w:r>
    </w:p>
    <w:p w:rsidR="002E2E95" w:rsidRDefault="002E2E95">
      <w:pPr>
        <w:pStyle w:val="BodyText"/>
        <w:rPr>
          <w:b/>
          <w:sz w:val="26"/>
        </w:rPr>
      </w:pPr>
    </w:p>
    <w:p w:rsidR="002E2E95" w:rsidRDefault="002E2E95">
      <w:pPr>
        <w:pStyle w:val="BodyText"/>
        <w:spacing w:before="11"/>
        <w:rPr>
          <w:b/>
          <w:sz w:val="33"/>
        </w:r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after="5" w:line="360" w:lineRule="auto"/>
        <w:ind w:right="965"/>
        <w:rPr>
          <w:sz w:val="24"/>
        </w:rPr>
      </w:pPr>
      <w:r>
        <w:rPr>
          <w:sz w:val="24"/>
        </w:rPr>
        <w:t>Jika</w:t>
      </w:r>
      <w:r>
        <w:rPr>
          <w:spacing w:val="34"/>
          <w:sz w:val="24"/>
        </w:rPr>
        <w:t xml:space="preserve"> </w:t>
      </w:r>
      <w:r>
        <w:rPr>
          <w:sz w:val="24"/>
        </w:rPr>
        <w:t>data</w:t>
      </w:r>
      <w:r>
        <w:rPr>
          <w:spacing w:val="35"/>
          <w:sz w:val="24"/>
        </w:rPr>
        <w:t xml:space="preserve"> </w:t>
      </w:r>
      <w:r>
        <w:rPr>
          <w:sz w:val="24"/>
        </w:rPr>
        <w:t>sudah</w:t>
      </w:r>
      <w:r>
        <w:rPr>
          <w:spacing w:val="34"/>
          <w:sz w:val="24"/>
        </w:rPr>
        <w:t xml:space="preserve"> </w:t>
      </w:r>
      <w:r>
        <w:rPr>
          <w:sz w:val="24"/>
        </w:rPr>
        <w:t>masuk</w:t>
      </w:r>
      <w:r>
        <w:rPr>
          <w:spacing w:val="35"/>
          <w:sz w:val="24"/>
        </w:rPr>
        <w:t xml:space="preserve"> </w:t>
      </w:r>
      <w:r>
        <w:rPr>
          <w:sz w:val="24"/>
        </w:rPr>
        <w:t>selanjutnya</w:t>
      </w:r>
      <w:r>
        <w:rPr>
          <w:spacing w:val="36"/>
          <w:sz w:val="24"/>
        </w:rPr>
        <w:t xml:space="preserve"> </w:t>
      </w:r>
      <w:r>
        <w:rPr>
          <w:sz w:val="24"/>
        </w:rPr>
        <w:t>jika</w:t>
      </w:r>
      <w:r>
        <w:rPr>
          <w:spacing w:val="33"/>
          <w:sz w:val="24"/>
        </w:rPr>
        <w:t xml:space="preserve"> </w:t>
      </w:r>
      <w:r>
        <w:rPr>
          <w:sz w:val="24"/>
        </w:rPr>
        <w:t>karyawan</w:t>
      </w:r>
      <w:r>
        <w:rPr>
          <w:spacing w:val="35"/>
          <w:sz w:val="24"/>
        </w:rPr>
        <w:t xml:space="preserve"> </w:t>
      </w:r>
      <w:r>
        <w:rPr>
          <w:sz w:val="24"/>
        </w:rPr>
        <w:t>tidak</w:t>
      </w:r>
      <w:r>
        <w:rPr>
          <w:spacing w:val="35"/>
          <w:sz w:val="24"/>
        </w:rPr>
        <w:t xml:space="preserve"> </w:t>
      </w:r>
      <w:r>
        <w:rPr>
          <w:sz w:val="24"/>
        </w:rPr>
        <w:t>bisa</w:t>
      </w:r>
      <w:r>
        <w:rPr>
          <w:spacing w:val="34"/>
          <w:sz w:val="24"/>
        </w:rPr>
        <w:t xml:space="preserve"> </w:t>
      </w:r>
      <w:r>
        <w:rPr>
          <w:sz w:val="24"/>
        </w:rPr>
        <w:t>hadir</w:t>
      </w:r>
      <w:r>
        <w:rPr>
          <w:spacing w:val="35"/>
          <w:sz w:val="24"/>
        </w:rPr>
        <w:t xml:space="preserve"> </w:t>
      </w:r>
      <w:r>
        <w:rPr>
          <w:sz w:val="24"/>
        </w:rPr>
        <w:t>bisa</w:t>
      </w:r>
      <w:r>
        <w:rPr>
          <w:spacing w:val="36"/>
          <w:sz w:val="24"/>
        </w:rPr>
        <w:t xml:space="preserve"> </w:t>
      </w:r>
      <w:r>
        <w:rPr>
          <w:sz w:val="24"/>
        </w:rPr>
        <w:t>mengklik</w:t>
      </w:r>
      <w:r>
        <w:rPr>
          <w:spacing w:val="-57"/>
          <w:sz w:val="24"/>
        </w:rPr>
        <w:t xml:space="preserve"> </w:t>
      </w:r>
      <w:r>
        <w:rPr>
          <w:sz w:val="24"/>
        </w:rPr>
        <w:t>tombol</w:t>
      </w:r>
      <w:r>
        <w:rPr>
          <w:spacing w:val="-1"/>
          <w:sz w:val="24"/>
        </w:rPr>
        <w:t xml:space="preserve"> </w:t>
      </w:r>
      <w:r>
        <w:rPr>
          <w:sz w:val="24"/>
        </w:rPr>
        <w:t>ketidakhadiran.</w:t>
      </w:r>
    </w:p>
    <w:p w:rsidR="002E2E95" w:rsidRDefault="00101B07">
      <w:pPr>
        <w:pStyle w:val="BodyText"/>
        <w:ind w:left="25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4025265" cy="2758440"/>
                <wp:effectExtent l="2540" t="5715" r="1270" b="0"/>
                <wp:docPr id="72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25265" cy="2758440"/>
                          <a:chOff x="0" y="0"/>
                          <a:chExt cx="6339" cy="4344"/>
                        </a:xfrm>
                      </wpg:grpSpPr>
                      <pic:pic xmlns:pic="http://schemas.openxmlformats.org/drawingml/2006/picture">
                        <pic:nvPicPr>
                          <pic:cNvPr id="74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9" cy="43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6" name="AutoShape 18"/>
                        <wps:cNvSpPr>
                          <a:spLocks/>
                        </wps:cNvSpPr>
                        <wps:spPr bwMode="auto">
                          <a:xfrm>
                            <a:off x="958" y="2992"/>
                            <a:ext cx="4928" cy="1017"/>
                          </a:xfrm>
                          <a:custGeom>
                            <a:avLst/>
                            <a:gdLst>
                              <a:gd name="T0" fmla="+- 0 2200 959"/>
                              <a:gd name="T1" fmla="*/ T0 w 4928"/>
                              <a:gd name="T2" fmla="+- 0 4009 2992"/>
                              <a:gd name="T3" fmla="*/ 4009 h 1017"/>
                              <a:gd name="T4" fmla="+- 0 2175 959"/>
                              <a:gd name="T5" fmla="*/ T4 w 4928"/>
                              <a:gd name="T6" fmla="+- 0 3963 2992"/>
                              <a:gd name="T7" fmla="*/ 3963 h 1017"/>
                              <a:gd name="T8" fmla="+- 0 2136 959"/>
                              <a:gd name="T9" fmla="*/ T8 w 4928"/>
                              <a:gd name="T10" fmla="+- 0 3891 2992"/>
                              <a:gd name="T11" fmla="*/ 3891 h 1017"/>
                              <a:gd name="T12" fmla="+- 0 2107 959"/>
                              <a:gd name="T13" fmla="*/ T12 w 4928"/>
                              <a:gd name="T14" fmla="+- 0 3932 2992"/>
                              <a:gd name="T15" fmla="*/ 3932 h 1017"/>
                              <a:gd name="T16" fmla="+- 0 971 959"/>
                              <a:gd name="T17" fmla="*/ T16 w 4928"/>
                              <a:gd name="T18" fmla="+- 0 3142 2992"/>
                              <a:gd name="T19" fmla="*/ 3142 h 1017"/>
                              <a:gd name="T20" fmla="+- 0 965 959"/>
                              <a:gd name="T21" fmla="*/ T20 w 4928"/>
                              <a:gd name="T22" fmla="+- 0 3143 2992"/>
                              <a:gd name="T23" fmla="*/ 3143 h 1017"/>
                              <a:gd name="T24" fmla="+- 0 962 959"/>
                              <a:gd name="T25" fmla="*/ T24 w 4928"/>
                              <a:gd name="T26" fmla="+- 0 3148 2992"/>
                              <a:gd name="T27" fmla="*/ 3148 h 1017"/>
                              <a:gd name="T28" fmla="+- 0 959 959"/>
                              <a:gd name="T29" fmla="*/ T28 w 4928"/>
                              <a:gd name="T30" fmla="+- 0 3152 2992"/>
                              <a:gd name="T31" fmla="*/ 3152 h 1017"/>
                              <a:gd name="T32" fmla="+- 0 960 959"/>
                              <a:gd name="T33" fmla="*/ T32 w 4928"/>
                              <a:gd name="T34" fmla="+- 0 3159 2992"/>
                              <a:gd name="T35" fmla="*/ 3159 h 1017"/>
                              <a:gd name="T36" fmla="+- 0 964 959"/>
                              <a:gd name="T37" fmla="*/ T36 w 4928"/>
                              <a:gd name="T38" fmla="+- 0 3162 2992"/>
                              <a:gd name="T39" fmla="*/ 3162 h 1017"/>
                              <a:gd name="T40" fmla="+- 0 2096 959"/>
                              <a:gd name="T41" fmla="*/ T40 w 4928"/>
                              <a:gd name="T42" fmla="+- 0 3948 2992"/>
                              <a:gd name="T43" fmla="*/ 3948 h 1017"/>
                              <a:gd name="T44" fmla="+- 0 2067 959"/>
                              <a:gd name="T45" fmla="*/ T44 w 4928"/>
                              <a:gd name="T46" fmla="+- 0 3989 2992"/>
                              <a:gd name="T47" fmla="*/ 3989 h 1017"/>
                              <a:gd name="T48" fmla="+- 0 2200 959"/>
                              <a:gd name="T49" fmla="*/ T48 w 4928"/>
                              <a:gd name="T50" fmla="+- 0 4009 2992"/>
                              <a:gd name="T51" fmla="*/ 4009 h 1017"/>
                              <a:gd name="T52" fmla="+- 0 5887 959"/>
                              <a:gd name="T53" fmla="*/ T52 w 4928"/>
                              <a:gd name="T54" fmla="+- 0 3003 2992"/>
                              <a:gd name="T55" fmla="*/ 3003 h 1017"/>
                              <a:gd name="T56" fmla="+- 0 5884 959"/>
                              <a:gd name="T57" fmla="*/ T56 w 4928"/>
                              <a:gd name="T58" fmla="+- 0 2998 2992"/>
                              <a:gd name="T59" fmla="*/ 2998 h 1017"/>
                              <a:gd name="T60" fmla="+- 0 5881 959"/>
                              <a:gd name="T61" fmla="*/ T60 w 4928"/>
                              <a:gd name="T62" fmla="+- 0 2994 2992"/>
                              <a:gd name="T63" fmla="*/ 2994 h 1017"/>
                              <a:gd name="T64" fmla="+- 0 5875 959"/>
                              <a:gd name="T65" fmla="*/ T64 w 4928"/>
                              <a:gd name="T66" fmla="+- 0 2992 2992"/>
                              <a:gd name="T67" fmla="*/ 2992 h 1017"/>
                              <a:gd name="T68" fmla="+- 0 5870 959"/>
                              <a:gd name="T69" fmla="*/ T68 w 4928"/>
                              <a:gd name="T70" fmla="+- 0 2995 2992"/>
                              <a:gd name="T71" fmla="*/ 2995 h 1017"/>
                              <a:gd name="T72" fmla="+- 0 4413 959"/>
                              <a:gd name="T73" fmla="*/ T72 w 4928"/>
                              <a:gd name="T74" fmla="+- 0 3864 2992"/>
                              <a:gd name="T75" fmla="*/ 3864 h 1017"/>
                              <a:gd name="T76" fmla="+- 0 4388 959"/>
                              <a:gd name="T77" fmla="*/ T76 w 4928"/>
                              <a:gd name="T78" fmla="+- 0 3821 2992"/>
                              <a:gd name="T79" fmla="*/ 3821 h 1017"/>
                              <a:gd name="T80" fmla="+- 0 4315 959"/>
                              <a:gd name="T81" fmla="*/ T80 w 4928"/>
                              <a:gd name="T82" fmla="+- 0 3934 2992"/>
                              <a:gd name="T83" fmla="*/ 3934 h 1017"/>
                              <a:gd name="T84" fmla="+- 0 4449 959"/>
                              <a:gd name="T85" fmla="*/ T84 w 4928"/>
                              <a:gd name="T86" fmla="+- 0 3924 2992"/>
                              <a:gd name="T87" fmla="*/ 3924 h 1017"/>
                              <a:gd name="T88" fmla="+- 0 4431 959"/>
                              <a:gd name="T89" fmla="*/ T88 w 4928"/>
                              <a:gd name="T90" fmla="+- 0 3894 2992"/>
                              <a:gd name="T91" fmla="*/ 3894 h 1017"/>
                              <a:gd name="T92" fmla="+- 0 4423 959"/>
                              <a:gd name="T93" fmla="*/ T92 w 4928"/>
                              <a:gd name="T94" fmla="+- 0 3881 2992"/>
                              <a:gd name="T95" fmla="*/ 3881 h 1017"/>
                              <a:gd name="T96" fmla="+- 0 5880 959"/>
                              <a:gd name="T97" fmla="*/ T96 w 4928"/>
                              <a:gd name="T98" fmla="+- 0 3012 2992"/>
                              <a:gd name="T99" fmla="*/ 3012 h 1017"/>
                              <a:gd name="T100" fmla="+- 0 5885 959"/>
                              <a:gd name="T101" fmla="*/ T100 w 4928"/>
                              <a:gd name="T102" fmla="+- 0 3009 2992"/>
                              <a:gd name="T103" fmla="*/ 3009 h 1017"/>
                              <a:gd name="T104" fmla="+- 0 5887 959"/>
                              <a:gd name="T105" fmla="*/ T104 w 4928"/>
                              <a:gd name="T106" fmla="+- 0 3003 2992"/>
                              <a:gd name="T107" fmla="*/ 3003 h 10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4928" h="1017">
                                <a:moveTo>
                                  <a:pt x="1241" y="1017"/>
                                </a:moveTo>
                                <a:lnTo>
                                  <a:pt x="1216" y="971"/>
                                </a:lnTo>
                                <a:lnTo>
                                  <a:pt x="1177" y="899"/>
                                </a:lnTo>
                                <a:lnTo>
                                  <a:pt x="1148" y="940"/>
                                </a:lnTo>
                                <a:lnTo>
                                  <a:pt x="12" y="150"/>
                                </a:lnTo>
                                <a:lnTo>
                                  <a:pt x="6" y="151"/>
                                </a:lnTo>
                                <a:lnTo>
                                  <a:pt x="3" y="156"/>
                                </a:lnTo>
                                <a:lnTo>
                                  <a:pt x="0" y="160"/>
                                </a:lnTo>
                                <a:lnTo>
                                  <a:pt x="1" y="167"/>
                                </a:lnTo>
                                <a:lnTo>
                                  <a:pt x="5" y="170"/>
                                </a:lnTo>
                                <a:lnTo>
                                  <a:pt x="1137" y="956"/>
                                </a:lnTo>
                                <a:lnTo>
                                  <a:pt x="1108" y="997"/>
                                </a:lnTo>
                                <a:lnTo>
                                  <a:pt x="1241" y="1017"/>
                                </a:lnTo>
                                <a:close/>
                                <a:moveTo>
                                  <a:pt x="4928" y="11"/>
                                </a:moveTo>
                                <a:lnTo>
                                  <a:pt x="4925" y="6"/>
                                </a:lnTo>
                                <a:lnTo>
                                  <a:pt x="4922" y="2"/>
                                </a:lnTo>
                                <a:lnTo>
                                  <a:pt x="4916" y="0"/>
                                </a:lnTo>
                                <a:lnTo>
                                  <a:pt x="4911" y="3"/>
                                </a:lnTo>
                                <a:lnTo>
                                  <a:pt x="3454" y="872"/>
                                </a:lnTo>
                                <a:lnTo>
                                  <a:pt x="3429" y="829"/>
                                </a:lnTo>
                                <a:lnTo>
                                  <a:pt x="3356" y="942"/>
                                </a:lnTo>
                                <a:lnTo>
                                  <a:pt x="3490" y="932"/>
                                </a:lnTo>
                                <a:lnTo>
                                  <a:pt x="3472" y="902"/>
                                </a:lnTo>
                                <a:lnTo>
                                  <a:pt x="3464" y="889"/>
                                </a:lnTo>
                                <a:lnTo>
                                  <a:pt x="4921" y="20"/>
                                </a:lnTo>
                                <a:lnTo>
                                  <a:pt x="4926" y="17"/>
                                </a:lnTo>
                                <a:lnTo>
                                  <a:pt x="4928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53C8B8" id="Group 17" o:spid="_x0000_s1026" style="width:316.95pt;height:217.2pt;mso-position-horizontal-relative:char;mso-position-vertical-relative:line" coordsize="6339,43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S+gCQAAviQAAA4AAABkcnMvZTJvRG9jLnhtbKRaa4+jyhH9Hin/&#10;AfljIq9paF7WzlzNzmN1pU2yyiU/gMHYRtcGAsx4NlH+e05103b3bLcX7V1pBzCH5lSdquoXH395&#10;Ox6816of6ra5WbAP/sKrmrLd1M3uZvGv/GmZLrxhLJpNcWib6mbxrRoWv9z++U8fT926Ctp9e9hU&#10;vYdGmmF96m4W+3Hs1qvVUO6rYzF8aLuqwc1t2x+LEZf9brXpixNaPx5Wge/Hq1Pbb7q+LathwK8P&#10;8ubiVrS/3Vbl+I/tdqhG73CzALdR/O3F32f6u7r9WKx3fdHt63KiUfwEi2NRN3jpuamHYiy8l77+&#10;rqljXfbt0G7HD2V7XLXbbV1WwgZYw/x31nzu25dO2LJbn3bd2U1w7Ts//XSz5d9fv/ZevblZJMHC&#10;a4ojNBKv9VhCzjl1uzUwn/vut+5rLy3E6Ze2/H3A7dX7+3S9k2Dv+fS3doP2ipexFc552/ZHagJm&#10;e29Cg29nDaq30SvxI/eDKIijhVfiXpBEKeeTSuUeUn73XLl/nJ6MwzCTj/GQcyK/KtbylYLmROv2&#10;Y1eXa/yf3Imz79z547DDU+NLXy2mRo6z2jgW/e8v3RLKd8VYP9eHevwmohjeIVLN69e6JC/ThaYM&#10;V8rgNr3VYxmZp1DymYJsErp4TXu/L5pddTd0SACkJZ5XP/V9e9pXxWagn8lHZivi0uDxfKi7p/pw&#10;IOHofLIYOfQuBi1Ok/H90JYvx6oZZcL21QHGt82wr7th4fXr6vhcIf76XzdMRAki4csw0usoJkQS&#10;/TdI73w/Cz4t7yP/fsn95HF5l/FkmfiPCfd5yu7Z/f/oacbXL0MFNxSHh66euOLX79haM2aqLTIX&#10;RU57r4WoHDKaQEhElaKIACOXENehL/8JZwOH87GvxnJPp1t4bvod4PMN4eaLZ0mDAfn1cylzJfAR&#10;FP0wfq7ao0cn8DI4Ci8Xr3CytEpBiG/TktbCCmWkrkPmZ4/pY8qXPIgfocPDw/Lu6Z4v4yeWRA/h&#10;w/39A1M67OvNpmqouT8ug/Bqe6g3KhKHfvd8f+ilPE/i35TxwwW2onC40FDSqaOIMqEE+X5KBUhB&#10;VQ+90aBCHVfzwof6Ilsd/21fdBW8Ts1qaR2rtL5DgRQYj6VkxYRTFXfQy61oQd4h2KyoySL0wlRO&#10;syyg9qWiotpmAW5RqWW+LPjnmlmsyxcZOvSAChf0cJspO3ebqb/I0bFujwf0m39der4XoF/2skiU&#10;KIIrFKqQRP1l5eW+d/I4vVzQuYDQCWlNcSS9d2F9gYUKhrYEaO8pA/RXonBqrQWIURsxdDYXYtxB&#10;DGJpTYVZHFqJJQoGYgJkJwana60FLIxtxNCdXYilDmLM9H6YZszKjOn+Fyg7NWZKEDA/sXFjugQ5&#10;C1zsTAnCLAzs7HQRBMrBztQhS5iVnC5DzmIXOVOGkHEHOV0IgbKTC0wpstgaboEuRB44M8HUAa+1&#10;R1ygCyFQDnKmElkc2DwX6DrkgSsbAlMGvDa1yhroQgiUg5ypBKqHlZyuQx64MiI0ZQhZZJc11IUQ&#10;KDu50FQii63lLdR1yBHm9gIXmjLgtY4KpwshUA5yphJZzG2eC3UdclQbBzlThpAhSKzlVxdCoOzk&#10;MHQ36pyfWesc14XIuSsjuKlDmDmCjutKCJSDnSlF4MfWSsd1JXLuSgluChFmqV1YrkshUA52phau&#10;XpXrUuTwiF3ZyFTC2bFGuhRXetbI1CJKU6vvIl2KHHnoYGcqEfq+vdZFuhQCZfddZGoBdtasiHQp&#10;8siVFTR60nvrLLMXOwx5Lv010ib17OxiUwuws3ZisS5FjqJj911sKoH3cmvOxroUAuVgZ2oRpfZB&#10;E03RL4MTVB0HO1MJKiZ2droUAuVgZ2oBdtZiHOtS5LErKxJTCbw3srJLdCkEys6O1lC0SOGchbZq&#10;nOhS5IkrKxJTiTCFl8k178fMiS6FQDnYmVrwME2t7HQp8sSVFYmpRJgG9nFnokshUHZ2qakFR59n&#10;Y5fqUuSpKytSUwmMKO2+S3UpBMrBztSCc24doaS6FDmqjj0rUlOJMMNAy6ZsqkshUA52phYczrP6&#10;Tpcih/p2dpmpBOYKdnaZLoVA2dkhYs2sCKxZkelS5KgTDnamEghie9xluhQC5WBnaoFqbK0omS5F&#10;jnGMg52pROhjZmRTNtOlECg7O+abYoCeNS0w+1VOpuk1HnMQZL6pBnpR+ziF+boeAuaiaCoCitax&#10;APN1RUDRlR3MNyVxDgcwNdWMfjcewELGeami2MvFLqxpvDXT8gXOPCyS0gI0LXB07UBryznciNWQ&#10;PKQiiyaAorsOMAwisFgp/yEYihMY8/A5TdP8WsCjeXB4QsDFsssPudAclOCYPM4hQ7NCAZ9naTCZ&#10;ignWnNZp5kSth/NMpbmMgM8zlSYXBMesYA4ZGu0L+DxTafhNcIyb57RO42EBn2cqDVAFfJ6pNGIk&#10;OIZ6c8jQEE7A55lKYyqCYzA0p3Ua5Aj4PFOTyVQMF+a0TsMAah399yz4ZCo61FnwyVT0cHPg1HMR&#10;GXQ5s+CTqegD5sBFaafmqSLPe2Cyluqj9oCsClP5o42A95ui/cLDpugzPYOCWIxUNdWpd8LenFgt&#10;3k+LxXTn2L5WeSswI5VPFkzpplZj8c4L5tCYWIY6D8OwiDfRVAB17GSjbAqO9OwxBVBHBeTofqlF&#10;uWeIlyuAOk5A9IGAMcyKpX/UbXWUMEmPnXNb3VVHiZLiM8w5r7WFbpzeiLnfNZSMahYr3dSb1FG+&#10;UcrLMHu52habKmX2A2qM+ZPbMMi52qJFXcWsPLRDhYd1vSVbGTVkvJLZFRFAStOuuxIwqZ+YCTlF&#10;5tkUX9fdBJj0ukouZZE6TirzCMMcWJFiknfNSSGfur8Ux6vAkJYp0GKGha2rQE4jcgJiJfI6kCag&#10;BMQg7zownoxJr3OEq6VzsLR9rUHgpmS5HkHAyVA7x4LysoofyEmVRwy+ziUIP+qbUdoWH228ajuB&#10;vvg3UTVgBzGOO29viqihaLXucqKM+Z+CbPkUp8mSP/FomSV+uvRZ9gmrvzzjD0/mLueXuqn++C4n&#10;1dgsQg4QMYP9TCPxvUizgU7Fmrb4H6fzsagP8lzbECXGaiNUHUW5x7cScltR7kM+t5tv2JjuW2we&#10;IwrxqQ9O9m3/n4V3wmczN4vh3y8FfQhx+LXBNmnG6HsNbxQXPEpoS6TX7zzrd4qmRFM3i3GBoTid&#10;3o+4wiMvXV/v9niT/CSgaWmLdFuLDWviJ1mBN11gp1aciY9khC3TBz30FY5+LVCXz45u/w8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D3/MJ+3QAAAAUBAAAPAAAAZHJzL2Rvd25yZXYu&#10;eG1sTI9BS8NAEIXvgv9hGcGb3cTEYmM2pRT1VIS2gvQ2zU6T0OxsyG6T9N+7etHLwOM93vsmX06m&#10;FQP1rrGsIJ5FIIhLqxuuFHzu3x6eQTiPrLG1TAqu5GBZ3N7kmGk78paGna9EKGGXoYLa+y6T0pU1&#10;GXQz2xEH72R7gz7IvpK6xzGUm1Y+RtFcGmw4LNTY0bqm8ry7GAXvI46rJH4dNufT+nrYP318bWJS&#10;6v5uWr2A8DT5vzD84Ad0KALT0V5YO9EqCI/43xu8eZIsQBwVpEmagixy+Z+++AYAAP//AwBQSwME&#10;CgAAAAAAAAAhAPXgvdlF4QAAReEAABUAAABkcnMvbWVkaWEvaW1hZ2UxLmpwZWf/2P/gABBKRklG&#10;AAEBAQBgAGAAAP/bAEMAAwICAwICAwMDAwQDAwQFCAUFBAQFCgcHBggMCgwMCwoLCw0OEhANDhEO&#10;CwsQFhARExQVFRUMDxcYFhQYEhQVFP/bAEMBAwQEBQQFCQUFCRQNCw0UFBQUFBQUFBQUFBQUFBQU&#10;FBQUFBQUFBQUFBQUFBQUFBQUFBQUFBQUFBQUFBQUFBQUFP/AABEIApcDy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GqKKK/fT86CiiigAoo&#10;ooAKKK6T4b+ANQ+Jvi+y8O6XLAl7db9r3DbE+VN9RVqwow55lxjzy5Dm6K+m0/YA+Ij/APL9o3/f&#10;9v8A4ik/4d+fET/n+0b/AL/v/wDEV5f9s4D/AJ+nT9Ur/wAh8y0V9O/8O/PiJ/z/AGjf9/3/APiK&#10;P+HfnxE/5/tG/wC/7/8AxFH9s4D/AJ+h9Ur/AMh8xUV9O/8ADvz4if8AP9o3/f8Af/4ij/h358RP&#10;+f7Rv+/7/wDxFH9s4D/n6H1Sv/IfMVFfTv8Aw78+In/P9o3/AH/f/wCIo/4d+fET/n+0b/v+/wD8&#10;RR/bOA/5+h9Ur/yHzFRX07/w78+In/P9o3/f9/8A4ij/AId+fET/AJ/tG/7/AL//ABFH9s4D/n6H&#10;1Sv/ACHzFRX07/w78+In/P8AaN/3/f8A+Io/4d+fET/n+0b/AL/v/wDEUf2zgP8An6H1Sv8AyHzF&#10;RX07/wAO/PiJ/wA/2jf9/wB//iKP+HfnxE/5/tG/7/v/APEUf2zgP+fofVK/8h8xUV9O/wDDvz4i&#10;f8/2jf8Af9//AIij/h358RP+f7Rv+/7/APxFH9s4D/n6H1Sv/IfMVFfTv/Dvz4if8/2jf9/3/wDi&#10;KP8Ah358RP8An+0b/v8Av/8AEUf2zgP+fofVK/8AIfMVFfTv/Dv74h/8/wBo3/gQ/wD8RTf+Hf3x&#10;D/5/tG/8CH/+IqP7bwP/AD9D6jX/AJD5kor0f4xfAzXvgjdafDrk9pM9+rPF9lk3fdrzivVoV6WJ&#10;h7Wl8BzSjKEuSYUUUVqQFFFFABRRRQAUUUUAFFFFABRRRQB0Hhr/AI9Zf96tisfw1/x6y/71bFez&#10;Q/hHBL4gooorczCiiirAKKKKACiiigAooooAKKKKACiiigAooooAKKKKACiiigAooooAKKKKACii&#10;igAooooAKKKKACiiigAooooAKKKKACiiigAooooAKKKKACiiigAooooAKKKKACiiigAooooAKKKK&#10;ACiiigAooooAKKKKACiiigAooooAKKKKACiiigAooooAKKKKACiiigAooooAKKKKAOHooor5w9MK&#10;KKKACiiigArU8LeKdU8Ha3Bq2jXbWN/BxHcL95ay6KmUIThyTDmPV/8Ahqr4pj/mbrsf8AT/AOIo&#10;P7VfxTH/ADN13/3yn/xFeUVu+DPA+vfEHVH0/wAP6bJql6i+a0UWz7n/AAOvPq4HBU/fnCB0xr1Z&#10;/BM73/hqr4pn/mbrv/vhP/iKP+GqvimP+Zuu/wDvhP8A4iuC0HwHr3ifxG+g6bpsl5rCM6NaIyo/&#10;y/f+9VjxV8N/EvglLRta0qWzS63JA+9XRv8Avl6x+rZdz8nJAv2tc7X/AIap+Kn/AENt3/3yn/xF&#10;H/DVPxU/6G27/wC+U/8AiK5i/wDg/wCMdN0l9TudDnhsli81ndl3on9/Zv3U5Pg14xfQbXWf7I2a&#10;bdK0sFxLdRL5qr/d3PUewy3+4HtcQdL/AMNV/FPr/wAJfd/98J/8RR/w1V8VM/8AI3Xf/fCf/EVx&#10;9v8ACzxTeeFpfEkGjTTaHE3lSXqOm1WrP8TeDNZ8G3Vvba5p8lhcTwLcRJLs+aJvuNVxwmAnPkhC&#10;Ae1rw989A/4aq+KZ/wCZuu/++E/+Io/4aq+KY/5m67/74T/4iuE03wD4g1Xw6+u2emzXOkLOtq10&#10;mzb5rfdWn6x8O/Efh7xHb6DqGlSW2sXG3yrR3Te+77lH1bLufk5IB7Wudz/w1V8VB/zN93/3wn/x&#10;FJ/w1T8U/wDobrv/AL4T/wCIrgvE3gPXvBuupoetaZLYaq+z/R32b/m+5W7rvwO8deGbS9utS8Pz&#10;20Nmm+5PmxO8X+8qPUewy73Pch74c1c6D/hqn4p/9Ddd/wDfKf8AxFH/AA1T8U/+huu/++U/+Irj&#10;P+FZeKvsGj3y6NO9rq0vlWMqOj+e39yj/hWXij/hMf8AhFf7InfX/wDnyR03/wDodX9Wy3+SAc2I&#10;Oz/4ap+Kf/Q3Xf8A3yn/AMRR/wANU/FP/obrv/vlP/iK4qH4ceJrnxbL4Yi0id9di3brLcm9dv36&#10;c/wv8VJolxq7aNP/AGbBc/ZZbj5Niy79m2j6tlv8kA5sQdn/AMNVfFMf8zdd/wDfCf8AxFH/AA1T&#10;8U/+huu/++F/+IritS+G/iXR/FVv4au9Knh1242+VY703tu+5TNX+H3iLQvFKeG9Q0ua312VkVLJ&#10;tm92b7lKOGy+f2IB7XEHcH9qr4p9/F13/wB8J/8AEU3/AIaq+Kg6eLrv/vlP/iK565+Cnjex1i70&#10;ifw5cw6ha2322W3d0+WD+/8Afrh3Rkba3360pYTAVvghAiVSvA6jxx8TfEnxGntJ/EWqyapLartg&#10;eX+GuYoorvpUoUYckDGUpT+MKKKK2ICiiigAooooAKKKKACiiigAooooA6Dw1/x6y/71bFY/hr/j&#10;1l/3q2K9mh/COOp8YUUUVuSFFFFABRRRQAUUUUAFFFFABRRRQAUUUUAFFFFABRRRQAUUUUAFFFFA&#10;BRRRQAUUUUAFFFFABRRRQAUUUUAFFFFABRRRQAUUUUAFFFFABRRRQAUUUUAFFFFABRRRQAUUUUAF&#10;FFFABRRRQAUUUUAFFFFABRRRQAUUUUAFFFFABRRRQAUUUUAFFFFABRRRQAUUUUAFFFFABRRRQBw9&#10;FFFfPncFFFFABRRRQAUUUUAFfWn7EVg3hvSPE/i541d08qyi3sqbtzJv+9XyXXbw/FnV7b4Zt4Ig&#10;itodNa5+1NMi/vWb/bryszoVcXQ9lA6cNVhRlzzPpDwz4VXw3+2lqESr5NrepLdRf7rJWV8VJ7N/&#10;hDoV9ofm6rpWl+JJVunuItkvm79+xF/u15In7SfiNPGWj+JfsenvqWnWf2KLerfOn+3Wb4k+OWs6&#10;9YWWnwWdjo+nwX39pfZLFW2Sz/333PXhwy7FSqwnL7J3yxNLknA9/wDH+m+G/jN4f13xn4K8R3um&#10;67a2aJqOlS/c8pf4K5r4u2eg3PwC+Fn9tand2EqWt19lS3tvNRn+T7/zJtryrW/jrqupaXqtnZ6b&#10;puiPqm37dcafEyPcf79Fz8crnVfCGj+H9V8PaTqtppcTxWc1wsu+Ld/uvThl+I9z+SMyJYmB9Jfs&#10;/a3Z2fwA0TSNQVX0/W9YfT5d/wDBvTcj/wDfSV5b+3BYf2V8TdHsd2/yNHii3/7u+vL4fjBrVr4K&#10;0/w1BFBDZWd9/aUEyL8/m1X+KnxU1f4u69b6xrSwJdRQJb/uV2blrpweX1aOO+sfZ98KuJhOh7I+&#10;sv2KtO0rUvhDexaqI3RdfV4Fm+40/lfJXm/wy8N6z4s/a11OTxArNdaXPPessv3Nq/cT/d21474Y&#10;+MeueEvBEvhfT/KhtGvlv/tG396sq10tz+094lm8QarrX9n6XDqGo2KafPMkT79n9/8A3q4/7PxU&#10;atWUftl/WaXLCB6x+1npn9r+KvAnjDylT7fL9kl8p96blf8A2a9D+L+lT+Fbz4weKlaPUorywt7L&#10;7DbtveBtn35U/u18ev8AGDV38EaZ4VlitprLTbz7bBM6/Orb66oftQ+Km8T+ItZktrCb+24Et7yx&#10;mj/0d02bPu1EsqxXucn2P/kw+s0vf/vnsX7H3jOzv/Auv2GuR/aYvDD/ANs2bv8A8sv8tWF+y7c3&#10;Pi34w+K/H94izS2EU9wvmtsTe3+1XhvgT4r6r8PbXxFbabBbeVr1t9lnR137F/2KPDHxW1Xwp4L1&#10;3w1YwW32TWW/0q4f/Wov9xK66mWVZzrOP2/6mRHEwhyc59EfFh/+EW/ap8H+J4l+zW+spBLLsbcn&#10;9x6+gk8DaZ9ivfArrH5t1eNri/8AXL7Rur8+PEPxd1rxJonhrTLmKD/iQ/8AHrcIv73b/t12v/DW&#10;3jNvG0XidorH7bFZ/Ylh8p9m3/vuuGvlGKnGEYfZ/qBtSxlKEpnqvhW0/wCE8/bP1rUJfnstBllZ&#10;nf8AuxfKlT/HrTW1X4w/Crxd5CwNqk8SXKI2/ZKsqfJvWvnXwz8a9c8Jt4qltIrZ7vxBE8VzcSr8&#10;6K39yn2fxu1y28OeH9GaC2mi0G++32s0y/Pu/uf7tdf9n4v2sJx+xHkI+sw5OQ+79QnsfFk/jrVf&#10;lTWNE0+602VP70TLvSvzTvObqX/eavUrH9pXxTp2u+JdSiW03eIIGgubfa+z5vl3p/tV5VM7TSu3&#10;8b/PXZlGX1cC5+2McXXhiOTkG0UUV9EeaFFFFABRRRQAUUUUAFFFFABRRRQAUUUUAdB4a/49Zf8A&#10;erYrH8Nf8esv+9WxXs0P4Rx1PjCiiityQooooAKKKKACiiigAooooAKKKKACiiigAooooAKKKKAC&#10;iiigAooooAKKKKACiiigAooooAKKKKACiiigAooooAKKKKACiiigAooooAKKKKACiiigAooooAKK&#10;KKACiiigAooooAKKKKACiiigAooooAKKKKACiiigAooooAKKKKACiiigAooooAKKKKACiiigAooo&#10;oAKKKKAOHooor587gooooAKKKKACiiigAooRN7on96vofTf2GviHqthb3kEul+VPEsq77n+9XJXx&#10;lLCfxp8htSpTrfAfPFFfSX/DBXxJ/wCeukf+BP8A9hR/wwV8Sf8AnrpH/gT/APYVyf2vgP8An6bf&#10;VK/8h820V9Jf8MEfEj/nrpH/AIFf/Y0f8MEfEj/nrpH/AIFf/Y0v7WwH/P2IfVKv8h820V9Jf8MF&#10;fEn/AJ66R/4E/wD2FH/DBXxJ/wCeukf+BP8A9hR/a2B/5+wI+p1/5D5tor6S/wCGCviT/wA9dI/8&#10;Cf8A7Cj/AIYK+JP/AD10j/wJ/wDsKP7WwP8Az9gX9Ur/AMh820V9Jf8ADBXxJ/566R/4E/8A2FH/&#10;AAwV8Sf+eukf+BP/ANhR/a2B/wCfsCPqdf8AkPm2ivpL/hgr4k/89dI/8Cf/ALCj/hgr4k/89dI/&#10;8Cf/ALCj+1sD/wA/YF/VK/8AIfNtFfSX/DBHxI/566R/4Ff/AGNH/DBHxI/566R/4Ff/AGNH9rYD&#10;/n7EPqlX+Q+baK+kv+GCviT/AM9dI/8AAn/7Cj/hgr4k/wDPXSP/AAJ/+wp/2vgP+fofVK/8h820&#10;V9JH9gn4kD/lrpH/AIFf/YV4J4t8M3ngzxLqGh6ht+22ErRT+S3ybv8AYrehjsPi58lKfOY1aE6U&#10;PfMiiiiu8xCiiigAooooAKKKKACiiigAooooAKKKKAOg8Nf8esv+9WxWP4a/49Zf96tivZofwjjq&#10;fGFFFFbkhRRRQAUUUUAFFFFABRRRQAUUUUAFFFFABRRRQAUUUUAFFFFABRRRQAUUUUAFFFFABRRR&#10;QAUUUUAFFFFABRRRQAUUUUAFFFFABRRRQAUUUUAFFFFABRRRQAUUUUAFFFFABRRRQAUUUUAFFFFA&#10;BRRRQAUUUUAFFFFABRRRQAUUUUAFFFFABRRRQAUUUUAFFFFABRRRQAUUUUAcPRRRXz53BRRRQAUU&#10;UUAFFFFABXSw/E7xfDEkUXiXVERfkVEvGrmqKylTjP4y4ylD4Dqv+FqeMP8AoaNX/wDAx6P+FqeM&#10;f+ho1f8A8DJa5Wio+rUv5A9rI6f/AIWp4x/6GrV//AyWj/hanjH/AKGrV/8AwMlrmKKPq1L+QPay&#10;On/4Wp4x/wChq1f/AMDJaP8AhanjH/oatX/8DJa5iij6tS/kD2sjp/8AhanjH/oatX/8DJaP+Fqe&#10;Mf8AoatX/wDAyWuYoo+rUv5A9rI6f/hanjH/AKGrV/8AwMlo/wCFqeMf+hq1f/wMlrmKKPq1L+QP&#10;ayOn/wCFqeMf+hq1f/wMlo/4Wp4x/wChq1f/AMDJa5iij6tS/kD2sjp/+FqeMf8AoatX/wDAyWj/&#10;AIWp4x/6GrV//AyWuYoo+rUv5A9rI6f/AIWp4x/6GrV//AyWj/hanjD/AKGjV/8AwMeuYoo+rUv5&#10;A9rI6f8A4Wr4x/6GjVv/AAMeudvL+51K6lubyeW5uJW3vNM293qKirjTjD4IBzSmFFFFakBRRRQA&#10;UUUUAFFFFABRRRQAUUUUAFFFFAHQeGv+PWX/AHq2Kx/DX/HrL/vVsV7ND+EcdT4wooorcwCiiigA&#10;ooooAKKKKACiiigAooooAKKKKACiiigAooooAKKKKACiiigAooooAKKKKACiiigAooooAKKKKACi&#10;iigAooooAKKKKACiiigAooooAKKKKACiiigAooooAKKKKACiiigAooooAKKKKACiiigAooooAKKK&#10;KACiiigAooooAKKKKACiiigAooooAKKKKACiiigAooooA+0P+HePgj/oNa1/32n/AMTR/wAO8fBH&#10;/Qa1r/vtP/ia+r8H1owfWv53/tfH/wDP0/SfqWH/AJD5Q/4d4+CP+g1rX/faf/E0f8O8fBH/AEGt&#10;a/77T/4mvq/B9aMH1o/tfH/8/Q+pYf8AkPlD/h3j4I/6DWtf99p/8TR/w7x8Ef8AQa1r/vtP/ia+&#10;r8H1owfWj+18f/z9D6lh/wCQ+UP+HePgj/oNa1/32n/xNH/DvHwR/wBBrWv++0/+Jr6vwfWjB9aP&#10;7Xx//P0PqWH/AJD5Q/4d4+CP+g1rX/faf/E0f8O8fBH/AEGta/77T/4mvq/B9aMH1o/tfH/8/Q+p&#10;Yf8AkPlD/h3j4I/6DWtf99p/8TR/w7x8Ef8AQa1r/vtP/ia+r8H1owfWj+18f/z9D6lh/wCQ+UP+&#10;HePgj/oNa1/32n/xNH/DvHwR/wBBrWv++0/+Jr6vwfWjB9aP7Xx//P0PqWH/AJD5Q/4d4+CP+g1r&#10;X/faf/E0f8O8fBH/AEGta/77T/4mvq/B9aMH1o/tfH/8/Q+pYf8AkPlD/h3j4I/6DWtf99p/8TR/&#10;w7x8Ef8AQa1r/vtP/ia+r8H1owfWj+18f/z9D6lh/wCQ+UP+HePgj/oNa1/32n/xNH/DvHwR/wBB&#10;rWv++0/+Jr6vwfWjB9aP7Xx//P0PqWH/AJD5Q/4d4+CP+g1rX/faf/E0f8O8fBH/AEGta/77T/4m&#10;vq/B9aMH1o/tfH/8/Q+pYf8AkPlD/h3j4I/6DWtf99p/8TR/w7x8Ef8AQa1r/vtP/ia+r8H1owfW&#10;j+18f/z9D6lh/wCQ+UP+HePgj/oNa1/32n/xNH/DvHwR/wBBrWv++0/+Jr6vwfWjB9aP7Xx//P0P&#10;qWH/AJD5Q/4d4+CP+g1rX/faf/E0f8O8fBH/AEGta/77T/4mvq/B9aMH1o/tfH/8/Q+pYf8AkPlD&#10;/h3j4I/6DWtf99p/8TR/w7x8Ef8AQa1r/vtP/ia+r8H1owfWj+18f/z9D6lh/wCQ+UP+HePgj/oN&#10;a1/32n/xNH/DvHwR/wBBrWv++0/+Jr6vwfWjB9aP7Xx//P0PqWH/AJD5Q/4d4+CP+g1rX/faf/E0&#10;f8O8fBH/AEGta/77T/4mvq/B9aMH1o/tfH/8/Q+pYf8AkPlD/h3j4I/6DWtf99p/8TR/w7x8Ef8A&#10;Qa1r/vtP/ia+r8H1owfWj+18f/z9D6lh/wCQ+UP+HePgj/oNa1/32n/xNH/DvHwR/wBBrWv++0/+&#10;Jr6vwfWjB9aP7Xx//P0PqWH/AJD5Q/4d4eB/+g3rP/faf/E0f8O8PA//AEG9Z/77T/4mvq7JoyaP&#10;7Xx//P1lfUqH8p8o/wDDvHwP/wBBvWv++0/+Jo/4d4+B/wDoN61/32n/AMTX1dn3oz70v7Xx3/P0&#10;n6lh/wCQ+UIP2FfB2lySwxavqjL/ALbJ/wDE1N/wxJ4T/wCgxqn/AH0lfRl0f9Nn+lR1vHO8xh/y&#10;9kH9n4b+Q+d/+GJPCf8A0F9U/wC+ko/4Yk8J/wDQX1T/AL6Svoiir/t3M/8An7IP7Pw38h87/wDD&#10;EnhP/oL6p/30lH/DEnhP/oL6p/30lfRFFH9u5n/z9kH9n4b+Q+d/+GJPCf8A0F9U/wC+ko/4Yk8J&#10;/wDQX1T/AL6Svoiij+3cz/5+yD+z8N/IfO//AAxJ4T/6C+qf99JR/wAMSeE/+gvqn/fSV9EUUf27&#10;mf8Az9kH9n4b+Q+d/wDhiTwn/wBBfVP++ko/4Yk8J/8AQX1T/vpK+iKKP7dzP/n7IP7Pw38h87/8&#10;MSeE/wDoL6p/30lH/DEnhP8A6C+qf99JX0RRR/buZ/8AP2Qf2fhv5D53/wCGJPCf/QX1T/vpKP8A&#10;hiTwn/0F9U/76Svoiij+3cz/AOfsg/s/DfyHzv8A8MSeE/8AoL6p/wB9JR/wxJ4T/wCgvqn/AH0l&#10;fRFFH9u5n/z9kH9n4b+Q+d/+GJPCf/QX1T/vpKP+GJPCf/QX1T/vpK+iKKP7dzP/AJ+yD+z8N/If&#10;O/8AwxJ4T/6C+qf99JR/wxJ4T/6C+qf99JX0RRR/buZ/8/ZB/Z+G/kPnf/hiTwn/ANBfVP8AvpKP&#10;+GJPCf8A0F9U/wC+kr6Ioo/t3M/+fsg/s/DfyHzv/wAMSeE/+gvqn/fSUf8ADEnhP/oL6p/30lfR&#10;FFH9u5n/AM/ZB/Z+G/kPnf8A4Yk8J/8AQX1T/vpKP+GJPCf/AEF9U/76Svoiij+3cz/5+yD+z8N/&#10;IfO//DEnhP8A6C+qf99JR/wxJ4T/AOgvqn/fSV9EUUf27mf/AD9kH9n4b+Q+d/8AhiTwn/0F9U/7&#10;6Sj/AIYk8J/9BfVP++kr6Ioo/t3M/wDn7IP7Pw38h87/APDEnhP/AKC+qf8AfSUf8MSeE/8AoL6p&#10;/wB9JX0RRR/buZ/8/ZB/Z+G/kPnf/hiTwn/0F9U/76Sj/hiTwn/0F9U/76Svoiij+3cz/wCfsg/s&#10;/DfyHzv/AMMSeE/+gvqn/fSUf8MSeE/+gvqn/fSV9EUUf27mf/P2Qf2fhv5D53/4Yk8J/wDQX1T/&#10;AL6Sj/hiTwn/ANBfVP8AvpK+iKKP7dzP/n7IP7Pw38h87/8ADEnhP/oL6p/30lH/AAxJ4T/6C+qf&#10;99JX0RRR/buZ/wDP2Qf2fhv5D53/AOGJPCf/AEF9U/76Sj/hiTwn/wBBfVP++kr6Ioo/t3M/+fsg&#10;/s/DfyHzv/wxJ4T/AOgvqn/fSUf8MSeE/wDoL6p/30lfRFFH9u5n/wA/ZB/Z+G/kPnf/AIYk8J/9&#10;BfVP++ko/wCGJPCf/QX1T/vpK+iKKP7dzP8A5+yD+z8N/IfO/wDwxJ4T/wCgvqn/AH0lH/DEnhP/&#10;AKC+qf8AfSV9EUUf27mf/P2Qf2fhv5D53/4Yk8J/9BfVP++ko/4Yk8J/9BfVP++kr6Ioo/t3M/8A&#10;n7IP7Pw38h87/wDDEnhP/oL6p/30lH/DEnhP/oL6p/30lfRFFH9u5n/z9kH9n4b+Q+d/+GJPCf8A&#10;0F9U/wC+ko/4Yk8J/wDQX1T/AL6Svoiij+3cz/5+yD+z8N/IfO//AAxJ4T/6C+qf99JR/wAMSeE/&#10;+gvqn/fSV9EUUf27mf8Az9kH9n4b+Q+d/wDhiTwn/wBBfVP++ko/4Yk8J/8AQX1T/vpK+iKKP7dz&#10;P/n7IP7Pw38h87/8MSeE/wDoL6p/30lH/DEnhP8A6C+qf99JX0RRR/buZ/8AP2Qf2fhv5D53/wCG&#10;JPCf/QX1T/vpKP8AhiTwn/0F9U/76Svoiij+3cz/AOfsg/s/DfyHzv8A8MSeE/8AoL6p/wB9JR/w&#10;xJ4T/wCgvqn/AH0lfRFFH9u5n/z9kH9n4b+Q+d/+GJPCf/QX1T/vpKP+GJPCf/QX1T/vpK+iKKP7&#10;dzP/AJ+yD+z8N/IfO/8AwxJ4T/6C+qf99JR/wxJ4T/6C+qf99JX0RRR/buZ/8/ZB/Z+G/kPnf/hi&#10;Twn/ANBfVP8AvpKP+GJPCf8A0F9U/wC+kr6Ioo/t3M/+fsg/s/DfyHzv/wAMSeE/+gvqn/fSUf8A&#10;DEnhP/oL6p/30lfRFFH9u5n/AM/ZB/Z+G/kPnf8A4Yk8J/8AQX1T/vpKP+GJPCf/AEF9U/76Svoi&#10;ij+3cz/5+yD+z8N/IfO//DEnhP8A6C+qf99JR/wxJ4T/AOgvqn/fSV9EUUf27mf/AD9kH9n4b+Q+&#10;d/8AhiTwn/0F9U/76Sivoiij+3cz/wCfsg/s/DfyHR0UUV4J3hRRRQAUUUUAFFFFABRRRQAUUUUA&#10;FFFFABRRRQAUUUUAFFFFABRRRQAUUUUAFFFFABRRRQAUUUUAFFFFABRRRQAUUUUAFFFFABRRRQAU&#10;UUUAYN3/AMftxUVS3f8Ax+3FRUAFFFFABRRRQAUUUUAFFFFABRRRQAUUUUAFFFFABRRRQAUUUUAF&#10;FFFABRRRQAUUUUAFFFFABRRRQAUUUUAFFFFABRRRQAUUUUAFFFFABRRRQAUUUUAFFFFABRRRQAUU&#10;UUAFFFFABRRRQAUUUUAFFFFABRRRQAUUUUAFFFFABRRRQAUUUUAFFFFABRRRQAUUUUAFFFFABRRR&#10;QAUUUUAdHRRRQAUUUUAFFFFABRRRQAUUzfT6ACiiigAooooAKKKKACiiigAoplPoAKKKKACiiigB&#10;MCjAptPpXQBRRRTAKKKZQA+iiigAooooAKKKKACiiigAooooAKKKKAMG7/4/bioqlu/+P24qKgAo&#10;oooAKKKKACiiigAooooAKKKKACiiigAooooAKKKKACiiigAooooAKKKKACiiigAooooAKKKKACii&#10;igAooooAKKKKACiiigAooooAKKKKACiiigAooooAKKKKACiiigAooooAKKKKACiiigAooooAKKKK&#10;ACiiigAooooAKKKKACiiigAooooAKKKKACiiigAooooAKKKKACiiigDo6KKKACiiigAooooAKZI+&#10;2n1DL0bZ9+okACXFBbK18vfE7UPjx4cttY8XQavoNjoums8v9ifZ97zwL/01r3X4YeLf+E78B6L4&#10;gaJrZr+1SXyf7tdNTDyp0/acwHWB8Ub64v4ov4tPhl18FLaf2xK6ost79yJf71eM+BvHnxM8CfGX&#10;SPBHxA1LTfEdvrdrLPa32n2/leUyfwMn/AqIYeVWPNGQSPp2n0yk80VzRAf1pjMFpUbcK4f4x/EG&#10;L4X+ANV8RNB9pltY9sFuP+WsrfKq1pGMpy5YgdoswxxS+b/s18ba18WfjB8JbTQvGfjDV9EvPD+o&#10;zqkvh+GLyri3WX7vz/xbK+vNJ1KLVtNtruL54p41lX/dat6uGlQtL7JMZF3zKdvrxv4reEfi9rOv&#10;pdeCPGuj6FpPlbWtL2w859/97dXFfs5+K/iVrvxK8W6N4p8SWXiHStG2W/2uxs/KX7R/GlEcMp03&#10;UjMXMfTtFFR+aK5yySmO+KC3y1wfxZ/4TWbQYrbwK1jDqs8uxrm++5An9/Z/FSj70uUDuQ9O3V81&#10;/Cz4gfEfwr8YR4C+IF9p+vNe2f2uy1HTovK27fvqy19JO3y1tVoyoysRGQNLjgUedXylr/xJ+KHx&#10;S8ReJZ/AGr6X4Y8N+HpWtHudTi837bKn39v92vTv2a/jFP8AGPwG+o3yRQ6rZXL2V4tu+5Gdf4lr&#10;Wpg6lKn7SQcx6/vb+7R5orA8aTa5B4Yv5fDUENzrWz/Rorttqbq+cX8bfF74S+PvCsHjfV9I8Q6L&#10;4iuvsXlWNv5T2rt83/Aqzo4eVf4JFn1a74pC3tmkT7leRfFvT/ixresWtl4D1TS9B0/yvNl1C+i8&#10;12b+5srKFP2suXm5RnsW+g814f8As0/E3xJ4yg8RaF4uSB9f8P3f2Se6tvuT/wC1Xt45NOtTlQqc&#10;kiYu5JRRRUjCiiigAooooAKKKKAMG7/4/bioqlu/+P24qKgAoG3d96vKf2n/AIo6j8H/AIMa14j0&#10;qLfqFuqxQP8Af2O3yb6+Dfh5bfHf40+Bde8caH8SNSmu7CXZ/Y0V5L5sv+4i1EPjD7J+nurarZ6J&#10;ptxfX08VnaW8XmyyzNsRVrC8GfE7wr8QrW4n8Oa5aarFatsle3l37a+evhR4h8WeOf2evGGlfGTS&#10;NSsHsLWXzbuaLZLcRbN+/wD3krz/APZ40r4fab8Cfixc+BL7Ur+VdOlSe41Bdj/6p9myr/nA+6La&#10;8gvP9RPFNs+9sbfUtfB//BMfWNnhzx7PfXLeVbzxOzzN91Nj16trf/BQj4W6J4ofSPPu7yKJtkt9&#10;FF+6T/4qgD6aqv8Ab7b7R5Hnxeb/AHN/z14f4e/bJ8BeKviNaeDtKluby9um2RXCL+6b5N9fI954&#10;zg8Jf8FBNT1DV9Qaz0qyvpZZXmb5EX7PQB+mFRXN5BZ/6+eOHf8A322V83+Hv2//AIW694qTRVub&#10;mzillWKK+li/dO3/ALLXl/8AwU41KVPCng+WzuWRJZXffC33/koA+5UdXTcrb0eivnXSv2h/CvwN&#10;+AvgK88S3Mnm3tjEkVvD88r13uj/ALQPhq/+GX/Ce6h5+ieH/wCGa+XY8v8AuJQB6bRXzL4Y/wCC&#10;hHww8Q65Lp7S3dgibvKuLiL5Jf8A4mu1+EX7VHhD403WtwaGtyj6RB9on85dnyfP/wDEUAey0V83&#10;6b+3n8MrxNYee5ubNNN+95sXzy/7CVp/CX9tX4ffF3xMmg6fPc2Gpytsghu12eb/ALlEffCXuHvt&#10;FFfJX/BQX45av8M/CWiaH4a1W50rXdSut7S2kuyVYqiUiz61qK5vILP/AF88UO/7nnNsr4U/YG+P&#10;3ijxD4613wd441e+1K+aLzbb+0JXd0dfvp81Wv8AgqDeT2fh/wAFeVPLD/pUv3G/2KuXuEfGfcaO&#10;rqjI29H+66U+vjnwr+3P8Pvhj4D8H6DfT3Oq6hFY26XT267/ACm2V9HeDPjN4T8eeBZfFmlarG+i&#10;W6s88r/J5W37++gIncUV8tXn/BRT4YWeuPZquoTWSPsbUEg+SvoDw98SPD3irwavirT9Tgm0J4vN&#10;+17vkVP49/8AdoA6WivlzxD/AMFEfhhomuPYwNfalEjbJbu3i+RK9m8MfG/wn4z+H2oeMdFvvt+l&#10;WEDXE+z767U37NlAHe0V822H7fnwwvPDmoavLc3NslrKkX2d4v3srt/crp/gn+1p4F+OWovpmkXM&#10;lnqyLv8Asl2ux3T/AGKOUD2uiivF/wBsTxPqvg/4BeI9V0PUJ9K1CJV8q4tG2Onz1HMB7RRX52fs&#10;GftM+KNe+Jtx4X8X+Ib7WItRg32r307S7ZV/gTd/f+f/AL4r2v8Ab8+OWofCjwBpmmaBqc+m67qk&#10;77bi3l2PFEv3/wD0Orl7gH1RR9z71fDX7AHxm8S+JNL8e6n4x8R6hrFppcEVwr6jO8vlL8+/Zurz&#10;rW/jr8ZP2rviJe6R8Mry70TRLVvkS0n+z/J/fd6X2gP0qor8x9b8bftBfsl+IdP1PxZq99rei3Ev&#10;zJd3T3EUv+x/stX1748/ar0Xw3+zxafEixX7S9/EiWto7f8ALdvk/wDHGSnze6H2uQ97or8xPCQ/&#10;aY/aQiu/FGh+I9SsNNZm8pIr57WL/cRK7b9nj9pz4jfD34qp8O/il9rv1ll+y/aLv55bdv4H3/xL&#10;RH3wkfoLRX5/+Lfi14zs/wBvCx8NReKNUTw+2o26NpiXjfZ2Rk+f5K+kP2xvFWoeEv2f/Eep6Hqc&#10;mm6hFt8q4tJdjpUc3uc4fb5D3Civmz9gbxnr/jn4J/2h4h1i71i9+2Sp9ovpWlfbv/2q+k6uUeQI&#10;hRX5tftRfEX4lzftS3Hg7wn4x1fSorp4IrW0t75ookdkqp4wuf2nP2b4ovEer+INQ1jSkbZK8159&#10;qhX/AH0b7tEZBKPvch+mFFeVfs2fHK2+Pfw5t9fjiW2vYm8q8t0/glr5K/bn/aH8X2HxatPC/gfX&#10;tQ01NOtd95/Zk7J5r/f+fb/col/IEfhP0Kor5k/YM+NN98VPhfcW2uahPf67pd08U81w+92VvuV4&#10;P+2T8SPH9h+07p/hPwv4z1Tw9aXkFnEsVpeNFEjt8u/YtEvclyBE/ROivjLwl+zH8ftK8TaVfan8&#10;ZLu/0+3uklnt3urj96iv86V458S/GHxS8Z/td674A8OfEHV9BiuNReK1RLyVLeLam77i0S/kCPwn&#10;6YUV8n/CL9nj43eD/iDpWq+Jfizc69okEu+6057qd/N+T/aroP25/jNffCX4S7dIvpLDXdXl+zwT&#10;W7bJVT+N0ol7gRPpCivzn/Yj/aN8YzfGJ/C/jjXtS1JNUg2WqanO7+VL99Nm7/Yr9GKuRAUUUVBY&#10;UUUUAFFFFABRRRQAUUUUAFFFFABRRRQAUUUUAFFFFABRRRQAUUUUAFFFFAHR0UUUAFFFFABRRRQA&#10;VWlOwM7N8i1M9Mdd/wArL8rVAHx98Qf2gPC/xl8W3fgpvFem+G/BthL/AMTO9u7pEmv2R/8AVRK3&#10;8H956+n/AAPqGhaj4WsZfDd3bXeirFst5bRt0W1a5eb9nD4Z3VxLPJ4I0Z5ZW3OzWq/NXbeHvDOm&#10;eEtJi0zRrGDTdPi/1dvbrtRa7a1SlKMY0iTlvjL8XNF+DHgy48Qa3NthRvLgiH3pZf7teL/BHxr4&#10;T8ZeNv8AhMvEnjLQ7zxhqieRp2j294jfYIP+eS/3mr6G8X+BtA8dWKWXiHSLbV7WOTzUhu4tyq/9&#10;6ue0b4CfD3w/qlvqGneD9ItL2Bt8VxDaqrK1VTq0Y0uT7QSPQ68b+LXwK1v4keIk1PT/AIleIvCV&#10;usCxfYdKZREzf3+f4q9kp3tXJSqSpS5olHMfD7wnc+CvCVjpF3rV74huLVNrajqDfvpf96vMv2yN&#10;Cv8AXvgXrX9mbnu7JorxEVN2drV7nngVXuLZbhSjqroy7dr1VKtKlXjXGfm/4g0jwR4n+HcF3J4t&#10;k+IPxK1nyre1td+97B2f+CL+DZX6D+C9Nl0Pwnounzt+9tbOKBv+Aqq1laJ8IPBnhvXG1fS/DGm2&#10;Gpvu3XcNuqv81dkq7RXdjcZ9ajyxIjE81+PXxJT4Y/Dy91CL59Tuf9FsYf4pbh/lSl+Avw3f4bfD&#10;uw0+7fztWn/0rULg/eluG+/XZa34T0fxJJZS6pp0F+9nL51s0y7vKf8AvLWuiYri9pal7OJQ+vn/&#10;AF/9mbxFrHie71eD4w+LbG3nuvPWwhdPKiXdnYv+zX0BRUU6kqEvcAgtovIt442dnKrt3N/FXn3x&#10;x+NOjfA/wgNa1Z9zyv5Fpb7tvmy+lekda5zxl4A8PePrSC28RaPaazbwPviiu4t6q/8Aeooyj7Tm&#10;q/CM8F+APifwlrXjC48Tax4y0TVPHutptTTbS8R/scX/ADyi/vV9MTfPE61wug/AvwB4Y1W31PSv&#10;COl2GoW/+ruLe3VXWu8dPkrbEVI1Zc0DOJ+c3hrwzoNn4v8AGXhr4meOZ/Dmhadqct1FoLy/Z01F&#10;G+ffv/jr6F/Yr8N2+m+GvE+s6bYtpuhavqjy6dbuuz9wvyo1eyeKfhP4Q8b38N9r3hzT9Vu4htjm&#10;u4FdkrprSwh0+1it7aNIYok2oiL8q16GIzL6zTcX9oOX3jG8f+NtK+HXhLUPEGuTrDp9nFvlevmX&#10;4f8AxX8IfF/x9Y+NfFvi7RLFLV9ugeHnvE3xM3y+bL/t/wCzX1T4h8N6Z4q0q40vV9Pg1LTbj/W2&#10;9wu5Hri7X9nX4aWVxFPB4I0aKWJt6MlqvytXDRrU4U5KXxDkeiwOrxKyNuVl+WvBv2if2kNP+F9/&#10;Y+F7G8sofE+pr8st9L5UNnE3/LV2r3lIhFEiIuxF+XbXIeK/g74M8c6j/aOveGNN1W+2eV9ou4N7&#10;7ayw8qUKn72PulHGfs4/8IRpehXOmeGfFVh4p1Zm+16nd206O8srfxttr2da5Pwf8LvCXw/nuJfD&#10;vh+y0aWddsr2kGzdXWpU1pe0qc5ER9FFFSWFFFFABRRRQAUUUUAYN3/x+3FRVLd/8ftxUVAHDfGm&#10;w8J6x8OdVsfHF1bWfhy4Xyp7i4bYibvufPX59ax+zNrXgDQ9V8f/AAY+I0WvaPp26Wd7GfZNEi/M&#10;/wB35a/Rr4i+A9M+J3g3U/Dmrxb9Pv4vKbZ99P8AbSviK5/4J6fEHw9/aWleFfiDFbeHL/cktvKz&#10;p5qf7aLUFmz8Df2ltc+NP7P/AMS9G8Sss2saXot063f/AD1Xyn+/XC/sVf8AJvHxq/682/8ART19&#10;JfCL9kK2+FHwd8V+GrbUFvNd8QWctvPqEy/Ijsm3/vmsf4Cfsi658Jfhh4+8L32tWF5ceI4Gigmt&#10;0fZF8jL81EvtkHyf+z3qV9pX7LXxrn09mS4/0VN6f3W+V/8Ax2vTf+CfXwW+H3xC8Ea7qfiPTLLW&#10;9VWfymhu13+Qte0/s0/sf3Pwl8G+M/DnijULTWLLxBsR/siv8qbP9qvHpv8AgnF4v0HxLd/8I144&#10;Ww0S4b/aSXyv7ny1f2pgeW/C7w3pHhL9ui30rQZd+j2upyxQfx/JsrS17wZpnj//AIKCXuh6vB9p&#10;0+fU3eWH+9ti37P/AByvbvhj+wNqvw0+NemeLLbxDaXOj2cu/wAmZX+0N8ldVYfsi65Z/tWv8VG1&#10;qy/sxrp7j7DtfzfmTZRH7ASPDf8Agoh8IvCfw6i8Jan4a0W20SWdpYpUtItiNt2bKo/tjalLqv7O&#10;Hwfurlt8r2rbnevqP9sD9mnV/wBorTNCttK1W0017CV3le7Vvm3f7tcl8af2Ode+Jfwk8D+ErPWr&#10;K2u9Bi2TzTK+yX/cqP5yz45+ESQfFT44+FNI+Jt81hpVrAkVrb3C7EdF+5F/uvX0d/wUyuZ9H8C+&#10;CdF0xfs2iNK+6KH7nyomyuz+MH7DbfELwR4Si0zU7bTfFuiQJby6jtfZOq13HiH9m/Vfip8DLTwT&#10;4/1W2udYsNv2PVrFG/h+5v3VcvhIieaeAP2cvhNqX7K8Wp3Njp813Lpj3Uusvs81Jdn3N/8Av14/&#10;/wAE4vk1H4lru3/8Sn/4uut8K/8ABOXxfbSzabrHjhf+Ec+Z/slozfvX/gr1P9l39kLXPgPeeLZd&#10;Q1exv4tZs/s8CW6v+6+/9/d/v1f2+cj7J80/sPfDHw98SPjZ4l/4SPT4NVt7BWeK0uF3pvZ/7lVf&#10;2n/BmlfCX9qzQf8AhF7OLSopZYLhbe3+RIn37fkr6q/Zd/ZL1z4FePNd17U9XstSt9RXYsVurb0+&#10;f/aqh+0P+x5r3xj+Mek+MdP1qxs7SzWLdb3Cvvba++oj9gv+c+qrOb/QIpW+55SPX5WfH74r6H4/&#10;/a3W+165aHwvo14lq2xd/wAkT/P/AOP1+oPiTTdQvPB+oafpU8UOoS2vlQSy/cR9lfLn7Pf7B9n4&#10;D17W9V8ftpfjB79f3UTxO6RPv+d/mo+OXOEfhPk/xz8Y/Dmj/tS2Pj/wPcyzaY08UsqPE8X++le8&#10;f8FNdSttY8F/D++tpN9vdSyyxTf31ZK9S/aK/Ye8OfEvw5p9t4J0/SfCWpWs+9pkg2JKn9z5K534&#10;o/sZ+MfiR8G/A/hOfxHpqah4cZ0a4dW2SxbNiVEvfiEfiKngn9nj4TX/AOycmq3On2M13LpL3U+s&#10;v/rYpdn9+vCv2M9Hn8beEvin4ObVf7N0q9sfluHb90ku/ajvXoWvf8E5fGMNhb6ZofjiNNMliT7Z&#10;aXDPs83+PZ/s19C/Bn9kXw98LvhVrHhO8nbUrjWVZL67+5/3x/uVcvtzCP2InxlonhLxn8FvAusa&#10;RrXw303xz4PeV3n1O0be8Sf3/NX7tdh4l8c+Epv2MNe/4VvY32iW7X0UWo2NxdPL5G7/AG/7r11d&#10;z+wf8TfDaarpHhP4jfZvDV+2yW3uGbe6f7de1/CP9jzQfAHwe1jwZqs7aq+t/PqNxt2fP/Bs/wBy&#10;o+zMPtnyj+z34M1O/wDgjcXMHwm8P+JLKfzfP1zUL5YpYv8A4nZVj9mDwlrngzw58W4J9Q0ibR7j&#10;QLp2tNP1GK42y7H2fItddef8E9/iDon9oaR4a+IK23he6Z91pKzpvT/bRa94+FH7JGmfCL4S+JfD&#10;mn3zXmu69Zy28+o3C/JuZHRP+A/PVy+GYHzD/wAE6Pg54T+Iv/CV6j4l0i21h7OWK3giu4t6Ju3/&#10;APxFc0/h6x+F/wC3rZab4ei+wWMWop5USfcRGSvr39j/APZm1j9m+w8R22q6raak+qSxPF9kRvl2&#10;o/8Ae/365Xxd+xzr3iH9plfiVBrWnw6el0lx9kdX835avm96AR+GZ9a14J+3P/ybT4o/3Yv/AEOv&#10;MPhp48+Jum/th6h4T16+lvNBuFllitPN3pbxfwP/ALNfQX7QnwxvPjB8KtY8K6feQWF1ebdstxv2&#10;J89Yy9+POEfi5T8r/Deg33gPwB4P+KWlbkey1hrWd0/2djJ/7PXpvxI8T/8ADWnxn1PU4Nz+H9E0&#10;VrjZ/B9z/wCL/wDQK+nvDf7Gd9Z/sz6x8NNT1W0udQuLz7Va30Kv5UTUz4A/sYX3wi8B+NdMvtVs&#10;rzWNeg+zxXEKPsiTY/8A8XVy/vgfN/7GelXmt/Bj412dju+1y6ZFt2f8DruP+CY/i3SNNuvFegXk&#10;8VtrFwySxQzNseVa9z/Y/wD2W9Y/Z4TxLHrWp2WqpqixIqW6v8m3f9/d/v1wXxs/4J4weKvFFx4h&#10;8C65/wAI9d3Uvmz2k2/ylb++myr5uQg1f+CkHjbQ7b4NxaDLcwTaxeXkUsEW759q/wAdfNPxC8H6&#10;5YfsPeBLyeKVLRNRllZNv3VZ32V7H8Ov+Cbl5/wkdvqfj/xR/atpE2/7Jab/AJ/9h3avsXxP8MfD&#10;3i3wHL4OvrFf7EeBLdYk/wCWS/wbKjl90vm96B5P+xD4w0PW/wBn3w/bWNzAktgjRXVvu+eJ9/8A&#10;HWhqv7Uvwrh+IyeE/tK3/iB50tV+z2vm/vf7m+vmrXv+Ca3ijTdZuP8AhEfGcVtpUrfKlxuR9v8A&#10;wCvY/wBmn9hvSvgzrieI9e1D+3vEar+6+X9zb/7af7VHx/GRH3PgPk/9ofwrqHjb9ty70PSNQ/sr&#10;U7+8t4oL5/8Alk+z7/y10fx7/ZR+Jvw6+F+q69r3xIXXtNtdvm2Keb83/fVfQuvfsf69rH7Utv8A&#10;FCLWrJNMivIrj7I6t5vy17L+0P8AC68+Mfwq1Xwrp91BZ3d5t2y3H3FqPgibfHI8V/4Jy3kFn8AG&#10;eeVYU+3S/O7f7dfWFtcxXiJLBKsyf30avjRP2JPFEP7PEXw+i8R2MOprqLXv2tPNRNm/7lfQH7OX&#10;wu1P4OfCrT/C+q6hFqV7ayyu1xDv2Puff/FW0vfkY/AfEPxm+T/goPpX8H+mWdfXf7Y3jbw94b+A&#10;/iWDVbyD7Rf2rW9rbu/zyy/7FeOftD/sN+Kvi78X9Q8Y6R4m0/SoZ9vlJMj712/7lcroP/BNbX9V&#10;1eKXxn44W8svvslpvd2/77rH448hcvi5zQ/4J13kvgb4LfEDxLqe5NMilS4V3/i8qJ99fPnwQ+LX&#10;hBPj34g8bfEG5k+z3Sz+UiRNLveX5f8A0Cv0A+KP7Pc+pfAp/hz4FntNBtG2o81xu+dP+A/xVzvw&#10;B/Yq8J/DrwR/Zni/SNI8Va287ytdywb/AJf4ETdVy9+XOHwRPkP9jb4naZ4D/aZu9Psbxn8Oa9LL&#10;bq7/ACf7cXyf+OVo/tz2F9qv7X2mWOmXf2PULiCwigu0/wCWUu/5Hr3j40/sH/8ACSfETR/Evw+n&#10;0vwqll5Ttb+UypvV9yOm2rvxU/Y88UfEj44eHPHv9uafDFpsVkk8Lq++Vovv7KI/YD+c3fgJ8Cvi&#10;74D8cpqfjH4kS+J9H8h0+wvLK/zf3/mr49+JHhjXvGH7dHiDSPDWr/2Drd1qbJBfbmTyv3X+zX6u&#10;/cTb/cr5Ss/2Qtes/wBq2X4qf21Y/wBlNfNdfYdrebt2baP+Xpn/AMujsv2b/hF8S/hpqmrT+OvH&#10;Uviq3nVUgheVn8r/AL6r46/bk+J1j42/aJ03Rby72eHNBaKKfZ8/z798v/jtfpxfpO9hcLbMqXbR&#10;N5Tv9xWr5C+D/wCwfLoPxL1jxR8QbzS/Ftveea62nlM6b2f+PdR8Zp9k+Ufj98VPBk3xk8L+Mfh3&#10;eSOlhFbpKjxNE++L/wCwr9U/h/4ttvHPg3R9etmV4r+1W4XZXiXx1/Yt8IfELwNLpnhPRdI8Mawk&#10;qSxX0UGz/gD7K7T9mX4XeIPg58Nbfwr4g1O21V7KV/s0tvu2eV/wL/gVX9gj7UD1miiioLCiiigA&#10;ooooAKKKKACiiigAooooAKKKKACiiigAooooAKKKKACiiigAooooA6OiiigAooooAKKKKACiiigA&#10;ooooAKKKKACiiigAooooAKKKKACiiigAooooAKKKKACiiigAooooAKKKKACiiigAooooAKKKKACi&#10;iigAooooAKKKKAMG7/4/bioqlu/+P24qKgAoryz9pnxh4l8AfB7XfEPhOeKHVbBVuP3sXmpt/j+S&#10;vNf2Rf2kNa+Knwi8S+IfF9zBNqGjSu8r28HlJt2b/uUAfTtFfnZ8E/28PHvi344aVofiG+sX8OXl&#10;41r5UNmiP83yp8//AHxXpP7Yf7Uvjj4V/E7QvCvgy5tIZrqJHnSa1SV9zP8AJ96j+QPtn2VRWFZ6&#10;3LovgiLVdcnXzbez+0Xk23am7Zvevzptv+Cinj0fElfPnsv+ES/tHYyfZU3rBv8A7/8Au0fb5A+y&#10;fpnRWFr3iFk8C6hrWnsu9dOe6gf7/wDBvSvmL9if9pDxt8b/ABH4os/FV5aXMVhs8hLe1WKj7Rmf&#10;XVFfI/7bf7SHjb4G694VtvCdzaW0N/u8/wC0Wqy7vuf3qwv2ov2gfiz8H9N8I+I9FvLJ/D+qWcXn&#10;pNYq2242bn+f+HfR/fNP7h9q0V82fEX9rGz0H9mSx+IOlTwf2xqkCxWsL/Ptn/j+T/gD15r4M/aH&#10;+MF5+zT4t+JGtX1klxFtTTESxVP4/nf/AGqPg/7dCPv+4fbtFeBfsYfGDxL8bPhbca54ongudQS+&#10;a3V7eBYk2bEryy5/ai8eR/tkRfDtby0/4Rd79Lfyfsq79uz+/R9vkI+zzH2hRXK/FTxDeeEvhz4j&#10;1fT2VL2ys2uIHdd6bl/2K/PzwH+1d+0r8ToNQn8NRWOpRWf+v8rTovlpfaLP0tor46/Zd/bM1z4l&#10;69qfg7xjZx2fiW1guJYpoV2IzxffR0/hrxnQf2uv2h/H/jLWND8Jtp+pS2Ur/uU06LeiK9MD9K6K&#10;+D/gz+2346sPilb+CfippkUNxdTrb+ckHlPA7f7H92vrX44/EiL4UfC/XfEu5fNsrV3g3/xS/wAC&#10;UfZ5w+3yHd0V+en7N/7eHjjxt8XdE0HxjPaPo+qS/Z08q1SJ/Nb7nz19cftM/ELV/hj8GNd8R6BP&#10;FDqVrteJ5ovNT7/9yiXw84R+LkPU6K/Mzwr+1p+0x4z0Z9X0Wxg1XT0bY0tvo6v92vbv2af25J/H&#10;/i2LwZ4609dH8QP+6iuEXYksv9x0/hagJH2LRXH/ABg8fwfC74ba74jlZf8AQLVni3/xP/BXw18B&#10;/wBvzxx4n+LWiaR4snsf7C1Kfyv3NqsTozfc+eiPvy5A+yforRXm/wC0J451X4dfB3xH4h0OWJNT&#10;s4N8DzRb03/7lfNX7Hn7betfE7xfceF/HVzbfbbr57C4t4EiR3/uUR/kCR9gab4G0HSvEOo69Z6V&#10;bQ6xf/6++Rf3sv8AwOt2vi/9qn9qLx78KPjtoXhfw9eWkOj3UVu8qS2qO/zP8/z19Z6p4ni8PeCJ&#10;9e1BlSK1s/tUv/fG+j7AfbN2ivzS8K/8FEfH9z8S7KLU5bH/AIReW+8poUs1R1iZ/k+ev0nhuYry&#10;ySeBt8UsW9XSiXw84fb5Caivz8/Zp+Mfj3xV+1brHh7VfFGoXmjwT3Wyxml+TYr/ACV+gdH2ecP7&#10;gUUUUAFFFFABRRRQAUUUUAFFFFABRRRQAUUUUAFFFFABRRRQAUUUUAFFFFABRRRQAUUUUAFFFFAB&#10;RRRQAUUUUAFFFFABRRRQAUUUUAFFFFABRRRQAUUUUAdHRRRQAUUUUAFFFFABRRRQAUUUUAFFFFAB&#10;RRRQAUUUUARFzwNuT6Zrz74m/HLwj8KbR5Ne1NEuNu5LOH553+iCvCv2l/2xrXwXHceHvB8qXGsf&#10;NHPfqdyW5/ur/efr/u18D61r2oeIb+W81K7mvbiVtzSStudm/wBqv1bhngLEZrGOKx79nS/8ml/8&#10;ifDZvxPSwUvZYb3pH1344/4KH6nOzReF9EhsY+018fNf/wAd+X/0KvF9e/ay+KfiB2f/AISm7s0/&#10;hW0CRf8AoK14yM+tBL9hX7tg+EskwMOWnh4t/wB73v8A0o/NcRneYYj46p6bH+0b8SYm3ReMtXR/&#10;7xumf/0Ku48L/tv/ABM8OyqLjVU1e3/u3tujf+PLtr57wh70bUrurcPZRXjyVMND/wABS/I56eaY&#10;6lLmhWkfoJ8MP2/dB1qaGz8WaZLpEr9b21PmxL/vp95f+A7q+qPDvijSfFumRaho99DqNlJ92aBt&#10;ymvxVQGM/OOvvXovwh+OXiP4Sa/Fe6ReSfZ/uz2jt+6lX/aX/wBmr8uz3w1w1SEq2Uvll/K/hPsc&#10;t4sr05cmM96P8x+vJBPUfrTjgDpXlvwR+Oug/GrQxc6a32bUolX7XYO2XiJ/9CX/AGq9QD8H2r+f&#10;sTha2ErSoYiHLKPc/UqNaliKftaUuaJLRRRXOdAUUUUAFFFFABRRRQAUUUUAFFFFABRRRQAUUUUA&#10;YN3/AMftxUVS3f8Ax+3FRUAYXxA8NxeMPBWt6HP/AKq/s5bd/wDgSV+Unwn+Jcvwr+HPxg8NSytD&#10;cXsH2dU/22fyn/8AHa/XivzK+O/7EnxI1v4w+INQ8OaCt5oV/dfaFlSdU+9/sVH2y/sHk+pfDG5+&#10;G/wy+G/xGVWhuLrUXdn/AN196f8AjteoPfr+0J+25oU8DfabGLyH/wCARRbv/ZK+oPj3+zlqfi39&#10;lrSvBeh2a3Ou6RFb+RFu2fOuzf8AN/33Xmn7Df7K/jP4V/EjU/EPjPSPsG218q1/fpK+9v8Ad/2a&#10;2jL3jH7B6n+3t8Tl+H3wOu9MtpWS91t0sotn8K/ff/x1NtfEN54J8HJ+yXaX0WuaW/jP7d9tltPP&#10;T7R5X3dmyvpj9sP4D/Ev48fFrRLax0hv+EPsNsX2vz0T73332V2D/wDBOX4VvpflLBqSXvlbPN+2&#10;fJv2VjH4ec2+0P8A2Wvip/wsj9lLU455d+oaNYz2U+/+55T7Hr4n/ZsT4uv4h8Qf8KoXfdbv9M/e&#10;qn8b7PvV9Ifsu/AH4qfB7V/HGkahouzw5q1jcRRTfal+eXY6xfJ/wOuo/YY+APjX4P8AibxXeeKt&#10;I/s23vNnkP5qPu+//drb45c5j9g+Sv2lk+MCa94d/wCFsqv2jd/ofzI/8ab/ALtfo145+Fdt8Y/2&#10;c7fw5PEr3E+kxPbS7fuS7E2V47+3V8BPG3xj8Q+EZ/Culf2lFYK/n/vVTbu2f3q+rfBlhPpXhLR7&#10;G5XZcW9nFFKn911So+OkX9rmPxv8GeCfFXjnx9pXwrlnneK11F0a33fJF/ff/wAcr9GP2pfCVn4J&#10;/ZB1jQNMgWG0sLOKJdi/3dnz15P8H/2bPH/hj9rfUPGeo6L9m8OS3U8q3fnr91vufJX2X488GWPx&#10;C8Jan4e1Bd9pfwNE1RL+EEfckfMn/BNO5im+B2oRK6+cmpy7k/4AleEyTLef8FGLeWJ96f2sv3P9&#10;yq//AAyp+0H8E9e1Oz8AX1y+lTt/x8addeV5q/wb0evZv2Rf2PPEPgnxlN4/+IMqza6/zwWm7zXS&#10;Vv43eto/FCZEvh5T6V+PH/JG/GH/AGDpa/M/9lP4zePfhdpviODwZ4Mn8T/bW/e3EMTP9nb/AIBX&#10;6ffFrRLzxJ8NPEulafF517dWMsUUW7Zvevnr9gz4IeMfgzYeKIvFmlf2a95KrwfvUfd/3zWMPiLl&#10;8J5Z+yR+z344f4k+IPib4x09tE82C6lW3lXY8ssu/f8AJ/DXg/wQ+MGvfBP4m+MvEOg6B/b2zzUn&#10;R2ZPKXe/z/LX666lC82l3cSrvd4mRU/4BXxF+yv+y74v8H/E7xrdeM9DjttC1m1lt1d5Vffud/4K&#10;uPxAeY/BbwT4q/bG+Of/AAsbVVtLDR7CeJ50SX+79xEWvQ/+CmXxL+zWPhzwLZ3Wx5/9KvPm/g+4&#10;m+rHwK+APxP/AGePjxqD6RpDar4EvJ/KllS6RN8W/wCR9m/71ZXjH9lLx58cv2m7vXPGOkSWfgqW&#10;6dPNS6Xf9nX7if7NH8kQj8U5niPx70Hwn4G8L/DXV/B2uafc6rYQIl8ljOjv5+/fvr6++OvjyD4l&#10;/sPXfiGB9/2qzg83/Ybem+sT4l/8E6PAqeCNYfwha6h/wkawM9mk15vR5f7lcp4A+A/xW039lrxh&#10;8OdV8PMl7LOkunJ9qR9259zp9+j7IR+KEzvv+CbP/JCrj/r+l/8AQ6+d/wBrGGxs/wBsvSm8OLEm&#10;pvPavL9n/wCe/wD8VTvBPwH/AGo/h74efRfDkF3o+nytvZLe+iT/ANnr2b9mn9iHWPDfjSLx78Rt&#10;QW/1tG82C03ea6S/35Xq/tQmR9mcDM/4KR/FGXSvA/hzwdBOyXeo/wClXif7Kp9x/wDgVfPXxy8K&#10;+EPCXwy+Gup+F9e0+88QWEX/ABMUsZ0eXzW+bf8A8A2V7r8Tv2XfH/x1/abfVfEukS23gfz/AClu&#10;Eul3+Qv+x/t13Hjz/gnL8Pv+EQ1X/hGoNQTXUgd7Pzbzejy/3Kxj7nvlyNjx/wDEKL4o/sOahr0U&#10;qvLLpypP/sSrs318L+Cfg/q958G3+J/hxpE1PQdR/fon31X5NjpX078JfgP8VvD37Ovj3wBrXh7Z&#10;Le7JdMT7Uj73/jT79erfsVfBDxD8NPhVrXh7xtpS2ct/dS/6O7pKjIyVf88w/kPhf4pfGZfjZ8Tf&#10;AmuSoyahFFa2t5/tyq9fZv7efxR/4Qn4AafodtLs1DXFii+T/nls+f8A9krwfx5+wf448PfGn7X4&#10;V0pdS8LreRXUVx56J5S797psr0P9pP8AZ1+Jfxy+L+hRf2K0Pg+wiitWuPtS/c/5avto+OIfBI+e&#10;fFvgnwZZ/sqeHNQs9e02bxlFefap7SGVPNRW/g/8cSv0A/Y2+J3/AAs74GaPdSy+dqFgv2Kf/fX7&#10;n/jlcJqX/BOX4Xf2NdraQal/aHkP5Dvef8tdn/xVYH7D3wZ+JfwQ8S+I9M8R6Q1t4cv13xXHno/z&#10;rv2fJ/t76v8AniH8kzmf2Y/hd4j8PftfeKtY1DQ7620l1ungvriBkR9z/wAD19518f8AwW8E/HfS&#10;vj7e6h4svNQfwU887xJLeI8Ozf8AJ8lfYFH2A+1zBRRRUAFFFFABRRRQAUUUUAFFFFABRRRQAUUU&#10;UAFFFFABRRRQAUUUUAFFFFABRRRQAUUUUAFFFFABRRRQAUUUUAFFFFABRRRQAUUUUAFFFFABRRRQ&#10;AUUUUAdHRRRQAUUUUAFFFFABRRRQAUUUUAFFFFABRRRQBEAAwIHTvXy7+2L+0YPhtojeFtDm2a/f&#10;RfvZU+9bRN/7M1fQnjrxVaeCfCeqa7fNttNPt2nk+i1+QXxC8aXvjrxjqeuX8haa6maQj09v/Za/&#10;TOAuHo5zjJYnERvSpf8Ak0ux8ZxLmssBQVKl8Ujnri4a7maSRtzNUVFFf1mlZWR+JBRRRTAKKKKA&#10;CiiigDsfhZ8StW+FXi2z1vSZvKkib51/gkT+JW/2a/V34W/EnSviz4Ns/EGmH5JV2ywt9+CT+JGr&#10;8ckYcKa+pf2Fvi9L4R8dnwxeyf8AEt1fbGu5vuz/AMDf+yf981+O8f8AD0cxwUsxpQ/e0v8AyaP/&#10;AAD7rhjNZYWv9VqfDI/SCiiiv5hP2YKKKKACiiigAooooAKKKKACiiigAooooAKKKKAMG7/4/bio&#10;qlu/+P24qKgAooooAKKKKACiiigAooooAKKKKACiiigAooooAKKKKACiiigAooooAKKKKACiiigA&#10;ooooAKKKKACiiigAooooAKKKKACiiigAooooAKKKKACiiigAooooAKKKKACiiigAooooAKKKKACi&#10;iigAooooAKKKKACiiigAooooAKKKKACiiigAooooAKKKKACiiigAooooAKKKKACiiigDo6KKKACi&#10;iigAooooAKKKKACiiigAooooAKKKKAPlj9vrxgdA+FtrpUUmx9UucOn95Uw3/oW2vziJ+UCvsr/g&#10;o7qrS+KvC2l4+WOyln/76kC/+y18ZsP3o9K/rHw/w0MPkNOovtuUvxt+h+G8UVnVzKUf5Qooor9P&#10;PkQooooAKKKKACiiigArV8MatPoev2F/bNsngmWVW/2lasqno21lb+7WFSmqkHCezKhPklzH7S+E&#10;tfh8VeF9K1eBt0V9bR3C/wDAl3VpsueK8l/ZR1STU/gL4Ukk+/HA0R/4DIwr2AYyOK/hHH4f6pi6&#10;uHf2JSif0phav1ihCr/NElooorkOoKKKKACiiigAooooAKKKKACiiigAooooAwbv/j9uKiqW7/4/&#10;bioqACiiigAooooAKKKKACiiigAooooAKKKKACiiigAooooAKKKKACiiigAooooAKKKKACiiigAo&#10;oooAKKKKACiiigAooooAKKKKACiiigAooooAKKKKACiiigAooooAKKKKACiiigAooooAKKKKACii&#10;igAooooAKKKKACiiigAooooAKKKKACiiigAooooAKKKKACiiigAooooAKKKKAOjooooAKKKKACii&#10;igAooooAKKKKACiiigAooooA/P3/AIKP2MieN/DN6F/dSae8Rb/dk/8As6+PM4cmv0H/AOChvhRt&#10;U8C6Lq8SbnsLl43/AN11H/xNfn3IvyZr+tOAcRCvkNBL7DlF/wDgVz8L4npOlmU3/MR0UUV+mHyY&#10;UUUUAFFFFABRRRQAoOKRULuqrRVvTLZr7UbeBV3s7bVT+9WcpqEeYI7n6nfsj2clp8BPC3mrsaVJ&#10;Zf8AvqV69nAworl/hr4bXwj4C0DRgB/oVlHE3+9t+b9a6ctniv4RzHERxmNr14/blJ/ez+k8HS9h&#10;hqVL+WJPRRRXCdoUUUUAFFFFABRRRQAUUUUAFFFFABRRRQBg3f8Ax+3FRVLd/wDH7cVFQAUUUUAF&#10;FFFABRRRQAUUUUAFFFFABRRRQAUUUUAFFFFABRRRQAUUUUAFFFFABRRRQAUUUUAFFFFABRRRQAUU&#10;UUAFFFFABRRRQAUUUUAFFFFABRRRQAUUUUAFFFFABRRRQAUUUUAFFFFABRRRQAUUUUAFFFFABRRR&#10;QAUUUUAFFFFABRRRQAUUUUAFFFFABRRRQAUUUUAFFFFABRRRQB0dFFFABRRRQAUUUUAFFFFABRRR&#10;QAUUUUAFFFFAHC/FzwLB8Sfh7rnhxxse8gYQv/clX5kb/voCvyH8Q6Fc6Frl9YXkbQ3FtKyMjfwt&#10;X7VqFxkH9K+IP24P2d3lnufH+g27MrbP7ThiX7rfcE3/AKDu/wC+q/XPDzP45bipZfXl7lX4f8f/&#10;ANt/kfBcU5XLF0PrVL4of+knw/RSujI21vvUlf1IfjgUUUUAFFFFABRRRQAqrubpxXvf7Hfwrk+I&#10;fxVtLqWMvpmlMt5cPt+X5W+RP+BN/wCgNXi/hjw7feKdUtdL063kubueRYo4ol+Zmr9VP2d/gtbf&#10;BTwLFpzFZ9Wudst7OnTf/dX/AGVr8r464ghlGXSw0Zfvavux9Osj7LhvK5Y3E+1l8ED16iiiv5TP&#10;24KKKKACiiigAooooAKKKKACiiigAooooAKKKKAMG7/4/bioqlu/+P24qKgDwL9sD4heIPh74X0K&#10;58PahJptxcXjpK8P8S7K+V/+GmfiX/0NFz/3ylfQv7ef/Im+Gv8Ar+f/ANAr4shTfKi/32oA9O/4&#10;aZ+Jf/Q0XP8A3ylH/DTPxL/6Gi5/75Su1tv2JPHFzaxTrfaRslRH/wBa3/xFP/4Ye8df8/ukf9/X&#10;/wDiKAOH/wCGmfiX/wBDRc/98pR/w0z8S/8AoaLn/vlK7j/hh7x1/wA/ukf9/X/+Io/4Ye8df8/u&#10;kf8Af1//AIigDh/+GmfiX/0NFz/3ylH/AA0z8S/+houf++UruP8Ahh7x1/z+6R/39f8A+Io/4Ye8&#10;df8AP7pH/f1//iKAOH/4aZ+Jf/Q0XP8A3ylH/DTPxL/6Gi5/75Su4/4Ye8df8/ukf9/X/wDiKP8A&#10;hh7x1/z+6R/39f8A+IoA4f8A4aZ+Jf8A0NFz/wB8pR/w0z8S/wDoaLn/AL5Su4/4Ye8df8/ukf8A&#10;f1//AIij/hh7x1/z+6R/39f/AOIoA4f/AIaZ+Jf/AENFz/3ylH/DTPxL/wChouf++UruP+GHvHX/&#10;AD+6R/39f/4ij/hh7x1/z+6R/wB/X/8AiKAOH/4aZ+Jf/Q0XP/fKUf8ADTPxL/6Gi5/75Su4/wCG&#10;HvHX/P7pH/f1/wD4ij/hh7x1/wA/ukf9/X/+IoA4f/hpn4l/9DRc/wDfKUf8NM/Ev/oaLn/vlK7j&#10;/hh7x1/z+6R/39f/AOIo/wCGHvHX/P7pH/f1/wD4igDh/wDhpn4l/wDQ0XP/AHylH/DTPxL/AOho&#10;uf8AvlK7j/hh7x1/z+6R/wB/X/8AiKP+GHvHX/P7pH/f1/8A4igDh/8Ahpn4l/8AQ0XP/fKUf8NM&#10;/Ev/AKGi5/75Su4/4Ye8df8AP7pH/f1//iKP+GHvHX/P7pH/AH9f/wCIoA4f/hpn4l/9DRc/98pR&#10;/wANM/Ev/oaLn/vlK7j/AIYe8df8/ukf9/X/APiKP+GHvHX/AD+6R/39f/4igDh/+GmfiX/0NFz/&#10;AN8pR/w0z8S/+houf++UruP+GHvHX/P7pH/f1/8A4ij/AIYe8df8/ukf9/X/APiKAOH/AOGmfiX/&#10;ANDRc/8AfKUf8NM/Ev8A6Gi5/wC+UruP+GHvHX/P7pH/AH9f/wCIo/4Ye8df8/ukf9/X/wDiKAOH&#10;/wCGmfiX/wBDRc/98pR/w0z8S/8AoaLn/vlK7j/hh7x1/wA/ukf9/X/+Io/4Ye8df8/ukf8Af1//&#10;AIigDh/+GmfiX/0NFz/3ylH/AA0z8S/+houf++UruP8Ahh7x1/z+6R/39f8A+Io/4Ye8df8AP7pH&#10;/f1//iKAOH/4aZ+Jf/Q0XP8A3ylH/DTPxL/6Gi5/75Su4/4Ye8df8/ukf9/X/wDiKP8Ahh7x1/z+&#10;6R/39f8A+IoA4f8A4aZ+Jf8A0NFz/wB8pR/w0z8S/wDoaLn/AL5Su4/4Ye8df8/ukf8Af1//AIij&#10;/hh7x1/z+6R/39f/AOIoA4f/AIaZ+Jf/AENFz/3ylH/DTPxL/wChouf++UruP+GHvHX/AD+6R/39&#10;f/4ij/hh7x1/z+6R/wB/X/8AiKAOH/4aZ+Jf/Q0XP/fKUf8ADTPxL/6Gi5/75Su4/wCGHvHX/P7p&#10;H/f1/wD4ij/hh7x1/wA/ukf9/X/+IoA4f/hpn4l/9DRc/wDfKUf8NM/Ev/oaLn/vlK7j/hh7x1/z&#10;+6R/39f/AOIo/wCGHvHX/P7pH/f1/wD4igDh/wDhpn4l/wDQ0XP/AHylH/DTPxL/AOhouf8AvlK7&#10;j/hh7x1/z+6R/wB/X/8AiKP+GHvHX/P7pH/f1/8A4igDh/8Ahpn4l/8AQ0XP/fKUf8NM/Ev/AKGi&#10;5/75Su4/4Ye8df8AP7pH/f1//iKP+GHvHX/P7pH/AH9f/wCIoA4f/hpn4l/9DRc/98pR/wANM/Ev&#10;/oaLn/vlK7j/AIYe8df8/ukf9/X/APiKP+GHvHX/AD+6R/39f/4igDh/+GmfiX/0NFz/AN8pR/w0&#10;z8S/+houf++UruP+GHvHX/P7pH/f1/8A4ij/AIYe8df8/ukf9/X/APiKAOH/AOGmfiX/ANDRc/8A&#10;fKUf8NM/Ev8A6Gi5/wC+UruP+GHvHX/P7pH/AH9f/wCIo/4Ye8df8/ukf9/X/wDiKAOH/wCGmfiX&#10;/wBDRc/98pR/w0z8S/8AoaLn/vlK7j/hh7x1/wA/ukf9/X/+Io/4Ye8df8/ukf8Af1//AIigDh/+&#10;GmfiX/0NFz/3ylH/AA0z8S/+houf++UruP8Ahh7x1/z+6R/39f8A+Io/4Ye8df8AP7pH/f1//iKA&#10;OH/4aZ+Jf/Q0XP8A3ylH/DTPxL/6Gi5/75Su4/4Ye8df8/ukf9/X/wDiKP8Ahh7x1/z+6R/39f8A&#10;+IoA4f8A4aZ+Jf8A0NFz/wB8pR/w0z8S/wDoaLn/AL5Su4/4Ye8df8/ukf8Af1//AIij/hh7x1/z&#10;+6R/39f/AOIoA4f/AIaZ+Jf/AENFz/3ylH/DTPxL/wChouf++UruP+GHvHX/AD+6R/39f/4ij/hh&#10;7x1/z+6R/wB/X/8AiKAOH/4aZ+Jf/Q0XP/fKUf8ADTPxL/6Gi5/75Su4/wCGHvHX/P7pH/f1/wD4&#10;ij/hh7x1/wA/ukf9/X/+IoA4f/hpn4l/9DRc/wDfKUf8NM/Ev/oaLn/vlK7j/hh7x1/z+6R/39f/&#10;AOIo/wCGHvHX/P7pH/f1/wD4igDh/wDhpn4l/wDQ0XP/AHylH/DTPxL/AOhouf8AvlK7j/hh7x1/&#10;z+6R/wB/X/8AiKP+GHvHX/P7pH/f1/8A4igDh/8Ahpn4l/8AQ0XP/fKUf8NM/Ev/AKGi5/75Su4/&#10;4Ye8df8AP7pH/f1//iKP+GHvHX/P7pH/AH9f/wCIoA4f/hpn4l/9DRc/98pR/wANM/Ev/oaLn/vl&#10;K7j/AIYe8df8/ukf9/X/APiKP+GHvHX/AD+6R/39f/4igDh/+GmfiX/0NFz/AN8pR/w0z8S/+hou&#10;f++UruP+GHvHX/P7pH/f1/8A4ij/AIYe8df8/ukf9/X/APiKAOH/AOGmfiX/ANDRc/8AfKUf8NM/&#10;Ev8A6Gi5/wC+UruP+GHvHX/P7pH/AH9f/wCIo/4Ye8df8/ukf9/X/wDiKAOH/wCGmfiX/wBDRc/9&#10;8pRXcf8ADD3jr/n90j/v6/8A8RRQB+iFFFFABRRRQAUUUUAFFFFABRRRQAUUUUAFFFFABVa7tIdQ&#10;tZbeeJZreRdro/3WWrNFAH54/tM/scXfhKS58R+EIZL3RnbzZ7VBult/wz8y18l3MJgbbt2PX7dO&#10;nmRhWGQetfOvxl/Yv8J/ER7i+0hF8OavL87Nbr+4lb/aX+H/AIDX7hwz4hvDQjhc31X8/X/t7ufm&#10;uccLe1l7fA/+An5mEuw65o2NXvHjv9jb4keDHZ49J/tW3X/lrYMJV/8Aiv8Ax2vG9Y8L6xocrx6h&#10;YXFo6Nt2XETI3/j1fumDzbAZkubCVoyPzevgsThJctaPKZWSetGBVg28yD/VfrXTeHfhR4s8XTeX&#10;pmhX13u/jigZk/76rvrYmjQhz1pqC9TCnRqVpcsInJJHx6Ctnwr4P1XxnrEGl6RaSXl5O22OKJfv&#10;V9LfDT9gTxV4gnt7nxRNBomn/eaJnEtw3/AU+Vf++q+zPhX8DfCnwi08xaFp6LdMu2W+mG6eT6v/&#10;AHf9mvy/PfELL8uhKGBftan/AJJ/4F/kfYZdwvi8XLmxHuRPOf2Zf2V7P4N2q6xqwju/Es8e07fm&#10;S2H91P8Aa/2q+iyDkgjg0uRt9qTg9D+lfzXj8wxOZ4meKxU+aUj9dwuEpYKn7KhG0SWiiiuA7Aoo&#10;ooAKKKKACiiigAooooAKKKKACiiigAooooAwbv8A4/bioqlu/wDj9uKioA+X/wBvP/kTfDX/AF/P&#10;/wCgV8X2f/H7b/8AXVK+0P28/wDkTfDX/X8//oFfF9n/AMftv/11SgD9ZtHf/iU2X/XBP/QKu76p&#10;aP8A8gmx/wCuCf8AoFWqAH76N9MooAfvo30yigB++jfTKKAH76N9MooAfvo30yigB++jfTKKAH76&#10;N9MooAfvo30yigB++jfTKKAH76N9MooAfvo30yigB++jfTKKAH76N9Mo/joAfvo30yigB++jfTNl&#10;FAD99G+mUUAP30b6ZRQA/fRvplFAD99G+mUUAP30b6ZRQA/fRvplFAD99G+mUUAP30b6ZRQA/fRv&#10;plFAD99G+mUUAP30b6ZRQA/fRvplFAD99G+mUUAP30b6ZRQA/fRvplFAD99G+mUUAP30b6ZRQA/f&#10;RvplFAD99G+mUUAP30b6ZRQA/fRvplFAD99FMooA6OiiigAooooAKKKKACiiigAooooAKKKKACii&#10;igBvWgqO9NLqnJOKzr7xBpumxNJd6ha26J95pp1XbTScvhE5cpobcUm5x2/WuEv/AI3eANKj33Xj&#10;PRYx7XkbH9DWBqH7U/wp09NzeM7CY/3LcPK3/jorupZdjq/8GjKXpGRxyxuGh8VWP/gR61tNVLzT&#10;ba9X/SIIph/00jDV43J+2X8JYvveIn/8A5v/AImqM/7cHwkh6a5PL/uWcv8AhXoR4fzj7OEq/wDg&#10;EjnlmmC+1Wj/AOBHs0HhPRbd/Mj0iwif+8lsq1ppEkK7Y1VF9FWvnz/hu34X/wDP7f8A/gKasQ/t&#10;z/Cmbrq9zF/v2j/4VcuHs6l8WEq/+ASIjmmX/ZqxPf8AL/3f1pMyen614dF+2Z8JZfueIpP/AAEm&#10;/wDia1LD9q/4UajlV8Y2ls4/hukki/8AQlrnnkeaQV6mGn/4BI2jmODntVj/AOBHsIB+tIc+n615&#10;7pnx6+HertstfGejO3+3eKv/AKFiun03xXoesQ+ZY6rZXsX9+3uVf/0E15VTD16OlSnKPyO2NanP&#10;4ZG/RUayK33WU1JWRqFFFFABRRRQAUUUUAFFFFABRRRQAUUUUAFFFFAGDd/8ftxUVS3f/H7cVFQB&#10;8v8A7ef/ACJvhr/r+f8A9Ar4vs/+P23/AOuqV9oft5/8ib4a/wCv5/8A0Cvi+z/4/bf/AK6pQB+s&#10;2j/8gmx/64J/6BVqquj/APIJsf8Argn/AKBVqgAooooAKq6xf/2VpF7ebN/kRNLs/v7Uq1WV4t/5&#10;FTWP+vOX/wBAeiQHOeAPijbeOfCtxqawNbXdurvLabvnWsr/AIWvfX9l4abT9Iimu9Z83Yk0+xE2&#10;/wDAK4+z0q58PfDvR/FWlRM7/YXt763T/lrF8/z/APAKz9EhudVsPhkmn3LWdxKt08U23ft+/QB6&#10;X/ws6802XWLHV9IWz1OytftSpDP5qSp/v1UT4o61YaXpmr6roMEOj3jKnnW9zveLd9zemyuXs4fO&#10;0PxhPrU8k3iu1tXtZ3m+T91/BsSt3wf8OrnxD4X0RtY1y5vNPWKK4WxRURN38FEQPS9V1ux0e1S5&#10;vrmO2iZkRXf++1XayvEN5pGm2ETa01slp5qIv2hN6b/4K1aACiiigAooooAKKKKACiiigAooooAK&#10;KKKACiiigArC8Z+J/wDhFdI+0rbNeXEsqRQRJ8m52rdrH8VeJNM8K6S99qsqpbo3y7/79AHNaV48&#10;1Wz8S2mi+I9Mgs3vInuIJbefzU+X76P8lZT/ABR165s7rWrHQY5vD9rKyM7z7JWVfvuibKZ4e8rx&#10;trlxr19c2yXctq9vp2npKrvEjfxv/tVk+G/G2kaJ8LL3SrydU1OBbi3a0f77Mzvs+SgDsNb+Is7v&#10;o9j4esV1LUNRi+0KksuxIk/vvTdN+J08Nnra6vp/2bU9IVHlt4W3pLu+5srj9B2+A/Evhe81pvs1&#10;pLpP2fzZvuK/361dK8Q6ZeePPEviFp4v7EtbOK3a4f7jNvd//Z6ANOz+IWuWeqaOuuaRBZ6fq8vl&#10;QTRT73ib/bTZTLn4i6/qV7qraBocF5pmly7JZZp9jyt/HsTZWfpWq23xF8UWWr3NzBZ6VYf8eNo8&#10;qebK39+q/gzxVpnhLS/FGmarcxWd3FeXEvlTffZW+dKAPS/CviGDxVoNlqdtuSKdd+z+7WrXFfBy&#10;znsPANks6tC8rS3Co/8AdZ9yf+h12tABRRRQAUUUUAFFFFABRRRQAUUUUAFFFFABRRRQAUUUUAFF&#10;FFABRRRQAUUUUAFFFFABRRRQAUUUUAFFFFABRRRQAUUUUAFFFFABRRRQAUUUUAdHRRRQAUUUUAFF&#10;FFABRRRQAUUUUAZuo6laaTZPdX08VpbqPnkmfao/4FXhfjf9tn4a+D5JYbXU31y4ibaU01S8ef8A&#10;rp939a5f/gojPJF8F9I8pyu7XYVOP4h5E9fnTtUxjIYnvX67wfwZhM7wjx2MnKylblj8up8Bn3EF&#10;fL6/1ahE+zvFH/BRzUnZk8N+GbWAfwzahK0v/jq7K8n8R/to/FbxEXC60mmwt/yy0+3SLb/wL5m/&#10;8erwoRue1OMbeq/7NftWE4QyLBawwsX/AIry/wDSj4Ctn2ZV/iqnWat8XvGeuvuvvEup3H+9ctXL&#10;3F/dXzM1zcyXDt/FK26mbIym7zf+AUm2FX43OtfUUMLh8Ov3MFH0R4kqtSfxSGb237t3z0O7P95m&#10;eh/L3fLuf/Zens8DL/q2R/8AYau75GJFRT0fZ/Cr/wC9T/tC/wDPGP8A75p3YiGirH2iP/nitMab&#10;d/yzj/75ou+wEVG5lp6bd3zL/wB805mj/hj2/wDAqLiGu7O25m306K7mibdHIyP/AHlaj9zt/wCW&#10;jvS7I/l2t/wNqz0ehR0el/EvxZokqvY+JdTgdf7t0/8A8VXoPhz9sH4q+GwnleJXvEX+C9iSVW/7&#10;6+avGvJXd8svyf36UQeoWvGxOT5biv8AeMPCX/biPQp4/F0P4VWX4n134b/4KKeIraWNdf8AD2n3&#10;6j70li7W7f8Aj26vq34GfHbS/jvoF7qenWk9l9hnWCaK425Dld3avyUEbhgdtffH/BN3/kTPF3p/&#10;aMX/AKKr8e414UynLsrljcLT5ZRcer7n3XD2d47F4yNCvPmifZdFFFfz+fqoUUUUAFFFFABRRRQA&#10;UUUUAFFFFAGDd/8AH7cVFUt3/wAftxUVAHy/+3n/AMib4a/6/n/9Ar4vs/8Aj9t/+uqV9oft5/8A&#10;Im+Gv+v5/wD0Cvi+z/4/bf8A66pQB+s2j/8AIJsf+uCf+gVaqro//IJsf+uCf+gVaoAKKKKACmzQ&#10;rMjxSqro67GR/wCOnUUAV4bO2htfs0UESW+3Z5KL8m3/AHKih0TT7b7P5VjAn2X/AFGyL/Vf7n92&#10;rtFAFWbR7G5nlnls4HllXazuqfOtWLaGK2iSKKJUiX5FRKdRQBXv9NttSiSK5gjuYkfeqOu/5qsU&#10;UUAFFFFABRRRQAUUUUAFFFFABRRRQAUUUUAFFFFABVXUtKs9Yt0gvraC8iRt+yVd9WqKAMez8H6H&#10;pt0k9tpFlbXCfdeGBEeppvDGkXN6l5LplpNd/f8AtDxLvrSooAq6lpVnqsHkX1tBeRf3JV3pUKeH&#10;tMTTnsV0+2Syf71v5S7P++K0KKAMSHwT4etpUli0PT4ZV+66QKm2rF54b0jUrhJ7nT7a5lX7sssS&#10;M9adFAAibF2r/uLRRRQAUUUUAFFFFABRRRQAUUUUAFFFFABRRRQAUUUUAFFFFABRRRQAUUUUAFFF&#10;FABRRRQAUUUUAFFFFABRRRQAUUUUAFFFFABRRRQAUUUUAFFFFAHR0UUUAFFFFABRRRQAUUUUAFFF&#10;FAHyj/wUTby/gxo47DXYf/RE9fnaJPk4kwfoa/Z/xJ4O0TxpYLZa3pFhrFksglSC/t1njV/721u/&#10;LfnXO/8ACgPhmnX4f+GiPX+yoP8A4mv1Xhfjejw/gXhJ0ZTfNe97dvJ9j4XOOHa2ZYn28avKfj5k&#10;+tGT61+wX/Cgfhn/ANE98M/+CqD/AOJo/wCFA/DP/onvhn/wVQf/ABNfZ/8AEUsN/wBAr/8AAo/5&#10;Hzv+peJ/5/R+4/H3J9aMn1r9gv8AhQPwz/6J74Z/8FUH/wATR/woH4Z/9E98M/8Agqg/+Jo/4ilh&#10;v+gV/wDgUf8AIP8AUvE/8/o/cfj7k+tGT61+wX/Cgfhn/wBE98M/+CqD/wCJo/4UD8M/+ie+Gf8A&#10;wVQf/E0f8RSw3/QK/wDwKP8AkH+peJ/5/R+4/H3J9aMn1r9gv+FA/DP/AKJ74Z/8FUH/AMTR/wAK&#10;B+Gf/RPfDP8A4KoP/iaP+IpYb/oFf/gUf8g/1LxP/P6P3H4+5PrRk+tfsF/woH4Z/wDRPfDP/gqg&#10;/wDiaP8AhQPwz/6J74Z/8FUH/wATR/xFLDf9Ar/8Cj/kH+peJ/5/R+4/H3J9aMn1r9gv+FA/DP8A&#10;6J74Z/8ABVB/8TR/woH4Z/8ARPfDP/gqg/8AiaP+IpYb/oFf/gUf8g/1LxP/AD+j9x+PuT60ZPrX&#10;7Bf8KB+Gf/RPfDP/AIKoP/iaP+FA/DP/AKJ74Z/8FUH/AMTR/wARSw3/AECv/wACj/kH+peJ/wCf&#10;0fuPx9yfWjJ9a/YL/hQPwz/6J74Z/wDBVB/8TR/woH4Z/wDRPfDP/gqg/wDiaP8AiKWG/wCgV/8A&#10;gUf8g/1LxP8Az+j9x+QiMqMfnr71/wCCb7NJ4H8XBv8AoIRf+iq+hh8Afhmc/wDFvvDO7/sEwf8A&#10;xNb3hjwRoHgO1mh0DRbDQ7eZ/MljsLZIFdv7xC18jxJx1Qz7LZYKGHlCUnF3vf8ARHvZTw1Wy3Fx&#10;xE6vMdNRRRX5KffBRRRQAUUUUAFFFFABRRRQAUUUUAYN3/x+3FRVLd/8ftxUVAHy/wDt5/8AIm+G&#10;v+v5/wD0Cvi+z/4/bf8A66pX2h+3n/yJvhr/AK/n/wDQK+L7P/j9t/8ArqlAH6zaP/yCbH/rgn/o&#10;FWqq6P8A8gmx/wCuCf8AoFWqACiiigAooooAKKKKACiiigAooooAKKKKACiiigAooooAKKKKACii&#10;igAooooAKKKKACiiigAooooAKKKKACiiigAooooAKKKKACiiigAooooAKKKKACiiigAooooAKKKK&#10;ACiiigAooooAKKKKACiiigAooooAKKKKACiiigAooooAKKKKACiiigAooooAKKKKACiiigDo6KKK&#10;ACiikb7poAZ5ooMgNc94716bwt4O1jWYI1mlsLWW4VH+621a8Q/ZD/apuP2jtM1pdWsbTSta02X/&#10;AI97Rn2PF/e+alED6Q80UeaK+Zf2wP2sZ/2cLfQrbSNPtNV1jUXZmt7tn2JF/f8Alrp/jR+0dF8K&#10;PCWgSwaZ/bfi3XliTTtGtn/1sr/+y/NUge6b6N9fJOrfGj9onwbo/wDwkWvfDnRLnRIv3tzb6fcs&#10;93FF/F8m6vWrP9o/wpefBOX4mLcbdFig3tFu+dJfu+V/vbqsD1zf/s0nmivkXQ/jp+0H8RdH/wCE&#10;l8L/AA80SHw/cfvbOLU7pkuZYv8Acrsvhz+1DJ47+HfjC7u9FbQfGfheCX7ZpNxu2blT76/7NAH0&#10;SHxSGQV5Z+zf8T9Q+L/wn0bxRqVtDZ3d4rlobf7q/NXP/Cr436v46+OPxD8GXdnbQ2Hhxovs80O7&#10;fLv3fepW94jmPdNy0b6ZtbbXxv4e/aN+OXxF8aeLdM8GeFfDd/Y6DqLWjPd3LRO3/j9TzFn2Xvod&#10;9tfOPwm/ae1nVPiGfh98SPDS+EvFrJvtXhbfb3S/7DNXW/tP/HGT4EfDf+2bGzj1LWLidLWzspT/&#10;AK12qwPYPNFLvryH9mv40SfHX4bRa7eWcem6tFO9vfWUP3YpV/3q8ag/aG+M3jn4oeM/DHgfw54f&#10;vLXw/deU019OyO67v9+gD7D30b6+U/il8efir8GvhAuveI9B0JPEcuopaRWsMrtbsjfxVveB/FP7&#10;Q+p+INHGueGPC9roUsqtdTW1yzypF/sfNQB9G+aKVH3V4j+1P8eLz4C+B7XUtI0+DWNdvrpbezsZ&#10;d373+992tz9nL4xp8bfhbpniWWCKzv5d0N5axN8sUq/eoA9Sd9tJ5oryz9o/4j658KPhRqvijQLO&#10;2v72w2u0N3v2bd3z/drmPiL+0V/wiH7N1v8AEiztoLm9vbWKW1tH+48rfwVAHvW6m+d/s14H8Fv2&#10;j5fiR+zzqXxC1Czhs73TYLp7m0h3bA8Sbq6H9mn4qa18YPhVD4s16ztrCW6nl8pbfds8pfuv81WR&#10;E9e30b6+RvB/7a9z4n/aLfwTJpFvB4UuLqWysdZy++WVV/75r0n9pP42ar8GovBz6ZZ214dZ1iLT&#10;ZRcbvkVg3zLQHMe4eatG+uR+IXiibwn8PNZ8QW0cU15YWD3Co/3WZV3ba+ctZ/at8a6X8B/BnxNX&#10;RdPm0+8nRNYi+b9xEz7d60Fn11uo3V8/fHf9pT/hXnhDwvc+FbW21zXPFE0UOl2jt8rK+35/l/u7&#10;qfd/G7xFo/x48H/D+/srELqemrdXky7tyS/N8q0EHv8Avo314n+098adV+CfhvQtQ0q0t7yW/wBW&#10;gsnS43fKrV7Bptw15ZW87/elRWoLL9FFFABRRRQAUUUUAYN3/wAftxUVS3f/AB+3FRUAfL/7ef8A&#10;yJvhr/r+f/0Cvi+z/wCP23/66pX2h+3n/wAib4a/6/n/APQK+L7P/j9t/wDrqlAH6zaP/wAgmx/6&#10;4J/6BVqquj/8gmx/64J/6BVqgAooooAKKKr395FpthcXk/8AqreJpW/3VoAsUVz/AIY8c6V4t8OP&#10;rWny+daJv3f3121e0HxDZ+IdEt9Ttm2Wkv3Xf5P46ANKiokuYH2bZYn3fd+ah7y2T708afwfeoAl&#10;oqJ7mCFkVp403/c+anzTRQrulZUT++7UAOoqJLmJ9m2VX3/d+b79P3qjou5d7fdSgB1FFFABRRRQ&#10;AUUUUAFFFFABRRRQAUUUUAFFFYvi3xbp/gnSP7Q1OVktNyJvRd9AG1RVeG/gm01L5Zf9HeLzd/8A&#10;sVzulfEvQdY8PXeuRXmzT7WV4pZpV2fPQB1VFefp8Y7FNs9zpWqWemSttW+mgfyq6PxD450rw3YW&#10;95cz7/tX+ohi+d5f92gDdorjNK+KNjeapFp+oWN9ol3O2yBL6LYktbem+JLPVdZ1PTIN32iw2eb8&#10;v96gDYorHsPE9nqXiHUNIi3fa7JUeX/gVS+J/ENt4V0aXUrzzPs8X3vJWgDToriv+Fr6ZbNb/wBo&#10;WOpaVb3DbFuLu1ZIv++66XWNes9E0a41W5l/0K3i81nT+7QBoUViaP4w0zXvDn9uWcrTaftd9+35&#10;/lrI0T4lwa99na20jVntLh9i3f2VvK/77oA7KiuM/wCFo202pXtnZ6Vql+9lO9vK9va70R1rW8Se&#10;M9P8JaD/AGvqrS21v8vybfn/AO+KAN2iq+m38Gq2FveWrb7e4Ter1nw+J7ObxNLoO5vtsUH2j7v8&#10;FAGxRXO6D4/0jxDrep6VZys93YNsnq14e8VWPiS1u7mz3eVbytE7uv8AEtAGxRXO+EvHmkeNvtv9&#10;mTtM9rL5Uu9dlWvD3iqx8SS6gtszb7Kf7PLvXZ81AGxRXJXnxO0izivZZfN8qyultZ32/cZq0tV8&#10;Yafo97plnKzTXGotsgSFd9AG3RWV4e8Q2fiS1uJ7PdsineJt6/xrR4b8SWfie1uJ7Fm2W8727b1/&#10;jWgDVoripvipYpf6hbQaZqV59ibZPNbwM6LUt/8AFHSLay0qe2W5v01Tf5CWkW922/foA7Ciuc8N&#10;+OdP8SX9xp6xXNnqECo7W93FsfbRbeP9IvPFdx4cin36nAu9k2fJQB0dFcrrfxCs9H1z+yFsb6/v&#10;fK81ktIN+xKn8N+PNM8VTy20Hm213b/620u12Sr/AMAoA6Oiuc1jx/o2ieJbLQ7mdk1C9/1SIlP8&#10;W+NtK8Gf2f8A2rL5KXk/lRPt/joA6CisfXvFVjoLaetyzf6fOtvFs/v1X8VePNI8GNZLqc7QveS+&#10;VFsXdQB0FFMR1mVHX7jU+gAooooAKKKKACiiigAooooAKKKKACiiigDo6KKKACiiigDifjM3/Fqv&#10;Fv8A2DLj/wBAr4F+AMzfBnTvhf8AEWD9zpWrXMui62/8P3/kd/8Acr9FPFXh6LxV4c1LSJ5Giivo&#10;Ht2lT76K1eSJ+yf4c/4UQ/wunvru50zf5qXzqvmq2/f8tQB8Z/tDzf8AC3fDXxD+KMn77T4tRt9I&#10;0d/4GiV/nda9i+IV1B4Y/aq+C+s68/2bQpdH+zwXEv8AqkuGRFT/AMe2V7Rrf7JXhrVfgbZfDFb6&#10;7s9JtWR/tcSr5srr/E1dj8Rvgf4Y+Knga38NeILVrq2t4kSC5R9ssTKvysjVYHSeMNZ0zR/CWqaj&#10;qc0KaZFbPLK7t8jJtr8200HVbn9i3XtVggnfQv8AhJmvVRP+ffzfv/7vzLX00n7CFhePFaaz8Q/F&#10;ut+H4m/5A13efumX+5/u19CwfD3w/beC18Jx6bAnh9YPsv2Hb8myo/mAqfC7W9M1v4deH77TLmCb&#10;T3sYtjxN8n3K8n8XfEvwD4w0b4oad4aSK513TdOnTU7uG2+Vm2f89f4q5+b9g7SrNrq28PfEHxX4&#10;b0W4be2kWN1/o616b4O/Zw8J/D/4ban4R0WGW2t9UgaK8vnbfcSsybd7M1XL3gj7h83fso/DX4qa&#10;78EdBvPD3xKXQdKlV/KsfsKS+V839/bWr+x7pup6D+0d8YbbXtVXWNTi+y+ffPEsW9/nr6e+D3wt&#10;sfg54D07wrp93PeWtkrKktxt3tXC3X7LOjy6x8Q9Ti17Ura48ZxIly0W3/Rdv8UVH2iD3BJEmi3K&#10;ysv95a+Rv2Jv+Sg/GX/sOtX0n8PPBK/DzwVpnh6C+udSSxi8pbu7OZZf96vALn9ha2TxLrusaV8S&#10;PFXh59Wunup7fTJViRnao+2X9kwv2lb+z8T/ALUHwd0XQ5Y5vEFndS3Fy0XzeVF/tVyX7S3xj8OX&#10;P7VXhfRfEs8//CNeFYvtd0lpA9xuunT5EdFr6N+Df7MPhT4NXlxqti93rPiK4TZPrOpyebcP/wDE&#10;1c+GH7P2i/DbxP4q8QLeT6xqfiG58+4lvVVyi7vlRf8AZo/ugfNH7Kfxg8PW37TXjbQdBuZ/+Ea8&#10;S/8AEwsUuoHt9s/8fyNWX8K/CnxD8SftFfGD/hBfF1t4V8q+/wBJ+0WaXHm/PX1Z8Sv2fNG+IfjD&#10;wr4mW8n0TVfD8/nRTWKL+9/2H/2asfDb4D6Z8NPHPi3xPZahc3N34jn86eKdV2Rf7lXzAfPf7b2j&#10;+I9K/Zx0Kx8Q6zHquupqcCS6hDBsR33/ACfJXsPwk8B/F3RNa0298WfEGx17QFg+bTodOWJ/u/J8&#10;1dR8c/glp/x18L2ui6pfXNjFb3UV0ktoq796t/tV6Clr5Fgtsjfdi2q9QB8HfHf41+Fbv9r/AEe1&#10;8T3Nw/hXwlBv2WkDz77p1/2P7taH7HHxZ0OP4+eO/CmjTy/8I5rMrarpaXEHlPv/AI12/wC7X0r8&#10;Jf2f9F+FF/4j1CK5n1vUNcvHvbm71CNd67v4FpfGv7P2i+L/AIjeGvGsV5Po+q6I3y/YlVVnX+49&#10;XH3Ql7x13xL8KxeOfAPiDQZfu39nLb/99LX56eAPEMvxO0v4OfCuXdNcabrEsuo2/wD07wP9x6/S&#10;7Z8u2vDfh3+yR4W+HHxe1j4g2N7d3OoX7Oy2kyr5Vvu+9sqPtAfJ3xF16X4IW/xm+GUH7l9bure6&#10;0yH/AKZTvsdE/wC+6+mfHmu2/wCzh+yEixsq3FrpKWtqn8TSyLt/9mrV+LH7JHhn4ufFPQvHWpX1&#10;5bXultE/2eBV8qfyn3JvrpvjF8CNN+NKeH7bVdSubPT9IvFvfsluq7Lhl/gf/Zq/sh9o/PbUfiL4&#10;F0r9nPwlZ6VPqH/CwND1FNaZ3sWRHnZ/3vz/AN2vcv2u/Fv/AAtH4QfBrXNHvFhl1TWrV4rj73lS&#10;7H+f/vqvsnWPBmka1oV3pE9jAlpcQNbttiX7jLtrxWL9jLQU8EeGvC7eIdUfT9B1j+17N2VN4b/n&#10;l/u0R+Ig4v4o/Cb4w2Pwr8QXOofFdLywTTpXltP7OiXzU2fc3bK6T9lfwjY+Ov2QdG0HU4lmsb2x&#10;kt2X/vr5q968W+E4PF3hDUPD888kNve2r2rSJ99VZdtZXwj+GVn8H/AOmeE9Pu7i8tLBNiXFxt3t&#10;UfzFfynxd+xn8LrvXfjNrb+IdRbVbTwA39n6VE/8G53+evTfijdxaP8At1fDqa7fyYrjTnt4pm+6&#10;z/P8le0/Cj4E6X8JvEXizWLDULm8l8RzpcTw3CqFi27vubf9+m/HH9n7w98ddNsoNVe5sL2wk82z&#10;1OybZNbt/s1X8ozyD/goBcRy+GPA+nRyK19P4htWit/4n+avqTSIWh021Vl2MsSrXgXgL9jTRvC/&#10;jHT/ABN4g8Ua7421DTv+PP8AtmfesDf3q+jKEuUgfRRRTLCiiigAooooAwbv/j9uKiqW7/4/bioq&#10;APl/9vP/AJE3w1/1/P8A+gV8X2f/AB+2/wD11SvtD9vP/kTfDX/X8/8A6BXxfZ/8ftv/ANdUoA/W&#10;bR/+QTY/9cE/9Aq1VXR/+QTY/wDXBP8A0CrVABRRRQAVleLf+RV1v/rwn/8AQHrVqK8s4r+yuLad&#10;f3VxE6Mn+zQB8/8AhuGXwB4N0/XoFb+x9Us3ivof4In+fZLR4bRfEOl+BNDvp2h0S6iuJWRG2faH&#10;V32JXtsPhLSrbw4mgrbf8Szyni8l23/JWY/wx8PTeHLLRfsbfYrL/j12Svvi/wBx/vUAcFqvhvT/&#10;AAr8V/B9tpUrQxS+a7Wnm70SqngbwHpXirRPEt5qaz3NxFfXXlP5v+q/3K9G034Y6DpWpWmoRQTv&#10;fWrb4riWd3f/AIHWxo/hXT9Bs7u2s4mSK6leWX5t+9m+/QB5J4S8DWfir4Yvq+pz3NzqqrL5V28v&#10;zxeVv2bf++Ki0qZvH+r+FNM1+5Z9PfTPtXlbtn2iX/br2DSvCun6Joj6RZxMlltdNm5v4vv/APod&#10;Zl/8NNBv9L0/T5baRIrD/USxSsjr/wADoA4Wz0Gx8N/G7R7HTJ2S0fTpXa083ekTV6bf6DY3+s2W&#10;oT7vttr/AKj97s/8crP0f4b6HomrRanbQS/2hErItxLOzu/+/WhqXhjT9S1nT9VniZ7uz/1DozJ/&#10;45QBq0UUUAFFFFABRRRQAUUUUAFFFFABRRRQAV5v8eLaK/8ACFpBKu+GW+t0b/vuvSKzNe8PWPiS&#10;1ig1CJpoklWVUR9nzrQB5Emt3dn4euPA6t/xNftiWsX9/wCzt82//viuasLCLTfBCwMv/EstfEWy&#10;f/dX+/Xvb+DNK/4SWLXmtv8AiZxRfZ/O3fwUyw8E6RpthfWMVmr2l7K8s8UzbtzNQAzxbeaYng3U&#10;5Z5Y/sX2Vvn3fJ9yvIvBKNYeIfAj60rJbtYulr9o+55u/wCT/wAcr0W2+DPhq2libyLmaKJt6281&#10;1K8Sf8A310ev+FdN8SaatjqFss1uv3Nnyuv+638NAGf4zv8Aw9bW9outbZt06eQm3e+/+DZXBabZ&#10;+Ibn4oeM/wCw760s03W+77RE7/8ALJK7fRPhdoOg6omoQQTzXcX+qe7na48r/c3Vs2Hhux0rV9Q1&#10;OCJku7/a877n+fbQB5z8N0vrP4neLf7XuYJrvyrfdNEuxK3fjZ8/w71P/gH/AKHWtqXw60PWLq9u&#10;bmCXzb3ynndJWTft+5Wlr3h6x8SaNLpmoRM9pKux0RtlAGB42vNMh+G179ulj+z/AGPZsdv/AByv&#10;OfEmvNbeDfBXhzUFnm+1LFLeQxKzy+QtegWHwc8NWF1FP9mnuXi+6l3dNKif8AaujTwxp6a9/bXk&#10;b9QeJIt7t8ip/cRKAPJPBmvW1nL4t0G2WeG1lie9s0uIvKf5k+dESuj+DkPiH/hEtEZp9P8A7J8r&#10;7nlP5tdlqvgzStb1KK+uYG+0RRNbq6Ns+Vvv1e0TR7Pw9pNvp9irQ2kS7FTdvoA8s8AQ+IX8R+MG&#10;0yfT0tP7Yl3JcKzv9/8A2aZ8S/ENnf8AxB0rSr6Ke5stOX7VdJaRPL8zfcr1HR/DdjoNxey2cTI9&#10;5O1xP82/e1M03wrp+lalqGoW0Dfa79t88ztv3UAcP8DfEK3mkahoreYj6bO6xJcLsfyv4PkqH4o3&#10;i+D/ABfo/iVvkh+yz2sr/wDANyf+gV31t4Y0+21641qCLZfSxeUzo331/wByofFXg/SvGenLY6vA&#10;1zbqySr8+z56APFbOFvhva6P4jl+T+1LW4+1O/8Az1ZN6V0E1+3gP4GRL839p6kuxU2/O8sr/wDx&#10;NekeIfBmkeKtIi0zU7bzrSJkdURmX7tS3/hLTNVn0yW5gZ/7NbfbJv8AkT+D7lAHj/gnW9P8MeOd&#10;FgsYru2sr+z+xTvdwPEnmr82/wD9Dq34AsPEtzq/ittF1Cxs7f8AtOXclxE7vvr1jXvDGn+JIreK&#10;+g3+VKlxE6Ns2stGg+GNP8N/bWsYmR72X7RLvbfuegDzT4Y6C2txeONM1dormWe82Sui/J9ymfBb&#10;Qby81LU9T1W5+2S6Wz6Va7/4FX+P/wAfSvUNH8N2Og3V7PYxMj3kvmz/ADb97Uug+G7Hw2l3FYxN&#10;ClxO1xL82/52oA4z4P3kEOh62ssqo9vqM/mo7fdp3wS+fw/qU/8Ayyl1G4dX/vpvrT1v4UeHte1G&#10;a8ngnhln/wBb9nnaJJf99FrpdJ0q20Swhs7GJba0iXZEiUfYD7Z474V/4SWbxN4zg0ODT3t5b7Yz&#10;3e/erbEqHXvDd94GvfAljpzRX+oJLdS/vfkRnb5q9h0fw3Y6DdahPZxMkt7L5s779+96NS8N2Osa&#10;lp99cxM9xYM7wPu2bd1EgPNPB+qy39/rfjbWpILO9sIGtWsYl/1W3f8Af3VwVn4ktrCw0fxH9mvk&#10;1h757q6d7V9jxN/Bv/u7a9y1X4b6HrF1e3M9tKj3ir56JO6JLt/2K2LzQbG/0uXTJ4FeylXymT7n&#10;y0AcLpt5FN8Z7udWV4ZdMi2vu/23pmtzQTfGfRGsWV7iCzle8eH+Bf8AbrYvPg54cv5beWWK7SWC&#10;BLdXS8lT5FrT0T4e6HoNhcWdnbMiXC7JZtzvK3/A/vUAeGaxrdn4nfxLrTwXz6n9qT+zpobV3TbE&#10;/wDf/wCAV1fjm5s/iFpfw/llVZre/uvmT+6/lV61pXh6x0TSItMtoFS0iXYqVlW3w60OzislitmR&#10;LCd7qBPNb5WagDyLW9TvNK1nwv4V1Nme7sNWi+y3D/8ALxB/A9S+M9Y0zxh4y16LUILua0sLVrK1&#10;e3geXbK333r2PXvBmkeJL/T76+s993YS+bBKjbHV6l0Hwxp/huCWCxg2JLK0rb23u70AYXwl8T/8&#10;JP4KtJZd32u1/wBHn3/f3rXZVlaP4b0/QbrUJ7GJoXvJfNl+b5N9atABRRRQAUUUUAFFFFABRRRQ&#10;AUUUUAFFFFAHR0UUUAFI33TS0UAZ2o6hBo9hcXd1OsFvAm+SV/uqtedRftPfCuefyl8daJv/ANq6&#10;Wt/4yov/AAqnxZ/2Dp//AEGvgj4LeIfgNZ/s6SweL9K0m88T7Z1b/Q0e7P8Ac2t/eqAPv7xD8TfC&#10;/hDRLXVdY16ysNMum2QXc0vyP/wKsXQf2gPhz4q1GKx0rxjpF5fS/LFbxXS73r4G8Yabqem/sefD&#10;+LxRFJDbt4k3xJffwWv8H/jtdf8AtEp8HdY8G+H9M+GGnaW/xAe6tXs38PWyrKrb0373WrIP0BvN&#10;Rt9PtZbu6lW3tokZ5ZXb5VWs3wl430HxzpzX3h/V7TWLRW8pprSXem6vn79rTxnqXhz4D6P4Xif/&#10;AIqXxK9rpSojfPvbZvrhv2XtGb9nD4+618L7qdv7M1mxi1DTvO/567fmT/0KgD6d8U/HfwF4G1Z9&#10;L17xVpumagqb2t7mdUetPwh8UfCPj/f/AMI54j0/WGT7y2c6vtr5Sj8DeHviF+3x4n0/xLotjr1l&#10;F4f81LbUIElRH81Pm2tR+1h8INB+BFhovxP+H9tF4V1PTb6KKe30xPKhuIm+98q1EfhLkfZt7dxW&#10;FrLc3EqxW8Ss8kr/AMK1k+EvHfh7x1ZPd+HtXtNYtIn8p5rOVXVW/u14V+1n8UrnRvgBZLYuYdb8&#10;VJBZWqJ97dKnzf8AoVeZ/s2+Hm/Zk/aCuPh5cyyf2T4j0qC9tfNb7lwi/OlXH3pEH15L4+8OQeJ0&#10;8OS65ZJrsqb105p187b/ALlWvEfjDRfB9pFda3qttpdvLKsUUt1JsV3b7q18B/tGeD9f8T/tj3t5&#10;4YvGs9e0PQk1Wz2f8tXid/k/75rpP2ivi/Z/Gb9nDwbrUX7nU4vEFnb39o/37e4V/nRqiJcviPui&#10;fUrW1sHvJ54orVF81pnbaoX+9WZ4S8b6B45sXvPD+r2mr2sT+U81lLvRW/u14D+1/wCOZ/DfwHst&#10;B0+Vv7b8Rvb6bAiff2t9964H9mPQ5P2b/j3qPwyuppW0zW9Lg1CzaVvl+0Ki+b/49V/aI+yfbn8F&#10;FCU+gsKZT6KACmU+igAooooAKKKKAGUU+igBlPoooAKKKKACiiigAooooAKKKKACiiigDBu/+P24&#10;qKpbv/j9uKioA+X/ANvP/kTfDX/X8/8A6BXxfZ/8ftv/ANdUr7Q/bz/5E3w1/wBfz/8AoFfF9n/x&#10;+2//AF1SgD9ZtH/5BNj/ANcE/wDQKtVV0f8A5BNj/wBcE/8AQKtUAFFFFABRRRQAUUUUAFFFFABR&#10;RRQAUUUUAFFFFABRRRQAUUUUAFFFFABRRRQAUUUUAFFFFABRRRQAUUUUAFFFFABRRRQAUUUUAFFF&#10;FABRRRQAUUUUAFFFFABRRRQAUUUUAFFFFABRRRQAUUUUAFFFFABRRRQAUUUUAFFFFABRRRQAUUUU&#10;AFFFFABRRRQAUUUUAFFFFAHR0UUUAFFFFAHG/FezudR+HHiW0tImubiewlSKJF3Mzba8S/Y3+C2n&#10;6D8HtGn8R+EYbLxFFLLve+tdlwvz/JX05so2UAfMP7cfgfV/Gng3wlaaDotzqrQa1E88VpFv2Rf3&#10;n/2a5/x58K9Y+Cnxf8K/EjwL4bk1LT7yKLT9d0nToPnRP+eqL/s19fbKNlAHxf8AGL4UeLP2kP2j&#10;tPtml1nwh4X8PWK3FrrMUGzfcN/c3Vg/F39mPxx8NNe8JfEHSPF/iT4kaxpOoput7uLfKsDff2bK&#10;+6/J+X71P8paAPhvxD4h8XfDb9rDVvH9v8NfE3ifSdR0SK0VNLtvuOzq3zbv9yr3i21+Jv7YGs6P&#10;oup+DLvwB4Cs7pbq8fU/+Pidl/g2V9q+UKPKFRygfGXxw+DviX47/Hzw74agbV/CvhHwvYedBrdt&#10;b/L5/wAnyIzfL/Alc/8AGn9lvx14DuvDXjzR/Gnib4i61od/Ey2N3FvdIt/z7Nlfd2ym7PkqwPlP&#10;wx4b8Qah+2n/AMJfPoN7ZaHc+GFT7XNA2xJWb/Vb/wC9Xkv7Wn7NPijTfiNZav4F0y71Lw/rmo29&#10;1qemWMW9ILhX/wBbX6BsdjbaERX+bdUAfF3xU+D/AIx+P3x/0LSpG1nwl4Z8Nacrxa5bwffutqfc&#10;3f5+Ssf4v/sw+OPhxq3hrx/ovjHxJ8SNb0m/iT7Jdx73SBvv7dn8Nfdeyl2fJVgUtHvGvtNtbpop&#10;IWnjV/KlXa6/L/FWlTP46duoAWik3UbqAFopN1G6gBaKTdTWf+7QA+iodzVNQAUUUUAFFFFABRRR&#10;QAUUUUAFFFFABRRRQAUUUUAYN3/x+3FRVLd/8ftxUVAHy/8At5/8ib4a/wCv5/8A0Cvi+z/4/bf/&#10;AK6pX2h+3n/yJvhr/r+f/wBAr4vs/wDj9t/+uqUAfrNo/wDyCbH/AK4J/wCgVaqro/8AyCbH/rgn&#10;/oFWqACiiigAooooAKKKKACiiigAooooAKKKKACiiigAooooAKKKKACiiigAooooAKKKKACiiigA&#10;ooooAKKKKACiiigAooooAKKKKACiiigAooooAKKKKACiiigAooooAKKKKACiiigAooooAKKKKACi&#10;iigAooooAKKKKACiiigAooooAKKKKACiiigAooooAKKKKACiiigDo6KKKACiiigAooooAKKKKACi&#10;iigAooooAKZT6ZQB45+0n8UtS+EvgIatpUUb3ss626vKu4Ju/ixXySf20Picox9t0/Hp9jWvoP8A&#10;bnz/AMKos8fd/tCP/wBBavgivBx1ecKnuTP3PgjJsux2XOriaMZz5z3f/htP4nf8/wDY/wDgGlMP&#10;7afxO/6CGn/+AC14aiO/3UqaGwubi4SCKCR5W/5ZIvz1x/WcR/OfoEuHMkh/zDwPbP8AhtT4nf8A&#10;QQ0//wAAFo/4bU+J3/QQ0/8A8AFrw142hZ1Zdjp97/YptR9bq/zmn+reT/8AQJA90/4bU+J3/QQ0&#10;/wD8AFo/4bU+J3/QQ0//AMAFrwuij63V/nD/AFbyf/oEge6/8Nq/E/8A6CGn/wDgCtH/AA2r8T/+&#10;ghp//gCteFUUvrlf+cP9Wsn/AOgSB7v/AMNqfE//AKCFj/4BpTX/AG0fie//ADELH/wDSvCqKf1m&#10;v/OKPDeT/wDQJA+mfhj+2B471bx7omnavJZXlleXcVq6pbLE/wAzbd9fdsZypOMCvyh+FJA+JvhQ&#10;/wDUVtv/AEatfrEp+UjtXuYKrOcZc5+J8dZdhcuxdKGEpcilAmooor0T81CiiigAooooAKKKKACi&#10;iigAooooAKKKKAMG7/4/bioqlu/+P24qKgD5f/bz/wCRN8Nf9fz/APoFfF9n/wAftv8A9dUr7Q/b&#10;z/5E3w1/1/P/AOgV8X2f/H7b/wDXVKAP1m0f/kE2P/XBP/QKtVV0f/kE2P8A1wT/ANAq1QAUUUUA&#10;FNmmitrd5ZWVIol3s7/wLTqyvFv/ACKmsf8AXncf+gPQBStviL4XuZUii1yyd2+Rf3610VfOUM2q&#10;3Pwj0+Cfw9FbaZtTfq25HdF3/f2fertUm1Pxn4q/sPT9an03StNs4maW3+SW4Zv/AGWgD1iivFb/&#10;AMVa94G8Ua7Bc6m2pQ2GmebBv/3/AL71Yv8AR/FGm+A7jxGvii5m1B7X7Q0L/wCq+b59iUAenzeI&#10;baHW4tKZZ/tcsXmr+6bZs/36068asPGeoW2r6FLLcyzJ/YUt1Kn951RPnqxomleJdb8JP4obxRPD&#10;eywNcLbp/wAe6/J9zZQB67RXg9h4k8Q6xpPw8ii1ee2uNUa4S6m+/urrtK/tXwl8RrLRZdXudV0z&#10;UrWWX/S23vE6/wC3QB6VRWVqWj3Nzq9leRahLbRQb/Nt0+5LWrQAUUUUAFFFFABRRRQAUUUUAFFF&#10;FABVLVdYsdBs/tOoXMVnb/8APaVtiVdrzf48P5PhC0l8pptt9b/J/f8AnoA7DSvGGh69ceRY6rbX&#10;Nxt3+Ukq762K8iez1PxP4r0fVbbw9LoNppcUryzTMiPL8n3PlrM8K6x4htvBt74v1DXLm8+y/aEi&#10;sf4H+f5N9AHuFFeP3mm+JdK8H/8ACVf8JRczXsUS3rWn/Lu6/wBzZVibXtX+IXibT9Ks9Tk0Sy/s&#10;6K9ne3/1rM38CPRzAeiv4hsU8QporS/8TBovtCw7f4K068NvLbVfD3xOuI59Qa8e30KV4Lh/9bs/&#10;266+bXr7/hS39q/aW+2/Yd/2jd8++gD0OmTXMVtE8s8qwxKu9nevJbDWNa8bavpWhxarPpsUWkwX&#10;V1cRf62V2SrGveHtftvC/iPTNQ1qW8skg821uN2y4/3HoA9A1XxPY6VYW98zNNaXDIkT26vLv3f7&#10;taqPvrxJEvvCvwi0K5ttVu5pbqW1++2/yl/uJWxYf218SNe1tV1y50fT9Ll+yxQ2jbHZtn33oA9V&#10;orwzWPGevW3grWLP+0G/tPS9Wt7Jb5Pk81Gf+OtvW4dc8DaloWprrl3fxXt1Fa3Vvcfc+b+NKAPU&#10;L+/ttKtXurydba3X70srbESszQfG2h+JLh4NP1CC5lX+BG+eqHxL8MT+MPC8tjbTxQy+akq+b9xt&#10;r/ceuX0rW7aHxXpVt4h0H+xPEHlOlrcRbHil/wBj5f8A2egD1KivP/BOvX1/8KrjUJ7lnu0il/eu&#10;3z1x6eIfEd/a+AoLXVWhl1GJ/Plf+P8A26APcKK8suf7X+HvivR4m1q51jT9UZ4miu/ndX2ffSs3&#10;wHpviHxzoN3eT+KLuzSK6uIoEt2+f5X/AI6APZaK8Uh+IWvaloOmaLFcrDqs+ovpsuo7f4VT7/8A&#10;vVsXP9r/AA38R6Ira5c6xp9/L9nliu/ndH2ffSgD1Oq9hf22pQebZzx3MW7ZvhbfXkvw6s9e8YRa&#10;hfX3iO7ht4LyeKK3i/uf7b1a+Amgy2eg3F42oXNyjXVxF5Lt8n3/AL/+9QB6xRRRQAUUUUAFFFFA&#10;BRRRQAUUUUAFFFFABRRRQAUUUUAFFFFABRRRQAUUUUAFFFFABRRRQB0dFFFABRRRQAUUUUAFFFFA&#10;BRRRQAUUUUAFMen0ygD5t/br/wCSU2f/AGEY/wD0Fq+BHr78/bp/5JPaf9hCP/0Fq+A/46+bx/8A&#10;FP6M8P8A/kUz/wAZ618Bb3SrV9dRp9Ps/ETwJ/ZlxqC/ukb+OuknTxJefEHwxbavpseharK7o+ra&#10;ft2XS15V4F13QNKa/tvEWltfQXMe1biIfvbZv7y138fxj0bRG8JWNlFf3mn6HO9w1xdqvmy7/wC5&#10;81XQlH3OY6c0w2K+u1ZYeHPKX/yH9e4VZvAHh/w9o8viLxbeXtwl9eT29nb2iL5rbX+ZmrYsvgZ4&#10;e1O78LNY6vPNZawsrNLt/wBUq0+11Ky8bfDtBr2jajNpdtqE72d7p+x3Xc+7ayV0viXxno/w+0vw&#10;JOml3VpBFDOFsX2/aArDajNTjGly++eRVxmP5/ZUpy9r7/8AhPPbf4d+E/Eug67H4fvL3+19Ggad&#10;nuEXyrrb/d/u1x/w18A/8J34gaze5+wWUETz3Nx/zyVas/DrxzZ+D7nWpLmCSX7daSQL5P8ACzf3&#10;qZ8MfHyeBPEct5cWrXmn3MTwXNvu+8r1zfuuaB9dGnmGHp4iFKcpS+wdVB8OvC3jbSdWl8J3l7Df&#10;aSvmzw3qL+/i/jddtYniP4eW2j/E6y8NiaVredoleX+P5q2YfiN4W8GaTrcXhazv31DVovs8s19t&#10;RIov7ny1ek+JPgvV/Eek+KdUstROs2axLNb2+3ypWX+LdW3LSPKp1c0ozlL3+T7H8xuW3g/wb4b8&#10;IeP7PULa9uZNL1Bbf7REi79u/wCTZXz2+3e+37m75a9c/wCFseH9RuvHMGqWV7/ZniC8+1RPb7fN&#10;ibdXkb7N77fubqwxPL9g9bIaWKo+2+t8/PPkOr+FX/JS/Cn/AGFLb/0alfrCO1fk58Kf+SmeFP8A&#10;sK2v/o1K/WNOtell3wSPy3xG/wB9w/8AgJKKKK9g/JAooooAKKKKACiiigAooooAKKKKACiiigDB&#10;u/8Aj9uKiqW7/wCP24qKgD5f/bz/AORN8Nf9fz/+gV8X2f8Ax+2//XVK+0P28/8AkTfDX/X8/wD6&#10;BXxfZ/8AH7b/APXVKAP1m0f/AJBNj/1wT/0CrVVdH/5BNj/1wT/0CrVABRRRQAVU1WzXUtLvbNm2&#10;faoHi3/3dybKt0UAeXw/B/U/7Bt9Dn8VTvo8XyNbpaom9f7m+tjWPhpv1S01PQ9Tk0S9ig+zs6Jv&#10;SVV/vpXcUUAedf8ACroLC61XV768udblurF7eeJ1/wBb/uV5zqVzZzeBbix/4Sy5ubTb5UGiTRL9&#10;oR/4Ef8Air6Lqr/Y9j5/n/YYPN/v+Uu+gDjPDfw6X/iRaheSMktrpn2JrTb/AHkqvbfCi+s7O40q&#10;DxLdpoTb/wDQdvzqn9zfXotFAHC6V8K4NKi8LxLfSP8A2Izuu9f9burdv/Cq3ni/TNe89klsopYv&#10;K2fe3Vu0UAY+paPeXms6feQarPZ28H+ttIvuXH+/WxRRQAUUUUAFFFFABRRRQAUUUUAFFFFABXP+&#10;M/Cq+MNOis5Z2tvKnS43ov39tdBRQBFND51q8W7ZuXZXP+HvAdnonhSbQZ2a8tJWfdv+X71dLRQB&#10;5v8A8Kl1B7JNKn8UXc2hI3/Hi8Xzuv8Ac3/3a09e+HS3l/ZahouoS6JqFlF9nV4U3o8X9x0rtaKA&#10;OC034VrD4jfWtQ1WfUruW1e1n85Pkfd/6DWf/wAKivn0O40H/hJbn+xG3JFb+V86L/c316bRQBwl&#10;58MWT+yrnStVk0rVbC1S1+1ou/zVVPuOlW9E+HS2Fvqv9p6hPqt7qK+VPdv8ny/3ESuwooA89h+F&#10;c/8AwitvoNzrkt5b2s8UsDvEm+JV/gq1qXw3uk1a41DQdcn0SW6/4+kSLekr/wB/Z/eruKKAOCf4&#10;S2f/AAi76Ot9P5s90t7Pdv8AO8sqvvrd8T+EovElvpkTTtD9iuorhNi/e210FFAGV4n8NweKtGl0&#10;+eWWHf8AOs0TfOj1zOm/De5/tvT9Q1rWpNYewV/sqPFs2/7b/wB6u7ooA83h+Et5Z2t7plj4hntt&#10;Cumd/snlLvTd/Aj1z/iTwSum694C0GK8nT7LFKi3afI6Ps+/XtFNe2ieWKVold1+6/8AdoA4aw+H&#10;VymvJq+ua5PrctlE/wBlieLYkW7+PZ/erjfhj4P1XUvC93Lpmvz6P5t5cLLCkW9Pv/wf3a9tpkNt&#10;FbJsiiWFP7iUAcO/wl0z/hFbfSIp54bi3l+0RaijfvVn/v0/Svh1c/25aanrmuT63LZ/8eqPFsSJ&#10;/wC//vV3FFAHP+CfB8XgzTruzina58+6e43umz71UvBngaXwfe3qQarJNplxK8q2ksX3Xb/brraK&#10;ACiiigAooooAKKKKACiiigAooooAKKKKACiiigAooooAKKKKACiiigAooooAKKKKACiiigDo6KKK&#10;ACiiigAooooAKKKKACiiigAooooAKhqambKAPmn9ujH/AAqu0A6/bov/AGavgiv1e8feANI+JPh+&#10;bSNZh8+zk+YFfldG/vL715CP2Hvh7tznU/8AwL/+xry8Xg5Vpc0T9X4W4sweS4H6vXhLm5j8/wCi&#10;v0C/4Yb+Hv8Ae1L/AMCP/saP+GG/h7/e1L/wI/8Asa4P7Pqfzn2n/EQss/59zPhfw/4u1vwv5qaX&#10;qU1ikv3kib71VNa13UvEV59r1K7mvp9mzzZWr7zP7Dnw+/v6n/4E/wD2NL/ww58Ox1Op/wDgT/8A&#10;Y1f1GrycnOcceOclhV9tCjPnPz8or9Av+GGPh7/e1P8A8CP/ALGl/wCGGfh566n/AOBH/wBjUf2f&#10;V/nOr/iIWWfyTPz8or9A/wDhhr4e/wB7U/8AwI/+xo/4YZ+Hnrqf/gR/9jR/Z9X+cX/EQss/kmfn&#10;5RX6B/8ADDXw8/van/4Ef/Y0jfsN/D7+9qX/AIEf/Y1f9n1f5y/+IhZZ/wA+5nxR8Kf+SmeFP+wp&#10;bf8Ao1K/WAAHJ7V4X4O/ZL8D+DfEVprNnDdTT2rb4jcTFlVq9zZspx3r0sJh54eFpH5XxZntDPMR&#10;Sq0F8MbE1FFFdx8QFFFFABRRRQAUUUUAFFFFABRRRQAUUUUAYN3/AMftxUVS3f8Ax+3FRUAfL/7e&#10;f/Im+Gv+v5//AECvi+z/AOP23/66pX2h+3n/AMib4a/6/n/9Ar4vs/8Aj9t/+uqUAfrNo/8AyCbH&#10;/rgn/oFWqq6P/wAgmx/64J/6BVqgAooooAKKKKACiiigAooooAKKKKACiiigAooooAKKKKACiiig&#10;AooooAKKKKACiiigAooooAKKKKACiiigAooooAKKKKACiiigAooooAKKKKACiiigAooooAKKKKAC&#10;iiigAooooAKKKKACiiigAooooAKKKKACiiigAooooAKKKKACiiigAooooAKKKKACiiigAooooA6O&#10;iiigAooooAKKKKAM/U9TtdHspLu8njtrSFd8k0rbVRa828JftM/Drx74hOhaL4otrvUz92IK6b/9&#10;xmXa1cT+25r6aR8L7WC7na20q+1G3t791/54bvnr50+KviC88TaF4d17wj8P18M+GvD99avBrF3E&#10;kVxO3momxE/u17WCy2OIpKpL7RMpch+iaSF1zjmuE+JPxw8G/CcQf8JPrkGmyT/6uIq0rt/wFa6v&#10;Rbh7nSLKeT/XSwI7f722vlT4kXN18M/2hdY8U+IPA2peNNF1GwiisbnTrX7R9n2/fTZXnYahGrOU&#10;ZC5vc5j6Y8CfEDQfiNokeq+H9Tg1KwfH72I/+y/w109fJX7I/iCXVfit8Rxb+HZ/DOlTtFOun3Py&#10;PG/+5/DX1oDmni6P1eryBGQu+ivMYPDHjxPjPLrMviGB/A7WflLpOz5/N/v16dnFcco8v2izmfHH&#10;xA0H4e6LNqviDUoNNsk/5azH73+6v8VYvw3+Nvgz4rpcf8ItrkOpvB/rYgrI6f8AAWrwD9qjxnpG&#10;kfG/wVB4ntJ9V0Szs5b2DTLePe91dbtqLtrkfBmp+Iz+1J4O8RSeEofBNhr0UtpFp6f66WJU375V&#10;X7te3Sy6M6HtZfy8xMpch9ziVh/DXmPjj9pT4efDrW00XXvEsFnqX8UKxvKU/wB/avy16Hq07W2l&#10;3U8f344mZa/P74c+NYde0PxJpeh+Bm8a+N9Zv7p9RvbuL/R7ZfNfZvd/7iVhgcJ9YU5y+yL4D9AN&#10;H1iz16wt76xuYru0nXfFNC25HWtLFfNv7DU2ow/Cq+0jUmV30nU7iyXZ935X/g/2a+jpFZom2/Ix&#10;WuTEUvq9eVII++SF80V5n8I/DPjrw5P4iPjLxDFrqXV80unLF/y7wf3Pu16Yn3K55R5ZFnnXxF+P&#10;Xgb4U3EVt4o8QQadcS/ci2vI5/4Cimuo8H+M9H8d6FBq+h30eo6dPzHNEeK5X4laZ4H8NW+oeLPE&#10;dhYCfyfKe8uog7sP4UWuM/ZH8GXfhTwNqd7NZtpNrrF/Lf2mmN/y7wNygrs9nTeH9p9ok9h8VeJ9&#10;P8HaDdazqtwbbT7VPNll2M21f+A148f24Pg3/F4uX/wBuP8A4ivcLu2iv7doLmFZYmHzI67lavmr&#10;49eHtJ8ZeN/Dfwz0fSrJGvJftusS28CK0Vqv8H/A6WFp0qsuWqUz6Q0vUoNZ0+2vrOXzbWdFlicL&#10;95a0qoadYxadZW9rbrsigRURf9mr9coBTHfFPqF3+/QBxHij4w+FfB/irS/Duq6tFZ6rqWfs1u6O&#10;2/8A4EOFrtllDAmvg/x94h0T4hXHxR8Tyazp8OsaXeRRaKlxcKsyLA29ti/7dfY3wy8XQeOfAeia&#10;3A+9Ly1ict/t7fmruxOE+r0oy6/aI5veGeOfih4b+HB0/wD4SDU00/7fcJa225GbfI3b5ab4u+LH&#10;hfwPq2jabrOrR2d9rMvk2MWxn81v+A14p+1roP8AwmHi7wBoe3c073UsX/XVItyf+PbK8a8Qapc+&#10;Pv8AhF/GuoKyf2TrdhocG/8Agli3+a//AAPeldFDBU61OE5TCUveP0A86pqhT50Spq8ksKKKKACi&#10;iigAooooAwbv/j9uKiqW7/4/bioqAPl/9vP/AJE3w1/1/P8A+gV8X2f/AB+2/wD11SvtD9vP/kTf&#10;DX/X8/8A6BXxfZ/8ftv/ANdUoA/WbR/+QTY/9cE/9Aq1VXR/+QTY/wDXBP8A0CrVABRRRQAUUUUA&#10;FFFFABRQ/wAlMd1SgB9FFFABRRRQAUUUUAFFFFABRRRQAUUUUAFFFFABRRRQAVFc3MVnF5s8scMX&#10;8Tu2ypa4zxVCupeMNHsblfOtEgluPK/vOrp/8XREDd/4S3Q/+gvY/wDf9KP+Et0P/oL2P/f9Kof2&#10;Hp//AD423/fpKP7D0/8A58bb/v0lXygX/wDhLdD/AOgvY/8Af9KP+Et0P/oL2P8A3/SqH9h6f/z4&#10;23/fpKP7D0//AJ8bb/v0lHLEDQTxVoszoq6raO7/APTdK1UfeiNXLzeHtMmieJrGDY67Pkip/wAO&#10;pmm8Lxbm3+VLLEv+6srqlEogdLRRRUAFFFFABRRRQAUUUUAFFFFABRRRQAUUUUAFFFFABRRRQAUU&#10;UUAFFFFABRRRQAUUUUAFFFFABRRRQAUUUUAFFFFABRRRQAUUUUAFFFFABRRRQB0dFFFABRRRQAUU&#10;UUAeefGv4VW/xh8A3/h6eb7LLL88Fxt3eVKv3WrxnSvgF8UvGV7oGnfEPxBo03hXRJ4riK00lW33&#10;TxN8nm71r6pprV008TUpR5YkSjzEEduIo1VPkVPurXknxX0j4wajraReBtR0Cx0V4tsr6ir/AGhW&#10;/wBjateyUhxWMJ+zlzFnl3wW+Dx+F+nahPfanJrev6tL5+oahKvMr/8AxNeoHoKM+1HWlUqSqS5p&#10;CjHlPMYPC/j6P41S6w/iGJvAjWXlrpH8fn/3/uf+zV6bsp2MUtEpcwzxD9oH4J6p8RbvQPEfha+t&#10;tN8V6DKZbOW7TdFLu6q1Zvwv+C/jSXx+njf4lavYajrVpA1rYWmlh/s8CN95/n/ir6AGO1BreOKq&#10;Rp+zI5Su9vvR1b5lavlif9nz4peAdb8RW3w617RrPw1rc7XEi6ir/aLV2+/5Wxa+sKKmlXlQ+Es4&#10;H4PfC+3+E3gu00OCdryVWaa5u3+9PK33nruZlZkbY21sfLUmQaOtYylKcuaQHmXwh8MePPD0viNv&#10;GWvQa2t1ftLp3k/8u8H9z7tellMU7GKWiUueXMB8tfG/4NfFrxz8VrbXtB1Dw9ceHLBVaz0zWWlZ&#10;Fl2fM7Iq/e3V6p8I7H4n20d6PiHPoUpz/o39ib//AB7ctenYwOBxSbVJ4GTW9TFznSjScYk8qGuj&#10;bPl+9Xknwj+E+q+GPFXirxZ4mntrzxBrNz+6Nuzulvar9yJWavYAaQ81hGpKEZRj9osjRGDVNRRS&#10;EFYPi+z1K98M6nBo0kcOpSwOls8jFVV9vy1vUh6UogfOvgj9i/4f2fhGyg8U+F9N1jxE6b76+w37&#10;2VvvtXYfs9/DPWvhN4MuPD+q3FtcwQXkrWP2d3bZAzZVfmr1rrSfjXTVxdWrGUZy+InlPLfHvw21&#10;XxP8VPAviKzltk0/RPtH2pJWbe29V27arfGz4R3Pj/w3pWn6CtjYy2Wqwag3mDykfa3zfcX71euA&#10;9KOOazjWnDl/ulDEUom2pKKKzAKKKKACiiigAooooAwbv/j9uKiqW7/4/bioqAPl/wDbz/5E3w1/&#10;1/P/AOgV8X2f/H7b/wDXVK+0P28/+RN8Nf8AX8//AKBXxfZ/8ftv/wBdUoA/WbR/+QTY/wDXBP8A&#10;0CrVVdH/AOQTY/8AXBP/AECrVABRRRQAVn+IZry20HUJbFd92sDPEif39nyVoVXv/P8AsVx9m2/a&#10;9r+Vv+5v/goA8a8DPLrH9n3MHi+7TXVl/wBO06+b5G/vpsq7pXiTXLb4g+M7bTNPbWJlnXak0uyK&#10;JNlRa9o/iHxba6ZbXPhxbDXYrxXl1aHakSqv8afxV1fgnw3qGj+MPFd5eRf6PeyxPBN/z12pQBg6&#10;38QrPxD4L+03mnyQ3drqMVvPaebseKXf/frFvNS8Q6x8YvIl0hprSwg3wW/2rYmz/nrV3WPAetXN&#10;r4gWKxZ3utaiuovmT5ovk+eut03w9fW3xQvdVaD/AEJ7GKJZf770AY/wo8T+KNbv9Vi1OzV7SK8l&#10;T7R5+/yv9jZsru5tSvk8QRWa6ez6e0W9r7d8iv8A3Nlcp4DsNV8N69r1jdaZJ9iurxrqK+R02fN/&#10;BXUTalqaeI4rFdM36Y8G9r7zfuP/AHNlAGxRRRQAUUUUAFFFFABRRRQAUUUUAFFFFABRRRQAVyWv&#10;f8j9pX/Xhcf+hxV1tclr3/I/aV/14XH/AKHFVxA1aKKKoArh/D3xp8J+IdL8QX0GprbRaDLLFqaX&#10;a+U9rt/vpXcV4v8AEv8AZa8L/EvxrZeIbme7sH+RNRtLGXZFqKL8yJcJ/FQB6X4G8baf8QvCll4h&#10;0hpX0y9VngeVdjsm/Zv/APHKu/Dj/kWP+3q4/wDRr1bs7C202yitrOBba3t02RQouxEWqnw4/wCR&#10;Y/7erj/0a9TL4QOooooqACiiigAooooAKKKKACiiigAooooAKKKKACiiigAooooAKKKKACiiigAo&#10;oooAKKKKACiiigAooooAKKKKACiiigAooooAKKKKACiiigAooooA6OiiigAooooAKKKKACiiigAo&#10;oooAKKKKACiiigAooooAKKKKACiiigAooooAKKKKACiiigAooooAKKKKACiiigAooooAKKKKACii&#10;igAooooAKKKKAMG7/wCP24qKpbv/AI/bioqAPl/9vP8A5E3w1/1/P/6BXxfZ/wDH7b/9dUr7Q/bz&#10;/wCRN8Nf9fz/APoFfF9n/wAftv8A9dUoA/WbR/8AkE2P/XBP/QKtVV0f/kE2P/XBP/QKtUAFFFFA&#10;BRRRQAUUUUAFFFFABRRRQAUUUUAFFFFABRRRQAUUUUAFFFFABRRRQAUUUUAFcf4tmXTfFulahP8A&#10;JaeRLbtL/ddtn3/++K7CopraK5ieOeJZk/uOu+riBzn/AAkOlf8AQTs/+/60f8JDpX/QTs/+/wCt&#10;av8Awjelf9Ay0/78JT/+Eb0r/oGWn/fhKvmAx/8AhItK/wCgnaf+BC0f8JFpX/QTtP8AwIWtj/hG&#10;9K/6Blp/34Sj/hG9K/6Blp/34So5gMSbxPpUMTy/2hbPt/gSVHerHw9hltvC8Xmrs82WWVf9xpXd&#10;K008PaUjbl0y0R/+uC1of+gUAFFFFQAUUUUAFFFFABRRRQAUUUUAFFFFABRRRQAUUUUAFFFFABRR&#10;RQAUUUUAFFFFABRRRQAUUUUAFFFFABRRRQAUUUUAFFFFABRRRQAUUUUAFFFFAHR0UUUAFFFFABRR&#10;RQAUUUUAFFFFABRRRQAUUUUAFFFFABRRRQAUUUUAFFFFABRRRQAUUUUAFFFFABRRRQAUUUUAFFFF&#10;ABRRRQAUUUUAFFFFABRRRQBg3f8Ax+3FRVLd/wDH7cVFQB8v/t5/8ib4a/6/n/8AQK+L7P8A4/bf&#10;/rqlfaH7ef8AyJvhr/r+f/0Cvi+z/wCP23/66pQB+s2j/wDIJsf+uCf+gVaqro//ACCbH/rgn/oF&#10;WqACiiigAooooAKKKKACiiigAooooAKKKKACiiigAooooAKKKKACiiigAooooAKKKKACiiigAooo&#10;oAKKKKACiiigAooooAKKKKACiiigAooooAKKKKACiiigAooooAKKKKACiiigAooooAKKKKACiiig&#10;AooooAKKKKACiiigAooooAKKKKACiiigAooooAKKKKACiiigDo6Kh3S/88//AB+jdL/zz/8AH6AJ&#10;qKh3S/8APP8A8fo3S/8APP8A8foAmoqHdL/zz/8AH6N0v/PP/wAfoAmoqHdL/wA8/wDx+jdL/wA8&#10;/wDx+gCaiod0v/PP/wAfo3S/88//AB+gCaiod0v/ADz/APH6N0v/ADz/APH6AJqKh3S/88//AB+j&#10;dL/zz/8AH6AJqKh3S/8APP8A8fo3S/8APP8A8foAmoqHdL/zz/8AH6N0v/PP/wAfoAmoqHdL/wA8&#10;/wDx+jdL/wA8/wDx+gCaiod0v/PP/wAfo3S/88//AB+gCaiod0v/ADz/APH6N0v/ADz/APH6AJqK&#10;h3S/88//AB+jdL/zz/8AH6AJqKh3S/8APP8A8fo3S/8APP8A8foAmoqHdL/zz/8AH6N0v/PP/wAf&#10;oAmoqHdL/wA8/wDx+jdL/wA8/wDx+gCaiod0v/PP/wAfo3S/88//AB+gCaiod0v/ADz/APH6N0v/&#10;ADz/APH6AJqKh3S/88//AB+jdL/zz/8AH6AJqKh3S/8APP8A8fo3S/8APP8A8foAmoqHdL/zz/8A&#10;H6N0v/PP/wAfoAx7v/j9uKip9y7fb5dy7KZQB8v/ALef/Im+Gv8Ar+f/ANAr4vs/+P23/wCuqV9o&#10;ft5/8ib4a/6/n/8AQK+L7P8A4/bf/rqlAH6zaP8A8gmx/wCuCf8AoFWqq6P/AMgmx/64J/6BVqgA&#10;ooooAKwvHPjG18DeF9Q1y8Vnt7Vd+xP4/wC5W7Xl/wC0nx8G/EH+6v8A6GlY15clKZx4urKlQnVg&#10;eW/8NuRf9Cu3/gV/9hR/w25F/wBCu3/gV/8AYV8rUvme1fGf2liv5j8c/wBZMx/nPqj/AIbci/6F&#10;dv8AwK/+wo/4bci/6Fdv/Ar/AOwr5ZplH1/FC/1kzH+c+qf+G3Iv+hXb/wACv/sKP+G3Iv8AoV2/&#10;8Cv/ALCvlfzPako/tLFfzD/1kzH+c+qf+G3Iv+hXb/wK/wDsKP8AhtyL/oV2/wDAr/7Cvlal8z2o&#10;/tLFfzB/rJmP859T/wDDbUXbww3/AIFf/YVd0T9s+0v9TtLa58PyW0Usqo0yz79n/jlfJW+rek/8&#10;hax/67p/6HVxzCvze+XS4izHm+M/UBH3ojf3qKZD/qIv92n19nE/afsc4UUUVZYUUUUAFFFFABRR&#10;RQAUUUUAFFFFABRRRQAUUUUAFFFFABRRRQAUUUUAFFFFABRRRQAUUUUAFFFFABRRRQAUUUUAFFFF&#10;ABRRRQAUUUUAFFFFABRRRQAUUUUAFFFFABRRRQAUUUUAFFFFABRRRQAUUUUAdHRRRQAUUUUAFFJu&#10;o3UALRRSbqAFooooAKKTdRuHrQAtFJupaACiiigAoopN1AC0UUUAFFFFABRRRQAUUUUAFFFFABRR&#10;RQAUUUUAFFFFABRRRQAUUUUAFFFFABRRRQBg3f8Ax+3FRVLd/wDH7cVFQB8v/t5/8ib4a/6/n/8A&#10;QK+L7P8A4/bf/rqlfaH7ef8AyJvhr/r+f/0Cvi+z/wCP23/66pQB+s2j/wDIJsf+uCf+gVaqro//&#10;ACCbH/rgn/oFWqACiiigArzH9pf/AJIz4g/3F/8AQ0r06vMf2lv+SNeIP9xf/Q0rmxP8KZ5uZf7n&#10;VPgKrelWEuq6lb2MH+tuJViWqlegfBW+0bQ/Fh1vWrqOCLTonngib/lvL/AtfB0IxnP3z8EoU41q&#10;sIG98Y/hjpXhXRLK70Nmf7K/2XUfm37Z9m+tLxV8F9JeDw7c2+p6f4et7zTomP2uX/Xy1bT4neDv&#10;Gfh3xFo0umf8I894j3q3dxPv33C1D45sPDXxCs/DXkeLtPs7iysYre5iuG+RP92vV9lS9/k+A+ql&#10;Sws+ecOSZxtt8E9X/tnU7TULm202006Jbie+mb91tb7jpVd/g/q83iO30yzltryG4i+0RX0TfuvK&#10;/vvXpd/480fUvEt1Bp/iOKzS10yCyimu0X7Jf7fv79yVYs/HPhfRNcig+2WUMt/pzW9zNY7ntLeX&#10;+D73/j9R7ChymP1LA/z/APkx5frfwonsNLfUtK1Wx1u0t2SKeWxb/j3b/brY/wCFCXiXkNjc65pt&#10;tqd1Ej2to8vzy7q2rzxDp/h7whqttLrmmzXd+yxLb6TEmx1/vv8AJXP+MPE+n3/xd0zU4NQimsrf&#10;7L/pG75F2om+olSpQMatDB0vf5P/ACY861XSp9F1G4sbxdlxbs8TJ/t0aV/yFLL/AK7p/wCh10fx&#10;X1Wz1jx/rF5Yzrc2ksu9Zk/irnNK/wCQpZf9d0/9DrzeXkmeJUjGGKnCE/tn6ewf6pP92n0yD/VJ&#10;/u0+v0iJ/Q8fgCiiigsKKKKACiiigAooooAKKKKACiiigAooooAKKKKACiiigAooooAKKKKACiii&#10;gAooooAKKKKACiiigAooooAKKKKACiiigAooooAKKKKACiiigAooooAKKKKACiiigAooooAKKKKA&#10;CiiigAooooAKKKKAOjooooAKKKRvumgCMAbcVnTa3p8DNG99boy/eV5VFeEftFfHG28GataeGPtt&#10;xpqXUTvd3tou6WJf4NtfKPg+8vvFt1rGkebHN9v33UurX255YkX5t9fS4LIquMofWJy5Ynj4nMI0&#10;Z+yifpsjq6/K26lA4r46/Z/+PcGl6zoXhWfV73WI7xWWea+/5YT/AMKI38S19iocpXkY3BVcFV9l&#10;VOzDYmGIjeAAYpXoHSsLxndzab4U1a7gbZPBayyq/wDdYLXBFc0uU7JG1SEDdXifhPT/ABr4j8Aa&#10;frtj4wn/ALTuoPNW3uIIvK3f3fuVo2Hx1gTwPZaneWc9zrEs7WX9n26/PLOn39n+zXU8JJytD3jn&#10;9vH7R65RXlMfxtktNV0rTdZ8O3ulXuoz+VEjMjpt2/e309/jKHmu7m30S7udFs7n7LPeo3zq/wDE&#10;fK/u05YWvH7IvbUj1XcvHNLXhEnxB1Cz+L+sW9lbXesJLp1vLBYq+1F+Z/m/2al8Z/Fd/EHwp8Xy&#10;xW9zoWtaWqpPbs/72L51+6y1UsHUhyj9vE9vTgU4HPFeLaf8bLjStD029vfDupf2F5USS6q3+79/&#10;Z/dro/EnxagsNUt9K0bTbnX9TlgS4aK2fYsUTfdd3qZYWtGXLyijWp8p6N17UbvavNtE+MemX+l6&#10;vPqVrcaPdaQu68tLj76f/FVi3Px7n03QJtZvvCmpWmm+Vvgldv8AWf7392ojha7l8JXtqZ7JRXk2&#10;u/HKLStR0fT7bRL3Ur3VLH7bBFb/APoNT6l8Yp01ZdI03w7d6lqscSS3kSOipa7v4Waj6rXJ9tSP&#10;UqTg14x8NfGd14o+LHipGe7t7WKCDZY3H/LJ9i7/AJa9lU4FTVpSoS5Zl06kasecmopiU+sjYKKK&#10;KACiiigAooooAKKKKACiiigAooooAKKKKACiiigDBu/+P24qKpbv/j9uKioA+X/28/8AkTfDX/X8&#10;/wD6BXxfZ/8AH7b/APXVK+0P28/+RN8Nf9fz/wDoFfF9n/x+2/8A11SgD9ZtH/5BNj/1wT/0CrVV&#10;dH/5BNj/ANcE/wDQKtUAFFFFABXl/wC0mc/BzX/9xf8A0NK9Qrkfiv4On8eeA9V0a2kWG4ni+R3/&#10;AL1Y14znSnCBwY2nKeFqwh8R+cVFe0/8Mk+P/wDnhp//AIFUf8Mk+P8A/nhp/wD4FV8N9Ur/AMh+&#10;If2Njv8AnyeLUV7R/wAMj+P/APnhp/8A4FUf8Mj+P/8Anhp//gVR9Sr/AMgf2Tjv+fR4vRXtH/DI&#10;/j//AJ4af/4E0f8ADJfj/wD54af/AOBNL6nX/kD+ycd/z6PF6K9o/wCGS/H/APzw0/8A8CaP+GR/&#10;H/8Azw0//wACqf1Kv/IH9k47/n0eL1b0r/kKWX/XdP8A0OvXT+yR4/x/qNP/APAqtDQf2SPGyaza&#10;Nef2fbW6So7SpPu2/wDAauOEr/yG1LJsdzQ/dH2jF/x7p/u06momxUX+78lOr7w/dY/CFFFFBYUU&#10;UUAFFFFABRRRQAUUUUAFFFFABRRRQAUUUUAFFFFABRRRQAUUUUAFFFFABRRRQAUUUUAFFFFABRRR&#10;QAUUUUAFFFFABRRRQAUUUUAFFFFABRRRQAUUUUAFFFFABRRRQAUUUUAFFFFABRRRQAUUUUAdHRRR&#10;QAUjfdNLRQB8Qftf2+oWPi+8VdIjvINWiiaO+8jfLF5X91v4awfhZZ+F9E+EPim5vJLm28U3UDwe&#10;U8b79v8ABsr70KqV+Zc00oj9Fr6Onnk6eDjhIx2/vHkVMvjOv7XmPzk+Altqb+MtP0iLQ1fz76C4&#10;a+uIG823SJ9/yPX6OoxKrkUkcEcf3VUGpV46nFcea5l/adX2rhymuEwn1aPxDhxWB44tpLzwjrEE&#10;EbTTS2sqqifxNsreakK5HzV5EXyy5j0be7Y+f/A/jrxF4e8C6V4ftvBGsvqtvB9nWW4XZDu/v7v7&#10;tRT/AA01rwTo/hjXLa0bV9S068lur6yt/wCPzfv7K+gxEnHekVQHxXZ9dnz80I/F8Ry+w/nPB/E9&#10;9rXj7xT4QubTw3e2en2N5vnlvYtj/d/9BrO8SaVqmnX2q/Y9D1aw197nfa3Gk7/sU/8Atuv3f96v&#10;ooKpFG1c1axso8sYx+EPqx5P4N0DV7b4ratqGpWjIkumWsTXCr8jS/Pv21y/jnwfrOof8LS+x6bO&#10;/wBvggS12L/r3+X7tfQOxaNi1l9alzc5XsI8vIeB63rfiDWPh9F4Qg8KahDqs8EVq1w6f6PF/t76&#10;ntNG1X4S+LF1T+yrnXdNvNPt7KV7FN8sTxLt+5/dr3XYv92jYoWq+tL4eUj6sfPdz4D1v4hjxprc&#10;mnyaO2qWsVvZ2Nx8jt5Tbt7/AO/U3jHxV4h8ZfDXUNBg8H6lDqr2vlT+dF+5X/cf+KvfQM96CnGa&#10;f1yTlHmjsP2H8sjxfQfC+pRfErwpdyWMyW9roH2eWVl+VJdzfJTjLqvwz+IWu3LaHe6xpWsslwlx&#10;Yxea8TKm3Y1ez7Vo2LWbxMn8ZcaMYR908a+GOnazN8UvFWt6lpcum219Bb+RvX/Z/wDQq9lSnAYo&#10;2risqtWVaXMiqdP2URUp9Mp9ZmwUUUUAFFFFABRRRQAUUUUAFFFFABRRRQAUUUUAFFFFAGDd/wDH&#10;7cVFUt3/AMftxUVAHy/+3n/yJvhr/r+f/wBAr4vs/wDj9t/+uqV9oft4f8ib4a/6/wB//QK+HNS1&#10;uLRFSdvnlX7qf3noA/XnR/8AkE2P/XBP/QKtV+dVt/wUg8Z21rFAvhrRtkSKnztL/wDF07/h5T41&#10;/wChX0T/AL6l/wDiqAP0Tor87P8Ah5T41/6FfRP++pf/AIqj/h5T41/6FfRP++pf/iqAP0Tor87P&#10;+HlPjX/oV9E/76l/+Ko/4eU+Nf8AoV9E/wC+pf8A4qgD9E6K/Oz/AIeU+Nf+hX0T/vqX/wCKo/4e&#10;U+Nf+hX0T/vqX/4qgD9E6K/Oz/h5T41/6FfRP++pf/iqP+HlPjX/AKFfRP8AvqX/AOKoA/ROivzs&#10;/wCHlPjX/oV9E/76l/8AiqP+HlPjX/oV9E/76l/+KoA/ROivzs/4eU+Nf+hX0T/vqX/4qj/h5T41&#10;/wChX0T/AL6l/wDiqAP0Tor87P8Ah5T41/6FfRP++pf/AIqj/h5T41/6FfRP++pf/iqAP0Tor87P&#10;+HlPjX/oV9E/76l/+Ko/4eU+Nf8AoV9E/wC+pf8A4qgD9E6K/Oz/AIeU+Nf+hX0T/vqX/wCKo/4e&#10;U+Nf+hX0T/vqX/4qgD9E6K/Oz/h5T41/6FfRP++pf/iqP+HlPjX/AKFfRP8AvqX/AOKoA/ROivzs&#10;/wCHlPjX/oV9E/76l/8AiqP+HlPjX/oV9E/76l/+KoA/ROivzs/4eU+Nf+hX0T/vqX/4qj/h5T41&#10;/wChX0T/AL6l/wDiqAP0Tor87P8Ah5T41/6FfRP++pf/AIqj/h5T41/6FfRP++pf/iqAP0Tor87P&#10;+HlPjX/oV9E/76l/+Ko/4eU+Nf8AoV9E/wC+pf8A4qgD9E6K/Oz/AIeU+Nf+hX0T/vqX/wCKo/4e&#10;U+Nf+hX0T/vqX/4qgD9E6K/Oz/h5T41/6FfRP++pf/iqP+HlPjX/AKFfRP8AvqX/AOKoA/ROivzs&#10;/wCHlPjX/oV9E/76l/8AiqP+HlPjX/oV9E/76l/+KoA/ROivzs/4eU+Nf+hX0T/vqX/4qj/h5T41&#10;/wChX0T/AL6l/wDiqAP0Tor87P8Ah5T41/6FfRP++pf/AIqj/h5T41/6FfRP++pf/iqAP0Tor87P&#10;+HlPjX/oV9E/76l/+Ko/4eU+Nf8AoV9E/wC+pf8A4qgD9E6K/Oz/AIeU+Nf+hX0T/vqX/wCKo/4e&#10;U+Nf+hX0T/vqX/4qgD9E6K/Oz/h5T41/6FfRP++pf/iqP+HlPjX/AKFfRP8AvqX/AOKoA/ROivzs&#10;/wCHlPjX/oV9E/76l/8AiqP+HlPjX/oV9E/76l/+KoA/ROivzs/4eU+Nf+hX0T/vqX/4qj/h5T41&#10;/wChX0T/AL6l/wDiqAP0Tor87P8Ah5T41/6FfRP++pf/AIqj/h5T41/6FfRP++pf/iqAP0Tor87P&#10;+HlPjX/oV9E/76l/+Ko/4eU+Nf8AoV9E/wC+pf8A4qgD9E6K/Oz/AIeU+Nf+hX0T/vqX/wCKo/4e&#10;U+Nf+hX0T/vqX/4qgD9E6K/Oz/h5T41/6FfRP++pf/iqP+HlPjX/AKFfRP8AvqX/AOKoA/ROivzs&#10;/wCHlPjX/oV9E/76l/8AiqP+HlPjX/oV9E/76l/+KoA/ROivzs/4eU+Nf+hX0T/vqX/4qj/h5T41&#10;/wChX0T/AL6l/wDiqAP0Tor87P8Ah5T41/6FfRP++pf/AIqj/h5T41/6FfRP++pf/iqAP0Tor87P&#10;+HlPjX/oV9E/76l/+Ko/4eU+Nf8AoV9E/wC+pf8A4qgD9E6K/Oz/AIeU+Nf+hX0T/vqX/wCKo/4e&#10;U+Nf+hX0T/vqX/4qgD9E6K/Oz/h5T41/6FfRP++pf/iqP+HlPjX/AKFfRP8AvqX/AOKoA/ROivzs&#10;/wCHlPjX/oV9E/76l/8AiqP+HlPjX/oV9E/76l/+KoA/ROivzs/4eU+Nf+hX0T/vqX/4qj/h5T41&#10;/wChX0T/AL6l/wDiqAP0Tor87P8Ah5T42/6FjRP++pf/AIuigD9NqKKKACiiigBmyjZT6KAGbKfR&#10;RQAzZRsp9FACbabsp9FADNlO20tFADNlO20tFACbaNtLRQAm2m7P9qn0UAM2U7bS0UAFM2U+igAo&#10;oooAKKKKACiiigAooooAKKKKACiiigAooooAKKKKACiiigDBu/8Aj9uKiqW8f/T5aioA+cv22PCX&#10;iHxV4N0JfDmh3uvXdveO7Q2MW90+SvhK/wD2dfi3qU7yz+Atdff/ANOb1+vVFAH49f8ADM3xW/6E&#10;DxB/4BtR/wAMzfFb/oQPEH/gG1fsLRQB+PX/AAzN8Vv+hA8Qf+AbUf8ADM3xW/6EDxB/4BtX7C0U&#10;Afj1/wAMzfFb/oQPEH/gG1H/AAzN8Vv+hA8Qf+AbV+wtFAH49f8ADM3xW/6EDxB/4BtR/wAMzfFb&#10;/oQPEH/gG1fsLRQB+PX/AAzN8Vv+hA8Qf+AbUf8ADM3xW/6EDxB/4BtX7C0UAfj1/wAMzfFb/oQP&#10;EH/gG1H/AAzN8Vv+hA8Qf+AbV+wtFAH49f8ADM3xW/6EDxB/4BtR/wAMzfFb/oQPEH/gG1fsLRQB&#10;+PX/AAzN8Vv+hA8Qf+AbUf8ADM3xW/6EDxB/4BtX7C0UAfj1/wAMzfFb/oQPEH/gG1H/AAzN8Vv+&#10;hA8Qf+AbV+wtFAH49f8ADM3xW/6EDxB/4BtR/wAMzfFb/oQPEH/gG1fsLRQB+PX/AAzN8Vv+hA8Q&#10;f+AbUf8ADM3xW/6EDxB/4BtX7C0UAfj1/wAMzfFb/oQPEH/gG1H/AAzN8Vv+hA8Qf+AbV+wtFAH4&#10;9f8ADM3xW/6EDxB/4BtR/wAMzfFb/oQPEH/gG1fsLRQB+PX/AAzN8Vv+hA8Qf+AbUf8ADM3xW/6E&#10;DxB/4BtX7C0UAfj1/wAMzfFb/oQPEH/gG1H/AAzN8Vv+hA8Qf+AbV+wtFAH49f8ADM3xW/6EDxB/&#10;4BtR/wAMzfFb/oQPEH/gG1fsLRQB+PX/AAzN8Vv+hA8Qf+AbUf8ADM3xW/6EDxB/4BtX7C0UAfj1&#10;/wAMzfFb/oQPEH/gG1H/AAzN8Vv+hA8Qf+AbV+wtFAH49f8ADM3xW/6EDxB/4BtR/wAMzfFb/oQP&#10;EH/gG1fsLRQB+PX/AAzN8Vv+hA8Qf+AbUf8ADM3xW/6EDxB/4BtX7C0UAfj1/wAMzfFb/oQPEH/g&#10;G1H/AAzN8Vv+hA8Qf+AbV+wtFAH49f8ADM3xW/6EDxB/4BtR/wAMzfFb/oQPEH/gG1fsLRQB+PX/&#10;AAzN8Vv+hA8Qf+AbUf8ADM3xW/6EDxB/4BtX7C0UAfj1/wAMzfFb/oQPEH/gG1H/AAzN8Vv+hA8Q&#10;f+AbV+wtFAH49f8ADM3xW/6EDxB/4BtR/wAMzfFb/oQPEH/gG1fsLRQB+PX/AAzN8Vv+hA8Qf+Ab&#10;Uf8ADM3xW/6EDxB/4BtX7C0UAfj1/wAMzfFb/oQPEH/gG1H/AAzN8Vv+hA8Qf+AbV+wtFAH49f8A&#10;DM3xW/6EDxB/4BtR/wAMzfFb/oQPEH/gG1fsLRQB+PX/AAzN8Vv+hA8Qf+AbUf8ADM3xW/6EDxB/&#10;4BtX7C0UAfj1/wAMzfFb/oQPEH/gG1H/AAzN8Vv+hA8Qf+AbV+wtFAH49f8ADM3xW/6EDxB/4BtR&#10;/wAMzfFb/oQPEH/gG1fsLRQB+PX/AAzN8Vv+hA8Qf+AbUf8ADM3xW/6EDxB/4BtX7C0UAfj1/wAM&#10;zfFb/oQPEH/gG1H/AAzN8Vv+hA8Qf+AbV+wtFAH49f8ADM3xW/6EDxB/4BtR/wAMzfFb/oQPEH/g&#10;G1fsLRQB+PX/AAzN8Vv+hA8Qf+AbUf8ADM3xW/6EDxB/4BtX7C0UAfj1/wAMzfFb/oQPEH/gG1H/&#10;AAzN8Vv+hA8Qf+AbV+wtFAH49f8ADM3xW/6EDxB/4BtR/wAMzfFb/oQPEH/gG1fsLRQB+PX/AAzN&#10;8Vv+hA8Qf+AbUV+wtFAG7ul/55/+P0bpf+ef/j9TUUAQ7pf+ef8A4/Rul/55/wDj9TUUAQ7pf+ef&#10;/j9G6X/nn/4/U1FAEO6X/nn/AOP0bpf+ef8A4/U1FAEO6X/nn/4/Rul/55/+P1NRQBDul/55/wDj&#10;9G6X/nn/AOP1NRQBDul/55/+P0bpf+ef/j9TUUAQ7pf+ef8A4/Rul/55/wDj9TUUAQ7pf+ef/j9G&#10;6X/nn/4/U1FAEO6X/nn/AOP0bpf+ef8A4/U1FAEO6X/nn/4/Rul/55/+P1NRQBDul/55/wDj9G6X&#10;/nn/AOP1NRQBDul/55/+P0bpf+ef/j9TUUAQ7pf+ef8A4/Rul/55/wDj9TUUAQ7pf+ef/j9G6X/n&#10;n/4/U1FAEO6X/nn/AOP0bpf+ef8A4/U1FAEO6X/nn/4/Rul/55/+P1NRQBDul/55/wDj9G6X/nn/&#10;AOP1NRQBDul/55/+P0bpf+ef/j9TUUAQ7pf+ef8A4/Rul/55/wDj9TUUAQ7pf+ef/j9G6X/nn/4/&#10;U1FAHP3O77fL8uymVLd/8ftxUVABRRRQAUUUUAFFFFABRRRQAUUUUAFFFFABRRRQAUUUUAFFFFAB&#10;RRRQAUUUUAFFFFABRRRQAUUUUAFFFFABRRRQAUUUUAFFFFABRRRQAUUUUAFFFFABRRRQAUUUUAFF&#10;FFABRRRQAUUUUAFFFFABRRRQAUUUUAFFFFABRRRQAUUUUAFFFFABRRRQAUUUUAFFFFABRRRQAUUU&#10;UAFFFFAHR0UUUAFFFFABRRRQAUUUUAFFFFABRRRQAUUUUAFFFFABRRRQAUUUUAFFFFABRRRQAUUU&#10;UAFFFFABRRRQAUUUUAFFFFABRRRQAUUUUAFFFFABRRRQBg3f/H7cVFUt3/x+3FRUAZXiTxHB4bsk&#10;nnVn3N8qJXLJ8WrP/nxn/wC+lpfi1/x4WX/XX/2SvMAN2Ca/nbjHjPNcqzP6rhZ+4fd5TlOGxeG9&#10;rVPTv+FuWn/PjP8A99rR/wALctP+fGf/AL7WvL8in53pXwv/ABEbP/8An6e3/YGD/lPTv+Fu2n/P&#10;jP8A99rR/wALdtP+fGf/AL7WvL0oSj/iI2e/8/SP9X8D/Ieof8LdtP8Anxn/AO+1p3/C3bT/AJ8J&#10;v++1ry+m/co/4iLn/wDz9NP9X8D/ACnqX/C3bP8A58Z/++1pn/C3bP8A58Z/++1rzD7606j/AIiL&#10;n/8Az9I/1fwP8p6b/wALds/+fGf/AL7Wn/8AC3bP/nxn/wC+1ry+ij/iI2f/APP0P9X8D/Keof8A&#10;C3bP/nwn/wC+1o/4W7Z/8+E//fa15fg+tMwfWj/iI2e/8/Q/sDAnqH/C3LP/AJ8Z/wDvpaP+FuWf&#10;/PjP/wB9LXmVFX/xEPP/APn6H9gYH+Q9O/4W7af8+M//AH2tH/C3bT/nxn/77WvLstT6j/iIuf8A&#10;/P0v/V/A/wAp6b/wt20/58Jv++1o/wCFu2n/AD4Tf99rXmVFH/ERs/8A5g/1fwP8p6d/wt20/wCf&#10;Gf8A77Wj/hbtp/z4z/8Afa15jRR/xEXP/wDn6H+r+B/lPUP+Fu2f/PjP/wB9rTP+Fu2f/PjP/wB9&#10;rXmFOo/4iNn/APz9I/1fwP8AKem/8Lds/wDnxn/77Wj/AIW7Z/8APjP/AN9rXmVFH/ERs/8A+fof&#10;6v4H+U9N/wCFu2f/AD4z/wDfa0f8Lds/+fGf/vta8yo2Uf8AERs//wCfof6v4H+U9Q/4W7af8+E3&#10;/fa0z/hbtp/z4Tf99rXmVFH/ABEbP/5i/wDV/A/ynp3/AAt20/58Z/8Avtad/wALdtP+fGb/AL7W&#10;vL6KP+IjZ7/z9D/V/A/ynp3/AAt20/58Z/8Avtad/wALdtP+fCb/AL7WvLMtT6P+Ii5//wA/Q/1f&#10;wP8AKeof8LdtP+fGb/vpaE+LVm7orWc+z/ery7GO9LV/8RGz/wDnM5ZBgz6FtpVuYIp0b5HXev8A&#10;u1N3NUfD/wDyBdP/AOuEf/oNXq/rPCVPa0IVZfajE/MqkeWpKMQooortMQooooAKKKKACiiigAoo&#10;ooAKKKKACiiigAooooAKKKKACiiigAooooAKKKKACiiigAooooAKKKKACiiigAooooAKKKKACiii&#10;gAooooA6OiiigAooooAKKKKACiiigAooooAKKKKACiiigAooooAKKKKACiiigAooooAKKKKACiii&#10;gAooooAKKKKACiiigAooooAKKKKACiiigAooooAKKKKAMG7/AOP24qKpbv8A4/bioqAOC+LX/INs&#10;v+uv/sleYLXqXxb/AOQbZf8AXX/2SvLVr+PfEX/keTP1XIP9xRwPjj4kf8IR4v8AD9pcyww6VdRT&#10;vcvL/sozJtrn9Y+InimHwNqvipYI9NsWliTTreWLc/lNKqb2qv8AGn4dv8QfG3hWzljuUtI0nd7u&#10;Ff8AVS7W2f8Aj9VfFd34i1v4aar4c1LSp31qxngXzbeBvKul81fmX/gNXgsNgnhcPOEI88vj/wAJ&#10;vUqVPazNTxH4/u9H0bxld6fq/wBs1LToIpfsksHyW+7/ANCrs/DnjrTtfuotOim+0X8dskt15SfJ&#10;EzL91m/vf7NeP+JvDGqXNj8Ulj065dr22tUg2Rv+9bb/AA11fwK0y+8CRP4X1LTpvNeJbqLVUib9&#10;+v8AcZv7yVGZYDBrB1Zw+OH+H+SH/pJjh61V1I84fGbxP468E/Z9Q0e+03+z7q8itVhuIN7o0rba&#10;6ZvG8/gDQ7UeLryO/wBUu5WSCHTLZneX/dWsz486Xear4Z0qKztpbt11W1ldIl3bE8371VPiPa3n&#10;h74g+HfFn2K51XSrWCW1nht4vNlt92z51VfvVzYaOGx2Dw9KpCP2/wDFPl+E2qe1jVnyHS6D8U9D&#10;1211KVWubO406Jri5tLuB4pVT+9tasZfj54VK2k7/bYdMuuF1OazlS33f7/3a5ee2vvHfibxP4kt&#10;NLu7PTf7DlsIvtcDRS3Uuz+63zVJ4j8N3kn7NdhpSaZI98sEH+iLF86/vU3/AC10vKMspziqv2pc&#10;vxfCL6xifsnbaV8YtB1LXrbSNt7ZzXTbLa4uLZoop/8AdZvvVynhz46eXceILbVYLu/uLDUJYli0&#10;yxaXyol/jbbVr4naPeXOm+A/sdpI8trqMDy7F/1SeU+//drA8B+J5/h1qPjD+1fDmqeVdanLLBcW&#10;lm0vmp/c+SnRy3LqmHnOjDm5/s83vfEZSr1+b3/dPRJfit4ctPDFvr327zrKd/KgSFGeV3/ubPvb&#10;qj0r4saZ4ij1K3t1ubDVba2a4+yahbPbvs2/e2t96vIrHwfr3h7TvD/iqfRZ3t4NWur+fSYl3yxR&#10;S7Nny/3vkrqNQkuviZ43h1fTdKvbPT9M06dGuLuFoHndk+RNjfNRLJMvgn72n83NH/wEv63Xmdz8&#10;NvFN74o+HOn61qDK95PA8rbV2r/FWB4e+NdpH4T0q615mS91Ge4igitIGbd5Tsu3atX/AIQabd6Z&#10;8HtMs7y2khu1tZUaGVdj/wAdef8AhLwxqSXXw0afTblPst9fvLvi/wBVuf5N9YUMHga88X7X7M/d&#10;/wC3eYupUrwjS5D0ew+KmkeJbPWLWKe70i/s4GllS6tmiliT+9tb71dN4Uul1LwtpV4t21/FPAjr&#10;cOux5fl+9trzb4g6DfXPxLuby2sZ5on0CeJpUX5Hb5/lrrfBialpHwi0dYbTfqlrpkW23l+T5lX7&#10;rV52Z4HCwwsJ4Sfxyh/6SdFGpV9r75H4q8XX+j+OPD2iwMqWl/FcNK+3502purlbH4my2up+CoI9&#10;ZW/0fUVumur24gWJ28pP/Haz7TXdR+IvjnwzfLoN/YS6XZz/AG77XA0SJKybNis33v8AgNee3/ww&#10;1/xP4b+H+nR21zYXFv8Aanl82Paif3Eb/Zevq8JlWEjQjSxcownyy5vh/v8AvHn18TV5pzpH0BP8&#10;XPD1j4eXW5J5/ss0v2eDZA++dv8Apkn8dQaB8YdA1vV7LRil3Y6rdbvKtL61eJ/lXfu+auD165vr&#10;u18G+I4vDt3DD4fuWivtJSD51+XZviT+L/gNW5tYm8c/GHwbqtjoOoQ6baxzpLe3dq8T7mif5Nrf&#10;Ntrxnk+E9lKXJL7fvc3wcvwxN/rVT/0k634r6h4s0TQbvV/D95ZW0FhbPcTw3cW/dt/u1zWgeJ/E&#10;s/g/Rda8S+ILa0h1GSDyPsVtu+//AAvXffEqCe8+HniG3tYmmuJLGVViX77fLXnmq6JqM3wj8DWi&#10;2k32u3ns3lh8r54trpv3VjlcsPVwcKUoxj+95eb7XKaYnnhVnOP8p1usfGPQ9D1mbSli1DUri1/4&#10;+X0+zluEg/32WsTwN8Yre58Ia14g1y8j+w2upy2sDxRfOy/wJt/iasjwprUvws8QeKNP1TQ9RvPt&#10;1891bXdrbNKlwjfwMy/d/wCBVx+k+Fdc/wCFfvff2BPDLY+Jm1KXTNvztF/sr/FXrwyXL+SVJ/3P&#10;f5o+/wD4P5Tmlia/MeuWnxv8PXl3ZW06ahpt1eS+VBFe2bRO3+2u6qfg34uwzWNx/blwr3jarLp9&#10;nbW8fzuq7P4VrlvGXiGf4i694Nm0rw7qX2ez1BHnuLuzaJ4vl/2/4awvh14Y1XwN4y1DxPeaVcX9&#10;leanLb+V5W+W1/6aov8Adepjk+XrCz5ocs+X4eb3iJYmvznsXxN8W3Pg/wANw39p5XmtdQRN5v8A&#10;caVFb/0KoviR45m8K6VpU9jJA811fRW7K/z/ACvWf8cdEl8Q+BlsYLaS7828td0SL/B5q7q5f4l/&#10;B/RtKsNCudA0P/TYtTgdnt9zbUrxcswuXzpYf6x8fNP+pHfXqVYSlyHba18YNE0bW5tK8u91G6g+&#10;a6/s+1a4SD/e20ifGfwu/h241xb5m0+Cf7Lv8pt7S/3UX+KuL8M6xP8ACnxP4qtNX0XUr/8AtO++&#10;1W13aWzXCSqy/cZl+7XGaX4Y1+DQv7cbw9comneJJb+TSfL+domT76r/ABV68chy+fNzfD/NzR98&#10;4/rteJ6FqXxvF94o8LaZpsdzpz6jeeVc2+oWbxM8W376761bP4q6H4Y0uW61XXJ7+KXU5bVZXtdu&#10;1/7ny1yvibxDL8QvH3gW80rw9qSWNhfM893d2jRbNy/c+esjT/C2ptPpCXGmTPEvi2W4ZHj/AOWW&#10;37/+7XT/AGVl31aEasOT+aPNHmJlXrwke8+Hdcg8RaTBqEEc0MUu7atxG0T/AHv7rVpU3p92nV+T&#10;1ZQnV56J9DDm5ffPffD/APyBdP8A+uEX/oNXqo+H/wDkBaf/ANcIv/QavV/feW/7nS/wR/8AST8S&#10;rfxJBRRRXec4UUUUAFFFFABRRRQAUUUUAFFFFABRRRQAUUUUAFFFFABRRRQAUUUUAFFFFABRRRQA&#10;UUUUAFFFFABRRRQAUUUUAFFFFABRRRQAUUUUAdHRRRQAUUUUAFFFFABRRRQAUUUUAFFFFABRRRQA&#10;UUUUAFFFFABRRRQAUUUUAFFFFABRRRQAUUUUAFFFFABRRRQAUUUUAFFFFABRRRQAUUUUAFFFFAGD&#10;d/8AH7cVFUt3/wAftxUVAHBfFp/+JbZf9dX/APQK8wXAPFex+P8Aw5ceINNiW2XdLE+/ZXng8A60&#10;V/49f/H1r+V+PMkzHF5xOrh6U5wP0nJcZQo4TknMwMijZ81b/wDwgGt/8+n/AI+tP/4QDW/+fT/x&#10;9a/O/wDVvNfsYeZ7kswwf85zSAUeWK6L/hX+t/8APp/4+tH/AAr/AFvd/wAen/j60f6u5x9nDzK/&#10;tDC/8/TnnorpP+EB1r/n0H/fa0z/AIQLWv8An0H/AH2lH+rucf8AQPMf9o4X+cwMimZFdF/wr/Wv&#10;+fP/AMfWj/hX+tf8+f8A4+tH+rebf9A8xf2jhP5znfk9afkVv/8ACAa3/wA+n/j607/hX+tf8+n/&#10;AI+tH+rucf8AQPMP7Qwn85zeyl+X7tdB/wAK81v/AJ8z/wB9rR/wrzW/+fM/99rR/q7nH/QPMP7Q&#10;wn/P0wabXQ/8IDrX/Pp/4+lH/CA61/z6f+PpS/1bzj/oHmP+0ML/ADmBgUzb89dJ/wAK/wBa/wCf&#10;P/x9ab/wr/W/+fP/AMfWn/q7nH/QPMX9oYX/AJ+nPUbK6H/hXmtp/wAuf/j60f8ACvtb/wCfP/x9&#10;aP8AV3OP+geRP9oYP/n6c98v/A6dgVv/APCutb3bvsn/AI+tJ/wrzW/+fM/99rR/q7nH/QPMr+0M&#10;J/z9MDISm5PrXQ/8K/1r/n0/8fWj/hX+tf8APp/4+tH+rua/9A8w/tDCfznObG9KX5nb7ldJ/wAK&#10;91z/AJ8x/wB9LR/wgGu/8+f/AI8lH+r2a/8AQPIPr+D/AJ4nOeX70fx9a6L/AIV/rv8Az6f+PLR/&#10;wr/Xf+fT/wAeWl/q7nH/AEDyJ/tDC/8AP2Jz2QtOdhXQ/wDCv9a/58//AB9aP+Ff61/z5/8Aj60/&#10;9W82/wCgeZX9oYT+c5z5f4qK6H/hX2t/8+f/AI+tH/Cvtb/58/8Ax9aX+rua/wDQPMf9oYT/AJ+m&#10;BkUzIrov+EA1v/n0/wDH1p3/AAr/AFr/AJ9P/H1p/wCrucf9A8xf2hg/5zntoowK3/8AhX+t/wDP&#10;p/4+tOh8Aaw8iq1ps/4HRHhvOJy9zDzD+0ML/wA/T1zQR/xI9P8A+uC/+g1eqtptv9jsbeB2+eKJ&#10;UarNf27gYyhhaUJfywPx6pL97OYUUUV3mIUUUUAFFFFABRRRQAUUUUAFFFFABRRRQAUUUUAFFFFA&#10;BRRRQAUUUUAFFFFABRRRQAUUUUAFFFFABRRRQAUUUUAFFFFABRRRQAUUUUAdHRRRQAUUUUAFFFFA&#10;BRRRQAUUUUAFFFFABRRRQAUUUUAFFFFABRRRQAUUUUAFFFFABRRRQAUUUUAFFFFABRRRQAUUUUAF&#10;FFFABRRRQAUUUUAFFFFAGDef8f8ALUVS3f8Ax+3FRUAFFFFHxgFFFFRygFFFFHKAUb/96iijlAKK&#10;KKOUAoooo5QCiiijlAN9FFFHKAUUUUcoBRRRRygFFFFHKAUUUUcoBvoooo5QCiiijlAKN9FFHKAU&#10;UUUcoBRRRRygFFFFHKAUUUVYBRRRQAUUUUAFFFFABRRRQAUUUUAFFFFABRRRQAUUUUAFFFFABRRR&#10;QAUUUUAFFFFABRRRQAUUUUAFFFFABRRRQAUUUUAFFFFABRRRQAUUUUAdHRRRQAUUUUAFFFFABRRR&#10;QAUUUUAFFFFABRRRQAUUUUAFFFFABRRRQAUUUUAFFFFABRRRQAUUUUAFFFFABRRRQAUUUUAFFFFA&#10;BRRRQAUUUUAFFFFAEflL/dWjyo/7if8AfNFFAB5Uf9xP++aPKj/uJ/3zRRQAeVH/AHE/75o8qP8A&#10;uJ/3zRRQAeVH/cT/AL5o8qP+4n/fNFFAB5Uf9xP++aPKj/uJ/wB80UUAHlR/3E/75o8qP+4n/fNF&#10;FAB5Uf8AcT/vmjyo/wC4n/fNFFAB5Uf9xP8Avmjyo/7if980UUAHlR/3E/75o8qP+4n/AHzRRQAe&#10;VH/cT/vmjyo/7if980UUAHlR/wBxP++aPKj/ALif980UUAHlR/3E/wC+aPKj/uJ/3zRRQAeVH/cT&#10;/vmjyo/7if8AfNFFAB5Uf9xP++aPKj/uJ/3zRRQAeVH/AHE/75o8qP8AuJ/3zRRQAeVH/cT/AL5o&#10;8qP+4n/fNFFAB5Uf9xP++aPKj/uJ/wB80UUAHlR/3E/75o8qP+4n/fNFFAB5Uf8AcT/vmjyo/wC4&#10;n/fNFFAB5Uf9xP8Avmjyo/7if980UUAHlR/3E/75o8qP+4n/AHzRRQAeVH/cT/vmjyo/7if980UU&#10;AHlR/wBxP++aPKj/ALif980UUAHlR/3E/wC+aPKj/uJ/3zRRQAeVH/cT/vmjyo/7if8AfNFFAB5U&#10;f9xP++aPKj/uJ/3zRRQAeVH/AHE/75o8qP8AuJ/3zRRQAeVH/cT/AL5o8qP+4n/fNFFAB5Uf9xP+&#10;+aPKj/uJ/wB80UUAHlR/3E/75o8qP+4n/fNFFAB5Uf8AcT/vmjyo/wC4n/fNFFAB5Uf9xP8Avmjy&#10;o/7if980UUAHlR/3E/75o8qP+4n/AHzRRQAeVH/cT/vmjyo/7if980UUAHlR/wBxP++aPKj/ALif&#10;980UUAHlR/3E/wC+aPKj/uJ/3zRRQAeVH/cT/vmjyo/7if8AfNFFAB5Uf9xP++aPKj/uJ/3zRRQA&#10;eVH/AHE/75o8qP8AuJ/3zRRQAeVH/cT/AL5ooooA/9lQSwECLQAUAAYACAAAACEAihU/mAwBAAAV&#10;AgAAEwAAAAAAAAAAAAAAAAAAAAAAW0NvbnRlbnRfVHlwZXNdLnhtbFBLAQItABQABgAIAAAAIQA4&#10;/SH/1gAAAJQBAAALAAAAAAAAAAAAAAAAAD0BAABfcmVscy8ucmVsc1BLAQItABQABgAIAAAAIQDY&#10;QREvoAkAAL4kAAAOAAAAAAAAAAAAAAAAADwCAABkcnMvZTJvRG9jLnhtbFBLAQItABQABgAIAAAA&#10;IQBYYLMbugAAACIBAAAZAAAAAAAAAAAAAAAAAAgMAABkcnMvX3JlbHMvZTJvRG9jLnhtbC5yZWxz&#10;UEsBAi0AFAAGAAgAAAAhAPf8wn7dAAAABQEAAA8AAAAAAAAAAAAAAAAA+QwAAGRycy9kb3ducmV2&#10;LnhtbFBLAQItAAoAAAAAAAAAIQD14L3ZReEAAEXhAAAVAAAAAAAAAAAAAAAAAAMOAABkcnMvbWVk&#10;aWEvaW1hZ2UxLmpwZWdQSwUGAAAAAAYABgB9AQAAe+8AAAAA&#10;">
                <v:shape id="Picture 19" o:spid="_x0000_s1027" type="#_x0000_t75" style="position:absolute;width:6339;height:4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XyRxQAAANsAAAAPAAAAZHJzL2Rvd25yZXYueG1sRI/NasMw&#10;EITvhb6D2EJvjdzW+XMjhxAIDvTSuH2AxdrYbqyVYym28/ZRIdDjMDPfMKv1aBrRU+dqywpeJxEI&#10;4sLqmksFP9+7lwUI55E1NpZJwZUcrNPHhxUm2g58oD73pQgQdgkqqLxvEyldUZFBN7EtcfCOtjPo&#10;g+xKqTscAtw08i2KZtJgzWGhwpa2FRWn/GIUFIfT4iu7ZtPZNj/PP+n3fRlHmVLPT+PmA4Sn0f+H&#10;7+29VjCP4e9L+AEyvQEAAP//AwBQSwECLQAUAAYACAAAACEA2+H2y+4AAACFAQAAEwAAAAAAAAAA&#10;AAAAAAAAAAAAW0NvbnRlbnRfVHlwZXNdLnhtbFBLAQItABQABgAIAAAAIQBa9CxbvwAAABUBAAAL&#10;AAAAAAAAAAAAAAAAAB8BAABfcmVscy8ucmVsc1BLAQItABQABgAIAAAAIQBtXXyRxQAAANsAAAAP&#10;AAAAAAAAAAAAAAAAAAcCAABkcnMvZG93bnJldi54bWxQSwUGAAAAAAMAAwC3AAAA+QIAAAAA&#10;">
                  <v:imagedata r:id="rId79" o:title=""/>
                </v:shape>
                <v:shape id="AutoShape 18" o:spid="_x0000_s1028" style="position:absolute;left:958;top:2992;width:4928;height:1017;visibility:visible;mso-wrap-style:square;v-text-anchor:top" coordsize="4928,1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c1vxAAAANsAAAAPAAAAZHJzL2Rvd25yZXYueG1sRI9Li8JA&#10;EITvgv9haMGbTnyQlayjqKAI4sHHYY9Npk2ym+mJmVHjv3cEYY9FVX1FTeeNKcWdaldYVjDoRyCI&#10;U6sLzhScT+veBITzyBpLy6TgSQ7ms3Zriom2Dz7Q/egzESDsElSQe18lUro0J4Oubyvi4F1sbdAH&#10;WWdS1/gIcFPKYRTF0mDBYSHHilY5pX/Hm1Egf5rRbhRf98/DZXD6LTd2v1uOlep2msU3CE+N/w9/&#10;2lut4CuG95fwA+TsBQAA//8DAFBLAQItABQABgAIAAAAIQDb4fbL7gAAAIUBAAATAAAAAAAAAAAA&#10;AAAAAAAAAABbQ29udGVudF9UeXBlc10ueG1sUEsBAi0AFAAGAAgAAAAhAFr0LFu/AAAAFQEAAAsA&#10;AAAAAAAAAAAAAAAAHwEAAF9yZWxzLy5yZWxzUEsBAi0AFAAGAAgAAAAhAIpNzW/EAAAA2wAAAA8A&#10;AAAAAAAAAAAAAAAABwIAAGRycy9kb3ducmV2LnhtbFBLBQYAAAAAAwADALcAAAD4AgAAAAA=&#10;" path="m1241,1017r-25,-46l1177,899r-29,41l12,150r-6,1l3,156,,160r1,7l5,170,1137,956r-29,41l1241,1017xm4928,11r-3,-5l4922,2,4916,r-5,3l3454,872r-25,-43l3356,942r134,-10l3472,902r-8,-13l4921,20r5,-3l4928,11xe" fillcolor="black" stroked="f">
                  <v:path arrowok="t" o:connecttype="custom" o:connectlocs="1241,4009;1216,3963;1177,3891;1148,3932;12,3142;6,3143;3,3148;0,3152;1,3159;5,3162;1137,3948;1108,3989;1241,4009;4928,3003;4925,2998;4922,2994;4916,2992;4911,2995;3454,3864;3429,3821;3356,3934;3490,3924;3472,3894;3464,3881;4921,3012;4926,3009;4928,3003" o:connectangles="0,0,0,0,0,0,0,0,0,0,0,0,0,0,0,0,0,0,0,0,0,0,0,0,0,0,0"/>
                </v:shape>
                <w10:anchorlock/>
              </v:group>
            </w:pict>
          </mc:Fallback>
        </mc:AlternateContent>
      </w: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rPr>
          <w:sz w:val="26"/>
        </w:rPr>
      </w:pPr>
    </w:p>
    <w:p w:rsidR="002E2E95" w:rsidRDefault="002E2E95">
      <w:pPr>
        <w:pStyle w:val="BodyText"/>
        <w:spacing w:before="6"/>
        <w:rPr>
          <w:sz w:val="30"/>
        </w:rPr>
      </w:pPr>
    </w:p>
    <w:p w:rsidR="002E2E95" w:rsidRDefault="009F25B5">
      <w:pPr>
        <w:pStyle w:val="Heading2"/>
        <w:ind w:right="1022"/>
      </w:pPr>
      <w:r>
        <w:t>Gambar</w:t>
      </w:r>
      <w:r>
        <w:rPr>
          <w:spacing w:val="-3"/>
        </w:rPr>
        <w:t xml:space="preserve"> </w:t>
      </w:r>
      <w:r>
        <w:t>4.22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22</w:t>
      </w:r>
    </w:p>
    <w:p w:rsidR="002E2E95" w:rsidRDefault="002E2E95">
      <w:pPr>
        <w:sectPr w:rsidR="002E2E95"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before="69" w:line="360" w:lineRule="auto"/>
        <w:ind w:right="966"/>
        <w:jc w:val="both"/>
        <w:rPr>
          <w:sz w:val="24"/>
        </w:rPr>
      </w:pPr>
      <w:r>
        <w:rPr>
          <w:sz w:val="24"/>
        </w:rPr>
        <w:lastRenderedPageBreak/>
        <w:t>Ketika diklik maka akan muncul Pop Up seperti ini dan bisa langsung di isi shift,</w:t>
      </w:r>
      <w:r>
        <w:rPr>
          <w:spacing w:val="1"/>
          <w:sz w:val="24"/>
        </w:rPr>
        <w:t xml:space="preserve"> </w:t>
      </w:r>
      <w:r>
        <w:rPr>
          <w:sz w:val="24"/>
        </w:rPr>
        <w:t>alasan</w:t>
      </w:r>
      <w:r>
        <w:rPr>
          <w:spacing w:val="1"/>
          <w:sz w:val="24"/>
        </w:rPr>
        <w:t xml:space="preserve"> </w:t>
      </w:r>
      <w:r>
        <w:rPr>
          <w:sz w:val="24"/>
        </w:rPr>
        <w:t>ketidakhadirannya</w:t>
      </w:r>
      <w:r>
        <w:rPr>
          <w:spacing w:val="1"/>
          <w:sz w:val="24"/>
        </w:rPr>
        <w:t xml:space="preserve"> </w:t>
      </w:r>
      <w:r>
        <w:rPr>
          <w:sz w:val="24"/>
        </w:rPr>
        <w:t>seperti</w:t>
      </w:r>
      <w:r>
        <w:rPr>
          <w:spacing w:val="1"/>
          <w:sz w:val="24"/>
        </w:rPr>
        <w:t xml:space="preserve"> </w:t>
      </w:r>
      <w:r>
        <w:rPr>
          <w:sz w:val="24"/>
        </w:rPr>
        <w:t>CUTI</w:t>
      </w:r>
      <w:r>
        <w:rPr>
          <w:spacing w:val="1"/>
          <w:sz w:val="24"/>
        </w:rPr>
        <w:t xml:space="preserve"> </w:t>
      </w:r>
      <w:r>
        <w:rPr>
          <w:sz w:val="24"/>
        </w:rPr>
        <w:t>ataupun</w:t>
      </w:r>
      <w:r>
        <w:rPr>
          <w:spacing w:val="1"/>
          <w:sz w:val="24"/>
        </w:rPr>
        <w:t xml:space="preserve"> </w:t>
      </w:r>
      <w:r>
        <w:rPr>
          <w:sz w:val="24"/>
        </w:rPr>
        <w:t>SAKIT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disertakan</w:t>
      </w:r>
      <w:r>
        <w:rPr>
          <w:spacing w:val="-57"/>
          <w:sz w:val="24"/>
        </w:rPr>
        <w:t xml:space="preserve"> </w:t>
      </w:r>
      <w:r>
        <w:rPr>
          <w:sz w:val="24"/>
        </w:rPr>
        <w:t>keterangannya.</w:t>
      </w:r>
    </w:p>
    <w:p w:rsidR="002E2E95" w:rsidRDefault="009F25B5">
      <w:pPr>
        <w:pStyle w:val="BodyText"/>
        <w:spacing w:before="1"/>
        <w:rPr>
          <w:sz w:val="11"/>
        </w:rPr>
      </w:pPr>
      <w:r>
        <w:rPr>
          <w:noProof/>
        </w:rP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1840864</wp:posOffset>
            </wp:positionH>
            <wp:positionV relativeFrom="paragraph">
              <wp:posOffset>105857</wp:posOffset>
            </wp:positionV>
            <wp:extent cx="5238721" cy="4590573"/>
            <wp:effectExtent l="0" t="0" r="0" b="0"/>
            <wp:wrapTopAndBottom/>
            <wp:docPr id="81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3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21" cy="4590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2E2E95">
      <w:pPr>
        <w:pStyle w:val="BodyText"/>
        <w:spacing w:before="11"/>
      </w:pPr>
    </w:p>
    <w:p w:rsidR="002E2E95" w:rsidRDefault="009F25B5">
      <w:pPr>
        <w:pStyle w:val="Heading2"/>
        <w:ind w:right="1022"/>
      </w:pPr>
      <w:r>
        <w:t>Gambar</w:t>
      </w:r>
      <w:r>
        <w:rPr>
          <w:spacing w:val="-3"/>
        </w:rPr>
        <w:t xml:space="preserve"> </w:t>
      </w:r>
      <w:r>
        <w:t>4.23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23</w:t>
      </w:r>
    </w:p>
    <w:p w:rsidR="002E2E95" w:rsidRDefault="002E2E95">
      <w:pPr>
        <w:sectPr w:rsidR="002E2E95"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before="69" w:after="8" w:line="360" w:lineRule="auto"/>
        <w:ind w:right="967"/>
        <w:jc w:val="both"/>
        <w:rPr>
          <w:sz w:val="24"/>
        </w:rPr>
      </w:pPr>
      <w:r>
        <w:rPr>
          <w:sz w:val="24"/>
        </w:rPr>
        <w:lastRenderedPageBreak/>
        <w:t>Jika sudah di isi maka klik tombol “Save Changes” kemudian jika berhasil maka</w:t>
      </w:r>
      <w:r>
        <w:rPr>
          <w:spacing w:val="1"/>
          <w:sz w:val="24"/>
        </w:rPr>
        <w:t xml:space="preserve"> </w:t>
      </w:r>
      <w:r>
        <w:rPr>
          <w:sz w:val="24"/>
        </w:rPr>
        <w:t>akan muncul Pop Up seperti ini dan nanti data akan masuk ke Data Ketidakhadiran</w:t>
      </w:r>
      <w:r>
        <w:rPr>
          <w:spacing w:val="1"/>
          <w:sz w:val="24"/>
        </w:rPr>
        <w:t xml:space="preserve"> </w:t>
      </w:r>
      <w:r>
        <w:rPr>
          <w:sz w:val="24"/>
        </w:rPr>
        <w:t>Karyawan</w:t>
      </w:r>
      <w:r>
        <w:rPr>
          <w:spacing w:val="-1"/>
          <w:sz w:val="24"/>
        </w:rPr>
        <w:t xml:space="preserve"> </w:t>
      </w:r>
      <w:r>
        <w:rPr>
          <w:sz w:val="24"/>
        </w:rPr>
        <w:t>di menu Admin.</w:t>
      </w:r>
    </w:p>
    <w:p w:rsidR="002E2E95" w:rsidRDefault="009F25B5">
      <w:pPr>
        <w:pStyle w:val="BodyText"/>
        <w:ind w:left="208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613124" cy="2460307"/>
            <wp:effectExtent l="0" t="0" r="0" b="0"/>
            <wp:docPr id="83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4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124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95" w:rsidRDefault="002E2E95">
      <w:pPr>
        <w:pStyle w:val="BodyText"/>
        <w:spacing w:before="10"/>
        <w:rPr>
          <w:sz w:val="23"/>
        </w:rPr>
      </w:pPr>
    </w:p>
    <w:p w:rsidR="002E2E95" w:rsidRDefault="009F25B5">
      <w:pPr>
        <w:pStyle w:val="Heading2"/>
        <w:ind w:right="1022"/>
      </w:pPr>
      <w:r>
        <w:t>Gambar</w:t>
      </w:r>
      <w:r>
        <w:rPr>
          <w:spacing w:val="-4"/>
        </w:rPr>
        <w:t xml:space="preserve"> </w:t>
      </w:r>
      <w:r>
        <w:t>4.24</w:t>
      </w:r>
      <w:r>
        <w:rPr>
          <w:spacing w:val="-2"/>
        </w:rPr>
        <w:t xml:space="preserve"> </w:t>
      </w:r>
      <w:r>
        <w:t>Langkah</w:t>
      </w:r>
      <w:r>
        <w:rPr>
          <w:spacing w:val="-2"/>
        </w:rPr>
        <w:t xml:space="preserve"> </w:t>
      </w:r>
      <w:r>
        <w:t>Pengunaa 24</w:t>
      </w: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9F25B5">
      <w:pPr>
        <w:pStyle w:val="BodyText"/>
        <w:rPr>
          <w:b/>
          <w:sz w:val="29"/>
        </w:rPr>
      </w:pPr>
      <w:r>
        <w:rPr>
          <w:noProof/>
        </w:rP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1840864</wp:posOffset>
            </wp:positionH>
            <wp:positionV relativeFrom="paragraph">
              <wp:posOffset>236591</wp:posOffset>
            </wp:positionV>
            <wp:extent cx="5580850" cy="1625346"/>
            <wp:effectExtent l="0" t="0" r="0" b="0"/>
            <wp:wrapTopAndBottom/>
            <wp:docPr id="85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5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850" cy="162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9F25B5">
      <w:pPr>
        <w:spacing w:before="230"/>
        <w:ind w:left="971" w:right="1022"/>
        <w:jc w:val="center"/>
        <w:rPr>
          <w:b/>
          <w:sz w:val="24"/>
        </w:rPr>
      </w:pPr>
      <w:r>
        <w:rPr>
          <w:b/>
          <w:sz w:val="24"/>
        </w:rPr>
        <w:t>Gambar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4.25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Langkah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Pengunaa 25</w:t>
      </w:r>
    </w:p>
    <w:p w:rsidR="002E2E95" w:rsidRDefault="002E2E95">
      <w:pPr>
        <w:jc w:val="center"/>
        <w:rPr>
          <w:sz w:val="24"/>
        </w:rPr>
        <w:sectPr w:rsidR="002E2E95">
          <w:pgSz w:w="11910" w:h="16840"/>
          <w:pgMar w:top="1260" w:right="0" w:bottom="1320" w:left="1220" w:header="0" w:footer="1139" w:gutter="0"/>
          <w:cols w:space="720"/>
        </w:sectPr>
      </w:pPr>
    </w:p>
    <w:p w:rsidR="002E2E95" w:rsidRDefault="009F25B5">
      <w:pPr>
        <w:pStyle w:val="ListParagraph"/>
        <w:numPr>
          <w:ilvl w:val="3"/>
          <w:numId w:val="2"/>
        </w:numPr>
        <w:tabs>
          <w:tab w:val="left" w:pos="1651"/>
        </w:tabs>
        <w:spacing w:before="69" w:line="362" w:lineRule="auto"/>
        <w:ind w:right="969"/>
        <w:rPr>
          <w:sz w:val="24"/>
        </w:rPr>
      </w:pPr>
      <w:r>
        <w:rPr>
          <w:sz w:val="24"/>
        </w:rPr>
        <w:lastRenderedPageBreak/>
        <w:t>Selanjutnya</w:t>
      </w:r>
      <w:r>
        <w:rPr>
          <w:spacing w:val="8"/>
          <w:sz w:val="24"/>
        </w:rPr>
        <w:t xml:space="preserve"> </w:t>
      </w:r>
      <w:r>
        <w:rPr>
          <w:sz w:val="24"/>
        </w:rPr>
        <w:t>kita</w:t>
      </w:r>
      <w:r>
        <w:rPr>
          <w:spacing w:val="8"/>
          <w:sz w:val="24"/>
        </w:rPr>
        <w:t xml:space="preserve"> </w:t>
      </w:r>
      <w:r>
        <w:rPr>
          <w:sz w:val="24"/>
        </w:rPr>
        <w:t>bisa</w:t>
      </w:r>
      <w:r>
        <w:rPr>
          <w:spacing w:val="9"/>
          <w:sz w:val="24"/>
        </w:rPr>
        <w:t xml:space="preserve"> </w:t>
      </w:r>
      <w:r>
        <w:rPr>
          <w:sz w:val="24"/>
        </w:rPr>
        <w:t>liat</w:t>
      </w:r>
      <w:r>
        <w:rPr>
          <w:spacing w:val="10"/>
          <w:sz w:val="24"/>
        </w:rPr>
        <w:t xml:space="preserve"> </w:t>
      </w:r>
      <w:r>
        <w:rPr>
          <w:sz w:val="24"/>
        </w:rPr>
        <w:t>Profil</w:t>
      </w:r>
      <w:r>
        <w:rPr>
          <w:spacing w:val="10"/>
          <w:sz w:val="24"/>
        </w:rPr>
        <w:t xml:space="preserve"> </w:t>
      </w:r>
      <w:r>
        <w:rPr>
          <w:sz w:val="24"/>
        </w:rPr>
        <w:t>Karyawan</w:t>
      </w:r>
      <w:r>
        <w:rPr>
          <w:spacing w:val="9"/>
          <w:sz w:val="24"/>
        </w:rPr>
        <w:t xml:space="preserve"> </w:t>
      </w:r>
      <w:r>
        <w:rPr>
          <w:sz w:val="24"/>
        </w:rPr>
        <w:t>tersebut</w:t>
      </w:r>
      <w:r>
        <w:rPr>
          <w:spacing w:val="10"/>
          <w:sz w:val="24"/>
        </w:rPr>
        <w:t xml:space="preserve"> </w:t>
      </w:r>
      <w:r>
        <w:rPr>
          <w:sz w:val="24"/>
        </w:rPr>
        <w:t>untuk</w:t>
      </w:r>
      <w:r>
        <w:rPr>
          <w:spacing w:val="10"/>
          <w:sz w:val="24"/>
        </w:rPr>
        <w:t xml:space="preserve"> </w:t>
      </w:r>
      <w:r>
        <w:rPr>
          <w:sz w:val="24"/>
        </w:rPr>
        <w:t>mengetahui</w:t>
      </w:r>
      <w:r>
        <w:rPr>
          <w:spacing w:val="11"/>
          <w:sz w:val="24"/>
        </w:rPr>
        <w:t xml:space="preserve"> </w:t>
      </w:r>
      <w:r>
        <w:rPr>
          <w:sz w:val="24"/>
        </w:rPr>
        <w:t>datanya</w:t>
      </w:r>
      <w:r>
        <w:rPr>
          <w:spacing w:val="-57"/>
          <w:sz w:val="24"/>
        </w:rPr>
        <w:t xml:space="preserve"> </w:t>
      </w:r>
      <w:r>
        <w:rPr>
          <w:sz w:val="24"/>
        </w:rPr>
        <w:t>ataupun</w:t>
      </w:r>
      <w:r>
        <w:rPr>
          <w:spacing w:val="-1"/>
          <w:sz w:val="24"/>
        </w:rPr>
        <w:t xml:space="preserve"> </w:t>
      </w:r>
      <w:r>
        <w:rPr>
          <w:sz w:val="24"/>
        </w:rPr>
        <w:t>mengubah datanya.</w:t>
      </w:r>
    </w:p>
    <w:p w:rsidR="002E2E95" w:rsidRDefault="009F25B5">
      <w:pPr>
        <w:pStyle w:val="BodyText"/>
        <w:spacing w:before="7"/>
        <w:rPr>
          <w:sz w:val="10"/>
        </w:rPr>
      </w:pPr>
      <w:r>
        <w:rPr>
          <w:noProof/>
        </w:rP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1999742</wp:posOffset>
            </wp:positionH>
            <wp:positionV relativeFrom="paragraph">
              <wp:posOffset>102584</wp:posOffset>
            </wp:positionV>
            <wp:extent cx="4348747" cy="3608451"/>
            <wp:effectExtent l="0" t="0" r="0" b="0"/>
            <wp:wrapTopAndBottom/>
            <wp:docPr id="87" name="image46.jpeg" descr="C:\Users\Personal\Downloads\Desain tanpa judu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6.jpe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747" cy="360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2E95" w:rsidRDefault="009F25B5">
      <w:pPr>
        <w:pStyle w:val="Heading2"/>
        <w:spacing w:before="205"/>
        <w:ind w:right="1022"/>
      </w:pPr>
      <w:r>
        <w:t>Gambar</w:t>
      </w:r>
      <w:r>
        <w:rPr>
          <w:spacing w:val="-3"/>
        </w:rPr>
        <w:t xml:space="preserve"> </w:t>
      </w:r>
      <w:r>
        <w:t>4.26</w:t>
      </w:r>
      <w:r>
        <w:rPr>
          <w:spacing w:val="-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Pengunaa</w:t>
      </w:r>
      <w:r>
        <w:rPr>
          <w:spacing w:val="1"/>
        </w:rPr>
        <w:t xml:space="preserve"> </w:t>
      </w:r>
      <w:r>
        <w:t>26</w:t>
      </w: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rPr>
          <w:b/>
          <w:sz w:val="20"/>
        </w:rPr>
      </w:pPr>
    </w:p>
    <w:p w:rsidR="002E2E95" w:rsidRDefault="002E2E95">
      <w:pPr>
        <w:pStyle w:val="BodyText"/>
        <w:spacing w:before="10"/>
        <w:rPr>
          <w:b/>
          <w:sz w:val="20"/>
        </w:rPr>
      </w:pPr>
    </w:p>
    <w:p w:rsidR="002E2E95" w:rsidRDefault="009F25B5">
      <w:pPr>
        <w:pStyle w:val="BodyText"/>
        <w:spacing w:before="90"/>
        <w:ind w:left="178" w:right="1022"/>
        <w:jc w:val="center"/>
      </w:pPr>
      <w:r>
        <w:t>20</w:t>
      </w:r>
    </w:p>
    <w:p w:rsidR="002E2E95" w:rsidRDefault="002E2E95">
      <w:pPr>
        <w:jc w:val="center"/>
        <w:sectPr w:rsidR="002E2E95">
          <w:footerReference w:type="default" r:id="rId84"/>
          <w:pgSz w:w="11910" w:h="16840"/>
          <w:pgMar w:top="1260" w:right="0" w:bottom="280" w:left="1220" w:header="0" w:footer="0" w:gutter="0"/>
          <w:cols w:space="720"/>
        </w:sect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spacing w:before="5"/>
        <w:rPr>
          <w:sz w:val="25"/>
        </w:rPr>
      </w:pPr>
    </w:p>
    <w:p w:rsidR="002E2E95" w:rsidRDefault="00101B07">
      <w:pPr>
        <w:pStyle w:val="BodyText"/>
        <w:ind w:left="4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528945" cy="5445760"/>
                <wp:effectExtent l="0" t="0" r="0" b="4445"/>
                <wp:docPr id="6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8945" cy="5445760"/>
                          <a:chOff x="0" y="0"/>
                          <a:chExt cx="8707" cy="8576"/>
                        </a:xfrm>
                      </wpg:grpSpPr>
                      <pic:pic xmlns:pic="http://schemas.openxmlformats.org/drawingml/2006/picture">
                        <pic:nvPicPr>
                          <pic:cNvPr id="64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7" cy="84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54" y="7541"/>
                            <a:ext cx="2998" cy="4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2188" y="8487"/>
                            <a:ext cx="4235" cy="0"/>
                          </a:xfrm>
                          <a:prstGeom prst="line">
                            <a:avLst/>
                          </a:prstGeom>
                          <a:noFill/>
                          <a:ln w="11259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507" y="6839"/>
                            <a:ext cx="3670" cy="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E2E95" w:rsidRDefault="009F25B5">
                              <w:pPr>
                                <w:spacing w:line="559" w:lineRule="exact"/>
                                <w:rPr>
                                  <w:rFonts w:ascii="Arial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ascii="Arial"/>
                                  <w:color w:val="070707"/>
                                  <w:w w:val="95"/>
                                  <w:sz w:val="50"/>
                                </w:rPr>
                                <w:t>JAKARTA</w:t>
                              </w:r>
                              <w:r>
                                <w:rPr>
                                  <w:rFonts w:ascii="Arial"/>
                                  <w:color w:val="070707"/>
                                  <w:spacing w:val="34"/>
                                  <w:w w:val="95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70707"/>
                                  <w:w w:val="95"/>
                                  <w:sz w:val="50"/>
                                </w:rPr>
                                <w:t>RAYA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o:spid="_x0000_s1036" style="width:435.35pt;height:428.8pt;mso-position-horizontal-relative:char;mso-position-vertical-relative:line" coordsize="8707,85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eeDD+BAAA8xEAAA4AAABkcnMvZTJvRG9jLnhtbOxY627bNhT+P2Dv&#10;QOi/YkmRrAviFIkvQYFuC9buAWiJtohKpEbSsdNh775zSMmx4wZ1Uwy7oAZsU7zpXL5zzkdevdm1&#10;DXlgSnMpJl54EXiEiVJWXKwn3m8fFn7mEW2oqGgjBZt4j0x7b65//OFq2xUskrVsKqYIbCJ0se0m&#10;Xm1MV4xGuqxZS/WF7JiAwZVULTXwqNajStEt7N42oygIxqOtVFWnZMm0ht6ZG/Su7f6rFSvNL6uV&#10;ZoY0Ew9kM/ZX2d8l/o6ur2ixVrSredmLQV8hRUu5gJfut5pRQ8lG8ZOtWl4qqeXKXJSyHcnVipfM&#10;6gDahMEzbe6U3HRWl3WxXXd7M4Fpn9np1duWPz/cK8KriTeOPCJoCz6yryVhhMbZdusC5typ7n13&#10;r5yG0Hwny48ahkfPx/F57SaT5fYnWcF+dGOkNc5upVrcAtQmO+uDx70P2M6QEjqTJMryOPFICWNJ&#10;HCfpuPdSWYMrT9aV9bxfmaVB6pZlsAiFH9HCvdKK2Yt1fdXxsoBvb05onZjzy7CDVWajmNdv0p61&#10;R0vVx03ng+c7aviSN9w8WhSDdVAo8XDPS7QyPhx4Jh48A8P4VhJa9YZZbg1FnaxfiJDTmoo1u9Ed&#10;BACEJawfupSS25rRSmM32uh4F/t4JMey4d2CNw06Dtu9xhBDzzD4GaM5fM9kuWmZMC5gFWtAeSl0&#10;zTvtEVWwdskAf+ptFVqUABLeaYOvQ0zYIPojym6CII9u/WkSTP04SOf+TR6nfhrM0ziIs3AaTv/E&#10;1WFcbDQDM9Bm1vFeVug9kfazEdPnFheLNqbJA7WZw6EJBLKoGkQEgKFJUFatyl/B2DAP2kYxU9bY&#10;XIHl+n6YvB+wZn6yLPpAQ3y9LmQOgB9n2RHwARRKmzsmW4INsDLIaK1MH8DITqthCsorJPraajEo&#10;eeiHPMjn2TyL/Tgaz8EPs5l/s5jG/ngRpsnscjadzsLBDzWvKiZwu293g7WqbHg1IFGr9XLaKOee&#10;hf30iuunaSOEw5MYg+uGf4sy6wm0fR8K4Ir/YIYYn2SIBM1xHNv/gwwRfc8QXyiqUZZAuYDamSax&#10;TfAufLG0RnkObAzrahzY4r6vj9/TxKvSxLYD0qqHighP51UZpKyfo3vva9oxADhue1D9wWeOl73j&#10;Akp/jIHdT5kKx8nKneg52b7Q280+PHbAv1ydP1qCD2cVnCiEioJwyuIsxTc/wSmOLnuaZgnay2Bq&#10;QO4za04jyBYEDqMkd2TgIJtjjT1I+oH9nCZ9WgBrFpUVFYnOvG8byhvXBkkb0WtywjT+yQq3L75n&#10;Fa7Bhw4NS1k93ivQGriuRaXr/tvhmcKpysHzA9K1W7kj4eUBRPHYQMwO+hGIto6708MeqTcnlLSH&#10;Ki51WpwH1QT5P0B1nF3mx1C9HKOY9kThThMvg/UrCJID0YHT/qWwejmGvpo4HXHBMIqD2yj3F+Ms&#10;9eNFnPh5GmR+EOa3+TiI83i2OOaCNoG5s/63UHLIEHkSJQ5MT2zv7PzQcgN3Dg1vIavtkwgtXkoW&#10;ew6J4g/ccfh3HPI4FM1uubNH6v4ErQsXnERJYOAARLgvgUYt1SePbOHuYeLp3zcUT5PNWwFFBC8q&#10;hoYaGsuhQUUJSyee8YhrTo270Nh0iq9r2NnFmZA3cPBeccvyUUInxWGGsOdiuFmw2vS3IHh1cfhs&#10;5z/d1Vz/BQAA//8DAFBLAwQUAAYACAAAACEAGZS7ycMAAACnAQAAGQAAAGRycy9fcmVscy9lMm9E&#10;b2MueG1sLnJlbHO8kMsKwjAQRfeC/xBmb9N2ISKmbkRwK/oBQzJNo82DJIr+vQFBFAR3LmeGe+5h&#10;VuubHdmVYjLeCWiqGhg56ZVxWsDxsJ0tgKWMTuHoHQm4U4J1N52s9jRiLqE0mJBYobgkYMg5LDlP&#10;ciCLqfKBXLn0PlrMZYyaB5Rn1MTbup7z+M6A7oPJdkpA3KkW2OEeSvNvtu97I2nj5cWSy18quLGl&#10;uwAxasoCLCmDz2VbnQJp4N8lmv9INC8J/vHe7gEAAP//AwBQSwMEFAAGAAgAAAAhAI4y97vcAAAA&#10;BQEAAA8AAABkcnMvZG93bnJldi54bWxMj0FLw0AQhe+C/2EZwZvdRGlTYjalFPVUBFtBvE2TaRKa&#10;nQ3ZbZL+e0cv9TK84Q3vfZOtJtuqgXrfODYQzyJQxIUrG64MfO5fH5agfEAusXVMBi7kYZXf3mSY&#10;lm7kDxp2oVISwj5FA3UIXaq1L2qy6GeuIxbv6HqLQda+0mWPo4TbVj9G0UJbbFgaauxoU1Nx2p2t&#10;gbcRx/VT/DJsT8fN5Xs/f//axmTM/d20fgYVaArXY/jFF3TIhengzlx61RqQR8LfFG+ZRAmog4h5&#10;sgCdZ/o/ff4DAAD//wMAUEsDBAoAAAAAAAAAIQDOLao5mJcBAJiXAQAVAAAAZHJzL21lZGlhL2lt&#10;YWdlMS5qcGVn/9j/4AAQSkZJRgABAQEAYABgAAD/2wBDAAMCAgMCAgMDAwMEAwMEBQgFBQQEBQoH&#10;BwYIDAoMDAsKCwsNDhIQDQ4RDgsLEBYQERMUFRUVDA8XGBYUGBIUFRT/2wBDAQMEBAUEBQkFBQkU&#10;DQsNFBQUFBQUFBQUFBQUFBQUFBQUFBQUFBQUFBQUFBQUFBQUFBQUFBQUFBQUFBQUFBQUFBT/wAAR&#10;CALOAt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QnikB5oAdRTd2TgUvNAC012Krkdu1Bb05PoKzrzxDpmny&#10;tFc6ja28qDJSaZVIFAF7e2fc8jPamiRpF3B9oPGQvHWviz40f8FSvhz8JPGt14cgtJ/EslqSs9zb&#10;TIqK/oDjnvXwT+1D/wAFK/G3xe8QqvhS5ufC+hwphIYJNkjHPdh1oA/Xn4uftOfD74K2L3HiXX4I&#10;HRsNbREPKP8AgNfKPxf/AOCvPgbwxZ2x8E6e/iG7dysqXqmJE4OOQa/J+6PxB+M+pqbiLU9fupW+&#10;WRkZs/jivpL4Rf8ABLX4ofEvQ01O98nw/GT/AKu6HzH8KAPvXwH/AMFX/hNr+g2EuuS3WmazKoE1&#10;pBFvjRs9Qx7V9VeAPi74T+J9hFd+Gtds9USRQxjgkDOmezDsa/D343f8E4vih8HbZroWn9uWSDcZ&#10;LVSSB7flXivh3x/8Q/hDO66deav4eIOXC74t317UAf0usxHt9aQOQeSMe1fjt+y7/wAFW9W+Heh3&#10;GkeP7WbxGitmC58wB19icc9+tfYPwN/4KcfDb4zeLYNBlhk8P3FwQkT3co2s57dP84oA+zKKzLXX&#10;dPupVjt9Rtbh26LHMrk/gK0NxBHof0oAfRSbhjNIGyPQ0AOopoPIpQck+1AC0UUUAFFFFABRRRQA&#10;UUUUAFFFFABRRRQAUUUUAFFFFABRRRQAUUUUAFFFFABRRRQAUUUUAFFFFABRRRQAUUUUAFFFFABR&#10;RRQAUUUUAFFFFABRRRQAUUUUAFFFFABRRRQAUUUUAFFFFABRRRQAUUUUAFFFFABRRRQAUUUUAFFF&#10;FABRRRQAUUUUAFFIxwM+lM3knaCASODQBJSHtUfm8DGScZz2NNaYlM8L16/Q9KAJerY7YpvJOAcf&#10;hmub8c+P9H+HehXOr63fw2dpD/FIcE4XJH6V8L/H/wD4Ko+EtO8OXMHgeRr6/KEGQggKw47UAfoN&#10;cSLbwSTSsI1QZZ26AeteeeLP2hvh74M0jUL/AFDxTYqtnE0rQpMDIcDoB3NfiH40/wCCg/xc8X2N&#10;xZnWWs4LgFT5WQQp7Vwfwy+C3xO+P9/IuhWuo6qJHIeed38v3yc9M0Afdvij/gs7LHdatb6R4Wje&#10;3+eOzuJCcnsGI/WvhHXPjV8TvjF41vdRi1PUr/Ub6QuYLVm2rnOFAHHf0r7Q/Zs/4JI63farJd/F&#10;J47GxWPMVpA2Wc5HB9OM19+/Bz9jv4X/AAUlS58PaDC95n/Xy4kOccdsCgD8a/hL+wZ8V/i14rtb&#10;e80S60y0uWDzXt4COvU/Xmvvv4Yf8EfvBXh27s7vxHq82qSwMJHijB2Mw7HnpX1H8av2svhX+zfd&#10;2Nh4x16DTby7UtHZ2yeZIAO7KvKg56mvh/8Aav8A+CtaWsun6X8Fpo7tAPMutWvrckdfuKnTuOfb&#10;3oA/QCPwd8Nvgr4diupbLR9AsrXagublFVVPbJPfANeZ/Fj/AIKBfB74RWNtM/iGDXWnfCwaRh2j&#10;GD1H4V+NPxQ+PXxe/aT1aRNVn1TUmvZB/oVjE4gcjgfIBgdetepfCv8A4JhfF/4kaAmty2qaKJD8&#10;sN6xSQj1oA/Wbwf+2F8HfiD4dsr7/hMdKhS+TzBY3zjzI+xDA9+f1rZ+IX7OPw3+M3hpre+0Wzmt&#10;rqMSpdW4w2COCCO3Jr8W/jX/AME9vi98DrJ9Tu9LOp6ai72udPJkK/gKo/Cv9tr41/ASwurDS9Wu&#10;vLlCI6axC03l7fuhd/3eM+3tQB9xfET/AII6eHr+O7ufDGuTWlztJit5Dwa+D/iB+xf8X/hJ4huI&#10;/wDhHryUW75jvLYZOB0IPbpX6Lfs9/8ABWbwBrngGH/hZ15LoHieA+XL5EBlSfj/AFgx0+gr6l+D&#10;X7TXwx/aQS+XwhrFtq8tmVSaC5iCScjqFbJIoA/Bvwf8ffiR8IfHVnqg1jUba/sJVeS2uXPzgEZB&#10;BFfoD4I/4LJw3+r6Zaa74ajtLOR1S4u1kJKjgFq+uPi/+wd8KfjLqr6tqehraaowwZbZiq59QowK&#10;+Cfj/wD8Ej/FWla08/w7mi1LTSC/lXB2sp9KAP088NftC/DzxZplheWHivTWS8QSRo0wDc9sevNe&#10;gpMLhPOiYNEygo68hhX82fxG+F/xE+AesQ2viC21HSJozuRvMYR5B4K89K+l/gj/AMFVfiB8ONEs&#10;dF1m0g1uygKxm4kyH2cfrQB+2zE78AknrgjtUkZyx4wK+PfAH/BTn4TeM30y0mv3sb26Co4cYCOe&#10;2TX1ppOrWeradbX9lOk1rcIHjkRtwYfUcUAaVFRNKVbp8o6n0pfM9PmB70ASUVGXIIBHJp44460A&#10;LRRRQAUUUUAFFFFABRRRQAUUUUAFFFFABRRRQAUUUUAFFFFABRRRQAUUUUAFFFFABRRRQAUUUUAF&#10;FFFABRRRQAUUUUAFFFFABRRRQAUUUUAFFFFABRRRQAUUUUAFFFFABRRRQAUUUUAFFFFABRRRQAUU&#10;UUAFFFFACNntSbvzp1RMcHrj+tADwSaUnHWosnaCylTnpmms208cL3JzwKAJHG5TkZHpTA/CkqQB&#10;wuATXPeMPiBoPgDTGvvEer2mk20amQtcSBdygdh3Pt9a/O347f8ABX+30G/1PRfBPh5L8KGji1SV&#10;zj03AA4oA/RjxP410PwRol5qWq6jbWlnZoZJWlmUED0xnNfCvj3/AILCeAdDk1Wy0fRL69u4BJHb&#10;XDAeU8g+63+7X5a+Lvi38QvjT4pvXm1XU9UuL9yfsULtsOT90KOP0r3H9nb/AIJwfEb4ya0n9vWU&#10;/hnSflZp7xcMQeu0dz7e1AHk/wAVP2ovib8c9Qvv7Y1m5mtbqVpfsMGRGmemAOeldF+zb+xB8QP2&#10;lbidtKtjpdhESHu79DGgIx6jnr+lfrJ+z3/wTl+G3wJuHu5IG8S6ies96gxxjouegIFdF8Sv20/g&#10;18BdR1HQZtRtYNTtlybLTYFCmQA/K23GDQB45+zR/wAEsPCHwttjeeO2t/FWptjCRkiH6EHr0r7G&#10;8LeD/CHw2tWsdA0/TNEjHJihCRZ/3h1461+RfxR/4K3fEu78S6gvhX7Lp+ml8Qhky20dOua+frLX&#10;/jf+1f8AEi5vLDUNa1LWb7772txJDCgGB2IAHI6DvQB+pPxg/wCCqfwu+Enj++8JR2GqeKXssR3F&#10;/pboYvMH3lUnk45718EfH7/gor8V/jl8TAfAGp6n4a0cN5On6Xp7bnmBPBlXkFvwr0P4E/8ABJDx&#10;7rXi+1vficbXT/D27zLhLa73zSE4JyevPqDX6IfB39hz4Q/BO/8Atug+GIZtRwD9qvD5pXGMEA5A&#10;NAH5BaJ+yV+0J+0X8QY7/wATaNrc9xeMi3WtapxiPpnPfGelfcXw6/4I2eDdHvLC88S+IbzVGhKv&#10;JbQgKjMMHB71+jEMMcCBI0WNR0VRgU/y15yM59aAOG8H/BfwV4FtbWHR/DtjbPaqAjiIb+O9dmy4&#10;Kqq9sbcDAFTFAc8cnvQY1K7cZHuaAKtxBFdRmCaISwONjRuoZT9RXlPxT/ZV+Gvxb0O40rV/Dlmg&#10;kB/fQwhXHBGcj617BsAGAMdqNgxjFAH5jfEX/gjRoQtby48JeJ7xZArPFbToGBPZf/r18Vn9nf8A&#10;aI/Zw8X3V/oOga9o95AGjXU9NXiSM+/Psa/oNCKOg5qG5s4LlNk0McyngrIoYEfjQB+HP7N//BST&#10;4j/BX4iuPiHqGpeLtAkX7Ne2N4/+kQFf4o89Dn+Zr9AfgN/wU++F/wAb/GkPhaOC/wDDN7dDbay6&#10;oVMcz5HygjgH/Cur+KH/AATw+CvxR1e91W50D+z9auyWe4sp2ADeu3OBXwH8Zf8Agkl8SvC/iC7v&#10;vh7NBqemJLvt1e48qdBgnKn8BQB+sPjb4a+BviwiW3iTRdM8QFB8iy7HZQPTBz0NfEX7Sf8AwSV0&#10;T4iaoNW+Ht/beGpnBMlo6t5bemBnj04xX5zaZ8Rvi7+yv8Wobu91LVLLXdNkBe3vbh5Y5FB+ZcNk&#10;EHGOlfoP8Ef+Cx2heJ/EjWfxD8PReF9OFvuS/snabLjHylSe/NAHwF8df2NviR+z9qu3U9KmvLcH&#10;ct1ZKzJgd+Oe1Z3hH9rb4q/D9LOztPEt9DZWmBHZSMQoXIO3BHt1r9zvhR+0f8LP2lVuLTw/f2ms&#10;zRqpe1u4VDkEE/dbJxxXkX7Rf/BNT4efHKdtRsDJ4Y1UqQZrZcRufdOg/LvQB5N8FP8Agrp4R1Sw&#10;0LR/Fum3NvqshSC4vUG6P61+gXhvxjovi3S7W/0rUILu1uVDw7JVyQfbOc1+Ef7Qf/BPv4k/BPxE&#10;8Om6TceI9LUjyryziLMeCeQPpXkXgv4zePfg94utLiDVb+0utPlGbGaRlAwR8rKaAP6UU4J3bi3p&#10;3AqYcD296/Pf9k//AIKo6H8VdctfDPjm0i8OXpjVI9TaTbFK3feegr7q8P8AjTRPFkUkuiaxZ6vF&#10;HjebSUS7frtPBoA3cn8KUNUPmN04HcE85H4UjSHbyw69hQBOM59qdUSkhiC2R1HHang5PtQA6iii&#10;gAooooAKKKKACiiigAooooAKKKKACiiigAooooAKKKKACiiigAooooAKKKKACiiigAooooAKKKKA&#10;CiiigAooooAKKKKACiiigAooooAKKKKACiiigAooooAKKKKACiiigAooooAKQnGPelprqGUg9DQA&#10;Bwc+xxRuz0pmANvBOOOPSkdsZCtg56YyaAHsTg4OKY2GwO5HBxmql/q1lpmWvbuG2X0kcL2zn9K+&#10;C/2oP+Cpfhr4eXus+GPCEa6nqsMbw/bBkpHJjHGD/OgD7d8Z/ELw78O9El1nxFq1vpmnQ8PLO4G0&#10;/Svhj9rL/gqroXw4ltNL+GEtp4n1J13zXjKTAg/u/Xp+tfl58Q/j78Q/jJJcW2sareajBNIJPske&#10;SAeccD617f8As2/8E3PH3x80yPW7zOg6RKww9z8ruMjsRQB5V8df2lviH+1X4thuNamLM5WODT7E&#10;sIlPTGB1PPevaf2f/wDgmH8RvihqGn3viK2OhaHKwZ3m4cp7Cv05+BH7Cnw0+CukWYTR7bU9ZiUG&#10;S8njDZbjkDpWZ+05+3r4A/Z38Lyvp1/Y+I/EIkNvDo9pOv7t1yPnx90e1AGn8Ef2H/hd+z7FHf2V&#10;hb3V9CMfbtQAAD8c8n1qn+0j+3x8O/2a9Qh0m9MmuamyBns9KKsYlxxnt/8Arr8tv2nP+Civj/8A&#10;aSjstNtIh4W02IhfsmnyNulk6BiwOe/TpVL4W/sBfGb46SWmo3drLaafcbSdQ1WVi5TPXJySeTjN&#10;AHpX7Vv/AAVD8VfF65s9K+HKXnhHRYx+9yAbuVznoR256D2r5/8Ahz+zX8U/2hfiJY2Umk6gs+oy&#10;ebJqF9GwCqerknr1Ffq98Dv+CX/ws+Fbabf6nbt4j1y3VZGkugGj38ZwOhHua+v9O0iw0pI4bOzh&#10;tEjXaqwxhQo9MigD8+/2f/8Agkf4c+HniuLWfGGrReJo4gGis2j+TdwST+RH4190+FPhp4V8CxsP&#10;Dvh6w0jPDNaW6o304FdMOf8AZJHUUDOCSxx0OBzQA1htbJPIwop6ZD8sen3TXkfxt/aj+H/wD0a5&#10;u/EmuQfa4Vz9iidTOxwcfL+FfDGr/wDBae1i1WVdP8DibTwxEM1xIys49SM0AfqLkdRwaUGvmf8A&#10;ZI/bf8J/tT6SY4ZItG8UREiXSmkBcr/eTPUdK+lIX3t1yMdO4PfNAE1FFFABRRRQAhIHU4pPvduK&#10;huZjDE8hxhRnnpX5beJv+CwPiDwj4/8AEmiy+DILuDT7yS1tk3kSSBGI3HHrQB+pbpkjdjaDnGKU&#10;fL2AA5zXwn8E/wDgrN8PPH12mm+L7Z/COoucbpT+57cZP1/Svr/wj8VPCXxCC/8ACOeItP1Viv3L&#10;eYOccc4/z1oAqeNfgp4E+Ihnk8ReF9P1aeZSjSyQgvj1z6+9fn/8aP8AgjfY6zqup6n4H8SR6bHM&#10;Wlh025jJCsedob0r9Ntu05BIx0FKeCBux34GKAP54vEHwV+Nf7LXje6uLOx1TTb60BX+1NNVipX6&#10;j6d+K9a/Zr/4KbePPhb4pR/HF/deKdFceVPFKwMqgYwRnkEYx+NftnqeiafrcM1vqGn295FKpV0m&#10;jDBlxjqa+K/jj/wSm+Gvj+LWNS8LpL4f1u5VniiiYmAyH1ySfw6UAep/s3ft0fD39pv7XbaeTo+o&#10;QfMllqkiBpE6FgencVk/Gv8A4J8fCn49ahc661uLTUplbbc2D/I788nacda/KH4nfsS/Gb9npdR1&#10;Sezkh0+0UltS0+UgFe3I7+1dT+y1/wAFJPG/7OelXGi3dmPFmkuwZYdQnO+E5G4h8ZPGeCetAFH4&#10;5f8ABOb4o/CW61S4stPfV9FtsyJPADuEYJwTivNP2ev2pfHX7L3iq41Hw/ctmT5LjT7tyYpCCOGX&#10;2xX7i/Cv9rf4V/Gjwno9xbeKNNSfWYgv9k3syrcBzw0ZQ9efzrz/APaF/wCCd/w3+MWh340vTItC&#10;8QyDKXdoNo3dfmA//VQB5d+yX/wVJ8OfEqxvLH4nXln4X1pH/cTwqVgkUkDGPXnr7GvvXTr+31ex&#10;t76ynS6sriMOkkfzLIp6MCK/BD9o3/gn58R/2fbZ9RubY6zpe8gXFoC5A5wTj6Unwb/4KA/Fn4I6&#10;bpHh6LUpJdF06QZtLofPszyMkZ6UAfv6r/Nj+HHfgin8L06V8S/s9f8ABT3wN8Y9ettG1aFdBvZV&#10;CLJKSFL8dSe3WvsvTtTt9Xt/tFjdRXlu/SSNgR+GKAL+7I4oBOPeogCuBkgd8dvenBiXKng44PrQ&#10;A8HJp1NUY6nJp1ABRRRQAUUUUAFFFFABRRRQAUUUUAFFFFABRRRQAUUUUAFFFFABRRRQAUUUUAFF&#10;FFABRRRQAUUUUAFFFFABRRRQAUUUUAFFFFABRRRQAUUUUAFFFFABRRRQAUUUUAFITilprHA6ZoAR&#10;mIHQn6UjybV5zz3ppG44D59RXK+PPiV4Y+FmiR6t4q1y10TTC/l+feNtUuQSOvsDQB08riOEs7mJ&#10;V+YyNwFA9a+WP2tv27PC/wCz54ZjfS7q31rWrsskcFvIHMRGeWHpx+tfEf7Wv/BVDxD4p1nxJ4T+&#10;HkUdp4ZbNompv/rpNpwzr7Gvjf4W/Bnx9+0b4jks/D9lda1eb2aaeUlkjz6sfr0oA6L40/tZeP8A&#10;4z+L7jU21m+sYp/lSztpmROfbPWug/Z4/Ym+IH7QvjGO2udPvNI06XEk2p3iFflPVgSOev61+hf7&#10;LH/BLbwp8ONP0/xD4/8A+Jp4gQCV7duYIu/P5V9H/EL9qj4S/BHwnqd2/iDSw2lQkLpViR57kcBF&#10;UUAeY/s0f8E6/AH7ObzaxqskXiLUiMCa8VfKjGR64HbvXofxS/bN+DfwAvG0PXvElpp97HB56WOn&#10;oJOPQbeMnivyt/aj/wCClfjX482KaLpMTeF9HjYj/R3YSTKcgF+eGwe1cP8AA39ir4rftH63pWoS&#10;6bfQ6LfSBZNYvgcBB3yeemaAPWPjJ/wVb+K/j7V/EWk+D0t9H8OX+6CyiW1L3qR9Nwccgkfzrg/2&#10;fP8Agnt8Tf2jYpdbmkm0GzlfdLearC4kmLHk88knrzX6c/s5f8E5Pht8BNSh1Z4T4h1kx4Ml+gZI&#10;2yCdo78jv719V21vFZKI7e3WBOyQqFXjtgdKAPlv9nr/AIJ3fDf4N6NY/wBqaXa+JddhAL308IK5&#10;HoD796+qLaCKyt0gghWCKMbUjjAUAewFOC7Q2TnceR0xXPfELxxpvw68Iap4j1XK2FhC00pBGSAM&#10;4GaAOgGSCSC2fU5pWAUhd20A5wBX5/8AhT/gsB8O/Enjey0abRL7TdNuZvJN/LjC5PBNfeWi61Z+&#10;I9Mg1HT7lLvT7hA8M0JDKwI6/WgC8gYR4J3Y65rhvjn46m+G/wAIvFPiW2XM2n2Es0XB++FOK7kA&#10;bc8sM5LHiue+Ing6H4g+BNa8OXL4h1G1e2djngMPagD8r/2DP2drb9sPxf4h+KPxMuG1i3W6Pl6e&#10;zll3fQ9uvFfdifsMfCaU3EFx4V06Sxdf3SJCFdM+4HSvzYtfh1+0r+xL401VPBWlalfeHWuGKG1j&#10;3wyJ1GRjI4FXLn9u/wDaovYnjh0W+iZztBitXJT257/WgD9FvgZ+w18PfgL4wm8TaJaudZcsqy9o&#10;0Yg4x07DmvomMlF7ZJPMfT8a/Gb/AIbY/aq+Gslv4i8WaJqbaEjLJJ9ttikbLnrkDg4zX6Cfscft&#10;r6L+1lYalDaaXPpOq6Wm+7ifmMglQCpH1oA+mVkz1BGOOe9P61XLMwXPTbxz+tTpwAOvHWgBT0pM&#10;7u/FK33TUMo/djJ2DsR2OKAOI+NvxAs/hl8LfEXiS+fy47KzldVLAbm2kD69a/Iv/gnJ8KfDXxz+&#10;NviTxD4ontmSC5e4jtrxg5m3tnHzHtX1v/wWC8YNoP7Pmm6ZBcPDNqV+sTKp5ZACcEelfMPwK/4J&#10;kfEDxJ8MLLxppXiqTw7rd1E00FtAduQcFQfqMUAff/jb9gX4JfECO4ubjw7FHO6FTNayhQh9QF4r&#10;8tUTUP2OP2wLC38L3V1eabHfLCLTzjmRGYfL79B+VdX4h8Wfta/sz6TdWmq/2zJpBBQXqjfGMdDn&#10;B9zXpn/BPf8AZfsP2lNZb4yeN9dutR1jT9R3raBgQXXONw7f/WoA/VrQ79tT0eyvpYvs0tzAkpR+&#10;qlgDiuI+NXx38I/s/wDhaDX/ABpqLafps062/mKhcljnoB9K9ACEKiBAoXgDtx0FflH/AMFFPiZe&#10;/tG/HzQvgNoVsUlstRCTTserkckDoeGNAH6W/Cb4t+GPjb4Nt/FHhDUBquizs8UcwjKkOpwwOfwr&#10;smCoFyAvfJOBmvPPgN8HdK+BHws0bwfo0Qigs4lEjD/lpIfvsffNegT3KWcUk0jFYYlZmPXAHNAF&#10;bVdI0/xFp02naja299YzDbJbyqHVh7jFfG/7S/8AwTL8CfGHQfN8I28PhHXVYuJoUxFJ1yCo45zn&#10;p2r3L4H/ALVfg34+694i0jw7LKLzQ7hradJ+CzA4JHtXsKNlT1cZ+XHGaAP59v2hP2L/AIm/sr69&#10;YXskNxqVpu8211fS1YhGU55xyp4617X8D/8AgrL8TfCfiXQdO8ffZtX8MWqrb3Xl2ojuinADsx5J&#10;H5mv2UvdOtdThaO9tI7yNsgpPGHAz2we1fGH7Rv/AAS68AfGbVtQ8RaPcS+HNamUnyrVMQM3+6en&#10;4UAfQnwj+O/w3/aZ0K8m8J6paeIrGB/JubeeLa0bEZwUIz07jivBv2mP+CZ3gX423cuqaM48O6zg&#10;tti+5IQDxjtyRX5p+K/hD8e/2IfE2o6tpEuqaHAA0Laxp2CkkWQRuyCP4R27V7b8BP8Agrp4v8F6&#10;Lpmh+N7EeJESY+frDP8A6Q0ZP90YGRn0oA+WPi9+zJ8R/gF4mvo9Q0e9jgs3JTUbdW8vaDwxP5V6&#10;n+y1/wAFEPGX7PwuLTUHfxHpLkbYJ2ywPfBPIFfsR4R+Jnwy/ae8Imz0+/0vxBFf2ivcafIQ00SH&#10;GQw6ggkdK+H/ANqH/gkrY3mnXGt/C24eO+Z2lbTbkkLyc4TJoA+qf2Z/23PBHx80FJTqEGm6qMeb&#10;azSBcE9hnr1FfSKNvjVgwcNyrL0Ir+Z/xT4W8Z/Abxo+n6lBdaDq9q+cZKjK9CPWvvr9kT/gqnqV&#10;rrmieFviSsI0YKLf+18/OrcAFvbnP5UAfrUCN5PtxS7siuY8FePdA+ImhDWPDOsWus6eT5YuIGyg&#10;Ydc10CykPjAKgdf73uPagCzRSKcjNLQAUUUUAFFFFABRRRQAUUUUAFFFFABRRRQAUUUUAFFFFABR&#10;RRQAUUUUAFFFFABRRRQAUUUUAFFFFABRRRQAUUUUAFFFFABRRRQAUUUUAFFFFABRRRQA1ztHUD60&#10;wM3AIxz1NKW556dqYdwbJBbH+elADi7dBgknHBqvf6rbaVbNcXtxFZ26glpLhwoGPrXkHx9/am8E&#10;fAjw3fXeranbTanEpMeno48xmwSP5V+Pf7V//BQHxd+0VLHZ2UsugaOnAgt5Cu4c43HrnmgD9H/j&#10;p/wU9+FHw60DxBa+H9Sk8Q+LbRXhhsoIiE8zoCXPGBnNfkt8af2kPif+1ZrWnReJb6XVntsxWmnW&#10;EJWMZPGVXhmHTJHrWx+zv+xx8Qf2jPElvHbaddWOkzENLq12h2EHqVz1POa/X/8AZf8A2F/BH7OW&#10;hp5ttHrmtcu9/dRqwTHoT09eMdKAPhn9lH/gljrni99K8T/ESUWGhth/7MJ+dkOODnkcemK/SbSv&#10;CPwu/ZG+Hl9qkFrZeFtCs4i1xdkbXZR0Hqze3XrXnf7U/wC3v4B/Zclt9HuFbXfEU0LOmm6eVY2/&#10;y5jaT0BPpX5DfEj44fGf9sHXtShkl1PWbCe4Fwmh6flre3PRcDk8BiPx96APqL9sj/gqDdeItWfw&#10;78K7oHw59nCPqLKVkmZhzgHpivkr4L/s3/ET9qfxbdJo9ncTStukkvL0MIgfdjx3r7S/ZH/4JRSa&#10;zpGmeKvijcXGnz+cLiPRowASvpJX6feEvAugeBNNFloOlW+l2yqBtt0ADYGMn3oA+JP2Wv8Aglp4&#10;Q8BeF0ufiPaR694ikcSFQx8uHHYYPP419z6Ro1h4b0qDTdOtYrKxt4wkcEK7BtHHar7DaQAMhh94&#10;9Ae3Fcp8Qvih4a+FXh+81jxNq1vp1nbR7z50iqzY67QeTQB1YyjqAOgxkrz+lcL4h+N/gfwp4qtP&#10;C+oeIbW21y7bEdj5y+Zn3GeK/On9on/gqreeO5LXwp8HbeWxu7qf7O2pXXLcnA2+3IP4V6P8Bf8A&#10;gmzd6h400n4n/E3xTd614hZkvRCoBXdjIyew68e9AH6Er80ucEADr2IrwL9u/TptW/Za8bwQFg/2&#10;fcCo7DJP6Zr3uJEiQKuBgbc4xgDoOK4D9oWwj1D4G+N7aQFkbSrgkBSf4D0xQB+HP7Kn7FuuftTa&#10;brl3ot8llJpzZ2PxuHYDPevoL9kb9sLxF+yT8Rbj4XfEg3B8PRXDQ+fdH5ojkAMMj7uM967z/gi7&#10;ceUfHEBk4wG2OeQAeuOvf9a9i/4Kefs9eBvGPwm1DxtdvBpXiTSkzBLEqq1xweCOp/8ArUAfa/h7&#10;xFYeK9Fs9Y0q5S70+8iEsEyHhlNX958ztnGS2a/FP9gr/goFe/BLUE8NeM7ue/8ACc22G3UkMbYl&#10;gARnnpnr61+zvh/X7DxTo9pqelXcV5p91GJY54WDKVIz1HH4UAJr2vaXoOn+frN9a2do7Bd9wcI2&#10;e3NJbaHo7xRSw6bYmNxvV1gTByOCDjmvh/8A4KW/sz/Ej4paGninwXrt9erpgTPhq1dh5vP3lwRk&#10;188fBH9tz4+fATRx4c8XeAtT162iIS2N1bN5kYUY2Egc/jQB+n/xu0bwzqvwq8Q23iiGBtESzkMg&#10;lO1R8pwAfrgV+Y3/AASgttRX9oXxunh6Zl8KRjLnaMSjd8o3fQA4p/jLxP8AtO/tv+JYPDsnhrUP&#10;B/gfUJFWdlheNFjHdmznuK+7/wBkP9kHw/8Aso+Grqx028k1LVL757m6l2jJ9AAOlAH0ECGkPAJI&#10;H6+9SqNoxUaLngAqAMdqkUY4zQAMMjnp3qJvnQKRgMMYz71K+Npz0qAOp2ttIwdvHpQB+MP/AAUW&#10;+NV34r/ax0/Rtdtprfwn4Zuo1kjlQmOTPVunpX6j/Aj47fDr4oeErAeD9dsLqK2hjjMCuqlCFAwB&#10;+FbPjv4D+BPiXbXkfiLwzY38twhSWZk/eEeua+QPF3/BKfTtI1ubVvhl401TwdJKd5gilby8+wz9&#10;KAPuLxvb6NfeE9Rh15LdtKeB/NFxjaF2noTX5U/8E/fiDq3hj9sHxd4R8Io934J1C6llkWMZjg2n&#10;g5P4jr3rvPFH/BPf9pDxLNBo978ZpdR8NP8ALMsszbkX296+pv2N/wBjHRf2TtI1XyL99Z1jU23z&#10;XsyjIA6gHtQB6p8cviXD8H/hX4j8W3C+Ymn27yKhO0sSvAHvmvwg8CfF/wAY6l+0SfjBbaFqGrTL&#10;qH2u4NtbNcCNe4zjAOAK+5P+Crvx8utSvtK+Dnh+X7ReX7RtdiGTJbdwFwPqPyr7T/ZY+CuifCL4&#10;L+HtFg0mC2u5bJJLwtEu6R2Azu9fxoA4n4O/8FBvhH8VPsNm2ujRNenX97Y6j+6KuMAjJ461jf8A&#10;BRL9oMfCn9nfUpNB1C2OpauTawyQy7yoYE5G0+361vfH39gb4YfGrTJmXSIvDus8vFqOnDyyr8/M&#10;cEepr8ldK+EHivxj+1JB8JLrWrnxXp+k6qIDKspki8pSDv8ApwBn3oA/RH/glL8CLvwJ8Lbnxlrd&#10;u8er+IJTOrSH5/LODk8Z5IHNfdwGSMEkNngHFZ/hvR4PDegafpluiwwWlskSqowAAAOgrA+KnxX8&#10;OfBzwZfeI/E97FZ6fZoWwzAO/B4A98UAdZPcQQKsssixR/d3O2BT4wjENjJK5yeePrX4b/tbf8FB&#10;/HPx91qS38HG/wBB8KWb5iNoDvkxkbiQOBzX3F/wSp+MHjL4s/DjWpfFOpNqaWMiwQTOcvgY6/rQ&#10;B9p+J/Cuk+MdFn0vWtPh1LT5wVkgmTcCD6elfnj+1n/wSmsfGE1tqnwsMGi3C5E1hMPkck53A9ug&#10;GB61+kbH5AucFjgU3OGVQpGOQO2KAP50Uh+KH7FvxieaOO70jXNNc/OYz5Fwo9c8Mv8AhX3j+yl/&#10;wVjTWL26074x3UViJstBqlpBtRcdEIHA7847V+g3xS+Cfgz4waPd6f4l0S11AzwtF57xjzIwe6t1&#10;BFflN+1p/wAEs9Z+GNtLrvw5S68S6fJIQ2nov76FQOcDuM4oA/Sfxz8FPhX+1X4RttXvNMs9Ztry&#10;Hfb6nb4WQgrwSw9Celfk/wDtT/8ABNfxv8FjqGvaDGde8NxyGQCFdzopyccdcYrz34K/tXfFb9lL&#10;xhp2mPd3tvpOnzhrvw7et8rqcZHIypx6cV+v37NH7a3w+/ayt7zTtPA0/U4MLLpGpYLzjHzFB0IB&#10;IH40Afj7+yd+2J4x/ZT8ZW4V57jwzLMDf6LcDAKk8lQR8pGO2K/Y34Nft2/CH44+IbbQvDfiJv7Z&#10;li3/AGa6i8sbjjKgnqQTjivJv2u/+Cbfhn493a694bZfDmuIjbo4IwI58A8EdAc46CvyX+Inwe+I&#10;/wCzP4w36jZ32jXFpKfs2oxAhTg8EHt0oA/pFWRsgEc5OTjA/Ch2YA4YZPTFfjn+y7/wVT8T+CF0&#10;zw748J16xklWN9Sl/wBbGpI5z34zX6xeBvid4a+JGmQ6h4d1S31JZIw6pC4LKpGfmHagDqhI27Hq&#10;Mg0+Ni3WoQ+0A84PAU9VqRGAOMfjQBLRTRnPtTqACiiigAooooAKKKKACiiigAooooAKKKKACiii&#10;gAooooAKKKKACiiigAooooAKKKKACiiigAooooAKKKKACiiigAooooAKKRs44pN31zQArE446moQ&#10;7MTlimP4QAfxp8nI7n2xmsTxZ4p0rwZoV5rOtXkdlp1lE08ssr7doA/WgDVluI4Ld5nl2RoNzu+A&#10;AB1r4Z/a6/4KV+FPhh4bn0zwLdxa54lld4H2ZK25AIOSO+cV8/8A7c//AAU2h8aeH18H/C66eG2u&#10;4yNR1EjBA5+RD2z618efs8/soeOv2mNbeHRbWVbMOHmv5wSuSRk5PU80Acbr3iLxh8fvH0sjNdaz&#10;rGpS4SBcvgk9h2r9BP2SP+CU8t/9n8Q/FINCqSLJHpcTEbl9Gr6+/Zc/Yb8Dfs06Hb3sttDqfiFE&#10;33OoyqMIRgnGemMda8O/a6/4Km+H/A9tr3hH4ej+0vEqAwDVV5t425B2EdxQB9R/FH46fC/9kTwp&#10;YWutXltpEKw+Xa2MCr5r7VOPlHODjr9K/M/9pD/grL4o+KngbVvCfhXRV8LQXkhibVYpv30lvyCA&#10;P4SeORzXzBFZ/FT9rjx1Yed/aHifUZXFul06u8UYJ5yewFfqN+yp/wAEt/C3wndNZ8dpbeJ9UdA3&#10;2aVMxQk4O3jr0oA+JP2bv+CfXxM/aPv9N8T+J1ntvC9yUMuoahcs1xMg/ulsnGDX62/AT9lD4e/s&#10;66YbfwtpEaXcqgTXkvzSSEY5BPTkdq9Y0/TbPQrKO0sbeK0tIVO2GFQFVccYHboKsZJZgQWBJK89&#10;sD/GgAdhjJU8nndQcquEA57qpIFGAoB+8M4OeSP88V+Vfx2/bM+MHwE/auis/F3+ieBoNQzFHEm1&#10;Z7Y8biQOoz0GKAP0p+J+o+ItP8B63d+E7SPUfEUdq/2KBzhS+OD+BxX5zfDH/gnv8VPj94xu/Ev7&#10;QGv3VvYSHzV0y3uywkJOSNucKPYYr9JfAnjjSviP4S0vxJoV0l5pmoQieKeNeGHcYPOa3ScSbsFs&#10;9OMYFAH4z/t6/seaT+yjrPhTxp4CsbmXRIpke5WVjJ5UmTtBzng4r9M/2T/jvovx6+Eui6vpdxbm&#10;7gto4b23jYExSqMMCBz2FdT8c/hZZ/GX4U+IPCV8i5vrZ0gkkyfLkwdrZ+tfkx+yV8Trv9gT9p3X&#10;PAXjGJp7HU5IbSV4eikthJMduvagD9plXzMn7oB6YGKyfGsQl8Ia0jYdWs5gynoQUOa07WZZ4I50&#10;bcrorBvUEZB/GqPidQ3hzUlZuDbSZPttPpQB/Pl4C8WfEXwj8cfEOmfC5riPVtRu5LdYLZC3G48Y&#10;IOO3Nfafw0/4J3fF74163a6r8dPFdzHo3Eh0uG7YmTOPlYduM9K85/4J+QM37dvigLC0jRXE25lw&#10;RGPMwSfyr9kVO1wCeTnA749zQB8JfF7/AIJOfCvWvBV5F4I06fR/EUcf7iaS6dldgOhBPevPP2B/&#10;CP7RXwP8f3ngvVtJF94HiuDHPJeSHbB6NH+Ga/TDIOGON2PvLyKFXC5OAc9fWgAIyQNuVUDaTzUE&#10;2iadcTeZLY20kh5LPEpJ/SrS59se1OABfd7YoAjhtILddsUSRr6IoAqTaPTgUrZxxSA+/NADWUAg&#10;g455x3pAcjdtbJz9acxwOtfF/wC1v8TPHXxF+Jdl8EvhZqB0TxCLY6nqGqv0jiC/JECBwSx/SgD7&#10;LG5iobJHb3+vvUxUEYxxXzr+xR8bNT+Lfw5u9N8RW8kHivwzc/2ZqZcg+bIuQH49cV9EeYCeGGBw&#10;aAFZF/ug59aQIu7djBxjIp2QTjNKVBoAbsyeTkUjRKOQOfrTwMUdaAPA9X/Ys+G+ufGk/E290yW5&#10;8QZRsySFk3L0IBOBj2HevdCNjjb1I2qgHA49ac0YJwAPekZTtwAcA4wDjigDwr9sr406X8GPgn4h&#10;u7u/Sxvr+2ktrMBiHdmXGVI7gn+dfDf/AARy8IXN94o8W+M9TEczzgQwT3JHmGTPzEEjOSP5V94f&#10;tVfsy6N+1D8PX8PalILS5Rg9pefNmFvYA4P4g15H8RPhtL+x3+y6svgHTH1XxJpcShJIkz5shyC5&#10;A5PU0Ae7fHn9oTwn+zz4Ivde8S3sNvNFCXt7DzB505HRVHfmvyh8Mar4z/4KeftHSR6ndT6P4aso&#10;lkm0yCU+WkIPGR0LHjr6Gug+FH7Lnxc/b71ifxH8T9YvNE0ewwtulzGy7yxJ+RSPTIz/AI16HrX/&#10;AAT7+K37KM83jX4LeJGv7lIwt3prnEskYOSPfp+tAH0D+058EvAvwE/ZT8S/2B4ftIrmKyFsLgxL&#10;uyQBnIHBzjpXP/8ABHnTYrf9mC4vVAElxqtwGI9AeB/Ovjf9r39vbxn8XfhTH8PvEXhi78KakJU+&#10;1ltyecU+vGCcdK++P+CWljFp37JWhhIRGJbqZyRjkk5OaAPrDVZWTSLx45NjrE5DKMkHaelfCP8A&#10;wT8/a08T/E34i+OPAfiiU6g9lfzmzuQMbI1cjBIH0/KvuvXmMOhag3YW8hyOMfKa/Mb/AIJTaTa6&#10;h8dfjHqcju9za3kiwmMjaQ0zZOOpPyjmgD9Q0GUwQMEDOfxzSjc0a42uh4JNc348+Ivhv4aeHbjX&#10;PEupwaVp8Cl3knbawAB6KTk96+dvA3/BSH4V/EXx7B4W0Fr28uJpVjguEi3RsT/Fx0/GgDT/AGnP&#10;2Cvh3+0ZHdanLp66b4pkiKxX8BKByP7ygj88dq/Jf4z/ALM3xY/Yg8X6f4jE0tnDFcbrHV7FyVJB&#10;yA46cgdDX9ARy5J2qzcYPfHWsPxd4J0Hx9pD6V4k0m11exY7jDcxB1z7elAH5wfAr/gsSmueI/Dm&#10;g+PfDkGl2MkawXmt28pYiTbjft6YJ5NfdPj34d/Dv9qbwBLZXb2PiPR5xiO7s5Vk2HbxhhyD83Tr&#10;XwN+2P8A8ErUhh1jxn8MnxsUzvoary3rtPb6CviD4W/Hn4rfsreIbaDT76/0K1iuzPNpNyNscxBA&#10;bII6fSgD3/8Aa1/4Ji+JvhJLca54ISTXPDsaF3UIfMj6nH5CvnP4FftMeNf2c/FX27SLuYGJgsll&#10;OT2P3cGv2S/ZZ/b28BftRxyaMU/sfX0gH2iyv9uyb5fmZM9VyR19a8u/a+/4Jl6B8WoZvEHgIR6R&#10;r7sZZIVOY5+CeB2/CgDuf2Uv+Cg3g/44aJbWWt3cWleKGcRm3fgOx9K+vlcEDb0PKg9xX80fjn4f&#10;+Mv2f/Hj2GqW91o+q2Uu6OUBlDEdwfXiv0b/AGK/+CoenQ6DF4X+KNw0dxAVjtdRJ3GQEgAN9KAP&#10;1DDyf3ce1SISRyc1laFrNj4h0q21DTLqO/s51Ekc0T5BBGRnFagIznofSgB9FNJ54oByaAHUUUUA&#10;FFFFABRRRQAUUUUAFFFFABRRRQAUUUUAFFFFABRRRQAUUUUAFFFFABRRRQAUUUUAFFFFABRSNntS&#10;buKAHUVEHJPce7DilMn4e5HFADzUbEqpLYUAHJz/ADqK7v4bCzluriVYYIlLvJJwAAMk1+aP7bP/&#10;AAU1Phi4ufDXw3mhu2dGhmvmXO08g4/HFAH1Z+0H+218Ov2eNKLapqKarqQztsbM+Y+7Bx346V+P&#10;H7R/7ZXxD/aX8W6haJf3tt4evJAlrokBPK9sgdTXkmmaX4x+OnjgWtpHca7rd9MdqAlgCec+wr9Z&#10;/wBiL/gm1o3wv0rTvFvxAsRfeLDiRLKQBo4c88gd8gUAfKf7H3/BM7xD8XmtfEPjcXPhzREmDG0k&#10;i2Szr1GM+p7V+tEFp4H/AGa/hxLOwsPDXhzS4f3txhUMhAPUgDLEgcVwn7RX7Z/w0/ZisLqw1nU4&#10;m1+K0M1roloPnlI4C8fd6jr2Ffj38df2tPi1+2VqNloF3vfS/tZS00jTLZgmWb5PNI+8wz1PvQB6&#10;5+1v/wAFRPEfxn03VPCHgmz/AOEa0Ca5Mf8AaUMjC4u7fBG1v7uTg5XB4rn/ANkX/gnT4t+N+uaf&#10;rXiq2OmeDpMySzO5Esw7ED3J9a+v/wBjj/gmFovgHThrfxIht9e1OfZNDZNGCkHQ857+3vX6Aabp&#10;ttpFjBZWdrHa2UChIoEXCqB0wOlAHn3wQ/Z88HfATw1Fo/hbS0tlABkuHQeY7DvnqM+lek9ztUg9&#10;CRihgBgjkg55PT1rh/jT8V9J+Cvw51jxXq8qRW1nE8ih/wDlo4GQv44NAHR+IPE+keE7Fr3XNRtt&#10;LtRuHn3LhEA9ya4iw/aW+Fup3s9rbeO9GluIz86C6UY+me3SvzS0/wALfGv/AIKea9LrF3qTeE/A&#10;FtKVgj5VHXPGAB8xxnrmuu8Y/wDBGKb+07B/CnjYWtvtVbs3SFpc92XB9qAP1C0zVLTWLKK8sLmK&#10;5tJBlZ42DKw9iK+aP29P2VrP9pL4UytFILXXtIQ3VtOF5cKDlD9Qf0r2z4OfDWH4RfDnRfCUF1Nf&#10;Lp8Aje5l5Z27n6V2UqK6vG6iQPgMrcgj6GgD8sv+CXn7X17pmur8FvE5UW9uzpYXbvhkZWxsPt1/&#10;Sv1OWQ5KHHTIGc9f/wBVfkl/wUe/ZYvPg5490/4teAbdtO0xZfPvRbHZ5MgcZP4k9K+6P2Lf2odB&#10;/aS+F9jNZ3BOvabbrDqlu4+ZHHAYH34NAH0IyM33jsOMZHQCvzN/4KtfstRoh+OOkTSR6hp4t476&#10;1UfIQrfKxP8AnrX6Z5UJgEgEA8j/ABrH8aeD9L8e+HNQ0HW7RL7TLyMxywyDKkGgD5h/4J4ftZRf&#10;tD/DBNO1V4bfxHpAW3kgDDMsYGFb+VfWksa3EDxOpMbqyMpPBB4IFeBfs0/sX+Df2adX1vUtDWaa&#10;81OTcWkbKRJnIVRntX0CUYEY4AbIAHagDxj4SfsoeCPgz4+8SeMNEtpBrGvSGS5kkAOMtuIHpznp&#10;j+VezFmU8ggdAKI0BVsg88c9cUuwKBjP4nNAD1THuPSnYBoUYFDHH9aAAKB2oAAHFM835uOR60of&#10;jJOfagBx4qKTPTGM9xzilmk8tVbOBnB5wBXKfEn4l+H/AIVeGLrXvEmox6bp9uMmWVsZPoPXPNAF&#10;L4v/ABN0/wCFfgLU9duZI3uoYGa0tZDhp5eioo7kk9q8j/Y88P6z4j0G++KPjrw//YvjrxDNIjo2&#10;f3dqGzEMdu5/yK8+8D+Dtf8A2v8A4r2fxB8Rw3GjfD3RZ1k0TTpM5vWHKyMD2xn86+0EVQoCrtGC&#10;uw9h249KAPj34t6xq37Ln7Qmi+JdA8OiTwB4qkA8S3EecW02QFmyOg6nsK+tdG1iy8RafDqGnXUV&#10;9YzrvjmhYMrA9Dkf55qv4w8J6Z428Lal4e1W2+0abfW7W80Q/ukY49CM54r5Q8DeJ9S/Yx8SSeC/&#10;FgZvhhM4Gj644yYmJHyPj2zyT2oA+yYh85OMcdc1LWbo2qWusWEF9Y3Ed1aTqHjmh5VlPTnPNX9/&#10;PXigB9FRmQcfNil8wZ60AO2gHNJsB7A0Kd3NOoAbsFMmtYbhCksSSIequoIP4VLRQBDBaw2kSxwx&#10;rFGOAqDAFErCNWYjjHOKlNROPm+YZA6AigD83P8AgsnpGg2fwy8N3C2NvDrL3g2yxxKshTPOSOv/&#10;ANevpT/gnr4SufB/7LPhK3uQA91EbxeO0gB/pXpvxk+A3hD48eHo9K8V6ZHfQxSebCzrlo265z6V&#10;0vg3wfZ+BfCthoWnxqttZwiGJVG3KgcDigBPHGv6b4Y8I6rqWrXEdpYQwP5skrYAyCMV+FX7P/xo&#10;+Ifw++MHjL/hU+kf21e6xfTCOWONmCp5jEZOPfNfZP8AwU9/aUg8QrB8EPCUklx4jvbuOG7aInK8&#10;/c4+v6V9E/sIfsl2n7NXwyhGopFdeJ75jPc3JUZjU4KoP1oA+XPAf7DPxo/aY1aTX/jp4oubDTJv&#10;mi06GfDcn+7jHTNfbPwF/ZG+G/7PdgIfDWiwyXzn59SuIw0xI6fTp1r2sHcBtIJHHIrxb9oP9rXw&#10;D+zrok8/iLWI/wC0zC0lvp0ZzLMegAHbmgD1zWNWs9DsJL3ULuCxt48b7i4bagGR1OeKy/DPj3w/&#10;4zMo0DWrLVhDjzFtZldh1646dq/Hv4tfGr9o79tDQ7waZ4fuNJ8Fh2dDCpgBiU8b2P3uD/nFW/8A&#10;gk1pPi8/HfWIbTVTBp9nGV1CBzuWRgeOTnng/rQB+zIjVTtONrcbfevn/wDaR/Yv8A/tHWG/VNOj&#10;s9XhQ+Rd267GB98YBBz9a+gScN12rz278f8A16aUDYwd2QV3MfX2oA/nj+Pn7LfxJ/ZU8Qz3F9BN&#10;aaekzLa6paMw3qSQPmHQ7TX1R+xv/wAFSdS8JRaJ4H+IEK3+kRMIjrrP+9ii4AyBjOPU5Nfqp488&#10;A6B8SNAm0fxJpkOp2L8FJlBC+49D9PWvyc/br/4JtXfw6Gp+O/AQ8/w/GDLPpsEbNJAPbqSP8aAP&#10;0R+NPwG+H/7XvwzIc291HfQ+ZZ61ZgFhwcHcOe/evxq/ah/Yb8c/s3a9Jus59X0Qgyw6jbJuVRno&#10;2Ohxz+FaX7MP7efxH/ZleLQEn+2eGjcI8+n6gmZIk/iEeRleM1+y/wAKvi78P/2tvhc2paQYNY0q&#10;6j8m+sWUebau3Gxx1B6kEdhQB+UP7CP/AAUA1T4Fa3B4Z8WXU+oeFLqVUEjsD9mzjuRn1r9p/Cfi&#10;jSvG2i2usaNfR3thcoJI5ImB4Izg1+Tn7cv/AATLuvBry+K/hdZS32ktvlvbEksbcDJJBJJPavkr&#10;4HftZ/Ev9nDxD52j6tcSQw5jl0vUXZ4uCMgKc7Tx1H9aAP6MFGTuycHse1SAV8r/ALJX7dnhL9ov&#10;w3Y293ew6Z4u+WOawc43se6+3+NfUhkw5XJz6EUAS0VGX+Xvx1xSecAMkED3FAEtFNVw3SnUAFFF&#10;FABRRRQAUUUUAFFFFABRRRQAUUUUAFFFFABRRRQAUUUUAFFFFABRRRQAUUU122D17daAHVHIvynB&#10;APvTVeTB3AD3zQ7FiVBXgjP0oAa5C5U5HPUHOPfmqWr6xZ6DpV3qOpXAtbC0jMk00h2qqjqxNYPx&#10;Q+JWg/CXwbqHiTxFfxWdhaRNIfOIXzD1CjvnjFfh3+1x+3j4t/aB8WXn9l39zo3hYo0CafHKyb0z&#10;1bHXPWgD2z9u7/go3cePr+98G+ALwxaFFmCe/jcg3JweQeoA9sV8n/s9/s0eNP2ofF4sdGhYwF1+&#10;0ahOdsajIzgnqea7b9kf9hzxZ+0trguJYZNI8NRENNfSoR5nfA+or9mNH0P4c/scfCR7h/s2jaPp&#10;sAM10yqJbggdFPUn2oA4z4Dfsq/DH9j/AMJQ6vemxttUSPZd6zeEYzwSBnp93t6V8ofth/8ABVO8&#10;07Uta8IfC5URkUIniOL5mjIOcoM4/PNfNP7Zv7dniT9pXW7nQ9L32vhKOUra2sGd8gGQGbuSc/rX&#10;Vfsc/wDBNnxF8aZ9J8S+MI5NJ8KTsWaOQYllUDjgjvQB5N8G/gF8UP22viZJqdzNeahHdXQOo65d&#10;kkRg9SO34Div2Q/Zk/Yz8D/s0aGtvpdumq6m5zJqN3CrPu77SRnGRXpnwq+FXhf4O+E7Xw/4S09d&#10;N0uNV2qvLN1wWI6nFdfEVLFVI+X1BoAliUc8e1PxWdq+s2nh/SZ9Rv7qO0soFMk1xIwVUUDJPNfL&#10;/if/AIKafA/w1r0GlnxG908jhGmgi3RoSe5Hbg0AfVTrt3Mo5wc1+ff/AAWD8M+K9W+EGnahpdwf&#10;+EftJQ9/AGwzY6H8M9K+0Phf8ZPCXxo0R9U8JaxFqtqmFkMDAsh54I61seN/BGi/ETwxf6FrtlHq&#10;Gl3sbRyRsOcEYOD2NAHyj+yH+198F7T4CeHNMl8TaZ4cu7C1WG6tLh/LYuByw9c46VyfxX/4K7/D&#10;bwZqV3pnh/TrrxJNCSouYgBCx56E9ecVy3jn/gjR4U1XxfFe+HfE0+j6EzZkspsu49gxzXtXwx/4&#10;Ji/Bj4f21s1zoz65fxne094+8MfXBoA+I/F3/BRX9oPxLrkGvaP4futK8OK6yR2y27bJUwepxxxX&#10;21+xt+3x4c/aWX/hH9Ui/sTxhCCv2WcgecQBnafXmvpuDwL4dtdMj0yDQ9Pjs0jEQh+zoF29MYA9&#10;M1+K/gvSIfCn/BTmDTvDP7uzi8RSKsSEgbCCSvsBQB+xfxj+FmmfGr4cav4R1ncltqEJQSkfMrDo&#10;3HoSK/Kz9nL4e/Fn9kH9rm78J+G9Duta0e4lWG8mKHyntywIf6jA6etfsapLNghlIGR0JPrTFsLZ&#10;bhrkW8a3LDa02wbyPQnrQAQO0ojZvlLqGI9Pb9asbc596aEB3Zz83XmnEbVAFAChQOgopC2B70xZ&#10;GPp+FAEmM0bQajaQjHQZP6UgkY8gZAPUg9KAJqawyvPFZOueKNN8M2zXOrahbWFuFLl5nC4UDJOD&#10;Xhv/AA3f8J7/AFObS9E1qXXdVX5EtbGAyBn9Nw4FAH0GoyQc5x3x19sVR1jX9M8N2xudSvoLCBer&#10;3EgTP0ya+RfFXxe/aZ8ZeL1t/BPw/s9E8O4UHUdSkBcZ/i24/Sup8WfsdXPx2sdJuPip4nvr68t0&#10;Be30eY28O7PcDGe49eaALnxT/bNsPCfiax8N+EPD+oeOdUuyFFzp0ZNtCT/fYenHSsPwj+y54v8A&#10;iL47n8V/GHxCut6ZIwmsvDEW5rWAcEBwerDkc56mvonwL8NfDvw60az0vRNMgtYrVAqyFAZWxxlm&#10;xk11Djqygk4xwaAK9hZQaZYw2lrCltawqEjhiUARqOgAqZR1KklicbitDZUZGQ3Xnp+NfJ//AAUO&#10;/an1z9mP4daLe+HFik1bU7zylV15CKMk9+DjH40AfVpyB1YsvUKO/rWH4z8DaJ8QvD02ieIdPi1L&#10;T7kEGOYZIbB5Hoetc7+z78R5fi58HvCniyZES51OySadUb7j9xXoCgMQSSSAc7uD+VAHxzZfD34n&#10;/sj3Wu65oN/c+PPh+g82Dw7Id1xar6RnqQMYxnvXq/wX/a08K/FfRjeX0c/hLUY28t9P1geU+T9c&#10;V7gqKUZCox2HQV5X8av2aPBPxx0M6frtk9qxIZbnT38iYNyM7lxnqetAHp1tdxalbrPbTR3MDcq8&#10;fIP0INTIGc7XGAOQQK+Xr/4I/E34HeAk074R+IU1RLQ/JYa3iaWVefl3kcduc1mfDL9of4w+Forx&#10;Pi98P20+CBt327T5fNJj7tsUdKAProDHelrwbwT+2x8IfHfiBND03xXFHqzsVFter5Lg+4bFe229&#10;+l9EsttLHPE3/LSM7lP0IoAuUVEZT1GMHp/+qkEp2qAQWPPSgCakIB60zcQPmwD6ClRt3Xg+lAA6&#10;gjpzUWcOoXcPYjg1PTGiBUgZ5OepoA+bdL/YY8DWv7R2ofGG6ubrUtau5DKtlNzDHJgfMOeox06V&#10;7l4q8Z6J4H0xtS1zVLfSrJVwJblwgYgH+Vb4jAAGMAdK8v8Ajt+zr4V/aH8Pw6R4rS4eCFt6fZpm&#10;jCtgjOAcHqetAHwh+1f/AMFLNS8bC78F/A23vrzUVcrc6taxFz5Y6+Xj+dfOf7Ivw8t/2jf2hC3x&#10;u8SXZutMIeOz1ZtpncEEKd3Qew9K/VX4E/sY/DL9np5bjw3o4kv5YzE91dkOzKe2P61xP7Uf7BHh&#10;L45wXGt6KH8MeM1QGDULI+WCQCApC4HPHPtQB1v7V+q6X8I/2VfGV3pNtb6ba2+nmG3WGIALuAAI&#10;x7V8pf8ABGLwVcxeFPHPiy9iwt/eRxQSsMFsA5I/M18gftOeJPjv8KIh8K/iNrT32l3AVYjuz58Q&#10;OAScelfsH+x54Mh8C/s6+C9Pgs0tZmsY5ZvlwXY85P4EUAezYOc43Y6ZNcj8Q/ip4Z+GdnDceI9U&#10;h09J3VIQ7YZs+34Vb+InjzSvhn4Q1PxFrN1HbWNlC8zNIcZ2jIUe5r8Av2s/2o9b/aW+J8+sNLcW&#10;Wlws0dlZrOwRVz8pxnGfegD+hTTtRttXsLe+s5VuLecBo3jbcpU4IqxcRJcI8U0ccqNx5bruDA+o&#10;PFeKfsW+GdS8Mfs4+ELPVJpprp7ZZt8r5bDKCOete4FSpXBJyOeaAPiL9sL/AIJs+GvjZbX3iDwt&#10;/wASTxKsTMkEIAjnYAnB+pxX5m/DL4lfFP8AYC+MsZura40+Tcv2/SJ2Kw38Of8A6w5HNf0GnaD8&#10;rYLcdM8/WvDf2mv2RPBX7TWgywa7ZCHWI4ilrqMeQ0bYOMkEEj60Ac3+z3+3l8KP2ibe4tbXUItF&#10;1EyJbnT9WKxtcyOuTsB4ZRjGT6147+2f/wAE1NE+KtleeI/AcEWk+JcGR7fOElPOcDpzX5t/tE/s&#10;ofED9lHxRaPfec8Jl32ep2Qb5cHKksOh4r7Z/Yf/AOCnNzqt5beE/ipeoEwltaakcbsjAAf1+vtQ&#10;B+cs0PjH9nj4iSxus+ja/p021XYbeVPUZ4K1+tX7DP8AwUP0j4s2dl4Q8Y3cdh4nTCQzzMAkx4HJ&#10;45Oa9b/ax/Y88JftTeCWuLVba010xebZ6pCgxLkcZI4wc1+InxV+EnjT9nXx5Np2r21xpd7ZT5gu&#10;1BCtg/KymgD+lJCeSMhTzlR1/P8ApSqQFBJJBPAI6V+VH7K3/BVWax0Hw34T8eQm71GO5W2fVi2A&#10;Yeg3e/T9a/UXw54k07xVo8OraTdJe2FwN8csbAg0Aa8bbgeMCn1GDhjggd8UGXHFAElFMQnuafQA&#10;UUUUAFFFFABRRRQAUUUUAFFFFABRRRQAUUUUAFFFFABRRRQAUhBPQ4paRulACcgdaRssMYB+tR7v&#10;mwCGJ4wOo96axZQQzgLnG7HOfTFADtmw5IBJ4yK434p/Fbw58HvCF74k8S38dlYwIZAG+V5CBkKv&#10;qeK88/al/av8M/sx+EJbzUriKXW5VJtNPDZZzg4z6dK/Fv8AaY/a68c/tZ+I4VvxLb6fGQtrpNox&#10;ZeTgZHc89/WgDT/bD/bI8R/tT+MzHGZLTw5bSNFZWETE+cCeGZe59vevd/2I/wDgmtqfxGuLbxX8&#10;RYZtL0QFZLezcYaccEE57YzXrX7BP/BNuLQI7bxx8S7FZbtxHPY6YxBMakZDSD8OnvX1x+1X+1b4&#10;V/ZO+Hpvb1kl1uWIrpeiRfemYcLlQflXvn2oAX4yfHf4afsUfDize/hS3gAWK30myCi5nGCA2OOB&#10;jqfWvx2/at/a08Zftg/EVbS3SePQFmaLStBtQQW44ZwD8z//AF65PxP4j+I/7anxpkmdbjVtc1Oc&#10;CO1Us0FqvQADoqjODxX6rfsZf8E5/DfwHttP8U+KLNdV8bRjcqsxaK3Jx0GcZ/8Ar0AeR/sBf8E4&#10;o9Mt9L+IXxDt5o7508230WZQQOQcuPwr9Mre1hsreO3gjS2hjICxwrtVR2GBUkeVbG0KQOVToKVC&#10;WPLMMdqAGhlTcyHIHYA1yXxM+Knh74SeFb3XvEeox2dpajc6FgGfgkKB+Fdew2D5Tkk8AnrX4w/8&#10;FWPAnxN0n4q6j4h1S4up/AV4I1tMSHyUb0KjjOe5oA9A8e/Gj4t/8FCfHqeDfAmn33hv4ZzTeRda&#10;rjYWizyWbp34A64r3eX/AIJJfCpvhmdCjnuxrwT/AJDW752k9x6Z7dPavYv2ENZ8L6v+zN4NPhpr&#10;Iyw2KQ3ws1VSLgcPvwMkj1NdB+0r+1F4S/Zq8EX2r67fwy6msJ+x6YsgM079vl7AnHNAH5Yfsp3v&#10;iX9lv9uCL4b2WoyTWE981jdQsxCyL95Wx0z8vb1r9sQxPH3SQGbIzmvxW/Y3+K3hH4k/tiat8Sfi&#10;FeWui3BZru2SaTbDG5IG0MTzgE9ea/XHw/8AHb4e+LrlLXSfGOk3l244ihu0LdeO9AGz4/8AF58D&#10;eDtU1xLGbUDZxFxaWykySH0UetfA3hL/AIK86RpHiXW9K+IfhG+0hreYi2ESgvs7bwehr9GnBkUo&#10;0fmKTg56EeteAfGH9hf4Q/G7XxrXiPw5v1ADDTWsphDfUKRk/WgD5I+OH/BS3V/jLoJ8JfAnw5qt&#10;3rN4qpPfCAsYNxxgY+o5r2f9hn9iFfg/DJ498fr/AGp8Q9Vf7SzTLk2hPUc/xV798Gf2Y/hz8BbS&#10;a28HeHbWxeQhnmkHmSkjodxya9VAx1xz6GgCDcCxOPn7KDzU6EsQSD05z2oKBuo7dutNwF+YErgY&#10;65oAkKnscUo+uaY5c5CkD0JqISMiF2KoFzuY54HrQBM4wMjr6etVrq5is4i888MCAEs8h2qB65yK&#10;8L+Kn7V2k+H7W807wNAvj7xXEwT+zNOkDiMkhfnI+7gkda8yvP2aviJ+07b6Vr3xP8TXnhFIsMvh&#10;vRZCiBeTiRupODjr2oA7P4yft4/D/wCD2u2WjiO+8UahdMI/L0dPOCEnoSBisT4k2Xx6+Pfhy2vv&#10;Aer2fw6sJyJIhfAm7ZemOmBwT+Ve+eCfg34Q8EaJbabp+iWbpCAPOngV5GI7liCc12qwpEFCKFCj&#10;CgdAKAPnH4Y/sq3y+Fltfip4ovPHmobm3/aJCIgp7cYz36+tek+BPgB8N/hhcNdeGPCGm6POx5lg&#10;h+Yn6kmvRfLVjyN315p2wDt7YoAhjOF6KE7betSKyu3XJxTgijoBTJ5FhjLk7FHVgOgoAkI4NRsM&#10;MAScHoPevPfFf7QHgHwVFPJrHivTrR4hmSB5l3r+Fec237fvwS1G4+zxeLoZGwcjgd/rQB7/AH9/&#10;BpllPdXkq29rCpaWWQ/KijqT7V8aeEPhBe/HX9pvxP4s8W3cXiPwBBbCLSLX78Ik4y6547D/ACTX&#10;c/F344+F/jf8NNe8G+AtdW98SatZyW9ukLYIBU5PX6fnXb/sn/CO8+CPwO0Lwvqcsk+owgvcMzly&#10;HbGRk80AeO/slaFrnwf+LXxH8Na3eix8Lvf7tCs7psYUschM9q+xMliAVDE9CD/DXyT+2t8JPFXi&#10;/wAXfD3xh4XlliXQbzzLzY2AY8nJI6Hr39a9EX9sr4VadZAX/iqCK5h+SaNsBkdcAigD3ReCQe3S&#10;nZ6V88aX+3t8FNW1UafB4uhWdmCguAFz9c17DovxE8M+JZ1g0zXrHUZHAZUtZQxwemcGgDoXJDAc&#10;t6jiiWJLhTFLGkkbjayOuQRUqjcSWQD8c0rKGxnscigDyTXv2VvhR4h1t9VuvBWnHV3OftsaFZFP&#10;qOcfpXknxm/Za+KFzLZy/Cb4n3PhWC1TaNPu2LQtyCfX0r62KKTkgZoC85JzQB8rap8bvH37Mvge&#10;K5+KGlv4stYIgp1HQVLMxxyzDGex/MV6J8Ef2pfA/wAcvD8V9o+oHTbhuDY6iPKmX3w1eu3unWt/&#10;bmC5tobiE/8ALOaMOv5HivIPjT+yz4O+MOhtYvbf2Bd7CkV7pSeRIhwe6bc/j7UAevRvvbcNpjI4&#10;b1985qwoCdMfnmvidtA+Mv7GXh22t/DYuPi94YTrDdDF1bjPZhy2AO5PWvoL4TftE+FvivBBZ2+o&#10;W9l4kSMNeaLM4W4hbuoQ8nBIoA9XGc+1OqHc2QN2DnkAU+M5UZOTQA4jIwaQgDJ5yeOtOpCM0AMI&#10;+6Ce/fvTNpC4OBz1wKmKg9aZIi4z75Oec0Afk1/wUE8Nal8dP22/A3gWztJbciOENNIPlYZO5s/h&#10;iv1CtTY/D7wXbLe3Udtp+lWaJLPM+xVCJgnJ+lUtV+E3hjWvHVj4vvNLSXXrNAkN0x5UDp396+Dv&#10;29NW+N/xo+JNv8I/DXh+70zwfPdRpLq9qXH2hTncWI6DB6dOBQB518YviT4t/wCCi/xwt/h14LS4&#10;svhzZ3DR3eroDtbAOSxHHfgd+9ec/tvfse+Av2Xl8CaZoF7f6lq+pXSLMt2QQy5G5l/HH51+pf7M&#10;f7N3hz9mj4eW3hzRYkkuJMPd3ZX55Xx82T9a/Mf/AIKa+LLjWP2v/DtrCpuo9IVAtvn5QdyknH4U&#10;Afrj8OrQWHgLw1EgxHFp1um09hsHT36V80ftc/8ABQHR/wBnXxDp3hLRdMk8S+KrrJFvbkMIxnAB&#10;x35zj2NeRfGn/gpPp/w++EVj4d8O2v27xhe2K2yLGMpbkrtOSOfbPvS/8E8f2Nrlrpfi78St+peI&#10;b9BPZ2l+fNaEE/eIbPbj8aAPv/wZrc/iXwrpeqXNo9jcXtrHO9s4wULKCR+ZrYAbChlBBbH0GKaV&#10;ZBwMKBgBRkAemKftY8ZwB0+U8UAc5458BaD8S/Dlzo2vWEN9ZTIYz5ijI46r71+MX7b/APwT+1r9&#10;nzVR4j8JQ3uteF7mVpWkiXm0zliDjkDiv2/OCUBH3Txx19/aqGt6JZ+JNHvdL1O3jurC6VopIWXO&#10;5SOn196APyD/AGAv+Cjt38M7ux8B/Ei8kvPDNy6pZ6rI242JJwA3qv1z0r9IPjf8D/h7+1V4Rm0X&#10;UXtLy48gTwX9oQ0kYZSUfIOcf/Wr8+P22/8AgmFP4S+1+KvhbYvLpEcbTXNg77nTqSFFfL37M/7X&#10;HjT9mjx7573V1dWpdIbyyvZWbai8bfmyRgdhQBH+1T+x94t/Zo8TXX2y1kuNAaUm01GMEqy44yfW&#10;vW/2Ev2+NV+CGr2fhjxFMb3wvKwXe7ZMJJGTk89q/U/wt4m+G37avwlb93BrGm3EYW4t2+/bSEc4&#10;79e9fk9+2/8AsA6/+z5qt74l0GN9R8GySb1kT70GQTg+3FAH7ZeCvGej/EHQbbWtEukvLG5VZA8b&#10;A9R0NbihSFBOcnj1FfhB+xN+3NrX7PfiC20nV7g3vheZwsvnPzAMjkcdAM/nX7dfDv4h6H8UvC9l&#10;r+g3kd7p92m4NE4JQ/3Tj/PFAHVoCBgkkjv606oAzEja+QR1xzmnb23gZOMc5FAEtFJ3paACiiig&#10;AooooAKKKKACiiigAooooAKKKKACiiigApCCehxS0hoAazbB1zSZLDhh+FMc7c4DEgZ6cUwkLxnD&#10;AdW4HXH+frQA88lcAA56j/PNeBftbftdeGv2XPBE99fSpd+ILpD/AGdpqffkbBwzDOQBUH7YX7YH&#10;hr9lrwPNdXEkd/4nuYz/AGbpIYbnbs7DghR6/T1r8MvHvjzxt+078UX1HU5Z9Y8QapMUgt1yRGOy&#10;oOw6UAN+KvxT8Z/tI/EWXU9Wll1XU7+YrbWsKnauTwqLX6gfsCf8E6rb4bWtn44+IVnDfarcxLLb&#10;6bcIHFsTggkdCeP1rov2B/8Agnxp3wZ02z8aeM7ZLzxdMivHazRh1tQe2PWtX9vv/goBpn7POkXP&#10;g7wjcRX3j67iKHYQV00dNzejc8A0Aeh/tPfty/Dz9m/QtWsn1GDVfGVlFstvD9qd0gZhhGPYKpxn&#10;POK/IXStI+J37fnxzN7eSS3l7fzhJbpEb7NYRnoqDJ2gAfjWP8EvgX8QP2v/AImSNarc6q01yrap&#10;q9y5bywx+bJP14Ffuf8As3fs0eFv2avBi6J4etFa4kKvc3jr+8kk24PzHnb6DOBQBz/7K37IHhH9&#10;mfwpb21lZQXfiGRP9K1NkG8kYyFPYZwfwr3sKVOcYyfmJPancBgCMKoJyeaY5Hy84zwRtyaAFCZJ&#10;HCA/dKnkivBf2jv2z/h9+zRLZ2niK5a51G5K7bO2+aUAnqVrhf21v26dB/Z00CTRNFlXUvHOoRtH&#10;Z20TZELdAXx05xXzx+yN+xN4l+O/iZfi98dLi6vJZJkudO0y5bcZF+9uYHovQ496AP0b8CeMrL4h&#10;+ENM8QafHIlrqEC3EaSptZQT3rN+Lvwj8P8Axo8DX3hbxDZi5sLkZG48xv2IOcjn0rpJ7nTvC2jF&#10;5Gg0zTbSMKHdgkUajgewHNTWN/banax3FrOlxbuu5Jo23IwPcHvQB+G/ivxF8Xf+Cb3xX1nRdBuf&#10;smh3dw8tmLhN8MyZ4/Gvob9mv9k7VP239Qtfjb8W9fTVLG/Zlh0aDcqxheOmcDOTxj+VfY/7aH7K&#10;ul/tPfDeayaML4gtEMmnTEkYcA/KSD0Oe9fmj+yL+0X4v/Ym+Mtz4D8eJdQ6LNcC1msZfuxMTtSR&#10;OOn09aAPt74of8ErPhL4y8OPaaFbTaBqiKBDcxuSucHqM+/evkzxl/wSP+Jnw8aPWfBPiuK+nh+d&#10;Fi3RzKw6cjiv128P67aeJ9MtdS0+dbm0uUDq6t0/L8a1EyxO719aAPjv9ir4bftA+FI1m+KXiOC6&#10;sAAqWVx88+zHUMB7V9g4XGVUEn+I9cVKEA//AF0BADnHPSgBicH7+72p+0Z6Uu0egpaAEIxioWO6&#10;TByRjpUrdOPWue8Y+MtK8C6FdazrV7BYWFujsZJXA3YGQBnqT0oAPGvjLSfh94X1HxBrVylpp1lE&#10;ZpZHbA2j09TXyxbfFnxv+2ZCkHw5jn8L/D5pWgvNdu1MdxcIDg+SMd89faue8OeHfFH7dfja38R+&#10;Iobzwl8N9AuPLttL2sv9sDk7mBPKcfyr7W0PSNO8N6dbadplnDYWMaARW9ugRVGPQUAee/BT9m/w&#10;T8CYLv8A4RzTwL68Obq+ly0szcEliTySQDXp5Q7zxuGOh/z70QqrSErkBRjB6H3qfFAEcII/h2j0&#10;qTGaWigBMYpaKKACq9/ALqzmgbIWRSjEHkAgjNWKZJj5ecHPHXrQB+Yvjv8AZUsPgT8cbjxr47tp&#10;fFvw9vJmZw+6QwljkAjrgYNfVfhD9lb4CeMbG117RPCWkT2t0gmXy0Xgf7QHIPT8q+gr/TrTVrWW&#10;0v7aK8tXyHjmRWTnjGD9a+EPib4Y8afsL+Orvx34FtdR8deFPEt6EvtCkLMmmIOdyDkhRjrQB9de&#10;EPgF8P8AwLrC6nofhmy0+/RCqTQx7WVTjI/lXoB4GehzXN/D3xxYfETwnpuvaXcx3FrdwrIxTqjk&#10;AlD/ALucfhXTIOOuaAIZoUnV45E86OQbWRhkEfSvKtX/AGVfhZrjSy3fg7T5JJnaSQmPlmPUk5/G&#10;vW3IUbiOleGftRftEH4EeCZZ9F01PEnjCbCWOiRk75iwPOBycUAeRfHn4T/s6/s++Fp77VPB9hNq&#10;N6Wt7Szhj8ydpGwoKqpyOuc1mfsK/sm6v8Ndb1fxrrk32W01ORZdP0w53QxEBlBz7HH4Vqfstfsu&#10;6vrni2f40/E+7ubzxDrsQmi8N3aboNOJx0VuA3HavslVwoAAyoHA6DrgUASxAqzDGOevrUlMjwV4&#10;p9ACEButAGKWigBCMimOgIHGcHjPNSUmM0AQoVUhdgXJ44714D8X/wBkTw/4z16fxr4YZvDPj9F3&#10;w6naNtV5B0Eg6EHvx2FfQnpUM2E6fL9B1oA+SfAv7Weu/C3xfp3w9+Nth/ZuvXkghsNYtU/0W5HY&#10;5xgE8n8DX1tbTJNGjxyCVGGVcEEMD3GK4r4s/CTQfjD4UvNF1y0jLSxlYLzywZrdiDhkf7wIyTwa&#10;+Yfg/wDEXxJ+yl47tPhH4/mm1Xws/wA+leMb1sBlJGI3PTPPf+7QB9sg5J9qWqdleRXtulxbypND&#10;Iu5JI2DKw9QatjkUALSEZpaKAInRd2eAemcUyRf3gYKob+8ev0FTlQeopGUHHGaAIVG3IAVEJyQe&#10;DnPWvwm/4KX+IDB+1prdzp06gxoAXR+n1r92Tl8/LuOcc44FfCnxJ/4JeaB8SP2iZ/HF9qcp0G7c&#10;XFxYk7mMgI455x19qAPlX/gnd+xhqfxw8XwfEXx0ksXhzT3Ettb3CH/S34wef4ev6V+pPxo+OPg3&#10;9nDwMdX8Q3cdhZxQ7LW04DSFQdqgfhXZabpOl+A/CcdnZQpa6VpdrwsaAAJGM9AOuBX5DeOL/VP+&#10;CkH7Yf8AwjcF3LZeEtHZ1VGY7fLB5bb9R39fegDptM/an/ac/a+8YXdr8N9N/sLw9NKfJ1COEokc&#10;YOBuY5yTkH8K7jxR8Ov2y/gX4cl8WQ+MbPxYlviWbTkG90QckgY57D8a/Qz4a/DXQPhL4O07QNA0&#10;+Cws7OBYswxhWcgDLE9Tk+tdS/zAK6ho3GD6Y96APlD9jH9uLTv2htOHh3xIq6D8RbMbL3TmG3eR&#10;gbkB9T296+rw37wgZ4HIHv6/571+VH/BTP4c2P7P/wAVfC/xd8IXL6Pr97dLJdpbEKjEEn7vTnB7&#10;V+kvwf8AGsHxG+GHh3xFb3P2oXtlHNI4A+Z2UFs++aAOtlt0mheGWNWjcbSrAEEHjpX57ft2f8E2&#10;rL4mR3vjb4d20NlrsUbST6cgIW5xye/Xg9K/Q0qHKs2YzxgY685/pT2TGMgYPBye1AH87vwJ+Pvj&#10;z9kT4k/J59okE+LzTrjIR1yM8H6da/bf4NfGjwF+138LvtdokGpW0ieXe6bcKC8Tlecr6cmvFf28&#10;P2CNJ+P2gX3inw1ara+NbW3xDDCoVLjHY9s/hX5UfCf4vfED9jf4vB4Wlsb+wl8u902V/wB3Kp4Z&#10;SD1yO/X0oA94/b7/AGBNT+C2rXnjHwnC194UvJWd4YVZmtx19+Otef8A7Gf7buv/ALNXimKC8nm1&#10;PwtcyqLi0ZshVJAJXPII9vev2C+Avx+8D/tf/DA3Vh5N0ZIvK1LSZhmS3Yrg8Htk9a/MT9vv/gn5&#10;f/BfU7rxl4Pgkv8AwvcbpriOMHNqc/j1oA/YD4ZfEnQfi34QsfEfhu9W+066G8MHGYzjkMPWurU8&#10;KeSD3XkGv5/f2N/20PEX7L3iyFTLLqPhm6kVb2wckqqkj5lz0IAPTHev3W+FvxR8OfGLwZYeJvDN&#10;/Hf6XdIHBjbmM91YdiKAOx3ZPBH9acDmoN5yBgBj0x0P40+IHce/Y+xoAlooooAKKKKACiiigAoo&#10;ooAKKKKACiiigAooooAZI+zbwSScDFMEw+Y4Y7TgjHeny9AMgZOOajZDjjg+g5GPzoAGG+X7xGO2&#10;TzXgH7XX7W/hv9lnwFPd3syXXiW5iP8AZumFuZHwcFu4UY/lUv7WH7XHhn9l/wAFz3+oTx3GvzoR&#10;Z6YDmRnKkhiB/Dx+or8MfH3j7x1+1X8VTe6gZ9Y1jUJtlvaRHiJSchVXtwO1AFbxz448bftQ/FiT&#10;UdTmuNZ1/VZwsUGd4iDHhUGMKAPQDpX65/sFfsFab8CNCtPE/iuyivPGkyB9sihlt8jICE9wCPxF&#10;Wf2Cv2DdN+APh238R+J7VL/xfeosoDoGFqCOVweAegzVL/goB/wUBsP2ftJn8F+D54b34gXcZEki&#10;OGTTVOclv9vpgdOtAB/wUB/b/wBP/Z+0m78GeDruO/8AHt3BskljYMumKwIDPgffPYdq/M/9nD9m&#10;Px1+2L8R5nkuLk2k0v2jUtau9zF/mG75j1b5uM9s1u/sp/sq+Lv2vviGNU1ae6udEluDJqOrzMzN&#10;I/Ugk/jj8a/cP4P/AAm0D4M+DLHw34ftEgtbaMK0oQB5j/eY9T+NAGb8CfgR4V/Z/wDBln4c8NWK&#10;QBEHn3JT97cOOCzN3+leh4KnC54HGPrU+AMYGB7VFLGGJHPIoAZg8rygyDlsHPtXz5+3D8T/AB18&#10;LPgtf6v4E037fqDgxyuoy0SEHLD3FWPGH7aHgDwN8b7P4X6lNMuu3BRN4X5A7dAa9zvLO31axktL&#10;qBJ7e4XY8coBDAjmgD8aP+Ca+m+GPjh+0BrmofEiY6v4gCie0S+fKuw6rg+n9K/YzWNZ0zwdodxq&#10;GpTRafptpGC7PhUiQDgDtxzX5Qftu/sZ+JP2ffGn/C1PhO9zaWUZNzcfZSQYG5J45yPavJvDf7TP&#10;xT/bS1/w18Itd8Tf2dYalIIZ7uNtrMMc5GACe2KAPc/2jv2kPF/7b/xHX4P/AAlWWDwvHOIr3VYR&#10;8suOvzgcD6HtX6M/Aj4cXXwj+Feg+FrvU31W506BUNy4+8cfd/Cub/Zm/Zc8J/sxeDV0TQImurhy&#10;JJ76eNRLI31r0Lx74+0X4ZeFr3xFr99FZadZqzPJOwQnnouepoA6EL8wPJDHnAOK+Tf25P2HdP8A&#10;2mNCg1LRRBpfjK1kTbfkEeYgzkHB+n5V4z8Fv2zPil+0n+1ZYHwbplxF8J7ef7NeyyRZCLhsuW5G&#10;SQMAdia/RlTjcDw2Tj6UAeW/sz/B+7+Bnwj0fwpf6nLq95aqfNuJWzz6A9SOteqA4+7kUsSgKBzw&#10;MDd1qTAoAAcilpMYpaAEJxikLYbb3xmlbtziopF/2eexz3oASecRRGRiEVeSXOB+dfG3xM0aD9tX&#10;4pReCollh8BeFLpbi+v4pDtvJ1P+rUjAKrnB5rpv2w/ihqmqXNh8GfB9zLB4z8Ur/wAfERI+zW+R&#10;vOR0OM17V8FfhjafB34b6P4WtpDcSWkGZ7pvvTy5+dj3JzQB2Gl6ZbaPY2tjZwra2ltGEiiQBdoA&#10;wOBVwpkHAAOMA0xBgghtxOeDUoHqMfjQAioVI9Mc0+kAxS0AFFFFABRRRQAU1l3DGSPpTqQ80ARG&#10;MDovzZGT6815/wDGv4jaL8NfBF1d69MkVndB7UM5/vjaB78kV6I/Tj1H86+Jf+CoemanqHw78CRW&#10;SsbU+IImu5MZCpkEZA+poA+gv2cPhlH8LfhxbWcVwZ1u3a83HkKHO4D9a9Re5WBCZZFQAZ3n7pFe&#10;QeNvjv4b+EXwus9RmuY9SvoLCJYNPt5AZZ22dAo91NfOev23xZ/bp+Glhe6FJffClbWc4SUsj3Cj&#10;IGc/UflQB93GQtjad2cMCOhFfNnx98G6N4Q+L3hH4s6nefZ7fS2NvKk2WRmYELgdj71w1r+0J4x/&#10;Zo1Hwv8AD/xj4fv/ABLZqipc+J0U+Wg9Senv+FbX7efjHS/FP7I3iLU/Duo2upyRvDNbtBIGO/dn&#10;GB3oA+p9G1CHWNPtb6B99vOnmRsGJBBHH8zV3ZsPHQ8Yryz9lrUrrW/2e/AN7qAYXk2lxvIGGDnv&#10;Xq2KAGxrtz6elPpMYpaACiiigAooooASo2XcfmPB4qWkoAiaPkAlsZ6g1wfxs+DHh/46+ANQ8JeI&#10;Ym+y3Sjy54W2ywMPusrAgj8PWvQCOO/PpUDRBM/dKjnkZNAHzH+y58R9V8K+JdX+DXi6E2t94dIT&#10;Sb+YY+32vZiehYcDjnmvqAPgYJIPcentXzr+2F8C9X+JnhzTPEfhHUDpPi7w3OL+2mj6zqoOY2Hc&#10;H3zXY/s1fHKz+PXw5t9aiXyr+1drK/iPBjuE4kGPTNAHratlsZP40+oImOTk7u26phmgBaSlooAh&#10;KK25TyD70MAvIwCTgk1LtGaa4GOhP0oAwPGlpPeeDtftYR5lzPYXCRBOpYxMB9eTX5P/APBLHSn8&#10;F/tgePNF1jNtqUVnNEsUwyxYSjP9K/XrcTs4B4PTrXwL+3L+yP4nTxhF8avg9NPp3jCyG67tbQgG&#10;6HJYlecngcYxz7CgD7t1x72HRtQl05Uk1JYHNusmdpkC5UY+tfEn7Nf7eesX/wAV9b+G/wAY7OLw&#10;34hS5JsJgvlxzJg4HQZrG+En/BV/wlBosOj/ABO0y/8AD3iuwi8q6Vo8B3GAeD/Efy618k/tg/GS&#10;x/bX+O3hiD4SaTeyatDti+2eVsfcDwSw7DIoA/Ub9qn9mPSP2ofB9jpV3cRWdzazrNDdOm7KjPA9&#10;j1/GvT/AXg6y+H3hLTtA0+OKK2soEiHkqRvwMEge5rnvgJ4R8QeBfhToGj+KL19U16G3UXEhIOG2&#10;jjP4V4J+2p+3LpvwGsP+EV8LqdY8d6gPKtYICGWBjn73vnHFAH0S/wAZ/BsPxGXwFJrluPFJi877&#10;AW+cLx/iPzrtwoZsMM8Zw1fmD+xZ+xT488a/EG2+NnxQ1rUNO1sXTXMFq2fNkBxw/ovXjpX6dRJt&#10;2fOXIUjf680AShRxwOv0xXx1+3N+wfpP7RXhq41jw5a2+leMoSH89Y8faVAOVOOMk7Tn2r7EZSww&#10;QCPU0gLEjDbkHXBxQB/OV8Ovid4+/Y5+MjXdjJNY6nplw0d5ZzgiG6UHBBU9c+tft/8As+ftEeCP&#10;2w/hVNcWoilnaAQ6tocrZlgcryMdwexrzz9uH9hXRv2l/Dx1bSBFpPjOwiZ4ZIUwLo4PytjufX2r&#10;8gPh58QPiH+xt8Yhd2qXGkazp8piudPuPkS5jB5VwexwMHrQB9N/8FA/+CfF58JL668b+B7aS68L&#10;TMZJ4FBLWpIyc98cH8xXi37GP7ZWv/sx+M4YzO154SvZl+32Up+VVJGWUdRj2xX7H/s7/tF+Cf2w&#10;PhVNf2kUcztF5Oq6JNhpYXIG4EehPT2r83f+Cg//AAT6vPhVqV/498FW73Xhy6maSfT4kLG0XGcj&#10;rx/jQB+t/wAN/iRoXxa8Jaf4k8NXseo6VdJvV4zyp9D+ddUpxkggDv65r8CP2LP20/EP7Mfi+C0u&#10;pmvfCFxIBeWUjZ8oeq+hHPAr9z/hv8SND+K3hOy8Q+HrxLzT7uNZAyEEgkdD6EUAdWZBxg5NPBzU&#10;CnLYBbPTOBxUqMTwQcjuR1oAfRRRQAUUUUAFFFFABRRRQAUUUhOKAEdtozUfmnA6Dnq1PJP4VC5y&#10;hB5+bpigBzMWG0kFhznGa8J/aw/ar8Nfsx+BZtS1F1utZlUGxsBhndjkbiPQVe/ad/aa8Ofs0+A7&#10;rV9VuUbVpoz9hsWI3Svg4OB2GK/Bz4y/GLxX+0n8TJNV1KSW9vLufy7WxRiwXJwAo6c5oAT4n/Ez&#10;xl+058Tmvb97jU9U1GfZaWasSqZJwqqen4V+t/7AP7CNh8B/Ddr4s8VWUV34xu4RIqyRBvsisAcD&#10;PO7gfrXM/wDBOz9gSD4U6Va+OvHWnxzeKp1ElpbSKGFqpwQf97/Gun/b8/b/ALD9nrRrjwl4Rlg1&#10;D4gXcRR3HzLpykEEv/t9CBQBF/wUC/b70/8AZ70i48IeEJoNR8e38TpLIrb10xSANz/7XTC/j2r8&#10;6P2T/wBlbxf+178R5tWv55pNNW6E2p6jdgsZST83J+vA9Kyv2X/2bfFv7YPxYkku5L25sZbg3Oqa&#10;3MCeSc5LHuew9K/dz4TfCvQfg94NsfDvh+1it7e3jVJJduGmYDBZvU/WgB3wo+FGgfB7wdaeHfDt&#10;mlrZwqAxVcGRsYLHvXY4KAkA+nFPGB04/lTJMqMlvlHXt+tAClmA5x0zTX2vtDEjPpxXC2/xt8DX&#10;Hi+XwqviawfXYuGtfOUsOR36dwPxrtkkWUb45EZc9jkD8aAPyk/4KnfAbVvBnxG0n43aM7S2/nxG&#10;72ZBjZG+T+WPxr73/ZK+Olj+0F8FdC8R24CXYiEF3DuDGKZeGFdX8b/hPpvxs+GOs+FNUGYb2M+W&#10;5X7kmDtP54r8wf8Agn18WNT/AGaf2ltb+CuuEDTr+/e3ilmGNkinII/3gDQB+tus6NZ+IdMudL1G&#10;3S7sriMxyxSqCrA9sV+OH7bv7J3iD9lX4nJ8UvAaeVoCXKXEXlJkW8mc4I544NfsyhwSpIDMdwLH&#10;sc1leLfCml+NvD17oet2Ud5p13GYpI5VDA5HUZ70AfHfwJ/4KZeBvFHwf/trxrfW+jeJ7GMrPYjn&#10;zWUcFf8Ae618y6rqPxN/4KcfFL7NpsV3onwx0uZRIXBWOVN3OM/eJznnNdNrn/BISS4+NStDrBbw&#10;VcTG4CoPnSPcMq2friv0l+HHw20H4UeFLHQPDllHZWFrGI9yoAzgDGSe/wCNAGX8Efgd4W+Afg22&#10;8N+FdOSytYwDLIFG+d8cszd/xr0IoD0z+JzSQ4ChR93sfWpAABgUAIuPxp1IABQTigAbPamO+1e2&#10;fenZpjDC9MmgBFlZhxtz2rG8Y6+nhbwvqmsSAMLSCSUbjgEqOB+YFa8pAHy46dO+e1fK37X1j4i+&#10;K3ibwd8PfBupiNhfLda2tvIN8duM/e9OSPzoAf8AsaaPrXxFbW/ir42sPI8Q6jcvBYNJFsaG1BIA&#10;UY4z69a+pzFlzkZU98/59KqaNp8em6ZZ2URAjt4UiUADBCjFaCjjkAH0FACKo6Y6U7GKMYpaACii&#10;kJoAWkbtzikB5pSM0ARh2AAOA5H4UeYzEgY6cUBcYA6DpnmvlL9vP9qLU/2f/CFjp2gWb3evawCk&#10;GxMmMZ6/p+tAH1azOo6gEjHPrSxsxOGyGxyO1eO/sreKta8X/BvRb7xK+zXJAXnQnLAHlSQRx6V6&#10;9HIWJIGD/ECehoAnYkDgZPpXxx/wUA8A/F34m6V4f0H4bWMN9YSzj7e8hAaMdyPTGFr7GPK1FKoJ&#10;AIGD1zQB84fCj9ivwp4SudB8Qa1Jfav4mtrdRN9ruDJCJPvHCE44Oa+jorZYI1SBVhjH8CAAD2wK&#10;dgLhtoPPbtUigEcdKAMvxJ4b07xbo9zpeqWiXdncRmORHHYjHB7H3r4c/aO/YNm8PfB6/tfhJ9vu&#10;dba5WZ7O6u2eKQZJI2sSB2r72kHyHkD60ziNQSPmPG4DFAHln7LWj+K/D3wM8J6X41torPxFa2ax&#10;3EEJBCkfT3r1gnFQwoBIWzuYjGfxz/WpjQAySTYhOfzppl5xuxz1x1+lDMVPfH/16/PX/gob8YfG&#10;HhD4tfDe88EazP8A2VpbvPrMNg+5cBwB5mM4ABPHv7UAfoW0hVSc+wwKVS+Tu6Vx/wAK/iNpfxV8&#10;C6Z4k0q4S7tbqIFmjbIDgDI/OuuyN2QMlh60ASA5PtTqaMgdMUA0AOopCcUgOaABhkUzyhgYyMcg&#10;g1JjNGKAIGgHlkYLErt5HUY6V8i66da/Z4/ak0s6Ppscfw48Uj/TnjjCpbXHdy2OMnmvr+UhV5+l&#10;eTftN/DfUvin8EPEfh3R5Gh1SaHfaPGcFZF5XHpQB6rFIso3KQ0ZAKupyG9xUq5z7V4l+yb4uutZ&#10;+E2l6Lrd2svivRYxZ6jEzDeHHQke4Fe2j8qAHUU0A565FOoAKa3SnUhoAj2dMcY9KGQBidq59x3q&#10;TGKMDigDwH4yfsQ/CX44apLqfiTw0j6lKuDdWzeUQf7xxjJqb4F/sf8Aw0/ZwMt74Z0sRX2xg1/c&#10;tvKrwTyen3ete7suRgAdRXz5+2x4S+Ini74L6hF8Ob+S11aNXaS2iOGuUwV2Kex+bP4UAfPn7bv/&#10;AAUe0z4ZRyeDvh841rXLmN1uLuB9wt88YGOc5r8xvhj8QLrSfjnpHjjxomoX9rDei5nknjZtx67c&#10;nj/9Vfpr+wp/wTssfAlkfG/xNtI9X8SX8Z/4l14gkW3yQSTnq3GPxNfTHxj+Dnwv0r4T+J7u/wDC&#10;emRWUWnzv+7twGVtp24x0O7FAHzhd/8ABYH4b2iQR2+jX85IHCY6DrgfSqrf8FiPAMQ48NaqMD7u&#10;z6//AFq+cP8AglX+zjpXxP8AiP4i8TeJtBj1LQLFXhtUuIw0Jl3jcPqBgfia/Uhv2ZPhS7l38BaJ&#10;vc7ifsy9fp+FAHG/s8ftq/D39o2OK10a8a010Jvk0+5QqUPse/UV78cIX5AOASPQ1w3hj4FfD/wT&#10;rS6toHhTTdL1IDb9oto9hx+BxXcBFYgHDDOSM0AKwABbPC9xx/Kvkr9ub9hnR/2l/Dlxq2kxJYeO&#10;LZALe7KgLOMH5Xx17cnnivrgDB5GT3+lMCqMck/NnpQB/Ob8N/iT8QP2NPjRLc2vnafrGl3Lw3mn&#10;3BZYrpRwVYHggjoetfuH+zn+0Z4K/a2+Fyahp4hnmeERanoku1mhcjDAqeq89fpXm/7cv7DOjftL&#10;+Gv7U0hI9N8W6ckjRSxJj7UcE7H9c+p9BX5B/DD4keP/ANjf4wrewQT6VqtjMY7rT7r5VuEB5DDv&#10;nHFAH0z/AMFA/wDgn7d/Ci/uPG3gaCS+8L3btLd20SEm1bkkgfp+NeU/sT/tpa3+zh4strG/mkvP&#10;C1xIEntWYYhGQM8jiv2F+AXx/wDBv7XHwra+sBFcmaLydS0iUZeByMMCPTnOa/L3/goN+wXefBfX&#10;bnxh4Os3ufCVzmWYDLeQ/UjufX24oA/Yn4e/EHRfid4VtNe0K7jvbK5RW3xtna2ORXTLIzMoBU+o&#10;zzivwf8A2G/23dW/Z68SWuk6vePceEZ5Ns0TnIjDMMsO4xj9a/cLwZ420jx/4bs9f0W6ju9Pu0Dr&#10;Ip5AI6HFAG+ztgY69/pT0bcMg5qHh8ZGMfdwe1TigBaKKKACiiigAooooAKikY4Pr2qQ5I4ODULg&#10;qp6Fs96AEaVlOChJxkAd68r/AGif2hPDv7PPgO817WLlBcKmba1J+aVyDjI9K6b4q/EjSfhJ4D1T&#10;xJrFyltaWMTOjSNguwHCj171+An7U/7T2v8A7R/j261S9ma309WZILUN8oTtx70AZn7Q3x88S/tJ&#10;fEa71O/meYTTbLW2ViQByAFHbOegr9Gv+Cc/7AcXhCwg+IHjq083VZ0SWzsJUDCIdQ3Pfj9a8z/4&#10;JpfsLt4lvbX4k+MrL/iXoA+n2kq/IxyMMw+mfzr65/bf/bS0f9mHwV/YmiGKfxZdR+Rb28eCLUEH&#10;BI7HjigDI/b2/bs039nLw5ceGfDLwXfju7hKRonzLZKf4mx3HAx71+UfwL+Bnj39sL4rSfZVm1OS&#10;W6E+q6ndSE+WpYbssc888Ck+FHwm8eftlfFt0Dy3V1dy+Ze6hLlkjUtzgnjPPSv3V/Z1/Z18Mfs5&#10;eBrfRPD9jDDcvGgvLtEw87gclm6mgC18APgH4T/Z28A2/hXwvaCCBRvnnY5muJP4mY9evT616YVw&#10;udvPFAGxVxubHfOaGPIJ5PTANADS5PXIUnjiq2paemradcWU7OsVwhUlWKsB07fWue+Kus6t4a+H&#10;Gv6poNt9s1W0s5JLeDk7mA9O9fnT+y5/wU81XT/GN14Z+NKx6bBPOUgvPKKNCxbADD0680AN/as/&#10;4JgeKZfEUniv4RapcXGqTOXu7aW8aJwTzlW3Z7DivI/Av7VHx2/YT1VtF+IWjXWu6dPhkiv5Ccjv&#10;hz3/ABr9lNL1C11qxt9Qs5o7u1njWWKeHlXUjhgfpWH45+GHhP4lWi23ifQbLWkAKoLuIMV4P3T2&#10;PWgD5/8A2a/+Cg3w7+PumR/a9Qt/DWu7tjWN1MFHrkZ684r5U/4Ko+GtL+HPjTwH8W/CEsEeuy3b&#10;LcNbOG3FVLhzg4/hx0716J+0L/wSV0DxtqZ1n4c6rH4VvgpJt5AwjL9sHORX5+ftA/BX42/Cy9Ph&#10;nxjBqOq2MZLQXSBpISO5BxkDAoA/a39kf4yr8evgV4c8VSuj39xDsugOqSLxg/zr2cxKzAsMkDvX&#10;5V/8EdNN+I1jrOvG8hu4PARt/kjuVKr55IwVyM44Nfqoj7uh7Ag/WgBfKXnjIPODQ0SscnP5mlJx&#10;3oz0yR+NADM44DHI52gUoZhySAD69aHOCD0x1OM8VUudTs43CSXcKOeiPIoP86ALTSEAgsAAM7hS&#10;NISSMhQOcn0rwn4r/tpfC74PXItNa1rddHP7iGNnII7cA1xuhft9aR42kUeF/AfiLXYn6TRRhVI9&#10;fmH+c0AfVGWyCPmHYZ/WhgxIy34dM/jXzrd/GD4t+IFNxoPw/k061kGI11HDMp9wK828Uar+2NqO&#10;obtCg8M6fZkcrPES1AH2VqN7DpNhcXly6x28CGR3c8IAM18v/sjfBfU9G+JnxG+J2p6lLeR+J7rF&#10;grvuVLdTxj0Brzm/+D37VvxXjj07xX4o0XSdFkIW7SwRlkkj6MAT6gmvtDwX4Wg8D+ENG0C3Z2gs&#10;LZLdJTyWwO/egDeKfMeR6Y/lUiE9D+dRL87EHnHfBGTUwoAdSNntS0UAMLcdaYzEgnccfhTnAGOA&#10;cnHNRXDrbwSyMWjRFLFgBwBycUASRsSvU/7xpSzADBzz3FfLfjn/AIKJfCrwLqt9pz3k+palZuY5&#10;bW1UllYdVx65B/KuP0n/AIKleB9Zu2ij8I+JIEU4EktsQD79KAPsy/uWsrK4uNu/y42cIBycDOP0&#10;r48+AviOz/bC+IeueJPEuixHT/Cd9JZ2MU4DBmB+8wPpzWj8S/2lNf8Aiv4KhsfhRYXP9tXMiJP9&#10;qiZTEh4bGeOhr3H4I/CLT/hN4QWztkiTULtvtF7Ig4eVhkg5980AeAR6x428P/t8R6PFG9r8Pp7D&#10;Ij+7E0u3gr24NfYqg7yPlP8APt/9evAP2z/hN4o+KXwkuLfwNdHT/F1syS2dxExVxg8qCPXNcl4L&#10;/aeHwe+FnhvRviLa6jc+LLGzWK9MUZJkkGcnOOTjFAH1duO4gbunccUm9SQGBY9MYr441D/gp34B&#10;09ysnh7X3AOCEt2JHucDpXovw2/bh+GvxR1O10vRdSP9qzEL9ilUiRT6EdqAPoLLKygkDIPFSjpU&#10;CncilQScZw3YGpgecfpQAOMr0B+tRAgdeSOuewqV13CsXxb4ltfB3h281e/LC1tVMkhVckAUAaqv&#10;tAwCD6evvSuWwBuKknrx0r5I8Wf8FM/hP4fgjNibzxBdM22S3sIizRkevB/yaTQ/+Cj3gTxCFKeH&#10;9bhYkAK9ueT19PagD6a8ZeJtM8K+Hb6/1bUIrC08tgJpnC4yMAD3zXzD+yh+zdc6P4Y+Jcfi6Ya5&#10;a+K7157S4uR5jJbuG4UnkdQfwrG/aM07UP23fBmi6F4Ga60y1tNSWa/mnUx5jHb9a+v/AAtoaeG/&#10;DmlaUrki0to4MDkNsXaaAPlf9nPxl4T/AGc/iMv7PMdxM+qM73ll5xzlX+bGfpX14r/NtIPTORXz&#10;L8dv2bYW+Kml/Gnw9bzSeLNIjCG3UjEiAEcDpnt070zWP25/DfhC1Ca1oerf2kiBbiGCBjtb0Bxj&#10;1oA+oCT3Jx2x1oySMgkD9TXxTH/wVP8Ah6dSS2ufDfiCyhPym6eD5V+vFe6fBf8Aap8BfHbUbnTv&#10;C+om5vYBumgIOUUjg5/L86APYixJGSFPXHtTkJPXg96j25+VsEgDHHWpUORnGCaAHUUUUANbGOel&#10;RYzIME+/P+fapj0qJsELkE8jp+f9KAPj/SPAE/wG/bK1fxhqGqMnhvxxGIUidz5UdwMdugPFfX0Z&#10;zhgfMRgW3JyO3/168f8A2oPgdc/Hf4drpGnX50vV7WYXVpOc/LIM45BHfH5V852/hX9s7wfYRadY&#10;a14W1OG3Cos0tu29gAcZxxQB93EuoBHIJHB7ClDlidu49RyOK+QvBviP9q3R02+JtK0PVSx4FjHt&#10;I/Ou1/4X58RvCcRbxD8MdT1HflkfTnVVX1BznnqcUAfRDFv4Wy3TFDOVzk4bqBXybqX/AAUV8EeF&#10;nVfEmg614ekc4H2mAvn16CvZ/hp+0P4C+LGlQ3ega5FMsg/1c37t19znt/jQB6bvw2D34FKOW68d&#10;MVVtr+C75hnilB7RsH/UGrCNvAOT75GDQA8jIo2jNIWA70Fv5ZoAbJEGAxgMOhxXwt/wVg+O+pfC&#10;f4NWGg6UkYbxK8tpLI3DKm05xjv1/wA4r7qbtk18X/8ABRD9jrxF+0/aeG73w/qMMEmjs5ltps7Z&#10;EIO7Hv0oA3v+CY/g618MfsoeF7yGFo59UV7qUt1Yk9fywPwr6uwwY/KvI6d68T+Gnizwf8Bv2f8A&#10;w7DrWr2ej6bpdl5REsgViVzuG3r1zXinj/8A4KsfCHw7pt2PD2oSa5fJGzwrHGdhYdifSgD7WILA&#10;gKyjrnFcr4t+Kng/wNG48QeJNN0vbhXFzcLG479Cc9q/OPwF+0X+1T+1vdFvC2l2fhvwrNNtN8Lc&#10;h1jPAYMfr2ry/wDbE/YK8ZfDjwBqPxE8XePJfE1ykqmfzdxVCTgAZOD37UAfrp4J+IPh74kaS2p+&#10;G9UttXsgxQyWsm7BHTPNdCSwKMfyHU+xr81v+CN/g7xTZ+Dtc16e5kj8N3M5jht3GAWHVgD2OO1f&#10;pWqKQ4P3WAJ5oAAdzgEYPOQD0r49/by/Yb0n9ozw1deI9HtRb+OLK3It/L+UTgc4bHBPTrX2GNp2&#10;8hgTjJ+lISNvzEYJ7CgD+dj4P/F3x7+xp8YTKiS2V/azCO/02d8Ryrkbsg/TrX7gfCT4r+B/2vvh&#10;Q1xbJDfWd3CItQ09sFrZyOQe/frXhP7f/wCwnYfHfw/d+LPCtpDb+MbePc2xcC5ABypHr0P4V+XX&#10;7PH7Q3i/9kf4pN5LyRw292Y9T09/uyBT8wII9uvWgD0P9vP9inUv2cvGFzrWkW7z+EL6TfDIuSIi&#10;STtPX0PX0rZ/YO/bn1X4H+J4vD+vTtqHhu+kEISQ8Q8jkelfq9ot94N/bR+AVtfS2yXGka1bMBuG&#10;WgfGD7gjJH41+Iv7Xn7L2tfsxfEW4065t5V0a4dnsLr+FkzwM+uKAP6GNK1K31jTra+s5RNazoJI&#10;pFwQynOOnpV9CSOePavyN/4Jvft6S+F5rX4c+Nr2S606V9lneTkFoMkYXPccnrX62WVxFdQRyQSL&#10;LE67lZDkEHoc0AWKKaTz1oByaAHUUUUAFFFM3HJ5oAc3Ss3V9Uh0XTLrUbl1iht4zI7ucAKOTV9n&#10;ATczAAdz0Ffmv/wUz/bg0jRvDmqfC7wtdtPrdwqpd30D4EPPK5HqM0AfK/8AwUG/bLvfjx4wm8P6&#10;NcPD4b092iVImIExGQfr+NVv+Cev7G2pftB+PLXxFq1sU8G6ZODcSSDHnkYwqE8Hv+VcT+xj+yTr&#10;f7UXxAhBDweHbOdH1C9LYyhJyqnqSeP1r9qPEuqeD/2QPgTd3GmW9tZ6To1vmO3UhTK4457kmgDj&#10;/wBrj9onRv2QPgvG2kw2aagyC107TVIDAYID7R1xjr0zX4l2ln42/aq+L8VrHLNq+uavdlUeZi4Q&#10;E8knsBmr37RHx08TftPfFSTW72e5ujcsIrSwRiyQgthVVRwM8V+tn/BO/wDY0i+A3gSLxD4itYpP&#10;FWposwDIM2yEAhQfU4FAHrf7JH7MGi/szfDaw0a3gil1mRA19ebFy0h5IB64Fe6AFnOBwBjkmmEK&#10;PnC7j0/Cnt95gWAA6Z9KAEUsvCjHPfoaxdU8ZaJouowWF/q1lp99cnbFBPKFd/oCa2jyQFw3sTX5&#10;yf8ABSD9lP4h+MPEsPxS8GavNMukweZ/Z0RferKc5AH0oA/RlT5hAKtg5BDAdMda+Fv2+f2AbD40&#10;6XeeNPCMCWviu1tzm1iXCXJHOcdM/hWP+w7/AMFErX4giHwF8Tpl0TxVbBLe2nnyguiMDB6Yb/Cv&#10;0CRg+zDAhhuGOhH1/GgD8Z/2Of24fFP7MvjS48A/E1rybS3lit0juWGbHtxxkjr1NfsJ4c8T6b4t&#10;0i21XSLqK+sLhRJHLGc4BH86+Uv22P2A9D/aJ0W91rw/DBo/jTCstyUAWbb/AAtjpn19q+IP2YP2&#10;qfHH7EHxJm+HPxFtrl/Dv2rybgXO4+V1AeInqvI70Afs+w3Nt7/e+oqpqmiabrMBh1Gxt76Igptn&#10;jEnB+tZvgPx3ovxI8NWev+Hb6LUdLuk3RzR8jtx+HNdAN2BhQATyfSgCjo2i6b4bsUs9Ns4rG2jX&#10;5Y4Iwi4HbirCrtOUJO0BcZ6gZAH8zUhZtisGz9cAHnrXn/xZ+O/gr4G6da3Hi/V47A3TbbaHaWkl&#10;PQBV6k8UAdzf6hbaTZTXd/cR21tAu+WeQ7UQepJrxb4u/tX+HvAfhd77w5C3jvVMhYrDRP35Y4PU&#10;qTjoPzrzrWNA+KX7U2r3+k60h8HfCS7jGwxMY7y9iI4x6A5zg+gr2D4C/sz+A/2eNHfTfCWltDI2&#10;GkuroiSdvq/ofT2oA8t8OeKvjN+0n4Jljl0k/C2OY7WmbLTlSD/Ceh/wqj8Nv2BYfD+rR6p4x8fa&#10;54xnSXz0iuJGRFP0BHqe3evraSMFCBn1PPWgRluST6jnpQBw9r8DPAltMZT4asbljyGuYhLj/vrN&#10;dbp+g6bpMax2Wn2tpGv3VghVAPwAq9ghh6Y5+tOHJoAXaOevPvQFA6ClooATaM/rzRtHpS0UAJij&#10;GKWigAooooAZIMrz+fpUUighkYAqwOSD2qZhkf8A16ZsJGOB+tAHxF8af2R9O+HHj6X4teFvD0fi&#10;K/Wdrq70d49ySEDjI/P869p+CHxN+HPxr0yMw6HpmleIIwBdaLdWscc8D45GzGce9e4ybQOVPzNy&#10;B347/lXyF+118Brjwjb6n8ZPhqn2Hx3parNNGGPlTxjlt4JIPAHagD6x0/RrDTh/oVjBacciGEJ9&#10;eQKvDAGduD2ryn9mT4qX3xj+EWi+ItSj8rUpoQLhF4UuAAduO2QfevV+rZxj5aAE24XbgnJxkcYq&#10;leaHpl/IZLrTrS5l7tLArsfxIq4YyVODx/dzXzV+2p+09c/s/eHdIsdGtxc+ItduBZ2aP91SzD5i&#10;fz/OgB37Sfx18C/A3SLix0vwzpfijxxOv+j+HLaGN7iTPsATivPP2OP2NovC3jO6+M/iSM2HiDxE&#10;puotAEQEdhvwdpyMhhgj8TXf/AH9lfTdF1zT/id4tLar8Qr2JZnumIZIN6g4XsPyr6YCg56cjqM5&#10;/OgBi4O1cEN12k9B2qdR7VEA569amUYFADJmKRkjOcHH5VV1K0i1OzubO5jWW3mHlurqCCpA7d+t&#10;XHXcpHY8GozGcNtOCec0AfnD8Q/hG/7B3xJ1L4jeGvCJ+IHh3xFM3221a2DjTAWBJxg/LxnNfa3w&#10;q8S/D/4teE7XxB4ZtdH1G3lQeYlvDGTE5HzKwxwRmvQL/T4NSsZ7K6jWe2uEaN4nGQ6kEEGvg3xp&#10;8GfEX7Efi8eNvhi5k+Hd3ObrX9PuW3mAZyzJnPGOOPWgD7zsdMsrBXitLWG2TIyIYwmT+FW2Xg4H&#10;WuW+G/xA0r4l+C9N8TaPIz6fqEfmx7xgjNdOZATjOMigCPBUH5cg9c85rMvfDuiSrLNd6bY7T8zy&#10;SQL09ScVqgADGSc9fpXyV+154m+K/jC9sfAfwksknivG8jWtQY4NtEx5I/CgBPi18TfCPjjxB/wr&#10;bwT4S03xQb9WttS1axtkePT88El1HWvSv2af2V/DH7OmnXA0lTcajdcz3ToAT7A9cCr37OH7N3hj&#10;9m3wm2maDDK17d7Zb68ncs88pGXOc9M16/Fk8k5oAftH5e9OoooAKKKKACk2jGKWigBCoPUZ+tAU&#10;DGOMelLRQA3YvpR5a4I2jFOpG4Hf8KAMPVPB+ga6pj1HQ7C+T0uLZHx+YrjNd/Z08A6rpt1aroUF&#10;glwpQtZsYCM+m0ivTAu8YbP8qGXYuFyM+9AHxxL+wf4g8KeKxrfgn4ra1pFvGQ0WmT/NFnOcZbOf&#10;xq58T/2mPi78B7uxsdS+Gdx4wsMBZtX00l3Y+u1eOgPavrgx4znBIH3qXBKcnqOpFAHl/wAPf2if&#10;BHj/AEmynj1i307U7pQraTeyCK4Rz1XY3Oa9NLFmIHIAxgDBFfPnxv8A2IfAHxm8TW3ieZbvQ/El&#10;p89te6bOYsSAHDMAcHn2rgtD+N/xS/Z517ULb4y2kU3w6tNkNn4oto9zFcdZdvOcDv6UAfYbAh9o&#10;3D0bGcUwk4xjcSCQB09xmsXwd400b4heHLLXdAvl1LSL1PMiuITkMOwrb+ZGyXXHYHjFAHx1+0N/&#10;wTp0X9oX4lDxFeeK9R0zS3TE2l28h8vd6hScDv0rxj41f8Ef/Ddv8PdQuvAupXTeILaEywwTZ2Ts&#10;O2M9TX6WALnBwSORgU4LkdSDnJx3oA+Kv2FP2mfC1p8PtH+F/iIW/hfxj4ei+x3NnNiJZAhxvyev&#10;YfjXin7dvxp1j9of406B8C/AxS/0Y3ULapdWeJEyzcZPQYBNVf8Agr58NPD/AIJtfDvjbQwNK8SX&#10;9y0Fw1sdryptJyfyHSuq/wCCTP7O2ueGdG1b4jeJbcq+qhUsvtHzSSL1L5PPpQB95fC34fad8K/B&#10;Ol+G9Lt1gt7OFVKqMAtjk579D+ddapCtg4GehznNNYrGpbKrEuSxZcAf0/GvjL9sH/goj4Z+CGiT&#10;aZ4LurXxL4zaQRraxHekPXcXAGccfmRQB9nuxXDEEjOApAGD60cjHYZzycfyr87/ANhL/gobffEz&#10;xPc+D/inOmna9fS7tMleHyo5RnOzBA7Hg+1fodGOecMmMjI9elADmIVioUHcwGPwr80P+Cl37C0X&#10;iOxvPiV4LskjvogZdSgjGA4wctjt26Y61+mRGz5sck1VvtOg1GzmtbqBLq0nUpJDIAysD1yD1oA/&#10;Br9hv9s/XP2YPG/9m6jcSXfg69mCXmnyHIhP/PRM9MY6DA5r9cPjR8H/AAR+2r8GU2yRXkV1B9o0&#10;zUIz80LlMgH0I3EYr84v+Cin7BV98KdVv/iH4OtzN4RmcNcWsKFntmcnPrxUn/BM79tWz+FnilvB&#10;PjS+nGkaq6w2lzI58u2kz1PoDz9KAPkT4z/Bjxf+zd8RZdE1uCSwvYXLW04OBIgPDA1+p/8AwTV/&#10;bT0r4geEbTwD4lvjD4ks+IJpz/x8LwMZ9sgV7v8Ate/sr+H/ANqn4aSKsUD67DAX03UIuSx/hwwP&#10;IPvmvww8TaB4t/Zz+KU2nTvLpeuaTPkFSRkg8EexxQB/SyuVfk8n+H0qboa+M/2Bv22LH9oPwvba&#10;Bq8oTxVYxhJFI+aTAxu/lX2QshJOeOgx70AS0U1W5wTTqAEqOQ7Tx346ZpxkHrk14F+1p+1XoP7N&#10;Pgm6vbqdJtbmiP2O0zyxIOP5UAcV+33+1Jo/wP8AhbfaVHqxtvFGoxOlrHanMicEbiPTp1r8U/hl&#10;8PfEv7QHxOtdHshPqWrajcK00r5ZsE8kk1Z+IXjvxb+0l8T3vbrztT1O/nEcECktsDHhQK/Y3/gn&#10;9+xVpn7PHg+38RaxAtx401KMPKzKM26H+AA9OxzQB7N8BPgv4a/Zl+FFtp1v9nsEggE2o3soCAsq&#10;5ZifQV+Uf/BRb9tC3/aX8WWPhDwUsreG9InkUXaOwbUJuQxCg4KemfSvev8Agqn+2LpE+gv8I/CN&#10;/Lcat5/maneWspUQgbg0JIPOQ3I9q8Y/4Jk/sfT/ABZ8Z2fj/XY8+G9KfdDDIhxOwbHU9hg/nQB9&#10;D/8ABNv9hG08G6XY/E7xlbpc6jewh7LTrmLKwjIO4qeM8dxX6Ox8KEKggdNn3QOwptvbQ2saQQII&#10;YUAVUQDbjBwAOw+lSZxjAC4UgjPTkUAAUA8D5j+vtUN7f29jbNcXVwltAeDJKQoU+nNWDjPUAAjH&#10;NfJ3/BRf4X/EP4n/AAVNr8P7mZbi0lNxc29vJseaNQ3QjnIz2oA+nYPEuj3ZIh1S0cA4AWZM5HWt&#10;BmS5iyGSVGGCAdykHt6Gv5l7rxt460LUZrCXXtbtLuOUxNE15Krbs4I6+uK+3/hN8GP2ztM8Daf4&#10;i8Na1PPYyotzbW11fB2dffcf0zQB9W/tpf8ABPLRPi0l1438HTP4d8Y2MXmxRWQCpMy5PQdDnHIr&#10;wf8AY/8A+Ci+r/DPWD8NPjIbp57acW0V9MuGhwQoU8AkdTk+lXb39sL9rr4YQPa+J/h9FqLQJiSa&#10;G23E++Rntnp61+d/xp8Z658SviNqnibU9Ln0u9vZDI0JiZTGR9RmgD+kzRdasNe0y3v9PuUvLKdN&#10;6TwsGVgemfzrxH9qf9j7wl+1J4dis9aJ03UoHDx6laxjzD7Z7jp+VfmV/wAE4/2mPir4W8fW3gvS&#10;rK78T6DqNwgmiuCWFn6sCecYz371+2EfBVWTtnrxnvQBwXwM+EOnfAj4YaL4L0qWW4s9OQoJZANz&#10;E8kn2rvVO4AgEYycMcc/4UPxuIGCT1z7frXD/F/4r6V8H/Bt7rWpzKZFR1tLfID3MgXIRfcmgDmP&#10;2kv2itE/Z98IG+nhfW/ElwRHpmhW2GnuZGztwv8AdBHOOa8h+Bv7M+vfETX5Pid8c1h1zWbpxc6Z&#10;obpm30xDgqArH72P61J+zd8BvEHxA8Y/8Ll+LtuZfFU5I0zS5ADHYRZBBC8Dd2yB2Pqa+u9u5lJU&#10;HOQehxQA22jWI+WqBFQAKEGFx2A/wqYIF6fzpsSBCcce3apKAEwKMc0tFACYoxilooAKKKKACiii&#10;gAopDkjrio95yRx+NAEtFRhjuYZGB6Uu75ck496AHEZpCMdOKRWJYgjA7H1p1ADHPPOCAM4rwX9t&#10;zxHdeFf2bvGN1ZKxkltTGzJwcMCDXvLE5G1dx+uK8K/bB1rSLf4RalpWtu0MN98iSAcbs9PfjNAF&#10;b9hyH7P+zX4UfZ+9kt9znpuJOf6mvYPFHjTQvA9h9s1/WLTR7Xp593II1zn1PBr5h+H37UPg6x+G&#10;sHgf4YzJ4k8babZBYtGTG7zBj8+SK5TRP2aviJ+1zoN3J+0Kr6LFbTMNN03TZfLDRnqZNuBkH8f1&#10;oA+09D8Qad4ms473Sr2LULSTO25tnDofTBFfM37bPwrHj3WvhzqotTM+napGzkZOxckkkdMZA61x&#10;83wj+LX7Jul6do/wcgPizwqreZex6pMGkjA5IXIzjA65rvLz9rL4ffEf4ceJ9Ol1iC28TaXaML6x&#10;ZtkkE69lJ6/MP1oA+lNJKLpdsI9vlLAgQrjHAxV2Iq4HOeOnSvnr9hj4jX/xM+BNlqGpyrcXCXM0&#10;QZeTsVvl3HpmvoeNQvQYoAdS0VE0uwjJ6nAoAlpMZx7UwNIedvfpT/8AOKAI50Oz5evTHrz0rxz9&#10;pXXtITwcPCupwSXS6+4tFhi4Khs84HYV7GxJIz+VfBP7XPjebw3+2J8Kv7QumtdBUNvYH5WJ6bh2&#10;5oA+y/hj4Hsvht4C0jw9Y5a3sYFjBI5P4fjU3ib4keFvB13Bba7r9hpVzN/qoriZY2f0wDzXzb8d&#10;v2tda1CVfCnwNtI/FPjYDfMsiZht04GS3TqR+dYetfsIP+0Xa6D4r+Luo3lr4ySJftNrptxtjibr&#10;he3agD7MguFuooriCRJ4XUOkinhge+RxjFfMv7Tvxhb9nrxf4T1DTbUOniDUEs72Qtt+Ut27Hpj8&#10;a5KXxB8cfgL8TtP0SLR01r4OWcaodSbBuYkA6se+MdK4z9qT4p/DX9pjUPAmjeGNdS91qy1yFpIw&#10;f9WuTwR06g0Afe9hdLe2dvcRZ8qaMOo4wAatoAGwPSs7RrcWmmWlup3GKFELYx27du1aCcv0OMYy&#10;e9AEtFFFABRRRQAUUUUAFFFFABRRRQAmKWiigBNoxjtRtHHtS0UAN2D0x9Kx/FXhfSfGWiXWka1p&#10;8WpaddKUmtp1+RweMGtqo2jBIPJ55GeKAPhLxn4V8cfsJeKpPFvgz7R4i+EF1MFvfC4y76YCeZIu&#10;pIGO5719ifDn4i6D8VfCNj4k8PXiX+m3aB1dMEo2ASrDsRnB+lb9/YW9/ZT2l1AlxbTKYmhcZVlI&#10;wR+Wa+Itb8Nat+wh8WW8TeHxcXPwa1+fdrFo7eYdOkJ+/GD0XOemOtAH3ISTyAo9yaBuPXBHcjvW&#10;V4c8Saf4y0Sz1jSp0vdOuk8yKeJshh2I/A81rEDf15XkcYoA/Nr9uz9n/wAfftIftS+C/CqWcx8G&#10;RoHlv14SIEjfk/Tj/CvvW2fQPgx8PrSC6uorHRtGs1iWWUheEXHA49K6txhH2LmXaQD3+metflN+&#10;0J8MP2iP2s/jzqHhaeO40Dwpp84iZlnaOEwE9ePvHHY0Ach+2t/wU01r4h3h8PfC2/vNB0W2LR3l&#10;+h+efkjg4xtOf0Fezf8ABNr9kLwh4m8KaX8ZfEV43iTxDfLIXsrnEscTEkZOepOOhr6j+FH7D/wt&#10;+GXwwHg5vD1nqn2iMC7vLqFXmkfHJViMgZ96+GLf4n2v/BO/9ri68KwXdzN4A1A7zZvIWW0DHOcE&#10;k+vfHNAH1N+3Z+xzZfFbwZD4l8HQQ6J4x8Og3NtcWi7GfaMhOPfHbtW/+wb+083xx+H39h+I7mOP&#10;x1oLfZNRticMxUY34/Lp61teNf24vhP4e8Dza2fENtdW0luXaKFwZAWHAxnn6V+en/BPPxG3ir9u&#10;zX9W0hpRpeoLPMWhP7soWQgsD36frQB+zSnd7jFNmwAp6c9achySeQOwpCC5IPTFAGbr2iWPiTSb&#10;rTNRhS7srpPLlilAZWH0Nfh//wAFB/2Nrj9nDxcPE2hiWTw3q9yzxYX5bRjkhcjnseTX7orFhQDg&#10;4ORmuJ+Mnwp0X4x+A9U8Na1axXEN3C6I8q7hG5Bw3tQB+cv/AATQ/bvnludM+FPjGaW6eSTytMvp&#10;OWGein9evpXrf/BSz9jaP4u+D7rxz4Y08P4p0yPM0MI+adBnOeevSvy7+OXwc8X/ALKvxWOmXjT6&#10;dfQytPZXkJ2bow2VKt9K/Zz9iD9rPw3+0x8ObS0jlWHxPptqkOo6dO252AUASc/e3cmgD8TvgJ8X&#10;NZ+AfxX0/Xbaaewa3nEd7EgG/aCNy4I9q/oP+Cfxg8O/G/wHpviLw5frfW80a7/mG+Nschh9a/M/&#10;/gpv+xBbeF7ib4meDLJzbXTsdQtIFOEYD5nx25544r5l/Yx/a51r9mzxxbg3DS+HrmYJc2jn5VGR&#10;lsdR0oA/oIjJ8w7sEkcFemKmrkPhr8R9H+KHhKy8QaFcR3NlcxhiyfwsccV1Ty7WIoAytf8AEene&#10;FNHudY1a9jsrC3jMksshAVVHp6mvwq/4KHftT2X7RfxUaPRrdY9I0kG2guAT+9AP3q9k/wCCpH7X&#10;Gs6/4xuvhlpcdzo9lp+Dck5jabIOPwwTXj37Af7IN5+0Z8QYNVv4ynhfSp1kuXYf63odoz1oA+hv&#10;+CVv7IX9pXa/FHxJbbYYHIsbeePIJ4IbB78df8a9z/4KTftuz/AXQ5PAnhoSw+LNVtRKL7GVt4m/&#10;iH+1xj8TX0P8ZPjX4G/ZL+GK314sVlbW8BWx0uBQr3BUcKo9TjOTX4jfEzx548/bu/aAS4js0udW&#10;v3FtY2MKhFggBOxSQOSATyfzoA3f2OP2YNf/AGuPixJdXc8zaTaXS3Wr37nLklgcAtnJ/pX7weAf&#10;AOi/DLwxZeHvD9kllp9qoVY416nGCx9zXl37If7OOl/s5fCnTtGis4odbljWTUJlIZnlxzkj0r3Z&#10;UAAxn86AISvlNhOTjnPHFJxtOMgAHOelTvwvt3PpVPULManp9zZuzxxzRtHvU4PIxkYoAzbXxhot&#10;5rD6PBqtnJq0ShntkkDOO2cD61sqOFQL8o4fI9q/Gv8Aaw/Zp+LH7JfxAu/ib4S13UtU8PGX7TJd&#10;Gd3aAbs7HBJ+XjqfQV9ZfsV/8FItF+PDL4a8YLb+HfEUCKkUzzgR3ZwBnJ75PSgB/wC2r/wTp0j4&#10;5k+KPCAi0bxHCpkaCIbY7gg5OMfxHGPTrXzp+yx+3L4v/Zt8ZH4dfGu1ubTSIAILWWSMK9t82ABx&#10;8wx39q/WcMGhDRMnK5DLyDxnjFeFftQfsgeC/wBp3QHi1qzEOtQRv9j1CL5XDbeM4I4ye9AHsuha&#10;zpfjTQrXUrCWDUtLvIRLHKpDh1PIrndZ+B3gDxHeG81Lwhpdxc4xva3Az+AwK/K/4Z/GL4uf8E7f&#10;inbeBvGdlLr3hPU5RFYxlifl3ABoj+hGe9frz4c1N9c0Wx1GW2a0e6gWYwOclAwBANAGD4S+FHgz&#10;4f3Et14f8OafpVxLw8tvCAx/GurXAOCCM84zUpQMMEcVGW2ED146ZoAguporeGSWUqkUYLuzn5VA&#10;6k59q+MNJu7D9uP483EskN7a+Cvh9ef6LJgiHUbkMOo6Edfyrrf2ufHknxAubb4J+D9SaHxtqxWe&#10;cwybWtrYffJx7EDn1r3z4UfDux+GXgXSvD1nDGn2W3RZpUUK00mPmZsdTnvQB1UcSxhUUFUAChQe&#10;AB0FThQp4AH0oEajoMU6gAooooAKKKKACiiigAooooAKKRu3OKjl3NgADA5OTQA9vfpULMdpAJP4&#10;dKVW3ttBx645qu92h88JJG0kI3MkbZKgetAGZr3jbQ/C91bQarqlvYXN0cQQyuA0vsAa2IpVuII3&#10;wcMNwweK/MvxJ4f1v9qj9urTTqOoTaLpXhuTfDZhmxMisOw9c9a/TOCJILdIo12qgCqT6DoaAJky&#10;pYEYAPBzTwcmocOCTg9Ovqaqatr9hoNv52o3kNlHnG6VwB+tAF1xk44+h7184ftRfsw638fPFHhq&#10;8tfELabpOmNuuLFzlJjz29cGvouxuor+GO4hkSeFxlJIzkEetTGFdoUDgevNAHk3ww/Zn+Hnwnvh&#10;quj+G7OHXmUCTUtv70njODnjpXqynk4VQepAp/kqWyQDn2pwRR0GKAIchyBzgn5lJ9q8C+Nn7Hvg&#10;n4keDvFEWi6FZaP4m1eEkahEpQmXGAzYNfQbIGIJHI6UhjAxjtx1oA+bP2GP2bPEH7MXwuuPDfiL&#10;WYtWu5bhpg1tnylB7YPevpGMNjsPfFOIzjnBoYEkgZB9aAHcjvms+TU7VL77L9ri+1lS32fepcDp&#10;nHXuKz/Gvi7T/AHhfUvEOsT/AGbTNOhaedxjJUD/AD0r8lP2Uvi/4k+PP/BQ7/hKLTUb2Xw3Jczs&#10;kJlYRCEDCgoeO4OaAP2GjViRuJIxyD2I/wAf6VLUQBEhJJPUde3FTUARyYAGOCTjNfFv7R37DWv/&#10;AB3/AGiPDfjZ/EUFr4Z06RHmsJN5Z8MDgDOMV9qnpTVHI68e9AHIeD/hZ4T8AXl1d+HtBtNMu7hR&#10;HNNCmGcDsT6d66piAQGO3I6en41IYUwODxnkk96AinGRnHTNAFe5t4ruBoJ4o57Z1KusgyCuOhFf&#10;MPxm/YV8J+LYoNS8C28Hg7xFE6ut1ahgH5Jyck85NfU5iVicjqMGjy1BB6YGAM8flQByXwz8N6n4&#10;S8F6ZpGs351O9toxG9zk/Pj1NdWowygnLYxmnbM5ycj0ph+U56c5JNAEm7OcdqUHPrXz1+13+1Av&#10;7N3g+1nsrFdV8RakxjsrLdgMefmPsMfrSfso/tRQfHfwkP7ZSHQPFkLlJ9KeQbiAQN6g9RyKAPoY&#10;nFIDURkZTyGbnHC8ClWQhhxnJxkdBQBNRUIc7jl8Y4xipV6dc0ALRRRQAUUUUAFFFFABRRRQAUlL&#10;RQA1h9PxrA8a+DtM8c+F9S0DVII57DUIWgkjYZGCCMgdj16VvscDt+NMUbzk4x6CgD4//Z1+Ii/B&#10;L4q3v7P+sJJDp9ihuNB1S5G1bmI8mME9x09a+vYyd20sW/3j/L88V8//ALZPwBvPjR8Pkm8OypYe&#10;LdLmju7O9i+WU7Ccpu9CCePYV0v7M3xk0P4vfD+2Gn3ou9V0hRYanEzZeKePKtkdeSKAPWtu3nIL&#10;g8gUuyOF/MCASP1IHJ+vrSqwY54LYBJHTNOdAQCOuc5oAx/E2v2/hLw7qesXkmLa1hec78kDA6V+&#10;R/7NHhzSf26P2u/G+reO7VtQ0pI5Dax7TtQKdoAbPoc4r9BP28Nb17w5+zD4wvNCtzdSLaETqDht&#10;hIyRj8PzrxP/AIJQ/ASx8EfBiLx/KBNq/iUGYOeDGgJG2gDzrxd/wRn0i/8AE1zcaH4ruLPR5ZNy&#10;2jqCYh7E5z/9evsv9m79lbwZ+zf4YtdP0WzjudVjjKTarJGBM+cZGfTj9K9ju7iCwt2nu5I7e2jX&#10;LSSPgL9T2rz7Xv2iPhp4Xjk/tDxtosTryypeo7D3IBoA9KVQP/10pGK+JPjT/wAFWPhb8OrVU8NT&#10;N4v1BiAIrchUHODlqi/ZS/4Ka6N+0d4/XwlfeHn8PX9ypNq4fzA5FAH3AOtRS5DrgZOfWgO27aDn&#10;PqMdMf41Js3Z3cgigDwP9r39l3QP2mPhne6ddWUR1+1jLafe4/eRuAcDPcHPevw30fXvHH7IPxrc&#10;20txpGt6RcBZYs4WeMHkMOhBGfpmv6RCu0AKMHNfnz/wUv8A2Km+K+iHx74Q0xW8RWas1+d5BliH&#10;+znGce1AH0P+zv8AGvw9+2V8D5b9rM7Jk+xahBIg2rKR822vx7/bq/ZR1D9mz4o3K2sEkvhzUnae&#10;yuSMgDrtJ/Oux/YE/bW1D9lvxdP4U8RIH8G6jcj7YhUB7KbdtMmSMkY4xnuK/XT4t/DDwd+1X8I5&#10;7GRrXUrHUrUvY6jH8xjJGVIYdOvSgD4K/wCCV/7Yuj6VYL8K/ETrZvI+6xu5HADkkDZ+p/Kv1PjC&#10;EZGcdjnII9a/mz+Ofwe8Sfs3/FS90G+Etld2U2+2u0O0uucqwIr9QP2QP+ChtjefA/SrXxPDPea1&#10;p0jWU9wzcybVUg8D0YUAfGP/AAVbQf8ADYWvYwubG03ZP+xmv0d/4JlaHaaV+zbp8toiJPMxYuVG&#10;C2D1Ir83/wDgq2AP2yvEAP3fsFpn/vg1+lX/AATMuluf2adKVGJMbgE7QB9KAPzN/wCClXxC8X+J&#10;v2j9c8O+I7uOeDRnWK1hgJ8sBl4IHTPNffH/AATJ/ZI0r4Z/D3T/AB/qdr5niPVoVlieVcGGM4PH&#10;p2FfBn/BQREH7eniJCu1Wu7XcByDlFz/ADNftp8JYVt/hn4ZRUwgsYhwMADb2xQB1vyrwPlHXinK&#10;2f4se1JxgbRu9KY5yRllPODu/kKAFklT5fMkUKeQc4pWUjceQBxg8g+9fBv/AAUl8BfG7V5dH8R/&#10;DPUrpdJsICbi0snKvuHO7HfgHg+tcn+xt/wU1s9c/s3wJ8Tg9hr8bfZv7SlIVHYEDDcDB6/lQB+i&#10;Gu6Fp3ibSbzTNWs4dQ064TZNbTrlHU9iK/Nz9sD/AIJdrdXc3jL4QLDpFzbj7QdIhDLkqCSY+eOn&#10;T3r9KtPv7XVrVLq0uI7q1kG6OaJ9ysPbFSLkk4yGzkk5P4deKAPyo/ZL/wCCj3iD4f8AiaP4e/GR&#10;Vs7O3ItU1CaIpKm35cHAGeh5NfqTouuWXiHSLTVNNnFzZXSLLHOh4KkcEfpX56/8Fb/gJ4auPhpb&#10;+PrSCGw1yyl8t2hAQzDjqB9Ote7/APBNrx3qnjz9mLw7LqkBj+xp9nhkOP3qA9fwxigD37xV8NPC&#10;/jq+0+68Q6JZ6vd6e/m2kt1HvMR9V9K6aLy0GVXYMBcY446VKVBpkhES54A75NACu+0A5AGR1rgP&#10;jd8S4/hb8OtX1yJo5NRihYWdq7ANcS/wqo6n8K3vGXjTSPAOgXuta5fw2Fhbqz+bNIADgdB688V8&#10;ifDHw5r/AO2R8W7D4peJbe98PeCfDc7Q6Lok6FBqB/57tnqPT60Aeg/srfBl5rp/jH4wsGg+IniC&#10;ImdX6W0PRY1B6ZGOgr6aj44Iw2M/hUGxSNpGQBjavRcVPH0OST7mgCSiiigAooooAKKKKACiiigA&#10;pCcUtMlJCjaNxz0oAUt6ED61GwHUsATxnNNwScdT3z29hXIfEzxbZ+GPDl2r6pDpmpTwstp5rbW8&#10;wggfWgD5j/4KIftS6n8H/BMfhbwdM8Hi/VShS8T7tumeecY646+tfKvwf/aB+L+la/oeoxa2mt3u&#10;pFYbu2mYNHgnDHkdeP51s/H/AFHUNW+BV74f8Z3X23xx9od7O7K7W8vcSMYwTx+Fcv8A8ExvAV9r&#10;vxEuBrLtPFZDKRyjdgnkHB+hoA+1J/Cdv4e/an8N6zEVtPtVjm6lJ2J5hP3QfTr+lewfFX9onwd8&#10;IH09NbvRK16Qkf2UiQ8HnOK83/bV8Ar4y+Amqx2Vy2nalCCIb2F2R0wc8MDkda8t/ZO8EeAvAXwa&#10;s7rx7q0et6vI7HfqM3m+WcEYBYnrQB0vxL+LXxavtRn8aeD47W08FabEWMV2D5lzjuAeeQR09K8P&#10;g+Fvxo/bX8RaZ4xk1mXw34TWUBrYtsVwpw3GM55r0z4s/tN+AIfjZ4J8O2viC3Xw0yhbuGOQCNTk&#10;Yz29q+vNP8c+C9P0hv7M1XTPscSGXybWVORjPCj1oA1/BPh1PCXhnTtISYzm0hWMyN/EQOtbmcdT&#10;XyD+zP8Atwat+0L8bfFXgyPwgllouisQmqxSMwcbsYbPAP0r652ktzymMg560ASrjoOlOpq8gdva&#10;nUAFFFFACbRnOKik5yCcZ71NUbYLADI55xQB8v8A7cfxI0nT/BUHw9uALjVvFQFta28bYbnIzXyX&#10;8Ifhbqn7EXjXQ9a1aw+wabqEogudQuACIgew963/ANuprm5/bz+CFu0oVWmRljOeAHH4V9F/8FGf&#10;hBrvxe+AF3Z+HV83UbGcXaoDg4UHP6GgD6e0i8TU7C1vLeVJba4iWVHQ5DAgEH8qv/jXzj+w58X9&#10;F+JXwP0TTrPUzd63oVullqcTEbkmAIxj/gNfRCscgZBAAyT60AS5ycUuMUyMYJJIJPTHpUlACYzR&#10;jFLRQAUhAbrS0UAIBionJ5xjt1+tTVBLwM5wMjJyaAPzr/4KWTMvxd+GmXUJEJGAdcgc/wD168yv&#10;vCFiviKLxNp2sSaPrhiDedbShQcY6joB06D0r1D/AIKN241/4teB7NZAkluj5YZ7mvj/AMRaPrR8&#10;f/YNQ1B9O0lSFW7fAz7fTr+VAHv9t8ZPj34ZvQ2ieIV1iNj8pvW3qR7ED278V9O/AX9uax8Y+JdP&#10;8B+NbI6N4ulG3z2G23mI9DxgmvhC98Z+IfhcYTZrLeaITzdZyoGOue1Xdc8Q+Cvip4che219bHxD&#10;CfMS9ik2vG45ALDkev4UAfsunzPwwbcNwbHUVLnHU5r82/2T/wDgpfplrq9v8OPiNcRRzWn+jW3i&#10;HflJzkAb8cAYz+VfovYX9vq1lb3VlOtxbTqHiniIZXU85HtQBdLilGTUaDcRkHkZ46CpKAFooooA&#10;KKKKACiiigAooooAQjNROMk4H1PtUuM0bRQBCVUqCee2a+L/AIpeFLv9kT4qWnjvwFpRHhvxPe7f&#10;EsZGYYGLD96Ou314wK+1HjBHTPtWF4t8K2PjHwxqmhalCZ7G/gaCWMnPDDGR6EdePSgC5omsWOva&#10;fBqFhcx3lncoHimhIKsuM5GPritEMGfA7c18L/CLxLqn7FHxJT4UeLLm71PwHq8rT6N4nus+Xasz&#10;cQO3QdW6/wB2vt+1uEuoY54JI5YpVLJLG4ZSOoIPcEUAQ6zpFnr2nXOn6hbJeWdyvlywyDKuPpXw&#10;d+1P42+OH7LV3p2hfCHw7a3/AIIuFIt1jtjI9tIxJK+uOvJr7/UBhz1FNntop4wsqLIo7ON386AP&#10;xy+Pekfth6h8Mb7XvFE08Xh64gEtzaWTbWSM9cgcjrVn9hH/AIJ6+D/2hfBFl458VavdXEPmFXsY&#10;nGSwY/ezziv1z8QaJaeJNEv9MvYhLZXkLQSrjJKkYxivy58XR+Kf+CYHxe/tey+1a98LdZMgjtg3&#10;yRux3BeckMCPX1oA9h/aq/Zr/Z4+AHwL1m/vPDthZak0JjsXYfvWlIO08H2J/CvDf+CT/wCydNre&#10;un4uasZbSxs5Wi02DBUyn+/9OvtXE2niPxd/wUt/ads4khki8B6fNHPNauD5ccS9QTnryB+dfsR4&#10;R8MaZ4M0W00XSLOKzsLOIRxpEgUYHHQfzoA1ip6k8HOQf0qSNAi4HSl2jGOtLQAjDiqt1FHLbyJJ&#10;EkySYR0IyGBOCCPxq0aYoySP5UAfjj/wVF/ZAtPhprsfxB8MWTLpWozH7ZFGuVjfOOB/npXun/BH&#10;L4u614x+H/iXwdqPlyaZ4dMT2co++RIWyG/T8q9k/wCCnQj/AOGWdc3EIyyKVYAZ6+5FfMf/AARH&#10;4PxP4PS1IYg9fn9sfrQA3/gsx4WsIm8N61HEn25x5TPj5sZNfKv7Lyxv4A1DzFBI1Nx0/wCmMNfW&#10;/wDwWdnBsfDUW0Egk9ccf5NfHf7NN3LB4EvlSYxg6lISNoP/ACyiHce1AHWf8FWwG/bI1/1+wWuf&#10;++TX6Hf8Erbtrn9neNWJfZLjGRxx7V+ev/BV+3Mf7YOuyMv+ssbXaPpH/wDXr7m/4JD6zHf/AAHv&#10;bdGzLBOQwxQB8Cf8FJLyXSf22/GF3CF8yCS2kQNyMiJTX7V/s66vN4g+BfgbULhlaa50mB32fdzt&#10;5r8Sv+CmxD/tl+PGI2/8e+3vn9ylfs5+yJcfav2bPh8wwANKiUAduKAPXGUZz0PTik2sOOBjt1/G&#10;pFG4c804DFAEEipNGYpMOjgqyn0r4H/bT/4Jqaf8WZP+Es+Gy2/h/wATo2+a1AKx3J5yRz8p5HTF&#10;ffkq5XgDdnjNR9Q3OGbkFe1AH40fs6ftnfED9i7xXL8PviRpt3f6Db3RikmnB3wAnGUYj5lH19K/&#10;R3Q/25fgr4hs0uYvHGnqAgdopgVaM45znvzW1+0d+y/4O/aS8EXeia9bLaXUgHl6pBCvnxMOhz3r&#10;4V1H/giyF1NFsPHlybFv9YZY1Dj9MGgDH/bc/aDm/bO+IPh/4N/C3dqti9wDc3oU+WW5yc+n+Ffo&#10;5+zp8LD8FPg74a8HyyRS3WnWoWaWJAoZ+rdPqK88/ZN/Yu8KfsqaDNFYzNrmrzOXfVLuNVdBjkA9&#10;h9K9X8YfF/wr4J0a81K91i1kjt1LGKCUSSSEfwgDvxQB20j7UyCc+y5/SuD+K3xs8K/BjRP7S8U6&#10;olmrg+TAP9bM3QBE6n618+6d+1T4q/aY03XdA+Euhaj4fvY1Kxa9rduY40YEZ29q6b4LfsmT21l/&#10;a/xi1JfiJ4sabz0ubtcw246hY16cfSgDzbT/AIaeP/2z/Gwvvidpcvh74YaZMLrR9OTKS6hyCrzc&#10;9MZ4+lfaun6da6bp1vZWcCQWluixxRIuFVV4HHSpUjW2iSNAqRooEYXjaBwB9Kni7j07cUANjQqT&#10;jpzwOOtPRdvGMD65pxGaAAKAFooooAKKKKACiiigApDS0yTOzjOfagBS2O4H1qN2LdwFHJwaRhyd&#10;wYqPX/61c38SfGkPw78Ca34kuIWmg0y3a5MSDlgO360AeS/tZ/tPWn7PXgeSa2SK/wDEcqg21ozZ&#10;xnue/wD+uvz/APC/j/4i/tReJx418W3cVvp+g4mW0gysZwc9D/Ou+/aLtZfjn8PR8bY4ni0w4WG2&#10;mzk89MfhXzJ8F/GWr+JtUbw8bqTRrW6ygQnaHG7pz1oA+0fij4Hs/wBoP4aSfEXT08u902LyxEhy&#10;DtGOgrxj/glv4h1GL44eJrHU5VtoUUgCU7c4yBya+9P2bfh2nhL4WSaPcwJ5dwmXDgAMGwfrX5M/&#10;tlXOo/Cn42XyeF5p9HM7gBonKbsjt7cnnrQB92/t0/tPWk9rN8H/AAkftnjDUm8qJkIxuLEY449K&#10;n/Z1/Y7u9R+EdppnxMkni1LAkManOM5zyK+Iv2cz4n8A/EbSvG/iXw5deJrzInt53UyY75yfx/Ov&#10;sv4if8FI/EHhLT7aey+Hd3d3EwJEZiJKn0GB/OgDpde/4JyfB60E+ra1qUkFvCpcyyzbSmBx1PrX&#10;kmjfBrwl8VNdu9E+Dni6aG90yVFlMlwZPMQEbiM544rwL40/ED4q/tHXC3UFzceHJr7Hl6OXaNpG&#10;/u47/hxxX2x/wTY/ZM1f4GeFL7xJ4q3Ra9qpBELctGlAH0/8Hvg/ofwk8Mw2emWFtBfyqHvLyCIB&#10;537lj36mu+AwejZx36U6NBt/ix7mn4oARM4GTk06kpaACmscDNOpknQdMZ5zQAnmAkemaz9W1O10&#10;bT57+8nSC2gjZ3d3CqQBnr+FXSAoGACcjAB/CvhD9v3xLrfxb1vwp8LPh5qj/wBsf2hu1mG0l+5b&#10;gYKtjt/jQB8n+Kfj+v7Sf/BQnwhqdojQaTpOpC2tBLj5gpwSD3zX7N3MMd0stvJ8ySoUZNvGCMf1&#10;r4M/aI/ZG8I/B+Pwd8T/AA3pFtpEvhfZNqZhH+uCgEk5zz1r7J+FnxJ0j4u+B9K8UaFcrc6ZexB4&#10;3U98cqfpQB8AfG74T+NP2Dviy/xW+FNhNqfgzUstr2lsA4T5hkqOTnGTnNfb/wAAv2hPCP7RHgq1&#10;8QeF9QiuA4C3FuRiSGTHzKVznrXoOp6RZ61ZT2WoWsVzaTp5ciSruUr6HNfn9+0H+xp4t+CXjef4&#10;r/Am7bSobYrcXvhuBiscwDAsFXnOaAP0PVhu9TjggYGKcr5x3r5x/ZJ/bB0j9pfSLmxmtzoni/Th&#10;svtLlPzqw4JAPbP86+iUYYB3lOBkFe9AE6tkmnU1DkevvTqACiiigBDmo5WVFLH7o5P4c/0qWqOs&#10;lk0m8EeQ5hfbj12mgD8t/G/xBX4y/HvxXqMjBrXTJDbWyP0VlJDEfkK574heF08faD9jICPEQwfo&#10;5OD39Kwfg7B/xWvjVTG5b+0bgbZeGXL8mu1m1dNDt7ppQp3o0YB5PXj+VAHC/Afw74k+PWqy+AtL&#10;RG0e2xb30j4JA5BIPX0719keFv8Agl38MvD1ptWW8e5kQedJuwGbuMZrn/8Agnf8ILvwjrmveIzt&#10;+x6kd0eFHGea+6Dl+AASoB6df1FAHwZ8WP8AglV8PLvwzfXmjSz2uowoZU5Y7iAeOteTfsg/tQeK&#10;/gd47j8AeLZJL/wWs5tYbuY5ktWyAoyedvXv6V9X/tqftl6b+y94agVbVNU1O/BRbYOCyZB5IByO&#10;lfBvhM23xn0DXL+M7LjUj9oLQ9YJOoGevFAH7G2t2lzAtxE6SxSKGjkRshh61Y8zIGDzX5z/ALDH&#10;7ZzaV4zPwV8bt5d1CxTTdRlf/Wf7JJ9f6V+ikYXAbA3bQTg5HNAE45FLUcT7x0xUlABRRRQAUUUU&#10;AFFFFABRRRQAyQErwcGmMmWHTGOw7+tSkZpCoA4OKAOG+L3wh0D42eBNQ8KeJYWudPuwMPGxWWFx&#10;0dGBGCOa+Y/Bfjnx/wDsheIH8J+P7f8AtX4TWoEWm+KFAaWGPACpLgZyADyfT3r7Rfh1+XdnjrWV&#10;4g8P6b4r0i60nVbKLUtOnUpLbzICGH93FAEfg/xrovjvRYNV0DUIdT0+UfJPAwZeeRn3raMyk46k&#10;HmvkHxt+yt8QPA3jTTdY+C3ixfDXh5WDXnh24OYpO5wT06Y4PetbTv25tO0X4gxeCPGvhbV9A1Tc&#10;ITqRiBtSe7bsnigD6kIbcTkknpzjAr8pP+Cq/wAcbn4leM9D+DXhmNdQMMyT3XlLmXz84AH/AH1n&#10;8K/UTS/Fmha6UFlq1pfSsu5UjlXLDI6D8q8P1H9inwlqP7TVp8Y3mkXUYVJaxKgxvLjhueOP60AV&#10;/wBiL9lTRv2a/hnbiGEyeINWgjn1C4cDIbAwoPX0zX0miAOp7gHj6moFUAYEeCoyQvv1GfyqeNyW&#10;A2EDGcn+VAEtFFFACGo3O1Sc4J79akbpTGbaVHqcfoaAPjn/AIKoa7a6H+zBfrcyeUbu6SCMjPzH&#10;Ocfoa+cv+CIw+b4nHGPkteSev369d/4LHOn/AAzfpCMV3NrMeAW/2W9x/WvJP+CIsYLfE04/htAT&#10;z/t+39aAK3/BZq4X7b4bjIGee59q+Tf2bFf/AIQO8xyP7Rk9P+ecfrX0/wD8FltUR/FHh6zz84j3&#10;YH0P/wBavmf9mWNW8B6hkIcanIBu6/6qKgD0j/grZpwj/aYu7oROA1jAFlIOCQMECvpH/gi5M7+A&#10;vFkZbKLdcKe3T/Gsr/gtNo9pDpXgm/itkS8mkkWSdeGYKOAfzqz/AMEXrsnwr4uhDIxFyG2gHPag&#10;D5G/4KgWbwftieMJGBCOkDA9s+UtfrH/AME+PE3/AAk37LXhCXy/L+z24gJLZzt71+cn/BXT4YX/&#10;AIV+N9t4ruJo3svEUSPbxD78fljaQ49en5V95/8ABL4/8YoaH/13l/mKAPrYZIGCB9KfTMAkKRnj&#10;OafQA2VSy/KcMOlNWMqVJOPlxmpKMCgBhT1O4ehpkkYIznBJGSTnvU2KQgYoA+Zf274/EsnwqgOk&#10;ay+gaOLkDV9QhcrLDBnHy474JrV/Zw/Zs+HHgzwnFqWh3lx4wtdTRZ1vdVnF0DkDlc5wa9p8YeEd&#10;O8deFdS8P6rF5+n6hC1vMhPVWHNfOf7LvjPQ/hl451z4AwLNDP4fdp9Plnbd9otm5yCeeCVH40Af&#10;T2n6TZaTb+RZWkNpD/chQKP0qURKGyqgYGAQOcelPyc4Jz/kU5etAEflAnJXP1qRQASQMGlxmjGK&#10;AFooooAKKKKACiiigAoopGBPQ4oAWmycrjGSaUe5pkuSmACSeOKAOX+IvxA0j4YeEtQ8Ra7eRWll&#10;aRtISWwWYAkKPXoa/OTQv+Ch2rftI+KNX+Gz+HhFo2vSNa291Gxyse4ct9a9q/aF+IGi/tP3fib4&#10;RaTbz/a9LjaSe8U4UEA4H6Gvzs8FfEDSvgZ8VFuoLU3F1YyBURADzzt4H0FAH6TfHrwVa+CfgRpP&#10;gXS08x0Rd8YOQW57V+fHx102H4cfFrwNH5YtE3ws6jK7ucnr719g/s6fFK7/AGhvi7NqmqRtFabc&#10;pbHtwMcfgaof8FE/2cj468YeFtY0qNILexA8yToEA5yc8daAPtax8T6Tpnw7stfnuI4LBLBZmbAw&#10;SEzivyo+HvgKP9uT9q7Xzqk4ttC0q4YwygjDKCMCvOfiF8XfiN4j8fW/w20fWri90tfLgEULcY6d&#10;V7c19Q/CD9h34mfD7T/7a8O6udN1G9Qs44DHdgnP5CgD7+0zwl4a8DeFrPTPsFhJa6fBsWR413FQ&#10;Bzmvm746fts/Cf4b2F5ZaXpen6rr8Y2i3aFSAe/b1xXiXjf9k79pvxZqpkn+IIttKdcSJJKyAL36&#10;Y9K8u0T9h7Vvip43Hhe2n3zWcg/tDxAzb4WHcA9SfpQB9H/sNanoX7XGsap8QvEGlpaazoN/5Nnb&#10;2xHkqvUcdM/hX6AhM5BAC9AvcV5v8BvgT4W+Afg228O+G9Pjt1RAbmfaA80uOWY9ye2K9N2jOaAE&#10;XrTqTGKWgAooooAKZISB2x3zT6hl+ZSCcDjp9aAEXnnKkKOWr82v2JrCbUP+Cgvx21KZvNihmkWN&#10;3JO0lz0/Amvs/wDaX+OVl8APhXqvim5g+03ES+XBYhhumY9OOvbH418H/wDBKn4kTfEj48/E/Wb2&#10;FbW81SL7W0aAcMX+ZTxxjI/OgD9IPiR4C0/4neCNY8L6shex1CFoHPpkcH14r8+/2ePihrX7Dvxj&#10;ufgl45fy/h7cXDSaJrEsZwCxHBb05Pc1+lm3EhOM5Pr7CvKP2hv2evDf7Q/guXSNZtkW7RWNpeFf&#10;ngkwcNn0yaAPULe5ju7eOaGVJLaVA6SKchlPQj60rkFQmPMPOB1DDHfPavze+Hnxt8ffsA+Il8G/&#10;Gm5vvFPhO/cJpOq2yGQWsYOADgYx9a/QXwl440LxvptreaNqNveRzxLMIo5VLhWGeR16UAfAn7cH&#10;w6vf2V/H+lfG74YQvZ6lqV6ltqttHGXR1yCTjkAfh/Sv0D8Fa8PFPhTSdVDozXdpFM+w5VWZQSPz&#10;Jrzz9qrR4NZ+APjBJwCIrFpUZ+qnjH0ry/8A4JweK9S8TfAK1OqyPcTQTSRiRyM7QcAetAH1dGOM&#10;k5NSVFEwyQBipaACiiigBCcVFNgqA+SrHHt+NStgjmo5ACmG5IOR9aAPhH9rT9lrxTpHieTxv8Lb&#10;FZ5L5i2racDgH/aXOcdO2OtfPkKW/i3TprC4R7HVbRmDwSgh0cDk+47c+tfrbt3RsGG9j2J61+eX&#10;7Z/wvPw3+Nei+NrA+TpOsHyrmJQdnmkjOR2yAaAO6/ZB/aH0XSbZ/DGtTRWckICROxCl8cV2v7Yv&#10;7Vg+CXwwk1bw3PFdatIBsRTuwOeeP881+cf7QXgHxJd6zaa14XkNtbKQzSRtgLwD9fX86r2vhjxR&#10;4h06LVNduzqulwKBJbht7ZA9KAMnS7/xP+0vq8/iXxg0kscwAUMp2jJPTNWND1yH4A/EOz0Oyn86&#10;xvWy8ZY4AJ55+nrVfRF1jWNUbTvCjrHDBwIHbYRz0x+Ncf4z03WYfHsVpqli095IQkckXzBD70Ae&#10;g/Gf4f6jqevQeItDbypYXSaO6tvleIjtnuc59q+w/h//AMFCvEHhnw5odl4h8FXX2KwhSK/1XJYk&#10;AY3kfrxXyha3GtfC8W91q12uowMNws1G9hnJ5B6Dr+der6H4otvGOhcKn2O5VTLEgy65HIx/jQB+&#10;nPw3+JOhfFbwraeIvDV9FqGl3K5SVDkg9wR2x710yzbieTgccjHNflr+z38Sb/8AZm+LEVr9qeD4&#10;Z6tcBZo58f6M558zjtwR/wACr9PtK1K116wt7+yuFu7O5TzYpo2yrL2IoA0Fzjk5p1MQd6fQAUUU&#10;UAFFFFABRRRQAUUUUAMZMnIJB9RTVTYc5/MVLSHHegCMpggDgegrN1fwxo+usG1HS7S+PTN1Cr/l&#10;kVpsQCM9+BimSPkbQDwQTg4oA+KP2vv2cfB2gQnxpo3iy+8GeLTIg0+2guiIZpCeEEOcH8q+ofgs&#10;niFfhh4bXxYQ3iD7EpucYI3evTqRg183xyeG/wBsH9pE+S8r6R8OZdyyK3E9zu5BHQ4P8vrX2MuB&#10;wOMgHGMH8aAHBBtXB29+O9OVArEg4yPu04DgUtABRRRQAhqNzh144HP6VIaYT8yggkng/SgD89f+&#10;Cy94yfAzw7bp/HqgOQ2D0b/CvOf+CIq4b4msQB/x6jOBn+Pv+NXP+C0fiGddN8HaEq74nc3OQCeR&#10;kdvrS/8ABE+xa20n4izOhBlltgpII4Gfb3oA8k/4LEa1DdfGzS9PjbEkFoCw+teT/staPPd/Dy9m&#10;jiYo2pykYYf884vWup/4KxMZf2pJ8HJ+xIOfxr1z9if9nXxjr/wQg1Wy0ZZ9Pvr6Wa2kLKN0e1Bn&#10;8waAPQv+C00W/wAIeCH+UFZpuc8g4rC/4It3eIfGEBbC+YML6ng103/BZ6EN4C8HElSRPKox1ycf&#10;4GvNP+CNWv2dp4t8R6a9wi3UqhxET94Y5I/HFAGx/wAFtowNR+G7hTnyrhWIPPUY+tfT/wDwS5O/&#10;9k7Q9wY/6RKOcevtXzR/wW0hV3+G7H7/AO+Xd2Of/wBVe7f8EjdduNX/AGVkjlwPsmozRKcDpmgD&#10;7bI8vGOnSnioy2ApPJNSAc0ALRRRQAUhpaRjgGgCM4Y425A9a+Vv2qm0H4DeK9B+NckaW89tKun3&#10;zouWkiboD+Qr6oBO08Zrzb4/fB/Tvjp8LtX8KapB5kdxGXiOSNsgBKn88UAdz4f1iDxHoun6vatv&#10;tbyBbiNh3VwCP6VoRljIcn5ccV5t8A9Ys7r4c6bpEF2tzPosS2E4jxncg2nPp0r0xOoAHy44oAfR&#10;RRQAUUUUAFFFFABRRRQAU1h05xSk4ppOSARkexoAYWK8qNzEkfpXifxq/bD+GnwG1aPSvFOuiHVH&#10;G4WkK7mXjjP44/OvXdbnkstIvJ7dS0qQuygAkEgcdDmvwg/acsNT8V/FHVvEnikXC6xPeERKRtAQ&#10;HA4zjsO1AH6e/A7w9pvis+MfiTa6culwa5bukLDG0oASreuev5mvhX4g/AFfhzpnir4hWaR6tHZ3&#10;TS4K7goDEAfoK+7Pgp4w0jw1+ybpy3N1DJN9iYeQp+cnYa8//Zu8Gv8AFv4LePvC2pDMepzTtEHX&#10;JQZbAz170AeTf8E5PHtr8RfHtxfLEtjMoIaFABnj2+v619N/t4eKdP8AD/wX1zS5ZNmvX8Bjso15&#10;Zs46fjXxF8F/h5q/7Jnxp1kPcx2NnAjlWnbCuDt6E559q5LXPF/xJ/bo+Oluvh93nstHmAOzIVQp&#10;6+h5FAHUf8E8tW+G3ww1rUbn4pXi2nihZc20V2CWA4yck89q+3PH/wDwUJ+DnhjT5v7O8Ri41VAR&#10;Db7eGPYDB9cVSP8AwT/+G/jOXT9c8V28w15IQswUsAGwNxAzjqPSvPfiX+xT+zR8K7STxDrv2lWR&#10;TIIPN3kEc5xn2oA+cP2lf26PiD8TvC17Bpiz6TYuxWNrXIkKZ4wRweCK+4v+CaOna1a/syaTN4hs&#10;JItUnuJZVnuQPNmQn5Se9eb/AAY/ZR8P/EzWdE8a6Bd2UvgNmLw6coDNgHo/ftj8K+7tO0200mxj&#10;tLO3jtbSJdiJGMBR6CgCzGRvIVdoXg+g9qkByfamIV3cMDkdqkAwOKAFooooAKKKQ/WgBar3Ey28&#10;UkrusaIpZmboAOTU3cc15Z+05fz2PwD8bSWcxgvjpsogkVtpD9sH86APi9E1X9pb/goE13bvJrnw&#10;x8PJ5ZjbL2zTDAYMOh5Ofwq/+1Bp9r+wj8RtF+JPgDR0W18S3i2Go2aoBGoB7f3frx/Ku/8A+CVX&#10;hK80P9n17/UEIu9Qu5JJWf7zHd3Pevp/4s/CzRPi34MvdC1myiuklRvJaUH91JjhgR05xQBv6BrB&#10;1zQbDU0Ubbm1SfKg4yyg4HPb3pmqeJtK0S7ht7/ULe1kkYiKOWQKW6evXrXwX+zH+0L4i/Zu+Jd1&#10;8GfjLc3DzXt6R4f1WbmOSHOFUtjsD39K+i/2u/2ftQ+PPgFR4b1H+zPFNiTLYXYb5SRyPY5980Ae&#10;xeKvBeheONLksNd0211O1dSqrPCHA3A8rnp+FfBnjn9iDxn+zn4kvPih8J/E+p6zcWLmaPwzNITG&#10;yk8oAc5GOPxrrvgF+2jceBNf0/4SfGC3uNN8WxMltb6m/ENx6fN0B4r7cSWK7TzIXWVGIwyPuU8e&#10;3WgD8q/jv/wUJ+INx4OXwx4x8ASeEItWVYZrm5yAUB+baTx619/fssweD2+DehXfgqeK6024t1Zp&#10;Y9pzJgbunvW58WfgT4O+OOhf2X4v0aDUoV4RmTDL16H8a+CfiZ4C+Jf/AAT78cR+MvBEkurfBqF1&#10;N5oqHLRIeu3OcEY659fWgD9OIiGAYDGe2Kkrz74IfGfQfjx4B07xb4cnMthdplomILwt3Vveu+Dg&#10;gYOf50APopoOTTqAEIzSFQ2M9qdRQAxkBIPevH/2oPgm3xy+Gd5otpci11WH9/ZyHtIP8a9iNRMv&#10;zHlR346mgD8h/tl14T+0eAviDaTaTqTEwW8so2CdegKnj0Fef6/4s1L4B3T6bAov4Lw7gGXeNp75&#10;/wA9a/WT46fs6eEfj3pFvH4gtNmo2oZrW/iJEkRIPoeRkivy88Z/CHxN4O+PVr8LfFBGo3Fw+7Sr&#10;+I5WSInIDe4oA+jf2W/2GtN8Rabb/EO91SaCTWFMotFPEYPNfSfhD9kTwh4dM0t7bpqd20hZJJ1B&#10;Iz716F8IfB0vgbwBpWk3C5eCFVZTjC8c10HiDxFp3h3SrrULq5ghggQszORxQB+d/wC2B+zdZ/A1&#10;ZfH9lcNqVrPMIXsZi21A5wMc9uK+aIE1T4Yyaf4gsx9osdYTfPGCSsC4JP6lfyr0n9uf9sWL45Bf&#10;Avh1gsENx80275WIOP6/pXMeArmSfwKmi6sPPIQoXOSB7gj6mgDsJdc8O+MNOTSkmiugybWXBbEh&#10;AJOM+5rqfh7+0Z4+/ZZNrpyWj+LPBruGdGH7y0TuFPXA+tfNc/w/8Qahrx0zwkk095K5YyxjKj1P&#10;6AV654I8B/EjXbGfw1NbFbzYUld4gS2e3SgD9UPht8S9C+KvhSz8QeH79LywuUDDYQWjY8lWHYji&#10;uqMjKxyARnHHWvgv9gFJvgp4h1j4c659ot767bz7aJz8o5UEjP4V95ICG54JPJoAmBzS0neloAKK&#10;KKACiiigAooooAKQjPWlpDQBFN2w23BBry39o743aX8AfhhqHijU26uLe3H96VuFH8z+FepSh2Iw&#10;AF/iJ9K+bv2qPh9pX7QV74Z+G892EIvU1O4hD4cwxnByPxagDa/ZL+C2kfC3wFc6zZkvqPiiZtWu&#10;5nHVpPmAHoOa92TJcdMEL2+tU9J0uDQtLstNtF229rAsEaHrsUAA1cH3s8g+hoAmHelpB0paACii&#10;igAqP+PPenk4FRsNwyAetAH5Q/8ABarB13wKCFA8l+Sfevon/glB4A0Xw9+zFpviWytRFqutSy/b&#10;Ji2fMEb4X6Y9vxr5x/4LUyAeIvAwD/8ALtJxgg9a+tP+CX6eX+xv4R4z+9nJyf8AaoA/NH/gqdef&#10;af2pNQZSAUt0UYr9TP8AgnShX9kPwKpPSGQDjt5jV+T/APwUuu/tv7U+tdMKFQEDpzX6y/8ABPhT&#10;H+yZ4GUNkeQx6erEmgD5x/4LLwhvhp4XcjLC4cg/hXyt/wAEm9bGn/tFRwHAE8JUcD+tfXv/AAWD&#10;0mfUfhXoDwRPKY5pDtVchcDrX54fsE+NP+EO/aS8LOzLHHcTCMsRn8KAPs//AILXoPs3w+cnhRMB&#10;gdOR/hXY/wDBGfW55/hJr+lGUNbQ3byqncEkZ/nXK/8ABahGn0HwDMEZ4VaRt46c4rB/4IveO4U1&#10;rxd4XdMS+Qlysg6Hc3I+vAoA/V0gDHO3mpB1qPkBQTg96kHUmgBaKKKACkIyKWigBuwDtTXjBBIH&#10;P86kpkudvykBu2aAPhL/AIJ/3fiHSfjp8d/DerGcWdrqf2q1WYcASPkle5FfdcQ+YkHI75HevBNH&#10;Nvon7VeuRxqtmdT0+McKF80oMnnuc171G2XGc5IPfjjFAE1FFFABRRRQAUUUUAFIaWmsMjmgBrg5&#10;XJGM9CKjBKsQQFORjjtmnv1Ax8hHXNeYftHfFKX4MfCfVfE9vbtcy2pUJGoLEknP4dKAPHP25vjf&#10;rnwtvfAOl6A6pcavfiG4JPSP5e3Tufzrwn9vf4CQ2Oi6d4/sofMjWICRSvG4j/GvFLb47+I/2i/i&#10;z4Zv/FyRpDBdh7WGNeVJPBOfZR0r78/a38s/s3lrn542SMAkAgE89PwoA/LHwJ8Qtf8ADMdu2tXl&#10;xBo87ssSyHCn2A/Ov1O/Y9ghHhE3EKBVuozKHI5bKk54r4v/AGyfgLLrv7MngjxL4Tt9x09C90Il&#10;OTkHJ/lXQfsP/t3eFPAfwml0/wAXu0N3puYy3OSAMAfrQByv/BTiwvLbX7a6sL57WS4bbKEcjpjG&#10;fyrG/Zf13Uf2PtBk17Q9N/4S+88QwKXMOGMOe3HIPWuZ0zxPcftz/taTaYrmPw0XcrufHyAjn+Vf&#10;p98Mf2cPCXws0+G1tPs10YkGTclSrcHOKAPiHxz/AMFJvilNcvpGnfDqe2eUeT54V2OTjmvnfxPq&#10;PxB8U3p/4Srz0udZIFtbXLMQGIBHB96/ST42ftD/AA1+G9xPpVrp+nTeKVRSmEUqMdRxXAfse/Fj&#10;wb+1Pr2r6V4m0K3Pifw9P58DRqNojbIX8hQB6T/wTv8A2bfEf7OPwp1DT/Ed+9zcarcreJbb9yQL&#10;sAAX047V9XbR6VFDEsRVR/CgXpj/AD0qagBAoByABS0UUAFFFFABSMMilprsBjryccUARsdi5B57&#10;Z+hr5Q/4KH/GXQfhx8GptFv7vytT1o+TbQA4ZvUn04zX0j448Y6b4E8K6jreq3aWdpbRM/mTEABg&#10;Dgfia/OnwR8ANV/4KC6t428ZfEn7XYaVDNJF4bht5Nq7cYR/cEj9aAPrT9hLUNN1D9m3wzNpsolh&#10;KurMCDlga99mkVdokyATjAGfzr4m/wCCcQl+E2j+IPhLr9wLfXNMvZHtrWZhuaInqOOa+2imRtxu&#10;9eccUAeK/tQ/steHv2lPB0ljfD+z9dhAax1aE7ZIHGcYIOe9fMfwC/aV8X/syeKbf4O/GSwn/sm0&#10;lZLPxldE+XKnVQzdOgPvX6DAbmJOCB24rz344/Afwp+0L4IufDHiu1eWyn+5LC22WJvVW/z1oA5b&#10;4rfBz4eftVeBLz7PNY3s88RW21yw2tJA5+64YcggV8nnxD8YP+Cdmkx6LDpeofF7w7dkyx3ZDu9s&#10;q9clefzrT174C/G79kDU7W1+AUT+JfCMw827s9WZZZI8cELx6e9e1eCf27vh3q2uWXgvxffLonjJ&#10;1SC50+5jwnmkcrycYoA9A+AP7TnhH47eG7C8stRtrXXZFxcaNJKBPA/dSp5/GvTfEnhvT/F3h+70&#10;jWLRLqwvEaKaB+VKnjpXxh8af2D9N8PeINR+L/wlurrTfGUJN8LKKUtb3HcjbyMdDj2r1T9iz9pL&#10;Uf2iPAt5Jrlqll4h0i5NrdxoCAzKcM2P8igD5o+Al3rv7MH7aus/Dh42034c605k02GRsRB+AMMe&#10;ep6Zr9JFJJJA/A44Htivgj/grhaS6X8JvCXiLS4zBqdlq6OLyEYlC8HGfSvrv4EeIz4u+EPhPVZG&#10;YyT6dCXdzyzbcE0AegIeevPpT6YmAMZyafQAUUUUAFJtAOcDPrS0UAMZRgcZPavBf2mPhvbzWEPx&#10;B0zRDqnizQCJLSJF+dxzkcdfpXvhAIIPSoHCqNoGQOfmJNAHjXhX9pfwfrXha0k17Uo/D+qzW4Fx&#10;Z3bCOSN8c/Keetfmv+2Z8XNT8Q+OpfC/hjxdNc6XdtzNG5UDtjg471+lvjn9lH4f/EPxVJ4g1jTP&#10;tN+Rznp+VfDn7fX7K/gj4aXuh6v4Wd7DWtSmaOOwLFk4GQevHT9aAPnPRvgVaaJ4Unjvn8++ZfNF&#10;8TyW64z+v4V23w2vTq3hdtHSIBYyYmuyTu+mR/M+leYTv4r1HUJvC63JF4Y8eUuc5x0Ga4Lw1rnj&#10;3wbq19pUakxhjHIXOCOenvQB+z/7Jfwd0Hwz8PLa78hL7UJm3G6bDMO+Mivc7PwvpOn3z3kFjFDc&#10;uSS+3nnrX40eGP21vH3wt8AyeHdIXz7kOHy65wO4Ffcv7Pf/AAUJ8FeN/DuhaXrl01r4kdVjukfA&#10;Xf0oA9M/ad8NWnhnwrd/EHSLMHxDoqiVfLHzSKM5Gfy/KvQfgZ8QW+Knwu0DxJPEIbi8g3Sxj+B+&#10;4NM+LvifRdH+GGravqksUumJbGZt3Rlxx069a5v9lS9tNU+Eun31jG0djdO8sIK7Rtz2FAHsoBz1&#10;yKdUaOGUleQKeDnFAC0UUUAFFFFABRRRQAUh5paTOKAImBBG31GQe9fDXwu1LWPFX/BS3x/JNFI2&#10;j6Hpps4pDymXAOB+tfcdyWhhklBztUnBrwD9mW1s9Q8Z/EvV40ie4m1FY2uFHLgA989qAPoNBz83&#10;3sY/z+dPIBpqA9TzT6ACiiigAooooARucD1qAlShL5Cg5HJqdulQlfKCYxxxz2BoA/Hj/gtJq8sv&#10;xh8Iad5m6GHTHfaD0YsP8a+3/wDgmoFs/wBjbwoWGAvnsfzzX5tf8FXNWn1H9pi4gmkMi2sGxR2A&#10;JHFfo9+wdcDSv2INCnyDi1uHyTxnFAH5Kftx+Kbbxb+0r4lvLc5SK48s8+jV+zX7B0LRfsseBwrf&#10;KbUkce9fg58ZtRTUvi54iuhg7r9yef8Aar97v2FyH/Zf8ElT8v2Xgccc0Ad98Y/BujeMfh5rsGsW&#10;Eeoxx2M8ipIPutsPIx9K/n6+DB/sr9pnw6IgsUUes7AoHQbjX9EnjhBJ4K15T0axnBxn/nm3pX85&#10;Phy5XRv2gLG4D+UINY3bpDwBvNAH7V/ts/s06N8f/g419q+oXNnc6Dpr3lv5PR3WMtyOmOP0r83v&#10;+CTWq3Gn/tOpawuEhurZlkz0YA5H6iv1z8c3o1z9m3W7mKRZEn8PS4MbEg/uSDz1r8c/+CYGsW2j&#10;fta6HbTy+VJd77eJAPvHnj8gaAP3gXcSRjbg9euacBg9cmowcsTyccbj3/zipFUDnvQA6iiigAoo&#10;ooAKZKNyEZwTxmn0yT7nTOfegD5X/aXupNH/AGkPgpdW83kSSXU0UhyRvXacA+vWvqZD8xwPfI75&#10;r5E/bFLH47/Az21Ccn3GAMfrX11HjYgUYyooAkByfanU1cDinUAFFFFABRRRQAUhpaQnFAEMud46&#10;DsCe5rwv9oT4g6DqEyfDi9tTd6hqybljdMoAO/vXqPxK8d6f8MPA+s+K9VLCw0y3aeUr6Cvzt+Fv&#10;7Scf7Un7V1hrOmwfZdKsWaCEScl0LYJ/HAoA+ffE/ha9+AnxittSv4Ta2NrceYiOg2sAScDI6cji&#10;voP40ftjaL8a/BtpoVqFs0KIrW6tjcRX0Z+2B+zbo/xr0Zb2dvslxZIcbCRu49j7CvyF+L/w11r4&#10;Z+Mf7ZgDtZQyhEIJCkgHr2xxQB+1Xwg8K23iT9na00K7jDW9za7PmG4ZK4/nmvy6+PHhfwz8ENW1&#10;v4X3WkgaprczSRak64EQJ4/DpX6cfsl+L4fEf7N+iax5qKIoQ9xg8IwBLfqa/L/9rnxVp37T37YG&#10;laNpM5WN7hbJ5w4XBzzz+FAHW/Avw5qP7POli40LT21bWJSGGo2yB12kcjj8Pau/8ey/G34i20Em&#10;jzXVl5kfEal1OfTr7194fCL4L+H/AILfD+00qdbXUEt4lLz3KqWXjJ57ivOPi7+1r4P8DaRfp4Og&#10;sdR1+CNiIo1GAw7fnigD4P8AFH7MninStG/t+/vX1bxlKFUaRG++4fJx0POORX3b+wh+yLb/AAA0&#10;O98T6kJD4n12FTdQuObcDB2/WvlD9mD43W3jj9rG11/xPcmDxFOjRQaYhyu9iD0+gNfq/aM8sEck&#10;sZhkYbim7of60ASJkAENlccZPIqUcimY9PXNPB7UALRRRQAUUUnpQAtMlYKuWOFHXFJvIB5A5xzT&#10;JZjGjMeijPXigD4c/b81Zvjhe6X8CfC2rpF4ru5Yrm8t1YjbAOvP4g19Z/CHwGnwy+GnhvwuhWV9&#10;Os44JJQNu9l6k496+H/hL4JufGH/AAUu8V+NRMtzYaZbtAJVbdztAH5c1+h+CFYLksQMnPfHvQB8&#10;Fftp+A/EfwW+L+k/tIeH5ZdR07SAkWo6XGThoycFsd8f1r69+DHxY0f43fDnR/F2iTLNa39ushiG&#10;MxN3UjqDXV63olh4j0m40vU7WK+srhCssEqZVhXwL4i8OeNv2E/ibeeJfD9rJqvwp1BxLe2q5Isl&#10;znKjqMDP50Afanxf+Icnwq+HmqeJI9Lm1eWzjLiytVzI5wTgD8K4L9mj9q/wl+0h4UgvrG7j03Wt&#10;7RXGjXTbbiNh6r78Hj1rrvg98b/A/wC0T4Wl1fwlqUGt6aMR3C7fmjcj7rA9O9eF/E39hXSF+JV1&#10;8UPAN3NoXiiGNpFsbZysFxKORlRx2oA+tx5hdP7mDnd1rx34kfsm/DD4l6jdapqfhey/t+RSItUS&#10;LbLG4HDAjGSPevnT4b/te/Fv4da3eJ8efCyaJ4YhZgmsW0ZYDBGM49tx/CvpL4T/ALVnww+Nc7W/&#10;hHxTaanMGOYi2x1+gP1/WgD5Nl8LfHv9i291XxY+sy/ErwUS4GjOS0sKHkYUDsBj8a8b/ZP/AGkZ&#10;/Gv7YdrbWNsfBNhqTtJe6fJ+7ErkZGQeh+mK/W6S2iuoZEliV4nyGSVcgj6Gvjv9q79h/T/Ft0/x&#10;K+HNt/ZHxG0tVuLRIQBDcMvOGXpzx2oA7D/goR4Wg8Rfs6awZlDPZEXEYbpuA45rrv2O9UfXf2cP&#10;BtzLEIsWgVVB7Cvhv40ft1ajq/whk+G3xQ8Ovo/jy6KwXbL8keCcbgvuPSvvz9mjw7ZeFPgj4W0/&#10;Tw7Wa2qyR+YfmAYZ5oA9VjO4A4xT6Yhz9PSn0AFFFFABRRRQAh5HtULfKnynIJwB+NTN0qGUYXII&#10;EvRc9M0AZXijxNpvg7RLzV9Wu4rWwtkZ5ZZSBwB0HrzxX5VfHX4v3f7QHinU/Gclq1jpGhlo9OjZ&#10;seYBwX/Eha+qv+Cm/hfxV4i+CVh/wjSzSpb6gsl8kBOTBkZzjt1/Ovk3xPdafc/BMJFHEkMcQ84D&#10;AIOcZP0oA4P4bfFWy8Ta2rX+nC2u2YIb8x7SccE7unp0qb9oGxjs9U05dP8ALhecjEqrzJkHknvW&#10;DYfD/wAZfE74Xxw+CNFN0kTlvtESHK8kdfw/Wu/8Afs2fF/4iLYQeKdJayXTAFgaRT8wA6//AK6A&#10;PPvAum6Np893Z62sbXB+d5JW5x7Z+tcV4u8AWOr+MoD4LfbeW/75poz3B6cfWus+PP7OnjbwZrkm&#10;v67by2Wjt8rSqDtIH/6q4v4d3s/gXXE1LQHbUVmkCyMRnAPJ/lQB9AfBn4oalrvjbT4/if4gnfwf&#10;pqlbzTi5zNtGANvGa/QL4IftYfCzx3qQ8I+Gpzo4swsdrDdoIkkz/DH61+c/iT4RaP49u4fEC6w9&#10;grAST26MQC3cdeKvfEjwskPhTS5vDr/Zr3TXSSO6hOJByCeRQB+xcZ3MCSAGyRj0qVThgD1A61w3&#10;wX8TxeL/AIXeHtRWUzyNZRpK+erhQDn3zXcod3UdRk0AOGc+1OoooAKKKKACiiigApG6UtI3SgDn&#10;PiDfrpfgjXboruEdnKfp8prxL9gyys1+AllqkMf+l6jd3EtxMfvOfMIFeqfHMA/CTxTk7f8AQZPX&#10;09q8z/YHUf8ADLnhA9ysxJ9T5rUAfRA6UtNU06gAooooAKKKKAENVrqcWsM07HKxIznPoBn+lWWz&#10;jiszXn/4kOpZ5xbScevymgD+eT9sXxXd/Ej9pvxldFy4fUDBACeAAQB/Ov1z8A+DtT+BH7A503UJ&#10;kN7b6PJOTGcj503D+Yr8kPD/AIH/AOFtftff8Ix9pTT11fXmhM7gvsG/JP8A47j8a/ab9q62HhT9&#10;lLxDaNMC9ppgt/MAwGKxbSce+KAPwL8N2H/CWePIY7qTJursb2Cgk7m5PPFf0f8Awa8G2Hw3+GXh&#10;7QdODm0t7SMrkZ5Kgnn61+D/AOwT4Q0rx5+0z4V0fWYXnsZ7j5kTPOASM+3Ff0Fw2y2MEVvDGwii&#10;QIuG28AYHAoAoeNwB4O1wZIH2KboSP8Alm1fzV+OZltviVqjRsPkvTtKjPO/PU1/TLe2ialZ3Fpc&#10;FTDPG0TAHkgjB/TNfz2/tw/C+z+F3x88R2WmW1xbac1xuhMynDZyTgnmgD9ifhXrY8RfsVCZTknQ&#10;JoyQf+mRr8X/ANlHWrnw3+054SvIJTFLFqQQSYBwCxHf2yK/VL/gm7dTfEn9kO48P3kzKrxS2XmJ&#10;zsDqVzz6Zz+Ffkl488PXHwJ/aA1HTLHUBcTaDrBhiugOZNr8sR070Af0jWz74Y3CkllByTweKtAc&#10;9fwri/hJ4lbxZ8MvDOqysfMu7KNiwHU7Rk12SHt1x39aAH0UUUAFFFFABTXOFNOqOY7V6EjPOKAP&#10;kr9rqze9/aA+BUUZII1Cd+P933r6zjJULkHO0cnFfLHx1li8T/tZfCLSLdJJpdMaW5uHRfljDDqT&#10;+VfVCjnG35ecGgB6jnNOoooAKKKKACiikbPagBaawyOuKRm+U87e5NROxZASeMjAx159qAPn/wDb&#10;cuLXVvghq3hOa6SC811Ps0MW7DSdcgV+cn7PS2/7MXxWtNN1KLy5WkT5pBgqCc55r7e/bk1BdP8A&#10;GvwsnZfMZNTDCMjqpJBz+deb/ty/st3HivTV8feFEkudT8lXaCEZH3RwPxNAH0t8TvEunar8P47+&#10;31aFJLuHcoDY6jp6V4d4k/Zxsvjv+z5qGlRRxNrJk3xzKucDnAzX5jeKPjv460nWtN0XWLi4sYbN&#10;wPIeQjADcDH0xX7Jfsg69Frnwis762uFlVkDykcHJxnpQB8FaZbfEHwH4C1fwBp+sDS0soWWRi+3&#10;ceQePfivL/2adC0i28OeKdP/ALPkv/iVLKx06+RTJ5TYPzZz645r1b/gp9Bd/DzXba5066e2l1MF&#10;XZGxnOSPx616x/wTJ+F2ieDfh5f+KddeO5u7v98Jbggsi4560AeUv+y3+1x4s0yOO78WS/ZpVH7l&#10;5WAC46Vp+F/2EPG3wytD4i8R6pHe6gCZDZb8vM4BOAD14Br7D+K/7aPgbwNotwuhapFqmropX7HG&#10;3f8Ap0FfC/jP9pnxL8TvEsfj6XUntpPDp86LSlkwkuP4dvQnBPX3oA+l/wBk79j/AEPxD42sPjTq&#10;Fpe6RqoLxppcyBQrAj5v0P5196JzjIAI7elfOX7En7SGrftN/DObXtT8Ljw5FbzeRFtyEnx1Za+j&#10;l60ALjFAABpaKACiiigApD0460tNY4HXFAEZGduQRlumM9u9cT8aPHkPw0+FPiXxPc7JE06xluAj&#10;HaGIGMD1PNdpI4jRpS4UKMszdAvevzq/aO+Kuq/tN/tJeEfhl4Dml1rwHbt5XiaSCPMRbcflLduB&#10;jjFAF3/glp8QtP8AiNqvj/VV8qC+u5vOEJcNIAzZI557V+hIG5vvZyM/MOuen8q/OX4lfAfSf+Cf&#10;nxGHxp8KzTnwg7Jb3uhgnCBvl3ZOScEdPevvvwF4xsPHvhHSfEWmtus9QgWaPPPGPX8aANu4nis4&#10;2eSVYI1HLyNhQfqao6zpOneK9HudP1CGPUNLu08uSN+UdT7iuU+Onws/4XJ8M9Y8KHWLnQzfrgX9&#10;m5WSHg8jH1r42+D3x1+IH7KXjEfC74nafd6j4JsG8mz8YzKWRoz0MjdOmetAG18R/wBiD4gfDzxz&#10;BrX7PHiG38G6VO3m6hpbyHbM2cnG7IxxU9r/AMFLtM+HPia38E/ETwtrNr4itWW2uL2GItDK3TzB&#10;x0r6++H/AMTPDHxP0x7/AML6xa6vaRttkNu4fyz2BAPGas638P8Awz4kmMmp+HtOv524Ms1qhfH+&#10;8RmgDCubrwT8bPCUVjfCx1fTr+IP9jmdSxBHdTyDzXi3i39gbwTpuk3dz8MrRfA/ibG63vbQsNr9&#10;eckjHTt2FcR8Vf8AgnJP4i8dHxd4N+IWreF5o5PPj06GVjCWByFwScDtjpVHw/8AtmfEv4ZfEa18&#10;KfEjwJLZeF7bEL+JUBMZQYG9j0560ActpPiv9oT9jfUJ/EfxX1iT4g+DZc7msf3j26jnPA9B+tfW&#10;P7OH7UXg/wDaa8NSax4ala3mgYxy2N18syH129ce9df4Q+IHgn4x6TOmjajp3iSwUYmhQpMmD0yv&#10;SvjD9rr9my9+BGvS/Hv4XXk+mXGksst/4fs8pBdR5y3y8jsOgoA9V/bf/Yl0X9pbwx/aljHFYeMt&#10;PTMN8indKFB+Ru2Mkduwrnv+Ce37TR8e+HLr4a69bDTvFvhQLYssvH2lEJXeM9e1e9fsz/G5P2hv&#10;hHo3jL7CNPlvVPnWinPlMOoOeetfHH7evgnU/hn8fvhj8RvBunPptmtwg1qayXYrjzAMyY4xgmgD&#10;9HU9jnqMnuaeM96xfD2u2/iXQbPVLO4hura4hWVJoW3KT3Fai7t+4kHjHFAE9FJ3paACiiigBG6V&#10;CcMwyW/3iKmIzjNNZQeTn060AVNR0621XT7i0uolktpUKOrjO4V+Rvx88Bt8Ev2lYfAM0U134X8U&#10;TKYHfOFWRslR9Oa/XtkBIIOGHAPpXyF+1z4c0nxN8bvhPFdRJ9st7lysjfeIB/xxQB778FPhNo/w&#10;h8G22j6RCqxP+9fI55ArvVQAKREPmPOMVHbr5MSJuDFVALtxxiuF8a/HXwV8O7O7k1rW4bb7MpZh&#10;IcHpQB5f+3OPDurfBLWdO1S/t4rpI/MhgZsOxAIwPzr85vhX8ObbQfDWoahcy+XDsxEzqME+o/I/&#10;nXK/tUfEzWP2j/izc634Y1OebRrclIoI2by2wR1H0Fel/sy+F7v9pm//AOEEv530w6YgDsoxgYAz&#10;79aAPK9K8Q32u6ZrPh+zuIre8lkIiZiRnnrkniuy+EviGbS7PUvB3iGVWuVRlF2Tn+Enqa+yrf8A&#10;4Ji+HbOUTQazNHKACJAoySOvNdPq/wDwT78PXnhiS1g1BhqW0Bbkqd1AGV/wTV+JD+I/Cfifws83&#10;njQ7oFG3A4R+g/Ahh+FfaS18MfsR/CGz/ZS8d+N/D2u6qn27V54/sjTSAGbb2GfqK+5FYlzgkjr0&#10;4H40AS0U0HJ9qdQAUUUUAFFFFABSYzS0lAHGfGW1a7+FviaFG2s1jLzz/dJ7V5X+wUCn7MPhRDnI&#10;89fpiRq9n8fWR1LwZrtqCR5llMvy9c7D0rwr9grWoLn4GxaQqyR3mlXlxBOsq4YfvXx+goA+lF4O&#10;OvvTqYi7RgnPvT6ACiiigAooooAQ9K5X4la1D4a8BeIdSuGSKOCwnfdITtyI2Iz+VdUxwPxr53/b&#10;x8c2fgL9mTxhdXs2xp4fs0Y/vFulAH47/sg6m/iD9tjwjqRUK9xrZmCocryx9e1fqr/wUw8eWvhD&#10;9nPUrWdJGfUf3SlDxjgEflmvyq/4J/aZe6t+1j4MuLCzmu4ra7M8rRx7hEuDgn0Ga+0/+Cyvj2K2&#10;8O+HfDKEGWV2kYIcDHGKAPkj/gmbCZP2r/CrElfLlOcn/ZPH6Gv3vkU5G3GMd6/Dj/glf4A13xJ+&#10;0VYa7ZW+6w00ia6kYjlTkf1r9xioflhuP+9igAbIXpz/AHhgY96/I3/gs3axp478MyrEiM1oSxVc&#10;FznqT3r9dnUYJIz7V+TX/BZy1lfxJ4YmCkwi2AL4O1fm6UAeyf8ABH3Uzd/BDVrJ2G+G6+XnoK+R&#10;v+CtPhzSvDf7U1k2mWMFj9r0+G5n8lceZKW5Y+9d7/wR7+LT6V491TwVdMgtruJp43yOXGMCuU/4&#10;LGpn9o/RycANo8WMDnr3P+etAH6l/snXS3n7PPgeXeJA2nJyDkH1r15Rge1fGv8AwS0+JUfjb9mL&#10;TNJMolutBYWj4YFwCNwz7da+ykJIGf1oAdRRRQAUUUUAFMkAI56ep7U+mvgLk9qAPBtK00337Vmu&#10;S9PsemQNlumWIzj34r3YPkg8gcjmvkj9nP4hXHxE/a8+MoZh9l0q3trWPac/MDzX1uFyckkD+7/W&#10;gCQZpaapPQ9adQAUUUUAFFFFAEcowmQdp9TVHV2mXTLxoW3yrGWjUHHzAccj3rQcAjkZFV53C28r&#10;KAcA53D2oA/Evxn8UvHWtftDaxP4w1CSS203Uj9nhkY7EAcYx2r9X/hF4oh8UfDf7dEBLst84blG&#10;OBzjp2r8/viH8DZvjFL8T/E2hfvL3TL1z9njJJYg84FdJ+xp+2NYeEPBd54L8Xn+z9TtklWNJgAT&#10;j7q//X9qAPPfi5+y9J+0DrHjfWNNtliu9LLvHGi9xgf4V0n/AAT6/aNi+BPhPV/DPxBka2ihmYR7&#10;8A8cAZ616d+wP8V5PiN8V/iBam12WXnnGRwykjP1zWF+3v8AsV/8JPZXfjXw1Oul28WWe2GRuODn&#10;igD5F/am+NFn8T/i9Lea7cG78OLPutUU5Ozd+VegeAfhn8W/i0LB/hyl3aeEyqKwJxuG0d8Yxgni&#10;vlTwR8OJPEvj7TdKvL03EKXKrKrtkKA3Ir9x/BXxL+GHwY+HGk2EWuWWkw29ugeIShSzBcdM9eKA&#10;PlXQf+Cd1/Bq39t6hc+RKi+bcLI/BwPm6mpPCv7P/gj4sfFX/hGvCssNvZaOqy6t9oYgzHIBVec9&#10;SORVD46ftvj4z6jceDPB2pC0tom2m9VgGmX2OO+VP4182Wuk+P8AxB8dPCWi+G5L3Qr6a4RLi/tS&#10;R56ggln7EcCgD9sPCPhLS/A+g2mj6JZQ2On26bFjhXaoPrit1Rjrz71naJBPZaVYW9zKJp4rdI5J&#10;D1LgAE/jWiucc4/CgB1FFFABRRRQAU1wShA6kcGnU1yQuaAPGv2ovjloXwL+GF/qGtuC99FJaWkK&#10;HDSSsu0Afma8j/4Jvfs+y/B74Zapr1/G39peJ7o3wDgb44ySQpPXvXFf8FUvBkvjTRfhpaQ3Sxyw&#10;62jlDj5wetfbXhDT10rwpo9sAcR2sa4HAB2j0oAo/Eb4baF8V/CV94b8SWEd9pF4uJIHz17H6ivz&#10;80D4l+Mf+CdHxIu9A8cteeIfhLqT7dGuLddxsiWHyscdAue/YV+lhAZc9CeK5zxv4B8P/EDR303x&#10;FpVvqtq+f3c6htpIxke9ADvBfjXRviF4fs9Z0S+ivbO7jDo8bKSARnketN8d+BdF+I/hS+0DxBZR&#10;alpl2myWKdAcj19vwr4q8Q/seeNf2ePGl/8AEP4a+Kb/AFLRrIG4/wCERlZikijkog/ADiur+A3/&#10;AAUCuPiF4mu9H+Ifgu4+G4iUPHd6iGjifkfxNxQBy/jz9jTx38ATJf8A7ON8mnQ3bmS/025b5Xbt&#10;tzk4rb0z9veH4GaVY6B8bLG6s/FYx50tlAzxbf7xOMf/AK6+v/D3ibRvFtmt9omqWuqWe8gT20wk&#10;XPpkH9KoeK/ht4U8dOH17QLLVZEGA08AY49M96AD4e/EjQviZ4W0/X9BvornTrtN6EMMgehHUGrv&#10;i/whpXjvw9daJrdkl5YXSGOVJAOlfJ3xp/YW1rWPFdt4i+Gfjq98FLb4k/seDcYJHB4GzOAO3pWf&#10;8Nf26tc0H4r2/wANfij4Vm8OJH/oyeJLrK287rgZORjDc0Ac58Tf2P8Axn+zZejxl+z3cvZ20OZt&#10;T0O4lLCdc7iFzn0HSvcf2cv2ovCH7W/hLUdFuLQ2es26m01XSbsYKyAYbaDyRnvX0LZXMOoWkU9v&#10;JHc2kqZjeIBkdT0IOemP518cftgfsqahaRzfFP4SySaB410pGney09Nsd6MEsGA4Jzg9O1AGX+y3&#10;4xbwH+1R47+EOn/P4btFNxbqox5LkqSPpz3NfR/7U2m2+p/s/ePBPCkrQ6XNIhYcqygEEH8K+Fv+&#10;CXOoXHjz4zePfFfim4ceL5Idl1aygoysHwflJyPuivvT9pNiPgJ8QsEKf7IuOoz/AMs6APnn/gk1&#10;4hvfEH7Jlob24kvJ7fVLqEGVskRhgVH4ZNfZ6HOGI2+2K+G/+CQFu8X7K8sgJCyatclT24bH9BX3&#10;JICT1Xgj71AEtLSDpS0AFFFFACNntSZzxTqiIyTgUAK/C8Hn2r5+/aR+Bd78QNf8OeMtKvXj1Hww&#10;xm+zgf64ckivoFlG05B/A1wHxa+L+lfCbw3Nf3m69vFAWPTrcb5ZSTxx+dAHlfhz9uHwHqNvcWuo&#10;yS2ep2amO5t5AA25eDxX54ft4fGTw/8AtDa/bS+BIrlLay+TUzuID4Jz/SuG+M+kfEL4ifHPXvHV&#10;j4MvdG0i+l8yKzWFlyvoR68Z/Gl+Aaapomu6pH4l8KS6bpl3IRNLdQlQV69/pQB0/wAJdH8OaLoC&#10;zaHcqzPH+/SQ/wAWMFR7817P/wAE4RHdftD+IJluY1EVoxcEgA8j/AV84zeBrW7+M8Vj4au2fSJH&#10;JZIH+Uc4J/n+dJ8QIG+E2vOfA2uyxavdZilW3lyw3dAevQEigD9zdP1e01Vm+xXMU/lnbJsOQpx0&#10;4q6vPGAVIPzZr8ZfgJ+2R45/Zn8QJo+vRza/Zajh3mcljGTg9fwr9Bfgn+2j4e+LevyaYg+yyoqs&#10;SwGB6j9f0oAzv2tPhIdS8T+G/iJEREPD06zTPGf4M/OWHQjA619FeCPGGk+PNAttZ0S8S+02Zf3U&#10;sbZXoMj8K8S+Onxh0rxLbp4C0HGt32ruLa5SAZ8tDwc/p+des/CT4cWHws8H2Wg6ahjtIVyIz/Ae&#10;49/qaAO0AwOKWiigAooooAKKKKACkNLSHjvigCC4UTwSJ03Dbz714P8As0WS6V4s+JumlkMkGqru&#10;VABjIY9vqa97Iw2cdxz+NfIHwB+IAtf22PjT4MAI86WK99eic/TlhQB9gouz5afTE4GKfQAUUUUA&#10;FFFFACNnBxwa+Cv+Cv14LX9n22hZjie7UBcnkjkV95y8IecH6Zr8w/8Agsz8SY4ND8MeD4k3Tyyt&#10;O7f3Rjj+f60AY3/BGP4T3LT+KPiELqL7Gv8AxKxCRl9+QxbnoMVwn/BY/Ulm+Lfh6ywC0VruCqc8&#10;Hjn9K+i/+CMy7P2fvEb5yG1gnGPRCP5AV8Lf8FJ/iVF4+/aK1RIY2Qaewt8n2oA+4v8AgkT8K7bR&#10;Phpf+NEuS8uoN9maIj7gXnH6V+gjosjE5A/Cvj3/AIJUR7f2Y7fO077t2wK+yyoJ6UAKa+Yf2/8A&#10;4JWfxb+A2syvJBbXWlwm6W4lTJAXOQPzr6eNeZftLRCT4DeN1Y/KdNk4HGelAH4n/wDBO69/sT9q&#10;TRLfztu+UxB14DEHGfzIP4V+iH/BWD4EWnj/AOBc3jOGS1stQ8MH7VcTtHmSeH7qxZ7DLZr8qf2b&#10;/E6+Ef2jPD+qSzfZ4YNQ+eT0Utg/pX7T/t2ajBq37Ffjm+g2Sw3WmJJG3ZgSpB4oA+Rf+CKepiOT&#10;x5YlmUSSxyqoPGNo/wDrV+qUbhu5yRnOMV+MX/BH7x7p/h/40apot3ceTcanbjyVPCufl4/nX7NA&#10;ZYxgnKgd/XPrQBMGBOAadTFPz4yOnpT6ACiiigApknABzjB9KfTXOADQB+fv/BPSKRP2mf2h5GUt&#10;E2o4D5z/AB9K/QBAwYhiW7j2r4U/4J12BX4s/HXUGUK0+tun12uea+7Qfmx7ZoAXHOaWiigAoooo&#10;AKKKKAGSDcFGSCTwR2rB8XeLNF8IaUbzWtSh023k/diadgASfSt2YEqMcc8knt3r4h/4KqeCNV8S&#10;fBDT9S0y+ktoLC8jMqoxG8EkDGOpwTQA/wDZGvbXQvip8SbK5liawvtQd4DkFZd3Ix6gjNfOf/BR&#10;n9luDw5qw8b+GCY72eMyT28AIHcfh17Vxfwz8c6n4Q8ceFnvrp9Ps7ZYxNJMQDMpI+Y5+mK+4/2v&#10;vFGi6p8EbXXrWSG6tbkRxK4Iwd3HX8aAPg39hz9pnR/ht4ustJuR5V/qEiwSyEYG4EDGff8ApX6b&#10;ftHalY2HwR1K+vZt9m0HmNhh3U4Ar86vjr+wfNpPgDTPil4IZphFEtw1vETvJGMMBnocg/jV79nO&#10;x+IP7YGi3HhnXdak05LeEobSdijuVBAyOOMUAfFvhzXTb/FTUJtNLKk8zeUc5I544r6++Gn7E3jH&#10;48pBd+JLy5stKmwY5FfHB7/lmvn3wL8M7Twd+1c/hXW7kW0FlfeW8zgBeD6+lftJrHxi8CfB74aQ&#10;Xc2vWMcNtaDy4FdQXA9B60AfONj+w18J/wBnXwxLrWuam+YF3wu0mWL44z3xVH9nz9qDwJ4U8YNp&#10;Hj6PT9PvLq42aNe+WNxjJ+XJHrxXinxv/abu/jhrG/TYH1HRJCIxax/Nk54OB0HWs3wP+zZrfi34&#10;z/D7VNU02S90sSpLJuT5YwACFIHTrQB+v8M0c8EckZEiSAOrDoQRwR7YqxGGC/McmoILaOztoYY/&#10;3ccaCNAPQDgc1OmcYIwfrQA4/lTWfAB5I6cU5hkYqILtBGTjHQUASA5bqCKdUKrggKCo6k07Df3z&#10;09BQBJTWppB7OfyFN2sQBuOeOw7daAPg7/gpnrdt4W1r4W6jfyMLR9XWNFX+/nv+tfcnh+4S60TT&#10;p48eXLbo6/ior5W/4KKfs2ar8fvhfpt3otyIdV8K3Laoluy5WYYyVHvxXQ/sQftRaV+0D8OxZhPs&#10;OvaGRY3do7DfuUYyB1xxQB9MA4wD1qK6ljt4zJIwULzuNPBOACGbgcnvWR4w8PnxP4V1TSVma2a7&#10;t3iWYEgoSODkcjFAGjaXUF3EJLeUTxMCdyvuA9s1598bvgH4T+PfhCfw/wCJbQtazD/WQHZKOD0Y&#10;YPf1r4s+Ffj7x7+xF8Yl8CfES7m1f4f63P5lp4gnOUgLZwC2M9T0Jr9EbG/ttYsoLu0liu7SUB4p&#10;kIZSMcEfrQB+dWufDz4j/wDBPDXIdS+HNrP4m+EjMJtWivSZJLZe5A6jHrn+dfbXwM+OvhX9oLwP&#10;beJvCt+Lu0lPlyK3ytG46gqTkV22raTZa/plxp19bi7sbtTDNBKPkdT1B9sCvzp+KPg64/4J5/G2&#10;3+I3h5hH8KNYmjhvdDBJMErNyydeOlAH6RBOT8o4Pyljk/nXmP7QX7P3hn9ov4fXnhbxFblY5jui&#10;u4h+8ifPBB69a7Xwf4ktvGfhrT9c0+XzLPULdJ4m+vr71sbeT+fWgD4f/Yj+Jnjbwr8VPEnwO8XQ&#10;/wDEt8Nwk6TqEigPcQhgMk9+CK+3jgLnG9MbmDcgA+lfC3/BRnxW3wb8U/Dnxloqi11a41KOzuJo&#10;zhpIS3Qjofyr7c0C7/tPQtOuZDxdW8bkAY5aMH/H86APg/46+GtK/Yq/aKj+NsQaXRfFE62F5ZQK&#10;F8qUsDk+x5/Svpf9p3xhaxfsz+K9QSVANT0mTyATjdvTIHvxxWZ+2z8EY/jf8GrnTwoe6sJBeQbs&#10;8FPmJ46/dHWvzq8dftKeJ/2qfix8MvhtoNg1pp+iXMFrfQ2rMyyFPlaRx6e3TpQB9tf8EvvAWp+A&#10;P2WNLsdWge2uZ7ya7VZU2nY5DD8Oa+txg5zgnOaqaNYRaXp9vZQgBLeMRbVXC5AHI9B9KuKuRzwR&#10;xhelAEo6UE4FM2MCPnOO4wKUBgRlifXpQAobJ6Um75sYb8qRg2DhiPyqM8Sty3A6Z4NAE276j8KY&#10;7BBkEk+1N+YbecMei+vtT2Y84HIHSgClquqQ6Tp895O6wxohbdIcAcd/xr5r/Zv8I3fj3xF4i8W+&#10;LCmoyPcstlDIMpHHu4I/AfrXQftd6ff6/wCG9E0Wx1JtMju79FuJEfBZAR8v45r2HwP4ftPDXhnT&#10;rG0TykjhVSO7Y4/rQBek8N6RKSW062POeIwOf8iuQ+J3wb0H4g+EL/SnsLeB50IWRYxkHBrrZte0&#10;y1l8qe+igdeWjdwMH1NfJn7Wv/BQ7w/+z1e2ukaXHD4gv51+eSB8rF1649KAPjPxr4I079mbxNex&#10;zXH2iUF0QnkpnjP5DH414/pfh1/DnjyHxZf/AL2z1Ni8JbG0AnPeuy1vxLe/tGfE6PW7iMvpkjB3&#10;EfKKD61L+0v4On1uPQ9M0G5VIbaMRBY+cc9xQBf8a61oSeHjeXMUdxdjiMJz1+lbn/BPn4Nax8Zv&#10;ifrGqXK3Fv4ZgAeWeJxGc5xsH4En1+Wn+GfhLoml6Xpc+sSSySxRAyA5MeQOuPWvQf2aPihp3wG+&#10;OKltaih8H62BFJApAWJyQVY/kR+NAH3v8JP2d/CHwnvr6/0aCa5vLpt7XF6wdlyc8E8jpXqiLgg4&#10;HGeQc9etc7afETw1fywi31+xnMwAjjSZTuPbHvXRQnLMMg4/u9vrQBIDk+1OpAMDiloAKKKKACii&#10;igAooooAjYfMCGxz+dfn/wDBWBrT/gqX8VN+VM+n7lB/iAVea+/3badx6CvhvwZBFb/8FQfEBj/1&#10;knh+Z3P4j/AUAfc69SKdTR1p1ABRRRQAUjMFGTS1FJIUUnGcdqACRgwwCRnv6V+Fn/BUj4g6j4w/&#10;aa1HSLhFis9MhWOFQSS3ynn9BX7oO7YYklQBnPHFfz8ftV3Fv49/bO1qCO78+C61aOzMqHlAXC/p&#10;npQB+nv7AXwyuvgp+yFJqYvEuJdZt21eJAMGIFDhT+tfjj8TtVuviB8ZdbnuiVlu9RZXBJ4+fH9a&#10;/evxXodr8G/2VbzR7a7eW30zRfIjuJcBm+XPb0zX4XfA7QYviB+0PpNhfXLwxXup4adQDgl+pB/G&#10;gD9yP2JfhNH8IfgPoWmR3Iu/tMQuTJ3BI6V79WN4R0GLwv4d0/SYJPNis4REkhwCwA68Vs0ANYZx&#10;xnmuU+KPhI+O/h9r3h9ZPKa/tnhD4ztyOtdYRmoidzAAlec/WgD+aX4y+Abz4SfFfVdGmeXzLO6O&#10;yVk27hu6iv2t8H+GJP2jv2E4/Db3otZNR0gW5uGBYptGRgDvx+tfnx/wVxtrez/aCjEUSRM1urEI&#10;MZzyTX3d/wAEu/Hlv4s/Zxs9Me5Wa809ykqZAIQjjgUAfkp8DLnVPg9+0/4ZtSZbO4tdYjtZRNHh&#10;ivmFCce45/Gv6KrOdbu0t50HEkausb9RkZz+uK/Bj9u/V08Lft4eK9TCmCK01OCY+SOcKqHIH4V+&#10;3Hwd8WWPj34Y+HNdsJftUF1ZxyCSQ/NkjkcehoA7eMkknofTOaeDk+1RxqDJuHB29MVKBgcUALRR&#10;RQAUyTO3gZPYU+mv0B9DQB8If8E6b0n4qfHPTZABLBrkkhUnoHcmvuuIhmyMkY4JHavhD9hbw1e+&#10;E/2sP2gLTUInhluLlLiIN0dC3BH5194R7cgYIIBGDQBLRRRQAUUUUAFFFFAETn5WzyMVh+MfC+le&#10;LdDnsNWs0vbIYk8qQZXKgkEit6QKBz34qvctGkUvn7RFtLSZOPlA5oA/OzxB8BtG/aqi8V/2ZKNI&#10;1Tw/O1vDFCm0uFBPAHUdK+X9duPiJ4Tso/AXjyK4sfCVtLujuZBjcM4GDjtzX3V46/aJ+H/hD4ua&#10;RYeA7qwa+urny9TltT8i88h+2c4rG/4KbeC7j4ifAmyvNChF3PFhw9r6HOefrigC9+wj8YI/iJoV&#10;34buVW7sNOHlW7TEESqDxkH6dK6n45/BlPDM0vxL8H/8S7VraM/6FZZVXGDnI6dcdq/KLwP8WPGH&#10;7Nev+HrqJJoLeMq1wpBAKjqD2J61+qEf7ZHg34hfAOXxFp9xBLeCJIpNKVh5uT94gdf/ANdAH5Ne&#10;Lr5PiR8VtU1TVLx9P1qKYmWNeCWB71678Kv2ZvEn7WviSyibWbmHQLQGKaYudowRx/Oue/aa+E7/&#10;AA9m0fx41tJbQ+IHMgDgjgv0/Kv0z/YfsvC3gv4MW9/Bqtrapdp5kuXClDjPfOaAKHwn/ZG8B/sq&#10;+Fr6/wBQ1CLUYvKZ1ecZIIx0/Ksb4OfHV/BvwR+JPjnVobWKbTbqV9Ks5pFDSAAhcDrjg/lXgX7Z&#10;P7atp8TPFDfD3w4GkNrLta7jLbXK59Dg5+lYOl/BrVPit8L7rVboSWX9mQnbEWZRL8p/hzg9OuKA&#10;Puz9hn48+Kf2ifhAPE3i3T4rK7a4ZYfKTarpk4OMCvo1AQOa+eP2EYEsf2avC1uABIvmBgCN3DY5&#10;FfQ6bv4jn6UAOYZGK8u/aE+Lv/Ckfh1c+IltJL6WN44xEnVizYr0+QnAwcEmvJv2lfhPefGT4a3e&#10;gWU62t35iTRyOTgFckfqRQB59oXxP+LniLR7XVLbSrdYrpPMjjZOQhORnjr0q/8A8Jx8ZM5Ok2o7&#10;5Kf/AFqz7j4n/EH4Y6LpHhqHwbdatc2tssT3NoMrkDrz61zXjD9sPxj8P9Lj1LXvBF9Y2JAWSVlz&#10;sOe/H1oA7b/hNfjGwA/sm2GO/l//AFqP+Ez+MmGP9lWxHJP7v/61Hhf4zeJvGXhm312yjYW1wNyD&#10;b1BIx2rSb4meK2GBbsp3EAbG+b2oAzT40+L9wj28+i2siyoVJ8vACkY6Ywa+cPB37KXj/wCFHxcu&#10;PiHoMbWctzKZbnTbZCEbJ+6R79c+1fUH/CzPFbgp9nfeOSAh4/OkX4l+LA/ywSuR1BjJ/HigCsnx&#10;Y+JaIB/wibGQIRnaeM4pB8WviWrKH8KPz1O2rZ+Jfiz/AJ9HJ9DEwoX4j+K3yptCCeh2Hg596APL&#10;P2g/CPjT9pz4Z3HgnUvDX2F7iQOmosvzQlTxjHTr+lbHwoufih8F/AGkeDzo8msppUfkrduBmVR7&#10;45PNd0PiT4rkbH2aQNjJAjxycHHT3ApB8SvFm0BLaVhyFBTGc9+nfj86AK7/ABY+JjKSfCTNkf8A&#10;LPBGPpj/ACMV5X+0b8PvHX7VXgdfCmo6IdMghlWYyuP4h34/CvXP+FjeLiNgtZn78ITkfT6YP40S&#10;fEnxSX/49pYR0+aHrQByvw71z4kfDPwfpHhhPDZvIdMgWCKdVxvCjHNdEvxW+Jahm/4RF2xkABe/&#10;p/X8Ks/8LL8Vj7to0hJ5whFIfiX4qZiBBKPlJ27Ohx16UAeE/tG/BTx1+1QfD/8Aa2mnTY9FnF1D&#10;Htx50gOecV7LpnxI+JmjWFpYL4UJW1t1hBC/e2gLn8hWi3xK8V72UQSq2c5EfXgcdOOtKPiV4qXB&#10;+yzOQcEmPOP1FAGVrPxF+J2uaRdadH4XMAuYXhZmXoGGD/Ovnn9nz9kXxl+zb431LxZo1pBqF5qR&#10;dm+0R7nh3HJC5zxx1619PD4j+K2LEWp+70ERz+jGmJ8SPFp+ZraQAdP3RB9cc/SgDN/4TL4zbUX+&#10;yINvJ5T/AOtTj41+MuQTpNqO3EWP6Vfb4keLUVtsErkHps64z7d8frT1+JHixTnyZGByBlDyegP6&#10;A/8AAqAM0eNPjJz/AMSq25/6Z/8A1qa3jn4xAjzNLtkXPXyuv6Vpj4leK22hoWBZsghD0z0/IiuG&#10;+J37XmofBlbZ9a0yS++1OYo4lBDE9se/H60AdKvjj4xuCo0y0DD/AKZn/Co9B+N/jvRvHWmaP4r0&#10;eMW2ouI0lhTaVPr09jWPpX7THxD1CCK+X4eakNPuAJI32fMVx6Yq14ch8cfHDx1pOvanpE3h7R9L&#10;l4t7tcSP/nmgD6bbIXhcDPVj29aUjfhDjaewPUUw7RtG05BwKBlQN3ykg5GKAPEv2vPCj678I77V&#10;YZTBd6GwvxsOCwXt+e0/hXAfB/8Abs8A6j4T0+PxLq66dqUUCBy47gYNdr+2j4+sPBfwI12C6vYb&#10;S51KA20UczAF888e/wAv86/NTxp4L8H6R8KbXU5is1+bcHZGx3HI9M0Adr+1J8dJPEHxknvPB2uS&#10;y6PdgqskchKZIrxPQ/gc18dTvNc1BtSuL75lMjFvLVuSf0rk/B3h/VPiMsNvokb2r27lUDHG7HG7&#10;9a7LxH8SNS+GGhyaVq1k098g8vzY1yQcHqRQB1HwBntPhidV0iRlntVZis/932qr8P8AWk134lX4&#10;vZibJnIikLADdnI6dsA1h/D2ceL/AIeavflHhuLh8o7LgYwciudg0LUfClzDfjcYEYGR0GeBzmgD&#10;374k63HpfhO8SKQi+ZSsSjoRXiHw38EXPifUXm1uZwM7trcKMdMe9dnasvxe8W6dqNnfRx2FmgE0&#10;bcBiCMjGcVrahdRan44/svTVXchCnyuhIGDx9c0AZ/iP4d6p4H8UaJrmneJL1dCtrxJrmVZSfJXI&#10;zX7F/DjxLpfizwXpWqaLerqVjNbrsuAeWIABz71+Ys2lnUdBk0Kdd63ClJgR7jI/Svpr/gnhrg0b&#10;w1rfghppZm0u5MkZk/hQgfKPoaAPscE7ckYNAOTTF+Zgx7qKcgOTmgB9FFFABRRRQAUhGaWkNAEb&#10;MCSpHHevh3wfPFL/AMFQPEKRYLR6DKJCPop/qa+4ZCdyjnIIOefWvgz4H6ReXn/BTL4taowdrK1t&#10;BCGJyuWQdKAPvcdfzp1MjzgbuTjn+tPoAKKKKACoioZsEZqWoiMOM9+mPWgDzL9pLxvN8OfgV4y8&#10;QWyF7qz0+SRArbTnHXPtX4L/ALPngXxT8d/2h9F/siwl1C/m1NL+5kAJRFV9xZ27dK/Z3/gol4jO&#10;hfsseLFDRIbuH7OVc/MVbOQPwr43/wCCJqq+vfEuWRVZvs1sVIxuX5mzjuOvagD3P/gqv8S9R8B/&#10;ASx0q0ZoLjUGEcjxtgAYwVr84P2C/hzrvj79oPw/Npmny3dvZ3KT3E4+6gB5JJ/CvsP/AILNeLkj&#10;tvC/h8BWZgZmJbvz29a7H/gjZYWw+GXiK4+yxC5E4Am2gtj60Afotb4yMjBAx06Y61PUMZAyA2fa&#10;pASBzyaAFNRSnjnC9SPyqaoJFYkFQCw5GaAPyo/4K1fs4eJtV1xPiPptubzR4Ygk4jUsyADqf896&#10;5b/gjZ4xnsfiR4k0V52NrcWykRt0HI5A/DH41+gX7dM7Q/sw+MmV3Um2PzDsdp4+lfkf/wAE1fiJ&#10;H4B/aV0b7TcR29pe5hlkkOOo45+vagD2T/grB+yrq/hTx3dfF+1uRd6LrVwsV4rHH2WYjCKPXIBP&#10;4V9d/wDBJ3xXdeJv2VLW3u5C8lheywoxOW254/lWP/wWAkSX9k+F0xsk1m1ZcHk/ePI7ivKP+CN/&#10;xP0y30fXPBct4F1OWV7iCA91yScUAfqAnL5AJGOpqWoEb5iRn29hgVMDkUALRRRQAUyQEqQDgnv6&#10;U+o5m2Rk88elAHzh4413Q/g/+0zpGr6ldrat4xiFjGgXALRAck+pNfRiSFzkbtuAQxxhs/4f1r5b&#10;/bw+CV98TfDnhjxLpsrJceEtQXUXWI4d4wRkZ9MHP4V9B/D/AMX6Z478LWGraTeR3ltNGuZEIOGA&#10;AYH6GgDpxyKWm5x34pQQaAFooooAKKKQnFACNnjAB571l+INLOuaJqGn7/LN1A8AdTgqWUgHP1xW&#10;i4JAzyQc0mPMYHbwOce9AH42eNf2PfFfwW8U67Bcz/aH1a4aSyvBgMWJz/SvQvhR+1f/AMIH4buf&#10;hx8T1EVrAjGK6uOpI5A/EZr70+PHwwsPF9lY+ILy4lhXQi1z5S5O/AOVx75rxK5/Zy+FX7XuhnW9&#10;Rt5tOvbc+VIkY2MoHGSM96APnb4Mx+C/2yNX8S+F9StrfTrWMkafcnguMHkdPp+NUJv+CeHif9nH&#10;xJb+KdE1GXxPZ2jmX+zVA2yjBOCOmOR+Vcn+0h8GdX/Zz8caTqXw+ka00vSpBJO4fBYA9Oc5yO1f&#10;oF+y5+0bofx68DW8sU8K6nbReVIkrDcWHHQ8dzQB+ev/AAUN+M83xF8AeE9I1LSo9EubB2drZU2F&#10;DjGP1/SvEPAln8RfHHhmPQPDd9d+TLGB+4kcY6Dsfev0C/4KVfAnQ/Eng+01eMeVrDDKIqjDsc//&#10;AFq+Iv2RfiD4h+DHx70Lw5rKR29ne3AjIuB8oUkYxQB9v/sifsA6Z4D0e38SeLIl1PWJiJHe46jo&#10;efxApP23PGv/AAiWv+HtG8JBI9O635tAAAvcNxj0r6T+N3xz8N/CPwddzz3KtdSWjGFIpPlJIyOn&#10;Pavy0+Deo+Pf2jPiXrtiEuJbG9uH8syliqDPBB+hoA634f8AxR8T+Gv2mfDA8O6ncr4TvL2K3ntf&#10;MPlfN1AHbkdq/Y0Mc55Hr05FfFX7OPwA0rwZ47i0PWra2ur+zQzFZFJIbGQw56jn86+jdU+P/grQ&#10;fiTa+BrzVooNfuVBjtn4LDjH86APSGJbgkbW55p+3IAH+NR7sAqRuxznHFSBskgc4oARlwOvXrzi&#10;vGf2t/DuqeJ/gfrllo2nLqmpHaYrbGS+M17KwGfl5b0pNrZGRgE80AfI3wl+Muu+FPhxpOlXHgu6&#10;FxbQBHVbYgAjGe3rXWn9onWcsB4OvCTztFsc/gcV9FiPIZdilc8DHGKV4UKsoVckdMCgD5aj/a4b&#10;WdTm0bSvD7f21AMSWssW2RD7g9av/wDC/fGLNkeCmUAcr5Gcn1zivL/EXiKw+DX7Zura/wCILK5/&#10;sy+s18q5WMsgfglQOg6Z/CvaG/bQ+HiuqF7gDG7mAgEnt0oAyB8fvGPVfBTDt/x7mg/HzxlJgHwW&#10;3HP/AB7N/jWnL+2n8OAfmldlzjlRkn6Yoj/bJ8ASR71huNp5B8odO56UAZZ+PXjJtwPgpsN1xbsP&#10;1pD8fPGTEbfBEhYDH+oY8Vsp+2X4DLEeVcDHX5B/h65H4U5v2yvAmP8AVTn6qP8ACgDDPx68Zty3&#10;ghxjkE25FA+P3jD/AKElsjv9nP8AhWyf2xvArA4imH/AR/hSr+2V4GBIWKcDqDtFAGP/AMNA+MUB&#10;I8EufYW5pP8Ahf3jLlT4KPpnyDk9vT2/Wthv2zfAxXmO449qX/hsnwMpJEc46AHbQBjj4/eMef8A&#10;iim/78GlHx/8Yjp4LZfrAa2R+2T4IbIEVy5AzgJn+QpG/bI8EgD/AEa7HGf9Uw/9loAx2+P3jE8/&#10;8IUzH/Ztz/UUh+PvjNFyPBR+nk8/yrWk/bL8BRLmbzoRjPzoR/NRSJ+2j8OGRpEllYBckLFkjkcc&#10;UAY8n7Qviuzj3zeEfLjAy2+EhgPWodH/AGsZddE/9l+Gpr8QMEkMMG4I3pwKs+Kv2z/h6NEuA0U8&#10;0kkJC+ZbHBJGMdPXNdP+yh4GsPDngK51qz8+M6/ObySC5X/VnsFzzjBoAwW/aI1kpgeDrxNqEr/o&#10;pOCB7j2rl9ZtL79on4g+GDe+GmsLHSbj7RMZ4CA+BjHPu2fwr6zCgAk7WJ4/ClA5YoqhjySKACCJ&#10;LaKOJF2KoCqoGAAOgolYqSB1PQZ96enJxnPGCKYVTOMb+eh7UAYXi/xxpHgbSX1DWL+G1iUlUWRw&#10;GkbsF9T1r5ni/bG8daz4ovdP0n4XXr2EUhWG/mJCyLkAN+tdZ8bvh9Z/Fn4seGNG1bzIbKxUzopb&#10;CuwIx0xnrX0BYaXa2lpDDHAirGiqMIFzgYoA+I/jL+wv4n/aa1a017xT4vnsYsCSPSo87Ivb+met&#10;fKPx2+BurfB34jaTol873eigovmsCQy9P5Zr9k25xu4XPY9K8x+OXwX034s+GLu3ktQNVSMiCbHO&#10;e3NAH5T6Be6P4X8fS/ZGW1svK+QDjse/1ArkfD3jazvPHFxZ65ZLex3Mp2GXnIz1z/nrXS+PdA07&#10;4S+Pb3w14kbdfxHbGFf16Dnr16e/tXMar4CuNM0y+8Uyp5NnbgSWgfKswBBBxz25696AOs8fyx/b&#10;4PAmj2gs47nB8yBgpAzz17dT+Nat54IufGelab4C8N27alqP+ruZV+ZouMAkj61j/s8uPizHe+Kb&#10;kb7m1RoxuUEqAp5/8dFe7f8ABOzxdoFx+0B4ytmnijuwrbWkfAJB7Z+lAGv8Mf8AglTceDrD7afF&#10;cwupohK9qq4AYjla+eNV+FvxG+FfxivXTw5c3emo7A3gjOMZ61+y+ma9a600xtZC/lNtYjkAjHH6&#10;1NqWkWOrQzW91bxSpKMMGUZPHrQB+SmpfEjQ4dFvLqK5J1qPOLVSclyeBj16V9lf8E9PBms2Hwzv&#10;/EfibTDYatq128sfmDDmInPP6V418Wf2Z/Bng/8Aan8FfZ3kisb+f7RcQ9ULgcdT7Cv0OtoEtlWG&#10;FRFHGoVUUAKBzjAFAE+wccdOlOpAaWgAooooAKKKKACkIzQxwKYr8ckfWgDJ8VeJLLwh4fv9Y1KY&#10;W9jZRNNLITwoAzzXjH7Ki6T40tvEfxM00xTp4nut0UqphgkeVxn8al/bE1S11H4Sar4MgvAniDxH&#10;F9jsrZD8zlj1+gAJrq/2bfhW3wT+DPhnwdI4nl062CSSR9Gc8t+tAHp656kU6mrx2I+tOoAKKKKA&#10;GscCo3YH7xwvpipcVE33wc4P86APyn/4LOfEm4g1fwp4Ot55Y4pbc3UqxuQDtJHPr97pXb/8Eefg&#10;54i8CeE/FHjTWLA2el65FEto0ilZGVDknB7GvlT/AIKt/EO18a/tIy2lncpcx6Pb/Zi6H7pJBP8A&#10;Kv17+F+rRaR+zf4Y1GZ1WODw7C5ZAAvEI7UAfir/AMFEfiZe/EL9o7xDbu+6xsZfJt0Jzj1xX6I/&#10;8ElvAWseDvgvfXOqWktvHfzCSDzBj5celflvqmtwePP2qRfz2yTw3et4aCX7rAP0r+hjwfZW2n+G&#10;dIgs7aOziW1jxFEuFUbR2oA3I8Nn2NPxUUIOc9AQeMY/rU1ABULnAP0qamMuQeOtAHAfHT4awfFj&#10;4W634ZuLmS1S9t2TzYxkg4IHH41/PL4m8KX/AMGPjVJpE3nQPpWorGkkiFGkRXHzYPPNf0rlSAAD&#10;gV+Cf/BTid2/at12UpsPlx4Oc9O9AH63fEP4aWH7T/7LdvpV7aR6hd3umJPY+Y5RVuRGQjEgjoa/&#10;JD9hCW++EH7bOg6Pqciwz2l7Np9yit8hblT/AF/Ov1A/4Jw/GG3+Kf7O+l2hlEl9o222mLYznt0r&#10;8fviZr2rfCL9q/xFr5t3hurHxDPeRJMhG6PziwI+q0Af0XKoMjHIwQOBUtcV8HPHKfEr4Z+GfE6K&#10;FGp2Sz4Xpnof1FdrQAUUUUAFMlXcuMZz1BNPpGzt460AZHiHSItd0HUNNuJNkF3bvbsVPKhhtz+G&#10;a+Of2Xbtv2UPihe/AnxDez339s3L6loOokZV42OfKye456819ssu4fdBHQivHf2mPhffeNfA82q+&#10;GLaD/hOdIBuNKuGQeYHA+4p7Z4656UAevrksWHEeDweuakiXHOd2e9eCfsvftGQfFzR5fDuvFNL+&#10;IuhBYdZ0qTh0kxy4H8QPqOOa95RtrnPVuQO/5UATUU3eO/FOoAKQjNLRQAmOaCAaWigDk/ib4o/4&#10;QnwJrOtjTZNX+xQGX7FGm8y47Yr8otI/az1vSPjRqnxEfTpND0W8uQjeHGyoAUjJ2n1wDxX7CSxr&#10;INrLuVuCDyCPf2r4e/au/ZC8Nz6/qHxGvb1rLT4lDTWcIwmPUDufb60AeT/tc2Wm/tReHdC8R+H/&#10;ABLHoVjsV763PyKD3BOa+TdR8D/ED4RanH4o+HEl3q2jWj5klsNzx57g469M817zq37IPiLxn4Zl&#10;uPBE80+kaimVWQbXC9TxgelS/s2Q/Fv9kPXRo/jHQVufhtPN/pd1cKG2EnOcgemeKAM3Rf2kfG37&#10;TSabofiDQpdLj0IrM9wylTJt9c/WvAf2vfiZZ/EX4nabd6RaJ4futOQW7So23DjjPHr1z7V+yehe&#10;GfAPxc0BNT8PWVpBa3GQZoAFZxjOTXxz+2t+wBodx4I1Dxd4cDf2jEpkZI1+ZiAetAHmfgT9nnxH&#10;42+FOm69qfieTxEzlN0Jm37V/wA8V+iHwh+GvhX4V+C7DVLHTo7O4jhWSebYeBt+avx+/Y+/aZvv&#10;hB41tfD3iSVzoXnBZYnP+r5HrX6Q/GP9qvRL/wCHUi+FJTLY3EWy4lHBUY7fpQBxvgD4+6Vfft23&#10;0tzqkcOkTWLwJNLJhC4+VR0PoT/Wub/aB8Lmw/ba8I+MImSexvGjhiuFIZNwHY5J9O1eQ/A79kfU&#10;fjl46XV5biSDw5HKJPti5D8dBnr3Ne9/tdeOvDfwt8afCbw1cM8lpY3UQaRfvtk7cn8SKAPvmO/t&#10;0a2iluUWWaMMkRYDcCB09e9WlDEkkdOue9fnt+2trfjLwt+1N8D9c0W5uU8PuFSeOHKxMNy7VYHq&#10;SGbn2r9BLa4NzbW8xH30DEemeaALCYY9ce1P2imKQX4bjHTFSUAJikIHXFOpD0oAyNV8MaPre1tR&#10;022vCowDNGGI/Os7/hXnhdVYpoVirBeD5C8cV0pQjvkelG3g5HBGKAPlT9pH4XeGtG8WeEdduLCz&#10;07w/bSst/OFCjPYn9a7Kxb4Hi3hEVzoxV1DBTMpwD3PNeq+P/h9o3xJ8OT6HrlsLmxnbcyZ74Iz+&#10;tfNfxW/YH+HV34SuLm0n1DTZ7Nd6y28/UDjB9uc/hQB6lb6F8HZ0Mkf9kSR5wHV1xT28O/B8jn+y&#10;SP8AfWvJPhL+x74cvvCUEw1e6fIxguenX8+cfhXYj9izw0B/yEbj/v5/9agDqf8AhHvg/jIXSjjn&#10;h1pf+Ed+D2FBGkqMd3WuV/4Ys8N/9BG4/wC/lIf2LPDR66jcH6yUAdX/AMI78HCME6OR6eYtO/4R&#10;34QHomlEezrXJr+xX4aBOL+cn/ezTv8Ahizw9/0EroD6mgDqW8N/CB/vJpR+rJVO60v4Kac486TR&#10;IyeMEqDisL/hi3w6hDHUbo4Pr/8AXr5++JX7KOhP+0J4a0KbVb3+z5wJHjSQjdjHB596AOs/asi+&#10;Fkvga1tvDsmnvrF1dJCi2cimQgkjOB6V7Z8A/wBm3w98NfCxS5hh1o6jGk+byBS8QKglM46c/Xim&#10;aD+xn8OtD1S2vY7CWae2bKGbB545yfpXucUAjjEYACIMKO+KAOZuPhj4Tuihk8PWB2nIzCuO56fj&#10;XTWdrb2dvHBBGkcUYwqKMBR6CnLknoAPTFPUbTg8+9ADto9BRtGemKWkZgoyaADAHSo5funlR/vU&#10;of5tvcjIyMV4J8Zf2wPB/wALdSutAid9b8URRlhp9uASG7ZoAk/aZ8IatLp9l400W7MVx4eQ3EsI&#10;OBJEM7h+ufwr541T/gptoMNpbXFrudk2xzLgHdgHt2zz+VedfEX9qH4s/Gjw/qmi6hp0Xhnw7cA7&#10;pYV2zPGOqk+p9BXyj4J+F+iXuvagkN4DbxsVVHySxbk575GKAP10+HH7ZXw58Z+GLW/u9fs7K7lH&#10;z25kG5fwr0Kx+NHhG60efU01mL7LGpdpWccgV+IvjH4Gaf4Thk1qHVpU3jeYlLLk5AwOffpXYeN9&#10;XufAvw1sra41S4K3MAcbZCMgjOKAGfFu4Hxz/bS1HUYMzaK1x8rsfkwO/vXZfHXVE023s/CMAVIb&#10;tVULjABz1AHAFYv7Ptrp0/h+810A+YUMiySdeO+e1Q/D+5tvjT8QbyS+mC/2dIQu3OG2njP59aAL&#10;F1ps3wB+G0unaVKHu9T6lR/Cc5H614/d+AfFnw8nTxjpd81rczgyytC+CR1wQPxr0b4teNs/EOx0&#10;mRRLZW+5cqc5Pb9cH8K1NR+KfhltGvLOYrsdSqI5U4JYkAd+mB+FAH3p+wX8dtG8bfDwWt7rETay&#10;mFmV3G8kcZx+H619eH52U8MGxt9x61+FH7PGmat8N/jJp3i28W6tPCizCaVozhWXjGR9BX6oD9uP&#10;4bXNtBBYag93f3A2W8EXLM+Mge3SgDz/APaPuWsv2sPhkXgaaOTcq/LkZ6cj86+yIsFlcKckcn09&#10;q+cPgP4Y8X/EHx3rXjb4jaHFZJFIP7BhJBaOM/xfX65619Ix8nknPcGgB4xnIp1IBgcUtABRRRQA&#10;UhOBQT09/SozJk9Dx60AK/K8tjHr3qrfXMen2UtzcMFjhjLv0OAO/PpU7t5mFztzxnP8q+Q/2iPj&#10;xrnxJ8cW3wi+E2zVdVa4VfEN7GP3VjBnDIz+pyOKAMLwH4cl/aw/akt/i1Z3txZeCfB8j6faWs2f&#10;9NnXhnx0x1r7YT5gcqV/2R61h+BPBmmeBPDdjoulWsNraQJyIF2qz8Zb35zya3lj2MT2Oe/rQA9D&#10;nsw+tPpq06gAoopCcCgANYfjS/bSvCetXi/KYbKZwc45CHHP1rYMnXk8DOK+X/8Agof8dbf4Jfs/&#10;6mWR2utbBsLco2CrHvQB+R/7N/wf1T9qX9qhdNu411S2N9Lfass02xjbrJhgD+I6V+r3/BQHxMPh&#10;D+yLq9j4f/0VEhjsLcI/KRAYx+WBXwN/wR+tbqf9p+/1PyZPsx0m4SSYKfLDOy4Xdjrwa95/4LA/&#10;Giys/CWlfD21nWS/YrcXMQbOFI4z+OKAPif9hX4IXfx4+O+mLcSXUNraTLcy30UW9Q4PAP5/pX7/&#10;ANhZJp9hb25cusEaxK0i4zgYzivy/wD+CLG4x+NhsIUuuG47Y6d+9fqTtPXqTjNACwj5s4TGOqjB&#10;qao0BD/7OOlSUAFFFFADXIAyRxX5f/8ABXL9nMXGiwfEfSbBWnhwmpTDICrk47/Sv0/f+Hr17V8u&#10;/wDBRnwtq3jP9lvxJpek28t3dsBJ5EPIYKc845oA+Qf+CMfjlLXUvFXhqSXButs8akjqvX9cVjf8&#10;FlvhLp/hzxh4T8d29zsvNaSSxns40ConlRqQ/HclsV8jfsjfEfWPhL+0J4UuLGRoZG1GOC5iPAK7&#10;gGU5/Gv1D/4KqfBlfin8ALLxhFqAhHhYG68hVz54cBSKAO3/AOCZXxNsPGv7M3h7SkvY5dT0WIWt&#10;xDuy6cfLx6YFfXQOea/Gj/gjV4kFl8avEGkz3vlRXNgZEt2OA75XB+vFfskjEFh364/KgCaimoxP&#10;WnUAFJilooATFNkBIBBIweg7+1PprDI9qAPl79pv9mbUPEerw/Er4a3Q8P8AxJ0orIzRAhNRjUEm&#10;KTsc8du1dP8As0/tPad8aNJl03VoP+Ee8d6axt9Q0S7O2XeMDeoPJUn+Yr3hlbA+fBFfPXx4/ZZt&#10;PHPiW3+IfhWWTRPiNpsX+iXEL7YLlh0WYdGH1B6CgD6CYNtAZmLdcKBUqdMfzr5c+Hn7VV74Kay8&#10;N/HK2j8IeKZ5fJtLkYNteL/eDDAXPvX05DdLcQpPC6yROodXU5VlPIIPegCzRUKSmTBBAHTFS96A&#10;FooooAibOeeR6CqOtaRZeIbGWx1C3S5tJMbo5BlTWiwJxj1prKGOScD/AOvQB8p/Gm4/4ZvvL/4i&#10;XPiuK00WJBDaeHGbaJ+mVQHqeP51yvxn/aF8J/E/9me515po0jYAyacSA7ORwCB7A9K7L9uH9jx/&#10;2qvD+kvZ6s+nanorvLbwsTslOG4xnGSSOT/Wvzrvvgr4u0XUX8H36zxa3EMRacDlLkjPOenagDsf&#10;g78eNf8AD+lfbdFEkGmWRExtQ3DAZ455r2CP/gqR4Z8ceGb/AEa/0L7Pc7DEyH+I9CefrXzN4G+G&#10;3xf+HHisxav4RaLQG4uPMiLKqcgndjHYn8a+pPBX7Enwb+NUEOreHPEEY1GNd13FEeFlwSVx9aAP&#10;z5/aD8E2qSW/jLTXj+y3splNsrDK/N0/LNfXnwy+Jfw+8e+GfA3h7TYUs72ZVhvPMIIdumMete/a&#10;7/wTO8J6npUtpJqzN8jYQtld2ARgdq/M743fBfxJ+yZ8XrG4mMqWkFyLi1lU4UgH8ulAH7q+FfCm&#10;j/DTwxFp9kiWemiESM7fIM46561+aPxm0VPiD8VvEZv531GWGQtpkqsD5bA5XrwRxn8q9K8PftTe&#10;LP2iPhh9hjtEtdJihWOS+j67gMdR35rd/Zj/AGfbzV/Ekt7q4ZreBt0c865EgyB3789aAON8UH4i&#10;aL+y9rXif4i6qb/UdKdRpUjoA8KAfLjjscV1vwJ/4KdeGU+DOhw+IYr1/E1uRazBEDRnH8bN2B4r&#10;o/8Ago74jiuvhTJ4A0SLztYmI8q2UZ3gA/8A1q+OfgZ+z8uo/DK405ImbxbGGeW0b7wGMnI9KAP2&#10;K+GvxB0/4l+FrPW9MlSWCdAxMZyFPpXWA5r49/4Jo2t1pvws8RWF5KTNbaq0fkls+WAOAP1r7CAA&#10;NAC0hAbrS0UAIBijGaWigBMCuU+Ksgh+HevuV3BbViQemOM11lZ+vaVba7pNzp14pe1uUMUiqSCV&#10;PUZ+lAHzr8GP2gtHm8I+Vp0IulgYo/kDIVh1rth+0RZj71lJxwRg14IfhPf/ALKnjcPpNp9p+Hmp&#10;3HmXck7bmtskk/N1/WvpzSPA/hjxPYRajpjCWynUOjqc5z9aAOf/AOGibAkD7FLz7Gj/AIaJsOc2&#10;cgxx0PNdYfhPo2Pu/mBSf8Kp0f8Auj8hQByq/tE6eWA+xyH/AICab/w0VYbcmykAAz0PrXXL8KdH&#10;zyufoBTP+FVaKVIMec8cjpQBy9v+0HZ3U4RLCXZnkkHAFeHeJ/Htr4y/az8MwabF9oEMY85413BT&#10;xwT2r0X49eLdB+DGhRWUcET6nqzfZ7YHGSzHArpvgH8DLH4dWUutXO2+17Uj58lw4BMYbkKPTAIo&#10;A9jXDEqQDtx2p+0UyPBOQe3SpKAEwM570AYpaKACo5hlQMEgnnFSVGw3nDZx7UAYnjC/m0zwpq93&#10;bMVmt7WR4y3YhTg1+T3gi3i17UfEnijVd154guL0kzyAOPvds9Pwr9YvF8HneEdZi52tbSA/Taa/&#10;Kz4aWMTWPiyKM/u7e7lYD3BOBQBV+IfjuTw9ajR7lFkl1HO0oo+U9umMfWvCfEXhzV/gtcxeKGJn&#10;t5MyvEr5J3HrjHWu68PK/wAT/Gk9vekCOxk3qWXJGO3Ndd8b9WsNH+GUk16ivDEuxFfnB6dPpmgD&#10;yiOz1H4l2MfiPUbkWGjof3VtM+C565x781tS6HJ8TfClzLf2rpFp6lIcjhwBgVkfC7wzf/Fmwsjc&#10;SNYaTCdsTIPkfHQflmvWfiT4k0nwN4Em0mJUTUVCqgB2lh07etAHk/iLVbbQ/hTa6X4dmKas37t4&#10;EOCOvH8qr+ENDvfg34ekvry5+z6lqaeYqHsSK1/gZ8Kr261D/hLtZb58hlsmGQx/ve3Q/nWn8fb3&#10;RvEfi3R/PuFtYISvnIjZ24PIx9M0Ab3wh8F6bq+i3Wu+JYNkrbpBM3II/GuGXwT4T+Inj6S1tYWs&#10;/s8h3TFcLJg9fx6/jWb8WPiB4g1y5tvC/gu3e40kIF8+L07CmeGbbVfN02xjgeO/R1ExU8sQOf0F&#10;AHvfj7ULbRfhmY5IfOt4F8lY0QDeQDjpzX1J+xD+zJ4Y0/4U6V4m1vQYzrOpN9ri88NvhXtjJ461&#10;8u+HIrnxZ8c/BvghrZry1kKS3DFcjAIHzAcDn+dfq/ZWcOnwQW0ASKKJBGiKMAbRjgUATpGkShUw&#10;qKoVQD0Ap8WCS2ck0m35xk84xjHFPQAcCgB1FFFABRSHjvimMzDtx60ALKfl64zUO/BO/wCXaMli&#10;eMVk+LvGOleBtCu9a169g07SrVS8txO4UKB9cV8p+P8A4w/Eb9oqe10j4Pad/wAUBfDyNQ8UTqUY&#10;KThvJ79D9fSgC98ff2jPEHjfxS3wj+DWNS8R6grR33iOBt1tpKE4O5gPvcivXv2c/wBnnQvgF4Ua&#10;0tGGpeIb3Emq6zMuZrybuSTzjJq18BP2d/DH7PvhiXStAhaS4uW8y8v7k75bh+5LHJxnsTXqCxYI&#10;PGQMA4oAdGoHI/KnYzSICOpzTqAExiloooARs9qZIVKgNnr2qSmN8uMAk57UANxyDyFH86/K7/gt&#10;F48trqHwZ4WglV57aaS7mCvnhlIAIr9TwQpBLHGCSRytfz0/tca3efE/9rHxHYfbmnibVPsFuZDl&#10;Yhu2j8i1AH6If8Ea9Djsvgd4lv2jiEtzqKlZgg3BQrcZ64r4V/4KUeM18cftR65LFN58VtGtouG4&#10;yn6V+ongL4V2f7FX7HGtRaddvf6nb6Y97PdscCScoSAB2AzX4gp/b3xn+JWbeB9Q1rVrvcsUYLZZ&#10;2Gf50AftZ/wTL+Eui+BvgRp2tWUTDU9VjElzIf4j/n0r7E2gV5P+y/8AD7UPhj8G/D2g6oqx3ttb&#10;KroOxwK9ZoAQADpS0UUAFFFFADXUMvPT3rA8YoX8IawqKmWtZQAVyOVPWugbHeqt3BHdQSQTL8ki&#10;lGUHGQaAP5ovF15L4O+Meq3cLeXPY6nJKvzcAhicCv2hk8UXf7VP7B142h232zVrvT0gNtGu4vIu&#10;Nwx6mvhb/grB8EPCfwn+IXhy98Mae1k+rxSTXpLFg7568k4/CvpX/gjp8Q7e9+FOp+FWn/0u1uWm&#10;WFyOhI5HfoTQB+dfwS8TeIf2Xv2jNIk1GwnsdTsLtba6tZl2MoZsYwevBr+hzSNQGraVZXirtFxB&#10;HMDng7lzX4L/APBRa0m0P9sLxdqUStue8W4RmXIJABGPyr9fP2KvjPp/xt+AXh3VLW6Et3aQLbXU&#10;e0AxuoxjH4UAe9xrj0/OpKiibJ+6cetS0AFFFFABSEZGDS0UAJgfnUMrbcfNtycdKnpNooA4H4r/&#10;AAU8IfGnRG0rxZo1vqcQX91K6nzIT2ZWHIIz2r5j0Wz+Ln7HCeIdf8VeI18a/CuxBe3tMn7TYW4x&#10;hQMYOAMdzzX2uYl245xn1NeHftgeJdE074PahoWrXaRXGutHYW8cg/1rM4yBn2zQB2XwR+Mug/Hr&#10;4e2HjDw55o028yUWZdrr7EV6EOleefA74b6d8J/hlofhzTokghggUs0Y4LNzXoKE9OuO9AD6KKKA&#10;CmsMjpn2p1IRkUAQEZPUhs527iK84+KvwhsfGtpNqOm2ttaeLIVzYag8YPlP0B9D1PUGvTQiqMAU&#10;3aI0AXjB9fegD5N8TfFa/wD2dNJ0vR/i5qFjrVjq4NslwOZGwMN+lfJnxQ/aB8IfBj4hWejfCcva&#10;nWTvlndThC3419V/t/fsbaj+1H4e0e70TVmsNV0Qu8Vu33ZhgkAe9fnVcfs/6rYXQsPHe/QdYtx5&#10;cE8wOHAOAck9KAPvbw9+2Zpfw28OWyeN7lL3UGUMJYzhckda+c/25/2kPhx8b9BsrSKw+03xQeVI&#10;MDbwe469a5Pw1+zLqPxEeHRfFl/HpeirjZrEmAHHYg49Ce9e/wDhn/gmV4UurK0nsdeGvLFwJVOV&#10;x69f85oA/O34Z/tCar8G530W2aT/AIR6SVZGibg//q5r9lf2Yfi54d8ffCWy1i2v7aIxruli3Ddw&#10;pPSvDfiP/wAEvvDvjDQPsdndCx1BUxFKg5B9Dng1+fHiHSvHv7GvxVbRJru7j0r7R5as5KxyJuGT&#10;6dKAPrv9oT4gt8X/AI8WI8KxyR6hauIld+jN0JAr6s+AfwQPgWz1nxTq8Q/tua0c/MowPl6GvnP4&#10;If8ACM/ED4heGNc0hkmuCga5C935P9K+1fjV4uh8I+FXS4lFrFqY+yI7kAJuAANAHjP/AATx1ZdT&#10;s/iQdgRhrsvCgYA+tfYVeWfAT4Sab8IvCbW1k6XFxqDm7nuI1wHZsE/0r00OWHLFTnqB1oAmoqJn&#10;IXIy3oOmaEZh1JbP049qAJaKarbu1OoAQ1FLyvqRU1NKjcDjmgDxn9quBH+C+sxkbkldCQPoRW1+&#10;zpbrbfCrRo1JIEQwD2FZP7VK7fgtqwUf8tU7/Wtr9no/8Wv0kZ6Rjj8KAPSSoPUA0mxf7o/KnUUA&#10;MZQBwAKjZQVJyoA9s1M3Soyo24A+g9aAPir9vXT4bzx98LVYD/kKoAPx/wDrmvsnRYwuk2YAABt4&#10;+R3+UCvkD9uk48ffDEgbj/aqDJ7fMK+vtHAXTLPruW2QD6bRQBfjGBxT6an3RTqACiimswUcnFAC&#10;mmuoI7j6HFNLOB2PoT3poJcgNknqewFAEF5arfWc1rJkJMjIzAkgAivy5+Jeg3X7O/xW1rw9qVm0&#10;eh6xI1za6k5IjkV8/Ln1BP8AOv1P+VjgcjFecfHn4IaD8dvA1x4f1iFRK3NrdhcvBJg4IPpQB+XX&#10;w78G3fgnxDqes3TGbTrglkK85HXOa4L4s+HNZ+KV+Y7ISHSC/wA69P0r1nUbDX/gx4vm+H/jtWt7&#10;CFiNN1GThbkEgAZ6f/qrakslshlYRHFICF2twcd+KAOb8LGy+FnwzFm8TMltHvA6ZPpXjnh7V2/a&#10;C8eDU1t5IrSxkxJ5g7L2xXueuaEuvwxwSjMQbcVyeRyP61PpmkaV4WtmbStPS0wP3gjBG4+pP9KA&#10;Knj/AOIGkfC/wyLtgJlu4zGlugwydfT3ryP4a/Bm/wDGF9P4i8Ub4NFvQ00G89FJGM/gTXS+IPh/&#10;Ndau/iK/la+tV+ZbMnIz16dh1qlJ8SPEHiqzl0eTTjp2kpwJI1IWNRx16d6AOu1fXPDPwd0/OlxR&#10;XkyrjKqHDcEDnrmsn4beHL8te+OdTIhs5FaaONsJtNYXww+DHxD8Y6ld33hTRh4r0WCTD3DkYLKe&#10;cdvwr6M8Dfsq/E341zx2XiizHhDw9A+JYl+9IuRkAe9AHaf8E6tJh8d+JvFvjyeCRmV0t7eR1G35&#10;cD5T+FfeqIN3ALLnd83Y1zPwy+G+h/CvwnZeHtBtUtrK3TGUTaXPGWb3rqwgB4/nQAgAzx0p2MUA&#10;YHFLQAUUUUANc4X0Hc+leJ/tBftP+HfgHc6Pp+p21xqGs61IYtPsrVNzO/8ADn9a9sbpz07183ft&#10;nfDfQ9Z8JWHjbUf3N54WuortLjbyqhvmI/DNAHDWX7NPxM+N3xCutX+MHiKO5+Hk6LNaeEIN20Nx&#10;gS8+havq/wAM+GNL8IaLa6Romnw6Xp9unlxQW6hQgHTgdeB1NQ+CPFOm+OPCml69pFx9p06+gWWK&#10;ReAwwPx7V0Hlq2SVGT1NADIkKv8AQcnjk1NTVUL0GKdQAgGKWiigAooooAKjlIVQxOMHNPbPamSO&#10;VUYznIzgdqAPHv2sviy/wW+A/iTxPCuZ4YCkR6AMwOP5V+Ff7Pvh3XfjN+0Pok8EEl5qF1qq3syo&#10;u4DLhiTnjGP6V+kf/BXf41waL8LrbwDZzpJe6pMss8eclVGeMZ9Mj8a81/4IueHU/tbxtqlzZIzL&#10;DGLeeaMZQ7lB2nr0oA93/wCCnHxvtvhf8CLfwoNiaprsHlCPoVjwVb9cCvz0/wCCZemvfftSaBMi&#10;K4gBYgqCOh9fwrv/APgrn49tvF3x1sbG0ujOuk23ksM/KrEg9DX0d/wSc/Z20aHwL/ws26l+0and&#10;O8UEUYwIlBGT75oA/SAMS4wMkcMRzU2ee9QxEHBA2lhkDHOKmAx/+ugBaKKKACiiigBGOB71AxVz&#10;jIYZ6lc4NTt0poUZoA/Pb/grB+z7rfxH8D6f4w0m3F2miJtnjjHzKhyWY+3H618Kf8E4PiRe/D/9&#10;pzQbRJSun6g7W1wrEbTjoTn+lft58dNLfW/g/wCL9PiUvJdabPEFAJyShHav5xbG/wBT+FPxBivo&#10;S8F/pl3kFhhuDg8fSgD9Sv8Agr78EPD7fDux+I9rE1vr63CWk7xZ8uWNgTkjsflAz7muY/4IzfEz&#10;TLe38U+Drm4Md/O4uLeN3wGUcHA9eRX0hrvhZP25/wBi/Thb3Ai1O6s1kj38BpkGMMewOc/hX5O/&#10;s3alqXwT/aw0O3uL2PTZtP1Q2F3IHG3AbDDnqM+tAH9D8XB6EDHQ/rUtVNNvIdRs4bq3lWaCWMOj&#10;ocgg85q3QAUUUUAFFFFABSE4paZJnAx60ADHsSB6Z9a+RP2rfhufjX8dvhXoVreADQrxtRvLZmOC&#10;uPkYj2P86+uWAdR6ZH86+RP2X/i23xk/ab+LMlzbxqfD7DToZQoyQrgdce9AH1vbwiGOOMY2KgUD&#10;GDxxVgAAcVAsflsPmJOMHIqccigBaKKKACiiigApsnCmnUhGRg9KAImG0ADJ47VxXj/4O+E/idLZ&#10;TeI9Ii1CWzbfEZVyV6j8eveu6AA6UydlSMu5CovLE+lAHxn+0P8Ass+PviJq8Gj+E9QttL8JKADb&#10;yEgrj054/CvC/H3h39oP9lhbSXRN1/4XgAe+uQP3ccY4JJOfavuv4nftFeDvh74f1K9Os6fqeoWs&#10;bFdOt7lHkkcAkLgZOeDXx9pn7ZXjL9rjwv4i8CQ/DebQYNTiNql5LI2MZHUH6fpQB1vg/wDb/wDD&#10;Xh7w/HeeLHeaZVDutvyc47ewOR+FfIH7fn7Wnw+/acsdJt/DVjcG8sjue4lULnrxx35H5V6f4d/4&#10;JKeKLzxFa32s68P7MXaXtDNxjuOa+t/h1/wT4+E/gu2AudBtryc8b2wcn/IoA/Iz9lv4o638O/it&#10;o95YrcSaJBMonUgsAvcV9lftOfGPxR8eLvSodCs7kaHZzxy7dm1sg9j3r7z0z9l34Y6MrJa+FbGB&#10;CcsAo5/rXSWHwd8I6XH5dro0ESkYztzQB88+Gv25NK0XTNG03UPC2sROsKRyzmMBQwUZPT/OKs+N&#10;P+Ck3ww8DwmS/i1BmHIWNAc19C3Hws8LX/zTaTBJn1X+n41y3iH9mH4ZeJrcRal4Ss7hFO75oxQB&#10;h/BX9sT4bfHh1j8PauEviP8Aj1uvkJ6f417ZHJGRiKRCepx8x/SvmTxz+wx4Nv8ARrkeDbf/AIRi&#10;/kXCT2n7sj8Rz1xXhXhP4OfHT9kfUb3xWdfuPG2h8s+lXE7SMR2APUdPXvQB+iwcZ9jyKdnNfF37&#10;P3/BQwfFXxrd+HPF3hGTwNNECFvLub92TkDuOBz1z2r6p8P/ABE8MeKrtrbR/EemapcAnMVldpKR&#10;jsdtAHT9eQeKN2ah42jqB3x1Bo3cZIJX+8e1AHkv7VoA+C+rdv3iHk/Wtf8AZ6BHww0onIBjGOPa&#10;uZ/a9l1KP4E65JpWmvqd4joVt4hlmHOTXm/wX/aSutM+HOnWlx4a1FLpFEe3yD8hxj8cGgD65or5&#10;8/4aklZjt8N6jzyMwnvyB/48o/Cg/tSyH5h4cv8Ab7wnnuP0x+dAH0F1psgG0+9fP/8Aw1LJjnw7&#10;fD/ti3+FLH+1I0jgf8I5fspJ4WFunPt9KAPMf26VJ8e/DLJOP7VQjH+8K+wdHwdJs+CD9njyf+Ai&#10;vhj4/a54g+O3xA8CJoPhy9ENhdrcTzSRMojweSc/hX3Pp6MljbIeSIVBUHgcCgC2h+Uck9uaeW5q&#10;DAVeGxz3NMuZ0tYGllmWOJRlpXIAAoAshhimythcZAPqRXn3iD46eCPD+mXl1J4m0uaS2jeT7PBd&#10;LJIdoPy7Qcg5r470H9vrxz8etQ1fwh4Z+Htzo73O+1tdamZhxnHmYxj0NAH3tf6vY6XZzXNzeQxW&#10;8YLOZHAwAOa+WfGH/BS/4Q+EfFEuitd3N9ewkxn7MjMM59ga8q+GP7AvxMt9da+8a/EG91O2uH8x&#10;7RbxtnPOME49RivpTTP2LPhLaKjzeFrW7vsZeaYbmY+tAGJp37cvgjWdNa8sbHUpiU3BfKKkn0GR&#10;WHJ+3pYQKhfwbrIQnG8qB+PTpXuOnfA7wPo8ccVp4etIAowBGgHFaMvwu8MzxeVLpcLJjAG3PFAH&#10;yh8ffjj8G/jZ8Mb+PxFa3Ud7axebZs6bZllA+XDAZ75xXwH4I/au0bSEn0rxFaXLrBMy2rMuCyer&#10;H16cV+y918BvAt3u8/w/bsCMHIx/KuR1P9jT4P6u7yz+DrFpG/5abRkH1oA/O/w38S9H8aW4lsy1&#10;ur/cDkDHPrXXS6cAAftcMiccK4Ofavbvix/wTmstdilh8HXa6NGykKFfAU182at+wR8UfgdZTa2+&#10;uvrtqhL/AGcOXY+2PwoA2pbVb47XBUIegHGOnas7W5rjxjr2n/DXQrLzbzUnWOWWADManqx/SvHP&#10;EH7R3jLQJG0a68H3FuCyxtePEy7VJAJ4Hav0s/Yv+E/gPwj4cTVtN1+w8VeKb6MXN1cpMkskG7BC&#10;Y6qR0xxQB638BPg1pXwH+HOneFdJXMMIMs8h6ySt94/nXowBJIJyCMj2ojBDcjrkjjkVJjnPegBq&#10;A8k96fRRQAUUUUAFFFFADWBI4PNcD8cPA3/CzfhP4m8ND/W31lLFGf8AaKkD+dd85wOuKgVt0gU/&#10;IeuPWgDwH9hywl8M/AnS/CV3eC81Dw672Vw3OVOSQMn2r6Hr42+A/wAUbvTv21Pin8Nzsh0xmbUo&#10;U2gMTwv5ZLV9jpnHJ5oAdRRRQAUUUUAFIwJ6HFLTZDhCScD19KADOB1yaZJIsY3tgKOWYtwBjrTS&#10;QqZI3H+Yz1ry79p/xtb/AA/+BvizVZb+PTphaMkEp6lj2H60AfjD/wAFH/iRY/E39qPWX0yQz2lk&#10;VtMhtylx1x2r9T/2ZPhn4a/Z3/ZWt9T0uJUu7nSP7RuruYYYyPHuxnsAR09q/H/9lT4K337Tnx7h&#10;0OO6QtJNJfXM0zf8sw25mHv0/M1+mX/BSH4sD4Bfs46P4M0mUie/jFlGwbnYq4Pb0z+dAH5H+L9R&#10;1r4zfFvUJSrX+sanftHHGWLbssQOT7elfvN+xd8HLz4JfArRdA1RVF6yLNJEo+4SOmK/Fz9iDwnf&#10;+Lf2k/CNzb28kq2t9HPJtUlQMnrX9DyKNxYDk96AGD5WABG0DAHepu9BUE5xzS0AFFFFABRRRQAj&#10;dKbj3xTsZowKAIpRldrDzFbgrx0xX4af8FVPh7pfgb9od10q0FnbXdss52DgyOcn+tfue/A9Pf0r&#10;4q/4Kc/Avw540+Bmq+MLyIx61ocamOdFO6QE9D+f6UAeX/8ABI349f8ACQ+Db74f3zBJLAB7dW5+&#10;XnP+TXxb+31+zn4h/Z/+Nmoaxeqsml65eS31hfKcK7FtxHHQj+lZn/BPz4yWnwY/aD0vUtRuGg0+&#10;5Bt5tvIbdwM596/QP/gq38E/EPxp+Fnhjxb4VjOq2WgmS4mhtxvkeORR8yj2xQB75+wN8Tbr4ofs&#10;2+Gr++CC7t4/sshXvt7/AI19ErICpYHI7V+P/wDwSG+Neraf8TtQ8A3d6ZdGuIN9tA5HySA9vwr9&#10;e1UA5YEHGNvp60AWAc4paalOoAKKKKACo2JDkHG3HenmopH+cAjA7k0AMlcxQySDbhVLdeOK+QP2&#10;APBK6RqXxV8QlSral4huF3FfvAPkEHuOK+l/ijK8Hw28TSIxRlsZShjbaR8p71x37Kuk/wBlfBfQ&#10;xtUSTR+bIe7MSeSe9AHrvJ5PfvUg6VEo3fxD6CpR+npQAtFFFABRRRQAUUUjKGGDQA3eO5x7141+&#10;2DH4sm/Z78Wr4MMg1s2p8ryvvkdDj9K9ibK8E4Xp9KiubiG2hP2iRRH38wgZHTpQB+b3/BP39mzw&#10;VrWnLr/iK/lvvG5kP2zTr5yWjYfe4J7nHNfodpnhXRtGKvYaVaWrADcEiCkDB/Wvz+/aotLf9kr4&#10;3p8bdN162fT9Xljgk0CKQfOP4mQD3AJr7o+F3xO0X4seDNO13Rr2C8iuoVd1hYM0RxyGHrQB2A3H&#10;BHycYweeK5P4g/E/QvhjpD6lrt6LeBRuwcAgfSupkRijqpUM4wGJOc+tfmx+17r+u/BrxsZvHYfW&#10;/C3iOYW9vGMkW4z1P5GgD7t+Ffxr8LfGOymu/DV8t5DHw2WGQfpXivhT9oPxbcftNah4N1GzSDw8&#10;vyx3LAAE5GDnGema+ePh/wCGbr9nn4g6Dr/hbVItQ8Oali4msbVw+1GwcEcnjpj3r6L+NXgy88Yr&#10;onjnw5CbeZ3jeRFUhjg80AcJ+3F+1xqn7OPxR8F28X/IBulLXhU8hd3bNbnwo/aN8XftDfE20v8A&#10;wXZh/hwgVbmefl1bjOD+dYn7WP7IWpftKfET4ba1d/No9pEianbM2wtjAI9Ouaf4I/Zm8bfAz9pW&#10;0uPBt1LY/CcRDzdPHO5uDgHv0PvQB6P+11+1ZYfs3WOkWrxM+paqTFa4PfPBI/DH41Z+Dfxxv9eN&#10;to/juyig1LUlWa2hXDAqcY/nmvHv22rzQtMlfUfFvh2fxBIuJdMEY3eUxzjOOlZf7Ezan481R/E3&#10;jGCWwisCWtDcDAEYHA546UAfWnxV+A/g/wCJXh270m/s4LEzqV+0RrsfJI78d8V8v+Ff+Cfz/s36&#10;1eeL/htr00uoyBgbadiUxu3D1z0A/GvI/wBqT9p/xd+0L8RH+HHw9eXQho8+ZtSDsqz46YPtxX2B&#10;+xv4k1vUvAKaV4hv/t+pWI8qWfdu3MMD8eKAPnlf2mv2rvC/jyKDXfBOn3XhVZQslzb2pDiPuwbu&#10;cdq961P/AIKAfBvwyLaPxD4nGkalJGN8EkZOxuMgivY/iN8RfDHw80UX/iK7trS0lJjzOQu72FeW&#10;+I/2S/gv8Y7a01/UvD1rdQ3SiaGfcAHz0b360AegeAPj18PvivaCTw94isNThlIAQuBu/A13ENjY&#10;W6LHHBAiglgoUYBP4V8tah+wtoPhiQXngCf+wrsJtLQMcZ6g4HToK8q+IP7Mn7T93Iq+G/iUYoQf&#10;uy8YH1xmgD7/AFsLQgD7NCSP9gf4Uv8AZ9qo4tYgfaMf4V+blj8Af2zNAiU/8LJinA7ABz/6DWta&#10;eB/2w4wxPjjcR8u7yQP5CgD9DRZ2+cC3jHuEx/SmvZ2wUAQIxToP0r895/hp+2NqCuE8etHggjMQ&#10;x09xXP8A/DMn7ZOo34nl+J8cKMckMMfoBQB+kkjWlissreREEG4kYXaO+a8R8aftw/BX4f642k6v&#10;42soNRHytDHliCOxxXl/gX9mz4yT2SW/i7x1LfqwAmH3Q3HJGK6vSf8Agn18KGU3OtaGuralI2+S&#10;e5BZi3r1oAyviv8AtqTah4Ujn+DWmjxfqc3CloTtjODz/IfjXlPgTxX+1B+0LFe+HPG2i2XhXR7x&#10;SjXNvCY3VfQEd+f0r7S8GfCLwf8ADSzVNG0i3sIox1WMDit3UfFmk6Tpl1dm7gjhtwSxDAAe1AHy&#10;L8KP+CZPhHwHq6atqWq3OrXbP5sn2kl93qOuK+utG8GaF4fggTTtLtbQQLsjMcYBx+FedfEb472n&#10;hn4Wt4x0q3OqWu4IVtxux17D6V03wk+KGnfFHwrZatauiXEkeZLXHzxnryOtAC+Pvi/4c+F8Oddu&#10;1tiFyqkjJ9hXO/C/9pzwL8XtXn0vw9qX2i6gOHV2w3b/AOtXzh+1d4Hub79ofw/rviCcr4GijBuV&#10;dtqZ64OfUA1g/tBeG/C/wf0zw54y+EP2ea7vbyNJ/sMokLKTk5HPb+VAH1f+0P8AFv8A4VT4Evb2&#10;12z6rGMxQFtpfr/9asH9kr453fxj8Bpda55VprqsQ9uGGQMnHH5V8z/tsSeJvF3iX4XaTY20jNqs&#10;KG6aMNiPOD8x9uazvhV+zP8AFH9nn4+23i671A33hQ7d9nE3ABHT8DkevFAHqn7Zv7XHiT9ny6gt&#10;tNtkklmGVON2ev611f7Ofxs8cfEz4U3finWdNW1cLmPA2lhjP9Kwf2k/D+lxRnxF4p0Z9YS8XzLa&#10;FEDmLv8A5+tZPwQ8F+NfEenSX+mSHS/DZ4WyYBSV9MYoA9Z+Cfxs1f4ieK9Q02/t1hSEfLtyQcED&#10;+te8XFtBcqVnjSVCfusM14B8EvhpfeEfHWpahOSsU2QAc46j/A17+GMffnOSoyc8+9AHHeM/g54P&#10;8ZaPc2eo6PaKk0bIZ1jw6gjkg9uM1+X3g74cv8Pv2t7W2/Zy1K6120gu408QJ5geKFd/7wMGzzwO&#10;a+tP22/2h00Kzi8CeGtettN8T38yRMZZQnlqWwSxzwMGu+/ZR+AngX4G+GJrrQL+zvtd1kLNqWpC&#10;cMZ5MAkLz0yTQB9BxgrknAY84Bz6Z/WpMnj6VESd2VXI6dP1p3QYySR3IoAeDmnUg7H2paACiiig&#10;AooooARhkVE3CDGQSccipW6VE+4R8EhuxxmgD5El8K2mhf8ABRO21ZTHDNqPh1yTuxvG8HH1yc19&#10;eKxA+Zucfr3r5q/aK8MW9n8bPhb4nghAvv7QXT2fLDdGedpOenWvpILmQ8AEZwQOvSgCZWDYIP4U&#10;6o0bc34dakoAKKKKACmvjbzTqRscZoAgaXC53BSD95sY/mK/Mb/gsl8ULux0bw14NtLkRJck3M6I&#10;4DMBkAEA5xzX6a6ncfY7Ke4LBfKjZwT04B6+1fzyftG+I/Ff7Qv7S+vWgNxqupT6g1lYWcbl9wDY&#10;CoO3r9AaAPtf/gkZ+zbrGj3svxZvT9m0q5t3t7LP3plPBP04rwD/AIKe/H5vix8ZpPDcGDp+hSMi&#10;csSZMAHHbsa/R74dyN+xd+xdplr4xuYhqGlWTHy1PR25C/Uc5r8S7rVo/iX8aHvJmbyNX1bcS7Es&#10;EeT1/GgD9Pv+CN/w903/AIV1r/ii6sg+rC7EEM7DhY8E/n71+kqgDGOwxXm/wK+FGhfBz4c6Zomg&#10;wGCIQJLJI4G+RiBy2OK9IVcHg8UAOooooAKKKKACiiigAooooAawJHBA+tcn8S/h/pfxR8Fap4X1&#10;hS9hfRFH2uRg9j+BrrG6dM+1RFd3zFVx6GgD+cf9pv4URfs+fHnWvDFndm8TTbpXSVRgkZDD8q/a&#10;/wDZv8cp8Yf2TbcaXIt1qbaRLZtCGGRKYyq5/E18N/8ABVn9ku40DWbj4uaderLp93IFvIH4aOQ9&#10;AvtgGk/4I7fFFdM8V6/4VvtQbbeKHt4Hk4z3Iz0oA+OvCniDxj+yF8flnudPOn65pN35c0E6H5k3&#10;c7SeuR3r+hD4feKk8ceCdE8QIm1dRs4pyueFYrkj9a/KL/gsj4F1iL4r+HfFUWmyrojaetu2oRR/&#10;K8wJPJHfA7+lfTX/AASn/aEvPix8Jr/w3qjp9s8PNHBD/eMeOp/SgD7qQ4OMdutPpkWdvIwafQAU&#10;UUUAJ6VHKAcg4wPUVJ6VHKMAkkn2FAHnX7QkN3c/BnxbHp7iO5Fk5V8dBjJ61S/Zmd2+BvhRpSrT&#10;/Yk3sAOa6r4n2k2o/D3xJa28ZlllsZEWMZJYlSMVw/7K+v2Gs/B7SbazdGfTV+xXES5zE6E5Bz3o&#10;A9dbgnHGCKlGSAe9MJDHIGR61KBxQA1mbBKjPtSbyuAeSe3pSuoAHYg5GT3pqk8lcbj1oAPMYuQM&#10;fjSPIwA5UZOOWxVPWNVttFsZby9uEghhUu7MMZAHb3r468Sf8FEND8b6jrHgj4b6Tq194vy9rb3T&#10;25EKy84IIoA+uvFvjHS/A2gXet65exadpdqu+a4mbaqL3PIrxA/t1/C7XdAvbzwp4gi8QX0SHyrS&#10;BTuducfhkfyr54+Gf7OXx7+M011pvxz8UXd74UuDuNiCBlfTPHT86+ivhR+w/wDDT4QXIk0SxbeM&#10;MPNUEDFAHy9oP7af7SnibxpcWtv4Cgt9FeUrC89qQVTI+YnHpXovir4I/F79oxYJNf8AE8vhyNMO&#10;Y9OzF0GOox6nivtuOzt4YwiQxqoGBheMVIins2BnoKAPzs8T/wDBJd/GcSnXfiTqeqtEhEEd05dY&#10;ifTNcR8NNYvf+CcPxRg8FavqX9raZrs0aQPIxwq5wT7dq/UpwCc9D0GK+Tf2+f2YtM+Mfw7vPEyR&#10;zf8ACR6HCZbTyhgls+1AH1Rp95Dqljb3UEiuJo1lV1ORgj/69cJ8avgf4e+OPheXStbgWX5cRSuC&#10;QhGeR+dfC/7BP7cZ0bw3ceB/iJcSnX7R9kBdcHYpI244Oen5Vf8AjT+0h8UP2jPHQ8NfA17jTYtN&#10;JjvZ5U8vdzggdc9RQB33gn4b/B79jq+upvGnj5Ly5d98VtdS70jX0A/CvYrL9sj4Taxpqf2PrVre&#10;2eOkeAory/QP2C9P+Kfha0n+Kslzfa2VHmMGzhu4rv8Awj+wN8L/AAVp/wBjsrKXys5Jc8H9aAJ7&#10;r9u74R6J8us+JItPY5wWOcnPT+ddN4O/a4+FHjx1TRfFlpetnGM7Tk//AK6888Y/8E5/hP43Yve2&#10;M68YIQkce2DXy9+1F/wTxn+FnhdtV+Ez3atDteSJm5wM5I6nrigD9KpNK8PeMbZZZbKz1OIDAaWJ&#10;ZBWR4x+Gem+IvCNzoNnGmkJOAPMt02YHtivy/wDgb4Z/ah8feEILjwTr9vZw2NyYLsXcnzbgeh4r&#10;6M1j9rPxr+yZpVlH8YdMl1TzPlN7p6blByMdB6A0Ae4eIv2U/Dcvw9TSNLtks9WjU7tRhXbPKcc5&#10;br1x+VN/Zo+Gl58JtM1G11Fm2bztml5LHryevQGpfgX+1/4I+O2ji+068XTiWKqt0wVvbrXsUs1l&#10;r1o8EU0c8coO4xHJA9cigD8p/wDgot4y1bxt46tNO1C7m0rwVBJkX0RKhsE5H8/yq94x/au8b+HN&#10;C+FngnwTA1/pwSKEagvzGUZAPbr1r76+M37L/g742eChoOs2jm3QExuoAIbBH17mvG/hT+y2PhFp&#10;urTa2qXlvpWW0gMg3R4yQf59fWgD1j4pftEaB8BfANhe+I75YdVnto5Ps0n3i23kYrt/hf8AEqz8&#10;ffDyx8UhxHbXMfmk4wAK/Lr9pP4H/E34z6Zc+P8AW5Jzo9tKVhgTk7QfT6CvqHwp8R4fh/8AslaN&#10;p214LqeIRIH5boR0oA+x9J8U6ZrlnJc2N4s0MeQ7qchfrVmw1W01FPMtpVlQnovPSvzu8K/FPWPh&#10;98LNe0Ircrquq7mt5GPr09/yrT/Z3+Jfi/4MaJqGqeP71k066jY2jXXyjfjgA/0PNAH6EGZc8MCc&#10;4K55qC91G302FprmQRxLwXIr8tvh/wDtJ/E7wBd+OdY8VXofTtT3voxkPGC4wQcf3WH5V6xH8avE&#10;2pfsN614q1W83a2rymNYwS2Mnb+WD+dAH3Y+s2iWEl+Z1FpGm55AcqF9a8d1v9pfSLi/2+HLiHUo&#10;IcrNKvYg18V/sH/tSa7czXei/EFbmTR9T/cwmYYB3YxyfxrW/aO8FXPwi8SnTfBMU722rHzi4+bB&#10;Y5/lQB9U/Ef4h+Ldd8Cz3Wj6eWhkjyZYxk//AFq+ef2PhL8drbxpo+ra3cPOJGieJiTsOSD93Fd9&#10;+xl8SPE+r3F34P8AEduxtghEbSR4AXAB+vWuq8Cfsw6h8H/ijfa34VmFvY6nMZbiNcgDJyeKAPKP&#10;AHjo/s4fE6/+GPi7bc+BruN2g1G5GQWI4HPvWV+wRL4uuv2kPiDdSW86eCJw0mnyPnYwLHGD06Y4&#10;r69+K/wf8EfEuC3PihIlkTafMJCHI59RxmvI/iZ+2B8K/wBlDSrTQ4Ua8it49oFkgIJxx0+lAHsn&#10;x/8AgtafHX4fX/he4u2snuAAl0o5Qjv+teRfAb9krw1+zVpEra54gOuWkB3K1/kqp65w3TvXm1x8&#10;c/ix+1x4Tnv/AIMxr4cSENtutQBTeSO3HXp7cV8VS6t+0b8Xfi9dfC3U9cuLjWtPn8q9HmnG0Mck&#10;e2KAP0+8R/tg/AfStbjtdU8Saa2o25+QOgPlnoNueh+lWLv9sz4XXERRdVgu4OCuWBBHrivIvB//&#10;AATB+HepaHpl34tS5vdfVVe5fccF8Y6A+ua9SsP2Efhjp8Bij099m3Az/wDroAZrP7aXwIdoLbWf&#10;EmnLI/CQ3ADAE9q9k+H3jLwz430ZbzwvcW9zYHADWwATPbgV87eI/wDgmh8IfE08dxdWUwkQ5BXI&#10;49OteWfEL9nX4w/CPUHj+FV+bbQIE3LH14HbnPagD9AtsaMxVMc/MwwK8R/ar/aNsv2fPhpqeppc&#10;RTeIVj3Wdmwy0jduPwrx/wCBn/BQHQ/EX2zwn4pil0/xNosL/apriPCysi846dTXx8994n/b7/aq&#10;tNQ02Bx4S0q4WOZASYtobnOSRmgDtfhl+xLqP7cekP8AFfxjrsmi6pqE5ItPKI2DORj07V6hB/wT&#10;Q8TeE7N00v4pazJDAP3USTMoGcHgZ/2RX3n4S8Laf4O0a20vSrZbW2hQKFRQORgGtw4B9fY0AfB/&#10;iDxh8ffgR4SFtpdufFjW0e2OW5TcxH5c9KrfAb9uv4kXHiT+z/jB4Ok8O6YwJ/tNICqIMjBPAGOt&#10;fe7xpINrIrDrhhkVz/i/wLo3jXRpNP1SyintnG0hlHTGKAOA8JftbfCvxr4hXQtH8YWN3qbPsWFW&#10;6+n41660rLu4zxkYz/hXyN4k/wCCdPgC0un8QeFkn0zxBb5mtXi3bd/boa8e03Vv2n/gV8Q5vEXj&#10;TVrzxF8P7MlpbKMKNsY6Y6ZOAe/egD9GkmLngqcjPDZp0cjMORgivnX9nP8Abh8BftM67qmj+H4b&#10;+wvtPw0kWooIywyAcc+pFfRS4yTgj60APByfanU1evHSnUANbpwcGotzEENx2wP51MxwPWopT0YA&#10;8cHjt/nFAHzt+2ZfXGn6V4AktQ3m/wDCRQrvXqo5ya+grUeXawfNvDKoLMevH/1q8J/aWukvvF3w&#10;30eQo6yaxHKYj1OM/pgNXvaRKoKDBjA4Hpyf/rUAPiGCRk/LwR2qWoVYBz84J9BUoyaAFooooAKZ&#10;L9wnJGOcin01+g+vpmgD5Z/4KLfGi8+Dn7OGrXWmylNR1NlsoWX5WXeQC34DJ/CvzC/4Jq/DHxT8&#10;Qf2pvD3imzsZrvTdFuftuoX5HyrkYzk9yW6Cu3/4KpfGvXfH3x9k+HlnLJNpGm+XHFawZYzTN0x7&#10;5xX3Z/wTn+Ceu/s2/s63MfjZLfTby+mOquoAD28TIMLIfUY6UAeN/wDBX34saPB8PtN8GxTGTUpp&#10;vNdEJGwHI5HfrXzB/wAEwv2Y9K+O3xFvtX1uULY+H/LuvsoH+vYsAqn6YJ/KvKf24fiZH8Xv2kPE&#10;F3Z332uwWb7PDLvynXH4Cv1K/wCCbH7LUvwH+GZ8QX1+LjUvEMKXHkx4KRxkAgZ6+lAH2Ja28cFr&#10;HbxcJEirgjsBwKtJ16YqNQcJyOPc4/8A11MOeaAFooooAKKKKACiiigAooooARqYFGc9zxT8ZowK&#10;APnv9tz4F6l8fPgbqXh7SpFW9Qi4jVv42UHj9a/Dr4b6nrH7P/x+0xrt5NPu9N1AR3C525GcEH25&#10;r+kST5uOMHufpX4E/wDBQL4I+KPhv8cda1vVYCdO1a6NxbXAU4AY8CgD9Zv2r7SD4ufsWeKriwsl&#10;1i5vNGE9osah2WT5fmT0OM9PevyZ/wCCf/7Q198AvjdY2hty1prlzHYXSvxsy3XB7ggV9/8A/BJz&#10;4xXPj/4N3nhrWbuO5utMlYRxykF/K6DjuK+CP+ChXhFvhZ+13r17oumLotiZ4bqy8sYj3gDcVH1w&#10;aAP3qim81ElVvkIyP9r/ADmpBIyn5uSeQo7Cvmj/AIJ9fHjUP2g/2fdN1rWNp1W0nezmK4GdmAG4&#10;A619LqPut1J4zQBKpyM0tJ3paAENRshbkHBqTGaQr+FAEEiGRSh/i4Jx+f6V8b/sD+Omfxx8YvBM&#10;8PlSaVr01yp7FHfj3PXvX2ZJuYYUlSPTvXy74w8Q+Dv2Zv2irTUZNPezl+IRFm88IAUTJjBJPHJ5&#10;oA+owCT229sDFOX0PWoVO7neQM8HrkY61N6c/jQA2YZC84OeK4H43/EDUfhh8ONV8RaVoc/iG+to&#10;iUsrYfO59cD6dvWu+ZjnrgDnjvUQQFeUyh5w3pQB+Md58UPjZ+0d8VovEXibS/EOh6PZOAuk2sEi&#10;QsmRwwIwTjNfXvgP46+C/AZgS2+Gk+m6xEAJL37AQzvgAtkDrnNfbhtoXUbbeN1YHPyiq03h7Tbu&#10;UtNYwPIerFBzz/8AXoA8EX9tLwXar/xNLqPTXQAtDcEK+PofrXdfD39o7wD8TL/7Doetw3N4RgxZ&#10;G76cdq+ev29Y/hB4d8Hz6RqWk20njbX4zb6atov+kBycAkDgAH2z0rO/YC/Yel+DOjr4i8TyXSeI&#10;5pRLFFI+VRMZHHTnjrQB90ADaBgY9BS7FOOOnIxxQFAPX6UvHr7UADRqwII61XurdLuFoZVEkb8M&#10;jdGHpVgnA9aYykkHGBQB+Vn7ff7HOqeCfHh+Lfga1eaBXR5tPiTJB5J654/xr62/Y7+Ivwz8W+Fr&#10;FtAWys/F08K/2jbIAkqvxkH9K+ktS0q31e0ltL2EXFvKpV45BkMK+F/iV+xJq/wY8Rap4/8Ag1Pe&#10;P4lvWLtaSHMYJ7BTkfwigD7ycvwQMMT0wTxXAePPjv4H+G03k+JNetdMmJ4SZgG6j1r87F1f9ulL&#10;1t+mzlM4J2rgEnPTHtXsWk/sIXf7RHh+11P4y3N5a62OWitGYHPvzjH60AfQN5+1f4JMyvY6rBdW&#10;h+YTq4wBx6Uut/tSfC/VNC1C1/4SSzlna3cCF5BuLY4H51znh39gv4feF9DTTLVrySFE2hnbJx9S&#10;a+dP2pP+CaVlaeE7zxH8Pbu+/wCEghG8wO+UYdyBnr0oA9a/YH8H+K9BvfGWq6nE8Hh/Vro3Fihb&#10;Ibcc7h+ANfVviDwpoviy3FrrekWmqwDJ23kCyqPwINfN37A/xbHjL4SW3hTUWMfiXw2q2t3GepIJ&#10;Gf8APrX1IyZYgFgB69B70AfMv7RH7Enh/wCL+h2sHhe9HgG+tSWSfS4hHnr1UcH8q8cufhl8Wv2I&#10;vAl54g0nX7z4lJDgG2MbO5PU/L16DHpxX39wfmboOhx1prBHyp+cMOQc8j8aAPi34Gft8ah4qsft&#10;/wARPC174MsC5Aub2Axp9TkcDrX0X4f+PHw8+Ikn2LSvEFlqjyciJXDbx04/Otf4pfCbw18YPBt5&#10;4Y8Q2KS6ddDa2w7GX3BHNfMvhn/gmd4Q+FwvtQ8GeINat9XYFoPPmDRqwGQPUdqAPrm68M6bqWjS&#10;6XNaq2nyLj7OUwoH4V5h8Uf2ddL8eWOlWVoRp1vYOrFIwQH5r44gm/bI8LePl0z7D/amhQy5W4DK&#10;QU59uteyw/txH4UQJZ/FDRdQsb1MglISwPvwPagD1/4j/s06F41/sdkiW3lsdqb1HLYGM+1efftc&#10;/sn3vxu+Eeh+FNCu0sbmwmDmYcZABzn1JzWNov8AwVE+DuuXfkW9zeKQTkvEV59ORXf2n7bnwzvX&#10;VV1F/n2sQR0GM5z+AoA4H4lfsSN48+G3gbQkvBHPosCx3DBv9Y2AD+gFdOP2SzeeE7fwxcXmzRVY&#10;ebD69ATjpWjcftxfDCCKR/t7lVy5yM45rz/U/wDgqZ8GNNvmtGuL6WVf7ibsnPpQB6L4x/ZB8Ma3&#10;oegWWlQLpsmlSKfOVdjSBeO316+1eraj8N9B1KysDq1lFcNYwqgnYc4AxXy2n7Zmu/GqKf8A4Vbo&#10;91PsBjWeWBgpJ9/yrzGax/bD8b+JotOukGi6FJJ5c8pPVD1I75xQB9cX3xY+EPwuumabWNM025XI&#10;PzKH/PrXz18av+Cg/iHwxq8cHgPwZqXiyxlxtvra1Lx455yB9K6nVP8Agml4F8ZRWV14l1bV77UV&#10;Kyyt57bS+OeM9Oa+nvBPw90X4d+GbDQtHtI4bSzjCruUFmA7kmgD4n1v9mr4qftd+GLHxFqvji58&#10;Ay3S71sEifcox0IBGOvWvevgb+x74Z+GHgi00fxRHbeN9TjOX1DUYA5Y/Q17+wG4KQMY4GOntTjm&#10;Nc7Mc9qAKGjaDpfh21W10nT7bTbVcYhtYhGv5LivzS+DviH/AIQj/gpD8Vr/AMSeZpdncTlobu4X&#10;5SuBkgnoOT0r9PdwZwMHGM56d6/IP4n2fiP9pX9vjxV4PtcWltptw1pJLb5VvLz94+vpzQB+h15+&#10;1t8O7gvHo/iC11S5jbZIsL8jB7/571Kf2t/hnYxxNqniSz0+4clRHLIPXpXmfwt/4JvfD/4cmW6S&#10;7v7m+uQDKZGyobuQCaZ8RP8Agmf8M/iNcRy3tzqNu6vu/ctjJwevPSgD6g8MeK9K8ZaTFqOkXaXt&#10;m4yk0J3KfxHFX9Sv4dKsrm7umWO1hQvIxJ4FfnD4/wDhR+0X8A3i8P8AwajutQ8Pw9MuMsPoaydD&#10;0z9sbxvrsGk+JrO4ttAuiEuJiy8p/F2oAxf+CgGl+Fvidq+kab8IoIrzxPcygahPp2MkEkNu9Oor&#10;7N/Yt/Zh0/8AZz+HFtF5QGr30CS3bbRkOeT+PSn/ALPv7GfhL4G63deIbbzbzWL5S0xnXeqE4JwT&#10;nuK+hivKsYyDyCAe3+QKAFUAnaoK55yaeFwc9SevNIgzzuJHTml2jseaAGksM87hjrVe+vYdPs5r&#10;q6ZYrWBTJI79FUAkmrLjIA3AAn86zdd0mHX9HvtNuFcQXcbQvtPUEYP6UAeKyftm/Di8vJ7XR9ai&#10;1K6hBV0hOcEdePwrmNQ/bF0TUop7VtDudUtpFIeMQZBGDx09q+KvjD+ynL+x1+0Bp3jy1e6ufhqb&#10;hZ76fG8oGYbgRzxjNfpj8KpvAHxA8J6f4o8I2ljdaVfwgxyxKDx6EdjQB8IfHLWrT4g6Jf3Hw28G&#10;6l4U1ZFKvd2cDxyFgSO34flT/wBgX9pn4yWPjm0+GPjXwzq2radLMVj1m8t3UwIB1LkDI+ua/Se0&#10;0uytt/lWcEO487UAz3qx5EMZBSJA3TKgAigBRIc7Rkdfm7YqRG3DrketRsCDjsOck09GzyMgenag&#10;BzEgcYqElpCMfLg5+bOf0qVsMMHBrA8b+KbDwH4U1LX9RcpZWELTytuwcAZ69qAPkvTPGcnxC/4K&#10;M3ejeWZdN8N6KVZHbIWUMRux6/MOf8a+0ljG7J5OK+av2SdH0Tx9feJfjLa2Sw3niq5PkyYO5YVO&#10;CDnrk4PHHFfS4ABPqeaAAop7CnUUUAFIaWkPSgBhY54z+NebftE/E5fhB8GPFPip3Cy2FnK8IbgM&#10;4B2jivRpMcZ3Nz0Fflp/wWB+P2qaLqel/DjTrhf7PvbQz3qjqx3DAJ7degoA+M/gT4W8d/tSftL6&#10;Tqdnay6jqTalDqN7crnZCkbhzljwvHFfr5/wUC+Ktj8N/wBnTXo5rwQajqETW8AWTDMxHP17+1fN&#10;X/BGj4fa/wCGfC/jfxLqenPZ6Nq4txY3cm0CTYW349uR3xxXz1/wVf8AjJF8QfjZb6Jp1552n6NC&#10;bbZE4MbPnJPBPegDyL9if9mv/hp34vwaNdXn2Wztt11csoyXUEE/zr9/vCXhqy8K+G9N0axDfYrC&#10;FYYdx5KqAB9fxr89v+CVv7KWqfDzTB8StVuBE+o25FvAO6NjJ/IfrX6QRrtwOOBxj07UAO8tR2GP&#10;SlAA6UtFABRRRQAUUUUAFFFFABRRRQAUjZ7UtITgUARyEbfckV8Qf8FUfhlq/wARfgrby6Va/aTp&#10;0n2ieRVO5VGTgfjivt9x8pGCSffFUda06HVtJubO5hjuIp4njMUoyrEg8GgD+ff9hn4qXXwo/aN8&#10;L3LX8lppc12ILpC+1WXphgfc1+mv/BUf4Lad8Uf2eX8T6VpB1DxHpssc9td2i7j9nY5kzj7wxjk5&#10;x2r8r/2tPhXq/wAGfjjrdteWqaX51y91apFnAXdkEfpX64/sK/Ek/H79k0aNcajG+tQ2smm3TTY+&#10;XchAJUdRigD4Y/4JT/tB33gP4ww/D+4uVj0XWZGCo+AqyA+vXJ+tftNGCZAWPOMBenQ8n+Vfzo/G&#10;D4b+MP2Rfj08V7C1lf2V2buwmB4niBJDr7fWv3Z/ZZ+Ky/Gb4G+FfFRlWW4u7UCcKc4kHXPp0oA9&#10;bopu/npQzYNADqQjNAyaWgBrAY6Z9q8T/ao+Ell8TfhzNe/Y/tGveHydS00g/MkqfN9DkDoc17Y3&#10;b61Xlt1lDK4Vkc4ZCBhgRjFAHk/7Lfxri+O3wrsNeFs+n3sJNnd2cg5ilTg/ngmvYOD+FfGfxE8U&#10;6t+yd+0FpmsS28Nl8IPETeTeyQoNtrdkgBzxkZ+bvivsLTtQg1Kzhu7WZLm2mUNHLGQVZSMhh9Qa&#10;ALe0elBHf0ppYj375pPNBGc/LQA18qpwcA9sV4X+13+0tb/syfCqTxGLL+19TlljgtNORiGlLZG4&#10;98CvVvHvjbSvhx4R1TxRrlz9j0nTYTPcy4zhB/8AXIr4B+Hum6j+2h+0xceOGaa7+GNo6/YILgBk&#10;dlxzjp60AdB+x1+yxq/jjxLf/GL4qM+p3+ry/bNOsZ38xbQE5AUduO1ffCoEAjVGRUAQYI5X8ag0&#10;6xttHs4rO0iS3t4owqKoAUAewrzX4xftJ+CfgRbofFOpJbybS6RZyzDtgcmgD1N5BChll+VE7nsP&#10;euJ8RfGfwR4ZSb7f4k0+GZPm8pphvJ9AM18geMfiF+098UvGj6XoHgG98P8AhC4nx9u1GB7eURE9&#10;1dQRgGunm/4JgeCvEXiOw8ReIPEevXmoxlZZrcT/ALoydSPp1oAPi/8A8FEH+Hj/APEl8Fal4kh6&#10;CaGFtp9xj6V53bf8FLPHHitFOn/CXW4A3yhxbucH1r7x0b4b+G9E0u306DSLYwwRhFLwqWIHqcVt&#10;2ujWFgoFtZQQD0jiA/pQB+ej/tw/FMN/yTrXCwPOLJ/8MVDJ/wAFLvHXhYmPU/hTq9yQc5e2dP1x&#10;X6NMp24C59qrXGkWV+v+lWkM3b95GG/nQB8V/C//AIKPy+OEZtT+H+p6FGp5lmR9o5r6H8PftL/D&#10;7XrZJG8R2NnJ1aOWZVIPpg813t54M0O5s3gk0q2eFhgosQ57V8s/Ff8A4JkfDb4n6wdSGoatolyz&#10;75BZSlVbg9s4H4UAfUmkeL9G1yNW0/UrS7WQ7h5b7uPWuX+NnxJ0j4a+AtQ1XU71LKLyyFMmFDe2&#10;T+f4V856j+xj4p+FXh60Hw28UXt1cWxwY79ixdcHj88Vz2ofsl/Ez9o3RpdE+K+ryadpUDr5ItM7&#10;mXkH2PBPWgDsv2BPhleaHZ+J/GlzEip4iu3mt5VbcHizkGvr5VwwHPOSea5n4b+AbH4Y+BdE8K6a&#10;ZZNP0i2S2geYjeyqMAnHeum29MAjigB4XHelxSYwOOtJuOQME8daAHbRnOOaNo9/zpBmlzQAbR/S&#10;uW8ZfDTwx4+j8rxBotnqqBcD7REGIH1rqCcdiaYyAk8ckdeaAPD7H9iv4O6feSXNt4Lso5pDksEG&#10;PyrdX9mH4cRvu/4Ry3HAHoOK9SWPjJUZ9QKBH82CD9elAHlT/svfDWRmLeHbdt3BAIFZLfsafB77&#10;eL9vBlhJcLyC0Yb9K9twec5IB4xRtb5eSMHp1oAwPCPgLw94JsxbaFpFpptvj7tvEE/lXQhQP8aj&#10;RNpJUEZ9STUoNACBFHbPuaUqDjilooAbsGOlBUAd+feky2fag84yOKAGthQMDODnk1+ZHwftrj4f&#10;f8FLPiJc66P7K07VLpjaTzZ2TZPGCfcV+mrISBwSRnpxXjH7RH7Mei/H3TLWSaabR9ZsnEtve2vy&#10;SbgSQCR1GTnn0oA9e+2wCEzGZBE4LDkBSPY/gfzrn9X+KHhPQXQan4gsLJum2ecKR+vtXydZ/CT9&#10;oCe/Tw8dQhi8N2beVHdz8yOndunWrfjb/gml4e+JUaTa/wCKtc+2HBc29wQue+ATQB6l48/bC8M+&#10;Gty6J/xU0sbbZf7PxKqnBIAwR6da+c/FH/BUvXNK1f8As/T/AIUatctnAkMTZ+uATX1B8Cf2R/A/&#10;wF0KPTNJhuNSI5e51Ah2Y/41603hbSDIJG022Zh0JiBxQB+fr/8ABQH4k69GzwfDHW7ZG4G20cgn&#10;8qt2/wC3r8S9PjZ5/hhrcoUZ4tWH6kV+gkdukWFjhREHI2qBz9KkaJCu0oGB6gigD87LL/gqX4jb&#10;W1026+E+sI2Rufyn4/Svov4e/tmeFfE4jXXgfC08gysd+dmOPevd5/C+kXMxkk0y1eQ/xtEDXlfx&#10;w/ZN8CfHjR3sNZs5LJyMJdWB8qRDg8579aAPQ/DfjjQPGKg6Nq1tqZRcn7PIr44rc5CZY/MVGRjB&#10;FfAuv/seeOP2UPCLat8DbvVPFGuGYGTTryQPvTPbPt710vw4/bY134aW9vpn7QOkv4P127A+ypIo&#10;VZeepPtQB9ZfEXwBpPxP8JX3h3WIBc2FyoVlIFfA3wg1LW/2HvjvfeGfEd6bf4XX5YWoPPkyM3yE&#10;enJ9a/Qfwt4o0/xtotrq+l3Md3p90m+GaLuMfXrXmv7Sf7P+kfH74f3emXQMF9GPNgnUYfevI5H4&#10;flQB61Z3kd/aw3cDrJFPGsqOOhVuVI/Crif6xhxjHavhv9gP4t+NtP1HxL8LfiPPFCugSJDo91dY&#10;SWePJwATjcMDqcmvuKPJkJI28dOKAJSAe2aZIFVckZ9qfUcxPGBk9hQBHu8lVZvTJIHuP8a+V/2z&#10;PiYNU1Tw98FLG1nudQ8ZP5U8kYz5MAOST7HFe+/FL4j6P8KfBGo+ItcvEtLS1jbYWI/eOeFUepJ7&#10;V4T+yL4I8UeLdW1z4q/EOziGratKRo8LgMbazzlCvplcUAfQHw48C6Z8OPBmkeHNIhMGn6dAIY1P&#10;tjJ/OuoBpgUA57nipOhoAWiiigAprZxxyaGYLjJxzTHcMMHgZAzQBieM9dh8L+FNW1W5uVtYba2e&#10;QzScBCBxX88mvzeL/wBq79oN9N+3f2prWr3721mZH/d7d5x9BtGfwr9Jf+Cufx1/4RT4dWHgvSdU&#10;MOqalIHuoYZCHEQyAGx9RXzh/wAEsf2atY8b/Eq0+IrMsGiaNNgTsAd8mDhR+vNAH6AXtrp/7Gn7&#10;H76Ne6sj31lp0kcchITfO6/MFHcDmvw68MaBqnxm+J1vpaXTTX+q3bKJZWJxubIr70/4LD/GfTfE&#10;PiHQPBel6h5tzpwaW8jgkO0Eg4B+nP51z3/BK/8AZXtPiR4mm8e6lc4s9KdRDAvDM+Qc/oaAP1I/&#10;Z18A3nws+Dnhfwzfyme7srUK7A5z0/xr0uLpxjPcdwaYkaoqxhSoC4Hrge9SICMk9fWgB9FFFABR&#10;RRQAUUUUAFFFFABRRRQAUhGaWigBkvCFh1FMO1WOMscg7f61I671xnFMcEAYYZJ7j/CgD8zv+Cr3&#10;7K+p+KNPX4m6XP562C7buFuyev6CvmH/AIJe/G+X4bfHu10zUL5odD1WNoXDt8iu3Ck59x1r9mPj&#10;L8MbL4vfDvWPCt7IYYb+Ip5iseGPTOD64r+ej43/AAw1b9nD4y6r4Xe8H2/S7gNFNCcDGflNAH6V&#10;f8FZv2WdR8faBH8WNDvklTRbXZfWsj4HkDGGQ9zk/jk15V/wSI+PlzonjDUvA2qausOj3Sb7OC4c&#10;AiTjCoPzNfY/7PHifw1+2V+yavhjWL1p5JLFNM1NYnAmDAYDfnivyB+LfgC5/ZR/aWu9AsdVFzNo&#10;F8rx3kZ2sU9D6EKTQB/ReSS3JOew/LrTlAPDcmvM/wBnj4saT8ZPhXofiDSb9bxXtkjmbIJEgABz&#10;+Velod0mc9sYxQBLRRRQAh/D8ahZFyeQCenPep6YVwOAKAOP+Knwy0X4u+CdQ8L+IbZbrT7xNp9U&#10;bqGGMYPuK8L/AGcviTc/Dzxbqfwe8UI2nR6V8ug6heNhr+EkYUZ6kZr6iKkcghe+cZrwz9qL9m20&#10;+Pfhuzu7O9n0XxVopNzpOo25wySDkK3qp5HOetAHuBY8cMR1wePzpMHhi2Dn06dh+pFfPn7Jn7Qm&#10;ofFvQL/QPFtj/YXjvw/P9jvbWX5fOC8LKgPUMOfxr2/xZqE+j+FtXv4E86a1tZJ0QA5Z0UsP1FAH&#10;xJ+3/wDHXULjx7onwKttKNzYeKIE+33nPyxluRx9K+ovgf8AC3Qf2fvhdp+g2UsVnpdvErmWTCgM&#10;R8xJNfHH7GutX37QnjHxZ8VfidbQQRaE729pJL8gjRSTgnp/e96l+Knxg8Y/tnfEab4XfDh3tfA4&#10;I+1eJEjIQD+IBx1x0wKAO4/aB/bZnu9am+G3w40p9W8SX5Nta6lCSYYm6DJH4dab+z5+wrf6lo99&#10;qP7Qhh8ZeIZZ/Mto3nMkduh5IHNe/fAL9mrwx8EPCtnp9vbR6jqcZLyancKGlc+xPIFevmNDztB7&#10;8jvQBLRRRQAUUUUAFFFFABRRRQAUUUUAFFFFABRRRQAUUUUAFFFFABRRRQAUUUUAFFFFABRRRQAU&#10;UUUAFFFFABRRRQAUUUUAFFFFABRRRQAV5b8av2cPh/8AH6Ozh8b6BHrBtQTbuSVaM+u4EHvXqVRy&#10;J1OT68UAfnX8SPhz8V/2OdavPHHhu8TUvhfpmHl0dXLSxp6heTwBj8a+qP2bf2o/C37Rfg2LWNOu&#10;IrO5dlV7KWQCVGxn7p57V6/qemWuq2VxaXtvHc2ki4khmQMrDrgg9elfBP7SP7G+v/C7xtf/ABf+&#10;DjNHfLIst14btxiJwBklVORnIHA9aAOk/bt+D+rw+KvDfxR0J2gg0CaOW7jgOwSRgktnHWvqX4Lf&#10;F7QfjX4KtPEXh6YT2bjy3OeVcYyK8F+Dfx0039qv4Zat4I8SmLSvFDw/Z7iylJVvM9Mcc/SuW/Yt&#10;8QaN+z94t1j4I6ndBNekvpLm2jYYyhPAH50AfcBNVb68i06CW7uZVhtol3O7nAUdyTUolbcAcAdD&#10;9a+Pf2mPHniT43/EBPgV4KWS3069j3a34lhf5LaLPzRgr0Y5A/OgCpq+79s742No81s6fDbwlcia&#10;K+gYtDqkykDAPQgbj+VfY1jZpp9tFa28axQQKscaLjAUAAD24ArlfhR8L9G+D3gTS/C2gQvHp9jE&#10;FDyEb5G/iZj6nrXZKgPUdeaAF69sCpKYw2qAvrTgcigBaSlpD2oAjkB69R6envWX4k12y8KaDfav&#10;fzCCxtIWmmlZsBQBWjuy/Ocsdo/z+FfA/wDwVa/aNt/h/wDDAeBNPmzrmtKpcxtgxpyDnB75HWgD&#10;80P2i/HV3+0d+0xqt3ZXDTrqWoLaWe5iyhd20Hnpziv1++CXgnS/2C/2W55tfvxJLbwG7utgUKJS&#10;OFHqea/PX/gl7+y7afGv4i3viXWrhotN8OvHMLcA5nkzkEMD2Ir3D/grv+0Np/8AY2n/AAt02dhd&#10;rJ596+4/JgYCkDrkHvQB+c3jXV7z40/GPULqJ3a51rUXFuJGLFFZvlGfTk1+6X7Df7OR/Z7+Etlp&#10;91Mlxf3kazylB8oyAfz5r8vf+Cav7MS/HP4lya7eStDpuhyLJIsZGTypXr+NfuVY2yWdvFbxf6uF&#10;BHz146fpQBZAx+NFLRQAUUUUAFFFFABRRRQAUUUUAFFFFABRRRQAUhFLSYzQBE20MWCfN0wQBmvy&#10;3/4Kx/soabaaNN8YtMufLuVkS3vrSVj+8LHAYfTFfqTMOAeM5/i6Vw3xk+Eeg/G/wHf+FPEUBmsb&#10;1cbgD8j9m4x060AfjX/wTG/aNtfgn8XpdI1idk0fXituN+NqyBhg/Xivpj/grb+zt4SbwDB8XtMt&#10;2tvEJuIbe5MSlhdRyZxI59RgD8a/Nf4seFB8HvjVr2h2czONB1No4rgA5YK2Qea/a79kz4qeHP2x&#10;v2dRpHiPT4L4x24sr2zk+bGF2hh3B+lAHxh/wSZ/aR03wJ4km+G2rXDxDWpT9meR/kSUdl/3s/8A&#10;jtfr3Bu3/OxLbcAH26n+Vfzi/E7SNU/Zw/aI1U6ZaTaZ/ZGqPJp4ukJLRK3ykZzxjvX7u/ss/G+2&#10;+PXwW0HxVFIHvHgEd2kY+5IOooA9loqAuQR8xwT2Az9KfEzNkMMEUASUUUUANcgDrioQuxx/tfKW&#10;z2wanIyOaQIACMcGgD5h/ao+G7eGdQtfjX4feeDXfDKrNd2cAwL23U5dWHc4x71tap+0Npvjz9lu&#10;9+IuiSMLSayYOjHBR9o3qeQQfmxXvl9ZQX1m9pPDHcW8oKPFLyrL6HPWvzm+N37KkXgH46WN9f8A&#10;iS50j4M+IZDDcaZDOyQ21wwwBtzjBIoA8y+CHiTxJ+0vqDfD3wEraP4QuWP/AAkF2FZSvOCFIPOd&#10;3ev0s+CnwZ8O/AzwTaeGfDlqI7a3U7p3UB5W7sSKyfgD+z54K/Z98O3GneDrRYILrbNJc/eaXI65&#10;yePbpXqYBJIwyqOmB1FAEigde56mnYAGKbGcqv8AWlfp1I9xQA6iiigAooooAKKKKACiiigAoooo&#10;AKKKKACiiigAooooAKKKKACiiigAooooAKKKKACiiigAooooAKKKKACiiigAooooAKKKKACiiigA&#10;prdDTqhdjvIBJ/DgUANYgr8xBPQ49aQklwGHy9W469qljTGc8k8k04oM5xzQB8dftJfsvX9n4r0/&#10;4nfDYx6Zqumb7m/tkyPtQHJ49fpXx98EfjPafGP9vrw74gvLSSDWTMbZomJUhlGOQe2fxr9gJShj&#10;beAYycMCM18leOv2W/hn8HPjRe/tB6heroVrp8LXFxaAHYZsYDKCcZJPQcc0Adz+1V+0RYfCDS9M&#10;8MQtJN4r8WO1jpSRr912yC7Y5wuB+ddD+zZ8D4/gn4DSwvLk6nrd9Ibm/wBQlGXlkbkjP90eleVf&#10;s1fCLUvH3xD1j4zePHGpyakyt4btrgeYtpbf3lB+6Tge/NfWaoG+9nnn0oAYhA3EYGG9+TUqZ9Rj&#10;2oMahQMfmaVeKAFxmjGKWigApD+VNcnjGevamFiMZLD5sYIHNAGR4t8RWvhHw1q2s3cnk21lA87F&#10;+nyjP86/nr/aI+Let/tV/Hu41GCya4ury6+x2Flbgu0gDgAAe/X8K/RH/grN+0zN4L8Kad4C8Pan&#10;H/aWpEnUY4m5ihw2Afc8ce1ePf8ABIb4D6zqPxIu/iNqWkpPoFvbtDbXF1ECfObkSR5HUbeo55oA&#10;+1fhF4G8MfsSfsxNqwsnivYbH7VfvOAjtMRloyB0weK/E34wfEPUPjj8XtW8Rzq8surXhMUe4thS&#10;wAX8q/Qb/grf+0xcRzw/CvSrlBbuBLfvG2WAGCB+PNeDf8Ex/wBmuL42/FmTU9atZW0HRVS53quE&#10;llyMIT+vHp9aAP06/Yg/Zo0v9nz4VaaIpBc6rqcCT3M6jjJAOD9M/pX0jE+5wPY549xUGmafb6bZ&#10;W9pbx+VDCgWNM9AOlXAMUALRRRQAUUUUAFFFFABRRRQAUUUUAFFFFABRRRQAUhOKWkNAEcnLc8r/&#10;AFppBAGNxPtU2BjHamlVC4PANAH5af8ABXb9nnw9pGh6T4/0TTJLfVbq6MF4LdT5bgDO9/evmf8A&#10;4JyftIXvwS+MlrpEjouja1J5dwsvI3HABXuPzr9uviP4C0j4k+D9T8P6zYR39jdwvGUccgkcEehy&#10;BX873x8+Efib9nz4tajperafJpUsN00tlNjKNHuyhQ0Afqf/AMFQP2U7/wCNXw/0/wAZ+DNMgudW&#10;0ZXmuhGMTXUBX5dvODjOffv0r5J/4Jc/tNt8KfipL4O8Q6i8Ph/VUMcaSNhYZg3U+/GK+7P+Cffx&#10;7tfj/wDs/DQdT1NX8QWdu9hOhx5gUqQD74zX5V/th/s46v8Asm/Gn+zhdedZXOb/AEu7ViWlTdzn&#10;0IJxQB/QlDILiMSIRJE4DK6nhwQCDU0eAT696+Wf2C/2qtP/AGkfholgoePWtAt4La9BGN5243fo&#10;K+poyCScYJ65oAkooooAKKKKAI5vuZ7g5Feb/Hj4M6N8ePhtfeE9Y8yKGf8AexTxn5o5RyjA9vmx&#10;/LpXpTruGKawG0D/AD6UAfM37GPxN1rWNO1z4d+Krd4dd8Hy/YhI3W4iB+V8985FfS/3gTk46jkg&#10;ivlD9pXwj4l8D/GvwX8TvDFy0On+ctlrlnCmFlg3DLt75CjPWvqizvl1G0iuYHElvNGJFZeeDQBb&#10;QcL9KSTG3BBIPBwaSLp1JHqaWUErxg896AH0UUUAFFFFABRRRQAUUUUAFFFFABRRRQAUUUUAFFFF&#10;ABRRRQAUUUUAFFFFABRRRQAUUUUAFFFFABRRRQAUUUUAFFFFABRRRQAUUUUAFRN/rDkY449/Wpah&#10;ZwJCDjHpzQBKoAFI7FVyASfakRsjuPY9aJBkYyR9DQBGWJkX5SBj0r49+OET/tV/GqP4Oor2/hTR&#10;Auo6xdox3O+eIuuD1PH0r6D+O3jub4e/CnX9as8tfx2zx2q5+YysMLgd+a4f9jb4dar4Q+FkOreJ&#10;yLjxVrrm+vp5ExIC3RSTyOMcDigD2rQ9KtvD2kWOl2MQis7OBIYkH8KgYAx+FaESle/HpTwoBJAA&#10;J60YAoAMZoxilooAKKKQnFADZTwBkKSeCa4b4v8Axb0L4KfD/UfFfiO6+xabaADzWH3nP3VGPU/y&#10;rt37FsbQc8ivye/4KzftRWHiF5PhBpxZnsJobm9lVjhnGSq8ccAkfj9KAPiTxXPrv7Uf7Rd7HpSz&#10;6rqHiHU3WyiVixVGbjscAKCa/afw/Cn7Gv7H1jYa1f2sN5oemtGZjgK8pBOBwNxGepzXxP8A8Eff&#10;gRYaz4g1r4h61pcrSaWNml3LZWOOTOH+pAJ654JrB/4Kz/tH2PjzxVYeB/D2p+faaUxN5FE3ymQg&#10;5zjg0AfFXizXdf8Ajr8Ubu8kZ9R1bVbkrFHGCx2knaB+Ffvx+x78Jrf4RfALwnor6THpurLZq9/h&#10;cNJMerH8MV+Yn/BKL4A6x4m+MFr48l04PoOlhh51xGCjswA4zxkDd+dftCjEhducdc9sdhQBMAB0&#10;paQUtABRRRQAUUUUAFFFFABRRRQAUUUUAFFFFABRRRQAUUUUAFIRkUtIcY5oAhxhuOD618Af8FWf&#10;2cNd+KngvTfF2hwLcNocLi4ijX59vJ3E+nb8a/QFlzgY+UnnnFZ3iHQrbxNod7pN2N1pexNFJz1B&#10;oA/n6/Yj/aFX9nL436drGpSTJosjGG9iQ5GDjOR9RX6af8FBvhla/tI/szQeL/CWmRavqFvEl5Be&#10;Rp++8khsoPbJHHsK/L79tL4OQfBb44axpNnbywadJI0kbsDhsntX6Lf8Es/2p4fiR4NHww1aJRfa&#10;VBi334xNEMbhjvwaAPgr9h/9pnV/2ZPjLbxPGBpGq3EdnqkMi4ZBuAzk9MH0r9+tL1G21Oxt7q1l&#10;E9tOnmRSjkMpwf61+Gn/AAUc/ZVv/gB8UD4otLtbnQvENw1zA6Da0UuckEDgdRj6V9mf8Evv2vrP&#10;x/4Og+HfiDUZJPE9ig+zyS/8tUzgKO3HFAH6FbuaUHd0qBdxYkcnoU/rUsYwPT2oAfRRRQAU1lGO&#10;lOpDQBw/xq8MXnjL4WeJtGsGAvruzdYCxIG8DK8jpyBXlv7D+peIx8E7LRPFzv8A8JHpc0tvP5h5&#10;IBO3HtivoOZwMg5x9M5r4t8N+OvEXhj/AIKM634VuI5k8Naxpvn27MMJ5ihc4+tAH2tESwBz1Ufn&#10;TnA2802JdoA54HSnkAjBoAWiiigAooooAKKKKACiiigAooooAKKKKACiiigAooooAKKKKACiiigA&#10;ooooAKKKKACiiigAooooAKKKKACiiigAooooAKKKKACiiigAqKQb3A5xipaaR35/CgBEUr6n6nNE&#10;qhkIPSgsQcAEmobyQQ28kkjYRVJYY7YoA+S/2mNK8VfEf9oT4ceGNAdn0Owl+1ax/d45XPbv+tfW&#10;tuQpWMHOE6/pXx/+wx451z4oeP8A4teIdWtporePVDZWocHbtRiPlJ9hX2EigE7cjqcEUATUUgOa&#10;WgAooooAQ9D2pjtjggnjOadJ908Zqhd3aWtpNPNJ5dvAjSPIR91QOf0zQB5L+1h8fNM/Z9+EOs6/&#10;d3ccWoNC62ELEbnlx8oA/Ovwv+HfgXxv+198dY4NPt3vtX1O4M93ckEpAhOWZ2PQY/nXsX/BSb9q&#10;Sx/aD+KcWmaAzvoOjM0AfLZmkBwTtzjrX31/wS9/Z6T4LfA6XxNqiyQa34j23V1FdwhGtEUHAV+u&#10;CpBNAHdfF7xx4X/Yn/Zgis1hghnSy+ywRW6bPPmK4Z89Sc9zX4ZWEE/xP+JyLKWebVr87huy43N2&#10;J69f0r6Z/wCCk37UM/xp+K954dsJw3h7RJDDEVYlWcZBIHT1r2T/AIJVfss2/iTUpfHXiXR99tbs&#10;H0+SePKuQR8wB4z1/OgD9F/2Xfg3p/wM+C+heGdM3yosQmleUYYswyc161GpHU8YxiiOJY1VVG1V&#10;GAo7CngAUAGMUtFFABRRRQAUUUUAFFFFABRRRQAUUUUAFFFFABRRRQAUUUUAFIRnFLRQBGc+YP7o&#10;H60jgYGeO1SYpsgG05BI9BQB8gf8FEf2b4vjH8KbvUNH0iK58QWKEpMiZkKgEH68kV+NPwg+Jevf&#10;s9fFWw1e132l3YXKC6gf5SRn5lP+e1f0nTgSRtGwGxwQR9eOfbmvxg/4KjfsoL8KfF6ePtOuY20r&#10;V5CJYNpBWUt7dB1oA/Rvxf4d8Eftu/s3Mxjh1dbqx82B4sCSG6CZVQe2W4r8UfBviPxh+xx8d1vb&#10;nS5NP1nRborLaXS48xN3QZGDwOor6i/4JUftSWPwy8X3PgHxDeyGx1yVVtC7Zjik6cfWvWP+CuX7&#10;NeveK5tP+KGk2gubDTbMW18kC5kTnIc+o4xn3FAH358Cvi5pnxw+Gmi+K9OkjZb2EPLFG+TE/wDE&#10;p/GvQi20r6E4r8U/+CXf7WVp8G/G03g3xJdzR6LrsqLbu5Bjhl/mAcH8QK/aa1ulu445YWEkToGV&#10;h/ED0I9qAJgW47jHWnA5NIiAHg8elOxigBaSlpG7c4oAY+d3HpXzT+2R4m0b4PaP4f8AildwE3Wl&#10;X8Vm84+XEUjYOe9fSkoyQOB7k1xvxS+FXh740+C7rwv4q09b3TbrkqWPDDoQQc8UATQfFPw0nhew&#10;8QXOs2dvpl7GskU8s6hWBGeOfauC1X9s/wCDujXIt7vx3paTHJ2rMrY/I1l2X7GHgI+Dbbwxq5vt&#10;b0iD5IIbiYoIxzgDBB9aq6d+wD8BrHhfAVhPKwz5kru7fq1AH0bRRRQAUUUUAFFFFABRRRQAUUUU&#10;AFFFFABRRRQAUUUUAFFFFABRRRQAUUUUAFFFFABRRRQAUUUUAFFFFABRRRQAUUUUAFFFFABRRRQA&#10;V5J46/aq+GHw38U3/h3xF4tstL1iy8vz7WZwGj3xrIuR7q6n8a9brxzx/wDsjfCX4n+Lb/xN4m8F&#10;2Ora5e+Wbi8mLhpCkaxpnDAcIij8KAHeHf2svhR4qkP9meNdMuG3BcecAR78npUP7Rnxz8O/DD4M&#10;ax4lutSt5raSNY7cwyKfMZjwB+ANcze/sAfAuWVJI/A1tbPkENA8gAb1wGqH4gfsO+BviJJoVtf3&#10;V9HoOlssg0eOQ+RKV6bsmgD0f4A+FtI8L/DDRBo9p9mh1CFdRkzjLNKNxy3frXo0LMWYFgR2Aqpp&#10;WmQaTYW1haxCC1toxHFEoGAoGAMdquRD5s/7I4zQBIAAaWiigBDwKYXKrnrT+tRM2OFbJ9O1ACNO&#10;cDAPUDj3OP618a/8FHf2rIfgh8K7zQNIuYpfE+rI0AhD4aKNv4jjpgH9K+ovib8RdJ+FfgbVfFGu&#10;XCRafp8TzM2cZxwFHvX8+/xv+I17+1D+0TdajaOSutXqWlnDOzFUVm2qOOcc5oA9F/4J3fBfV/i9&#10;+0homqy6CdY8OabObvUnuUzDtPAyT/Fkg/ga/Rr/AIKUftIaf8I/g/eeFNG1NLPxRqUYjigg6xQ9&#10;DwOBkYAr0P8AZ5+D+k/sQ/s33MOoXaTz2cT3+pXBAAaUgZVW6lR0Ga/FP9qv43z/AB9+M+teJ3Y/&#10;ZpZBHAm4kCNTgYHb8KANL9kr4Kal+0D8Z9N08W0mo20c63F+GfB27uSST71/Qd4P8Iab4F8NWGi6&#10;VaJZ2VrGqLGgAxge1fJ//BNv9mvwt8MvhFpfiu1gln17VohLNdXCAEL1Cj2r7GbjJA4B42jkfX2o&#10;AsJhuQd3vT6jjJOM46fw9KkoAKKKKACiiigAooooAKKKKACiiigAooooAKKKKACiiigAooooAKKK&#10;KACkxS0UAN2Ak8detcF8a/hR4b+Lfw+1XQvEWlx6jayQMEBXLqwHBU9Qc139RzkLHlunegD+Zf4h&#10;eH7/AOEvxT1PT7dLjTp9Lvn+yPINrqqvlDX7cfsJ/tC2X7TfwKhsvEM9tqOs28f2S+sJ9paRQOpX&#10;HI4/lXBf8FGP2HLD4yeErzxv4cSKw8S6VA1xPGowLlFBLZHr0r8uP2Ufj9f/ALOvxh0nxAk0g04T&#10;+XeWydJEJAbIP0oA7H9vD4MxfAH9pPXIPDmnXOlaBJKt3YTSMTHub5mCE5OA1fpz/wAE4P2rIfjn&#10;8K4NF1rU4D4t0tRbtASFZ0UYBA/Ku6+NXwR8F/tzfAuzmAWCe7gNzpmpKg8yGQqcBiP4e3Nfit4C&#10;8W61+yN+0cZzI8l54b1F7W7SA4Eyo21uvUcZoA/o4jJPOeMD8+9S1w3wd+Jum/GL4daL4t0pybXU&#10;YRJtOPlbuDXbBs9+fSgB9FNByadQA3YCckZNJ5S4AxwOlPooAaI1BBxyBgc0gjUAADgdOafRQAUU&#10;UUAFFFFABRRRQAUUUUAFFFFABRRRQAUUUUAFFFFABRRRQAUUUUAFFFFABRRRQAUUUUAFFFFABRRR&#10;QAUUUUAFFFFABRRRQAUUUUAFIVDdQD9aWigBoUDoMfSgopGCoI9MU6igBhjUHOMfTihVwfwxTiAe&#10;tLQAUUjZxxSbvWgAbp1xULtgEkjaOWJ4wPWpXb5eDj364r5Q/wCChH7VEX7OPwsNvbHzNd11ZLW2&#10;jQZMY28vQB8Xf8FWv2rJfE/iqD4d+G9Rik0S1jIvpIHyXlzjBx2wTXa/8Enf2SDBb3nxO8Z+HG+Z&#10;lGgm9AwV/ik8s9+mCfwr41/Y2/Zwu/2uPjYdK1C/aCwgH2/U7ok+Y6bxuVGOfmyR+Ga/Xz9rn49a&#10;X+yT8B0FqiPd/ZU03Tow2GwF2hsD2GSaAPjT/grH+1LPPqVr8NPDGrr/AGeiZ1IwN8xbkbT6jBIr&#10;wj/gnL+yvcfG/wCKVvrWtaK954S0uRXlkYEJI3Yc8EcGvnzwb4Z8QftEfGKx0eGdrrWtdvSvmytu&#10;6sST+Ar+gH9l/wCA1n+zp8JdK8IW8v2qSEF5pyBy56j36nrQB6hpGj2ej6bb2FlbLa2dugSKKMBQ&#10;FHTgVdMakYxx9aEI6AYA44p9ACBQvQY+lLRRQAUUUUAFFFFABRRRQAUUUUAFFFFABRRRQAUUUUAF&#10;FFFABRRRQAUUUUAFFFFACE4pp56ng04gHrTJB8o46GgChrOlwa7pF3p1wB5V5C8D56lWGCPyzX4T&#10;/t7fsYal+zp41n1XSbaW68HXzGSC4Cn9ySSdpPXr61+8uCgHI46DFecftC/CK1+OXwj8Q+DbryUm&#10;1G2ZIJ5Ez5L/AMLD3zx+NAH5o/8ABLf9sa48P+IU+GfizUkGkXGBYTTfwSdAufQ5r1b/AIKufsmW&#10;nifwbD8TvC2i29vqmlMX1meIhFltsYDbR1bJBzjOO9fmT8Vfhp4m/Zu+Kt14f1UyW2r6VOkiyxNt&#10;Dc5Ug++K/Zb9iz9o7w1+1x8HpvDGtWyTanZ2v2PULO4IJlUrtLe/B60AfAn/AATc/bL1D4QfESz8&#10;IeJ9VaTwZfK0EUbjPkSkghgfTiv20s7hb6CK5iO6OVA6OP4lIBU/lX4C/tzfswXn7M3xhvRpVrdw&#10;+FLyT7Rpl1LkkZ6gMOmDX19+xj/wVI0Wz0TTvBvxKeSz+xxpBbasfm3gYHz4/wA8UAfqGHIPbH61&#10;IM15x4X/AGgvh14ydE0rxdpl1I2D5azqG56da9DSZZVV42DoRkFRkH8aAJaKj8zPHzDPH3aFlBYr&#10;zketAElFRiT8aPMzz+lAElFFFABRRRQAUUUUAFFFFABRRRQAUUUUAFFFFABRRRQAUUUUAFFFFABR&#10;RRQAUUUUAFFFFABRRRQAUUUUAFFFFABRRRQAUUUUAFFFFABRRTC2GI6D3oAfRTGkC9xSF+fvD6Cg&#10;CSio/M5Az1pPN3Y29T0BFAElRnkHrnOMjtUF5qNvYW7z3FxHbRIpZmmO1QB35ryTxt+1t8KfAun3&#10;N3qPi+wY22S0UEoZmPoBQB1/xU+KOh/CHwNqHirxBdC3060jLkgH5j0Ar8Avjj8afFX7WPxh827u&#10;TLHd3hg0y1/hjVm2p+fHWvbv27f+CgE37SUH/CKeHbZ9P8MW82SzOQ1yRkA/rXrn/BK79juLXL25&#10;+JPjTRZvs1uV/smO4/1Un+0V74556fpQB9mfspfA3w3+x3+z7aT61ZWul6+ln9o1y+LBnaQZJAf0&#10;5HAr8jf20P2odX/aX+Kl+0c7toFtKYbK2DZG0HqB79a+vv8AgqZ+2FbGG6+E3huTdIABfXELdOCN&#10;ox+FfKn7Bf7J2r/tG/E22v1Hk6Bod1FNezSr8rbSG8v/AIEM/lQB9u/8ErP2Sbfwd4Sl+I/inS2T&#10;XrqX/iXpMmTHBjhx6E1+jSja3d2B5PTioLKwtrGzht7SFbe1hUCKOIbVVcYAwKsj5sk9OmKAFjAR&#10;2HOTzzUlNXHQA/jTqACiiigAooooAKKKKACiiigAooooAKKKKACiiigAooooAKKKKACiiigAoooo&#10;AKKKKACiiigBNozmmP8Au1JUFjkd6kprruXGSKAPz7/4KifsoTfE3wl/wmvhrS1m1uwU/bWTJeaM&#10;AkH8OBx61+Xf7Onxr1v9nv4rafrVnNLarDOqXkSnBKZG4EHg9K/o91DTYtRsZ7Ocb4J0McgIH3SM&#10;V+Ln/BQH9g7UvhT4mufFnhO0lvvDt2WmkVQWaNzk4657GgD9M9S034cftufBcWU81rqNre24bzIG&#10;Bms5cdQeoOT0r85fGv8AwR0+JMOuXB8N6npt1pnmkQtczbJCuerDgD8K+QfhL+0J45+BmpPceGtX&#10;ubJs/Nbu21PXkfhX1r4A/wCCw/xH0h44vEWmafqdouN5VMSHkc56UAfNfxa/Zx+KH7OetXKavZ39&#10;qLOYIuoWjHymPUbWBOehrs/h1/wUJ+OHwy0xtMg1p7uyUDat5AXZPTB/xr9KvDP/AAUd+A/xR8M2&#10;aeMbiLTnbEjWeoxeaofGPp3NdbN4B/Z0/av8Danpvh2DQJ/tKFBd2MaxTRt2IIwe9AHyR8Af+CwN&#10;1YN9j+J+mmcO4Au7Icxr6la+v/Bf/BRn4IeOdUtbKz8TfZ7m4YIguoyg57Z6V8pap/wRUEjTmw8e&#10;CJWzsSS3OQOwyOPbmvkP4yfsG/FP4P6lAi6JeXsTu/kTWqliyqeG46f/AF6AP310fXdO8QQrc6Xf&#10;QX0B/jgkDA8e1XgMtkqQCD9f8K/nLsdf+O3wzizb3firRbWLqyGRI1+vb869b+C3/BTf4t/Cm4kg&#10;1fUW8UWXTy747nXkfxc+lAH7w0UUUAFFFFABRRRQAUUUUAFFFFABRRRQAUUUUAFFFFABRRRQAUUU&#10;UAFFFFABRRRQAUUUUAFFFFABRRRQAUUUUAFFFFABRRRQAUUUUAFRkjcQRkZ7VJXwL+1h/wAFQoP2&#10;efi/4n+HVr4Nn1PUdHFtm+aVRG5mtopwQPQCUDnuKAPvQ54wB19OtY/iHxbo3hWyku9Y1G00+KJS&#10;ztLKFwBX4WfFX/goF8ZPjl42tl8P6le6K0rrFbabpJId3PAHy9ev0rZ8Q/so/tgeNos6xpPiPVY5&#10;QGxNejaQR1IJ4PP86AP0h8Q/8FNPgb4eu7i3Ov3F5cW7OCLeHd04/Gvkj44/8FiNVv5XtfhzpIs4&#10;FJCXt4h3MPoT9PyryT4Sf8Epvi34112O08W2TeEbJgzm8nKvg8cYGck8n8K+lfAn/BGnQdA8Qadf&#10;eJfGB1TTIXVpbeFPK8wA56kdyBxQB8LfFr9tf4wfHCGO11LW7qGFIypj08sgcd84q18BP2I/in+0&#10;zBd3eiwC1s4F3td6u7Ijk44BPU8/zr9hfGL/ALOnwVsRHrlj4V0nyI1Qq9rG0uBwM4GcnrXinxN/&#10;4Kf/AAk+FGhLY+AbNNYyGKrZoI4VPrjv2oA8X/Z5/wCCQeu6R45stR+JWoWk2j2jCU2lhJvE54O1&#10;jjIHWvrL9sf9pDwv+zD8FrvR9DurS01r7MLWxsLd1DxKRgHAr87fH3/BWz4s+KVu7fTorHSLOUbU&#10;Ma/vFHbnFfJfivxj4m+LniyS81S9utb1G6cBN7M5yT2HOPyoAm8PaJ4l+N/xFS2hWXVtc1SfMhJJ&#10;YljjP61++/7IX7Ptp8AvhNp2mGyS11yeFW1CSMY81wOM+45FfLn/AATj/YTf4eW1p4/8VJLDrEgV&#10;7S229BwQTlR7/nX6KGPeeScg5AyeKAFizuO4nd6Gpcc5pqg7sn0p9ABRRRQAUUUUAFFFFABRRRQA&#10;UUUUAFFFFABRRRQAUUUUAFFFFABRRRQAUUUUAFFFFABRRRQAUUUUAFFFFACMMj1rK8QaBp3inTJL&#10;DU7OK8tJfleKVQRjBHf61rU0oGznvxwaAPm7Xf2AfgtrnnmTwnbmWTJyvbNfGfx4/wCCQN0dRW8+&#10;H+qRNBLI2+2mBAjHOAP0r9XBEoXbzj3JNOCgHgY+lAH4B/F//gnV8U/g54Um8QahZxX1hEcP9kBZ&#10;xkE5x6cV4P4Q8X+L/hzqK3WiXN9p08DbsRh1APqV6du9f00arpFnrenzWN7AlzazDa8UgyCK8y1X&#10;9ln4aaxaXME3haxBnUqzrHg0Afi34S/4KRfHDwpewtceJpL61jILWlzGAGGR3xntX2P8M/8AgsJ4&#10;dvdPjj8c+H2SZSAZLZDIffg11Xxi/wCCRvhzxtqLXPhnV4dCVh9yQMf5A143q3/BFDxV5bHTfG+i&#10;mX+EXTTAHjuREaAPqvwp+3R+z18erG50K5eO3gul2Sw6lbLEGGRxnr3rorf9jb9mPxm32+DwX4d1&#10;BZQP30MrKD+Afk18Aj/gi38bracvbeLvAYHZjqF6rfpaGut0T/gl1+1L4ct0g034oeErOJPurFrF&#10;+AP/ACToA/XWiiigAooooAKKKKACiiigAooooAKKKKACiiigAooooAKKKKACiiigAooooAKKKKAC&#10;iiigAooooAKKKKACiiigAooooAKKKKACiiigAr44+Of/AATW8BfHb4x+I/iH4j1e/jvdXa3L20O0&#10;RosNtFAOT3Iiz+NfY9fjN/wUy/ap+ImgftPeKPA2i6/daPo2jLaCJbSVkLebZQTNnB5+aQ0AfZvw&#10;1/YY+Cf7OXjTTPGMOrQxXenBmQ30iMrZ74PAI9RV74jf8FN/g18OtcudJl1KfU7yAkE2ab0/76r8&#10;TNa+MfjbxRFJFqfifUb1HABWadiM+vXitv8AZ6+Dk3x4+K+l+FX1AWK3b/vbhyWYAY6cHnmgD9Ff&#10;i7/wWKsDp9xF4E0UvIYyq3F0SGU+oFfGniP/AIKG/HLxZJcRyeLblYZjkW0Q5UegIGe/rX3an/BG&#10;fwMtvG58TX5You7qMnuetek/Cf8A4JdfDP4d6xDfXLS6y8TZ2XGSD+ZoA/GHW9T8ZfEzXFm1E6lq&#10;+oXLhAH3s0jE8Cvp3wr/AMEr/jB4j0my1J7e1sobqLzhFKfmQEfxD1r9iNF/Z1+HOjXUVxYeFbC2&#10;mt33RyLCNwP1616WiAcYGMYxQB+ZP7Mv/BJy10C/bUfiZPHeohDR2kZyjf55r698KfsTfB/wZq8O&#10;p6Z4TtIL6Jt6MQGxz6Hj0r3vYBjAxgY4pDErHJGT780AV44kgijjijWKJRtCKoAA/DpVkAA59RQU&#10;UgDHA6UvSgBaKKKACiiigAooooAKKKKACiiigAooooAKKKKACiiigD//2VBLAwQKAAAAAAAAACEA&#10;8IF21QgLAAAICwAAFQAAAGRycy9tZWRpYS9pbWFnZTIuanBlZ//Y/+AAEEpGSUYAAQEBAGAAYAAA&#10;/9sAQwADAgIDAgIDAwMDBAMDBAUIBQUEBAUKBwcGCAwKDAwLCgsLDQ4SEA0OEQ4LCxAWEBETFBUV&#10;FQwPFxgWFBgSFBUU/9sAQwEDBAQFBAUJBQUJFA0LDRQUFBQUFBQUFBQUFBQUFBQUFBQUFBQUFBQU&#10;FBQUFBQUFBQUFBQUFBQUFBQUFBQUFBQU/8AAEQgAIgD8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U9plUEngZxzS+aCu4civPtL+OXgXWbm&#10;G0/4SOwtNRlAxYXUyxzqx7FCetd0JVZEbzEIJyJBjB/XmgCwHyce2adUCECQDqWXdU2T6UALRRRQ&#10;AUUUUAFFFFABTWYJjPc4p1Ru2QRtzQApkwehPfim+euOMn2xzUZyqDGMDn7+MGuL+Jnxk8NfCzTZ&#10;Zta1K3hvvKZ4NO8wfaLkjoI06sTQB2txeR28YkldYU67pDtA45ye3Ga+NvjB+134p8ceIdU8CfAP&#10;R38ReJdKcG/vZIz9mhGem4jBbJHT3qnor/Er9tszLqtnqPwx8DWFxt8jDR3OoqDwSpI2r36noK+q&#10;/AHwy8PfDHRkstD023tiFxLOiASTNxlmbqe1AHkf7On7WmmfFLV7zwZ4itZtA+IOjoI9SsbldkbO&#10;MAtGxADDJ7V9EpOrhSDwehry34u/ATw58V9NuPOiGj67t/c6xZLsnibsxYYJx7mvDND+PPj39nbx&#10;np/gP4iaPe+IfDiAKnjdQWVUJAUSYHHvk9qAPsYSjdjG3/e4pd/AOOO59KxPDXizRvGGni/0TUrX&#10;WLPOBNayh1B7jI71qgKQuGO3BPPTFAFgHP0pajjx2IIHYVJQAUUUUAFFFFABRRRQAhOBTPNXPUY9&#10;ac/SoWGQCq45+6R+tADxOpIGDk8dKDcKCQQwI9qqX99b6daTXNzOltaxruaeRgqKPUntXE/8L9+H&#10;Z4HjTSZCvykx3AYA+mRQBwPxV/Yb+GHxa8bw+LtTsLmz1+LlbqwnMXzDoxHrXm3jSH9pb4L+K7S3&#10;8E29n478CwgGSC5Ci8C5AwGPtX2WxwKiCEsGUkc8gnigDwbwp+2P4A1DxZaeENd1BfDfjWUBG0u/&#10;Vkw5/hDkAH8K95S43xB1xICM/uzkfga878dfs9+APiVq0eqa74btrvVYeItQKbZoz6q1eL6b8B/i&#10;98L/AImXniHQfH914g8IqpZfDt2cZxghVOTzgEdKAPq8yEDJUAY5yeQaPMOM4UD13V8seCf237TU&#10;PFtz4c8WeCta8KzQuyveXFqRAx3AA7vxr32x+JfhPUAq2/iHTpCVyFMwz+WaAOqEwZdyjI9aPNO0&#10;NgbSOpNV7K5hu0WS2uI54+uYmBH6U8OrxfNtAB5OTgfpQBMrk9hjGetIJDxlQCTjBNZ97renadGJ&#10;bq+t4lHGWkVf61yWv/G3wX4ds5LmXXbW4ZMgQW8geRjgnAH4UAd40nHCk8Z4rL8R+JdM8K6Lc6rr&#10;F3FYWVqhlmllcDYoHWvlvSf2z9f+Kfie48OeBfh1rMcu5ol1jU7Yx26HpuyD6kfrV34Z/sueOtd1&#10;LVLz4y+NZPFNldyMU0WA7bVFzwp5yeM/rQAnjD9qzXvi74Wuo/2d7KPxNq0Um2TULqLFtFg4P15K&#10;/rWj8Nv2SIdd1zRviD8V5W8Q/ECL98YxITa2jcfIi/XH617r4D+HXhr4Z6KNM8K6NZ6JYZLeTaR7&#10;AT6n1PvXTRZYck5oARYFChVVQB/s9vSleEuCNwHpgdKkAxS0AQtDlw/Vh+FZ+v8Ahyw8T6Le6Vqk&#10;C3djextDNFIAQykYIHpWrSbcnk5FAHxn4r/Zu8dfs16bHe/s8fv0nn3X+i6nKZEYZJymfukYx0PW&#10;vRfDP7YfhOx17SfB/jyX/hF/HF4qq1jKjGNpMAHDYHf2r6EdQCpPUnGQOa4Tx58EfA/xL1C21DxD&#10;oFre6jbKfIvGXEsR9Qw5zQB3EEySIHiKyKRnchyD+NSCUkcKCeowetfJtv8ABD4zfDT4lyeIvDfj&#10;p/EHg+MM3/CN3bcFeDtB5JPGPxqz4L/bftNR8cXHhXxX4G1vwvcQOwF1NbkWxwcZzj365oA+qfN+&#10;YggZ9jShjnBGD9a5PT/if4V1CNDF4hsCpA4MyjOe3NdBBqFrdQh4rmKSNvuskikH8c0AWhKSBheT&#10;2zS+YSSABkepxUcj4BOQP7vI6/nVS/1fT9PUte31vbxqOfMkC5P50AXhNkjC8ZwSeMUGVhgbPm7j&#10;NcLr3xr8G+HrOa5m1+zuPJGPIt5Q7tx0AHevDPDn7YOu/FvxdfeGvBXw/wBXhMe6Jda1GAx2yt0D&#10;Zz70AfT2veItO8OaZcX+p3kNjZQRmWSeZ9oVR1Jz0r561X9snRPHWmajZfCKF/G/iaMGGCONMQiT&#10;1LnggY/Wsn4ffsseN9Y13VLz4t+OZfFml3ZcR6FH8tuiEj3yccj8ele8/Dz4SeEfhVp32HwloFlp&#10;FuTlvIjCk/jjNAHgPgL4S/Fv45eHdSi+OWpwafp90xRNK0MmFgncMa6/wL+wj8IPAOh/2XY+H2uI&#10;fNaYyXUxdyzYzk/gK99AbdnkeoPIx6CpxnHFACP92q8n3B9aKKAHbj9ojGTgjpmpSAqnAx16UUUA&#10;YPiTSLG/trgXNlb3AMRJEsStn8xX4rfthXM2i/Ei+GnyvYBb3AFsxjwNrcfLiiigD2X9i/xXrc/h&#10;K683WL+TD8b7pzjke9e2fFfxVrdt4C1aWHWL+KTy8b0unU4we4NFFAH5w/EDxt4iuNMlMuvanKdx&#10;+/eSH19Wr7Z/4JmWFrrlpJJqNtDqEgtmYPdRiQ58yPnLZoooA/TGw060sIYxa2sNsD1EUYX+VTSA&#10;ebDx3NFFAD2ADjj+E/0pYvu0UUAPooooAKTvRRQAN0qBDmAfWiigB0g25xx8vasTxHpNjej/AEiz&#10;t7jcBnzYlbPX1FFFAH43ftxSvo3j+8TT3axRbhgFtj5YHXoFxXM/Bbxv4iTxDoKLr+qKhkHyi8kA&#10;/LdRRQB+gNp4p1o3aA6vfkeVnH2l/b3r4S/bE8W64fiB5X9tah5RgJ2fapMZyO2aKKAPdf8AgmTZ&#10;W+t6tM2o28V+wRjuukEhzuX+9mv0903T7WwsyttbQ26luRFGFB59qKKALq8zSe2AKXH7w/SiigCM&#10;E7iM1OOlFFAH/9lQSwECLQAUAAYACAAAACEAihU/mAwBAAAVAgAAEwAAAAAAAAAAAAAAAAAAAAAA&#10;W0NvbnRlbnRfVHlwZXNdLnhtbFBLAQItABQABgAIAAAAIQA4/SH/1gAAAJQBAAALAAAAAAAAAAAA&#10;AAAAAD0BAABfcmVscy8ucmVsc1BLAQItABQABgAIAAAAIQDmXngw/gQAAPMRAAAOAAAAAAAAAAAA&#10;AAAAADwCAABkcnMvZTJvRG9jLnhtbFBLAQItABQABgAIAAAAIQAZlLvJwwAAAKcBAAAZAAAAAAAA&#10;AAAAAAAAAGYHAABkcnMvX3JlbHMvZTJvRG9jLnhtbC5yZWxzUEsBAi0AFAAGAAgAAAAhAI4y97vc&#10;AAAABQEAAA8AAAAAAAAAAAAAAAAAYAgAAGRycy9kb3ducmV2LnhtbFBLAQItAAoAAAAAAAAAIQDO&#10;Lao5mJcBAJiXAQAVAAAAAAAAAAAAAAAAAGkJAABkcnMvbWVkaWEvaW1hZ2UxLmpwZWdQSwECLQAK&#10;AAAAAAAAACEA8IF21QgLAAAICwAAFQAAAAAAAAAAAAAAAAA0oQEAZHJzL21lZGlhL2ltYWdlMi5q&#10;cGVnUEsFBgAAAAAHAAcAwAEAAG+sAQAAAA==&#10;">
                <v:shape id="Picture 16" o:spid="_x0000_s1037" type="#_x0000_t75" style="position:absolute;width:8707;height:8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Pf7xAAAANsAAAAPAAAAZHJzL2Rvd25yZXYueG1sRI9Ba8JA&#10;FITvhf6H5RW81U1FQ43ZSCsUxFO1HvT2zD6TtNm3YXeN6b/vFgSPw8x8w+TLwbSiJ+cbywpexgkI&#10;4tLqhisF+6+P51cQPiBrbC2Tgl/ysCweH3LMtL3ylvpdqESEsM9QQR1Cl0npy5oM+rHtiKN3ts5g&#10;iNJVUju8Rrhp5SRJUmmw4bhQY0ermsqf3cUoOHz6ybeZ9zN92q/e3cYcS0o7pUZPw9sCRKAh3MO3&#10;9lorSKfw/yX+AFn8AQAA//8DAFBLAQItABQABgAIAAAAIQDb4fbL7gAAAIUBAAATAAAAAAAAAAAA&#10;AAAAAAAAAABbQ29udGVudF9UeXBlc10ueG1sUEsBAi0AFAAGAAgAAAAhAFr0LFu/AAAAFQEAAAsA&#10;AAAAAAAAAAAAAAAAHwEAAF9yZWxzLy5yZWxzUEsBAi0AFAAGAAgAAAAhABJo9/vEAAAA2wAAAA8A&#10;AAAAAAAAAAAAAAAABwIAAGRycy9kb3ducmV2LnhtbFBLBQYAAAAAAwADALcAAAD4AgAAAAA=&#10;">
                  <v:imagedata r:id="rId33" o:title=""/>
                </v:shape>
                <v:shape id="Picture 15" o:spid="_x0000_s1038" type="#_x0000_t75" style="position:absolute;left:2854;top:7541;width:2998;height: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E6qwwAAANsAAAAPAAAAZHJzL2Rvd25yZXYueG1sRI9RS8Mw&#10;FIXfBf9DuIIv4lJFWumaDVEE0adN6fOluWvaJTc1iVv990YY7PFwzvkOp1nPzooDhTh4VnC3KEAQ&#10;d14P3Cv4+ny9fQQRE7JG65kU/FKE9eryosFa+yNv6LBNvcgQjjUqMClNtZSxM+QwLvxEnL2dDw5T&#10;lqGXOuAxw52V90VRSocD5wWDEz0b6vbbH6cgvDy0321rdpW1shqn8eP9hoNS11fz0xJEojmdw6f2&#10;m1ZQlvD/Jf8AufoDAAD//wMAUEsBAi0AFAAGAAgAAAAhANvh9svuAAAAhQEAABMAAAAAAAAAAAAA&#10;AAAAAAAAAFtDb250ZW50X1R5cGVzXS54bWxQSwECLQAUAAYACAAAACEAWvQsW78AAAAVAQAACwAA&#10;AAAAAAAAAAAAAAAfAQAAX3JlbHMvLnJlbHNQSwECLQAUAAYACAAAACEAhBhOqsMAAADbAAAADwAA&#10;AAAAAAAAAAAAAAAHAgAAZHJzL2Rvd25yZXYueG1sUEsFBgAAAAADAAMAtwAAAPcCAAAAAA==&#10;">
                  <v:imagedata r:id="rId34" o:title=""/>
                </v:shape>
                <v:line id="Line 14" o:spid="_x0000_s1039" style="position:absolute;visibility:visible;mso-wrap-style:square" from="2188,8487" to="6423,8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sFGvQAAANsAAAAPAAAAZHJzL2Rvd25yZXYueG1sRE+7CsIw&#10;FN0F/yFcwc2mOkipRhGxUEEQH4Pjpbm2xeamNFHr35tBcDyc93Ldm0a8qHO1ZQXTKAZBXFhdc6ng&#10;eskmCQjnkTU2lknBhxysV8PBElNt33yi19mXIoSwS1FB5X2bSumKigy6yLbEgbvbzqAPsCul7vAd&#10;wk0jZ3E8lwZrDg0VtrStqHicn0bBbpPf8uwuTWafPjnWO7ePD4lS41G/WYDw1Pu/+OfOtYJ5GBu+&#10;hB8gV18AAAD//wMAUEsBAi0AFAAGAAgAAAAhANvh9svuAAAAhQEAABMAAAAAAAAAAAAAAAAAAAAA&#10;AFtDb250ZW50X1R5cGVzXS54bWxQSwECLQAUAAYACAAAACEAWvQsW78AAAAVAQAACwAAAAAAAAAA&#10;AAAAAAAfAQAAX3JlbHMvLnJlbHNQSwECLQAUAAYACAAAACEAfbrBRr0AAADbAAAADwAAAAAAAAAA&#10;AAAAAAAHAgAAZHJzL2Rvd25yZXYueG1sUEsFBgAAAAADAAMAtwAAAPECAAAAAA==&#10;" strokeweight="3.12753mm"/>
                <v:shape id="_x0000_s1040" type="#_x0000_t202" style="position:absolute;left:2507;top:6839;width:367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:rsidR="002E2E95" w:rsidRDefault="009F25B5">
                        <w:pPr>
                          <w:spacing w:line="559" w:lineRule="exact"/>
                          <w:rPr>
                            <w:rFonts w:ascii="Arial"/>
                            <w:b/>
                            <w:sz w:val="50"/>
                          </w:rPr>
                        </w:pPr>
                        <w:r>
                          <w:rPr>
                            <w:rFonts w:ascii="Arial"/>
                            <w:color w:val="070707"/>
                            <w:w w:val="95"/>
                            <w:sz w:val="50"/>
                          </w:rPr>
                          <w:t>JAKARTA</w:t>
                        </w:r>
                        <w:r>
                          <w:rPr>
                            <w:rFonts w:ascii="Arial"/>
                            <w:color w:val="070707"/>
                            <w:spacing w:val="34"/>
                            <w:w w:val="95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70707"/>
                            <w:w w:val="95"/>
                            <w:sz w:val="50"/>
                          </w:rPr>
                          <w:t>RAYA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E2E95" w:rsidRDefault="002E2E95">
      <w:pPr>
        <w:rPr>
          <w:sz w:val="20"/>
        </w:rPr>
        <w:sectPr w:rsidR="002E2E95">
          <w:footerReference w:type="default" r:id="rId85"/>
          <w:pgSz w:w="11910" w:h="16840"/>
          <w:pgMar w:top="1580" w:right="0" w:bottom="280" w:left="1220" w:header="0" w:footer="0" w:gutter="0"/>
          <w:cols w:space="720"/>
        </w:sectPr>
      </w:pPr>
    </w:p>
    <w:p w:rsidR="002E2E95" w:rsidRDefault="009F25B5">
      <w:pPr>
        <w:pStyle w:val="Heading1"/>
        <w:spacing w:before="73" w:line="537" w:lineRule="auto"/>
        <w:ind w:left="4260" w:right="5102" w:firstLine="2"/>
      </w:pPr>
      <w:bookmarkStart w:id="38" w:name="_TOC_250003"/>
      <w:r>
        <w:lastRenderedPageBreak/>
        <w:t>BAB V</w:t>
      </w:r>
      <w:r>
        <w:rPr>
          <w:spacing w:val="1"/>
        </w:rPr>
        <w:t xml:space="preserve"> </w:t>
      </w:r>
      <w:bookmarkEnd w:id="38"/>
      <w:r>
        <w:t>PENUTUP</w:t>
      </w:r>
    </w:p>
    <w:p w:rsidR="002E2E95" w:rsidRDefault="009F25B5">
      <w:pPr>
        <w:pStyle w:val="Heading2"/>
        <w:numPr>
          <w:ilvl w:val="1"/>
          <w:numId w:val="1"/>
        </w:numPr>
        <w:tabs>
          <w:tab w:val="left" w:pos="480"/>
        </w:tabs>
        <w:spacing w:before="246"/>
        <w:ind w:hanging="361"/>
        <w:jc w:val="both"/>
      </w:pPr>
      <w:bookmarkStart w:id="39" w:name="_TOC_250002"/>
      <w:bookmarkEnd w:id="39"/>
      <w:r>
        <w:t>Kesimpulan</w:t>
      </w:r>
    </w:p>
    <w:p w:rsidR="002E2E95" w:rsidRDefault="009F25B5">
      <w:pPr>
        <w:pStyle w:val="BodyText"/>
        <w:spacing w:before="135" w:line="360" w:lineRule="auto"/>
        <w:ind w:left="839" w:right="964"/>
        <w:jc w:val="both"/>
      </w:pPr>
      <w:r>
        <w:t>Berdasarkan hasil kerja praktek yang telah dilaksanakan pada bagian pembuatan aplikasi</w:t>
      </w:r>
      <w:r>
        <w:rPr>
          <w:spacing w:val="1"/>
        </w:rPr>
        <w:t xml:space="preserve"> </w:t>
      </w:r>
      <w:r>
        <w:t>absensi karyawan berbasis web di PT. Astra Otoparts Divisi Nusametal, maka dapat diambil</w:t>
      </w:r>
      <w:r>
        <w:rPr>
          <w:spacing w:val="-57"/>
        </w:rPr>
        <w:t xml:space="preserve"> </w:t>
      </w:r>
      <w:r>
        <w:t>kesimpulan :</w:t>
      </w:r>
    </w:p>
    <w:p w:rsidR="002E2E95" w:rsidRDefault="009F25B5">
      <w:pPr>
        <w:pStyle w:val="ListParagraph"/>
        <w:numPr>
          <w:ilvl w:val="2"/>
          <w:numId w:val="1"/>
        </w:numPr>
        <w:tabs>
          <w:tab w:val="left" w:pos="1560"/>
        </w:tabs>
        <w:spacing w:line="352" w:lineRule="auto"/>
        <w:ind w:right="968"/>
        <w:jc w:val="both"/>
        <w:rPr>
          <w:sz w:val="24"/>
        </w:rPr>
      </w:pPr>
      <w:r>
        <w:rPr>
          <w:sz w:val="24"/>
        </w:rPr>
        <w:t>Dapat membantu karyawan dalam memudahkan penginputan absensi dan presentasi</w:t>
      </w:r>
      <w:r>
        <w:rPr>
          <w:spacing w:val="1"/>
          <w:sz w:val="24"/>
        </w:rPr>
        <w:t xml:space="preserve"> </w:t>
      </w:r>
      <w:r>
        <w:rPr>
          <w:sz w:val="24"/>
        </w:rPr>
        <w:t>mengenai</w:t>
      </w:r>
      <w:r>
        <w:rPr>
          <w:spacing w:val="-1"/>
          <w:sz w:val="24"/>
        </w:rPr>
        <w:t xml:space="preserve"> </w:t>
      </w:r>
      <w:r>
        <w:rPr>
          <w:sz w:val="24"/>
        </w:rPr>
        <w:t>kehadiran karyawan</w:t>
      </w:r>
    </w:p>
    <w:p w:rsidR="002E2E95" w:rsidRDefault="009F25B5">
      <w:pPr>
        <w:pStyle w:val="ListParagraph"/>
        <w:numPr>
          <w:ilvl w:val="2"/>
          <w:numId w:val="1"/>
        </w:numPr>
        <w:tabs>
          <w:tab w:val="left" w:pos="1560"/>
        </w:tabs>
        <w:spacing w:before="8"/>
        <w:ind w:hanging="361"/>
        <w:jc w:val="both"/>
        <w:rPr>
          <w:sz w:val="24"/>
        </w:rPr>
      </w:pPr>
      <w:r>
        <w:rPr>
          <w:sz w:val="24"/>
        </w:rPr>
        <w:t>Tampilan</w:t>
      </w:r>
      <w:r>
        <w:rPr>
          <w:spacing w:val="-1"/>
          <w:sz w:val="24"/>
        </w:rPr>
        <w:t xml:space="preserve"> </w:t>
      </w:r>
      <w:r>
        <w:rPr>
          <w:sz w:val="24"/>
        </w:rPr>
        <w:t>lebih</w:t>
      </w:r>
      <w:r>
        <w:rPr>
          <w:spacing w:val="-1"/>
          <w:sz w:val="24"/>
        </w:rPr>
        <w:t xml:space="preserve"> </w:t>
      </w:r>
      <w:r>
        <w:rPr>
          <w:sz w:val="24"/>
        </w:rPr>
        <w:t>modern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elegant</w:t>
      </w:r>
      <w:r>
        <w:rPr>
          <w:spacing w:val="-1"/>
          <w:sz w:val="24"/>
        </w:rPr>
        <w:t xml:space="preserve"> </w:t>
      </w:r>
      <w:r>
        <w:rPr>
          <w:sz w:val="24"/>
        </w:rPr>
        <w:t>serta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dalam</w:t>
      </w:r>
      <w:r>
        <w:rPr>
          <w:spacing w:val="-1"/>
          <w:sz w:val="24"/>
        </w:rPr>
        <w:t xml:space="preserve"> </w:t>
      </w:r>
      <w:r>
        <w:rPr>
          <w:sz w:val="24"/>
        </w:rPr>
        <w:t>penggunaannya.</w:t>
      </w:r>
    </w:p>
    <w:p w:rsidR="002E2E95" w:rsidRDefault="002E2E95">
      <w:pPr>
        <w:pStyle w:val="BodyText"/>
        <w:rPr>
          <w:sz w:val="28"/>
        </w:rPr>
      </w:pPr>
    </w:p>
    <w:p w:rsidR="002E2E95" w:rsidRDefault="002E2E95">
      <w:pPr>
        <w:pStyle w:val="BodyText"/>
        <w:rPr>
          <w:sz w:val="28"/>
        </w:rPr>
      </w:pPr>
    </w:p>
    <w:p w:rsidR="002E2E95" w:rsidRDefault="009F25B5">
      <w:pPr>
        <w:pStyle w:val="Heading2"/>
        <w:numPr>
          <w:ilvl w:val="1"/>
          <w:numId w:val="1"/>
        </w:numPr>
        <w:tabs>
          <w:tab w:val="left" w:pos="480"/>
        </w:tabs>
        <w:spacing w:before="231"/>
        <w:ind w:hanging="361"/>
        <w:jc w:val="both"/>
      </w:pPr>
      <w:bookmarkStart w:id="40" w:name="_TOC_250001"/>
      <w:bookmarkEnd w:id="40"/>
      <w:r>
        <w:t>Saran</w:t>
      </w:r>
    </w:p>
    <w:p w:rsidR="002E2E95" w:rsidRDefault="009F25B5">
      <w:pPr>
        <w:pStyle w:val="BodyText"/>
        <w:spacing w:before="135"/>
        <w:ind w:left="839"/>
        <w:jc w:val="both"/>
      </w:pPr>
      <w:r>
        <w:t>Adapun</w:t>
      </w:r>
      <w:r>
        <w:rPr>
          <w:spacing w:val="-1"/>
        </w:rPr>
        <w:t xml:space="preserve"> </w:t>
      </w:r>
      <w:r>
        <w:t>saran</w:t>
      </w:r>
      <w:r>
        <w:rPr>
          <w:spacing w:val="2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disampaikan</w:t>
      </w:r>
      <w:r>
        <w:rPr>
          <w:spacing w:val="-1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penulis</w:t>
      </w:r>
      <w:r>
        <w:rPr>
          <w:spacing w:val="-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dijadikan</w:t>
      </w:r>
      <w:r>
        <w:rPr>
          <w:spacing w:val="-1"/>
        </w:rPr>
        <w:t xml:space="preserve"> </w:t>
      </w:r>
      <w:r>
        <w:t>masukan</w:t>
      </w:r>
      <w:r>
        <w:rPr>
          <w:spacing w:val="2"/>
        </w:rPr>
        <w:t xml:space="preserve"> </w:t>
      </w:r>
      <w:r>
        <w:t>yaitu</w:t>
      </w:r>
      <w:r>
        <w:rPr>
          <w:spacing w:val="-1"/>
        </w:rPr>
        <w:t xml:space="preserve"> </w:t>
      </w:r>
      <w:r>
        <w:t>:</w:t>
      </w:r>
    </w:p>
    <w:p w:rsidR="002E2E95" w:rsidRDefault="009F25B5">
      <w:pPr>
        <w:pStyle w:val="ListParagraph"/>
        <w:numPr>
          <w:ilvl w:val="2"/>
          <w:numId w:val="1"/>
        </w:numPr>
        <w:tabs>
          <w:tab w:val="left" w:pos="1560"/>
        </w:tabs>
        <w:spacing w:before="136" w:line="355" w:lineRule="auto"/>
        <w:ind w:right="960"/>
        <w:jc w:val="both"/>
        <w:rPr>
          <w:sz w:val="24"/>
        </w:rPr>
      </w:pPr>
      <w:r>
        <w:rPr>
          <w:sz w:val="24"/>
        </w:rPr>
        <w:t>Harapan saya perusahaan bisa menerima aplikasi absensi karyawan berbasis web ini</w:t>
      </w:r>
      <w:r>
        <w:rPr>
          <w:spacing w:val="1"/>
          <w:sz w:val="24"/>
        </w:rPr>
        <w:t xml:space="preserve"> </w:t>
      </w:r>
      <w:r>
        <w:rPr>
          <w:sz w:val="24"/>
        </w:rPr>
        <w:t>supaya memudahkan karyawan menggunakan aplikasi ini dari pada menggunakan</w:t>
      </w:r>
      <w:r>
        <w:rPr>
          <w:spacing w:val="1"/>
          <w:sz w:val="24"/>
        </w:rPr>
        <w:t xml:space="preserve"> </w:t>
      </w:r>
      <w:r>
        <w:rPr>
          <w:sz w:val="24"/>
        </w:rPr>
        <w:t>excel</w:t>
      </w:r>
    </w:p>
    <w:p w:rsidR="002E2E95" w:rsidRDefault="009F25B5">
      <w:pPr>
        <w:pStyle w:val="ListParagraph"/>
        <w:numPr>
          <w:ilvl w:val="2"/>
          <w:numId w:val="1"/>
        </w:numPr>
        <w:tabs>
          <w:tab w:val="left" w:pos="1560"/>
        </w:tabs>
        <w:spacing w:before="8" w:line="355" w:lineRule="auto"/>
        <w:ind w:right="965"/>
        <w:jc w:val="both"/>
        <w:rPr>
          <w:sz w:val="24"/>
        </w:rPr>
      </w:pPr>
      <w:r>
        <w:rPr>
          <w:sz w:val="24"/>
        </w:rPr>
        <w:t>Perusahaan</w:t>
      </w:r>
      <w:r>
        <w:rPr>
          <w:spacing w:val="1"/>
          <w:sz w:val="24"/>
        </w:rPr>
        <w:t xml:space="preserve"> </w:t>
      </w:r>
      <w:r>
        <w:rPr>
          <w:sz w:val="24"/>
        </w:rPr>
        <w:t>harus</w:t>
      </w:r>
      <w:r>
        <w:rPr>
          <w:spacing w:val="1"/>
          <w:sz w:val="24"/>
        </w:rPr>
        <w:t xml:space="preserve"> </w:t>
      </w:r>
      <w:r>
        <w:rPr>
          <w:sz w:val="24"/>
        </w:rPr>
        <w:t>mengupgrade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memperbaiki</w:t>
      </w:r>
      <w:r>
        <w:rPr>
          <w:spacing w:val="1"/>
          <w:sz w:val="24"/>
        </w:rPr>
        <w:t xml:space="preserve"> </w:t>
      </w:r>
      <w:r>
        <w:rPr>
          <w:sz w:val="24"/>
        </w:rPr>
        <w:t>kualitas</w:t>
      </w:r>
      <w:r>
        <w:rPr>
          <w:spacing w:val="1"/>
          <w:sz w:val="24"/>
        </w:rPr>
        <w:t xml:space="preserve"> </w:t>
      </w:r>
      <w:r>
        <w:rPr>
          <w:sz w:val="24"/>
        </w:rPr>
        <w:t>komputer</w:t>
      </w:r>
      <w:r>
        <w:rPr>
          <w:spacing w:val="1"/>
          <w:sz w:val="24"/>
        </w:rPr>
        <w:t xml:space="preserve"> </w:t>
      </w:r>
      <w:r>
        <w:rPr>
          <w:sz w:val="24"/>
        </w:rPr>
        <w:t>agar</w:t>
      </w:r>
      <w:r>
        <w:rPr>
          <w:spacing w:val="1"/>
          <w:sz w:val="24"/>
        </w:rPr>
        <w:t xml:space="preserve"> </w:t>
      </w:r>
      <w:r>
        <w:rPr>
          <w:sz w:val="24"/>
        </w:rPr>
        <w:t>ketika</w:t>
      </w:r>
      <w:r>
        <w:rPr>
          <w:spacing w:val="-57"/>
          <w:sz w:val="24"/>
        </w:rPr>
        <w:t xml:space="preserve"> </w:t>
      </w:r>
      <w:r>
        <w:rPr>
          <w:sz w:val="24"/>
        </w:rPr>
        <w:t>melakukan</w:t>
      </w:r>
      <w:r>
        <w:rPr>
          <w:spacing w:val="1"/>
          <w:sz w:val="24"/>
        </w:rPr>
        <w:t xml:space="preserve"> </w:t>
      </w:r>
      <w:r>
        <w:rPr>
          <w:sz w:val="24"/>
        </w:rPr>
        <w:t>proses input</w:t>
      </w:r>
      <w:r>
        <w:rPr>
          <w:spacing w:val="1"/>
          <w:sz w:val="24"/>
        </w:rPr>
        <w:t xml:space="preserve"> </w:t>
      </w:r>
      <w:r>
        <w:rPr>
          <w:sz w:val="24"/>
        </w:rPr>
        <w:t>data atau menambahkan</w:t>
      </w:r>
      <w:r>
        <w:rPr>
          <w:spacing w:val="1"/>
          <w:sz w:val="24"/>
        </w:rPr>
        <w:t xml:space="preserve"> </w:t>
      </w:r>
      <w:r>
        <w:rPr>
          <w:sz w:val="24"/>
        </w:rPr>
        <w:t>data tidak</w:t>
      </w:r>
      <w:r>
        <w:rPr>
          <w:spacing w:val="1"/>
          <w:sz w:val="24"/>
        </w:rPr>
        <w:t xml:space="preserve"> </w:t>
      </w:r>
      <w:r>
        <w:rPr>
          <w:sz w:val="24"/>
        </w:rPr>
        <w:t>blank dan</w:t>
      </w:r>
      <w:r>
        <w:rPr>
          <w:spacing w:val="1"/>
          <w:sz w:val="24"/>
        </w:rPr>
        <w:t xml:space="preserve"> </w:t>
      </w:r>
      <w:r>
        <w:rPr>
          <w:sz w:val="24"/>
        </w:rPr>
        <w:t>mati</w:t>
      </w:r>
      <w:r>
        <w:rPr>
          <w:spacing w:val="60"/>
          <w:sz w:val="24"/>
        </w:rPr>
        <w:t xml:space="preserve"> </w:t>
      </w:r>
      <w:r>
        <w:rPr>
          <w:sz w:val="24"/>
        </w:rPr>
        <w:t>secara</w:t>
      </w:r>
      <w:r>
        <w:rPr>
          <w:spacing w:val="-58"/>
          <w:sz w:val="24"/>
        </w:rPr>
        <w:t xml:space="preserve"> </w:t>
      </w:r>
      <w:r>
        <w:rPr>
          <w:sz w:val="24"/>
        </w:rPr>
        <w:t>tiba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tiba.</w:t>
      </w: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spacing w:before="10"/>
        <w:rPr>
          <w:sz w:val="28"/>
        </w:rPr>
      </w:pPr>
    </w:p>
    <w:p w:rsidR="002E2E95" w:rsidRDefault="009F25B5">
      <w:pPr>
        <w:pStyle w:val="BodyText"/>
        <w:spacing w:before="90"/>
        <w:ind w:left="178" w:right="1022"/>
        <w:jc w:val="center"/>
      </w:pPr>
      <w:r>
        <w:t>22</w:t>
      </w:r>
    </w:p>
    <w:p w:rsidR="002E2E95" w:rsidRDefault="002E2E95">
      <w:pPr>
        <w:jc w:val="center"/>
        <w:sectPr w:rsidR="002E2E95">
          <w:footerReference w:type="default" r:id="rId86"/>
          <w:pgSz w:w="11910" w:h="16840"/>
          <w:pgMar w:top="1500" w:right="0" w:bottom="280" w:left="1220" w:header="0" w:footer="0" w:gutter="0"/>
          <w:cols w:space="720"/>
        </w:sect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spacing w:before="4"/>
        <w:rPr>
          <w:sz w:val="15"/>
        </w:rPr>
      </w:pPr>
    </w:p>
    <w:p w:rsidR="002E2E95" w:rsidRDefault="00101B07">
      <w:pPr>
        <w:pStyle w:val="BodyText"/>
        <w:ind w:left="5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528945" cy="5445760"/>
                <wp:effectExtent l="0" t="3810" r="1905" b="8255"/>
                <wp:docPr id="5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8945" cy="5445760"/>
                          <a:chOff x="0" y="0"/>
                          <a:chExt cx="8707" cy="8576"/>
                        </a:xfrm>
                      </wpg:grpSpPr>
                      <pic:pic xmlns:pic="http://schemas.openxmlformats.org/drawingml/2006/picture">
                        <pic:nvPicPr>
                          <pic:cNvPr id="54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7" cy="84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54" y="7541"/>
                            <a:ext cx="2998" cy="4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188" y="8487"/>
                            <a:ext cx="4235" cy="0"/>
                          </a:xfrm>
                          <a:prstGeom prst="line">
                            <a:avLst/>
                          </a:prstGeom>
                          <a:noFill/>
                          <a:ln w="11259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507" y="6839"/>
                            <a:ext cx="3670" cy="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E2E95" w:rsidRDefault="009F25B5">
                              <w:pPr>
                                <w:spacing w:line="559" w:lineRule="exact"/>
                                <w:rPr>
                                  <w:rFonts w:ascii="Arial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ascii="Arial"/>
                                  <w:color w:val="070707"/>
                                  <w:w w:val="95"/>
                                  <w:sz w:val="50"/>
                                </w:rPr>
                                <w:t>JAKARTA</w:t>
                              </w:r>
                              <w:r>
                                <w:rPr>
                                  <w:rFonts w:ascii="Arial"/>
                                  <w:color w:val="070707"/>
                                  <w:spacing w:val="34"/>
                                  <w:w w:val="95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70707"/>
                                  <w:w w:val="95"/>
                                  <w:sz w:val="50"/>
                                </w:rPr>
                                <w:t>RAYA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41" style="width:435.35pt;height:428.8pt;mso-position-horizontal-relative:char;mso-position-vertical-relative:line" coordsize="8707,85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nwMb8BAAA8BEAAA4AAABkcnMvZTJvRG9jLnhtbOxY627bNhT+P2Dv&#10;QOi/YkmRLMmIUyS+BAW6LVizB6Al2iIqkRpJx06HvfvOISVf4gR1UwzohhqwTfGmc/nOOR959W7b&#10;1OSRKc2lGHvhReARJgpZcrEae388zP3MI9pQUdJaCjb2npj23l3//NPVph2xSFayLpkisInQo007&#10;9ipj2tFgoIuKNVRfyJYJGFxK1VADj2o1KBXdwO5NPYiCYDjYSFW2ShZMa+idukHv2u6/XLLC/LZc&#10;amZIPfZANmN/lf1d4O/g+oqOVoq2FS86MegbpGgoF/DS3VZTaihZK36yVcMLJbVcmotCNgO5XPKC&#10;WR1AmzB4ps2dkuvW6rIabVbtzkxg2md2evO2xa+P94rwcuwlkUcEbcBH9rUkRdts2tUIptyp9mN7&#10;r5yC0Pwgi08ahgfPx/F55SaTxeYXWcJ2dG2ktc12qRrcArQmW+uCp50L2NaQAjqTJMryOPFIAWNJ&#10;HCfpsHNSUYEnT9YV1axbmaVB6pZlsAiFH9CRe6UVsxPr+qrlxQi+nTWhdWLNL6MOVpm1Yl63SXPW&#10;Hg1Vn9atD45vqeELXnPzZEEM1kGhxOM9L9DK+HDgmLh3DAzjW0kYonr9LLeGok7WL0TISUXFit3o&#10;FvAPUQnr+y6l5KZitNTYjTY63sU+HsmxqHk753WNjsN2pzGE0DMIvmA0B++pLNYNE8bFq2I1KC+F&#10;rnirPaJGrFkwgJ96X4YWJYCED9rg6xATNob+irKbIMijW3+SBBM/DtKZf5PHqZ8GszQO4iychJO/&#10;cXUYj9aagRloPW15Jyv0nkj7YsB0qcWFog1p8kht4nBoAoEsqnoRAWBoEpRVq+J3MDbMg7ZRzBQV&#10;Npdgua4fJu8GrJn3lkUfaIivt4XMAfDjLDsCPoBCaXPHZEOwAVYGGa2V6SMY2WnVT0F5hURfWy16&#10;JQ/9kAf5LJtlsR9Hwxn4YTr1b+aT2B/OwzSZXk4nk2nY+6HiZckEbvftbrBWlTUveyRqtVpMauXc&#10;M7efTnG9nzZAOOzF6F3X/1uUWU+g7btQAFf8BzPE8CRD2KR5HNv/gwwR/cgQXyiqUZZAuYDamSax&#10;TfAufLG0RnkOZAzrahxEP9LELpu8OU1sWuCsuq+I8HRelUHG+hLb+1jRlgHAcduD6g8+c7TsAxeM&#10;5Oi4bsZEOEpWbEVHyXZ13u718NQC/XJl/mgJPpxVb6IQCgqiKYszywf3aIqjy46l2VSz41onJacG&#10;sc8sObUgGxA4jJLccYGDZI4l9iDnB/ZzmvPpCDizKG0FQ54z69qG8tq1QdJaYEH53grcrvaeBcje&#10;hw4NC1k+3Sus59gPoHTd/zo6gZx36HwAc5JbuSWWgXRww0MDMVvoRhzaKu7ODjug3pwQ0oOlTonz&#10;kJog+wekDrNLGyN7pF4OU5DSnifcWeJ1rH4FPXIYOvDZd4qq10Poq2mTM6lj5HkYxcFtlPvzYZb6&#10;8TxO/DwNMj8I89t8GMR5PJ0fM0GbvtxB/1sIOSSIPIkSB6Y91zs7PTTcwIVDzRtIarscQkev5Yod&#10;g0Txe+bY/zsGeRyJZrvY2vP0ZZ+pXWwSJYF/AxDhsgQalVSfPbKBi4exp/9cUzxL1u8FlBC8pegb&#10;qm8s+gYVBSwde8Yjrjkx7jZj3Sq+qmBnF2dC3sCxe8ktx0cJnRSHCcKeiuFawWrTXYHgvcXhs52/&#10;v6i5/gc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DBBQABgAIAAAAIQCOMve73AAAAAUB&#10;AAAPAAAAZHJzL2Rvd25yZXYueG1sTI9BS8NAEIXvgv9hGcGb3URpU2I2pRT1VARbQbxNk2kSmp0N&#10;2W2S/ntHL/UyvOEN732TrSbbqoF63zg2EM8iUMSFKxuuDHzuXx+WoHxALrF1TAYu5GGV395kmJZu&#10;5A8adqFSEsI+RQN1CF2qtS9qsuhnriMW7+h6i0HWvtJlj6OE21Y/RtFCW2xYGmrsaFNTcdqdrYG3&#10;Ecf1U/wybE/HzeV7P3//2sZkzP3dtH4GFWgK12P4xRd0yIXp4M5cetUakEfC3xRvmUQJqIOIebIA&#10;nWf6P33+AwAA//8DAFBLAwQKAAAAAAAAACEAzi2qOZiXAQCYlwEAFQAAAGRycy9tZWRpYS9pbWFn&#10;ZTEuanBlZ//Y/+AAEEpGSUYAAQEBAGAAYAAA/9sAQwADAgIDAgIDAwMDBAMDBAUIBQUEBAUKBwcG&#10;CAwKDAwLCgsLDQ4SEA0OEQ4LCxAWEBETFBUVFQwPFxgWFBgSFBUU/9sAQwEDBAQFBAUJBQUJFA0L&#10;DRQUFBQUFBQUFBQUFBQUFBQUFBQUFBQUFBQUFBQUFBQUFBQUFBQUFBQUFBQUFBQUFBQU/8AAEQgC&#10;zgLc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KACiiigA&#10;ooooAKKKKACiiigAooooAKKKKACikJ4pAeaAHUU3dk4FLzQAtNdiq5HbtQW9OT6Cs688Q6Zp8rRX&#10;Oo2tvKgyUmmVSBQBe3tn3PIz2pokaRdwfaDxkLx1r4s+NH/BUr4c/CTxrdeHILSfxLJakrPc20yK&#10;iv6A45718E/tQ/8ABSvxt8XvEKr4UubnwvocKYSGCTZIxz3YdaAP15+Ln7Tnw++Cti9x4l1+CB0b&#10;DW0RDyj/AIDXyj8X/wDgrz4G8MWdsfBOnv4hu3crKl6piRODjkGvyfuj8QfjPqam4i1PX7qVvlkZ&#10;GbP44r6S+EX/AAS1+KHxL0NNTvfJ8Pxk/wCruh8x/CgD718B/wDBV/4Ta/oNhLrkt1pmsyqBNaQR&#10;b40bPUMe1fVXgD4u+E/ifYRXfhrXbPVEkUMY4JAzpnsw7Gvw9+N3/BOL4ofB22a6Fp/blkg3GS1U&#10;kge35V4r4d8f/EP4QzuunXmr+HiDlwu+Ld9e1AH9LrMR7fWkDkHkjHtX47fsu/8ABVvVvh3odxpH&#10;j+1m8RorZgufMAdfYnHPfrX2D8Df+CnHw2+M3i2DQZYZPD9xcEJE93KNrOe3T/OKAPsyisy113T7&#10;qVY7fUbW4duixzK5P4CtDcQR6H9KAH0Um4YzSBsj0NADqKaDyKUHJPtQAtFFFABRRRQAUUUUAFFF&#10;FABRRRQAUUUUAFFFFABRRRQAUUUUAFFFFABRRRQAUUUUAFFFFABRRRQAUUUUAFFFFABRRRQAUUUU&#10;AFFFFABRRRQAUUUUAFFFFABRRRQAUUUUAFFFFABRRRQAUUUUAFFFFABRRRQAUUUUAFFFFABRRRQA&#10;UUUUAFFFFABRSMcDPpTN5J2ggEjg0ASUh7VH5vAxknGc9jTWmJTPC9ev0PSgCXq2O2KbyTgHH4Zr&#10;m/HPj/R/h3oVzq+t38NnaQ/xSHBOFyR+lfC/x/8A+CqPhLTvDlzB4Hka+vyhBkIICsOO1AH6DXEi&#10;28Ek0rCNUGWdugHrXnniz9ob4e+DNI1C/wBQ8U2KrZxNK0KTAyHA6AdzX4h+NP8AgoP8XPF9jcWZ&#10;1lrOC4BU+VkEKe1cH8Mvgt8Tvj/fyLoVrqOqiRyHnnd/L98nPTNAH3b4o/4LOyx3WrW+keFo3t/n&#10;js7iQnJ7BiP1r4R1z41fE74xeNb3UYtT1K/1G+kLmC1Ztq5zhQBx39K+0P2bP+CSOt32qyXfxSeO&#10;xsVjzFaQNlnORwfTjNffvwc/Y7+F/wAFJUufD2gwveZ/18uJDnHHbAoA/Gv4S/sGfFf4teK7W3vN&#10;EutMtLlg817eAjr1P15r77+GH/BH7wV4du7O78R6vNqksDCR4owdjMOx56V9R/Gr9rL4V/s33djY&#10;eMdeg028u1LR2dsnmSADuyryoOepr4f/AGr/APgrWlrLp+l/BaaO7QDzLrVr63JHX7ip07jn296A&#10;P0Aj8HfDb4K+HYrqWy0fQLK12oLm5RVVT2yT3wDXmfxY/wCCgXwe+EVjbTP4hg11p3wsGkYdoxg9&#10;R+FfjT8UPj18Xv2k9WkTVZ9U1Jr2Qf6FYxOIHI4HyAYHXrXqXwr/AOCYXxf+JGgJrctqmiiQ/LDe&#10;sUkI9aAP1m8H/thfB34g+HbK+/4THSoUvk8wWN848yPsQwPfn9a2fiF+zj8N/jN4aa3vtFs5ra6j&#10;EqXVuMNgjggjtya/Fv41/wDBPb4vfA6yfU7vSzqemou9rnTyZCv4CqPwr/ba+NfwEsLqw0vVrry5&#10;QiOmsQtN5e37oXf93jPt7UAfcXxE/wCCOnh6/ju7nwxrk1pc7SYreQ8Gvg/4gfsX/F/4SeIbiP8A&#10;4R68lFu+Y7y2GTgdCD26V+i37Pf/AAVm8Aa54Bh/4WdeS6B4ngPly+RAZUn4/wBYMdPoK+pfg1+0&#10;18Mf2kEvl8IaxbavLZlUmguYgknI6hWySKAPwb8H/H34kfCHx1Z6oNY1G2v7CVXktrlz84BGQQRX&#10;6A+CP+CycN/q+mWmu+Go7SzkdUuLtZCSo4Bavrj4v/sHfCn4y6q+ranoa2mqMMGW2YqufUKMCvgn&#10;4/8A/BI/xVpWtPP8O5otS00gv5VwdrKfSgD9PPDX7Qvw88WaZYXlh4r01kvEEkaNMA3PbHrzXoKT&#10;C4TzomDRMoKOvIYV/Nn8Rvhf8RPgHrENr4gttR0iaM7kbzGEeQeCvPSvpf4I/wDBVX4gfDjRLHRd&#10;ZtINbsoCsZuJMh9nH60AftsxO/AJJ64I7VJGcseMCvj3wB/wU5+E3jN9MtJr97G9ugqOHGAjntk1&#10;9aaTq1nq2nW1/ZTpNa3CB45EbcGH1HFAGlRUTSlW6fKOp9KXzPT5ge9AElFRlyCARyaeOOOtAC0U&#10;UUAFFFFABRRRQAUUUUAFFFFABRRRQAUUUUAFFFFABRRRQAUUUUAFFFFABRRRQAUUUUAFFFFABRRR&#10;QAUUUUAFFFFABRRRQAUUUUAFFFFABRRRQAUUUUAFFFFABRRRQAUUUUAFFFFABRRRQAUUUUAFFFFA&#10;BRRRQAjZ7Um786dUTHB64/rQA8EmlJx1qLJ2gspU56ZprNtPHC9yc8CgCRxuU5GR6UwPwpKkAcLg&#10;E1z3jD4gaD4A0xr7xHq9ppNtGpkLXEgXcoHYdz7fWvzt+O3/AAV/t9Bv9T0XwT4eS/Cho4tUlc49&#10;NwAOKAP0Y8T+NdD8EaJealquo21pZ2aGSVpZlBA9MZzXwr49/wCCwngHQ5NVstH0S+vbuASR21ww&#10;HlPIPut/u1+Wvi74t/EL40+Kb15tV1PVLi/cn7FC7bDk/dCjj9K9x/Z2/wCCcHxG+MmtJ/b1lP4Z&#10;0n5Wae8XDEHrtHc+3tQB5P8AFT9qL4m/HPUL7+2NZuZrW6laX7DBkRpnpgDnpXRfs2/sQfED9pW4&#10;nbSrY6XYREh7u/QxoCMeo56/pX6yfs9/8E5fht8Cbh7uSBvEuonrPeoMcY6LnoCBXRfEr9tP4NfA&#10;XUdR0GbUbWDU7Zcmy02BQpkAPyttxg0AeOfs0f8ABLDwh8LbY3njtrfxVqbYwkZIh+hB69K+xvC3&#10;g/wh8NrVrHQNP0zRIxyYoQkWf94deOtfkX8Uf+Ct3xLu/EuoL4V+y6fppfEIZMttHTrmvn6y1/43&#10;/tX/ABIubyw1DWtS1m+++9rcSQwoBgdiAByOg70AfqT8YP8Agqn8LvhJ4/vvCUdhqnil7LEdxf6W&#10;6GLzB95VJ5OOe9fBHx+/4KK/Ff45fEwHwBqep+GtHDeTp+l6e255gTwZV5Bb8K9D+BP/AASQ8e61&#10;4vtb34nG10/w9u8y4S2u980hOCcnrz6g1+iHwd/Yc+EPwTv/ALboPhiGbUcA/arw+aVxjBAOQDQB&#10;+QWifslftCftF/EGO/8AE2ja3PcXjIt1rWqcYj6Zz3xnpX3F8Ov+CNng3R7ywvPEviG81RoSryW0&#10;ICozDBwe9foxDDHAgSNFjUdFUYFP8tecjOfWgDhvB/wX8FeBbW1h0fw7Y2z2qgI4iG/jvXZsuCqq&#10;vbG3AwBUxQHPHJ70GNSu3GR7mgCrcQRXUZgmiEsDjY0bqGU/UV5T8U/2Vfhr8W9DuNK1fw5ZoJAf&#10;30MIVxwRnI+tewbABgDHajYMYxQB+Y3xF/4I0aELW8uPCXie8WQKzxW06BgT2X/69fFZ/Z3/AGiP&#10;2cPF91f6DoGvaPeQBo11PTV4kjPvz7Gv6DQijoOahubOC5TZNDHMp4KyKGBH40Afhz+zf/wUk+I/&#10;wV+Irj4h6hqXi7QJF+zXtjeP/pEBX+KPPQ5/ma/QH4Df8FPvhf8AG/xpD4Wjgv8Awze3Q22suqFT&#10;HM+R8oI4B/wrq/ih/wAE8Pgr8UdXvdVudA/s/WrslnuLKdgA3rtzgV8B/GX/AIJJfErwv4gu774e&#10;zQanpiS77dXuPKnQYJyp/AUAfrD42+Gvgb4sIlt4k0XTPEBQfIsux2UD0wc9DXxF+0n/AMEldE+I&#10;mqDVvh7f23hqZwTJaOreW3pgZ49OMV+c2mfEb4u/sr/FqG7vdS1Sy13TZAXt724eWORQfmXDZBBx&#10;jpX6D/BH/gsdoXifxI1n8Q/D0XhfThb7kv7J2my4x8pUnvzQB8BfHX9jb4kfs/art1PSpry3B3Ld&#10;WSsyYHfjntWd4R/a2+Kvw/Szs7TxLfQ2VpgR2UjEKFyDtwR7da/c74UftH/Cz9pVbi08P39prM0a&#10;qXtbuFQ5BBP3WyccV5F+0X/wTU+HnxynbUbAyeGNVKkGa2XEbn3ToPy70AeTfBT/AIK6eEdUsNC0&#10;fxbptzb6rIUguL1Buj+tfoF4b8Y6L4t0u1v9K1CC7tblQ8OyVckH2znNfhH+0H/wT7+JPwT8RPDp&#10;uk3HiPS1I8q8s4izHgnkD6V5F4L+M3j34PeLrS4g1W/tLrT5RmxmkZQMEfKymgD+lFOCd24t6dwK&#10;mHA9vevz3/ZP/wCCqOh/FXXLXwz45tIvDl6Y1SPU2k2xSt33noK+6vD/AI00TxZFJLomsWerxR43&#10;m0lEu367TwaAN3J/ClDVD5jdOB3BPOR+FI0h28sOvYUATjOfanVEpIYgtkdRx2p4OT7UAOooooAK&#10;KKKACiiigAooooAKKKKACiiigAooooAKKKKACiiigAooooAKKKKACiiigAooooAKKKKACiiigAoo&#10;ooAKKKKACiiigAooooAKKKKACiiigAooooAKKKKACiiigAooooAKKKKACkJxj3paa6hlIPQ0AAcH&#10;PscUbs9KZgDbwTjjj0pHbGQrYOemMmgB7E4ODimNhsDuRwcZqpf6tZaZlr27htl9JHC9s5/Svgv9&#10;qD/gqX4a+Hl7rPhjwhGup6rDG8P2wZKRyYxxg/zoA+3fGfxC8O/DvRJdZ8Ratb6Zp0PDyzuBtP0r&#10;4Y/ay/4Kq6F8OJbTS/hhLaeJ9Sdd814ykwIP7v16frX5efEP4+/EP4ySXFtrGq3mowTSCT7JHkgH&#10;nHA+te3/ALNv/BNzx98fNMj1u8zoOkSsMPc/K7jI7EUAeVfHX9pb4h/tV+LYbjWpizOVjg0+xLCJ&#10;T0xgdTz3r2n9n/8A4Jh/Eb4oahp974itjoWhysGd5uHKewr9OfgR+wp8NPgrpFmE0e21PWYlBkvJ&#10;4w2W45A6VmftOft6+AP2d/C8r6df2PiPxCJDbw6PaTr+7dcj58fdHtQBp/BH9h/4Xfs+xR39lYW9&#10;1fQjH27UAAA/HPJ9ap/tI/t8fDv9mvUIdJvTJrmpsgZ7PSirGJccZ7f/AK6/Lb9pz/gor4//AGko&#10;7LTbSIeFtNiIX7Jp8jbpZOgYsDnv06VS+Fv7AXxm+OklpqN3ay2mn3G0nUNVlYuUz1ycknk4zQB6&#10;V+1b/wAFQ/FXxeubPSvhyl54R0WMfvcgG7lc56Edueg9q+f/AIc/s1/FP9oX4iWNlJpOoLPqMnmy&#10;ahfRsAqnq5J69RX6vfA7/gl/8LPhW2m3+p27eI9ct1WRpLoBo9/GcDoR7mvr/TtIsNKSOGzs4bRI&#10;12qsMYUKPTIoA/Pv9n//AIJH+HPh54ri1nxhq0XiaOIBorNo/k3cEk/kR+NfdPhT4aeFfAsbDw74&#10;esNIzwzWluqN9OBXTDn/AGSR1FAzgkscdDgc0ANYbWyTyMKKemQ/LHp9015H8bf2o/h/8A9Gubvx&#10;JrkH2uFc/YonUzscHHy/hXwxq/8AwWntYtVlXT/A4m08MRDNcSMrOPUjNAH6i5HUcGlBr5n/AGSP&#10;23/Cf7U+kmOGSLRvFERIl0ppAXK/3kz1HSvpSF97dcjHTuD3zQBNRRRQAUUUUAISB1OKT73biobm&#10;YwxPIcYUZ56V+W3ib/gsD4g8I+P/ABJosvgyC7g0+8ktbZN5EkgRiNxx60AfqW6ZI3Y2g5xilHy9&#10;gAOc18J/BP8A4KzfDzx9dppvi+2fwjqLnG6U/ue3GT9f0r6/8I/FTwl8Qgv/AAjniLT9VYr9y3mD&#10;nHHOP89aAKnjX4KeBPiIZ5PEXhfT9WnmUo0skIL49c+vvX5//Gj/AII32Os6rqep+B/EkemxzFpY&#10;dNuYyQrHnaG9K/TbbtOQSMdBSnggbsd+BigD+eLxB8FfjX+y143urizsdU02+tAV/tTTVYqV+o+n&#10;fivWv2a/+Cm3jz4W+KUfxxf3XinRXHlTxSsDKoGMEZ5BGMfjX7Z6nomn63DNb6hp9veRSqVdJoww&#10;ZcY6mviv44/8Epvhr4/i1jUvC6S+H9buVZ4oomJgMh9ckn8OlAHqf7N37dHw9/ab+122nk6PqEHz&#10;JZapIgaROhYHp3FZPxr/AOCfHwp+PWoXOutbi01KZW23Ng/yO/PJ2nHWvyh+J37Evxm/Z6XUdUns&#10;5IdPtFJbUtPlIBXtyO/tXU/stf8ABSTxv+znpVxot3ZjxZpLsGWHUJzvhORuIfGTxngnrQBR+OX/&#10;AATm+KPwlutUuLLT31fRbbMiTwA7hGCcE4rzT9nr9qXx1+y94quNR8P3LZk+S40+7cmKQgjhl9sV&#10;+4vwr/a3+Ffxo8J6PcW3ijTUn1mIL/ZN7Mq3Ac8NGUPXn868/wD2hf8Agnf8N/jFod+NL0yLQvEM&#10;gyl3aDaN3X5gP/1UAeXfsl/8FSfDnxKsbyx+J15Z+F9aR/3E8KlYJFJAxj156+xr7106/t9Xsbe+&#10;sp0urK4jDpJH8yyKejAivwQ/aN/4J+fEf9n22fUbm2Os6XvIFxaAuQOcE4+lJ8G/+CgPxZ+COm6R&#10;4ei1KSXRdOkGbS6Hz7M8jJGelAH7+q/zY/hx34Ip/C9OlfEv7PX/AAU98DfGPXrbRtWhXQb2VQiy&#10;SkhS/HUnt1r7L07U7fV7f7RY3UV5bv0kjYEfhigC/uyOKATj3qIArgZIHfHb3pwYlyp4OOD60APB&#10;yadTVGOpyadQAUUUUAFFFFABRRRQAUUUUAFFFFABRRRQAUUUUAFFFFABRRRQAUUUUAFFFFABRRRQ&#10;AUUUUAFFFFABRRRQAUUUUAFFFFABRRRQAUUUUAFFFFABRRRQAUUUUAFFFFABSE4paaxwOmaAEZiB&#10;0J+lI8m1ec896aRuOA+fUVyvjz4leGPhZokereKtctdE0wv5fn3jbVLkEjr7A0AdPK4jhLO5iVfm&#10;MjcBQPWvlj9rb9uzwv8As+eGY30u6t9a1q7LJHBbyBzERnlh6cfrXxH+1r/wVQ8Q+KdZ8SeE/h5F&#10;HaeGWzaJqb/66TacM6+xr43+FvwZ8fftG+I5LPw/ZXWtXm9mmnlJZI8+rH69KAOi+NP7WXj/AOM/&#10;i+41NtZvrGKf5Us7aZkTn2z1roP2eP2JviB+0L4xjtrnT7zSNOlxJNqd4hX5T1YEjnr+tfoX+yx/&#10;wS28KfDjT9P8Q+P/APiaeIEAle3bmCLvz+VfR/xC/ao+EvwR8J6ndv4g0sNpUJC6VYkee5HARVFA&#10;HmP7NH/BOvwB+zm82sarJF4i1IjAmvFXyoxkeuB2716H8Uv2zfg38ALxtD17xJaafexweeljp6CT&#10;j0G3jJ4r8rf2o/8AgpX41+PNimi6TE3hfR42I/0d2EkynIBfnhsHtXD/AAN/Yq+K37R+t6VqEum3&#10;0Oi30gWTWL4HAQd8nnpmgD1j4yf8FW/iv4+1fxFpPg9LfR/Dl/ugsoltS96kfTcHHIJH864P9nz/&#10;AIJ7fE39o2KXW5pJtBs5X3S3mqwuJJix5PPJJ681+nP7OX/BOT4bfATUodWeE+IdZMeDJfoGSNsg&#10;naO/I7+9fVdtbxWSiO3t1gTskKhV47YHSgD5b/Z6/wCCd3w3+DejWP8Aaml2viXXYQC99PCCuR6A&#10;+/evqi2gisrdIIIVgijG1I4wFAHsBTgu0Nk53HkdMVz3xC8cab8OvCGqeI9VythYQtNKQRkgDOBm&#10;gDoBkgkgtn1OaVgFIXdtAOcAV+f/AIU/4LAfDvxJ43stGm0S+03TbmbyTfy4wuTwTX3loutWfiPT&#10;INR0+5S70+4QPDNCQysCOv1oAvIGEeCd2Oua4b45+Opvhv8ACLxT4ltlzNp9hLNFwfvhTiu5AG3P&#10;LDOSx4rnviJ4Oh+IPgTWvDly+IdRtXtnY54DD2oA/K/9gz9na2/bD8X+Ifij8TLhtYt1uj5ens5Z&#10;d30PbrxX3Yn7DHwmlNxBceFdOksXX90iQhXTPuB0r82LX4dftK/sS+NNVTwVpWpX3h1rhihtY98M&#10;idRkYyOBVy5/bv8A2qL2J44dFvomc7QYrVyU9ue/1oA/Rb4GfsNfD34C+MJvE2iWrnWXLKsvaNGI&#10;OMdOw5r6JjJRe2STzH0/Gvxm/wCG2P2qvhrJb+IvFmiam2hIyySfbbYpGy565A4OM1+gn7HH7a+i&#10;/tZWGpQ2mlz6Tqulpvu4n5jIJUAqR9aAPplZM9QRjjnvT+tVyzMFz028c/rU6cADrx1oAU9KTO7v&#10;xSt901DKP3Yydg7EdjigDiPjb8QLP4ZfC3xF4kvn8uOys5XVSwG5tpA+vWvyL/4JyfCnw18c/jb4&#10;k8Q+KJ7ZkguXuI7a8YOZt7Zx8x7V9b/8FgvGDaD+z5pumQXDwzalfrEyqeWQAnBHpXzD8Cv+CZHx&#10;A8SfDCy8aaV4qk8O63dRNNBbQHbkHBUH6jFAH3/42/YF+CXxAjuLm48OxRzuhUzWsoUIfUBeK/LV&#10;E1D9jj9sCwt/C91dXmmx3ywi0845kRmHy+/QflXV+IfFn7Wv7M+k3Vpqv9syaQQUF6o3xjHQ5wfc&#10;16Z/wT3/AGX7D9pTWW+MnjfXbrUdY0/Ud62gYEF1zjcO3/1qAP1a0O/bU9Hsr6WL7NLcwJKUfqpY&#10;A4riPjV8d/CP7P8A4Wg1/wAaai2n6bNOtv5ioXJY56AfSvQAhCogQKF4A7cdBX5R/wDBRT4mXv7R&#10;vx80L4DaFbFJbLUQk07Hq5HJA6HhjQB+lvwm+Lfhj42+DbfxR4Q1Aaros7PFHMIypDqcMDn8K7Jg&#10;qBcgL3yTgZrzz4DfB3SvgR8LNG8H6NEIoLOJRIw/5aSH77H3zXoE9ylnFJNIxWGJWZj1wBzQBW1X&#10;SNP8RadNp2o2tvfWMw2yW8qh1Ye4xXxv+0v/AMEy/Anxh0HzfCNvD4R11WLiaFMRSdcgqOOc56dq&#10;9y+B/wC1X4N+PuveItI8Oyyi80O4a2nSfgswOCR7V7CjZU9XGflxxmgD+fb9oT9i/wCJv7K+vWF7&#10;JDcalabvNtdX0tWIRlOeccqeOte1/A//AIKy/E3wn4l0HTvH32bV/DFqq2915dqI7opwA7MeSR+Z&#10;r9lL3TrXU4WjvbSO8jbIKTxhwM9sHtXxh+0b/wAEuvAHxm1bUPEWj3EvhzWplJ8q1TEDN/unp+FA&#10;H0J8I/jv8N/2mdCvJvCeqWniKxgfybm3ni2tGxGcFCM9O44rwb9pj/gmd4F+Nt3LqmjOPDus4LbY&#10;vuSEA8Y7ckV+afiv4Q/Hv9iHxNqOraRLqmhwANC2sadgpJFkEbsgj+Edu1e2/AT/AIK6eL/Bei6Z&#10;ofjexHiREmPn6wz/AOkNGT/dGBkZ9KAPlj4vfsyfEf4BeJr6PUNHvY4LNyU1G3VvL2g8MT+Vep/s&#10;tf8ABRDxl+z8Li01B38R6S5G2CdssD3wTyBX7EeEfiZ8Mv2nvCJs9Pv9L8QRX9or3GnyENNEhxkM&#10;OoIJHSvh/wDah/4JK2N5p1xrfwtuHjvmdpW025JC8nOEyaAPqn9mf9tzwR8fNBSU6hBpuqjHm2s0&#10;gXBPYZ69RX0ijb41YMHDcqy9CK/mf8U+FvGfwG8aPp+pQXWg6vavnGSoyvQj1r76/ZE/4Kp6la65&#10;onhb4krCNGCi3/tfPzq3ABb25z+VAH61AjeT7cUu7IrmPBXj3QPiJoQ1jwzrFrrOnk+WLiBsoGHX&#10;NdAspD4wCoHX+97j2oAs0UinIzS0AFFFFABRRRQAUUUUAFFFFABRRRQAUUUUAFFFFABRRRQAUUUU&#10;AFFFFABRRRQAUUUUAFFFFABRRRQAUUUUAFFFFABRRRQAUUUUAFFFFABRRRQAUUUUANc7R1A+tMDN&#10;wCMc9TSlueenamHcGyQWx/npQA4u3QYJJxwar3+q22lWzXF7cRWduoJaS4cKBj615B8ff2pvBHwI&#10;8N313q2p202pxKTHp6OPMZsEj+Vfj3+1f/wUB8XftFSx2dlLLoGjpwILeQruHONx655oA/R/46f8&#10;FPfhR8OtA8QWvh/UpPEPi20V4YbKCIhPM6AlzxgZzX5LfGn9pD4n/tWa1p0XiW+l1Z7bMVpp1hCV&#10;jGTxlV4Zh0yR61sfs7/scfEH9ozxJbx22nXVjpMxDS6tdodhB6lc9Tzmv1//AGX/ANhfwR+zloae&#10;bbR65rXLvf3UasEx6E9PXjHSgD4Z/ZR/4JY654vfSvE/xElFhobYf+zCfnZDjg55HHpiv0m0rwj8&#10;Lv2Rvh5fapBa2XhbQrOItcXZG12UdB6s3t16153+1P8At7+Af2XJbfR7hW13xFNCzppunlWNv8uY&#10;2k9AT6V+Q3xI+OHxn/bB17UoZJdT1mwnuBcJoen5a3tz0XA5PAYj8fegD6i/bI/4Kg3XiLVn8O/C&#10;u6B8OfZwj6iylZJmYc4B6Yr5K+C/7N/xE/an8W3SaPZ3E0rbpJLy9DCIH3Y8d6+0v2R/+CUUms6R&#10;pnir4o3Fxp8/nC4j0aMAEr6SV+n3hLwLoHgTTRZaDpVvpdsqgbbdAA2BjJ96APiT9lr/AIJaeEPA&#10;XhdLn4j2keveIpHEhUMfLhx2GDz+Nfc+kaNYeG9Kg03TrWKysbeMJHBCuwbRx2q+w2kADIYfePQH&#10;txXKfEL4oeGvhV4fvNY8Tatb6dZ20e8+dIqs2Ou0Hk0AdWMo6gDoMZK8/pXC+Ifjf4H8KeKrTwvq&#10;HiG1ttcu2xHY+cvmZ9xnivzp/aJ/4Kq3njuS18KfB23lsbu6n+ztqV1y3JwNvtyD+Fej/AX/AIJs&#10;3eoeNNJ+J/xN8U3eteIWZL0QqAV3YyMnsOvHvQB+hK/NLnBAA69iK8C/bv06bVv2WvG8EBYP9n3A&#10;qOwyT+ma97iRIkCrgYG3OMYA6DiuA/aFsI9Q+Bvje2kBZG0q4JAUn+A9MUAfhz+yp+xbrn7U2m65&#10;d6LfJZSac2dj8bh2Az3r6C/ZG/bC8Rfsk/EW4+F3xINwfD0Vw0Pn3R+aI5ADDI+7jPeu8/4Iu3Hl&#10;HxxAZOMBtjnkAHrjr3/WvYv+Cnn7PXgbxj8JtQ8bXbwaV4k0pMwSxKqtccHgjqf/AK1AH2v4e8RW&#10;HivRbPWNKuUu9PvIhLBMh4ZTV/efM7ZxktmvxT/YK/4KBXvwS1BPDXjO7nv/AAnNtht1JDG2JYAE&#10;Z56Z6+tfs74f1+w8U6PaanpV3FeafdRiWOeFgylSM9Rx+FACa9r2l6Dp/n6zfWtnaOwXfcHCNntz&#10;SW2h6O8UUsOm2Jjcb1dYEwcjgg45r4f/AOClv7M/xI+KWhp4p8F67fXq6YEz4atXYebz95cEZNfP&#10;HwR/bc+PnwE0ceHPF3gLU9etoiEtjdWzeZGFGNhIHP40Afp/8btG8M6r8KvENt4ohgbREs5DIJTt&#10;UfKcAH64FfmN/wAEoLbUV/aF8bp4emZfCkYy52jEo3fKN30AOKf4y8T/ALTv7b/iWDw7J4a1Dwf4&#10;H1CRVnZYXjRYx3Zs57ivu/8AZD/ZB8P/ALKPhq6sdNvJNS1S++e5updoyfQADpQB9BAhpDwCSB+v&#10;vUqjaMVGi54AKgDHapFGOM0ADDI56d6ib50CkYDDGM+9Svjac9KgDqdrbSMHbx6UAfjD/wAFFvjV&#10;d+K/2sdP0bXbaa38J+GbqNZI5UJjkz1bp6V+o/wI+O3w6+KHhKwHg/XbC6itoY4zArqpQhQMAfhW&#10;z47+A/gT4l215H4i8M2N/LcIUlmZP3hHrmvkDxd/wSn07SNbm1b4ZeNNU8HSSneYIpW8vPsM/SgD&#10;7i8b2+jX3hPUYdeS3bSngfzRcY2hdp6E1+VP/BP34g6t4Y/bB8XeEfCKPd+CdQupZZFjGY4Np4OT&#10;+I6967zxR/wT3/aQ8SzQaPe/GaXUfDT/ACzLLM25F9vevqb9jf8AYx0X9k7SNV8i/fWdY1Nt817M&#10;oyAOoB7UAeqfHL4lw/B/4V+I/FtwvmJp9u8ioTtLErwB75r8IPAnxf8AGOpftEn4wW2hahq0y6h9&#10;ruDbWzXAjXuM4wDgCvuT/gq78fLrUr7Svg54fl+0Xl+0bXYhkyW3cBcD6j8q+0/2WPgronwi+C/h&#10;7RYNJgtruWySS8LRLukdgM7vX8aAOJ+Dv/BQb4R/FT7DZtro0TXp1/e2Oo/uirjAIyeOtY3/AAUS&#10;/aDHwp/Z31KTQdQtjqWrk2sMkMu8qGBORtPt+tb3x9/YG+GHxq0yZl0iLw7rPLxajpw8sq/PzHBH&#10;qa/JXSvhB4r8Y/tSQfCS61q58V6fpOqiAyrKZIvKUg7/AKcAZ96AP0R/4JS/Ai78CfC258Za3bvH&#10;q/iCUzq0h+fyzg5PGeSBzX3cBkjBJDZ4BxWf4b0eDw3oGn6ZbosMFpbJEqqMAAADoKwPip8V/Dnw&#10;c8GX3iPxPexWen2aFsMwDvweAPfFAHWT3EECrLLIsUf3dztgU+MIxDYySucnnj61+G/7W3/BQfxz&#10;8fdakt/Bxv8AQfClm+YjaA75MZG4kDgc19xf8EqfjB4y+LPw41qXxTqTamljIsEEznL4GOv60Afa&#10;fifwrpPjHRZ9L1rT4dS0+cFZIJk3Ag+npX54/tZ/8EprHxhNbap8LDBotwuRNYTD5HJOdwPboBge&#10;tfpGx+QLnBY4FNzhlUKRjkDtigD+dFIfih+xb8Ynmjju9I1zTXPzmM+RcKPXPDL/AIV94/spf8FY&#10;01i9utO+Md1FYibLQapaQbUXHRCBwO/OO1foN8Uvgn4M+MGj3en+JdEtdQM8LRee8Y8yMHurdQRX&#10;5Tftaf8ABLPWfhjbS678OUuvEunySENp6L++hUDnA7jOKAP0n8c/BT4V/tV+EbbV7zTLPWba8h32&#10;+p2+FkIK8EsPQnpX5P8A7U//AATX8b/BY6hr2gxnXvDcchkAhXc6KcnHHXGK89+Cv7V3xW/ZS8Ya&#10;dpj3d7b6Tp84a78O3rfK6nGRyMqcenFfr9+zR+2t8Pv2sre807TwNP1ODCy6RqWC84x8xQdCASB+&#10;NAH4+/snftieMf2U/GVuFee48MyzA3+i3AwCpPJUEfKRjtiv2N+DX7dvwh+OPiG20Lw34ib+2ZYt&#10;/wBmuovLG44yoJ6kE44ryb9rv/gm34Z+Pd2uveG2Xw5riI26OCMCOfAPBHQHOOgr8l/iJ8HviP8A&#10;sz+MN+o2d9o1xaSn7NqMQIU4PBB7dKAP6RVkbIBHOTk4wPwodmAOGGT0xX45/su/8FU/E/ghdM8O&#10;+PCdesZJVjfUpf8AWxqSOc9+M1+sXgb4neGviRpkOoeHdUt9SWSMOqQuCyqRn5h2oA6oSNux6jIN&#10;PjYt1qEPtAPODwFPVakRgDjH40AS0U0Zz7U6gAooooAKKKKACiiigAooooAKKKKACiiigAooooAK&#10;KKKACiiigAooooAKKKKACiiigAooooAKKKKACiiigAooooAKKKKACikbOOKTd9c0AKxOOOpqEOzE&#10;5Ypj+EAH8afJyO59sZrE8WeKdK8GaFeazrV5HZadZRNPLLK+3aAP1oA1ZbiOC3eZ5dkaDc7vgAAd&#10;a+Gf2uv+ClfhT4YeG59M8C3cWueJZXeB9mStuQCDkjvnFfP/AO3P/wAFNofGnh9fB/wuunhtruMj&#10;UdRIwQOfkQ9s+tfHn7PP7KHjr9pjW3h0W1lWzDh5r+cErkkZOT1PNAHG694i8YfH7x9LIzXWs6xq&#10;UuEgXL4JPYdq/QT9kj/glPLf/Z/EPxSDQqkiyR6XExG5fRq+vv2XP2G/A37NOh297LbQ6n4hRN9z&#10;qMqjCEYJxnpjHWvDv2uv+Cpvh/wPba94R+Ho/tLxKgMA1VebeNuQdhHcUAfUfxR+Onwv/ZE8KWFr&#10;rV5baRCsPl2tjAq+a+1Tj5Rzg46/SvzP/aQ/4Ky+KPip4G1bwn4V0VfC0F5IYm1WKb99Jb8ggD+E&#10;njkc18wRWfxU/a48dWHnf2h4n1GVxbpdOrvFGCecnsBX6jfsqf8ABLfwt8J3TWfHaW3ifVHQN9ml&#10;TMUJODt469KAPiT9m7/gn18TP2j7/TfE/idZ7bwvclDLqGoXLNcTIP7pbJxg1+tvwE/ZQ+Hv7Oum&#10;G38LaRGl3KoE15L80khGOQT05HavWNP02z0KyjtLG3itLSFTthhUBVXHGB26CrGSWYEFgSSvPbA/&#10;xoAHYYyVPJ53UHKrhAOe6qSBRgKAfvDODnkj/PFflX8dv2zPjB8BP2rorPxd/ongaDUMxRxJtWe2&#10;PG4kDqM9BigD9KfifqPiLT/Aet3fhO0j1HxFHav9igc4Uvjg/gcV+c3wx/4J7/FT4/eMbvxL+0Br&#10;91b2Eh81dMt7ssJCTkjbnCj2GK/SXwJ440r4j+EtL8SaFdJeaZqEIninjXhh3GDzmt0nEm7BbPTj&#10;GBQB+M/7ev7Hmk/so6z4U8aeArG5l0SKZHuVlYyeVJk7Qc54OK/TP9k/476L8evhLour6XcW5u4L&#10;aOG9t42BMUqjDAgc9hXU/HP4WWfxl+FPiDwlfIub62dIJJMny5MHa2frX5MfslfE67/YE/ad1zwF&#10;4xiaex1OSG0leHopLYSTHbr2oA/aZV8zJ+6AemBisnxrEJfCGtI2HVrOYMp6EFDmtO1mWeCOdG3K&#10;6Kwb1BGQfxqj4nUN4c1JWbg20mT7bT6UAfz5eAvFnxF8I/HHxDpnwua4j1bUbuS3WC2QtxuPGCDj&#10;tzX2n8NP+Cd3xe+Net2uq/HTxXcx6NxIdLhu2Jkzj5WHbjPSvOf+CfkDN+3b4oCwtI0VxNuZcERj&#10;zMEn8q/ZFTtcAnk5wO+Pc0AfCXxe/wCCTnwr1rwVeReCNOn0fxFHH+4mkunZXYDoQT3rzz9gfwj+&#10;0V8D/H954L1bSRfeB4rgxzyXkh2wejR/hmv0wyDhjjdj7y8ihVwuTgHPX1oACMkDblVA2k81BNom&#10;nXE3mS2NtJIeSzxKSf0q0ufbHtTgAX3e2KAI4bSC3XbFEka+iKAKk2j04FK2ccUgPvzQA1lAIIOO&#10;ecd6QHI3bWyc/WnMcDrXxf8Atb/Ezx18RfiXZfBL4WagdE8Qi2Op6hqr9I4gvyRAgcEsf0oA+yxu&#10;YqGyR29/r71MVBGMcV86/sUfGzU/i38ObvTfEVvJB4r8M3P9mamXIPmyLkB+PXFfRHmAnhhgcGgB&#10;WRf7oOfWkCLu3YwcYyKdkE4zSlQaAG7Mnk5FI0SjkDn608DFHWgDwPV/2LPhvrnxpPxNvdMlufEG&#10;UbMkhZNy9CATgY9h3r3QjY429SNqoBwOPWnNGCcAD3pGU7cAHAOMA44oA8K/bK+NOl/Bj4J+Ibu7&#10;v0sb6/tpLazAYh3ZlxlSO4J/nXw3/wAEcvCFzfeKPFvjPUxHM84EME9yR5hkz8xBIzkj+VfeH7VX&#10;7MujftQ/D1/D2pSC0uUYPaXnzZhb2AOD+INeR/ET4bS/sd/surL4B0x9V8SaXEoSSJM+bIcguQOT&#10;1NAHu3x5/aE8J/s8+CL3XvEt7DbzRQl7ew8wedOR0VR35r8ofDGq+M/+Cnn7R0kep3U+j+GrKJZJ&#10;tMglPlpCDxkdCx46+hroPhR+y58XP2+9Yn8R/E/WLzRNHsMLbpcxsu8sSfkUj0yM/wCNeh61/wAE&#10;+/it+yjPN41+C3iRr+5SMLd6a5xLJGDkj36frQB9A/tOfBLwL8BP2U/Ev9geH7SK5ishbC4MS7sk&#10;AZyBwc46Vz//AAR502K3/ZguL1QBJcarcBiPQHgfzr43/a9/b28Z/F34Ux/D7xF4Yu/CmpCVPtZb&#10;cnnFPrxgnHSvvj/glpYxad+yVoYSERiW6mckY5JOTmgD6w1WVk0i8eOTY6xOQyjJB2npXwj/AME/&#10;P2tPE/xN+IvjjwH4olOoPZX85s7kDGyNXIwSB9Pyr7r15jDoWoN2FvIcjjHymvzG/wCCU2k2uofH&#10;X4x6nI7vc2t5IsJjI2kNM2TjqT8o5oA/UNBlMEDBAzn8c0o3NGuNroeCTXN+PPiL4b+Gnh241zxL&#10;qcGlafApd5J22sAAeik5PevnbwN/wUh+FfxF8eweFtBa9vLiaVY4LhIt0bE/xcdPxoA0/wBpz9gr&#10;4d/tGR3Wpy6eum+KZIisV/ASgcj+8oI/PHavyX+M/wCzN8WP2IPF+n+IxNLZwxXG6x1exclSQcgO&#10;OnIHQ1/QEcuSdqs3GD3x1rD8XeCdB8faQ+leJNJtdXsWO4w3MQdc+3pQB+cHwK/4LEprniPw5oPj&#10;3w5BpdjJGsF5rdvKWIk2437emCeTX3T49+Hfw7/am8AS2V29j4j0ecYju7OVZNh28YYcg/N0618D&#10;ftj/APBK1IYdY8Z/DJ8bFM76Gq8t67T2+gr4g+Fvx5+K37K3iG2g0++v9CtYrszzaTcjbHMQQGyC&#10;On0oA9//AGtf+CYvib4SS3GueCEk1zw7Ghd1CHzI+px+Qr5z+BX7THjX9nPxV9u0i7mBiYLJZTk9&#10;j93Br9kv2Wf29vAX7UccmjFP7H19IB9osr/bsm+X5mTPVckdfWvLv2vv+CZegfFqGbxB4CEeka+7&#10;GWSFTmOfgngdvwoA7n9lL/goN4P+OGiW1lrd3FpXihnEZt34DsfSvr5XBA29DyoPcV/NH45+H/jL&#10;9n/x49hqlvdaPqtlLujlAZQxHcH14r9G/wBiv/gqHp0OgxeF/ijcNHcQFY7XUSdxkBIADfSgD9Qw&#10;8n93HtUiEkcnNZWhazY+IdKttQ0y6jv7OdRJHNE+QQRkZxWoCM56H0oAfRTSeeKAcmgB1FFFABRR&#10;RQAUUUUAFFFFABRRRQAUUUUAFFFFABRRRQAUUUUAFFFFABRRRQAUUUUAFFFFABRRRQAUUjZ7Um7i&#10;gB1FRByT3Huw4pTJ+HuRxQA81GxKqS2FAByc/wA6iu7+Gws5bq4lWGCJS7yScAADJNfmj+2z/wAF&#10;NT4YuLnw18N5obtnRoZr5lztPIOPxxQB9WftB/ttfDr9njSi2qaimq6kM7bGzPmPuwcd+Olfjx+0&#10;f+2V8Q/2l/FuoWiX97beHryQJa6JATyvbIHU15Jpml+Mfjp44FraR3Gu63fTHagJYAnnPsK/Wf8A&#10;Yi/4JtaN8L9K07xb8QLEX3iw4kSykAaOHPPIHfIFAHyn+x9/wTO8Q/F5rXxD43Fz4c0RJgxtJItk&#10;s69RjPqe1frRBaeB/wBmv4cSzsLDw14c0uH97cYVDIQD1IAyxIHFcJ+0V+2f8NP2YrC6sNZ1OJtf&#10;itDNa6JaD55SOAvH3eo69hX49/HX9rT4tftlajZaBd730v7WUtNI0y2YJlm+TzSPvMM9T70Aeuft&#10;b/8ABUTxH8Z9N1Twh4Js/wDhGtAmuTH/AGlDIwuLu3wRtb+7k4OVweK5/wDZF/4J0+Lfjfrmn614&#10;qtjpng6TMkszuRLMOxA9yfWvr/8AY4/4JhaL4B04a38SIbfXtTn2TQ2TRgpB0POe/t71+gGm6bba&#10;RYwWVnax2tlAoSKBFwqgdMDpQB598EP2fPB3wE8NRaP4W0tLZQAZLh0HmOw756jPpXpPc7VIPQkY&#10;oYAYI5IOeT09a4f40/FfSfgr8OdY8V6vKkVtZxPIof8A5aOBkL+ODQB0fiDxPpHhOxa91zUbbS7U&#10;bh59y4RAPcmuIsP2lvhbqd7Pa23jvRpbiM/OgulGPpnt0r80tP8AC3xr/wCCnmvS6xd6k3hPwBbS&#10;lYI+VR1zxgAfMcZ65rrvGP8AwRim/tOwfwp42Frb7VW7N0haXPdlwfagD9QtM1S01iyivLC5iubS&#10;QZWeNgysPYivmj9vT9laz/aS+FMrRSC117SEN1bTheXCg5Q/UH9K9s+Dnw1h+EXw50XwlBdTXy6f&#10;AI3uZeWdu5+ldlKiurxuokD4DK3II+hoA/LL/gl5+19e6Zrq/BbxOVFvbs6WF274ZGVsbD7df0r9&#10;TlkOShx0yBnPX/8AVX5Jf8FHv2WLz4OePdP+LXgG3bTtMWXz70Wx2eTIHGT+JPSvuj9i39qHQf2k&#10;vhfYzWdwTr2m26w6pbuPmRxwGB9+DQB9CMjN947DjGR0Ar8zf+CrX7LUaIfjjpE0keoaeLeO+tVH&#10;yEK3ysT/AJ61+meVCYBIBAPI/wAax/Gng/S/HvhzUNB1u0S+0y8jMcsMgypBoA+Yf+CeH7WUX7Q/&#10;wwTTtVeG38R6QFt5IAwzLGBhW/lX1pLGtxA8TqTG6sjKTwQeCBXgX7NP7F/g39mnV9b1LQ1mmvNT&#10;k3FpGykSZyFUZ7V9AlGBGOAGyAB2oA8Y+En7KHgj4M+PvEnjDRLaQaxr0hkuZJADjLbiB6c56Y/l&#10;XsxZlPIIHQCiNAVbIPPHPXFLsCgYz+JzQA9Ux7j0p2AaFGBQxx/WgACgdqAABxTPN+bjketKH4yT&#10;n2oAceKikz0xjPcc4pZpPLVWzgZwecAVynxJ+Jfh/wCFXhi617xJqMem6fbjJllbGT6D1zzQBS+L&#10;/wATdP8AhX4C1PXbmSN7qGBmtLWQ4aeXoqKO5JPavI/2PPD+s+I9Bvvij468P/2L468QzSI6Nn93&#10;ahsxDHbuf8ivPvA/g7X/ANr/AOK9n8QfEcNxo3w90WdZNE06TOb1hysjA9sZ/OvtBFUKAq7RgrsP&#10;YduPSgD49+Lesat+y5+0JoviXQPDok8AeKpAPEtxHnFtNkBZsjoOp7CvrXRtYsvEWnw6hp11FfWM&#10;6745oWDKwPQ5H+ear+MPCemeNvC2peHtVtvtGm31u1vNEP7pGOPQjOeK+UPA3ifUv2MfEkngvxYG&#10;b4YTOBo+uOMmJiR8j49s8k9qAPsmIfOTjHHXNS1m6NqlrrFhBfWNxHdWk6h45oeVZT05zzV/fz14&#10;oAfRUZkHHzYpfMGetADtoBzSbAewNCndzTqAG7BTJrWG4QpLEkiHqrqCD+FS0UAQwWsNpEscMaxR&#10;jgKgwBRKwjVmI4xzipTUTj5vmGQOgIoA/Nz/AILJ6RoNn8MvDdwtjbw6y94NsscSrIUzzkjr/wDX&#10;r6U/4J6+Ernwf+yz4St7kAPdRG8XjtIAf6V6b8ZPgN4Q+PHh6PSvFemR30MUnmws65aNuuc+ldL4&#10;N8H2fgXwrYaFp8arbWcIhiVRtyoHA4oATxxr+m+GPCOq6lq1xHaWEMD+bJK2AMgjFfhV+z/8aPiH&#10;8PvjB4y/4VPpH9tXusX0wjljjZgqeYxGTj3zX2T/AMFPf2lIPEKwfBDwlJJceI727jhu2iJyvP3O&#10;Pr+lfRP7CH7Jdp+zV8MoRqKRXXie+Yz3NyVGY1OCqD9aAPlzwH+wz8aP2mNWk1/46eKLmw0yb5ot&#10;Ohnw3J/u4x0zX2z8Bf2Rvhv+z3YCHw1osMl85+fUriMNMSOn06da9rB3AbSCRxyK8W/aD/a18A/s&#10;66JPP4i1iP8AtMwtJb6dGcyzHoAB25oA9c1jVrPQ7CS91C7gsbePG+4uG2oBkdTnisvwz498P+Mz&#10;KNA1qy1YQ48xbWZXYdeuOnavx7+LXxq/aO/bQ0O8GmeH7jSfBYdnQwqYAYlPG9j97g/5xVv/AIJN&#10;aT4vPx31iG01UwafZxldQgc7lkYHjk554P60AfsyI1U7Tja3G33r5/8A2kf2L/AP7R1hv1TTo7PV&#10;4UPkXduuxgffGAQc/WvoEnDddq89u/H/ANemlA2MHdkFdzH19qAP54/j5+y38Sf2VPEM9xfQTWmn&#10;pMy2uqWjMN6kkD5h0O019Ufsb/8ABUnUvCUWieB/iBCt/pETCI66z/vYouAMgYzj1OTX6qePPAOg&#10;fEjQJtH8SaZDqdi/BSZQQvuPQ/T1r8nP26/+CbV38OhqfjvwEPP8Pxgyz6bBGzSQD26kj/GgD9Ef&#10;jT8Bvh/+178MyHNvdR30PmWetWYBYcHB3Dnv3r8av2of2G/HP7N2vSbrOfV9EIMsOo2yblUZ6Njo&#10;cc/hWl+zD+3n8R/2ZXi0BJ/tnho3CPPp+oJmSJP4hHkZXjNfsv8ACr4u/D/9rb4XNqWkGDWNKuo/&#10;JvrFlHm2rtxscdQepBHYUAflD+wj/wAFANU+BWtweGfFl1PqHhS6lVBI7A/Zs47kZ9a/afwn4o0r&#10;xtotrrGjX0d7YXKCSOSJgeCM4Nfk5+3L/wAEy7rwa8viv4XWUt9pLb5b2xJLG3AySQSST2r5K+B3&#10;7WfxL/Zw8Q+do+rXEkMOY5dL1F2eLgjICnO08dR/WgD+jBRk7snB7HtUgFfK/wCyV+3Z4S/aL8N2&#10;Nvd3sOmeLvljmsHON7Huvt/jX1IZMOVyc+hFAEtFRl/l78dcUnnADJBA9xQBLRTVcN0p1ABRRRQA&#10;UUUUAFFFFABRRRQAUUUUAFFFFABRRRQAUUUUAFFFFABRRRQAUUUUAFFFNdtg9e3WgB1RyL8pwQD7&#10;01XkwdwA980OxYlQV4Iz9KAGuQuVORz1Bzj35qlq+sWeg6Vd6jqVwLWwtIzJNNIdqqo6sTWD8UPi&#10;VoPwl8G6h4k8RX8VnYWkTSHziF8w9Qo754xX4d/tcft4+Lf2gfFl5/Zd/c6N4WKNAmnxysm9M9Wx&#10;1z1oA9s/bu/4KN3Hj6/vfBvgC8MWhRZgnv43INycHkHqAPbFfJ/7Pf7NHjT9qHxeLHRoWMBdftGo&#10;TnbGoyM4J6nmu2/ZH/Yc8WftLa4LiWGTSPDURDTX0qEeZ3wPqK/ZjR9D+HP7HHwke4f7No2j6bAD&#10;NdMqiW4IHRT1J9qAOM+A37Kvwx/Y/wDCUOr3psbbVEj2Xes3hGM8EgZ6fd7elfKH7Yf/AAVTvNO1&#10;LWvCHwuVEZFCJ4ji+ZoyDnKDOPzzXzT+2b+3Z4k/aV1u50PS99r4SjlK2trBnfIBkBm7knP611X7&#10;HP8AwTZ8RfGmfSfEvjCOTSfCk7FmjkGJZVA44I70AeTfBv4BfFD9tr4mSanczXmoR3V0DqOuXZJE&#10;YPUjt+A4r9kP2ZP2M/A/7NGhrb6Xbpqupucyajdwqz7u+0kZxkV6Z8KvhV4X+DvhO18P+EtPXTdL&#10;jVdqryzdcFiOpxXXxFSxVSPl9QaAJYlHPHtT8VnavrNp4f0mfUb+6jtLKBTJNcSMFVFAyTzXy/4n&#10;/wCCmnwP8Na9BpZ8RvdPI4RpoIt0aEnuR24NAH1U67dzKOcHNfn3/wAFg/DPivVvhBp2oaXcH/hH&#10;7SUPfwBsM2Oh/DPSvtD4X/GTwl8aNEfVPCWsRaraphZDAwLIeeCOtbHjfwRovxE8MX+ha7ZR6hpd&#10;7G0ckbDnBGDg9jQB8o/sh/tffBe0+AnhzTJfE2meHLuwtVhurS4fy2LgcsPXOOlcn8V/+Cu/w28G&#10;ald6Z4f0668STQkqLmIAQseehPXnFct45/4I0eFNV8XxXvh3xNPo+hM2ZLKbLuPYMc17V8Mf+CYv&#10;wY+H9tbNc6M+uX8Z3tPePvDH1waAPiPxd/wUV/aD8S65Br2j+H7rSvDiuskdstu2yVMHqcccV9tf&#10;sbft8eHP2ll/4R/VIv7E8YQgr9lnIHnEAZ2n15r6bg8C+HbXTI9Mg0PT47NIxEIfs6BdvTGAPTNf&#10;iv4L0iHwp/wU5g07wz+7s4vEUirEhIGwgkr7AUAfsX8Y/hZpnxq+HGr+EdZ3JbahCUEpHzKw6Nx6&#10;Eivys/Zy+HvxZ/ZB/a5u/CfhvQ7rWtHuJVhvJih8p7csCH+owOnrX7GqSzYIZSBkdCT60xbC2W4a&#10;5FvGtyw2tNsG8j0J60AEDtKI2b5S6hiPT2/WrG3OfemhAd2c/N15pxG1QBQAoUDoKKQtge9MWRj6&#10;fhQBJjNG0Go2kIx0GT+lIJGPIGQD1IPSgCamsMrzxWTrnijTfDNs1zq2oW1hbhS5eZwuFAyTg14b&#10;/wAN3/Ce/wBTm0vRNal13VV+RLWxgMgZ/TcOBQB9BqMkHOcd8dfbFUdY1/TPDdsbnUr6CwgXq9xI&#10;Ez9MmvkXxV8Xv2mfGXi9bfwT8P7PRPDuFB1HUpAXGf4tuP0rqfFn7HVz8drHSbj4qeJ76+vLdAXt&#10;9HmNvDuz3AxnuPXmgC58U/2zbDwn4msfDfhDw/qHjnVLshRc6dGTbQk/32Hpx0rD8I/sueL/AIi+&#10;O5/Ffxh8QrremSMJrLwxFua1gHBAcHqw5HOepr6J8C/DXw78OtGs9L0TTILWK1QKshQGVscZZsZN&#10;dQ46soJOMcGgCvYWUGmWMNpawpbWsKhI4YlAEajoAKmUdSpJYnG4rQ2VGRkN156fjXyf/wAFDv2p&#10;9c/Zj+HWi3vhxYpNW1O88pVdeQijJPfg4x+NAH1acgdWLL1Cjv61h+M/A2ifELw9NoniHT4tS0+5&#10;BBjmGSGweR6HrXO/s+/EeX4ufB7wp4smREudTskmnVG+4/cV6AoDEEkkgHO7g/lQB8c2Xw9+J/7I&#10;91ruuaDf3Pjz4foPNg8OyHdcWq+kZ6kDGMZ716v8F/2tPCvxX0Y3l9HP4S1GNvLfT9YHlPk/XFe4&#10;KilGQqMdh0FeV/Gr9mjwT8cdDOn67ZPasSGW509/ImDcjO5cZ6nrQB6dbXcWpW6z200dzA3KvHyD&#10;9CDUyBnO1xgDkECvl6/+CPxN+B3gJNO+EfiFNUS0PyWGt4mllXn5d5HHbnNZnwy/aH+MPhaK8T4v&#10;fD9tPggbd9u0+XzSY+7bFHSgD66Ax3pa8G8E/tsfCHx34gTQ9N8VxR6s7FRbXq+S4PuGxXttvfpf&#10;RLLbSxzxN/y0jO5T9CKALlFRGU9RjB6f/qpBKdqgEFjz0oAmpCAetM3ED5sA+gpUbd14PpQAOoI6&#10;c1FnDqF3D2I4NT0xogVIGeTnqaAPm3S/2GPA1r+0dqHxhurm61LWruQyrZTcwxyYHzDnqMdOle5e&#10;KvGeieB9MbUtc1S30qyVcCW5cIGIB/lW+IwABjAHSvL/AI7fs6+Ff2h/D8OkeK0uHghben2aZowr&#10;YIzgHB6nrQB8IftX/wDBSzUvGwu/BfwNt7681FXK3OrWsRc+WOvl4/nXzn+yL8PLf9o39oQt8bvE&#10;l2brTCHjs9WbaZ3BBCnd0HsPSv1V+BP7GPwy/Z6eW48N6OJL+WMxPdXZDsyntj+tcT+1H+wR4S+O&#10;cFxreih/DHjNUBg1CyPlgkAgKQuBzxz7UAdb+1fqul/CP9lXxld6TbW+m2tvp5ht1hiAC7gACMe1&#10;fKX/AARi8FXMXhTxz4svYsLf3kcUErDBbAOSPzNfIH7TniT47/CiIfCv4ja099pdwFWI7s+fEDgE&#10;nHpX7B/seeDIfAv7OvgvT4LNLWZrGOWb5cF2POT+BFAHs2DnON2OmTXI/EP4qeGfhnZw3HiPVIdP&#10;Sd1SEO2GbPt+FW/iJ480r4Z+ENT8RazdR21jZQvMzSHGdoyFHua/AL9rP9qPW/2lvifPrDS3Flpc&#10;LNHZWazsEVc/KcZxn3oA/oU07UbbV7C3vrOVbi3nAaN423KVOCKsXESXCPFNHHKjceW67gwPqDxX&#10;in7FvhnUvDH7OPhCz1Saaa6e2WbfK+WwygjnrXuBUqVwScjnmgD4i/bC/wCCbPhr42W194g8Lf8A&#10;Ek8SrEzJBCAI52AJwfqcV+Zvwy+JXxT/AGAvjLGbq2uNPk3L9v0idisN/Dn/AOsORzX9Bp2g/K2C&#10;3HTPP1rw39pr9kTwV+01oMsGu2Qh1iOIpa6jHkNG2DjJBBI+tAHN/s9/t5fCj9om3uLW11CLRdRM&#10;iW50/VisbXMjrk7AeGUYxk+teO/tn/8ABNTRPirZXniPwHBFpPiXBke3zhJTznA6c1+bf7RP7KHx&#10;A/ZR8UWj33nPCZd9nqdkG+XBypLDoeK+2f2H/wDgpzc6reW3hP4qXqBMJbWmpHG7IwAH9fr7UAfn&#10;LND4x/Z4+IksbrPo2v6dNtV2G3lT1GeCtfrV+wz/AMFD9I+LNnZeEPGN3HYeJ0wkM8zAJMeByeOT&#10;mvW/2sf2PPCX7U3glri1W2tNdMXm2eqQoMS5HGSOMHNfiJ8VfhJ40/Z18eTadq9tcaXe2U+YLtQQ&#10;rYPyspoA/pSQnkjIU85Udfz/AKUqkBQSSQTwCOlflR+yt/wVVmsdB8N+E/HkJu9RjuVtn1YtgGHo&#10;N3v0/Wv1F8OeJNO8VaPDq2k3SXthcDfHLGwINAGvG24HjAp9Rg4Y4IHfFBlxxQBJRTEJ7mn0AFFF&#10;FABRRRQAUUUUAFFFFABRRRQAUUUUAFFFFABRRRQAUUUUAFIQT0OKWkbpQAnIHWkbLDGAfrUe75sA&#10;hieMDqPemsWUEM4C5xuxzn0xQA7ZsOSASeMiuN+KfxW8OfB7whe+JPEt/HZWMCGQBvleQgZCr6ni&#10;vPP2pf2r/DP7MfhCW81K4il1uVSbTTw2Wc4OM+nSvxb/AGmP2uvHP7WfiOFb8S2+nxkLa6TaMWXk&#10;4GR3PPf1oA0/2w/2yPEf7U/jMxxmS08OW0jRWVhExPnAnhmXufb3r3f9iP8A4Jran8Rri28V/EWG&#10;bS9EBWS3s3GGnHBBOe2M161+wT/wTbi0CO28cfEuxWW7cRz2OmMQTGpGQ0g/Dp719cftV/tW+Ff2&#10;Tvh6b29ZJdbliK6XokX3pmHC5UH5V759qAF+Mnx3+Gn7FHw4s3v4Ut4AFit9JsgouZxggNjjgY6n&#10;1r8dv2rf2tPGX7YPxFW0t0nj0BZmi0rQbUEFuOGcA/M//wBeuT8T+I/iP+2p8aZJnW41bXNTnAjt&#10;VLNBar0AA6Kozg8V+q37GX/BOfw38B7bT/FPiizXVfG0Y3KrMWitycdBnGf/AK9AHkf7AX/BOKPT&#10;LfS/iF8Q7eaO+dPNt9FmUEDkHLj8K/TK3tYbK3jt4I0toYyAscK7VUdhgVJHlWxtCkDlU6ClQljy&#10;zDHagBoZU3MhyB2ANcl8TPip4e+EnhW917xHqMdnaWo3OhYBn4JCgfhXXsNg+U5JPAJ61+MP/BVj&#10;wJ8TdJ+Kuo+IdUuLqfwFeCNbTEh8lG9Co4znuaAPQPHvxo+Lf/BQnx6ng3wJp994b+Gc03kXWq42&#10;Fos8lm6d+AOuK93l/wCCSXwqb4ZnQo57sa8E/wCQ1u+dpPceme3T2r2L9hDWfC+r/szeDT4aayMs&#10;NikN8LNVUi4HD78DJI9TXQftK/tReEv2avBF9q+u38MuprCfsemLIDNO/b5ewJxzQB+WH7Kd74l/&#10;Zb/bgi+G9lqMk1hPfNY3ULMQsi/eVsdM/L29a/bEMTx90kBmyM5r8Vv2N/it4R+JP7YmrfEn4hXl&#10;rotwWa7tkmk2wxuSBtDE84BPXmv1x8P/AB2+Hvi65S10nxjpN5duOIobtC3XjvQBs+P/ABefA3g7&#10;VNcSxm1A2cRcWlspMkh9FHrXwN4S/wCCvOkaR4l1vSviH4RvtIa3mIthEoL7O28Hoa/RpwZFKNH5&#10;ik4OehHrXgHxh/YX+EPxu18a14j8Ob9QAw01rKYQ31CkZP1oA+SPjh/wUt1f4y6CfCXwJ8Oard6z&#10;eKqT3wgLGDccYGPqOa9n/YZ/YhX4PwyePfH6/wBqfEPVX+0s0y5NoT1HP8Ve/fBn9mP4c/AW0mtv&#10;B3h21sXkIZ5pB5kpI6HccmvVQMdcc+hoAg3AsTj5+yg81OhLEEg9Oc9qCgbqO3brTcBfmBK4GOua&#10;AJCp7HFKPrmmOXOQpA9CaiEjIhdiqBc7mOeB60ATOMDI6+nrVa6uYrOIvPPDAgBLPIdqgeucivC/&#10;ip+1dpPh+1vNO8DQL4+8VxME/szTpA4jJIX5yPu4JHWvMrz9mr4iftO2+la98T/E154RSLDL4b0W&#10;QogXk4kbqTg469qAOz+Mn7ePw/8Ag9rtlo4jvvFGoXTCPy9HTzghJ6EgYrE+JNl8evj34ctr7wHq&#10;9n8OrCciSIXwJu2XpjpgcE/lXvngn4N+EPBGiW2m6folm6QgDzp4FeRiO5YgnNdqsKRBQihQowoH&#10;QCgD5x+GP7Kt8vhZbX4qeKLzx5qG5t/2iQiIKe3GM9+vrXpPgT4AfDf4YXDXXhjwhpujzseZYIfm&#10;J+pJr0Xy1Y8jd9eadsA7e2KAIYzheihO23rUisrt1ycU4Io6AUyeRYYy5OxR1YDoKAJCODUbDDAE&#10;nB6D3rz3xX+0B4B8FRTyax4r060eIZkgeZd6/hXnNt+378EtRuPs8Xi6GRsHI4Hf60Ae/wB/fwaZ&#10;ZT3V5KtvawqWllkPyoo6k+1fGnhD4QXvx1/ab8T+LPFt3F4j8AQWwi0i1+/CJOMuueOw/wAk13Px&#10;d+OPhf43/DTXvBvgLXVvfEmrWclvbpC2CAVOT1+n512/7J/wjvPgj8DtC8L6nLJPqMIL3DM5ch2x&#10;kZPNAHjv7JWha58H/i18R/DWt3osfC73+7QrO6bGFLHITPavsTJYgFQxPQg/w18k/trfCTxV4v8A&#10;F3w98YeF5ZYl0G88y82NgGPJySOh69/WvRF/bK+FWnWQF/4qgiuYfkmjbAZHXAIoA90XgkHt0p2e&#10;lfPGl/t7fBTVtVGnweLoVnZgoLgBc/XNew6L8RPDPiWdYNM16x1GRwGVLWUMcHpnBoA6FyQwHLeo&#10;4oliS4UxSxpJG42sjrkEVKo3ElkA/HNKyhsZ7HIoA8k179lb4UeIdbfVbrwVpx1dzn7bGhWRT6jn&#10;H6V5J8Zv2Wvihcy2cvwm+J9z4VgtU2jT7ti0Lcgn19K+tiik5IGaAvOSc0AfK2qfG7x9+zL4Hiuf&#10;ihpb+LLWCIKdR0FSzMccswxnsfzFeifBH9qXwP8AHLw/FfaPqB024bg2Oojypl98NXrt7p1rf25g&#10;ubaG4hP/ACzmjDr+R4ryD40/ss+DvjDobWL239gXewpFe6UnkSIcHum3P4+1AHr0b723DaYyOG9f&#10;fOasKAnTH55r4nbQPjL+xl4dtrfw2Lj4veGE6w3QxdW4z2YctgDuT1r6C+E37RPhb4rwQWdvqFvZ&#10;eJEjDXmizOFuIW7qEPJwSKAPVxnPtTqh3NkDdg55AFPjOVGTk0AOIyMGkIAyecnjrTqQjNADCPug&#10;nv370zaQuDgc9cCpioPWmSIuM++TnnNAH5Nf8FBPDWpfHT9tvwN4Fs7SW3IjhDTSD5WGTubP4Yr9&#10;QrU2Pw+8F2y3t1HbafpVmiSzzPsVQiYJyfpVLVfhN4Y1rx1Y+L7zS0l16zQJDdMeVA6d/evg79vT&#10;Vvjf8aPiTb/CPw14fu9M8Hz3UaS6valx9oU53FiOgwenTgUAedfGL4k+Lf8Agov8cLf4deC0uLL4&#10;c2dw0d3q6A7WwDksRx34HfvXnP7b37HvgL9l5fAmmaBe3+pavqV0izLdkEMuRuZfxx+dfqX+zH+z&#10;d4c/Zo+Hlt4c0WJJLiTD3d2V+eV8fNk/WvzH/wCCmviy41j9r/w7awqbqPSFQLb5+UHcpJx+FAH6&#10;4/Dq0Fh4C8NRIMRxadbptPYbB09+lfNH7XP/AAUB0f8AZ18Q6d4S0XTJPEviq6yRb25DCMZwAcd+&#10;c49jXkXxp/4KT6f8PvhFY+HfDtr9u8YXtitsixjKW5K7Tkjn2z70v/BPH9ja5a6X4u/ErfqXiG/Q&#10;T2dpfnzWhBP3iGz24/GgD7/8Ga3P4l8K6XqlzaPY3F7axzvbOMFCygkfma2AGwoZQQWx9BimlWQc&#10;DCgYAUZAHpin7WPGcAdPlPFAHOeOfAWg/Evw5c6Nr1hDfWUyGM+YoyOOq+9fjF+2/wD8E/ta/Z81&#10;UeI/CUN7rXhe5laVpIl5tM5Yg45A4r9vzglAR908cdff2qhreiWfiTR73S9Tt47qwulaKSFlzuUj&#10;p9fegD8g/wBgL/go7d/DO7sfAfxIvJLzwzcuqWeqyNuNiScAN6r9c9K/SD43/A/4e/tVeEZtF1F7&#10;S8uPIE8F/aENJGGUlHyDnH/1q/Pj9tv/AIJhT+Evtfir4W2Ly6RHG01zYO+506khRXy9+zP+1x40&#10;/Zo8e+e91dXVqXSG8sr2Vm2ovG35skYHYUAR/tU/sfeLf2aPE119stZLjQGlJtNRjBKsuOMn1r1v&#10;9hL9vjVfghq9n4Y8RTG98LysF3u2TCSRk5PPav1P8LeJvht+2r8JW/dwaxptxGFuLdvv20hHOO/X&#10;vX5Pftv/ALAOv/s+are+JdBjfUfBskm9ZE+9BkE4PtxQB+2Xgrxno/xB0G21rRLpLyxuVWQPGwPU&#10;dDW4oUhQTnJ49RX4QfsTftza1+z34gttJ1e4N74XmcLL5z8wDI5HHQDP51+3Xw7+Ieh/FLwvZa/o&#10;N5He6fdpuDROCUP904/zxQB1aAgYJJI7+tOqAMxI2vkEdcc5p29t4GTjHORQBLRSd6WgAooooAKK&#10;KKACiiigAooooAKKKKACiiigAooooAKQgnocUtIaAGs2wdc0mSw4YfhTHO3OAxIGenFMJC8ZwwHV&#10;uB1x/n60APPJXAAOeo/zzXgX7W37XXhr9lzwRPfX0qXfiC6Q/wBnaan35GwcMwzkAVB+2F+2B4a/&#10;Za8DzXVxJHf+J7mM/wBm6SGG527Ow4IUev09a/DLx7488bftO/FF9R1OWfWPEGqTFILdckRjsqDs&#10;OlADfir8U/Gf7SPxFl1PVpZdV1O/mK21rCp2rk8Ki1+oH7An/BOq2+G1rZ+OPiFZw32q3MSy2+m3&#10;CBxbE4IJHQnj9a6L9gf/AIJ8ad8GdNs/GnjO2S88XTIrx2s0YdbUHtj1rV/b7/4KAaZ+zzpFz4O8&#10;I3EV94+u4ih2EFdNHTc3o3PANAHof7T37cvw8/Zv0LVrJ9Rg1XxlZRbLbw/andIGYYRj2CqcZzzi&#10;vyF0rSPid+358cze3kkt5e384SW6RG+zWEZ6KgydoAH41j/BL4F/ED9r/wCJkjWq3OqtNcq2qavc&#10;uW8sMfmyT9eBX7n/ALN37NHhb9mrwYuieHrRWuJCr3N46/vJJNuD8x52+gzgUAc/+yt+yB4R/Zn8&#10;KW9tZWUF34hkT/StTZBvJGMhT2GcH8K97ClTnGMn5iT2p3AYAjCqCcnmmOR8vOM8EbcmgBQmSRwg&#10;P3Sp5IrwX9o79s/4ffs0S2dp4iuWudRuSu2ztvmlAJ6la4X9tb9unQf2dNAk0TRZV1LxzqEbR2dt&#10;E2RC3QF8dOcV88fsjfsTeJfjv4mX4vfHS4uryWSZLnTtMuW3GRfvbmB6L0OPegD9G/AnjKy+IfhD&#10;TPEGnxyJa6hAtxGkqbWUE96zfi78I/D/AMaPA194W8Q2YubC5GRuPMb9iDnI59K6Se507wtoxeRo&#10;NM020jCh3YJFGo4HsBzU1jf22p2sdxazpcW7ruSaNtyMD3B70Afhv4r8RfF3/gm98V9Z0XQbn7Jo&#10;d3cPLZi4TfDMmePxr6G/Zr/ZO1T9t/ULX42/FvX01Sxv2ZYdGg3KsYXjpnAzk8Y/lX2P+2h+yrpf&#10;7T3w3msmjC+ILRDJp0xJGHAPykg9DnvX5o/si/tF+L/2JvjLc+A/HiXUOizXAtZrGX7sTE7UkTjp&#10;9PWgD7e+KH/BKz4S+MvDj2mhW02gaoigQ3MbkrnB6jPv3r5M8Zf8Ej/iZ8PGj1nwT4rivp4fnRYt&#10;0cysOnI4r9dvD+u2nifTLXUtPnW5tLlA6urdPy/GtRMsTu9fWgD47/Yq+G37QPhSNZvil4jgurAA&#10;KllcfPPsx1DAe1fYOFxlVBJ/iPXFShAP/wBdAQA5xz0oAYnB+/u9qftGelLtHoKWgBCMYqFjukwc&#10;kY6VK3Tj1rnvGPjLSvAuhXWs61ewWFhbo7GSVwN2BkAZ6k9KADxr4y0n4feF9R8Qa1cpaadZRGaW&#10;R2wNo9PU18sW3xZ8b/tmQpB8OY5/C/w+aVoLzXbtTHcXCA4PkjHfPX2rnvDnh3xR+3X42t/EfiKG&#10;88JfDfQLjy7bS9rL/bA5O5gTynH8q+1tD0jTvDenW2naZZw2FjGgEVvboEVRj0FAHnvwU/Zv8E/A&#10;mC7/AOEc08C+vDm6vpctLM3BJYk8kkA16eUO88bhjof8+9EKq0hK5AUYweh96nxQBHCCP4do9Kkx&#10;mlooATGKWiigAqvfwC6s5oGyFkUoxB5AIIzVimSY+XnBzx160AfmL47/AGVLD4E/HG48a+O7aXxb&#10;8PbyZmcPukMJY5AI64GDX1X4Q/ZW+AnjGxtde0TwlpE9rdIJl8tF4H+0ByD0/KvoK/0601a1ltL+&#10;2ivLV8h45kVk54xg/WvhD4m+GPGn7C/jq78d+BbXUfHXhTxLehL7QpCzJpiDncg5IUY60AfXXhD4&#10;BfD/AMC6wup6H4ZstPv0Qqk0Me1lU4yP5V6AeBnoc1zfw98cWHxE8J6br2l3Mdxa3cKyMU6o5AJQ&#10;/wC7nH4V0yDjrmgCGaFJ1eORPOjkG1kYZBH0ryrV/wBlX4Wa40st34O0+SSZ2kkJj5Zj1JOfxr1t&#10;yFG4jpXhn7UX7RB+BHgmWfRdNTxJ4wmwljokZO+YsDzgcnFAHkXx5+E/7Ov7Pvhae+1TwfYTajel&#10;re0s4Y/MnaRsKCqqcjrnNZn7Cv7Jur/DXW9X8a65N9ltNTkWXT9MOd0MRAZQc+xx+Fan7LX7Lur6&#10;54tn+NPxPu7m88Q67EJovDd2m6DTicdFbgNx2r7JVcKAAMqBwOg64FAEsQKswxjnr61JTI8FeKfQ&#10;AhAbrQBilooAQjIpjoCBxnB4zzUlJjNAEKFVIXYFyeOO9eA/F/8AZE8P+M9en8a+GGbwz4/Rd8Op&#10;2jbVeQdBIOhB78dhX0J6VDNhOny/QdaAPknwL+1nrvwt8X6d8PfjbYf2br15IIbDWLVP9FuR2OcY&#10;BPJ/A19bW0yTRo8cglRhlXBBDA9xiuK+LPwk0H4w+FLzRdctIy0sZWC88sGa3Yg4ZH+8CMk8GvmH&#10;4P8AxF8SfspeO7T4R+P5ptV8LP8APpXjG9bAZSRiNz0zz3/u0AfbIOSfalqnZXkV7bpcW8qTQyLu&#10;SSNgysPUGrY5FAC0hGaWigCJ0XdngHpnFMkX94GCqG/vHr9BU5UHqKRlBxxmgCFRtyAFRCckHg5z&#10;1r8Jv+Cl/iAwftaa3c6dOoMaAF0fp9a/dk5fPy7jnHOOBXwp8Sf+CXmgfEj9omfxxfanKdBu3Fxc&#10;WJO5jICOOecdfagD5V/4J3fsYan8cPF8HxF8dJLF4c09xLbW9wh/0t+MHn+Hr+lfqT8aPjj4N/Zw&#10;8DHV/EN3HYWcUOy1tOA0hUHaoH4V2Wm6TpfgPwnHZ2UKWulaXa8LGgACRjPQDrgV+Q3ji/1T/gpB&#10;+2H/AMI3Bdy2XhLR2dVRmO3yweW2/Ud/X3oA6bTP2p/2nP2vvGF3a/DfTf7C8PTSnydQjhKJHGDg&#10;bmOck5B/Cu48UfDr9sv4F+HJfFkPjGz8WJb4lm05BvdEHJIGOew/Gv0M+Gvw10D4S+DtO0DQNPgs&#10;LOzgWLMMYVnIAyxPU5PrXUv8wCuoaNxg+mPegD5Q/Yx/bi079obTh4d8SKug/EWzGy905ht3kYG5&#10;AfU9vevq8N+8IGeByB7+v+e9flR/wUz+HNj+z/8AFXwv8XfCFy+j6/e3SyXaWxCoxBJ+705we1fp&#10;L8H/ABrB8Rvhh4d8RW9z9qF7ZRzSOAPmdlBbPvmgDrZbdJoXhljVo3G0qwBBB46V+e37dn/BNqy+&#10;Jkd742+HdtDZa7FG0k+nICFuccnv14PSv0NKhyrNmM8YGOvOf6U9kxjIGDwcntQB/O78Cfj748/Z&#10;E+JPyefaJBPi8064yEdcjPB+nWv23+DXxo8Bftd/C77XaJBqVtInl3um3CgvE5XnK+nJrxX9vD9g&#10;jSfj9oF94p8NWq2vjW1t8QwwqFS4x2PbP4V+VHwn+L3xA/Y3+LweFpbG/sJfLvdNlf8AdyqeGUg9&#10;cjv19KAPeP2+/wBgTU/gtq154x8JwtfeFLyVneGFWZrcdffjrXn/AOxn+27r/wCzV4pigvJ5tT8L&#10;XMqi4tGbIVSQCVzyCPb3r9gvgL8fvA/7X/wwN1YeTdGSLytS0mYZkt2K4PB7ZPWvzE/b7/4J+X/w&#10;X1O68ZeD4JL/AML3G6a4jjBzanP49aAP2A+GXxJ0H4t+ELHxH4bvVvtOuhvDBxmM45DD1rq1PCnk&#10;g915Br+f39jf9tDxF+y94shUyy6j4ZupFW9sHJKqpI+Zc9CAD0x3r91vhb8UfDnxi8GWHibwzfx3&#10;+l3SBwY25jPdWHYigDsd2TwR/WnA5qDecgYAY9MdD+NPiB3Hv2PsaAJaKKKACiiigAooooAKKKKA&#10;CiiigAooooAKKKKAGSPs28EknAxTBMPmOGO04Ix3p8vQDIGTjmo2Q444PoORj86ABhvl+8Rjtk81&#10;4B+11+1v4b/ZZ8BT3d7Ml14luYj/AGbphbmR8HBbuFGP5VL+1h+1x4Z/Zf8ABc9/qE8dxr86EWem&#10;A5kZypIYgfw8fqK/DHx94+8dftV/FU3uoGfWNY1CbZb2kR4iUnIVV7cDtQBW8c+OPG37UPxYk1HU&#10;5rjWdf1WcLFBneIgx4VBjCgD0A6V+uf7BX7BWm/AjQrTxP4rsorzxpMgfbIoZbfIyAhPcAj8RVn9&#10;gr9g3TfgD4dt/Efie1S/8X3qLKA6BhagjlcHgHoM1S/4KAf8FAbD9n7SZ/Bfg+eG9+IF3GRJIjhk&#10;01TnJb/b6YHTrQAf8FAf2/8AT/2ftJu/Bng67jv/AB7dwbJJY2DLpisCAz4H3z2HavzP/Zw/Zj8d&#10;fti/EeZ5Li5NpNL9o1LWrvcxf5hu+Y9W+bjPbNbv7Kf7Kvi79r74hjVNWnurnRJbgyajq8zMzSP1&#10;IJP44/Gv3D+D/wAJtA+DPgyx8N+H7RILW2jCtKEAeY/3mPU/jQBm/An4EeFf2f8AwZZ+HPDVikAR&#10;B59yU/e3Djgszd/pXoeCpwueBxj61PgDGBge1RSxhiRzyKAGYPK8oMg5bBz7V8+ftw/E/wAdfCz4&#10;LX+r+BNN+36g4McrqMtEhByw9xVjxh+2h4A8DfG+z+F+pTTLrtwUTeF+QO3QGvc7yzt9WsZLS6gS&#10;e3uF2PHKAQwI5oA/Gj/gmvpvhj44ftAa5qHxImOr+IAontEvnyrsOq4Pp/Sv2M1jWdM8HaHcahqU&#10;0Wn6baRguz4VIkA4A7cc1+UH7bv7GfiT9n3xp/wtT4Tvc2llGTc3H2UkGBuSeOcj2rybw3+0z8U/&#10;20tf8NfCLXfE39nWGpSCGe7jbazDHORgAntigD3P9o79pDxf+2/8R1+D/wAJVlg8LxziK91WEfLL&#10;jr84HA+h7V+jPwI+HF18I/hXoPha71N9VudOgVDcuPvHH3fwrm/2Zv2XPCf7MXg1dE0CJrq4ciSe&#10;+njUSyN9a9C8e+PtF+GXha98Ra/fRWWnWaszyTsEJ56LnqaAOhC/MDyQx5wDivk39uT9h3T/ANpj&#10;QoNS0UQaX4ytZE235BHmIM5Bwfp+VeM/Bb9sz4pftJ/tWWB8G6ZcRfCe3n+zXsskWQi4bLluRkkD&#10;AHYmv0ZU43A8Nk4+lAHlv7M/wfu/gZ8I9H8KX+py6veWqnzbiVs8+gPUjrXqgOPu5FLEoCgc8DA3&#10;dakwKAAHIpaTGKWgBCcYpC2G298ZpW7c4qKRf9nnsc96AEnnEURkYhFXklzgfnXxt8TNGg/bV+KU&#10;XgqJZYfAXhS6W4vr+KQ7bydT/q1IwCq5wea6b9sP4oapqlzYfBnwfcyweM/FK/8AHxESPs1vkbzk&#10;dDjNe1fBX4Y2nwd+G+j+FraQ3ElpBme6b708ufnY9yc0AdhpemW2j2NrY2cK2tpbRhIokAXaAMDg&#10;VcKZBwADjANMQYIIbcTng1KB6jH40AIqFSPTHNPpAMUtABRRRQAUUUUAFNZdwxkj6U6kPNAERjA6&#10;L82Rk+vNef8Axr+I2i/DXwRdXevTJFZ3Qe1DOf742ge/JFeiP049R/OviX/gqHpmp6h8O/AkVkrG&#10;1PiCJruTGQqZBGQPqaAPoL9nD4ZR/C34cW1nFcGdbt2vNx5ChzuA/WvUXuVgQmWRUAGd5+6RXkHj&#10;b47+G/hF8LrPUZrmPUr6CwiWDT7eQGWdtnQKPdTXznr9t8Wf26fhpYXuhSX3wpW1nOElLI9woyBn&#10;P1H5UAfdxkLY2ndnDAjoRXzZ8ffBujeEPi94R+LOp3n2e30tjbypNlkZmBC4HY+9cNa/tCeMf2aN&#10;R8L/AA/8Y+H7/wAS2aoqXPidFPloPUnp7/hW1+3n4x0vxT+yN4i1Pw7qNrqckbwzW7QSBjv3Zxgd&#10;6APqfRtQh1jT7W+gffbzp5kbBiQQRx/M1d2bDx0PGK8s/Za1K61v9nvwDe6gGF5NpcbyBhg5716t&#10;igBsa7c+npT6TGKWgAooooAKKKKAEqNl3H5jweKlpKAImj5AJbGeoNcH8bPgx4f+OvgDUPCXiGJv&#10;st0o8ueFtssDD7rKwII/D1r0Ajjvz6VA0QTP3So55GTQB8x/sufEfVfCviXV/g14uhNrfeHSE0m/&#10;mGPt9r2YnoWHA455r6gD4GCSD3Hp7V86/thfAvV/iZ4c0zxH4R1A6T4u8Nzi/tpo+s6qDmNh3B98&#10;12P7NXxys/j18ObfWol8q/tXayv4jwY7hOJBj0zQB62rZbGT+NPqCJjk5O7tuqYZoAWkpaKAISit&#10;uU8g+9DALyMAk4JNS7RmmuBjoT9KAMDxpaT3ng7X7WEeZcz2FwkQTqWMTAfXk1+T/wDwSx0p/Bf7&#10;YHjzRdYzbalFZzRLFMMsWEoz/Sv163E7OAeD0618C/ty/sj+J08YRfGr4PTT6d4wshuu7W0IBuhy&#10;WJXnJ4HGMc+woA+7dce9h0bUJdOVJNSWBzbrJnaZAuVGPrXxJ+zX+3nrF/8AFfW/hv8AGOzi8N+I&#10;UuSbCYL5ccyYOB0GaxvhJ/wVf8JQaLDo/wATtMv/AA94rsIvKulaPAdxgHg/xH8utfJP7YPxksf2&#10;1/jt4Yg+Emk3smrQ7YvtnlbH3A8EsOwyKAP1G/ap/Zj0j9qHwfY6Vd3EVnc2s6zQ3TpuyozwPY9f&#10;xr0/wF4Osvh94S07QNPjiitrKBIh5Kkb8DBIHua574CeEfEHgX4U6Bo/ii9fVNeht1FxISDhto4z&#10;+FeCftqfty6b8BrD/hFfC6nWPHeoDyrWCAhlgY5+975xxQB9Ev8AGfwbD8Rl8BSa5bjxSYvO+wFv&#10;nC8f4j867cKGbDDPGcNX5g/sWfsU+PPGvxBtvjZ8UNa1DTtbF01zBatnzZAccP6L146V+nUSbdnz&#10;lyFI3+vNAEoUccDr9MV8dftzfsH6T+0V4auNY8OWtvpXjKEh/PWPH2lQDlTjjJO059q+xGUsMEAj&#10;1NICxIw25B1wcUAfzlfDr4nePv2OfjI13YyTWOp6ZcNHeWc4IhulBwQVPXPrX7f/ALPn7RHgj9sP&#10;4VTXFqIpZ2gEOraHK2ZYHK8jHcHsa88/bh/YV0b9pfw8dW0gRaT4zsImeGSFMC6OD8rY7n19q/ID&#10;4efED4h/sbfGIXdqlxpGs6fKYrnT7j5EuYweVcHscDB60AfTf/BQP/gnxefCS+uvG/ge2kuvC0zG&#10;SeBQS1qSMnPfHB/MV4t+xj+2Vr/7MfjOGMzteeEr2Zft9lKflVSRllHUY9sV+x/7O/7Rfgn9sD4V&#10;TX9pFHM7ReTquiTYaWFyBuBHoT09q/N3/goP/wAE+rz4Valf+PfBVu914cupmkn0+JCxtFxnI68f&#10;40Afrf8ADf4kaF8WvCWn+JPDV7HqOlXSb1eM8qfQ/nXVKcZIIA7+ua/Aj9iz9tPxD+zH4vgtLqZr&#10;3whcSAXllI2fKHqvoRzwK/c/4b/EjQ/it4TsvEPh68S80+7jWQMhBIJHQ+hFAHVmQcYOTTwc1Apy&#10;2AWz0zgcVKjE8EHI7kdaAH0UUUAFFFFABRRRQAUUUUAFFFITigBHbaM1H5pwOg56tTyT+FQucoQe&#10;fm6YoAczFhtJBYc5xmvCf2sP2q/DX7MfgWbUtRdbrWZVBsbAYZ3Y5G4j0FXv2nf2mvDn7NPgO61f&#10;VblG1aaM/YbFiN0r4ODgdhivwc+Mvxi8V/tJ/EyTVdSklvby7n8u1sUYsFycAKOnOaAE+J/xM8Zf&#10;tOfE5r2/e41PVNRn2WlmrEqmScKqnp+Ffrf+wD+wjYfAfw3a+LPFVlFd+MbuESKskQb7IrAHAzzu&#10;4H61zP8AwTs/YEg+FOlWvjrx1p8c3iqdRJaW0ihhaqcEH/e/xrp/2/P2/wCw/Z60a48JeEZYNQ+I&#10;F3EUdx8y6cpBBL/7fQgUARf8FAv2+9P/AGe9IuPCHhCaDUfHt/E6SyK29dMUgDc/+10wv49q/Oj9&#10;k/8AZW8X/te/EebVr+eaTTVuhNqeo3YLGUk/NyfrwPSsr9l/9m3xb+2D8WJJLuS9ubGW4NzqmtzA&#10;nknOSx7nsPSv3c+E3wr0H4PeDbHw74ftYre3t41SSXbhpmAwWb1P1oAd8KPhRoHwe8HWnh3w7Zpa&#10;2cKgMVXBkbGCx712OCgJAPpxTxgdOP5UyTKjJb5R17frQApZgOcdM019r7QxIz6cVwtv8bfA1x4v&#10;l8Kr4msH12LhrXzlLDkd+ncD8a7ZJFlG+ORGXPY5A/GgD8pP+Cp3wG1bwZ8RtJ+N2jO0tv58Ru9m&#10;QY2Rvk/lj8a+9/2SvjpY/tBfBXQvEduAl2IhBdw7gximXhhXV/G/4T6b8bPhjrPhTVBmG9jPluV+&#10;5Jg7T+eK/MH/AIJ9fFjU/wBmn9pbW/grrhA06/v3t4pZhjZIpyCP94A0AfrbrOjWfiHTLnS9Rt0u&#10;7K4jMcsUqgqwPbFfjh+27+yd4g/ZV+JyfFLwGnlaAlylxF5SZFvJnOCOeODX7MocEqSAzHcCx7HN&#10;ZXi3wppfjbw9e6HrdlHeaddxmKSOVQwOR1Ge9AHx38Cf+CmXgbxR8H/7a8a31vo3iexjKz2I581l&#10;HBX/AHutfMuq6j8Tf+CnHxS+zabFd6J8MdLmUSFwVjlTdzjP3ic55zXTa5/wSEkuPjUrQ6wW8FXE&#10;xuAqD50j3DKtn64r9Jfhx8NtB+FHhSx0Dw5ZR2VhaxiPcqAM4Axknv8AjQBl/BH4HeFvgH4NtvDf&#10;hXTksrWMAyyBRvnfHLM3f8a9CKA9M/ic0kOAoUfd7H1qQAAYFACLj8adSAAUE4oAGz2pjvtXtn3p&#10;2aYwwvTJoARZWYcbc9qxvGOvp4W8L6prEgDC0gklG44BKjgfmBWvKQB8uOnTvntXyt+19Y+Ivit4&#10;m8HfD3wbqYjYXy3WtrbyDfHbjP3vTkj86AH/ALGmj618RW1v4q+NrDyPEOo3LwWDSRbGhtQSAFGO&#10;M+vWvqcxZc5GVPfP+fSqmjafHpumWdlEQI7eFIlAAwQoxWgo45AB9BQAiqOmOlOxijGKWgAoopCa&#10;AFpG7c4pAeaUjNAEYdgADgOR+FHmMxIGOnFAXGAOg6Z5r5S/bz/ai1P9n/whY6doFm93r2sApBsT&#10;JjGev6frQB9WszqOoBIxz60sbMThshscjtXjv7K3irWvF/wb0W+8Svs1yQF50JywB5UkEcelevRy&#10;FiSBg/xAnoaAJ2JA4GT6V8cf8FAPAPxd+JuleH9B+G1jDfWEs4+3vIQGjHcj0xha+xjytRSqCQCB&#10;g9c0AfOHwo/Yr8KeErnQfEGtSX2r+Jra3UTfa7gyQiT7xwhOODmvo6K2WCNUgVYYx/AgAA9sCnYC&#10;4baDz27VIoBHHSgDL8SeG9O8W6Pc6Xqlol3Z3EZjkRx2Ixwex96+HP2jv2DZvD3wev7X4Sfb7nW2&#10;uVmezurtnikGSSNrEgdq+9pB8h5A+tM4jUEj5jxuAxQB5Z+y1o/ivw98DPCel+NbaKz8RWtmsdxB&#10;CQQpH0969YJxUMKASFs7mIxn8c/1qY0AMkk2ITn86aZecbsc9cdfpQzFT3x/9evz1/4KG/GHxh4Q&#10;+LXw3vPBGsz/ANlaW7z6zDYPuXAcAeZjOAATx7+1AH6FtIVUnPsMClUvk7ulcf8ACv4jaX8VfAum&#10;eJNKuEu7W6iBZo2yA4AyPzrrsjdkDJYetAEgOT7U6mjIHTFANADqKQnFIDmgAYZFM8oYGMjHIINS&#10;YzRigCBoB5ZGCxK7eR1GOlfIuunWv2eP2pNLOj6bHH8OPFI/0544wqW1x3ctjjJ5r6/lIVefpXk3&#10;7Tfw31L4p/BDxH4d0eRodUmh32jxnBWReVx6UAeqxSLKNykNGQCrqchvcVKuc+1eJfsm+LrrWfhN&#10;pei63drL4r0WMWeoxMw3hx0JHuBXto/KgB1FNAOeuRTqACmt0p1IaAI9nTHGPShkAYnaufcd6kxi&#10;jA4oA8B+Mn7EPwl+OGqS6n4k8NI+pSrg3Vs3lEH+8cYyam+Bf7H/AMNP2cDLe+GdLEV9sYNf3Lby&#10;q8E8np93rXu7LkYAHUV8+ftseEviJ4u+C+oRfDm/ktdWjV2ktojhrlMFdinsfmz+FAHz5+27/wAF&#10;HtM+GUcng74fONa1y5jdbi7gfcLfPGBjnOa/Mb4Y/EC60n456R448aJqF/aw3ouZ5J42bceu3J4/&#10;/VX6a/sKf8E7LHwJZHxv8TbSPV/El/Gf+JdeIJFt8kEk56txj8TX0x8Y/g58L9K+E/ie7v8Awnpk&#10;VlFp87/u7cBlbaduMdDuxQB84Xf/AAWB+G9okEdvo1/OSBwmOg64H0qq3/BYjwDEOPDWqjA+7s+v&#10;/wBavnD/AIJV/s46V8T/AIj+IvE3ibQY9S0CxV4bVLiMNCZd43D6gYH4mv1Ib9mT4Uu5d/AWib3O&#10;4n7MvX6fhQBxv7PH7avw9/aNjitdGvGtNdCb5NPuUKlD7Hv1Fe/HCF+QDgEj0NcN4Y+BXw/8E60u&#10;raB4U03S9SA2/aLaPYcfgcV3ARWIBwwzkjNACsAAWzwvccfyr5K/bm/YZ0f9pfw5catpMSWHji2Q&#10;C3uyoCzjB+V8de3J54r64AweRk9/pTAqjHJPzZ6UAfzm/Df4k/ED9jT40S3Nr52n6xpdy8N5p9wW&#10;WK6UcFWB4II6HrX7h/s5/tGeCv2tvhcmoaeIZ5nhEWp6JLtZoXIwwKnqvPX6V5v+3L+wzo37S/hr&#10;+1NISPTfFunJI0UsSY+1HBOx/XPqfQV+Qfww+JHj/wDY3+MK3sEE+larYzGO60+6+VbhAeQw75xx&#10;QB9M/wDBQP8A4J+3fwov7jxt4GgkvvC927S3dtEhJtW5JIH6fjXlP7E/7aWt/s4eLLaxv5pLzwtc&#10;SBJ7VmGIRkDPI4r9hfgF8f8Awb+1x8K2vrARXJmi8nUtIlGXgcjDAj05zmvy9/4KDfsF3nwX1258&#10;YeDrN7nwlc5lmAy3kP1I7n19uKAP2J+HvxB0X4neFbTXtCu472yuUVt8bZ2tjkV0yyMzKAVPqM84&#10;r8H/ANhv9t3Vv2evElrpOr3j3HhGeTbNE5yIwzDLDuMY/Wv3C8GeNtI8f+G7PX9Fuo7vT7tA6yKe&#10;QCOhxQBvs7YGOvf6U9G3DIOah4fGRjH3cHtU4oAWiiigAooooAKKKKACopGOD69qkOSODg1C4Kqe&#10;hbPegBGlZTgoScZAHevK/wBon9oTw7+zz4DvNe1i5QXCpm2tSfmlcg4yPSum+KvxI0n4SeA9U8Sa&#10;xcpbWljEzo0jYLsBwo9e9fgJ+1P+09r/AO0f49utUvZmt9PVmSC1DfKE7ce9AGZ+0N8fPEv7SXxG&#10;u9Tv5nmE02y1tlYkAcgBR2znoK/Rr/gnP+wHF4QsIPiB46tPN1WdEls7CVAwiHUNz34/WvM/+CaX&#10;7C7eJb21+JPjKy/4l6APp9pKvyMcjDMPpn86+uf23/20tH/Zh8Ff2Johin8WXUfkW9vHgi1BBwSO&#10;x44oAyP29v27NN/Zy8OXHhnwy8F347u4SkaJ8y2Sn+JsdxwMe9flH8C/gZ49/bC+K0n2VZtTkluh&#10;Pqup3UhPlqWG7LHPPPApPhR8JvHn7ZXxbdA8t1dXcvmXuoS5ZI1Lc4J4zz0r91f2df2dfDH7OXga&#10;30Tw/Yww3LxoLy7RMPO4HJZupoAtfAD4B+E/2dvANv4V8L2gggUb552OZriT+JmPXr0+temFcLnb&#10;zxQBsVcbmx3zmhjyCeT0wDQA0uT1yFJ44qtqWnpq2nXFlOzrFcIVJVirAdO31rnvirrOreGvhxr+&#10;qaDbfbNVtLOSS3g5O5gPTvX50/suf8FPNV0/xjdeGfjSsemwTzlILzyijQsWwAw9OvNADf2rP+CY&#10;HimXxFJ4r+EWqXFxqkzl7u2lvGicE85Vt2ew4ryPwL+1R8dv2E9VbRfiFo11runT4ZIr+QnI74c9&#10;/wAa/ZTS9QtdasbfULOaO7tZ41linh5V1I4YH6Vh+Ofhh4T+JVott4n0Gy1pACqC7iDFeD909j1o&#10;A+f/ANmv/goN8O/j7pkf2vULfw1ru7Y1jdTBR65GevOK+VP+CqPhrS/hz408B/FvwhLBHrst2y3D&#10;WzhtxVS4c4OP4cdO9eiftC/8EldA8bamdZ+HOqx+Fb4KSbeQMIy/bBzkV+fn7QPwV+NvwsvT4Z8Y&#10;wajqtjGS0F0gaSEjuQcZAwKAP2t/ZH+Mq/Hr4FeHPFUro9/cQ7LoDqki8YP869nMSswLDJA71+Vf&#10;/BHTTfiNY6zrxvIbuDwEbf5I7lSq+eSMFcjOODX6qI+7oewIP1oAXyl54yDzg0NErHJz+ZpScd6M&#10;9MkfjQAzOOAxyOdoFKGYckgA+vWhzgg9MdTjPFVLnU7ONwkl3CjnojyKD/OgC00hAILAADO4UjSE&#10;kjIUDnJ9K8J+K/7aXwu+D1yLTWta3XRz+4hjZyCO3ANcboX7fWkeNpFHhfwH4i12J+k0UYVSPX5h&#10;/nNAH1Rlsgj5h2Gf1oYMSMt+HTP41863fxg+LfiBTcaD8P5NOtZBiNdRwzKfcCvNvFGq/tjajqG7&#10;QoPDOn2ZHKzxEtQB9lajew6TYXF5cusdvAhkd3PCADNfL/7I3wX1PRviZ8RvidqepS3kfie6xYK7&#10;7lS3U8Y9Aa85v/g9+1b8V449O8V+KNF0nRZCFu0sEZZJI+jAE+oJr7Q8F+FoPA/hDRtAt2doLC2S&#10;3SU8lsDv3oA3inzHkemP5VIhPQ/nUS/OxB5x3wRk1MKAHUjZ7UtFADC3HWmMxIJ3HH4U5wBjgHJx&#10;zUVw628EsjFo0RSxYAcAcnFAEkbEr1P+8aUswAwc89xXy345/wCCiXwq8C6rfac95PqWpWbmOW1t&#10;VJZWHVceuQfyrj9J/wCCpXgfWbtoo/CPiSBFOBJLbEA+/SgD7Mv7lrKyuLjbv8uNnCAcnAzj9K+P&#10;PgL4js/2wviHrniTxLosR0/wnfSWdjFOAwZgfvMD6c1o/Ev9pTX/AIr+CobH4UWFz/bVzIiT/aom&#10;UxIeGxnjoa9x+CPwi0/4TeEFs7ZIk1C7b7ReyIOHlYZIOffNAHgEeseNvD/7fEejxRva/D6ewyI/&#10;uxNLt4K9uDX2KoO8j5T/AD7f/XrwD9s/4TeKPil8JLi38DXR0/xdbMktncRMVcYPKgj1zXJeC/2n&#10;h8HvhZ4b0b4i2uo3Piyxs1ivTFGSZJBnJzjk4xQB9XbjuIG7p3HFJvUkBgWPTGK+ONQ/4Kd+AdPc&#10;rJ4e19wDghLdiR7nA6V6L8Nv24fhr8UdTtdL0XUj/asxC/YpVIkU+hHagD6CyysoJAyDxUo6VAp3&#10;IpUEnGcN2BqYHnH6UADjK9AfrUQIHXkjrnsKlddwrF8W+JbXwd4dvNXvywtbVTJIVXJAFAGqr7QM&#10;Ag+nr70rlsAbipJ68dK+SPFn/BTP4T+H4IzYm88QXTNtkt7CIs0ZHrwf8mk0P/go94E8QhSnh/W4&#10;WJACvbnk9fT2oA+mvGXibTPCvh2+v9W1CKwtPLYCaZwuMjAA9818w/sofs3XOj+GPiXH4umGuWvi&#10;u9ee0uLkeYyW7huFJ5HUH8Kxv2jNO1D9t3wZouheBmutMtbTUlmv5p1MeYx2/Wvr/wALaGnhvw5p&#10;WlK5ItLaODA5DbF2mgD5X/Zz8ZeE/wBnP4jL+zzHcTPqjO95Zecc5V/mxn6V9eK/zbSD0zkV8y/H&#10;b9m2Fvippfxp8PW80nizSIwht1IxIgBHA6Z7dO9M1j9ufw34QtQmtaHq39pIgW4hggY7W9AcY9aA&#10;PqAk9ycdsdaMkjIJA/U18Ux/8FT/AIenUktrnw34gsoT8pung+VfrxXunwX/AGqfAXx21G507wvq&#10;Jub2AbpoCDlFI4Ofy/OgD2IsSRkhT1x7U5CT14Peo9uflbBIAxx1qVDkZxgmgB1FFFADWxjnpUWM&#10;yDBPvz/n2qY9KibBC5BPI6fn/SgD4/0jwBP8Bv2ytX8YahqjJ4b8cRiFInc+VHcDHboDxX19Gc4Y&#10;HzEYFtycjt/9evH/ANqD4HXPx3+Ha6Rp1+dL1e1mF1aTnPyyDOOQR3x+VfOdv4V/bO8H2EWnWGte&#10;FtThtwqLNLbtvYAHGccUAfdxLqARyCRwewpQ5YnbuPUcjivkLwb4j/at0dNvibStD1UseBYx7SPz&#10;rtf+F+fEbwnEW8Q/DHU9R35ZH051VV9Qc556nFAH0Qxb+Fst0xQzlc5OG6gV8m6l/wAFFfBHhZ1X&#10;xJoOteHpHOB9pgL59egr2f4aftD+AvixpUN3oGuRTLIP9XN+7dfc57f40Aem78Ng9+BSjluvHTFV&#10;ba/gu+YZ4pQe0bB/1BqwjbwDk++Rg0APIyKNozSFgO9Bb+WaAGyRBgMYDDocV8Lf8FYPjvqXwn+D&#10;VhoOlJGG8SvLaSyNwyptOcY79f8AOK+6m7ZNfF//AAUQ/Y68RftP2nhu98P6jDBJo7OZbabO2RCD&#10;ux79KAN7/gmP4OtfDH7KHhe8hhaOfVFe6lLdWJPX8sD8K+rsMGPyryOnevE/hp4s8H/Ab9n/AMOw&#10;61q9no+m6XZeURLIFYlc7ht69c14p4//AOCrHwh8O6bdjw9qEmuXyRs8KxxnYWHYn0oA+1iCwICs&#10;o65xXK+Lfip4P8DRuPEHiTTdL24Vxc3CxuO/QnPavzj8BftF/tU/tb3Rbwtpdn4b8KzTbTfC3IdY&#10;zwGDH69q8v8A2xP2CvGXw48Aaj8RPF3jyXxNcpKpn83cVQk4AGTg9+1AH66eCfiD4e+JGktqfhvV&#10;LbV7IMUMlrJuwR0zzXQksCjH8h1Psa/Nb/gjf4O8U2fg7XNenuZI/DdzOY4bdxgFh1YA9jjtX6Vq&#10;ikOD91gCeaAAHc4BGDzkA9K+Pf28v2G9J/aM8NXXiPR7UW/jiytyLfy/lE4HOGxwT0619hjadvIY&#10;E4yfpSEjb8xGCewoA/nY+D/xd8e/safGEyoktlf2swjv9NnfEcq5G7IP061+4Hwk+K/gf9r74UNc&#10;WyQ31ndwiLUNPbBa2cjkHv3614T+3/8AsJ2Hx38P3fizwraQ2/jG3j3NsXAuQAcqR69D+Ffl1+zx&#10;+0N4v/ZH+KTeS8kcNvdmPU9Pf7sgU/MCCPbr1oA9D/bz/Yp1L9nLxhc61pFu8/hC+k3wyLkiIkk7&#10;T19D19K2f2Dv259V+B/ieLw/r07ah4bvpBCEkPEPI5HpX6vaLfeDf20fgFbX0tslxpGtWzAbhloH&#10;xg+4IyR+NfiL+15+y9rX7MXxFuNOubeVdGuHZ7C6/hZM8DPrigD+hjStSt9Y062vrOUTWs6CSKRc&#10;EMpzjp6VfQkjnj2r8jf+Cb37ekvhea1+HPja9kutOlfZZ3k5BaDJGFz3HJ61+tllcRXUEckEiyxO&#10;u5WQ5BB6HNAFiimk89aAcmgB1FFFABRRTNxyeaAHN0rN1fVIdF0y61G5dYobeMyO7nACjk1fZwE3&#10;MwAHc9BX5r/8FM/24NI0bw5qnwu8LXbT63cKqXd9A+BDzyuR6jNAHyv/AMFBv2y7348eMJvD+jXD&#10;w+G9PdolSJiBMRkH6/jVb/gnr+xtqX7Qfjy18RatbFPBumTg3Ekgx55GMKhPB7/lXE/sY/sk63+1&#10;F8QIQQ8Hh2znR9QvS2MoScqp6knj9a/ajxLqng/9kD4E3dxplvbWek6Nb5jt1IUyuOOe5JoA4/8A&#10;a4/aJ0b9kD4LxtpMNmmoMgtdO01SAwGCA+0dcY69M1+JdpZ+Nv2qvi/Faxyzavrmr3ZVHmYuEBPJ&#10;J7AZq9+0R8dPE37T3xUk1u9nubo3LCK0sEYskILYVVUcDPFfrZ/wTv8A2NIvgN4Ei8Q+IrWKTxVq&#10;aLMAyDNshAIUH1OBQB63+yR+zBov7M3w2sNGt4IpdZkQNfXmxctIeSAeuBXugBZzgcAY5JphCj5w&#10;u49Pwp7feYFgAOmfSgBFLLwoxz36GsXVPGWiaLqMFhf6tZaffXJ2xQTyhXf6Amto8kBcN7E1+cn/&#10;AAUg/ZT+IfjDxLD8UvBmrzTLpMHmf2dEX3qynOQB9KAP0ZU+YQCrYOQQwHTHWvhb9vn9gGw+NOl3&#10;njTwjAlr4rtbc5tYlwlyRznHTP4Vj/sO/wDBRK1+IIh8BfE6ZdE8VWwS3tp58oLojAwemG/wr9Ak&#10;YPswwIYbhjoR9fxoA/Gf9jn9uHxT+zL40uPAPxNa8m0t5YrdI7lhmx7ccZI69TX7CeHPE+m+LdIt&#10;tV0i6ivrC4USRyxnOAR/OvlL9tj9gPQ/2idFvda8PwwaP40wrLclAFm2/wALY6Z9faviD9mD9qnx&#10;x+xB8SZvhz8Rba5fw79q8m4FzuPldQHiJ6ryO9AH7PsNzbe/3vqKqapomm6zAYdRsbe+iIKbZ4xJ&#10;wfrWb4D8d6L8SPDVnr/h2+i1HS7pN0c0fI7cfhzXQDdgYUAE8n0oAo6Noum+G7FLPTbOKxto1+WO&#10;CMIuB24qwq7TlCTtAXGeoGQB/M1IWbYrBs/XAB5615/8Wfjv4K+BunWtx4v1eOwN0222h2lpJT0A&#10;VepPFAHc3+oW2k2U13f3EdtbQLvlnkO1EHqSa8W+Lv7V/h7wH4Xe+8OQt471TIWKw0T9+WOD1Kk4&#10;6D86861jQPil+1Nq9/pOtIfB3wku4xsMTGO8vYiOMegOc4PoK9g+Av7M/gP9njR303wlpbQyNhpL&#10;q6Iknb6v6H09qAPLfDnir4zftJ+CZY5dJPwtjmO1pmy05Ug/wnof8Ko/Db9gWHw/q0eqeMfH2ueM&#10;Z0l89IriRkRT9AR6nt3r62kjBQgZ9Tz1oEZbkk+o56UAcPa/AzwJbTGU+GrG5Y8hrmIS4/76zXW6&#10;foOm6TGsdlp9raRr91YIVQD8AKvYIYemOfrThyaAF2jnrz70BQOgpaKAE2jP680bR6UtFACYoxil&#10;ooAKKKKAGSDK8/n6VFIoIZGAKsDkg9qmYZH/ANembCRjgfrQB8RfGn9kfTvhx4+l+LXhbw9H4iv1&#10;na6u9HePckhA4yPz/Ovafgh8Tfhz8a9MjMOh6ZpXiCMAXWi3VrHHPA+ORsxnHvXuMm0DlT8zcgd+&#10;O/5V8hftdfAa48I2+p/GT4ap9h8d6WqzTRhj5U8Y5beCSDwB2oA+sdP0aw04f6FYwWnHIhhCfXkC&#10;rwwBnbg9q8p/Zk+Kl98Y/hFoviLUo/K1KaEC4ReFLgAHbjtkH3r1fq2cY+WgBNuF24JycZHGKpXm&#10;h6ZfyGS6060uZe7SwK7H8SKuGMlTg8f3c181ftqftPXP7P3h3SLHRrcXPiLXbgWdmj/dUsw+Yn8/&#10;zoAd+0n8dfAvwN0i4sdL8M6X4o8cTr/o/hy2hje4kz7AE4rzz9jj9jaLwt4zuvjP4kjNh4g8RKbq&#10;LQBEBHYb8HacjIYYI/E13/wB/ZX03Rdc0/4neLS2q/EK9iWZ7piGSDeoOF7D8q+mAoOenI6jOfzo&#10;AYuDtXBDddpPQdqnUe1RAOevWplGBQAyZikZIznBx+VVdStItTs7mzuY1lt5h5bq6ggqQO3frVx1&#10;3KR2PBqMxnDbTgnnNAH5w/EP4Rv+wd8SdS+I3hrwifiB4d8RTN9ttWtg40wFgScYPy8ZzX2t8KvE&#10;vw/+LXhO18QeGbXR9Rt5UHmJbwxkxOR8ysMcEZr0C/0+DUrGeyuo1ntrhGjeJxkOpBBBr4N8afBn&#10;xF+xH4vHjb4YuZPh3dzm61/T7lt5gGcsyZzxjjj1oA+87HTLKwV4rS1htkyMiGMJk/hVtl4OB1rl&#10;vhv8QNK+JfgvTfE2jyM+n6hH5se8YIzXTmQE4zjIoAjwVB+XIPXPOazL3w7okqyzXem2O0/M8kkC&#10;9PUnFaoAAxknPX6V8lfteeJviv4wvbHwH8JLJJ4rxvI1rUGODbRMeSPwoAT4tfE3wj448Qf8K28E&#10;+EtN8UG/VrbUtWsbZHj0/PBJdR1r0r9mn9lfwx+zpp1wNJU3Go3XM906AE+wPXAq9+zh+zd4Y/Zt&#10;8Jtpmgwyte3e2W+vJ3LPPKRlznPTNevxZPJOaAH7R+XvTqKKACiiigApNoxilooAQqD1GfrQFAxj&#10;jHpS0UAN2L6UeWuCNoxTqRuB3/CgDD1TwfoGuqY9R0Owvk9Li2R8fmK4zXf2dPAOq6bdWq6FBYJc&#10;KULWbGAjPptIr0wLvGGz/Khl2LhcjPvQB8cS/sH+IPCnisa34J+K2taRbxkNFpk/zRZznGWzn8au&#10;fE/9pj4u/Ae7sbHUvhnceMLDAWbV9NJd2PrtXjoD2r64MeM5wSB96lwSnJ6jqRQB5f8AD39onwR4&#10;/wBJsp49Yt9O1O6UK2k3sgiuEc9V2NzmvTSxZiByAMYAwRXz58b/ANiHwB8ZvE1t4nmW70PxJafP&#10;bXumzmLEgBwzAHB59q4LQ/jf8Uv2ede1C2+MtpFN8OrTZDZ+KLaPcxXHWXbznA7+lAH2GwIfaNw9&#10;GxnFMJOMY3EgkAdPcZrF8HeNNG+IXhyy13QL5dS0i9TzIriE5DDsK2/mRsl1x2B4xQB8dftDf8E6&#10;dF/aF+JQ8RXnivUdM0t0xNpdvIfL3eoUnA79K8Y+NX/BH/w3b/D3ULrwLqV03iC2hMsME2dk7Dtj&#10;PU1+lgC5wcEjkYFOC5HUg5ycd6APir9hT9pnwtafD7R/hf4iFv4X8Y+HovsdzZzYiWQIcb8nr2H4&#10;14p+3b8adY/aH+NOgfAvwMUv9GN1C2qXVniRMs3GT0GATVX/AIK+fDTw/wCCbXw7420MDSvEl/ct&#10;BcNbHa8qbScn8h0rqv8Agkz+ztrnhnRtW+I3iW3KvqoVLL7R80ki9S+Tz6UAfeXwt+H2nfCvwTpf&#10;hvS7dYLezhVSqjALY5Oe/Q/nXWqQrYOBnoc5zTWKxqWyqxLksWXAH9Pxr4y/bB/4KI+Gfghok2me&#10;C7q18S+M2kEa2sR3pD13FwBnHH5kUAfZ7sVwxBIzgKQBg+tHIx2Gc8nH8q/O/wDYS/4KG33xM8T3&#10;Pg/4pzpp2vX0u7TJXh8qOUZzswQOx4PtX6HRjnnDJjIyPXpQA5iFYqFB3MBj8K/ND/gpd+wtF4js&#10;bz4leC7JI76IGXUoIxgOMHLY7dumOtfpkRs+bHJNVb7ToNRs5rW6gS6tJ1KSQyAMrA9cg9aAPwa/&#10;Yb/bP1z9mDxv/Zuo3El34OvZgl5p8hyIT/z0TPTGOgwOa/XD40fB/wAEftq/BlNskV5FdQfaNM1C&#10;M/NC5TIB9CNxGK/OL/gop+wVffCnVb/4h+DrczeEZnDXFrChZ7ZnJz68VJ/wTO/bVs/hZ4pbwT40&#10;vpxpGqusNpcyOfLtpM9T6A8/SgD5E+M/wY8X/s3fEWXRNbgksL2Fy1tODgSIDwwNfqf/AME1f209&#10;K+IHhG08A+Jb4w+JLPiCac/8fC8DGfbIFe7/ALXv7K/h/wDap+GkirFA+uwwF9N1CLksf4cMDyD7&#10;5r8MPE2geLf2c/ilNp07y6Xrmkz5BUkZIPBHscUAf0srlX5PJ/h9Km6GvjP9gb9tix/aD8L22gav&#10;KE8VWMYSRSPmkwMbv5V9kLISTnjoMe9AEtFNVucE06gBKjkO08d+OmacZB65NeBftaftV6D+zT4J&#10;ur26nSbW5oj9jtM8sSDj+VAHFft9/tSaP8D/AIW32lR6sbbxRqMTpax2pzInBG4j06da/FP4ZfD3&#10;xL+0B8TrXR7IT6lq2o3CtNK+WbBPJJNWfiF478W/tJfE972687U9Tv5xHBApLbAx4UCv2N/4J/fs&#10;VaZ+zx4Pt/EWsQLceNNSjDysyjNuh/gAPTsc0AezfAT4L+Gv2ZfhRbadb/Z7BIIBNqN7KAgLKuWY&#10;n0FflH/wUW/bQt/2l/Flj4Q8FLK3hvSJ5FF2jsG1CbkMQoOCnpn0r3r/AIKp/ti6RPoL/CPwjfy3&#10;Gref5mp3lrKVEIG4NCSDzkNyPavGP+CZP7H0/wAWfGdn4/12PPhvSn3QwyIcTsGx1PYYP50AfQ//&#10;AATb/YRtPBul2PxO8ZW6XOo3sIey065iysIyDuKnjPHcV+jsfChCoIHTZ90DsKbb20NrGkECCGFA&#10;FVEA24wcADsPpUmcYwAuFIIz05FAAFAPA+Y/r7VDe39vY2zXF1cJbQHgySkKFPpzVg4z1AAIxzXy&#10;d/wUX+F/xD+J/wAFTa/D+5mW4tJTcXNvbybHmjUN0I5yM9qAPp2DxLo92SIdUtHAOAFmTOR1rQZk&#10;uYshklRhggHcpB7ehr+Ze68beOtC1Gawl17W7S7jlMTRNeSq27OCOvrivt/4TfBj9s7TPA2n+IvD&#10;WtTz2MqLc21tdXwdnX33H9M0AfVv7aX/AATy0T4tJdeN/B0z+HfGNjF5sUVkAqTMuT0HQ5xyK8H/&#10;AGP/APgovq/wz1g/DT4yG6ee2nFtFfTLhocEKFPAJHU5PpV29/bC/a6+GED2vif4fRai0CYkmhtt&#10;xPvkZ7Z6etfnf8afGeufEr4jap4m1PS59Lvb2QyNCYmUxkfUZoA/pM0XWrDXtMt7/T7lLyynTek8&#10;LBlYHpn868R/an/Y+8JftSeHYrPWidN1KBw8epWsY8w+2e46flX5lf8ABOP9pj4q+FvH1t4L0qyu&#10;/E+g6jcIJorglhZ+rAnnGM9+9fthHwVVk7Z68Z70AcF8DPhDp3wI+GGi+C9KlluLPTkKCWQDcxPJ&#10;J9q71TuAIBGMnDHHP+FD8biBgk9c+361w/xf+K+lfB/wbe61qcymRUdbS3yA9zIFyEX3JoA5j9pL&#10;9orRP2ffCBvp4X1vxJcER6ZoVthp7mRs7cL/AHQRzjmvIfgb+zPr3xE1+T4nfHNYdc1m6cXOmaG6&#10;Zt9MQ4KgKx+9j+tSfs3fAbxB8QPGP/C5fi7bmXxVOSNM0uQAx2EWQQQvA3dsgdj6mvrvbuZSVBzk&#10;HocUANto1iPlqgRUAChBhcdgP8KmCBen86bEgQnHHt2qSgBMCjHNLRQAmKMYpaKACiiigAooooAK&#10;KQ5I64qPeckcfjQBLRUYY7mGRgelLu+XJOPegBxGaQjHTikViWIIwOx9adQAxzzzggDOK8F/bc8R&#10;3XhX9m7xjdWSsZJbUxsycHDAg17yxORtXcfrivCv2wda0i3+EWpaVrbtDDffIkgHG7PT34zQBW/Y&#10;ch+z/s1+FH2fvZLfc56biTn+pr2DxR400LwPYfbNf1i00e16efdyCNc59Twa+Yfh9+1D4OsfhrB4&#10;H+GMyeJPG2m2QWLRkxu8wY/PkiuU0T9mr4iftc6DdyftCq+ixW0zDTdN02Xyw0Z6mTbgZB/H9aAP&#10;tPQ/EGneJrOO90q9i1C0kztubZw6H0wRXzN+2z8Kx491r4c6qLUzPp2qRs5GTsXJJJHTGQOtcfN8&#10;I/i1+ybpenaP8HID4s8Kq3mXseqTBpIwOSFyM4wOua7y8/ay+H3xH+HHifTpdYgtvE2l2jC+sWbZ&#10;JBOvZSevzD9aAPpTSSi6XbCPb5SwIEK4xwMVdiKuBznjp0r56/YY+I1/8TPgTZahqcq3FwlzNEGX&#10;k7Fb5dx6Zr6HjUL0GKAHUtFRNLsIyepwKAJaTGce1MDSHnb36U//ADigCOdDs+Xr0x689K8c/aV1&#10;7SE8HDwrqcEl0uvuLRYYuCobPOB2FexsSSM/lXwT+1z43m8N/tifCr+0LprXQVDb2B+Viem4duaA&#10;Psv4Y+B7L4beAtI8PWOWt7GBYwSOT+H41N4m+JHhbwddwW2u6/YaVczf6qK4mWNn9MA8182/Hb9r&#10;XWtQlXwp8DbSPxT42A3zLImYbdOBkt06kfnWHrX7CD/tF2ug+K/i7qN5a+MkiX7Ta6bcbY4m64Xt&#10;2oA+zILhbqKK4gkSeF1DpIp4YHvkcYxXzL+078YW/Z68X+E9Q021Dp4g1BLO9kLbflLdux6Y/GuS&#10;l8QfHH4C/E7T9Ei0dNa+DlnGqHUmwbmJAOrHvjHSuM/ak+Kfw1/aY1DwJo3hjXUvdastchaSMH/V&#10;rk8EdOoNAH3vYXS3tnb3EWfKmjDqOMAGraABsD0rO0a3FpplpbqdxihRC2Mdu3btWgnL9DjGMnvQ&#10;BLRRRQAUUUUAFFFFABRRRQAUUUUAJiloooATaMY7UbRx7UtFADdg9MfSsfxV4X0nxlol1pGtafFq&#10;WnXSlJradfkcHjBraqNowSDyeeRnigD4S8Z+FfHH7CXiqTxb4M+0eIvhBdTBb3wuMu+mAnmSLqSB&#10;jue9fYnw5+Iug/FXwjY+JPD14l/pt2gdXTBKNgEqw7EZwfpW/f2Fvf2U9pdQJcW0ymJoXGVZSMEf&#10;lmviLW/DWrfsIfFlvE3h8XFz8Gtfn3axaO3mHTpCfvxg9FznpjrQB9yEk8gKPcmgbj1wR3I71leH&#10;PEmn+MtEs9Y0qdL3TrpPMinibIYdiPwPNaxA39eV5HGKAPza/bs/Z/8AH37SH7UvgvwqlnMfBkaB&#10;5b9eEiBI35P04/wr71tn0D4MfD60gurqKx0bRrNYlllIXhFxwOPSurcYR9i5l2kA9/pnrX5TftCf&#10;DD9oj9rP486h4WnjuNA8KafOImZZ2jhMBPXj7xx2NAHIftrf8FNNa+Id4fD3wtv7zQdFti0d5fof&#10;nn5I4OMbTn9BXs3/AATa/ZC8IeJvCml/GXxFeN4k8Q3yyF7K5xLHExJGTnqTjoa+o/hR+w/8Lfhl&#10;8MB4Obw9Z6p9ojAu7y6hV5pHxyVYjIGfevhi3+J9r/wTv/a4uvCsF3czeANQO82byFltAxznBJPr&#10;3xzQB9Tft2fsc2XxW8GQ+JfB0EOieMfDoNzbXFouxn2jITj3x27Vv/sG/tPN8cfh9/YfiO5jj8da&#10;C32TUbYnDMVGN+Py6etbXjX9uL4T+HvA82tnxDbXVtJbl2ihcGQFhwMZ5+lfnp/wTz8Rt4q/bs1/&#10;VtIaUaXqCzzFoT+7KFkILA9+n60Afs0p3e4xTZsAKenPWnIcknkDsKQguSD0xQBm69olj4k0m60z&#10;UYUu7K6Ty5YpQGVh9DX4f/8ABQf9ja4/Zw8XDxNoYlk8N6vcs8WF+W0Y5IXI57Hk1+6KxYUA4ODk&#10;ZrifjJ8KdF+MfgPVPDWtWsVxDdwuiPKu4RuQcN7UAfnL/wAE0P2755bnTPhT4xmlunkk8rTL6Tlh&#10;nop/Xr6V63/wUs/Y2j+Lvg+68c+GNPD+KdMjzNDCPmnQZznnr0r8u/jl8HPF/wCyr8Vjpl40+nX0&#10;MrT2V5Cdm6MNlSrfSv2c/Yg/az8N/tMfDm0tI5Vh8T6bapDqOnTtudgFAEnP3t3JoA/E74CfFzWf&#10;gH8V9P122mnsGt5xHexIBv2gjcuCPav6D/gn8YPDvxv8B6b4i8OX631vNGu/5hvjbHIYfWvzP/4K&#10;b/sQW3he4m+Jngyyc2107HULSBThGA+Z8dueeOK+Zf2Mf2uda/Zs8cW4Nw0vh65mCXNo5+VRkZbH&#10;UdKAP6CIyfMO7BJHBXpipq5D4a/EfR/ih4SsvEGhXEdzZXMYYsn8LHHFdU8u1iKAMrX/ABHp3hTR&#10;7nWNWvY7Kwt4zJLLIQFVR6epr8Kv+Ch37U9l+0X8VGj0a3WPSNJBtoLgE/vQD96vZP8AgqR+1xrO&#10;v+Mbr4ZaXHc6PZafg3JOY2myDj8ME149+wH+yDeftGfEGDVb+Mp4X0qdZLl2H+t6HaM9aAPob/gl&#10;b+yF/aV2vxR8SW22GByLG3njyCeCGwe/HX/Gvc/+Ck37bs/wF0OTwJ4aEsPizVbUSi+xlbeJv4h/&#10;tcY/E19D/GT41+Bv2S/hit9eLFZW1vAVsdLgUK9wVHCqPU4zk1+I3xM8eePP27v2gEuI7NLnVr9x&#10;bWNjCoRYIATsUkDkgE8n86AN39jj9mDX/wBrj4sSXV3PM2k2l0t1q9+5y5JYHALZyf6V+8HgHwDo&#10;vwy8MWXh7w/ZJZafaqFWONepxgsfc15d+yH+zjpf7OXwp07RorOKHW5Y1k1CZSGZ5cc5I9K92VAA&#10;MZ/OgCEr5TYTk45zxxScbTjIABznpU78L7dz6VT1CzGp6fc2bs8cc0bR71ODyMZGKAM218YaLeaw&#10;+jwarZyatEoZ7ZJAzjtnA+tbKjhUC/KOHyPavxr/AGsP2afix+yX8QLv4m+Etd1LVPDxl+0yXRnd&#10;2gG7OxwSfl46n0FfWX7Ff/BSLRfjwy+GvGC2/h3xFAipFM84Ed2cAZye+T0oAf8Atq/8E6dI+OZP&#10;ijwgItG8RwqZGgiG2O4IOTjH8Rxj06186fssfty+L/2bfGR+HXxrtbm00iACC1lkjCvbfNgAcfMM&#10;d/av1nDBoQ0TJyuQy8g8Z4xXhX7UH7IHgv8Aad0B4tasxDrUEb/Y9Qi+Vw23jOCOMnvQB7LoWs6X&#10;400K11Kwlg1LS7yESxyqQ4dTyK53Wfgd4A8R3hvNS8IaXcXOMb2twM/gMCvyv+Gfxi+Ln/BO34p2&#10;3gbxnZS694T1OURWMZYn5dwAaI/oRnvX68+HNTfXNFsdRltmtHuoFmMDnJQMAQDQBg+EvhR4M+H9&#10;xLdeH/Dmn6VcS8PLbwgMfxrq1wDggjPOM1KUDDBHFRlthA9eOmaAILqaK3hkllKpFGC7s5+VQOpO&#10;favjDSbuw/bj+PNxLJDe2vgr4fXn+iyYIh1G5DDqOhHX8q639rnx5J8QLm2+Cfg/Umh8basVnnMM&#10;m1ra2H3ycexA59a98+FHw7sfhl4F0rw9Zwxp9lt0WaVFCtNJj5mbHU570AdVHEsYVFBVAAoUHgAd&#10;BU4UKeAB9KBGo6DFOoAKKKKACiiigAooooAKKKKACikbtzio5dzYAAwOTk0APb36VCzHaQCT+HSl&#10;Vt7bQceuOarvdofPCSRtJCNzJG2SoHrQBma9420PwvdW0Gq6pb2FzdHEEMrgNL7AGtiKVbiCN8HD&#10;DcMHivzL8SeH9b/ao/bq006jqE2i6V4bk3w2YZsTIrDsPXPWv0zgiSC3SKNdqoAqk+g6GgCZMqWB&#10;GADwc08HJqHDgk4PTr6mqmra/YaDb+dqN5DZR5xulcAfrQBdcZOOPoe9fOH7UX7MOt/HzxR4avLX&#10;xC2m6Tpjbrixc5SY89vXBr6LsbqK/hjuIZEnhcZSSM5BHrUxhXaFA4HrzQB5N8MP2Z/h58J74aro&#10;/huzh15lAk1Lb+9J4zg546V6sp5OFUHqQKf5KlskA59qcEUdBigCHIcgc4J+ZSfavAvjZ+x74J+J&#10;Hg7xRFouhWWj+JtXhJGoRKUJlxgM2DX0GyBiCRyOlIYwMY7cdaAPmz9hj9mzxB+zF8Lrjw34i1mL&#10;VruW4aYNbZ8pQe2D3r6RjDY7D3xTiM45waGBJIGQfWgB3I75rPk1O1S++y/a4vtZUt9n3qXA6Zx1&#10;7is/xr4u0/wB4X1LxDrE/wBm0zToWnncYyVA/wA9K/JT9lL4v+JPjz/wUO/4Si01G9l8NyXM7JCZ&#10;WEQhAwoKHjuDmgD9ho1YkbiSMcg9iP8AH+lS1EARISST1HXtxU1AEcmABjgk4zXxb+0d+w1r/wAd&#10;/wBojw342fxFBa+GdOkR5rCTeWfDA4AzjFfap6U1RyOvHvQByHg/4WeE/AF5dXfh7QbTTLu4URzT&#10;QphnA7E+neuqYgEBjtyOnp+NSGFMDg8Z5JPegIpxkZx0zQBXubeK7gaCeKOe2dSrrIMgrjoRXzD8&#10;Zv2FfCfi2KDUvAtvB4O8RROrrdWoYB+ScnJPOTX1OYlYnI6jBo8tQQemBgDPH5UAcl8M/Dep+EvB&#10;emaRrN+dTvbaMRvc5Pz49TXVqMMoJy2MZp2zOcnI9KYflOenOSTQBJuznHalBz6189ftd/tQL+zd&#10;4PtZ7KxXVfEWpMY7Ky3YDHn5j7DH60n7KP7UUHx38JD+2Uh0DxZC5SfSnkG4gEDeoPUcigD6GJxS&#10;A1EZGU8hm5xwvApVkIYcZycZHQUATUVCHO45fGOMYqVenXNAC0UUUAFFFFABRRRQAUUUUAFJS0UA&#10;NYfT8awPGvg7TPHPhfUtA1SCOew1CFoJI2GRggjIHY9elb7HA7fjTFG85OMegoA+P/2dfiIvwS+K&#10;t7+z/rCSQ6fYobjQdUuRtW5iPJjBPcdPWvr2MndtLFv94/y/PFfP/wC2T8Abz40fD5JvDsqWHi3S&#10;5o7uzvYvllOwnKbvQgnj2FdL+zN8ZND+L3w/thp96LvVdIUWGpxM2XinjyrZHXkigD1rbt5yC4PI&#10;FLsjhfzAgEj9SByfr60qsGOeC2ASR0zTnQEAjrnOaAMfxNr9v4S8O6nrF5Ji2tYXnO/JAwOlfkf+&#10;zR4c0n9uj9rvxvq3ju1bUNKSOQ2se07UCnaAGz6HOK/QT9vDW9e8Ofsw+MLzQrc3Ui2hE6g4bYSM&#10;kY/D868T/wCCUPwEsfBHwYi8fygTav4lBmDngxoCRtoA868Xf8EZ9Iv/ABNc3Gh+K7iz0eWTcto6&#10;gmIexOc//Xr7L/Zu/ZW8Gfs3+GLXT9Fs47nVY4yk2qyRgTPnGRn04/SvY7u4gsLdp7uSO3to1y0k&#10;j4C/U9q8+179oj4aeF45P7Q8baLE68sqXqOw9yAaAPSlUD/9dKRiviT40/8ABVj4W/Dq1VPDUzeL&#10;9QYgCK3IVBzg5aov2Uv+CmujftHeP18JX3h5/D1/cqTauH8wORQB9wDrUUuQ64GTn1oDtu2g5z6j&#10;HTH+NSbN2d3IIoA8D/a9/Zd0D9pj4Z3unXVlEdftYy2n3uP3kbgHAz3Bz3r8N9H17xx+yD8a3NtL&#10;caRrekXAWWLOFnjB5DDoQRn6Zr+kQrtACjBzX58/8FL/ANipvivoh8e+ENMVvEVmrNfneQZYh/s5&#10;xnHtQB9D/s7/ABr8PftlfA+W/azOyZPsWoQSINqykfNtr8e/26v2UdQ/Zs+KNytrBJL4c1J2nsrk&#10;jIA67Sfzrsf2BP21tQ/Zb8XT+FPESB/Buo3I+2IVAeym3bTJkjJGOMZ7iv10+Lfww8HftV/COexk&#10;a11Kx1K1L2Oox/MYyRlSGHTr0oA+Cv8Aglf+2Lo+lWC/CvxE62byPusbuRwA5JA2fqfyr9T4whGR&#10;nHY5yCPWv5s/jn8HvEn7N/xUvdBvhLZXdlNvtrtDtLrnKsCK/UD9kD/gobY3nwP0q18Twz3mtadI&#10;1lPcM3Mm1VIPA9GFAHxj/wAFW0H/AA2Fr2MLmxtN2T/sZr9Hf+CZWh2mlfs26fLaIiTzMWLlRgtg&#10;9SK/N/8A4KtgD9srxAD937BaZ/74NfpV/wAEzLpbn9mnSlRiTG4BO0AfSgD8zf8AgpV8QvF/ib9o&#10;/XPDviO7jng0Z1itYYCfLAZeCB0zzX3x/wAEyf2SNK+Gfw90/wAf6na+Z4j1aFZYnlXBhjODx6dh&#10;XwZ/wUERB+3p4iQrtVru13Acg5Rc/wAzX7afCWFbf4Z+GUVMILGIcDAA29sUAdb8q8D5R14pytn+&#10;LHtScYG0bvSmOckZZTzg7v5CgBZJU+XzJFCnkHOKVlI3HkAcYPIPvXwb/wAFJfAXxu1eXR/Efwz1&#10;K6XSbCAm4tLJyr7hzux34B4PrXJ/sbf8FNbPXP7N8CfE4PYa/G32b+0pSFR2BAw3Awev5UAfohru&#10;had4m0m80zVrOHUNOuE2TW065R1PYivzc/bA/wCCXa3V3N4y+ECw6Rc24+0HSIQy5KgkmPnjp096&#10;/SrT7+11a1S6tLiO6tZBujmifcrD2xUi5JOMhs5JOT+HXigD8qP2S/8Ago94g+H/AImj+HvxkVbO&#10;ztyLVNQmiKSpt+XBwBnoeTX6k6Lrll4h0i01TTZxc2V0iyxzoeCpHBH6V+ev/BW/4CeGrj4aW/j6&#10;0ghsNcspfLdoQEMw46gfTrXu/wDwTa8d6p48/Zi8Oy6pAY/safZ4ZDj96gPX8MYoA9+8VfDTwv46&#10;vtPuvEOiWer3env5tpLdR7zEfVfSumi8tBlV2DAXGOOOlSlQaZIREueAO+TQArvtAOQBkda4D43f&#10;EuP4W/DrV9ciaOTUYoWFnauwDXEv8KqOp/Ct7xl400jwDoF7rWuX8NhYW6s/mzSAA4HQevPFfInw&#10;x8Oa/wDtkfFuw+KXiW3vfD3gnw3O0Oi6JOhQagf+e7Z6j0+tAHoP7K3wZea6f4x+MLBoPiJ4giJn&#10;V+ltD0WNQemRjoK+mo+OCMNjP4VBsUjaRkAY2r0XFTx9Dkk+5oAkooooAKKKKACiiigAooooAKQn&#10;FLTJSQo2jcc9KAFLehA+tRsB1LAE8ZzTcEnHU989vYVyHxM8W2fhjw5dq+qQ6ZqU8LLaea21vMII&#10;H1oA+Y/+CiH7Uup/B/wTH4W8HTPB4v1UoUvE+7bpnnnGOuOvrXyr8H/2gfi/pWv6HqMWtprd7qRW&#10;G7tpmDR4Jwx5HXj+dbPx/wBR1DVvgVe+H/Gd19t8cfaHezuyu1vL3EjGME8fhXL/APBMbwFfa78R&#10;Lgay7TxWQykco3YJ5BwfoaAPtSfwnb+Hv2p/DesxFbT7VY5upSdieYT90H06/pXsHxV/aJ8HfCB9&#10;PTW70StekJH9lIkPB5zivN/21fAK+MvgJqsdlctp2pQgiG9hdkdMHPDA5HWvLf2TvBHgLwF8GrO6&#10;8e6tHreryOx36jN5vlnBGAWJ60AdL8S/i18Wr7UZ/Gng+O1tPBWmxFjFdg+Zc47gHnkEdPSvD4Ph&#10;b8aP21/EWmeMZNZl8N+E1lAa2LbFcKcNxjOea9M+LP7TfgCH42eCfDtr4gt18NMoW7hjkAjU5GM9&#10;vavrzT/HPgvT9Ib+zNV0z7HEhl8m1lTkYzwo9aANfwT4dTwl4Z07SEmM5tIVjMjfxEDrW5nHU18g&#10;/sz/ALcGrftC/G3xV4Mj8IJZaLorEJqsUjMHG7GGzwD9K+udpLc8pjIOetAEq46DpTqavIHb2p1A&#10;BRRRQAm0ZziopOcgnGe9TVG2CwAyOecUAfL/AO3H8SNJ0/wVB8PbgC41bxUBbWtvG2G5yM18l/CH&#10;4W6p+xF410PWtWsPsGm6hKILnULgAiIHsPet/wDbqa5uf28/ghbtKFVpkZYzngBx+FfRf/BRn4Qa&#10;78XvgBd2fh1fN1GxnF2qA4OFBz+hoA+ntIvE1Owtby3lSW2uIllR0OQwIBB/Kr/4184/sOfF/Rfi&#10;V8D9E06z1M3et6FbpZanExG5JgCMY/4DX0QrHIGQQAMk+tAEucnFLjFMjGCSSCT0x6VJQAmM0YxS&#10;0UAFIQG60tFACAYqJyecY7dfrU1QS8DOcDIycmgD86/+ClkzL8Xfhpl1CRCRgHXIHP8A9evMr7wh&#10;Yr4ii8TadrEmj64Yg3nW0oUHGOo6AdOg9K9Q/wCCjduNf+LXgezWQJJbo+WGe5r4/wDEWj60fH/2&#10;DUNQfTtJUhVu3wM+306/lQB7/bfGT49+Gb0NoniFdYjY/Kb1t6kexA9u/FfTvwF/bmsfGPiXT/Af&#10;jWyOjeLpRt89htt5iPQ8YJr4QvfGfiH4XGE2ay3miE83WcqBjrntV3XPEPgr4qeHIXttfWx8Qwnz&#10;EvYpNrxuOQCw5Hr+FAH7Lp8z8MG3DcGx1FS5x1Oa/Nv9k/8A4KX6Za6vb/Dj4jXEUc1p/o1t4h35&#10;Sc5AG/HAGM/lX6L2F/b6tZW91ZTrcW06h4p4iGV1POR7UAXS4pRk1Gg3EZB5GeOgqSgBaKKKACii&#10;igAooooAKKKKAEIzUTjJOB9T7VLjNG0UAQlVKgnntmvi/wCKXhS7/ZE+Klp478BaUR4b8T3u3xLG&#10;RmGBiw/ejrt9eMCvtR4wR0z7VheLfCtj4x8MapoWpQmexv4GgljJzwwxkehHXj0oAuaJrFjr2nwa&#10;hYXMd5Z3KB4poSCrLjORj64rRDBnwO3NfC/wi8S6p+xR8SU+FHiy5u9T8B6vK0+jeJ7rPl2rM3ED&#10;t0HVuv8Adr7ftbhLqGOeCSOWKVSySxuGUjqCD3BFAEOs6RZ69p1zp+oWyXlncr5csMgyrj6V8Hft&#10;T+Nvjh+y1d6doXwh8O2t/wCCLhSLdY7YyPbSMSSvrjrya+/1AYc9RTZ7aKeMLKiyKOzjd/OgD8cv&#10;j3pH7YeofDG+17xRNPF4euIBLc2lk21kjPXIHI61Z/YR/wCCevg/9oXwRZeOfFWr3VxD5hV7GJxk&#10;sGP3s84r9c/EGiWniTRL/TL2IS2V5C0Eq4ySpGMYr8ufF0fin/gmB8Xv7XsvtWvfC3WTII7YN8kb&#10;sdwXnJDAj19aAPYf2qv2a/2ePgB8C9Zv7zw7YWWpNCY7F2H71pSDtPB9ifwrw3/gk/8AsnTa3rp+&#10;LmrGW0sbOVotNgwVMp/v/Tr7VxNp4j8Xf8FLf2nbOJIZIvAenzRzzWrg+XHEvUE568gfnX7EeEfD&#10;GmeDNFtNF0izis7CziEcaRIFGBx0H86ANYqepPBzkH9KkjQIuB0pdoxjrS0AIw4qrdRRy28iSRJM&#10;kmEdCMhgTggj8atGmKMkj+VAH44/8FRf2QLT4aa7H8QfDFky6VqMx+2RRrlY3zjgf56V7p/wRy+L&#10;uteMfh/4l8Haj5cmmeHTE9nKPvkSFshv0/KvZP8Agp0I/wDhlnXNxCMsilWAGevuRXzH/wAER+D8&#10;T+D0tSGIPX5/bH60AN/4LMeFrCJvDetRxJ9uceUz4+bGTXyr+y8sb+ANQ8xQSNTcdP8ApjDX1v8A&#10;8FnZwbHw1FtBIJPXHH+TXx3+zTdyweBL5UmMYOpSEjaD/wAsoh3HtQB1n/BVsBv2yNf9fsFrn/vk&#10;1+h3/BK27a5/Z3jViX2S4xkcce1fnr/wVftzH+2DrsjL/rLG12j6R/8A16+5v+CQ+sx3/wAB723R&#10;sywTkMMUAfAn/BSS8l0n9tvxhdwhfMgktpEDcjIiU1+1f7OurzeIPgX4G1C4ZWmudJgd9n3c7ea/&#10;Er/gpsQ/7ZfjxiNv/Hvt75/cpX7OfsiXH2r9mz4fMMADSolAHbigD1xlGc9D04pNrDjgY7dfxqRR&#10;uHPNOAxQBBIqTRmKTDo4Ksp9K+B/20/+Camn/FmT/hLPhstv4f8AE6NvmtQCsdyeckc/KeR0xX35&#10;KuV4A3Z4zUfUNzhm5BXtQB+NH7On7Z3xA/Yu8Vy/D74kabd3+g290YpJpwd8AJxlGI+ZR9fSv0d0&#10;P9uX4K+IbNLmLxxp6gIHaKYFWjOOc5781tftHfsv+Dv2kvBF3omvWy2l1IB5eqQQr58TDoc96+Fd&#10;R/4IshdTRbDx5cmxb/WGWNQ4/TBoAx/23P2g5v2zviD4f+Dfwt3arYvcA3N6FPllucnPp/hX6Ofs&#10;6fCw/BT4O+GvB8skUt1p1qFmliQKGfq3T6ivPP2Tf2LvCn7KmgzRWMza5q8zl31S7jVXQY5APYfS&#10;vV/GHxf8K+CdGvNSvdYtZI7dSxiglEkkhH8IA78UAdtI+1MgnPsuf0rg/it8bPCvwY0T+0vFOqJZ&#10;q4PkwD/WzN0AROp+tfPunftU+Kv2mNN13QPhLoWo+H72NSsWva3bmONGBGdvaum+C37Jk9tZf2v8&#10;YtSX4ieLGm89Lm7XMNuOoWNenH0oA820/wCGnj/9s/xsL74naXL4e+GGmTC60fTkykuocgq83PTG&#10;ePpX2rp+nWum6db2VnAkFpboscUSLhVVeBx0qVI1tokjQKkaKBGF42gcAfSp4u49O3FADY0Kk46c&#10;8DjrT0XbxjA+uacRmgACgBaKKKACiiigAooooAKQ0tMkzs4zn2oAUtjuB9ajdi3cBRycGkYcncGK&#10;j1/+tXN/EnxpD8O/Amt+JLiFpoNMt2uTEg5YDt+tAHkv7Wf7T1p+z14Hkmtkiv8AxHKoNtaM2cZ7&#10;nv8A/rr8/wDwv4/+Iv7UXiceNfFt3Fb6foOJltIMrGcHPQ/zrvv2i7WX45/D0fG2OJ4tMOFhtps5&#10;PPTH4V8yfBfxlq/ibVG8PG6k0a1usoEJ2hxu6c9aAPtH4o+B7P8AaD+GknxF09PLvdNi8sRIcg7R&#10;joK8Y/4Jb+IdRi+OHiax1OVbaFFIAlO3OMgcmvvT9m34dp4S+Fkmj3MCeXcJlw4ADBsH61+TP7ZV&#10;zqPwp+Nl8nheafRzO4AaJym7I7e3J560Afdv7dP7T1pPazfB/wAJH7Z4w1JvKiZCMbixGOOPSp/2&#10;df2O7vUfhHaaZ8TJJ4tSwJDGpzjOc8iviL9nM+J/APxG0rxv4l8OXXia8yJ7ed1MmO+cn8fzr7L+&#10;In/BSPxB4S0+2nsvh3d3dxMCRGYiSp9BgfzoA6XXv+CcnwetBPq2talJBbwqXMss20pgcdT615Jo&#10;3wa8JfFTXbvRPg54umhvdMlRZTJcGTzEBG4jOeOK8C+NPxA+Kv7R1wt1Bc3Hhya+x5ejl2jaRv7u&#10;O/4ccV9sf8E2P2TNX+BnhS+8SeKt0WvaqQRC3LRpQB9P/B74P6H8JPDMNnplhbQX8qh7y8giAed+&#10;5Y9+prvgMHo2cd+lOjQbf4se5p+KAETOBk5NOpKWgAprHAzTqZJ0HTGec0AJ5gJHpms/VtTtdG0+&#10;e/vJ0gtoI2d3dwqkAZ6/hV0gKBgAnIwAfwr4Q/b98S638W9b8KfCz4eao/8AbH9obtZhtJfuW4GC&#10;rY7f40AfJ/in4/r+0n/wUJ8IanaI0Gk6TqQtrQS4+YKcEg981+zdzDHdLLbyfMkqFGTbxgjH9a+D&#10;P2iP2RvCPwfj8HfE/wAN6RbaRL4X2TamYR/rgoBJOc89a+yfhZ8SdI+LvgfSvFGhXK3OmXsQeN1P&#10;fHKn6UAfAHxu+E/jT9g74sv8VvhTYTan4M1LLa9pbAOE+YZKjk5xk5zX2/8AAL9oTwj+0R4KtfEH&#10;hfUIrgOAtxbkYkhkx8ylc5616DqekWetWU9lqFrFc2k6eXIkq7lK+hzX5/ftB/saeLfgl43n+K/w&#10;Ju20qG2K3F74bgYrHMAwLBV5zmgD9D1YbvU44IGBinK+cd6+cf2Sf2wdI/aX0i5sZrc6J4v04bL7&#10;S5T86sOCQD2z/OvolGGAd5TgZBXvQBOrZJp1NQ5Hr706gAooooAQ5qOVlRSx+6OT+HP9KlqjrJZN&#10;JvBHkOYX249dpoA/Lfxv8QV+Mvx78V6jIwa10yQ21sj9FZSQxH5Cue+IXhdPH2g/YyAjxEMH6OTg&#10;9/SsH4Owf8Vr41UxuW/tG4G2Xhly/JrtZtXTQ7e6aUKd6NGAeT14/lQBwvwH8O+JPj1qsvgLS0Rt&#10;HtsW99I+CQOQSD19O9fZHhb/AIJd/DLw9abVlvHuZEHnSbsBm7jGa5//AIJ3/CC78I65r3iM7fse&#10;pHdHhRxnmvug5fgAEqAenX9RQB8GfFj/AIJVfDy78M315o0s9rqMKGVOWO4gHjrXk37IP7UHiv4H&#10;eO4/AHi2SS/8FrObWG7mOZLVsgKMnnb17+lfV/7an7Zem/sveGoFW1TVNTvwUW2DgsmQeSAcjpXw&#10;b4TNt8Z9A1y/jOy41I/aC0PWCTqBnrxQB+xtrdpcwLcROksUiho5EbIYetWPMyBg81+c/wCwx+2c&#10;2leMz8FfG7eXdQsU03UZX/1n+ySfX+lfopGFwGwN20E4ORzQBOORS1HE+8dMVJQAUUUUAFFFFABR&#10;RRQAUUUUAMkBK8HBpjJlh0xjsO/rUpGaQqAODigDhvi98IdA+NngTUPCniWFrnT7sDDxsVlhcdHR&#10;gRgjmvmPwX458f8A7IXiB/Cfj+3/ALV+E1qBFpvihQGlhjwAqS4GcgA8n096+0X4dfl3Z461leIP&#10;D+m+K9IutJ1Wyi1LTp1KS28yAhh/dxQBH4P8a6L470WDVdA1CHU9PlHyTwMGXnkZ962jMpOOpB5r&#10;5B8bfsrfEDwN4003WPgt4sXw14eVg154duDmKTucE9OmOD3rW079ubTtF+IMXgjxr4W1fQNU3CE6&#10;kYgbUnu27J4oA+pCG3E5JJ6c4wK/KT/gqv8AHG5+JXjPQ/g14ZjXUDDMk915S5l8/OAB/wB9Z/Cv&#10;1E0vxZoWulBZataX0rLuVI5VywyOg/KvD9R/Yp8Jaj+01afGN5pF1GFSWsSoMby44bnjj+tAFf8A&#10;Yi/ZU0b9mv4Z24hhMniDVoI59QuHAyGwMKD19M19JogDqe4B4+pqBVAGBHgqMkL79Rn8qnjclgNh&#10;AxnJ/lQBLRRRQAhqNztUnOCe/WpG6Uxm2lR6nH6GgD45/wCCqGu2uh/swX63MnlG7ukgjIz8xznH&#10;6GvnL/giMPm+Jxxj5LXknr9+vXf+Cxzp/wAM36QjFdzazHgFv9lvcf1ryT/giLGC3xNOP4bQE8/7&#10;ft/WgCt/wWauF+2+G4yBnnufavk39mxX/wCEDvMcj+0ZPT/nnH619P8A/BZbVEfxR4es8/OI92B9&#10;D/8AWr5n/ZljVvAeoZCHGpyAbuv+qioA9I/4K2acI/2mLu6ETgNYwBZSDgkDBAr6R/4IuTO/gLxZ&#10;GWyi3XCnt0/xrK/4LTaPaQ6V4Jv4rZEvJpJFknXhmCjgH86s/wDBF67J8K+LoQyMRchtoBz2oA+R&#10;v+CoFm8H7YnjCRgQjpAwPbPlLX6x/wDBPjxN/wAJN+y14Ql8vy/s9uICS2c7e9fnJ/wV0+GF/wCF&#10;fjfbeK7iaN7LxFEj28Q+/H5Y2kOPXp+Vfef/AAS+P/GKGh/9d5f5igD62GSBggfSn0zAJCkZ4zmn&#10;0ANlUsvynDDpTVjKlSTj5cZqSjAoAYU9TuHoaZJGCM5wSRkk571NikIGKAPmX9u+PxLJ8KoDpGsv&#10;oGji5A1fUIXKywwZx8uO+Ca1f2cP2bPhx4M8Jxalod5ceMLXU0Wdb3VZxdA5A5XOcGvafGHhHTvH&#10;XhXUvD+qxefp+oQtbzIT1VhzXzn+y74z0P4ZeOdc+AMCzQz+H3afT5Z23faLZucgnnglR+NAH09p&#10;+k2Wk2/kWVpDaQ/3IUCj9KlEShsqoGBgEDnHpT8nOCc/5FOXrQBH5QJyVz9akUAEkDBpcZoxigBa&#10;KKKACiiigAooooAKKKRgT0OKAFpsnK4xkmlHuaZLkpgAknjigDl/iL8QNI+GHhLUPEWu3kVpZWkb&#10;SElsFmAJCj16Gvzk0L/godq37SPijV/hs/h4RaNr0jWtvdRscrHuHLfWvav2hfiBov7T934m+EWk&#10;28/2vS42knvFOFBAOB+hr87PBXxA0r4GfFRbqC1NxdWMgVEQA887eB9BQB+k3x68FWvgn4EaT4F0&#10;tPMdEXfGDkFue1fnx8ddNh+HHxa8DR+WLRN8LOoyu7nJ6+9fYP7OnxSu/wBob4uzapqkbRWm3KWx&#10;7cDHH4GqH/BRP9nI+OvGHhbWNKjSC3sQPMk6BAOcnPHWgD7WsfE+k6Z8O7LX57iOCwSwWZmwMEhM&#10;4r8qPh74Cj/bk/au186pOLbQtKuGMMoIwygjArzn4hfF34jeI/H1v8NtH1q4vdLXy4BFC3GOnVe3&#10;NfUPwg/Yd+Jnw+0/+2vDurnTdRvULOOAx3YJz+QoA+/tM8JeGvA3haz0z7BYSWunwbFkeNdxUAc5&#10;r5u+On7bPwn+G9heWWl6Xp+q6/GNot2hUgHv29cV4l43/ZO/ab8WaqZJ/iCLbSnXEiSSsgC9+mPS&#10;vLtE/Ye1b4qeNx4Xtp981nIP7Q8QM2+Fh3APUn6UAfR/7DWp6F+1xrGqfELxBpaWms6Df+TZ29sR&#10;5Kr1HHTP4V+gITOQQAvQL3Feb/Ab4E+FvgH4NtvDvhvT47dUQG5n2gPNLjlmPcntivTdozmgBF60&#10;6kxiloAKKKKACmSEgdsd80+oZfmUgnA46fWgBF55ypCjlq/Nr9iawm1D/goL8dtSmbzYoZpFjdyT&#10;tJc9PwJr7P8A2l/jlZfAD4V6r4puYPtNxEvlwWIYbpmPTjr2x+NfB/8AwSp+JE3xI+PPxP1m9hW1&#10;vNUi+1tGgHDF/mU8cYyPzoA/SD4keAtP+J3gjWPC+rIXsdQhaBz6ZHB9eK/Pv9nj4oa1+w78Y7n4&#10;JeOX8v4e3Fw0miaxLGcAsRwW9OT3NfpZtxITjOT6+wryj9ob9nrw3+0P4Ll0jWbZFu0VjaXhX54J&#10;MHDZ9MmgD1C3uY7u3jmhlSS2lQOkinIZT0I+tK5BUJjzDzgdQwx3z2r83vh58bfH37APiJfBvxpu&#10;b7xT4Tv3CaTqtshkFrGDgA4GMfWv0F8JeONC8b6ba3mjajb3kc8SzCKOVS4VhnkdelAHwJ+3B8Or&#10;39lfx/pXxu+GEL2epalepbarbRxl0dcgk45AH4f0r9A/BWvDxT4U0nVQ6M13aRTPsOVVmUEj8ya8&#10;8/aq0eDWfgD4wScAiKxaVGfqp4x9K8v/AOCcHivUvE3wCtTqsj3E0E0kYkcjO0HAHrQB9XRjjJOT&#10;UlRRMMkAYqWgAooooAQnFRTYKgPkqxx7fjUrYI5qOQAphuSDkfWgD4R/a0/Za8U6R4nk8b/C2xWe&#10;S+Ytq2nA4B/2lznHTtjrXz5Clv4t06awuEex1W0Zg8EoIdHA5PuO3PrX627d0bBhvY9ietfnl+2f&#10;8Lz8N/jXovjawPk6TrB8q5iUHZ5pIzkdsgGgDuv2Qf2h9F0m2fwxrU0VnJCAkTsQpfHFdr+2L+1Y&#10;Pgl8MJNW8NzxXWrSAbEU7sDnnj/PNfnH+0F4B8SXes2mteF5DbWykM0kbYC8A/X1/Oq9r4Y8UeId&#10;Oi1TXbs6rpcCgSW4be2QPSgDJ0u/8T/tL6vP4l8YNJLHMAFDKdoyT0zVjQ9ch+APxDs9Dsp/Osb1&#10;svGWOACeefp61X0RdY1jVG07wo6xwwcCB22Ec9MfjXH+M9N1mHx7FaapYtPeSEJHJF8wQ+9AHoPx&#10;n+H+o6nr0HiLQ28qWF0mjurb5XiI7Z7nOfavsP4f/wDBQrxB4Z8OaHZeIfBV19isIUiv9VyWJAGN&#10;5H68V8oWtxrXwvFvdatdrqMDDcLNRvYZyeQeg6/nXq+h+KLbxjoXCp9juVUyxIMuuRyMf40Afpz8&#10;N/iToXxW8K2niLw1fRahpdyuUlQ5IPcEdse9dMs24nk4HHIxzX5a/s9/Em//AGZvixFa/ang+Ger&#10;XAWaOfH+jOefM47cEf8AAq/T7StStdesLe/srhbuzuU82KaNsqy9iKANBc45OadTEHen0AFFFFAB&#10;RRRQAUUUUAFFFFADGTJyCQfUU1U2HOfzFS0hx3oAjKYIA4HoKzdX8MaPrrBtR0u0vj0zdQq/5ZFa&#10;bEAjPfgYpkj5G0A8EE4OKAPij9r79nHwdoEJ8aaN4svvBni0yINPtoLoiGaQnhBDnB/KvqH4LJ4h&#10;X4YeG18WEN4g+xKbnGCN3r06kYNfN8cnhv8AbB/aRPkvK+kfDmXcsitxPc7uQR0OD/L619jLgcDj&#10;IBxjB/GgBwQbVwdvfjvTlQKxIOMj7tOA4FLQAUUUUAIajc4deOBz+lSGmE/MoIJJ4P0oA/PX/gsv&#10;eMnwM8O26fx6oDkNg9G/wrzn/giKuG+JrEAf8eozgZ/j7/jVz/gtH4hnXTfB2hKu+J3NzkAnkZHb&#10;60v/AARPsWttJ+IszoQZZbYKSCOBn296APJP+CxGtQ3Xxs0vT42xJBaAsPrXk/7LWjz3fw8vZo4m&#10;KNqcpGGH/POL1rqf+CsTGX9qSfByfsSDn8a9c/Yn/Z18Y6/8EINVstGWfT76+lmtpCyjdHtQZ/MG&#10;gD0L/gtNFv8ACHgh/lBWabnPIOKwv+CLd3iHxhAWwvmDC+p4NdN/wWehDeAvBxJUkTyqMdcnH+Br&#10;zT/gjVr9naeLfEemvcIt1KocRE/eGOSPxxQBsf8ABbaMDUfhu4U58q4ViDz1GPrX0/8A8EuTv/ZO&#10;0PcGP+kSjnHr7V80f8FtIVd/hux+/wDvl3djn/8AVXu3/BI3XbjV/wBlZI5cD7JqM0SnA6ZoA+2y&#10;PLxjp0p4qMtgKTyTUgHNAC0UUUAFIaWkY4BoAjOGONuQPWvlb9qptB+A3ivQfjXJGlvPbSrp986L&#10;lpIm6A/kK+qATtPGa82+P3wf0746fC7V/CmqQeZHcRl4jkjbIASp/PFAHc+H9Yg8R6Lp+r2rb7W8&#10;gW4jYd1cAj+laEZYyHJ+XHFebfAPWLO6+HOm6RBdrcz6LEthOI8Z3INpz6dK9MTqAB8uOKAH0UUU&#10;AFFFFABRRRQAUUUUAFNYdOcUpOKaTkgEZHsaAGFivKjcxJH6V4n8av2w/hp8BtWj0rxTroh1RxuF&#10;pCu5l44z+OPzr13W55LLSLye3UtKkLsoAJBIHHQ5r8IP2nLDU/FfxR1bxJ4pFwusT3hESkbQEBwO&#10;M47DtQB+nvwO8Pab4rPjH4k2unLpcGuW7pCwxtKAEq3rnr+Zr4V+IPwBX4c6Z4q+IVmkerR2d00u&#10;Cu4KAxAH6Cvuz4KeMNI8Nfsm6ctzdQyTfYmHkKfnJ2GvP/2bvBr/ABb+C3j7wtqQzHqc07RB1yUG&#10;WwM9e9AHk3/BOTx7a/EXx7cXyxLYzKCGhQAZ49vr+tfTf7eHinT/AA/8F9c0uWTZr1/AY7KNeWbO&#10;On418RfBf4eav+yZ8adZD3MdjZwI5Vp2wrg7ehOefauS1zxf8Sf26Pjpbr4fd57LR5gDsyFUKevo&#10;eRQB1H/BPLVvht8MNa1G5+KV4tp4oWXNtFdglgOMnJPPavtzx/8A8FCfg54Y0+b+zvEYuNVQEQ2+&#10;3hj2AwfXFUj/AME//hv4zl0/XPFdvMNeSELMFLABsDcQM46j0rz34l/sU/s0fCu0k8Q679pVkUyC&#10;Dzd5BHOcZ9qAPnD9pX9uj4g/E7wtewaYs+k2LsVja1yJCmeMEcHgivuL/gmjp2tWv7MmkzeIbCSL&#10;VJ7iWVZ7kDzZkJ+UnvXm/wAGP2UfD/xM1nRPGugXdlL4DZi8OnKAzYB6P37Y/Cvu7TtNtNJsY7Sz&#10;t47W0iXYiRjAUegoAsxkbyFXaF4PoPapAcn2piFd3DA5HapAMDigBaKKKACiikP1oAWq9xMtvFJK&#10;7rGiKWZm6ADk1N3HNeWftOX89j8A/G0lnMYL46bKIJFbaQ/bB/OgD4vRNV/aW/4KBNd27ya58MfD&#10;yeWY2y9s0wwGDDoeTn8Kv/tQafa/sI/EbRfiT4A0dFtfEt4thqNmqARqAe39368fyrv/APglV4Sv&#10;ND/Z9e/1BCLvULuSSVn+8x3dz3r6f+LPws0T4t+DL3QtZsorpJUbyWlB/dSY4YEdOcUAb+gawdc0&#10;Gw1NFG25tUnyoOMsoOBz296ZqnibStEu4be/1C3tZJGIijlkClunr1618F/sx/tC+Iv2bviXdfBn&#10;4y3Nw817ekeH9Vm5jkhzhVLY7A9/Svov9rv9n7UPjz4BUeG9R/szxTYky2F2G+Ukcj2OffNAHsXi&#10;rwXoXjjS5LDXdNtdTtXUqqzwhwNwPK56fhXwZ45/Yg8Z/s5+JLz4ofCfxPqes3Fi5mj8MzSExspP&#10;KAHORjj8a674Bfto3HgTX9P+Enxgt7jTfFsTJbW+pvxDcenzdAeK+3Eliu08yF1lRiMMj7lPHt1o&#10;A/Kv47/8FCfiDceDl8MeMfAEnhCLVlWGa5ucgFAfm2k8etff37LMHg9vg3oV34KniutNuLdWaWPa&#10;cyYG7p71ufFn4E+DvjjoX9l+L9Gg1KFeEZkwy9eh/Gvgn4meAviX/wAE+/HEfjLwRJLq3wahdTea&#10;Khy0SHrtznBGOufX1oA/TiIhgGAxntipK8++CHxn0H48eAdO8W+HJzLYXaZaJiC8Ld1b3rvg4IGD&#10;n+dAD6KaDk06gBCM0hUNjPanUUAMZASD3rx/9qD4Jt8cvhneaLaXItdVh/f2ch7SD/GvYjUTL8x5&#10;Ud+OpoA/If7ZdeE/tHgL4g2k2k6kxMFvLKNgnXoCp49BXn+v+LNS+Ad0+mwKL+C8O4Bl3jae+f8A&#10;PWv1k+On7OnhH496Rbx+ILTZqNqGa1v4iRJESD6HkZIr8vPGfwh8TeDvj1a/C3xQRqNxcPu0q/iO&#10;VkiJyA3uKAPo39lv9hrTfEWm2/xDvdUmgk1hTKLRTxGDzX0n4Q/ZE8IeHTNLe26andtIWSSdQSM+&#10;9ehfCHwdL4G8AaVpNwuXghVWU4wvHNdB4g8Rad4d0q61C6uYIYIELMzkcUAfnf8Atgfs3WfwNWXx&#10;/ZXDalazzCF7GYttQOcDHPbivmiBNU+GMmn+ILMfaLHWE3zxgkrAuCT+pX8q9J/bn/bFi+OQXwL4&#10;dYLBDcfNNu+ViDj+v6VzHgK5kn8CpourDzyEKFzkge4I+poA7CXXPDvjDTk0pJoroMm1lwWxIQCT&#10;jPua6n4e/tGePv2WTa6clo/izwa7hnRh+8tE7hT1wPrXzXP8P/EGoa8dM8JJNPeSuWMsYyo9T+gF&#10;eueCPAfxI12xn8NTWxW82FJXeIEtnt0oA/VD4bfEvQvir4Us/EHh+/S8sLlAw2EFo2PJVh2I4rqj&#10;IyscgEZxx1r4L/YBSb4KeIdY+HOufaLe+u28+2ic/KOVBIz+FfeSAhueCTyaAJgc0tJ3paACiiig&#10;AooooAKKKKACkIz1paQ0ARTdsNtwQa8t/aO+N2l/AH4Yah4o1Nuri3tx/elbhR/M/hXqUodiMABf&#10;4ifSvm79qj4faV+0Fe+GfhvPdhCL1NTuIQ+HMMZwcj8WoA2v2S/gtpHwt8BXOs2ZL6j4ombVruZx&#10;1aT5gB6DmvdkyXHTBC9vrVPSdLg0LS7LTbRdtvawLBGh67FAANXB97PIPoaAJh3paQdKWgAooooA&#10;Kj/jz3p5OBUbDcMgHrQB+UP/AAWqwdd8CghQPJfkn3r6J/4JQeANF8Pfsxab4lsrURarrUsv2yYt&#10;nzBG+F+mPb8a+cf+C1MgHiLwMA//AC7ScYIPWvrT/gl+nl/sb+EeM/vZycn/AGqAPzR/4KnXn2n9&#10;qTUGUgFLdFGK/Uz/AIJ0oV/ZD8CqT0hkA47eY1fk/wD8FLrv7b+1PrXTChUBA6c1+sv/AAT4Ux/s&#10;meBlDZHkMenqxJoA+cf+Cy8Ib4aeF3IywuHIP4V8rf8ABJvWxp/7RUcBwBPCVHA/rX17/wAFg9Jn&#10;1H4V6A8ETymOaQ7VXIXA61+eH7BPjT/hDv2kvCzsyxx3EwjLEZ/CgD7P/wCC16D7N8PnJ4UTAYHT&#10;kf4V2P8AwRn1uef4Sa/pRlDW0N28qp3BJGf51yv/AAWoRp9B8AzBGeFWkbeOnOKwf+CL3juFNa8X&#10;eF3TEvkJcrIOh3NyPrwKAP1dIAxzt5qQdaj5AUE4PepB1JoAWiiigApCMilooAbsA7U14wQSBz/O&#10;pKZLnb8pAbtmgD4S/wCCf934h0n46fHfw3qxnFna6n9qtVmHAEj5JXuRX3XEPmJByO+R3rwTRzb6&#10;J+1XrkcarZnU9PjHChfNKDJ57nNe9RtlxnOSD344xQBNRRRQAUUUUAFFFFABSGlprDI5oAa4OVyR&#10;jPQiowSrEEBTkY47Zp79QMfIR1zXmH7R3xSl+DHwn1XxPb27XMtqVCRqCxJJz+HSgDxz9ub43658&#10;Lb3wDpegOqXGr34huCT0j+Xt07n868J/b3+AkNjouneP7KHzI1iAkUrxuI/xrxS2+O/iP9ov4s+G&#10;b/xckaQwXYe1hjXlSTwTn2UdK+/P2t/LP7N5a5+eNkjAJAIBPPT8KAPyx8CfELX/AAzHbtrV5cQa&#10;PO7LEshwp9gPzr9Tv2PYIR4RNxCgVbqMyhyOWypOeK+L/wBsn4Cy67+zJ4I8S+E7fcdPQvdCJTk5&#10;Byf5V0H7D/7d3hTwH8JpdP8AF7tDd6bmMtzkgDAH60Acr/wU4sLy21+2urC+e1kuG2yhHI6Yxn8q&#10;xv2X9d1H9j7QZNe0PTf+EvvPEMClzDhjDntxyD1rmdM8T3H7c/7Wk2mK5j8NF3K7nx8gI5/lX6ff&#10;DH9nDwl8LNPhtbT7NdGJBk3JUq3BzigD4h8c/wDBSb4pTXL6Rp3w6ntnlHk+eFdjk45r538T6j8Q&#10;fFN6f+Eq89LnWSBbW1yzEBiARwfev0k+Nn7Q/wANfhvcT6Va6fp03ilUUphFKjHUcVwH7HvxY8G/&#10;tT69q+leJtCtz4n8PT+fA0ajaI2yF/IUAek/8E7/ANm3xH+zj8KdQ0/xHfvc3Gq3K3iW2/ckC7AA&#10;F9OO1fV20elRQxLEVUfwoF6Y/wA9KmoAQKAcgAUtFFABRRRQAUjDIpaa7AY68nHFAEbHYuQee2fo&#10;a+UP+Ch/xl0H4cfBqbRb+78rU9aPk20AOGb1J9OM19I+OPGOm+BPCuo63qt2lnaW0TP5kxAAYA4H&#10;4mvzp8EfADVf+CgureNvGXxJ+12GlQzSReG4beTau3GEf3BI/WgD60/YS1DTdQ/Zt8MzabKJYSrq&#10;zAg5YGvfZpFXaJMgE4wBn86+Jv8AgnEJfhNo/iD4S6/cC31zTL2R7a1mYbmiJ6jjmvtopkbcbvXn&#10;HFAHiv7UP7LXh79pTwdJY3w/s/XYQGsdWhO2SBxnGCDnvXzH8Av2lfF/7Mnim3+DvxksJ/7JtJWS&#10;z8ZXRPlyp1UM3ToD71+gwG5iTggduK89+OPwH8KftC+CLnwx4rtXlsp/uSwttlib1Vv89aAOW+K3&#10;wc+Hn7VXgS8+zzWN7PPEVttcsNrSQOfuuGHIIFfJ58Q/GD/gnZpMeiw6XqHxe8O3ZMsd2Q7vbKvX&#10;JXn8609e+Avxu/ZA1O1tfgFE/iXwjMPNu7PVmWWSPHBC8envXtXgn9u74d6trll4L8X3y6J4ydUg&#10;udPuY8J5pHK8nGKAPQPgD+054R+O3huwvLLUba112RcXGjSSgTwP3Uqefxr03xJ4b0/xd4fu9I1i&#10;0S6sLxGimgflSp46V8YfGn9g/TfD3iDUfi/8Jbq603xlCTfCyilLW9x3I28jHQ49q9U/Ys/aS1H9&#10;ojwLeSa5apZeIdIuTa3caAgMynDNj/IoA+aPgJd67+zB+2rrPw4eNtN+HOtOZNNhkbEQfgDDHnqe&#10;ma/SRSSSQPwOOB7Yr4I/4K4Wkul/Cbwl4i0uMwanZauji8hGJQvBxn0r67+BHiM+LvhD4T1WRmMk&#10;+nQl3c8s23BNAHoCHnrz6U+mJgDGcmn0AFFFFABSbQDnAz60tFADGUYHGT2rwX9pj4b281hD8QdM&#10;0Q6p4s0AiS0iRfncc5HHX6V74QCCD0qBwqjaBkDn5iTQB414V/aX8H614WtJNe1KPw/qs1uBcWd2&#10;wjkjfHPynnrX5r/tmfFzU/EPjqXwv4Y8XTXOl3bczRuVA7Y4OO9fpb45/ZR+H/xD8VSeINY0z7Tf&#10;kc56flXw5+31+yv4I+Gl7oer+Fnew1rUpmjjsCxZOBkHrx0/WgD5z0b4FWmieFJ475/PvmXzRfE8&#10;luuM/r+Fdt8Nr06t4XbR0iAWMmJrsk7vpkfzPpXmE7+K9R1CbwutyReGPHlLnOcdBmuC8Na5498G&#10;6tfaVGpMYYxyFzgjnp70Afs/+yX8HdB8M/Dy2u/IS+1CZtxumwzDvjIr3Oz8L6Tp9895BYxQ3Lkk&#10;vt5561+NHhj9tbx98LfAMnh3SF8+5Dh8uucDuBX3L+z3/wAFCfBXjfw7oWl65dNa+JHVY7pHwF39&#10;KAPTP2nfDVp4Z8K3fxB0izB8Q6KolXyx80ijORn8vyr0H4GfEFvip8LtA8STxCG4vIN0sY/gfuDT&#10;Pi74n0XR/hhq2r6pLFLpiWxmbd0ZccdOvWub/ZUvbTVPhLp99YxtHY3TvLCCu0bc9hQB7KAc9cin&#10;VGjhlJXkCng5xQAtFFFABRRRQAUUUUAFIeaWkzigCJgQRt9RkHvXw18LtS1jxV/wUt8fyTRSNo+h&#10;6abOKQ8plwDgfrX3HcloYZJQc7VJwa8A/ZltbPUPGfxL1eNInuJtRWNrhRy4APfPagD6DQc/N97G&#10;P8/nTyAaagPU80+gAooooAKKKKAEbnA9agJUoS+QoORyanbpUJXygmMccc9gaAPx4/4LSavLL8Yf&#10;CGneZuhh0x32g9GLD/Gvt/8A4JqBbP8AY28KFhgL57H881+bX/BVzVp9R/aYuIJpDItrBsUdgCRx&#10;X6PfsHXA0r9iDQp8g4tbh8k8ZxQB+Sn7cfim28W/tK+Jby3OUiuPLPPo1fs1+wdC0X7LHgcK3ym1&#10;JHHvX4OfGbUU1L4ueIroYO6/cnn/AGq/e79hch/2X/BJU/L9l4HHHNAHffGPwbo3jH4ea7BrFhHq&#10;McdjPIqSD7rbDyMfSv5+vgwf7K/aZ8OiILFFHrOwKB0G41/RJ44QSeCteU9GsZwcZ/55t6V/OT4c&#10;uV0b9oCxuA/lCDWN26Q8AbzQB+1f7bP7NOjfH/4ONfavqFzZ3Og6a95b+T0d1jLcjpjj9K/N7/gk&#10;1qtxp/7TqWsLhIbq2ZZM9GAOR+or9c/HN6Nc/Zt1u5ikWRJ/D0uDGxIP7kg89a/HP/gmBrFto37W&#10;uh208vlSXe+3iQD7x54/IGgD94F3EkY24PXrmnAYPXJqMHLE8nHG49/84qRVA570AOooooAKKKKA&#10;CmSjchGcE8Zp9Mk+50zn3oA+V/2l7qTR/wBpD4KXVvN5Ekl1NFIckb12nAPr1r6mQ/McD3yO+a+R&#10;P2xSx+O/wM9tQnJ9xgDH619dR42IFGMqKAJAcn2p1NXA4p1ABRRRQAUUUUAFIaWkJxQBDLneOg7A&#10;nua8L/aE+IOg6hMnw4vbU3eoasm5Y3TKADv716j8SvHen/DDwPrPivVSwsNMt2nlK+gr87fhb+0n&#10;H+1J+1dYazpsH2XSrFmghEnJdC2CfxwKAPn3xP4WvfgJ8YrbUr+E2tja3HmIjoNrAEnAyOnI4r6D&#10;+NH7Y2i/GvwbaaFahbNCiK1urY3EV9Gftgfs26P8a9GW9nb7JcWSHGwkbuPY+wr8hfi/8Nda+Gfj&#10;H+2YA7WUMoRCCQpIB69scUAftV8IPCtt4k/Z2tNCu4w1vc2uz5huGSuP55r8uvjx4X8M/BDVtb+F&#10;91pIGqa3M0kWpOuBECePw6V+nH7Jfi+HxH+zfomseaiiKEPcYPCMAS36mvy//a58Vad+09+2BpWj&#10;aTOVje4WyecOFwc88/hQB1vwL8Oaj+zzpYuNC09tW1iUhhqNsgddpHI4/D2rv/Hsvxt+IttBJo81&#10;1ZeZHxGpdTn06+9feHwi+C/h/wCC3w/tNKnW11BLeJS89yqll4yee4rzj4u/ta+D/A2kX6eDoLHU&#10;dfgjYiKNRgMO354oA+D/ABR+zJ4p0rRv7fv719W8ZShVGkRvvuHycdDzjkV92/sIfsi2/wAANDvf&#10;E+pCQ+J9dhU3ULjm3Awdv1r5Q/Zg+N1t44/axtdf8T3Jg8RTo0UGmIcrvYg9PoDX6v2jPLBHJLGY&#10;ZGG4pu6H+tAEiZABDZXHGTyKlHIpmPT1zTwe1AC0UUUAFFFJ6UALTJWCrljhR1xSbyAeQOcc0yWY&#10;xozHooz14oA+HP2/NWb44Xul/Anwtq6ReK7uWK5vLdWI2wDrz+INfWfwh8Bp8Mvhp4b8LoVlfTrO&#10;OCSUDbvZepOPevh/4S+Cbnxh/wAFLvFfjUTLc2GmW7QCVW3c7QB+XNfofghWC5LEDJz3x70AfBX7&#10;afgPxH8Fvi/pP7SHh+WXUdO0gJFqOlxk4aMnBbHfH9a+vfgx8WNH+N3w50fxdokyzWt/brIYhjMT&#10;d1I6g11et6JYeI9JuNL1O1ivrK4QrLBKmVYV8C+IvDnjb9hP4m3niXw/ayar8KdQcS3tquSLJc5y&#10;o6jAz+dAH2p8X/iHJ8Kvh5qniSPS5tXls4y4srVcyOcE4A/CuC/Zo/av8JftIeFIL6xu49N1re0V&#10;xo10224jYeq+/B49a674PfG/wP8AtE+FpdX8JalBremjEdwu35o3I+6wPTvXhfxN/YV0hfiVdfFD&#10;wDdzaF4ohjaRbG2crBcSjkZUcdqAPrceYXT+5g53da8d+JH7Jvww+Jeo3Wqan4Xsv7fkUiLVEi2y&#10;xuBwwIxkj3r50+G/7Xvxb+HWt3ifHnwsmieGIWYJrFtGWAwRjOPbcfwr6S+E/wC1Z8MPjXO1v4R8&#10;U2mpzBjmItsdfoD9f1oA+TZfC3x7/YtvdV8WPrMvxK8FEuBozktLCh5GFA7AY/GvG/2T/wBpGfxr&#10;+2Ha21jbHwTYak7SXunyfuxK5GRkHofpiv1uktorqGRJYleJ8hklXII+hr47/au/Yf0/xbdP8Svh&#10;zbf2R8RtLVbi0SEAQ3DLzhl6c8dqAOw/4KEeFoPEX7OmsGZQz2RFxGG6bgOOa679jvVH139nDwbc&#10;yxCLFoFVQewr4b+NH7dWo6v8IZPht8UPDr6P48uisF2y/JHgnG4L7j0r78/Zo8O2XhT4I+FtP08O&#10;1mtqskfmH5gGGeaAPVYzuAOMU+mIc/T0p9ABRRRQAUUUUAIeR7VC3yp8pyCcAfjUzdKhlGFyCBL0&#10;XPTNAGV4o8Tab4O0S81fVruK1sLZGeWWUgcAdB688V+VXx1+L93+0B4p1PxnJatY6RoZaPTo2bHm&#10;AcF/xIWvqr/gpv4X8VeIvglYf8I0s0qW+oLJfJATkwZGc47dfzr5N8T3Wn3PwTCRRxJDHEPOAwCD&#10;nGT9KAOD+G3xVsvE2tq1/pwtrtmCG/Me0nHBO7p6dKm/aBsY7PVNOXT/AC4XnIxKq8yZB5J71g2H&#10;w/8AGXxO+F8cPgjRTdJE5b7REhyvJHX8P1rv/AH7Nnxf+Ii2EHinSWsl0wBYGkU/MAOv/wCugDz7&#10;wLpujafPd2etrG1wfneSVuce2frXFeLvAFjq/jKA+C323lv++aaM9wenH1rrPjz+zp428Ga5Jr+u&#10;28tlo7fK0qg7SB/+quL+Hd7P4F1xNS0B21FZpAsjEZwDyf5UAfQHwZ+KGpa7420+P4n+IJ38H6ap&#10;W804uczbRgDbxmv0C+CH7WHws8d6kPCPhqc6OLMLHaw3aCJJM/wx+tfnP4k+EWj+PbuHxAusPYKw&#10;Ek9ujEAt3HXir3xI8LJD4U0ubw6/2a9010kjuoTiQcgnkUAfsXGdzAkgBskY9KlU4YA9QOtcN8F/&#10;E8Xi/wCF3h7UVlM8jWUaSvnq4UA59813KHd1HUZNADhnPtTqKKACiiigAooooAKRulLSN0oA5z4g&#10;366X4I126K7hHZyn6fKa8S/YMsrNfgJZapDH/peo3dxLcTH7znzCBXqnxzAPwk8U5O3/AEGT19Pa&#10;vM/2B1H/AAy54QPcrMSfU+a1AH0QOlLTVNOoAKKKKACiiigBDVa6nFrDNOxysSM5z6AZ/pVls44r&#10;M15/+JDqWecW0nHr8poA/nk/bF8V3fxI/ab8ZXRcuH1AwQAngAEAfzr9c/APg7U/gR+wOdN1CZDe&#10;2+jyTkxnI+dNw/mK/JDw/wCB/wDhbX7X3/CMfaU09dX15oTO4L7BvyT/AOO4/Gv2m/auth4U/ZS8&#10;Q2jTAvaaYLfzAMBisW0nHvigD8C/Ddh/wlnjyGO6kybq7G9goJO5uTzxX9H/AMGvBth8N/hl4e0H&#10;Tg5tLe0jK5GeSoJ5+tfg/wDsE+ENK8eftM+FdH1mF57Ge4+ZEzzgEjPtxX9BcNstjBFbwxsIokCL&#10;htvAGBwKAKHjcAeDtcGSB9im6Ej/AJZtX81fjmZbb4lao0bD5L07Sozzvz1Nf0y3tompWdxaXBUw&#10;zxtEwB5IIwf0zX89v7cPwvs/hd8fPEdlpltcW2nNcboTMpw2ck4J5oA/Yn4V62PEX7FQmU5J0CaM&#10;kH/pka/F/wDZR1q58N/tOeEryCUxSxakEEmAcAsR39siv1S/4Ju3U3xJ/ZDuPD95Myq8Utl5ic7A&#10;6lc8+mc/hX5JePPD1x8Cf2gNR0yx1AXE2g6wYYroDmTa/LEdO9AH9I1s++GNwpJZQck8HirQHPX8&#10;K4v4SeJW8WfDLwzqsrHzLuyjYsB1O0ZNdkh7dcd/WgB9FFFABRRRQAU1zhTTqjmO1ehIzzigD5K/&#10;a6s3vf2gPgVFGSCNQnfj/d96+s4yVC5BztHJxXyx8dZYvE/7WXwi0i3SSaXTGlubh0X5Yww6k/lX&#10;1Qo5xt+XnBoAeo5zTqKKACiiigAoopGz2oAWmsMjrikZvlPO3uTUTsWQEnjIwMdefagD5/8A23Li&#10;11b4Iat4TmukgvNdT7NDFuw0nXIFfnJ+z0tv+zF8VrTTdSi8uVpE+aQYKgnOea+3v25NQXT/ABr8&#10;LJ2XzGTUwwjI6qSQc/nXm/7cv7Ldx4r01fH3hRJLnU/JV2ghGR90cD8TQB9LfE7xLp2q/D+O/t9W&#10;hSS7h3KA2Oo6eleHeJP2cbL47/s+ahpUUcTayZN8cyrnA5wM1+Y3ij47+OtJ1rTdF1i4uLGGzcDy&#10;HkIwA3Ax9MV+yX7IOvRa58IrO+trhZVZA8pHBycZ6UAfBWmW3xB8B+AtX8AafrA0tLKFlkYvt3Hk&#10;Hj34ry/9mnQtItvDninT/wCz5L/4lSysdOvkUyeU2D82c+uOa9W/4KfQXfw8122udOuntpdTBV2R&#10;sZzkj8etesf8Eyfhdong34eX/inXXjubu7/fCW4ILIuOetAHlL/st/tceLNMjju/Fkv2aVR+5eVg&#10;AuOlafhf9hDxt8MrQ+IvEeqR3uoAmQ2W/LzOATgA9eAa+w/iv+2j4G8DaLcLoWqRapq6KV+xxt3/&#10;AKdBXwv4z/aZ8S/E7xLH4+l1J7aTw6fOi0pZMJLj+Hb0JwT196APpf8AZO/Y/wBD8Q+NrD406haX&#10;ukaqC8aaXMgUKwI+b9D+dfeic4yACO3pXzl+xJ+0hq37Tfwzm17U/C48ORW83kRbchJ8dWWvo5et&#10;AC4xQAAaWigAooooAKQ9OOtLTWOB1xQBGRnbkEZbpjPbvXE/Gjx5D8NPhT4l8T3OyRNOsZbgIx2h&#10;iBjA9TzXaSOI0aUuFCjLM3QL3r86v2jvirqv7Tf7SXhH4ZeA5pda8B27eV4mkgjzEW3H5S3bgY4x&#10;QBd/4JafELT/AIjar4/1VfKgvrubzhCXDSAM2SOee1foSBub72cjPzDrnp/Kvzl+JXwH0n/gn58R&#10;h8afCs058IOyW97oYJwgb5d2TknBHT3r778BeMbDx74R0nxFprbrPUIFmjzzxj1/GgDbuJ4rONnk&#10;lWCNRy8jYUH6mqOs6Tp3ivR7nT9Qhj1DS7tPLkjflHU+4rlPjp8LP+FyfDPWPCh1i50M364F/ZuV&#10;kh4PIx9a+Nvg98dfiB+yl4xHwu+J2n3eo+CbBvJs/GMylkaM9DI3TpnrQBtfEf8AYg+IHw88cwa1&#10;+zx4ht/BulTt5uoaW8h2zNnJxuyMcVPa/wDBS7TPhz4mt/BPxE8Laza+IrVltri9hiLQyt08wcdK&#10;+vvh/wDEzwx8T9Me/wDC+sWur2kbbZDbuH8s9gQDxmrOt/D/AMM+JJjJqfh7Tr+duDLNaoXx/vEZ&#10;oAwrm68E/GzwlFY3wsdX06/iD/Y5nUsQR3U8g814t4t/YG8E6bpN3c/DK0XwP4mxut720LDa/XnJ&#10;Ix07dhXEfFX/AIJyT+IvHR8XeDfiFq3heaOTz49OhlYwlgchcEnA7Y6VR8P/ALZnxL+GXxGtfCnx&#10;I8CS2Xhe2xC/iVATGUGBvY9OetAHLaT4r/aE/Y31CfxH8V9Yk+IPg2XO5rH949uo5zwPQfrX1j+z&#10;h+1F4P8A2mvDUmseGpWt5oGMctjdfLMh9dvXHvXX+EPiB4J+Mekzpo2o6d4ksFGJoUKTJg9Mr0r4&#10;w/a6/ZsvfgRr0vx7+F15PplxpLLLf+H7PKQXUect8vI7DoKAPVf23/2JdF/aW8Mf2pYxxWHjLT0z&#10;DfIp3ShQfkbtjJHbsK57/gnt+00fHvhy6+GuvWw07xb4UC2LLLx9pRCV3jPXtXvX7M/xuT9ob4R6&#10;N4y+wjT5b1T51opz5TDqDnnrXxx+3r4J1P4Z/H74Y/Ebwbpz6bZrcINamsl2K48wDMmOMYJoA/R1&#10;PY56jJ7mnjPesXw9rtv4l0Gz1SzuIbq2uIVlSaFtyk9xWou7fuJB4xxQBPRSd6WgAooooARulQnD&#10;MMlv94ipiM4zTWUHk59OtAFTUdOttV0+4tLqJZLaVCjq4zuFfkb8fPAbfBL9pWHwDNFNd+F/FEym&#10;B3zhVkbJUfTmv17ZASCDhhwD6V8hftc+HNJ8TfG74TxXUSfbLe5crI33iAf8cUAe+/BT4TaP8IfB&#10;tto+kQqsT/vXyOeQK71UACkRD5jzjFR26+TEibgxVQC7ccYrhfGvx18FfDuzu5Na1uG2+zKWYSHB&#10;6UAeX/tzjw7q3wS1nTtUv7eK6SPzIYGbDsQCMD86/Ob4V/Dm20Hw1qGoXMvlw7MRM6jBPqPyP51y&#10;v7VHxM1j9o/4s3Ot+GNTnm0a3JSKCNm8tsEdR9BXpf7Mvhe7/aZv/wDhBL+d9MOmIA7KMYGAM+/W&#10;gDyvSvEN9rumaz4fs7iK3vJZCImYkZ565J4rsvhL4hm0uz1Lwd4hlVrlUZRdk5/hJ6mvsq3/AOCY&#10;vh2zlE0GszRygAiQKMkjrzXT6v8A8E+/D154YktYNQYaltAW5KndQBlf8E1fiQ/iPwn4n8LPN540&#10;O6BRtwOEfoPwIYfhX2ktfDH7Efwhs/2UvHfjfw9ruqp9u1eeP7I00gBm29hn6ivuRWJc4JI69OB+&#10;NAEtFNByfanUAFFFFABRRRQAUmM0tJQBxnxltWu/hb4mhRtrNYy88/3Se1eV/sFAp+zD4UQ5yPPX&#10;6YkavZ/H1kdS8Ga7agkeZZTL8vXOw9K8K/YK1qC5+BsWkKskd5pV5cQTrKuGH718foKAPpReDjr7&#10;06mIu0YJz70+gAooooAKKKKAEPSuV+JWtQ+GvAXiHUrhkijgsJ33SE7ciNiM/lXVMcD8a+d/28fH&#10;Nn4C/Zk8YXV7NsaeH7NGP7xbpQB+O/7IOpv4g/bY8I6kVCvca2ZgqHK8sfXtX6q/8FMPHlr4Q/Zz&#10;1K1nSRn1H90pQ8Y4BH5Zr8qv+Cf2mXurftY+DLiws5ruK2uzPK0ce4RLg4J9BmvtP/gsr49itvDv&#10;h3wyhBlldpGCHAxxigD5I/4JmwmT9q/wqxJXy5TnJ/2Tx+hr975FORtxjHevw4/4JX+ANd8SftFW&#10;Gu2VvusNNImupGI5U5H9a/cYqH5Ybj/vYoAGyF6c/wB4YGPevyN/4LN2saeO/DMqxIjNaEsVXBc5&#10;6k96/XZ1GCSM+1fk1/wWctZX8SeGJgpMItgC+DtX5ulAHsn/AAR91M3fwQ1aydhvhuvl56Cvkb/g&#10;rT4c0rw3+1NZNpljBY/a9PhuZ/JXHmSluWPvXe/8Ee/i0+lePdU8FXTILa7iaeN8jlxjArlP+Cxq&#10;Z/aP0cnADaPFjA569z/nrQB+pf7J10t5+zz4Hl3iQNpycg5B9a9eUYHtXxr/AMEtPiVH42/Zi0zS&#10;TKJbrQWFo+GBcAjcM+3WvspCSBn9aAHUUUUAFFFFABTJACOenqe1Ppr4C5PagDwbStNN9+1ZrkvT&#10;7HpkDZbpliM49+K92D5IPIHI5r5I/Zz+IVx8RP2vPjKGYfZdKt7a1j2nPzA819bhcnJJA/u/1oAk&#10;GaWmqT0PWnUAFFFFABRRRQBHKMJkHafU1R1dpl0y8aFt8qxlo1Bx8wHHI960HAI5GRVedwtvKygH&#10;AOdw9qAPxL8Z/FLx1rX7Q2sT+MNQkkttN1I/Z4ZGOxAHGMdq/V/4ReKIfFHw3+3RAS7LfOG5Rjgc&#10;46dq/P74h/A2b4xS/E/xNoX7y90y9c/Z4ySWIPOBXSfsaftjWHhDwXeeC/F5/s/U7ZJVjSYAE4+6&#10;v/1/agDz34ufsvSftA6x431jTbZYrvSy7xxovcYH+FdJ/wAE+v2jYvgT4T1fwz8QZGtooZmEe/AP&#10;HAGetenfsD/FeT4jfFf4gWptdll55xkcMpIz9c1hft7/ALFf/CT2V3418NTrpdvFlnthkbjg54oA&#10;+Rf2pvjRZ/E/4vS3mu3Bu/Diz7rVFOTs3flXoHgH4Z/Fv4tCwf4cpd2nhMqisCcbhtHfGMYJ4r5U&#10;8EfDiTxL4+03Sry9NxClyqyq7ZCgNyK/cfwV8S/hh8GPhxpNhFrllpMNvboHiEoUswXHTPXigD5V&#10;0H/gndfwat/beoXPkSovm3CyPwcD5upqTwr+z/4I+LHxV/4RrwrLDb2WjqsurfaGIMxyAVXnPUjk&#10;VQ+On7b4+M+o3HgzwdqQtLaJtpvVYBpl9jjvlT+NfNlrpPj/AMQfHTwlovhuS90K+muES4v7Ukee&#10;oIJZ+xHAoA/bDwj4S0vwPoNpo+iWUNjp9umxY4V2qD64rdUY68+9Z2iQT2WlWFvcyiaeK3SOSQ9S&#10;4ABP41ornHOPwoAdRRRQAUUUUAFNcEoQOpHBp1NckLmgDxr9qL45aF8C/hhf6hrbgvfRSWlpChw0&#10;krLtAH5mvI/+Cb37Psvwe+GWqa9fxt/aXie6N8A4G+OMkkKT171xX/BVLwZL400X4aWkN0scsOto&#10;5Q4+cHrX214Q09dK8KaPbAHEdrGuBwAdo9KAKPxG+G2hfFfwlfeG/ElhHfaReLiSB89ex+or8/NA&#10;+JfjH/gnR8SLvQPHLXniH4S6k+3Rri3XcbIlh8rHHQLnv2FfpYQGXPQniuc8b+AfD/xA0d9N8RaV&#10;b6ravn93OobaSMZHvQA7wX410b4heH7PWdEvor2zu4w6PGykgEZ5HrTfHfgXRfiP4UvtA8QWUWpa&#10;ZdpslinQHI9fb8K+KvEP7HnjX9njxpf/ABD+Gvim/wBS0ayBuP8AhEZWYpIo5KIPwA4rq/gN/wAF&#10;Arj4heJrvR/iH4LuPhuIlDx3eoho4n5H8TcUAcv48/Y08d/AEyX/AOzjfJp0N25kv9NuW+V27bc5&#10;OK29M/b3h+BmlWOgfGyxurPxWMedLZQM8W3+8TjH/wCuvr/w94m0bxbZrfaJqlrqlnvIE9tMJFz6&#10;ZB/SqHiv4beFPHTh9e0Cy1WRBgNPAGOPTPegA+HvxI0L4meFtP1/Qb6K5067TehDDIHoR1Bq74v8&#10;IaV478PXWia3ZJeWF0hjlSQDpXyd8af2Fta1jxXbeIvhn46vfBS2+JP7Hg3GCRweBszgDt6Vn/DX&#10;9urXNB+K9v8ADX4o+FZvDiR/6MniS6ytvO64GTkYw3NAHOfE39j/AMZ/s2Xo8Zfs93L2dtDmbU9D&#10;uJSwnXO4hc59B0r3H9nL9qLwh+1v4S1HRbi0NnrNuptNV0m7GCsgGG2g8kZ719C2VzDqFpFPbyR3&#10;NpKmY3iAZHU9CDnpj+dfHH7YH7KmoWkc3xT+EskmgeNdKRp3stPTbHejBLBgOCc4PTtQBl/st+MW&#10;8B/tUeO/hDp/z+G7RTcW6qMeS5Kkj6c9zX0f+1Nptvqf7P3jwTwpK0OlzSIWHKsoBBB/Cvhb/glz&#10;qFx48+M3j3xX4puHHi+SHZdWsoKMrB8H5Scj7or70/aTYj4CfELBCn+yLjqM/wDLOgD55/4JNeIb&#10;3xB+yZaG9uJLye31S6hBlbJEYYFR+GTX2ehzhiNvtivhv/gkBbvF+yvLICQsmrXJU9uGx/QV9ySA&#10;k9V4I+9QBLS0g6UtABRRRQAjZ7Umc8U6oiMk4FACvwvB59q+fv2kfgXe/EDX/DnjLSr149R8MMZv&#10;s4H+uHJIr6BZRtOQfwNcB8Wvi/pXwm8NzX95uvbxQFj063G+WUk8cfnQB5X4c/bh8B6jb3FrqMkt&#10;nqdmpjubeQANuXg8V+eH7eHxk8P/ALQ2v20vgSK5S2svk1M7iA+Cc/0rhvjPpHxC+Inxz17x1Y+D&#10;L3RtIvpfMis1hZcr6EevGfxpfgGmqaJruqR+JfCkum6ZdyETS3UJUFevf6UAdP8ACXR/Dmi6As2h&#10;3Kszx/v0kP8AFjBUe/Nez/8ABOER3X7Q/iCZbmNRFaMXBIAPI/wFfOM3ga1u/jPFY+Grtn0iRyWS&#10;B/lHOCf5/nSfECBvhNrznwNrssWr3WYpVt5csN3QHr0BIoA/c3T9XtNVZvsVzFP5Z2ybDkKcdOKu&#10;rzxgFSD82a/GX4CftkeOf2Z/ECaPr0c2v2Wo4d5nJYxk4PX8K/QX4J/to+Hvi3r8mmIPssqKrEsB&#10;geo/X9KAM79rT4SHUvE/hv4iRERDw9Os0zxn+DPzlh0IwOtfRXgjxhpPjzQLbWdEvEvtNmX91LG2&#10;V6DI/CvEvjp8YdK8S26eAtBxrd9q7i2uUgGfLQ8HP6fnXrPwk+HFh8LPB9loOmoY7SFciM/wHuPf&#10;6mgDtAMDiloooAKKKKACiiigApDS0h474oAguFE8EidNw28+9eD/ALNFkuleLPibppZDJBqq7lQA&#10;YyGPb6mveyMNnHcc/jXyB8AfiALX9tj40+DACPOlivfXonP05YUAfYKLs+Wn0xOBin0AFFFFABRR&#10;RQAjZwccGvgr/gr9eC1/Z9toWY4nu1AXJ5I5FfecvCHnB+ma/MP/AILM/EmODQ/DHg+JN08srTu3&#10;90Y4/n+tAGN/wRj+E9y0/ij4hC6i+xr/AMSsQkZffkMW56DFcJ/wWP1JZvi34essAtFa7gqnPB45&#10;/Svov/gjMuz9n7xG+chtYJxj0Qj+QFfC3/BSf4lRePv2itUSGNkGnsLfJ9qAPuL/AIJE/Cu20T4a&#10;X/jRLkvLqDfZmiI+4F5x+lfoI6LIxOQPwr49/wCCVEe39mO3ztO+7dsCvssqCelACmvmH9v/AOCV&#10;n8W/gNrMryQW11pcJuluJUyQFzkD86+njXmX7S0Qk+A3jdWPynTZOBxnpQB+J/8AwTuvf7E/ak0S&#10;387bvlMQdeAxBxn8yD+Ffoh/wVg+BFp4/wDgXN4zhktbLUPDB+1XE7R5knh+6sWewy2a/Kn9m/xO&#10;vhH9ozw/qks32eGDUPnk9FLYP6V+0/7dmowat+xX45voNksN1piSRt2YEqQeKAPkX/ginqYjk8eW&#10;JZlEkscqqDxjaP8A61fqlG4buckZzjFfjF/wR+8e6f4f+NGqaLd3Hk3Gp248lTwrn5eP51+zQGWM&#10;YJyoHf1z60ATBgTgGnUxT8+Mjp6U+gAooooAKZJwAc4wfSn01zgA0Afn7/wT0ikT9pn9oeRlLRNq&#10;OA+c/wAfSv0AQMGIYlu49q+FP+CddgV+LPx11BlCtPrbp9drnmvu0H5se2aAFxzmloooAKKKKACi&#10;iigBkg3BRkgk8EdqwfF3izRfCGlG81rUodNt5P3YmnYAEn0rdmBKjHHPJJ7d6+If+CqngjVfEnwQ&#10;0/UtMvpLaCwvIzKqMRvBJAxjqcE0AP8A2Rr210L4qfEmyuZYmsL7UHeA5BWXdyMeoIzXzn/wUZ/Z&#10;bg8OasPG/hgmO9njMk9vACB3H4de1cX8M/HOp+EPHHhZ766fT7O2WMTSTEAzKSPmOfpivuP9r7xR&#10;ouqfBG1161khurW5EcSuCMHdx1/GgD4N/Yc/aZ0f4beLrLSbkeVf6hIsEshGBuBAxn3/AKV+m37R&#10;2pWNh8EdSvr2bfZtB5jYYd1OAK/Or46/sHzaT4A0z4peCGaYRRLcNbxE7yRjDAZ6HIP41e/Zzsfi&#10;D+2Botx4Z13WpNOS3hKG0nYo7lQQMjjjFAHxb4c102/xU1CbTSypPM3lHOSOeOK+vvhp+xN4x+PK&#10;QXfiS8ubLSpsGORXxwe/5Zr598C/DO08HftXP4V1u5FtBZX3lvM4AXg+vpX7Sax8YvAnwe+GkF3N&#10;r1jHDbWg8uBXUFwPQetAHzjY/sNfCf8AZ18MS61rmpvmBd8LtJli+OM98VR/Z8/ag8CeFPGDaR4+&#10;j0/T7y6uNmjXvljcYyflyR68V4p8b/2m7v44axv02B9R0SQiMWsfzZOeDgdB1rN8D/s2a34t+M/w&#10;+1TVNNkvdLEqSybk+WMAAhSB060Afr/DNHPBHJGRIkgDqw6EEcEe2KsRhgvzHJqCC2js7aGGP93H&#10;GgjQD0A4HNTpnGCMH60AOP5U1nwAeSOnFOYZGKiC7QRk4x0FAEgOW6ginVCq4ICgqOpNOw3989PQ&#10;UASU1qaQezn8hTdrEAbjnjsO3WgD4O/4KZ63beFta+Fuo38jC0fV1jRV/v57/rX3J4fuEutE06eP&#10;Hly26Ov4qK+Vv+Cin7Nmq/H74X6bd6LciHVfCty2qJbsuVmGMlR78V0P7EH7UWlftA/DsWYT7Dr2&#10;hkWN3aOw37lGMgdccUAfTAOMA9aiupY7eMySMFC87jTwTgAhm4HJ71keMPD58T+FdU0lZmtmu7d4&#10;lmBIKEjg5HIxQBo2l1BdxCS3lE8TAncr7gPbNeffG74B+E/j34Qn8P8AiW0LWsw/1kB2Sjg9GGD3&#10;9a+LPhX4+8e/sRfGJfAnxEu5tX+H+tz+ZaeIJzlIC2cAtjPU9Ca/RGxv7bWLKC7tJYru0lAeKZCG&#10;UjHBH60AfnVrnw8+I/8AwTw1yHUvhzaz+JvhIzCbVor0mSS2XuQOox65/nX218DPjr4V/aC8D23i&#10;bwrfi7tJT5cit8rRuOoKk5Fdtq2k2Wv6ZcadfW4u7G7UwzQSj5HU9QfbAr86fij4OuP+Cefxtt/i&#10;N4eYR/CjWJo4b3QwSTBKzcsnXjpQB+kQTk/KOD8pY5P515j+0F+z94Z/aL+H154W8RW5WOY7oruI&#10;fvInzwQevWu18H+JLbxn4a0/XNPl8yz1C3SeJvr6+9bG3k/n1oA+H/2I/iZ428K/FTxJ8DvF0P8A&#10;xLfDcJOk6hIoD3EIYDJPfgivt44C5xvTG5g3IAPpXwt/wUZ8Vt8G/FPw58ZaKotdWuNSjs7iaM4a&#10;SEt0I6H8q+3NAu/7T0LTrmQ8XVvG5AGOWjB/x/OgD4P+OvhrSv2Kv2io/jbEGl0XxROtheWUChfK&#10;lLA5Psef0r6X/ad8YWsX7M/ivUElQDU9Jk8gE43b0yB78cVmfts/BGP43/Bq508KHurCQXkG7PBT&#10;5ieOv3R1r86vHX7Snif9qn4sfDL4baDYNaafolzBa30NqzMshT5Wkcent06UAfbX/BL7wFqfgD9l&#10;jS7HVoHtrme8mu1WVNp2OQw/DmvrcYOc4JzmqmjWEWl6fb2UIAS3jEW1VwuQByPQfSrirkc8EcYX&#10;pQBKOlBOBTNjAj5zjuMClAYEZYn16UAKGyelJu+bGG/KkYNg4Yj8qjPErctwOmeDQBNu+o/CmOwQ&#10;ZBJPtTfmG3nDHovr7U9mPOByB0oAparqkOk6fPeTusMaIW3SHAHHf8a+a/2b/CN3498ReIvFviwp&#10;qMj3LLZQyDKRx7uCPwH610H7Xen3+v8AhvRNFsdSbTI7u/RbiRHwWQEfL+Oa9h8D+H7Tw14Z06xt&#10;E8pI4VUju2OP60AXpPDekSkltOtjzniMDn/IrkPid8G9B+IPhC/0p7C3gedCFkWMZBwa62bXtMtZ&#10;fKnvooHXlo3cDB9TXyZ+1r/wUO8P/s9XtrpGlxw+IL+dfnkgfKxdeuPSgD4z8a+CNO/Zm8TXsc1x&#10;9olBdEJ5KZ4z+Qx+NeP6X4dfw548h8WX/wC9s9TYvCWxtAJz3rstb8S3v7RnxOj1u4jL6ZIwdxHy&#10;ig+tS/tL+Dp9bj0PTNBuVSG2jEQWPnHPcUAX/GutaEnh43lzFHcXY4jCc9fpW5/wT5+DWsfGb4n6&#10;xqlytxb+GYAHlnicRnOcbB+BJ9flp/hn4S6Jpel6XPrEksksUQMgOTHkDrj1r0H9mj4oad8Bvjip&#10;bWoofB+tgRSQKQFickFWP5EfjQB97/CT9nfwh8J76+v9Ggmuby6be1xesHZcnPBPI6V6oi4IOBxn&#10;kHPXrXO2nxE8NX8sIt9fsZzMAI40mU7j2x710UJyzDIOP7vb60ASA5PtTqQDA4paACiiigAooooA&#10;KKKKAI2HzAhsc/nX5/8AwVga0/4Kl/FTflTPp+5Qf4gFXmvv922ncegr4b8GQRW//BUHxAY/9ZJ4&#10;fmdz+I/wFAH3OvUinU0dadQAUUUUAFIzBRk0tRSSFFJxnHagAkYMMAkZ7+lfhZ/wVI+IOo+MP2mt&#10;R0i4RYrPTIVjhUEkt8p5/QV+6Du2GJJUAZzxxX8/H7Vdxb+Pf2ztagju/PgutWjszKh5QFwv6Z6U&#10;Afp7+wF8Mrr4KfshSamLxLiXWbdtXiQDBiBQ4U/rX44/E7Vbr4gfGXW57olZbvUWVwSePnx/Wv3r&#10;8V6Ha/Bv9lW80e2u3lt9M0XyI7iXAZvlz29M1+F3wO0GL4gftD6TYX1y8MV7qeGnUA4JfqQfxoA/&#10;cj9iX4TR/CH4D6FpkdyLv7TELkydwSOle/VjeEdBi8L+HdP0mCTzYrOERJIcAsAOvFbNADWGccZ5&#10;rlPij4SPjv4fa94fWTymv7Z4Q+M7cjrXWEZqIncwAJXnP1oA/ml+MvgG8+EnxX1XRpnl8yzujslZ&#10;Nu4buor9rfB/hiT9o79hOPw296LWTUdIFubhgWKbRkYA78frX58f8Fcba3s/2goxFEkTNbqxCDGc&#10;8k193f8ABLvx5b+LP2cbPTHuVmvNPcpKmQCEI44FAH5KfAy51T4PftP+GbUmWzuLXWI7WUTR4Yr5&#10;hQnHuOfxr+iqznW7tLedBxJGrrG/UZGc/rivwY/bv1dPC37eHivUwpgitNTgmPkjnCqhyB+Fftx8&#10;HfFlj49+GPhzXbCX7VBdWccgkkPzZI5HHoaAO3jJJJ6H0zmng5PtUcagybhwdvTFSgYHFAC0UUUA&#10;FMkzt4GT2FPpr9AfQ0AfCH/BOm9J+Knxz02QASwa5JIVJ6B3Jr7riIZsjJGOCR2r4Q/YW8NXvhP9&#10;rD9oC01CJ4Zbi5S4iDdHQtwR+dfeEe3IGCCARg0AS0UUUAFFFFABRRRQBE5+Vs8jFYfjHwvpXi3Q&#10;57DVrNL2yGJPKkGVyoJBIrekCgc9+Kr3LRpFL5+0RbS0mTj5QOaAPzs8QfAbRv2qovFf9mSjSNU8&#10;PztbwxQptLhQTwB1HSvl/Xbj4ieE7KPwF48iuLHwlbS7o7mQY3DOBg47c191eOv2ifh/4Q+LmkWH&#10;gO6sGvrq58vU5bU/IvPIftnOKxv+Cm3gu4+InwJsrzQoRdzxYcPa+hznn64oAvfsI/GCP4iaFd+G&#10;7lVu7DTh5Vu0xBEqg8ZB+nSup+OfwZTwzNL8S/B//Eu1a2jP+hWWVVxg5yOnXHavyi8D/Fjxh+zX&#10;r/h66iSaC3jKtcKQQCo6g9ietfqhH+2R4N+IXwDl8RafcQS3giSKTSlYebk/eIHX/wDXQB+TXi6+&#10;T4kfFbVNU1S8fT9aimJljXglge9eu/Cr9mbxJ+1r4ksom1m5h0C0BimmLnaMEcfzrnv2mvhO/wAP&#10;ZtH8eNbSW0PiBzIA4I4L9Pyr9M/2H7Lwt4L+DFvfwara2qXaeZLlwpQ4z3zmgCh8J/2RvAf7Kvha&#10;+v8AUNQi1GLymdXnGSCMdPyrG+Dnx1fwb8EfiT451aG1im026lfSrOaRQ0gAIXA644P5V4F+2T+2&#10;rafEzxQ3w98OBpDay7Wu4y21yufQ4OfpWDpfwa1T4rfC+61W6Ell/ZkJ2xFmUS/Kf4c4PTrigD7s&#10;/YZ+PPin9on4QDxN4t0+Kyu2uGWHyk2q6ZODjAr6NQEDmvnj9hGBLH9mrwtbgASL5gYAjdw2ORX0&#10;Om7+I5+lADmGRivLv2hPi7/wpH4dXPiJbSS+ljeOMRJ1Ys2K9PkJwMHBJryb9pX4T3nxk+Gt3oFl&#10;Otrd+Yk0cjk4BXJH6kUAefaF8T/i54i0e11S20q3WK6TzI42TkITkZ469Kv/APCcfGTOTpNqO+Sn&#10;/wBas+4+J/xB+GOi6R4ah8G3WrXNrbLE9zaDK5A68+tc14w/bD8Y/D/S49S17wRfWNiQFklZc7Dn&#10;vx9aAO2/4TX4xsAP7Jthjv5f/wBaj/hM/jJhj/ZVsRyT+7/+tR4X+M3ibxl4Zt9dso2FtcDcg29Q&#10;SMdq0m+JnithgW7KdxAGxvm9qAM0+NPi/cI9vPotrIsqFSfLwApGOmMGvnDwd+yl4/8AhR8XLj4h&#10;6DG1nLcymW5022QhGyfuke/XPtX1B/wszxW4KfZ33jkgIePzpF+JfiwP8sErkdQYyfx4oArJ8WPi&#10;WiAf8ImxkCEZ2njOKQfFr4lqyh/Cj89Ttq2fiX4s/wCfRyfQxMKF+I/it8qbQgnodh4OfegDyz9o&#10;Pwj40/ac+Gdx4J1Lw19he4kDpqLL80JU8Yx06/pWx8KLn4ofBfwBpHg86PJrKaVH5K3bgZlUe+OT&#10;zXdD4k+K5Gx9mkDYyQI8cnBx09wKQfErxZtAS2lYchQUxnPfp34/OgCu/wAWPiYyknwkzZH/ACzw&#10;Rj6Y/wAjFeV/tG/D7x1+1V4HXwpqOiHTIIZVmMrj+Id+Pwr1z/hY3i4jYLWZ+/CE5H0+mD+NEnxJ&#10;8Ul/+PaWEdPmh60Acr8O9c+JHwz8H6R4YTw2byHTIFginVcbwoxzXRL8VviWoZv+ERdsZAAXv6f1&#10;/CrP/Cy/FY+7aNISecIRSH4l+KmYgQSj5SduzocdelAHhP7RvwU8dftUHw//AGtpp02PRZxdQx7c&#10;edIDnnFey6Z8SPiZo1haWC+FCVtbdYQQv3toC5/IVot8SvFe9lEEqtnORH14HHTjrSj4leKlwfss&#10;zkHBJjzj9RQBlaz8RfidrmkXWnR+FzALmF4WZl6Bhg/zr55/Z8/ZF8Zfs2+N9S8WaNaQaheakXZv&#10;tEe54dxyQuc8cdetfTw+I/itixFqfu9BEc/oxpifEjxafma2kAHT90QfXHP0oAzf+Ey+M21F/siD&#10;byeU/wDrU4+NfjLkE6TajtxFj+lX2+JHi1FbbBK5B6bOuM+3fH609fiR4sU58mRgcgZQ8noD+gP/&#10;AAKgDNHjT4yc/wDEqtuf+mf/ANamt45+MQI8zS7ZFz18rr+laY+JXittoaFgWbIIQ9M9PyIrhvid&#10;+15qHwZW2fWtMkvvtTmKOJQQxPbHvx+tAHSr44+MbgqNMtAw/wCmZ/wqPQfjf470bx1pmj+K9HjF&#10;tqLiNJYU2lT69PY1j6V+0x8Q9Qgivl+HmpDT7gCSN9nzFcemKteHIfHHxw8daTr2p6RN4e0fS5eL&#10;e7XEj/55oA+m2yF4XAz1Y9vWlI34Q42nsD1FMO0bRtOQcCgZUDd8pIORigDxL9rzwo+u/CO+1WGU&#10;wXehsL8bDgsF7fntP4VwHwf/AG7PAOo+E9Pj8S6uunalFAgcuO4GDXa/to+PrDwX8CNdgur2G0ud&#10;SgNtFHMwBfPPHv8AL/OvzU8aeC/B+kfCm11OYrNfm3B2RsdxyPTNAHa/tSfHSTxB8ZJ7zwdrksuj&#10;3YKrJHISmSK8T0P4HNfHU7zXNQbUri++ZTIxby1bkn9K5Pwd4f1T4jLDb6JG9q9u5VAxxuxxu/Wu&#10;y8R/EjUvhhocmlatZNPfIPL82NckHB6kUAdR8AZ7T4YnVdIkZZ7VWYrP/d9qq/D/AFpNd+JV+L2Y&#10;myZyIpCwA3ZyOnbANYfw9nHi/wCHmr35R4bi4fKOy4GMHIrnYNC1Hwpcw343GBGBkdBngc5oA9++&#10;JOtx6X4TvEikIvmUrEo6EV4h8N/BFz4n1F5tbmcDO7a3CjHTHvXZ2rL8XvFunajZ30cdhZoBNG3A&#10;YgjIxnFa2oXUWp+OP7L01V3IQp8roSBg8fXNAGf4j+HeqeB/FGia5p3iS9XQra8Sa5lWUnyVyM1+&#10;xfw48S6X4s8F6Vqmi3q6lYzW67LgHliAAc+9fmLNpZ1HQZNCnXetwpSYEe4yP0r6a/4J4a4NG8Na&#10;34IaaWZtLuTJGZP4UIHyj6GgD7HBO3JGDQDk0xfmYMe6inIDk5oAfRRRQAUUUUAFIRmlpDQBGzAk&#10;qRx3r4d8HzxS/wDBUDxCkWC0egyiQj6Kf6mvuGQnco5yCDnn1r4M+B+kXl5/wUy+LWqMHaytbQQh&#10;icrlkHSgD73HX86dTI84G7k45/rT6ACiiigAqIqGbBGalqIjDjPfpj1oA8y/aS8bzfDn4FeMvEFs&#10;he6s9PkkQK205x1z7V+C/wCz54F8U/Hf9ofRf7IsJdQv5tTS/uZACURVfcWdu3Sv2d/4KJeIzoX7&#10;LHixQ0SG7h+zlXPzFWzkD8K+N/8Agiaqvr3xLlkVWb7NbFSMbl+Zs47jr2oA9z/4Kr/EvUfAfwEs&#10;dKtGaC41BhHI8bYAGMFa/OD9gv4c674+/aD8PzaZp8t3b2dyk9xOPuoAeSSfwr7D/wCCzXi5I7bw&#10;v4fAVmYGZiW789vWux/4I2WFsPhl4iuPssQuROAJtoLY+tAH6LW+MjIwQMdOmOtT1DGQMgNn2qQE&#10;gc8mgBTUUp45wvUj8qmqCRWJBUAsORmgD8qP+CtX7OHibVdcT4j6bbm80eGIJOI1LMgA6n/PeuW/&#10;4I2eMZ7H4keJNFedja3FspEbdByOQPwx+NfoF+3TO0P7MPjJld1Jtj8w7HaePpX5H/8ABNX4iR+A&#10;f2ldG+03EdvaXuYZZJDjqOOfr2oA9k/4Kwfsq6v4U8d3XxftbkXei61cLFeKxx9lmIwij1yAT+Ff&#10;Xf8AwSd8V3Xib9lS1t7uQvJYXssKMTltueP5Vj/8FgJEl/ZPhdMbJNZtWXB5P3jyO4ryj/gjf8T9&#10;Mt9H1zwXLeBdTlle4ggPdcknFAH6gJy+QCRjqalqBG+YkZ9vYYFTA5FAC0UUUAFMkBKkA4J7+lPq&#10;OZtkZPPHpQB84eONd0P4P/tM6Rq+pXa2reMYhYxoFwC0QHJPqTX0Ykhc5G7bgEMcYbP+H9a+W/28&#10;PglffE3w54Y8S6bKyXHhLUF1F1iOHeMEZGfTBz+FfQfw/wDF+meO/C1hq2k3kd5bTRrmRCDhgAGB&#10;+hoA6ccilpucd+KUEGgBaKKKACiikJxQAjZ4wAee9ZfiDSzrmiahp+/yzdQPAHU4KllIBz9cVouC&#10;QM8kHNJjzGB28DnHvQB+NnjX9j3xX8FvFOuwXM/2h9WuGksrwYDFic/0r0L4UftX/wDCB+G7n4cf&#10;E9RFawIxiurjqSOQPxGa+9Pjx8MLDxfZWPiC8uJYV0Itc+UuTvwDlce+a8Suf2cvhV+17oZ1vUbe&#10;bTr23PlSJGNjKBxkjPegD52+DMfgv9sjV/EvhfUra3061jJGn3J4LjB5HT6fjVCb/gnh4n/Zx8SW&#10;/inRNRl8T2do5l/s1QNsowTgjpjkflXJ/tIfBnV/2c/HGk6l8PpGtNL0qQSTuHwWAPTnOcjtX6Bf&#10;suftG6H8evA1vLFPCup20XlSJKw3Fhx0PHc0Afnr/wAFDfjPN8RfAHhPSNS0qPRLmwdna2VNhQ4x&#10;j9f0rxDwJZ/EXxx4Zj0Dw3fXfkyxgfuJHGOg7H3r9Av+ClXwJ0PxJ4PtNXjHlawwyiKow7HP/wBa&#10;viL9kX4g+Ifgx8e9C8OaykdvZ3twIyLgfKFJGMUAfb/7In7AOmeA9Ht/EniyJdT1iYiR3uOo6Hn8&#10;QKT9tzxr/wAIlr/h7RvCQSPTut+bQAAL3DcY9K+k/jd8c/Dfwj8HXc89yrXUloxhSKT5SSMjpz2r&#10;8tPg3qPj39oz4l67YhLiWxvbh/LMpYqgzwQfoaAOt+H/AMUfE/hr9pnwwPDup3K+E7y9it57XzD5&#10;XzdQB25Hav2NDHOeR69ORXxV+zj8ANK8GeO4tD1q2trq/s0MxWRSSGxkMOeo5/Ovo3VPj/4K0H4k&#10;2vga81aKDX7lQY7Z+Cw4x/OgD0hiW4JG1ueaftyAB/jUe7AKkbsc5xxUgbJIHOKAEZcDr1684rxn&#10;9rfw7qnif4H65ZaNpy6pqR2mK2xkvjNeysBn5eW9KTa2RkYBPNAHyN8JfjLrvhT4caTpVx4LuhcW&#10;0AR1W2IAIxnt611p/aJ1nLAeDrwk87RbHP4HFfRYjyGXYpXPAxxileFCrKFXJHTAoA+Wo/2uG1nU&#10;5tG0rw+39tQDElrLFtkQ+4PWr/8Awv3xizZHgplAHK+RnJ9c4ry/xF4isPg1+2bq2v8AiCyuf7Mv&#10;rNfKuVjLIH4JUDoOmfwr2hv20Ph4rqhe4Axu5gIBJ7dKAMgfH7xj1XwUw7f8e5oPx88ZSYB8Ftxz&#10;/wAezf41py/tp/DgH5pXZc45UZJ+mKI/2yfAEke9YbjaeQfKHTuelAGWfj14ybcD4KbDdcW7D9aQ&#10;/HzxkxG3wRIWAx/qGPFbKftl+AyxHlXAx1+Qf4euR+FOb9srwJj/AFU5+qj/AAoAwz8evGbct4Ic&#10;Y5BNuRQPj94w/wChJbI7/Zz/AIVsn9sbwKwOIph/wEf4Uq/tleBgSFinA6g7RQBj/wDDQPjFASPB&#10;Ln2FuaT/AIX94y5U+Cj6Z8g5Pb09v1rYb9s3wMV5juOPal/4bJ8DKSRHOOgB20AY4+P3jHn/AIop&#10;v+/BpR8f/GI6eC2X6wGtkftk+CGyBFcuQM4CZ/kKRv2yPBIA/wBGuxxn/VMP/ZaAMdvj94xPP/CF&#10;Mx/2bc/1FIfj74zRcjwUfp5PP8q1pP2y/AUS5m86EYz86EfzUUifto/DhkaRJZWAXJCxZI5HHFAG&#10;PJ+0L4rs4983hHy4wMtvhIYD1qHR/wBrGXXRP/Zfhqa/EDBJDDBuCN6cCrPir9s/4ejRLgNFPNJJ&#10;CQvmWxwSRjHT1zXT/soeBrDw54Cudas/PjOvzm8kguV/1Z7Bc84waAMFv2iNZKYHg68TahK/6KTg&#10;ge49q5fWbS+/aJ+IPhg3vhprCx0m4+0TGeAgPgYxz7tn8K+swoAJO1iePwpQOWKKoY8kigAgiS2i&#10;jiRdiqAqqBgADoKJWKkgdT0GfenpycZzxgimFUzjG/noe1AGF4v8caR4G0l9Q1i/htYlJVFkcBpG&#10;7BfU9a+Z4v2xvHWs+KL3T9J+F169hFIVhv5iQsi5ADfrXWfG74fWfxZ+LHhjRtW8yGysVM6KWwrs&#10;CMdMZ619AWGl2tpaQwxwIqxoqjCBc4GKAPiP4y/sL+J/2mtWtNe8U+L57GLAkj0qPOyL2/pnrXyj&#10;8dvgbq3wd+I2k6JfO93ooKL5rAkMvT+Wa/ZNucbuFz2PSvMfjl8F9N+LPhi7t5LUDVUjIgmxzntz&#10;QB+U+gXuj+F/H0v2RltbLyvkA47Hv9QK5Hw942s7zxxcWeuWS3sdzKdhl5yM9c/5610vj3QNO+Ev&#10;j298NeJG3X8R2xhX9eg569env7VzGq+ArjTNMvvFMqeTZ24EloHyrMAQQcc9uevegDrPH8sf2+Dw&#10;Jo9oLOO5wfMgYKQM89e3U/jWreeCLnxnpWm+AvDdu2paj/q7mVfmaLjAJI+tY/7PLj4sx3vim5G+&#10;5tUaMblBKgKef/HRXu3/AATs8XaBcftAeMrZp4o7sK21pHwCQe2fpQBr/DH/AIJU3Hg6w+2nxXML&#10;qaISvaquAGI5WvnjVfhb8RvhX8Yr108OXN3pqOwN4IzjGetfsvpmvWutNMbWQv5TbWI5AIxx+tTa&#10;lpFjq0M1vdW8UqSjDBlGTx60AfkpqXxI0OHRby6iuSdajzi1UnJcngY9elfZX/BPTwZrNh8M7/xH&#10;4m0w2GratdvLH5gw5iJzz+leNfFn9mfwZ4P/AGp/BX2d5IrG/n+0XEPVC4HHU+wr9DraBLZVhhUR&#10;RxqFVFACgc4wBQBPsHHHTpTqQGloAKKKKACiiigApCM0McCmK/HJH1oAyfFXiSy8IeH7/WNSmFvY&#10;2UTTSyE8KAM814x+youk+NLbxH8TNNMU6eJ7rdFKqYYJHlcZ/Gpf2xNUtdR+Emq+DILwJ4g8RxfY&#10;7K2Q/M5Y9foACa6v9m34Vt8E/gz4Z8HSOJ5dOtgkkkfRnPLfrQB6euepFOpq8diPrTqACiiigBrH&#10;AqN2B+8cL6YqXFRN98HOD/OgD8p/+CznxJuINX8KeDreeWOKW3N1KsbkA7SRz6/e6V2//BHn4OeI&#10;vAnhPxR401iwNnpeuRRLaNIpWRlQ5Jwexr5U/wCCrfxDtfGv7SMtpZ3KXMej2/2Yuh+6SQT/ACr9&#10;e/hfq0Wkfs3+GNRmdVjg8OwuWQALxCO1AH4q/wDBRH4mXvxC/aO8Q27vusbGXybdCc49cV+iP/BJ&#10;bwFrHg74L31zqlpLbx38wkg8wY+XHpX5b6prcHjz9qkX89sk8N3reGgl+6wD9K/oY8H2Vtp/hnSI&#10;LO2js4ltY8RRLhVG0dqANyPDZ9jT8VFCDnPQEHjGP61NQAVC5wD9KmpjLkHjrQBwHx0+GsHxY+Fu&#10;t+Gbi5ktUvbdk82MZIOCBx+Nfzy+JvCl/wDBj41SaRN50D6VqKxpJIhRpEVx82DzzX9K5UgAA4Ff&#10;gn/wU4ndv2rddlKbD5ceDnPTvQB+t3xD+Glh+0/+y3b6Ve2keoXd7piT2PmOUVbkRkIxII6GvyQ/&#10;YQlvvhB+2zoOj6nIsM9pezafcorfIW5U/wBfzr9QP+CcPxht/in+zvpdoZRJfaNttpi2M57dK/H7&#10;4ma9q3wi/av8Ra+bd4bqx8Qz3kSTIRuj84sCPqtAH9FyqDIxyMEDgVLXFfBzxynxK+GfhnxOihRq&#10;dks+F6Z6H9RXa0AFFFFABTJV3LjGc9QTT6Rs7eOtAGR4h0iLXdB1DTbiTZBd2727FTyoYbc/hmvj&#10;n9l27b9lD4oXvwJ8Q3s99/bNy+paDqJGVeNjnysnuOevNfbLLuH3QR0Irx39pj4X33jXwPNqvhi2&#10;g/4TnSAbjSrhkHmBwPuKe2eOuelAHr65LFhxHg8HrmpIlxzndnvXgn7L37RkHxc0eXw7rxTS/iLo&#10;QWHWdKk4dJMcuB/ED6jjmveUba5z1bkDv+VAE1FN3jvxTqACkIzS0UAJjmggGlooA5P4m+KP+EJ8&#10;CazrY02TV/sUBl+xRpvMuO2K/KLSP2s9b0j40ap8RH06TQ9FvLkI3hxsqAFIydp9cA8V+wksayDa&#10;y7lbgg8gj39q+Hv2rv2QvDc+v6h8Rr29ay0+JQ01nCMJj1A7n2+tAHk/7XNlpv7UXh3QvEfh/wAS&#10;x6FY7Fe+tz8ig9wTmvk3UfA/xA+EWpx+KPhxJd6to1o+ZJbDc8ee4OOvTPNe86t+yD4i8Z+GZbjw&#10;RPNPpGoplVkG1wvU8YHpUv7NkPxb/ZD10aP4x0Fbn4bTzf6XdXChthJznIHpnigDN0X9pHxt+00m&#10;m6H4g0KXS49CKzPcMpUybfXP1rwH9r34mWfxF+J2m3ekWieH7rTkFu0qNtw44zx69c+1fsnoXhnw&#10;D8XNATU/D1laQWtxkGaABWcYzk18c/trfsAaHceCNQ8XeHA39oxKZGSNfmYgHrQB5n4E/Z58R+Nv&#10;hTpuvan4nk8RM5TdCZt+1f8APFfoh8Ifhr4V+Ffguw1Sx06OzuI4Vknm2Hgbfmr8fv2Pv2mb74Qe&#10;NbXw94klc6F5wWWJz/q+R61+kPxj/ar0S/8Ah1IvhSUy2NxFsuJRwVGO36UAcb4A+PulX37dt9Lc&#10;6pHDpE1i8CTSyYQuPlUdD6E/1rm/2gfC5sP22vCPjCJknsbxo4YrhSGTcB2OSfTtXkPwO/ZH1H45&#10;eOl1eW4kg8ORyiT7YuQ/HQZ69zXvf7XXjrw38LfGnwm8NXDPJaWN1EGkX77ZO3J/EigD75jv7dGt&#10;opblFlmjDJEWA3AgdPXvVpQxJJHTrnvX57ftra34y8LftTfA/XNFublPD7hUnjhysTDcu1WB6khm&#10;59q/QS2uDc21vMR99AxHpnmgCwmGPXHtT9opikF+G4x0xUlACYpCB1xTqQ9KAMjVfDGj63tbUdNt&#10;rwqMAzRhiPzrO/4V54XVWKaFYqwXg+QvHFdKUI75HpRt4ORwRigD5U/aR+F3hrRvFnhHXbiws9O8&#10;P20rLfzhQoz2J/WuysW+B4t4RFc6MVdQwUzKcA9zzXqvj/4faN8SfDk+h65bC5sZ23Mme+CM/rXz&#10;X8Vv2B/h1d+Eri5tJ9Q02ezXestvP1A4wfbnP4UAepW+hfB2dDJH/ZEkecB1dcU9vDvwfI5/skj/&#10;AH1ryT4S/se+HL7wlBMNXunyMYLnp1/PnH4V2I/Ys8NAf8hG4/7+f/WoA6n/AIR74P4yF0o454da&#10;X/hHfg9hQRpKjHd1rlf+GLPDf/QRuP8Av5SH9izw0euo3B+slAHV/wDCO/BwjBOjkenmLTv+Ed+E&#10;B6JpRHs61ya/sV+GgTi/nJ/3s07/AIYs8Pf9BK6A+poA6lvDfwgf7yaUfqyVTutL+CmnOPOk0SMn&#10;jBKg4rC/4Yt8OoQx1G6OD6//AF6+fviV+yjoT/tCeGtCm1W9/s+cCR40kI3YxwefegDrP2rIvhZL&#10;4Gtbbw7Jp76xdXSQotnIpkIJIzgele2fAP8AZt8PfDXwsUuYYdaOoxpPm8gUvECoJTOOnP14pmg/&#10;sZ/DrQ9Utr2OwlmntmyhmweeOcn6V7nFAI4xGAAiDCjvigDmbj4Y+E7ooZPD1gdpyMwrjuen4101&#10;na29nbxwQRpHFGMKijAUegpy5J6AD0xT1G04PPvQA7aPQUbRnpilpGYKMmgAwB0qOX7p5Uf71KH+&#10;bb3IyMjFeCfGX9sDwf8AC3UrrQInfW/FEUZYafbgEhu2aAJP2mfCGrS6fZeNNFuzFceHkNxLCDgS&#10;RDO4frn8K+eNU/4KbaDDaW1xa7nZNscy4B3YB7ds8/lXnXxF/ah+LPxo8P6pouoadF4Z8O3AO6WF&#10;dszxjqpPqfQV8o+Cfhfol7r2oJDeA28bFVR8ksW5Oe+RigD9dPhx+2V8OfGfhi1v7vX7Oyu5R89u&#10;ZBuX8K9CsfjR4RutHn1NNZi+yxqXaVnHIFfiL4x+Bmn+E4ZNah1aVN43mJSy5OQMDn36V2HjfV7n&#10;wL8NbK2uNUuCtzAHG2QjIIzigBnxbuB8c/20tR1GDM2itcfK7H5MDv712Xx11RNNt7PwjAFSG7VV&#10;C4wAc9QBwBWL+z7a6dP4fvNdAPmFDIsknXjvntUPw/ubb40/EG8kvpgv9nSELtzhtp4z+fWgCxda&#10;bN8AfhtLp2lSh7vU+pUfwnOR+teP3fgHxZ8PJ08Y6XfNa3M4MsrQvgkdcED8a9G+LXjbPxDsdJkU&#10;S2VvuXKnOT2/XB/CtTUfin4ZbRryzmK7HUqiOVOCWJAHfpgfhQB96fsF/HbRvG3w8Fre6xE2sphZ&#10;ldxvJHGcfh+tfXh+dlPDBsbfcetfhR+zxpmrfDf4yad4tvFurTwoswmlaM4Vl4xkfQV+qA/bj+G1&#10;zbQQWGoPd39wNlvBFyzPjIHt0oA8/wD2j7lrL9rD4ZF4Gmjk3Kvy5GenI/OvsiLBZXCnJHJ9Pavn&#10;D4D+GPF/xB8d6142+I2hxWSRSD+wYSQWjjP8X1+uetfSMfJ5Jz3BoAeMZyKdSAYHFLQAUUUUAFIT&#10;gUE9Pf0qMyZPQ8etACvyvLYx696q31zHp9lLc3DBY4Yy79DgDvz6VO7eZhc7c8Zz/KvkP9oj48a5&#10;8SfHFt8IvhNs1XVWuFXxDexj91YwZwyM/qcjigDC8B+HJf2sP2pLf4tWd7cWXgnwfI+n2lrNn/TZ&#10;14Z8dMda+2E+YHKlf9ketYfgTwZpngTw3Y6LpVrDa2kCciBdqs/GW9+c8mt5Y9jE9jnv60APQ57M&#10;PrT6atOoAKKKQnAoADWH40v20rwnrV4vymGymcHOOQhxz9a2DJ15PAzivl//AIKH/HW3+CX7P+pl&#10;kdrrWwbC3KNgqx70Afkf+zf8H9U/al/aoXTbuNdUtjfS32rLNNsY26yYYA/iOlfq9/wUB8TD4Q/s&#10;i6vY+H/9FRIY7C3CPykQGMflgV8Df8EfrW6n/afv9T8mT7MdJuEkmCnywzsuF3Y68Gvef+CwPxos&#10;rPwlpXw9tZ1kv2K3FzEGzhSOM/jigD4n/YV+CF38ePjvpi3El1Da2ky3Mt9FFvUODwD+f6V+/wDY&#10;WSafYW9uXLrBGsStIuM4GM4r8v8A/gixuMfjYbCFLrhuO2OnfvX6k7T16k4zQAsI+bOExjqowamq&#10;NAQ/+zjpUlABRRRQA1yAMkcV+X//AAVy/ZzFxosHxH0mwVp4cJqUwyAq5OO/0r9P3/h69e1fLv8A&#10;wUZ8Lat4z/Zb8SaXpNvLd3bASeRDyGCnPOOaAPkH/gjH45S11LxV4aklwbrbPGpI6r1/XFY3/BZb&#10;4S6f4c8YeE/Hdvc7LzWkksZ7ONAqJ5UakPx3JbFfI37I3xH1j4S/tCeFLixkaGRtRjguYjwCu4Bl&#10;Ofxr9Q/+CqnwZX4p/ACy8YRagIR4WBuvIVc+eHAUigDt/wDgmV8TbDxr+zN4e0pL2OXU9FiFrcQ7&#10;sunHy8emBX10Dnmvxo/4I1eJBZfGrxBpM975UVzYGRLdjgO+VwfrxX7JIxBYd+uPyoAmopqMT1p1&#10;ABSYpaKAExTZASAQSMHoO/tT6awyPagD5e/ab/Zm1DxHq8PxK+Gt0PD/AMSdKKyM0QITUY1BJik7&#10;HPHbtXT/ALNP7T2nfGjSZdN1aD/hHvHemsbfUNEuztl3jA3qDyVJ/mK94ZWwPnwRXz18eP2WbTxz&#10;4lt/iH4Vlk0T4jabF/olxC+2C5YdFmHRh9QegoA+gmDbQGZi3XCgVKnTH86+XPh5+1Ve+CmsvDfx&#10;yto/CHimeXybS5GDbXi/3gwwFz719OQ3S3EKTwuskTqHV1OVZTyCD3oAs0VCkpkwQQB0xUvegBaK&#10;KKAImznnkegqjrWkWXiGxlsdQt0ubSTG6OQZU1osCcY9aayhjknA/wDr0AfKfxpuP+Gb7y/+Ilz4&#10;ritNFiQQ2nhxm2ifplUB6nj+dcr8Z/2hfCfxP/ZnudeaaNI2AMmnEgOzkcAgewPSuy/bh/Y8f9qr&#10;w/pL2erPp2p6K7y28LE7JThuMZxkkjk/1r86774K+LtF1F/B9+s8WtxDEWnA5S5Izznp2oA7H4O/&#10;HjX/AA/pX23RRJBplkRMbUNwwGeOea9gj/4KkeGfHHhm/wBGv9C+z3OwxMh/iPQnn618zeBvht8X&#10;/hx4rMWr+EWi0BuLjzIiyqnIJ3Yx2J/GvqTwV+xJ8G/jVBDq3hzxBGNRjXddxRHhZcElcfWgD8+f&#10;2g/BNqklv4y014/st7KZTbKwyvzdPyzX158MviX8PvHvhnwN4e02FLO9mVYbzzCCHbpjHrXv2u/8&#10;EzvCep6VLaSaszfI2ELZXdgEYHavzO+N3wX8SfsmfF6xuJjKlpBci4tZVOFIB/LpQB+6vhXwpo/w&#10;08MRafZIlnpohEjO3yDOOuetfmj8ZtFT4g/FbxGb+d9RlhkLaZKrA+WwOV68EcZ/KvSvD37U3iz9&#10;oj4YfYY7RLXSYoVjkvo+u4DHUd+a3f2Y/wBn281fxJLe6uGa3gbdHPOuRIMgd+/PWgDjfFB+Imi/&#10;sva14n+Iuqm/1HSnUaVI6APCgHy447HFdb8Cf+CnXhlPgzocPiGK9fxNbkWswRA0Zx/GzdgeK6P/&#10;AIKO+I4rr4UyeANEi87WJiPKtlGd4AP/ANavjn4Gfs/LqPwyuNOSJm8WxhnltG+8BjJyPSgD9ivh&#10;r8QdP+Jfhaz1vTJUlgnQMTGchT6V1gOa+Pf+CaNrdab8LPEVheSkzW2qtH5JbPlgDgD9a+wgADQA&#10;tIQG60tFACAYoxmlooATArlPirIIfh3r7ldwW1YkHpjjNdZWfr2lW2u6Tc6deKXtblDFIqkglT1G&#10;fpQB86/Bj9oLR5vCPladCLpYGKP5AyFYda7YftEWY+9ZSccEYNeCH4T3/wCyp43D6Tafafh5qdx5&#10;l3JO25rbJJPzdf1r6c0jwP4Y8T2EWo6Ywlsp1Do6nOc/WgDn/wDhomwJA+xS8+xo/wCGibDnNnIM&#10;cdDzXWH4T6Nj7v5gUn/CqdH/ALo/IUAcqv7ROnlgPsch/wCAmm/8NFWG3JspAAM9D611y/CnR88r&#10;n6AUz/hVWilSDHnPHI6UAcvb/tB2d1OESwl2Z5JBwBXh3ifx7a+Mv2s/DMGmxfaBDGPOeNdwU8cE&#10;9q9F+PXi3QfgxoUVlHBE+p6s32e2BxksxwK6b4B/Ayx+HVlLrVztvte1I+fJcOATGG5Cj0wCKAPY&#10;1wxKkA7cdqftFMjwTkHt0qSgBMDOe9AGKWigAqOYZUDBIJ5xUlRsN5w2ce1AGJ4wv5tM8Kavd2zF&#10;Zre1keMt2IU4Nfk94It4te1HxJ4o1XdeeILi9JM8gDj73bPT8K/WLxfB53hHWYudrW0gP02mvys+&#10;GljE1j4sijP7u3u5WA9wTgUAVfiH47k8PWo0e5RZJdRztKKPlPbpjH1rwnxF4c1f4LXMXihiZ7eT&#10;MrxK+Sdx64x1ruvDyv8AE/xpPb3pAjsZN6llyRjtzXXfG/VrDR/hlJNeorwxLsRX5wenT6ZoA8oj&#10;s9R+JdjH4j1G5Fho6H91bTPgueuce/NbUuhyfE3wpcy39q6RaepSHI4cAYFZHwu8M3/xZsLI3EjW&#10;GkwnbEyD5Hx0H5Zr1n4k+JNJ8DeBJtJiVE1FQqoAdpYdO3rQB5P4i1W20P4U2ul+HZimrN+7eBDg&#10;jrx/Kq/hDQ734N+HpL68ufs+pamnmKh7Eitf4GfCq9utQ/4S7WW+fIZbJhkMf73t0P51p/H290bx&#10;H4t0fz7hbWCEr5yI2duDyMfTNAG98IfBem6vot1rviWDZK26QTNyCPxrhl8E+E/iJ4+ktbWFrP7P&#10;Id0xXCyYPX8ev41m/Fj4geINcubbwv4Lt3uNJCBfPi9Owpnhm21XzdNsY4Hjv0dRMVPLEDn9BQB7&#10;34+1C20X4ZmOSHzreBfJWNEA3kA46c19SfsQ/syeGNP+FOleJtb0GM6zqTfa4vPDb4V7YyeOtfLv&#10;hyK58WfHPwb4Ia2a8tZCktwxXIwCB8wHA5/nX6v2VnDp8EFtAEiiiQRoijAG0Y4FAE6RpEoVMKiq&#10;FUA9AKfFgktnJNJt+cZPOMYxxT0AHAoAdRRRQAUUh474pjMw7cetACyn5euM1DvwTv8Al2jJYnjF&#10;ZPi7xjpXgbQrvWtevYNO0q1UvLcTuFCgfXFfKfj/AOMPxG/aKntdI+D2nf8AFAXw8jUPFE6lGCk4&#10;bye/Q/X0oAvfH39ozxB438Ut8I/g1jUvEeoK0d94jgbdbaShODuYD73Ir179nP8AZ50L4BeFGtLR&#10;hqXiG9xJquszLma8m7kk84yatfAT9nfwx+z74Yl0rQIWkuLlvMvL+5O+W4fuSxycZ7E16gsWCDxk&#10;DAOKAHRqByPyp2M0iAjqc06gBMYpaKKAEbPamSFSoDZ69qkpjfLjAJOe1ADccg8hR/Ovyu/4LReP&#10;La6h8GeFoJVee2mku5gr54ZSACK/U8EKQSxxgkkcrX89P7XGt3nxP/ax8R2H25p4m1T7BbmQ5WIb&#10;to/ItQB+iH/BGvQ47L4HeJb9o4hLc6ipWYINwUK3GeuK+Ff+ClHjNfHH7UeuSxTefFbRraLhuMp+&#10;lfqJ4C+Fdn+xV+xxrUWnXb3+p2+mPez3bHAknKEgAdgM1+IKf298Z/iVm3gfUNa1a73LFGC2Wdhn&#10;+dAH7Wf8Ey/hLovgb4EadrVlEw1PVYxJcyH+I/59K+xNoFeT/sv/AA+1D4Y/Bvw9oOqKsd7bWyq6&#10;DscCvWaAEAA6UtFFABRRRQA11DLz096wPGKF/CGsKiplrWUAFcjlT1roGx3qrdwR3UEkEy/JIpRl&#10;BxkGgD+aLxdeS+DvjHqt3C3lz2OpySr83AIYnAr9oZPFF3+1T+wdeNodt9s1a709IDbRruLyLjcM&#10;epr4W/4KwfBDwn8J/iF4cvfDGntZPq8Uk16SxYO+evJOPwr6V/4I6fEO3vfhTqfhVp/9Ltblplhc&#10;joSOR36E0AfnX8EvE3iH9l79ozSJNRsJ7HU7C7W2urWZdjKGbGMHrwa/oc0jUBq2lWV4q7RcQRzA&#10;54O5c1+C/wDwUWtJtD/bC8XalErbnvFuEZlyCQARj8q/Xz9ir4z6f8bfgF4d1S1uhLd2kC211HtA&#10;MbqMYx+FAHvca49PzqSoomyfunHrUtABRRRQAUhGRg0tFACYH51DK23HzbcnHSp6TaKAOB+K/wAF&#10;PCHxp0RtK8WaNb6nEF/dSup8yE9mVhyCM9q+Y9Fs/i5+xwniHX/FXiNfGvwrsQXt7TJ+02FuMYUD&#10;GDgDHc819rmJduOcZ9TXh37YHiXRNO+D2oaFq12kVxrrR2FvHIP9azOMgZ9s0Adl8EfjLoPx6+Ht&#10;h4w8OeaNNvMlFmXa6+xFehDpXnnwO+G+nfCf4ZaH4c06JIIYIFLNGOCzc16ChPTrjvQA+iiigApr&#10;DI6Z9qdSEZFAEBGT1IbOdu4ivOPir8IbHxraTajptrbWniyFc2GoPGD5T9AfQ9T1Br00IqjAFN2i&#10;NAF4wfX3oA+TfE3xWv8A9nTSdL0f4uahY61Y6uDbJcDmRsDDfpXyZ8UP2gfCHwY+IVno3wnL2p1k&#10;75Z3U4Qt+NfVf7f37G2o/tR+HtHu9E1ZrDVdELvFbt92YYJAHvX51XH7P+q2F0LDx3v0HWLceXBP&#10;MDhwDgHJPSgD728PftmaX8NvDlsnje5S91BlDCWM4XJHWvnP9uf9pD4cfG/QbK0isPtN8UHlSDA2&#10;8HuOvWuT8Nfsy6j8RHh0XxZfx6Xoq42axJgBx2IOPQnvXv8A4Z/4JleFLqytJ7HXhryxcCVTlcev&#10;X/OaAPzt+Gf7Qmq/Bud9Ftmk/wCEeklWRom4P/6ua/ZX9mH4ueHfH3wlstYtr+2iMa7pYtw3cKT0&#10;rw34j/8ABL7w74w0D7HZ3QsdQVMRSoOQfQ54Nfnx4h0rx7+xr8VW0Sa7u49K+0eWrOSscibhk+nS&#10;gD67/aE+ILfF/wCPFiPCsckeoWriJXfozdCQK+rPgH8ED4Fs9Z8U6vEP7bmtHPzKMD5ehr5z+CH/&#10;AAjPxA+IXhjXNIZJrgoGuQvd+T/SvtX41eLofCPhV0uJRaxamPsiO5ACbgADQB4z/wAE8dWXU7P4&#10;kHYEYa7LwoGAPrX2FXlnwE+Emm/CLwm1tZOlxcag5u57iNcB2bBP9K9NDlhyxU56gdaAJqKiZyFy&#10;Mt6DpmhGYdSWz9OPagCWimq27tTqAENRS8r6kVNTSo3A45oA8Z/argR/gvrMZG5JXQkD6EVtfs6W&#10;623wq0aNSSBEMA9hWT+1Su34LasFH/LVO/1ra/Z6P/Fr9JGekY4/CgD0kqD1ANJsX+6Pyp1FADGU&#10;AcACo2UFScqAPbNTN0qMqNuAPoPWgD4q/b10+G88ffC1WA/5CqAD8f8A65r7J0WMLpNmAAAbePkd&#10;/lAr5A/bpOPH3wxIG4/2qgye3zCvr7RwF0yz67ltkA+m0UAX4xgcU+mp90U6gAooprMFHJxQAppr&#10;qCO4+hxTSzgdj6E96aCXIDZJ6nsBQBBeWq31nNayZCTIyMwJIAIr8ufiXoN1+zv8Vta8PalZtHoe&#10;sSNc2upOSI5FfPy59QT/ADr9T/lY4HIxXnHx5+CGg/HbwNceH9YhUStza3YXLwSYOCD6UAfl18O/&#10;Bt34J8Q6nrN0xm064JZCvOR1zmuC+LPhzWfilfmOyEh0gv8AOvT9K9Z1Gw1/4MeL5vh/47VrewhY&#10;jTdRk4W5BIAGen/6q2pLJbIZWERxSAhdrcHHfigDm/CxsvhZ8MxZvEzJbR7wOmT6V454e1dv2gvH&#10;g1NbeSK0sZMSeYOy9sV7nrmhLr8McEozEG3Fcnkcj+tT6ZpGleFrZm0rT0tMD94IwRuPqT/SgCp4&#10;/wDiBpHwv8Mi7YCZbuMxpboMMnX0968j+GvwZv8AxhfT+IvFG+DRb0NNBvPRSRjP4E10viD4fzXW&#10;rv4iv5WvrVfmWzJyM9enYdapSfEjxB4qs5dHk046dpKcCSNSFjUcdenegDrtX1zwz8HdPzpcUV5M&#10;q4yqhw3BA565rJ+G3hy/LXvjnUyIbORWmjjbCbTWF8MPgx8Q/GOpXd94U0YeK9Fgkw9w5GCynnHb&#10;8K+jPA37KvxN+Nc8dl4osx4Q8PQPiWJfvSLkZAHvQB2n/BOrSYfHfibxb48ngkZldLe3kdRt+XA+&#10;U/hX3qiDdwCy53fN2Ncz8Mvhvofwr8J2Xh7QbVLayt0xlE2lzxlm966sIAeP50AIAM8dKdjFAGBx&#10;S0AFFFFADXOF9B3PpXif7QX7T/h34B3Oj6fqdtcahrOtSGLT7K1Tczv/AA5/WvbG6c9O9fN37Z3w&#10;30PWfCVh421H9zeeFrqK7S428qob5iPwzQBw1l+zT8TPjd8QrrV/jB4ijufh5OizWnhCDdtDcYEv&#10;PoWr6v8ADPhjS/CGi2ukaJp8Ol6fbp5cUFuoUIB04HXgdTUPgjxTpvjjwppevaRcfadOvoFlikXg&#10;MMD8e1dB5atklRk9TQAyJCr/AEHJ45NTU1VC9BinUAIBiloooAKKKKACo5SFUMTjBzT2z2pkjlVG&#10;M5yM4HagDx79rL4sv8FvgP4k8TwrmeGApEegDMDj+VfhX+z74d134zftD6JPBBJeahdaqt7MqLuA&#10;y4Yk54xj+lfpH/wV3+NcGi/C628A2c6SXuqTLLPHnJVRnjGfTI/GvNf+CLnh1P7W8bapc2SMywxi&#10;3nmjGUO5Qdp69KAPd/8Agpx8b7b4X/Ai38KDYmqa7B5Qj6FY8FW/XAr89P8AgmXpr337UmgTIiuI&#10;AWIKgjofX8K7/wD4K5+Pbbxd8dbGxtLozrpNt5LDPyqxIPQ19Hf8EnP2dtGh8C/8LNupftGp3TvF&#10;BFGMCJQRk++aAP0gDEuMDJHDEc1NnnvUMRBwQNpYZAxzipgMf/roAWiiigAooooARjge9QMVc4yG&#10;GepXODU7dKaFGaAPz2/4Kwfs+638R/A+n+MNJtxdpoibZ44x8yoclmPtx+tfCn/BOD4kXvw//ac0&#10;G0SUrp+oO1tcKxG046E5/pX7efHTS31v4P8Ai/T4lLyXWmzxBQCckoR2r+cWxv8AU/hT8QYr6EvB&#10;f6Zd5BYYbg4PH0oA/Ur/AIK+/BDw+3w7sfiPaxNb6+twlpO8WfLljYE5I7H5QM+5rmP+CM3xM0y3&#10;t/FPg65uDHfzuLi3jd8BlHBwPXkV9Ia74WT9uf8AYv04W9wItTurNZI9/AaZBjDHsDnP4V+Tv7N2&#10;pal8E/2sNDt7i9j02bT9UNhdyBxtwGww56jPrQB/Q/FwehAx0P61LVTTbyHUbOG6t5VmgljDo6HI&#10;IPOat0AFFFFABRRRQAUhOKWmSZwMetAAx7EgemfWvkT9q34bn41/Hb4V6Fa3gA0K8bUby2Zjgrj5&#10;GI9j/OvrlgHUemR/OvkT9l/4tt8ZP2m/izJc28anw+w06GUKMkK4HXHvQB9b28IhjjjGNioFAxg8&#10;cVYAAHFQLH5bD5iTjByKnHIoAWiiigAooooAKbJwpp1IRkYPSgCJhtAAyeO1cV4/+DvhP4nS2U3i&#10;PSItQls23xGVcleo/Hr3rugAOlMnZUjLuQqLyxPpQB8Z/tD/ALLPj74iavBo/hPULbS/CSgA28hI&#10;K49OePwrwvx94d/aD/ZYW0l0Tdf+F4AHvrkD93HGOCSTn2r7r+J37RXg74e+H9SvTrOn6nqFrGxX&#10;Tre5R5JHAJC4GTng18faZ+2V4y/a48L+IvAkPw3m0GDU4japeSyNjGR1B+n6UAdb4P8A2/8Aw14e&#10;8Px3nix3mmVQ7rb8nOO3sDkfhXyB+35+1p8Pv2nLHSbfw1Y3BvLI7nuJVC568cd+R+Ven+Hf+CSn&#10;ii88RWt9rOvD+zF2l7QzcY7jmvrf4df8E+PhP4LtgLnQba8nPG9sHJ/yKAPyM/Zb+KOt/Dv4raPe&#10;WK3EmiQTKJ1ILAL3FfZX7Tnxj8UfHi70qHQrO5Gh2c8cu3ZtbIPY96+89M/Zd+GOjKyWvhWxgQnL&#10;AKOf610lh8HfCOlx+Xa6NBEpGM7c0AfPPhr9uTStF0zRtN1DwtrETrCkcs5jAUMFGT0/zirPjT/g&#10;pN8MPA8Jkv4tQZhyFjQHNfQtx8LPC1/802kwSZ9V/p+Nct4h/Zh+GXia3EWpeErO4RTu+aMUAYfw&#10;V/bE+G3x4dY/D2rhL4j/AI9br5Cen+Ne2RyRkYikQnqcfMf0r5k8c/sMeDb/AEa5Hg23/wCEYv5F&#10;wk9p+7I/Ec9cV4V4T+Dnx0/ZH1G98VnX7jxtofLPpVxO0jEdgD1HT170AfosHGfY8inZzXxd+z9/&#10;wUMHxV8a3fhzxd4Rk8DTRAhby7m/dk5A7jgc9c9q+qfD/wARPDHiq7a20fxHpmqXAJzFZXaSkY7H&#10;bQB0/XkHijdmoeNo6gd8dQaN3GSCV/vHtQB5L+1aAPgvq3b94h5P1rX/AGegR8MNKJyAYxjj2rmf&#10;2vZdSj+BOuSaVpr6neI6FbeIZZhzk15v8F/2krrTPhzp1pceGtRS6RRHt8g/IcY/HBoA+uaK+fP+&#10;GpJWY7fDeo88jMJ78gf+PKPwoP7Ush+YeHL/AG+8J57j9MfnQB9BdabIBtPvXz//AMNSyY58O3w/&#10;7Yt/hSx/tSNI4H/COX7KSeFhbpz7fSgDzH9ulSfHvwyyTj+1UIx/vCvsHR8HSbPgg/Z48n/gIr4Y&#10;+P2ueIPjt8QPAiaD4cvRDYXa3E80kTKI8HknP4V9z6ejJY2yHkiFQVB4HAoAtoflHJPbmnluagwF&#10;Xhsc9zTLmdLWBpZZljiUZaVyAAKALIYYpsrYXGQD6kV594g+Ongjw/pl5dSeJtLmkto3k+zwXSyS&#10;HaD8u0HIOa+O9B/b68c/HrUNX8IeGfh7c6O9zvtbXWpmYcZx5mMY9DQB97X+r2Ol2c1zc3kMVvGC&#10;zmRwMADmvlnxh/wUv+EPhHxRLorXdzfXsJMZ+zIzDOfYGvKvhj+wL8TLfXWvvGvxBvdTtrh/Me0W&#10;8bZzzjBOPUYr6U0z9iz4S2io83ha1u77GXmmG5mPrQBiad+3L4I1nTWvLGx1KYlNwXyipJ9BkVhy&#10;ft6WECoX8G6yEJxvKgfj06V7jp3wO8D6PHHFaeHrSAKMARoBxWjL8LvDM8XlS6XCyYwBtzxQB8of&#10;H344/Bv42fDG/j8RWt1He2sXm2bOm2ZZQPlwwGe+cV8B+CP2rtG0hJ9K8RWly6wTMtqzLgsnqx9e&#10;nFfsvdfAbwLd7vP8P27AjByMfyrkdT/Y0+D+ru8s/g6xaRv+Wm0ZB9aAPzv8N/EvR/GluJbMtbq/&#10;3A5Axz6110unAAH7XDInHCuDn2r274sf8E5rLXYpYfB12ujRspChXwFNfNmrfsEfFH4HWU2tvrr6&#10;7aoS/wBnDl2Ptj8KANqW1W+O1wVCHoBxjp2rO1ua48Y69p/w10Ky8281J1jllgAzGp6sf0rxzxB+&#10;0d4y0CRtGuvB9xbgssbXjxMu1SQCeB2r9LP2L/hP4D8I+HE1bTdfsPFXim+jFzdXKTJLJBuwQmOq&#10;kdMcUAet/AT4NaV8B/hzp3hXSVzDCDLPIeskrfeP516MASSCcgjI9qIwQ3I65I45FSY5z3oAagPJ&#10;Pen0UUAFFFFABRRRQA1gSODzXA/HDwN/ws34T+JvDQ/1t9ZSxRn/AGipA/nXfOcDrioFbdIFPyHr&#10;j1oA8B/YcsJfDPwJ0vwld3gvNQ8Ou9lcNzlTkkDJ9q+h6+NvgP8AFG7079tT4p/Dc7IdMZm1KFNo&#10;DE8L+WS1fY6ZxyeaAHUUUUAFFFFABSMCehxS02Q4QknA9fSgAzgdcmmSSLGN7YCjlmLcAY600kKm&#10;SNx/mM9a8u/af8bW/wAP/gb4s1WW/j06YWjJBKepY9h+tAH4w/8ABR/4kWPxN/aj1l9MkM9pZFbT&#10;Ibcpcdcdq/U/9mT4Z+Gv2d/2VrfU9LiVLu50j+0bq7mGGMjx7sZ7AEdPavx//ZU+Ct9+058e4dDj&#10;ukLSTSX1zNM3/LMNuZh79PzNfpl/wUh+LA+AX7OOj+DNJlInv4xZRsG52KuD29M/nQB+R/i/Uda+&#10;M3xb1CUq1/rGp37Rxxli27LEDk+3pX7zfsXfBy8+CXwK0XQNUVResizSRKPuEjpivxc/Yg8J3/i3&#10;9pPwjc29vJKtrfRzybVJUDJ61/Q8ijcWA5PegBg+VgARtAwB3qbvQVBOcc0tABRRRQAUUUUAI3Sm&#10;498U7GaMCgCKUZXaw8xW4K8dMV+Gn/BVT4e6X4G/aHddKtBZ213bLOdg4MjnJ/rX7nvwPT39K+Kv&#10;+CnPwL8OeNPgZqvjC8iMetaHGpjnRTukBPQ/n+lAHl//AASN+PX/AAkPg2++H98wSSwAe3Vufl5z&#10;/k18W/t9fs5+If2f/jZqGsXqrJpeuXkt9YXynCuxbcRx0I/pWZ/wT8+Mlp8GP2g9L1LUbhoNPuQb&#10;ebbyG3cDOfev0D/4Kt/BPxD8afhZ4Y8W+FYzqtloJkuJobcb5HjkUfMo9sUAe+fsDfE26+KH7Nvh&#10;q/vggu7eP7LIV77e/wCNfRKyAqWByO1fj/8A8EhvjXq2n/E7UPAN3emXRriDfbQOR8kgPb8K/XtV&#10;AOWBBxjb6etAFgHOKWmpTqACiiigAqNiQ5Bxtx3p5qKR/nAIwO5NADJXMUMkg24VS3XjivkD9gDw&#10;Sukal8VfEJUq2peIbhdxX7wD5BB7jivpf4oyvB8NvE0iMUZbGUoY22kfKe9cd+yrpP8AZXwX0MbV&#10;Ek0fmyHuzEnknvQB67yeT371IOlRKN38Q+gqUfp6UALRRRQAUUUUAFFFIyhhg0AN3juce9eNftgx&#10;+LJv2e/Fq+DDINbNqfK8r75HQ4/SvYmyvBOF6fSorm4htoT9okUR9/MIGR06UAfm9/wT9/Zs8Fa1&#10;py6/4iv5b7xuZD9s06+clo2H3uCe5xzX6HaZ4V0bRir2GlWlqwA3BIgpAwf1r8/v2qLS3/ZK+N6f&#10;G3Tdetn0/V5Y4JNAikHzj+JkA9wCa+6Phd8TtF+LHgzTtd0a9gvIrqFXdYWDNEcchh60AdgNxwR8&#10;nGMHniuT+IPxP0L4Y6Q+pa7ei3gUbsHAIH0rqZEYo6qVDOMBiTnPrX5sfte6/rvwa8bGbx2H1vwt&#10;4jmFvbxjJFuM9T+RoA+7fhX8a/C3xjsprvw1fLeQx8NlhkH6V4r4U/aD8W3H7TWoeDdRs0g8PL8s&#10;dywABORg5xnpmvnj4f8Ahm6/Z5+IOg6/4W1SLUPDmpYuJrG1cPtRsHBHJ46Y96+i/jV4MvPGK6J4&#10;58OQm3md43kRVIY4PNAHCftxftcap+zj8UfBdvF/yAbpS14VPIXd2zW58KP2jfF37Q3xNtL/AMF2&#10;Yf4cIFW5nn5dW4zg/nWJ+1j+yFqX7SnxE+G2tXfzaPaRImp2zNsLYwCPTrmn+CP2ZvG3wM/aVtLj&#10;wbdS2PwnEQ83Txzubg4B79D70Aej/tdftWWH7N1jpFq8TPqWqkxWuD3zwSPwx+NWfg38cb/XjbaP&#10;47sooNS1JVmtoVwwKnGP55rx79tq80LTJX1Hxb4dn8QSLiXTBGN3lMc4zjpWX+xM2p+PNUfxN4xg&#10;lsIrAlrQ3AwBGBwOeOlAH1p8VfgP4P8AiV4du9Jv7OCxM6lftEa7HySO/HfFfL/hX/gn8/7N+tXn&#10;i/4ba9NLqMgYG2nYlMbtw9c9APxryP8Aak/af8XftC/ER/hx8PXl0IaPPmbUg7Ks+OmD7cV9gfsb&#10;+JNb1LwCmleIb/7fqViPKln3btzDA/HigD55X9pr9q7wv48ig13wTp914VWULJc29qQ4j7sG7nHa&#10;vetT/wCCgHwb8Mi2j8Q+JxpGpSRjfBJGTsbjIIr2P4jfEXwx8PNFF/4iu7a0tJSY8zkLu9hXlviP&#10;9kv4L/GO2tNf1Lw9a3UN0omhn3AB89G9+tAHoHgD49fD74r2gk8PeIrDU4ZSAELgbvwNdxDY2Fui&#10;xxwQIoJYKFGAT+FfLWofsLaD4YkF54An/sK7CbS0DHGeoOB06CvKviD+zJ+0/dyKvhv4lGKEH7sv&#10;GB9cZoA+/wBbC0IA+zQkj/YH+FL/AGfaqOLWIH2jH+Ffm5Y/AH9szQIlP/CyYpwOwAc/+g1rWngf&#10;9sOMMT443EfLu8kD+QoA/Q0WdvnAt4x7hMf0pr2dsFAECMU6D9K/Pef4aftjagrhPHrR4IIzEMdP&#10;cVz/APwzJ+2TqN+J5fifHCjHJDDH6AUAfpJI1pYrLK3kRBBuJGF2jvmvEfGn7cPwV+H+uNpOr+Nr&#10;KDUR8rQx5YgjscV5f4F/Zs+Mk9klv4u8dS36sAJh90NxyRiur0n/AIJ9fChlNzrWhrq2pSNvknuQ&#10;WYt69aAMr4r/ALak2oeFI5/g1po8X6nNwpaE7Yzg8/yH415T4E8V/tQftCxXvhzxtotl4V0e8Uo1&#10;zbwmN1X0BHfn9K+0vBnwi8H/AA0s1TRtIt7CKMdVjA4rd1HxZpOk6ZdXZu4I4bcEsQwAHtQB8i/C&#10;j/gmT4R8B6umralqtzq12z+bJ9pJfd6jrivrrRvBmheH4IE07S7W0EC7IzHGAcfhXnXxG+O9p4Z+&#10;FreMdKtzqlruCFbcbsdew+ldN8JPihp3xR8K2WrWrolxJHmS1x88Z68jrQAvj74v+HPhfDnXbtbY&#10;hcqpIyfYVzvwv/ac8C/F7V59L8Pal9ouoDh1dsN2/wDrV84ftXeB7m+/aH8P674gnK+BoowblXba&#10;meuDn1ANYP7QXhvwv8H9M8OeMvhD9nmu728jSf7DKJCyk5ORz2/lQB9X/tD/ABb/AOFU+BL29tds&#10;+qxjMUBbaX6//WrB/ZK+Od38Y/AaXWueVaa6rEPbhhkDJxx+VfM/7bEnibxd4l+F2k2NtIzarChu&#10;mjDYjzg/Mfbms74Vfsz/ABR/Z5+Ptt4uu9QN94UO3fZxNwAR0/A5HrxQB6p+2b+1x4k/Z8uoLbTb&#10;ZJJZhlTjdnr+tdX+zn8bPHHxM+FN34p1nTVtXC5jwNpYYz/SsH9pPw/pcUZ8ReKdGfWEvF8y2hRA&#10;5i7/AOfrWT8EPBfjXxHp0l/pkh0vw2eFsmAUlfTGKAPWfgn8bNX+InivUNNv7dYUhHy7ckHBA/rX&#10;vFxbQXKlZ40lQn7rDNeAfBL4aX3hHx1qWoTkrFNkAHOOo/wNe/hjH35zkqMnPPvQBx3jP4OeD/GW&#10;j3NnqOj2ipNGyGdY8OoI5IPbjNfl94O+HL/D79re1tv2ctSutdtILuNPECeYHihXf+8DBs88Dmvr&#10;T9tv9odNCs4vAnhrXrbTfE9/MkTGWUJ5alsEsc8DBrvv2UfgJ4F+Bvhia60C/s77XdZCzalqQnDG&#10;eTAJC89Mk0AfQcYK5JwGPOAc+mf1qTJ4+lREndlVyOnT9ad0GMkkdyKAHg5p1IOx9qWgAooooAKK&#10;KKAEYZFRNwgxkEnHIqVulRPuEfBIbscZoA+RJfCtpoX/AAUTttWUxwzaj4dck7sbxvBx9cnNfXis&#10;QPmbnH696+av2ivDFvZ/Gz4W+J4IQL7+0F09nyw3RnnaTnp1r6SC5kPABGcEDr0oAmVg2CD+FOqN&#10;G3N+HWpKACiiigApr42806kbHGaAIGlwudwUg/ebGP5ivzG/4LJfFC7sdG8NeDbS5ESXJNzOiOAz&#10;AZABAOcc1+mup3H2OynuCwXyo2cE9OAevtX88n7RviPxX+0L+0vr1oDcarqU+oNZWFnG5fcA2AqD&#10;t6/QGgD7X/4JGfs26xo97L8Wb0/ZtKubd7eyz96ZTwT9OK8A/wCCnvx+b4sfGaTw3Bg6foUjInLE&#10;mTABx27Gv0e+HcjfsXfsXaZa+MbmIahpVkx8tT0duQv1HOa/Eu61aP4l/Gh7yZm8jV9W3EuxLBHk&#10;9fxoA/T7/gjf8PdN/wCFda/4ourIPqwuxBDOw4WPBP5+9fpKoAxjsMV5v8CvhRoXwc+HOmaJoMBg&#10;iECSySOBvkYgctjivSFXB4PFADqKKKACiiigAooooAKKKKAGsCRwQPrXJ/Ev4f6X8UfBWqeF9YUv&#10;YX0RR9rkYPY/ga6xunTPtURXd8xVcehoA/nH/ab+FEX7Pnx51rwxZ3ZvE026V0lUYJGQw/Kv2v8A&#10;2b/HKfGH9k23GlyLdam2kS2bQhhkSmMqufxNfDf/AAVZ/ZLuNA1m4+LmnXqy6fdyBbyB+GjkPQL7&#10;YBpP+CO3xRXTPFev+Fb7UG23ih7eB5OM9yM9KAPjrwp4g8Y/shfH5Z7nTzp+uaTd+XNBOh+ZN3O0&#10;nrkd6/oQ+H3ipPHHgnRPECJtXUbOKcrnhWK5I/Wvyi/4LI+BdYi+K/h3xVFpsq6I2nrbtqEUfyvM&#10;CTyR3wO/pX01/wAEp/2hLz4sfCa/8N6o6fbPDzRwQ/3jHjqf0oA+6kODjHbrT6ZFnbyMGn0AFFFF&#10;ACelRygHIOMD1FSelRyjAJJJ9hQB51+0JDd3PwZ8Wx6e4juRZOVfHQYyetUv2Zndvgb4UaUq0/2J&#10;N7ADmuq+J9pNqPw98SWtvGZZZbGRFjGSWJUjFcP+yvr9hrPwe0m2s3Rn01fsVxEucxOhOQc96APX&#10;W4JxxgipRkgHvTCQxyBketSgcUANZmwSoz7Um8rgHknt6UrqAB2IORk96apPJXG49aADzGLkDH40&#10;jyMAOVGTjlsVT1jVbbRbGW8vbhIIYVLuzDGQB296+OvEn/BRDQ/G+o6x4I+G+k6tfeL8va2909uR&#10;CsvOCCKAPrrxb4x0vwNoF3reuXsWnaXarvmuJm2qi9zyK8QP7dfwu13QL288KeIIvEF9Eh8q0gU7&#10;nbnH4ZH8q+ePhn+zl8e/jNNdab8c/FF3e+FLg7jYggZX0zx0/Ovor4UfsP8Aw0+EFyJNEsW3jDDz&#10;VBAxQB8vaD+2n+0p4m8aXFrb+AoLfRXlKwvPakFUyPmJx6V6L4q+CPxe/aMWCTX/ABPL4cjTDmPT&#10;sxdBjqMep4r7bjs7eGMIkMaqBgYXjFSIp7NgZ6CgD87PE/8AwSXfxnEp134k6nqrRIRBHdOXWIn0&#10;zXEfDTWL3/gnD8UYPBWr6l/a2ma7NGkDyMcKucE+3av1KcAnPQ9Bivk39vn9mLTPjH8O7zxMkc3/&#10;AAkehwmW08oYJbPtQB9UafeQ6pY291BIriaNZVdTkYI/+vXCfGr4H+Hvjj4Xl0rW4Fl+XEUrgkIR&#10;nkfnXwv+wT+3GdG8N3Hgf4iXEp1+0fZAXXB2KSNuODnp+VX/AI0/tIfFD9ozx0PDXwNe402LTSY7&#10;2eVPL3c4IHXPUUAd94J+G/we/Y6vrqbxp4+S8uXffFbXUu9I19APwr2Ky/bI+E2saan9j61a3tnj&#10;pHgKK8v0D9gvT/in4WtJ/irJc32tlR5jBs4buK7/AMI/sDfC/wAFaf8AY7Kyl8rOSXPB/WgCe6/b&#10;u+EeifLrPiSLT2OcFjnJz0/nXTeDv2uPhR48dU0XxZaXrZxjO05P/wCuvPPGP/BOf4T+N2L3tjOv&#10;GCEJHHtg18vftRf8E8Z/hZ4XbVfhM92rQ7XkiZucDOSOp64oA/SqTSvD3jG2WWWys9TiAwGliWQV&#10;keMfhnpviLwjc6DZxppCTgDzLdNmB7Yr8v8A4G+Gf2ofH3hCC48E6/b2cNjcmC7F3J824HoeK+jN&#10;Y/az8a/smaVZR/GHTJdU8z5Te6em5QcjHQegNAHuHiL9lPw3L8PU0jS7ZLPVo1O7UYV2zynHOW69&#10;cflTf2aPhpefCbTNRtdRZtm87ZpeSx68nr0BqX4F/tf+CPjto4vtOvF04liqrdMFb2617FLNZa9a&#10;PBFNHPHKDuMRyQPXIoA/Kf8A4KLeMtW8beOrTTtQu5tK8FQSZF9ESobBOR/P8qveMf2rvG/hzQvh&#10;Z4J8EwNf6cEihGoL8xlGQD269a++vjN+y/4O+NngoaDrNo5t0BMbqACGwR9e5rxv4U/stj4Rabq0&#10;2tql5b6VltIDIN0eMkH+fX1oA9Y+KX7RGgfAXwDYXviO+WHVZ7aOT7NJ94tt5GK7f4X/ABKs/H3w&#10;8sfFIcR21zH5pOMACvy6/aT+B/xN+M+mXPj/AFuSc6PbSlYYE5O0H0+gr6h8KfEeH4f/ALJWjadt&#10;eC6niESB+W6EdKAPsfSfFOma5ZyXNjeLNDHkO6nIX61ZsNVtNRTzLaVZUJ6Lz0r87vCvxT1j4ffC&#10;zXtCK3K6rqu5reRj69Pf8q0/2d/iX4v+DGiahqnj+9ZNOuo2No118o344AP9DzQB+hBmXPDAnOCu&#10;eagvdRt9Nhaa5kEcS8FyK/Lb4f8A7SfxO8AXfjnWPFV6H07U976MZDxguMEHH91h+VesR/GrxNqX&#10;7DeteKtVvN2tq8pjWMEtjJ2/lg/nQB92PrNolhJfmdRaRpueQHKhfWvHdb/aX0i4v9vhy4h1KCHK&#10;zSr2INfFf7B/7Umu3M13ovxBW5k0fU/3MJmGAd2Mcn8a1v2jvBVz8IvEp03wTFO9tqx84uPmwWOf&#10;5UAfVPxH+Ifi3XfAs91o+nloZI8mWMZP/wBavnn9j4S/Ha28aaPq2t3DziRoniYk7Dkg/dxXffsZ&#10;fEjxPq9xd+D/ABHbsbYIRG0keAFwAfr1rqvAn7MOofB/4o32t+FZhb2OpzGW4jXIAycnigDyjwB4&#10;6P7OHxOv/hj4u23Pga7jdoNRuRkFiOBz71lfsES+Lrr9pD4g3UlvOngicNJp8j52MCxxg9OmOK+v&#10;fiv8H/BHxLgtz4oSJZE2nzCQhyOfUcZryP4mftgfCv8AZQ0q00OFGvIrePaBZICCccdPpQB7J8f/&#10;AILWnx1+H1/4XuLtrJ7gAJdKOUI7/rXkXwG/ZK8Nfs1aRK2ueIDrlpAdytf5KqeucN0715tcfHP4&#10;sftceE57/wCDMa+HEhDbbrUAU3kjtx16e3FfFUurftG/F34vXXwt1PXLi41rT5/KvR5pxtDHJHti&#10;gD9PvEf7YPwH0rW47XVPEmmtqNufkDoD5Z6DbnofpVi7/bM+F1xEUXVYLuDgrlgQR64ryLwf/wAE&#10;wfh3qWh6Zd+LUub3X1VXuX3HBfGOgPrmvUrD9hH4Y6fAYo9PfZtwM/8A66AGaz+2l8CHaC21nxJp&#10;yyPwkNwAwBPavZPh94y8M+N9GW88L3Fvc2BwA1sAEz24FfO3iP8A4JofCHxNPHcXVlMJEOQVyOPT&#10;rXlnxC/Z1+MPwj1B4/hVfm20CBNyx9eB25z2oA/QLbGjMVTHPzMMCvEf2q/2jbL9nz4aanqaXEU3&#10;iFY91nZsMtI3bj8K8f8AgZ/wUB0PxF9s8J+KYpdP8TaLC/2qa4jwsrIvOOnU18fPfeJ/2+/2qrTU&#10;NNgceEtKuFjmQEmLaG5zkkZoA7X4ZfsS6j+3HpD/ABX8Y67JouqahOSLTyiNgzkY9O1eoQf8E0PE&#10;3hOzdNL+KWsyQwD91EkzKBnB4Gf9kV95+EvC2n+DtGttL0q2W1toUChUUDkYBrcOAfX2NAHwf4g8&#10;YfH34EeEhbaXbnxY1tHtjluU3MR+XPSq3wG/br+JFx4k/s/4weDpPDumMCf7TSAqiDIwTwBjrX3u&#10;8aSDayKw64YZFc/4v8C6N410aTT9Usop7ZxtIZR0xigDgPCX7W3wr8a+IV0LR/GFjd6mz7FhVuvp&#10;+NeutKy7uM8ZGM/4V8jeJP8AgnT4AtLp/EHhZJ9M8QW+ZrV4t23f26GvHtN1b9p/4FfEObxF401a&#10;88RfD+zJaWyjCjbGOmOmTgHv3oA/RpJi54KnIzw2adHIzDkYIr51/Zz/AG4fAX7TOu6po/h+G/sL&#10;7T8NJFqKCMsMgHHPqRX0UuMk4I+tADwcn2p1NXrx0p1ADW6cHBqLcxBDcdsD+dTMcD1qKU9GAPHB&#10;47f5xQB87ftmX1xp+leAJLUN5v8AwkUK716qOcmvoK1Hl2sHzbwyqCzHrx/9avCf2lrpL7xd8N9H&#10;kKOsmsRymI9TjP6YDV72kSqCgwYwOB6cn/61AD4hgkZPy8EdqlqFWAc/OCfQVKMmgBaKKKACmS/c&#10;JyRjnIp9NfoPr6ZoA+Wf+Ci3xovPg5+zhq11pspTUdTZbKFl+Vl3kAt+Ayfwr8wv+Cavwx8U/EH9&#10;qbw94ps7Ga703Rbn7bqF+R8q5GM5Pclugrt/+CqXxr13x98fZPh5ZyyTaRpvlxxWsGWM0zdMe+cV&#10;92f8E5/gnrv7Nv7OtzH42S3028vpjqrqAA9vEyDCyH1GOlAHjf8AwV9+LGjwfD7TfBsUxk1KabzX&#10;RCRsByOR3618wf8ABML9mPSvjt8Rb7V9blC2Ph/y7r7KB/r2LAKp+mCfyryn9uH4mR/F79pDxBd2&#10;d99rsFm+zwy78p1x+Ar9Sv8Agmx+y1L8B/hmfEF9fi41LxDClx5MeCkcZAIGevpQB9iWtvHBax28&#10;XCRIq4I7AcCrSdemKjUHCcjj3OP/ANdTDnmgBaKKKACiiigAooooAKKKKAEamBRnPc8U/GaMCgD5&#10;7/bc+BepfHz4G6l4e0qRVvUIuI1b+NlB4/Wvw6+G+p6x+z/8ftMa7eTT7vTdQEdwuduRnBB9ua/p&#10;Ek+bjjB7n6V+BP8AwUC+CPij4b/HHWtb1WAnTtWujcW1wFOAGPAoA/Wb9q+0g+Ln7Fniq4sLJdYu&#10;bzRhPaLGodlk+X5k9DjPT3r8mf8Agn/+0NffAL43WNobctaa5cx2F0r8bMt1we4IFff/APwSc+MV&#10;z4/+Dd54a1m7jubrTJWEccpBfyug47ivgj/goV4Rb4Wftd69e6Lpi6LYmeG6svLGI94A3FR9cGgD&#10;96opvNRJVb5CMj/a/wA5qQSMp+bknkKOwr5o/wCCfXx41D9oP9n3Tda1jadVtJ3s5iuBnZgBuAOt&#10;fS6j7rdSeM0ASqcjNLSd6WgBDUbIW5BwakxmkK/hQBBIhkUof4uCcfn+lfG/7A/jpn8cfGLwTPD5&#10;Umla9NcqexR349z1719mSbmGFJUj0718u+MPEPg79mb9oq01GTT3s5fiERZvPCAFEyYwSTxyeaAP&#10;qMAk9tvbAxTl9D1qFTu53kDPB65GOtTenP40ANmGQvODniuB+N/xA1H4YfDjVfEWlaHP4hvraIlL&#10;K2HzufXA+nb1rvmY564A5471EEBXlMoecN6UAfjHefFD42ftHfFaLxF4m0vxDoej2TgLpNrBIkLJ&#10;kcMCME4zX174D+OvgvwGYEtvhpPpusRACS9+wEM74ALZA65zX24baF1G23jdWBz8oqtN4e027lLT&#10;WMDyHqxQc8//AF6APBF/bS8F2q/8TS6j010ALQ3BCvj6H613Xw9/aO8A/Ey/+w6HrcNzeEYMWRu+&#10;nHavnr9vWP4QeHfB8+kalpNtJ421+M2+mraL/pAcnAJA4AB9s9Kzv2Av2Hpfgzo6+IvE8l0niOaU&#10;SxRSPlUTGRx05460AfdAA2gYGPQUuxTjjpyMcUBQD1+lLx6+1AA0asCCOtV7q3S7haGVRJG/DI3R&#10;h6VYJwPWmMpJBxgUAflZ+33+xzqngnx4fi34GtXmgV0ebT4kyQeSeueP8a+tv2O/iL8M/FvhaxbQ&#10;FsrPxdPCv9o2yAJKr8ZB/SvpLUtKt9XtJbS9hFxbyqVeOQZDCvhf4lfsSav8GPEWqeP/AINT3j+J&#10;b1i7WkhzGCewU5H8IoA+8nL8EDDE9ME8VwHjz47+B/htN5PiTXrXTJieEmYBuo9a/OxdX/bpS9bf&#10;ps5TOCdq4BJz0x7V7FpP7CF3+0R4ftdT+MtzeWutjlorRmBz784x+tAH0DeftX+CTMr2OqwXVofm&#10;E6uMAcelLrf7Unwv1TQtQtf+Eks5Z2t3AheQbi2OB+dc54d/YL+H3hfQ00y1a8khRNoZ2ycfUmvn&#10;T9qT/gmlZWnhO88R/D27vv8AhIIRvMDvlGHcgZ69KAPWv2B/B/ivQb3xlqupxPB4f1a6NxYoWyG3&#10;HO4fgDX1b4g8KaL4stxa63pFpqsAydt5Asqj8CDXzd+wP8Wx4y+Elt4U1FjH4l8NqtrdxnqSCRn/&#10;AD619SMmWIBYAevQe9AHzL+0R+xJ4f8Ai/odrB4XvR4BvrUlkn0uIR569VHB/KvHLn4ZfFr9iLwJ&#10;eeINJ1+8+JSQ4BtjGzuT1Py9egx6cV9/cH5m6DocdaawR8qfnDDkHPI/GgD4t+Bn7fGoeKrH7f8A&#10;ETwte+DLAuQLm9gMafU5HA619F+H/jx8PPiJJ9i0rxBZao8nIiVw28dOPzrX+KXwm8NfGDwbeeGP&#10;ENikunXQ2tsOxl9wRzXzL4Z/4JneEPhcL7UPBniDWrfV2BaDz5g0asBkD1HagD65uvDOm6lo0ulz&#10;Wqtp8i4+zlMKB+FeYfFH9nXS/HljpVlaEadb2DqxSMEB+a+OIJv2yPC3j5dM+w/2poUMuVuAykFO&#10;fbrXssP7cR+FECWfxQ0XULG9TIJSEsD78D2oA9f+I/7NOheNf7HZIlt5bHam9Ry2BjPtXn37XP7J&#10;978bvhHofhTQrtLG5sJg5mHGQAc59Sc1jaL/AMFRPg7rl35Fvc3ikE5LxFefTkV39p+258M711Vd&#10;Rf59rEEdBjOc/gKAOB+JX7EjePPht4G0JLwRz6LAsdwwb/WNgA/oBXTj9ks3nhO38MXF5s0VWHmw&#10;+vQE46Vo3H7cXwwgikf7e5VcucjOOa8/1P8A4KmfBjTb5rRri+llX+4m7Jz6UAei+Mf2QfDGt6Ho&#10;FlpUC6bJpUinzlXY0gXjt9evtXq2o/DfQdSsrA6tZRXDWMKoJ2HOAMV8tp+2Zrvxqin/AOFW6PdT&#10;7AY1nlgYKSff8q8xmsf2w/G/iaLTrpBouhSSeXPKT1Q9SO+cUAfXF98WPhD8Lrpmm1jTNNuVyD8y&#10;h/z6189fGr/goP4h8MavHB4D8Gal4ssZcbb62tS8eOecgfSup1T/AIJpeBfGUVldeJdW1e+1FSss&#10;ree20vjnjPTmvp7wT8PdF+Hfhmw0LR7SOG0s4wq7lBZgO5JoA+J9b/Zq+Kn7Xfhix8Rar44ufAMt&#10;0u9bBIn3KMdCARjr1r3r4G/se+Gfhh4ItNH8UR23jfU4zl9Q1GAOWP0Ne/sBuCkDGOBjp7U45jXO&#10;zHPagCho2g6X4dtVtdJ0+2021XGIbWIRr+S4r80vg74h/wCEI/4KQ/Fa/wDEnmaXZ3E5aG7uF+Ur&#10;gZIJ6Dk9K/T3cGcDBxjOenevyD+J9n4j/aV/b48VeD7XFpbabcNaSS2+Vby8/ePr6c0Afodeftbf&#10;Du4Lx6P4gtdUuY22SLC/Iwe/+e9Sn9rf4Z2McTap4ks9PuHJURyyD16V5n8Lf+Cb3w/+HJluku7+&#10;5vrkAymRsqG7kAmmfET/AIJn/DP4jXEct7c6jbur7v3LYycHrz0oA+oPDHivSvGWkxajpF2l7ZuM&#10;pNCdyn8RxV/Ur+HSrK5u7pljtYULyMSeBX5w+P8A4UftF/AN4vD/AMGo7rUPD8PTLjLD6GsnQ9M/&#10;bG8b67BpPiazuLbQLohLiYsvKfxdqAMX/goBpfhb4navpGm/CKCK88T3MoGoT6djJBJDbvTqK+zf&#10;2Lf2YdP/AGc/hxbReUBq99Akt220ZDnk/j0p/wCz7+xn4S+But3XiG28281i+UtMZ13qhOCcE57i&#10;voYryrGMg8ggHt/kCgBVAJ2qCuecmnhcHPUnrzSIM87iR05pdo7HmgBpLDPO4Y61Xvr2HT7Oa6um&#10;WK1gUySO/RVAJJqy4yANwAJ/Os3XdJh1/R77TbhXEF3G0L7T1BGD+lAHisn7Zvw4vLye10fWotSu&#10;oQVdITnBHXj8K5jUP2xdE1KKe1bQ7nVLaRSHjEGQRg8dPavir4w/spy/sdftAad48tXurn4am4We&#10;+nxvKBmG4Ec8YzX6Y/CqbwB8QPCen+KPCNpY3WlX8IMcsSg8ehHY0AfCHxy1q0+IOiX9x8NvBupe&#10;FNWRSr3dnA8chYEjt+H5U/8AYF/aZ+Mlj45tPhj418M6tq2nSzFY9ZvLd1MCAdS5AyPrmv0ntNLs&#10;rbf5VnBDuPO1AM96seRDGQUiQN0yoAIoAUSHO0ZHX5u2KkRtw65HrUbAg47DnJNPRs8jIHp2oAcx&#10;IHGKhJaQjHy4Ofmzn9KlbDDBwawPG/imw8B+FNS1/UXKWVhC08rbsHAGevagD5L0zxnJ8Qv+CjN3&#10;o3lmXTfDeilWR2yFlDEbsevzDn/GvtJYxuyeTivmr9knR9E8fX3iX4y2tksN54quT5MmDuWFTgg5&#10;65ODxxxX0uAAT6nmgAKKewp1FFABSGlpD0oAYWOeM/jXm37RPxOX4QfBjxT4qdwsthZyvCG4DOAd&#10;o4r0aTHGdzc9BX5af8Fgfj9qmi6npfw4064X+z720M96o6sdwwCe3XoKAPjP4E+FvHf7Un7S+k6n&#10;Z2suo6k2pQ6je3K52QpG4c5Y8LxxX6+f8FAvirY/Df8AZ016Oa8EGo6hE1vAFkwzMRz9e/tXzV/w&#10;Ro+H2v8Ahnwv438S6npz2ejauLcWN3JtAk2Ft+Pbkd8cV89f8FX/AIyRfEH42W+iadeedp+jQm22&#10;RODGz5yTwT3oA8i/Yn/Zr/4ad+L8GjXV59ls7bddXLKMl1BBP86/f7wl4asvCvhvTdGsQ32KwhWG&#10;HceSqgAfX8a/Pb/glb+ylqnw80wfErVbgRPqNuRbwDujYyfyH61+kEa7cDjgcY9O1ADvLUdhj0pQ&#10;AOlLRQAUUUUAFFFFABRRRQAUUUUAFI2e1LSE4FAEchG33JFfEH/BVH4Zav8AEX4K28ulWv2k6dJ9&#10;onkVTuVRk4H44r7fcfKRgkn3xVHWtOh1bSbmzuYY7iKeJ4zFKMqxIPBoA/n3/YZ+Kl18KP2jfC9y&#10;1/JaaXNdiC6QvtVl6YYH3Nfpr/wVH+C2nfFH9nl/E+laQdQ8R6bLHPbXdou4/Z2OZM4+8MY5Ocdq&#10;/K/9rT4V6v8ABn4463bXlqml+dcvdWqRZwF3ZBH6V+uP7CvxJPx+/ZNGjXGoxvrUNrJpt002Pl3I&#10;QCVHUYoA+GP+CU/7Qd94D+MMPw/uLlY9F1mRgqPgKsgPr1yfrX7TRgmQFjzjAXp0PJ/lX86Pxg+G&#10;/jD9kX49PFewtZX9ldm7sJgeJ4gSQ6+31r92f2Wfisvxm+BvhXxUZVluLu1AnCnOJB1z6dKAPW6K&#10;bv56UM2DQA6kIzQMmloAawGOmfavE/2qPhJZfE34czXv2P7Rr3h8nUtNIPzJKnzfQ5A6HNe2N2+t&#10;V5bdZQyuFZHOGQgYYEYxQB5P+y38a4vjt8K7DXhbPp97CTZ3dnIOYpU4P54Jr2Dg/hXxn8RPFOrf&#10;snftBaZrEtvDZfCDxE3k3skKDba3ZIAc8ZGfm74r7C07UINSs4bu1mS5tplDRyxkFWUjIYfUGgC3&#10;tHpQR39KaWI9++aTzQRnPy0ANfKqcHAPbFeF/td/tLW/7Mnwqk8Riy/tfU5ZY4LTTkYhpS2RuPfA&#10;r1bx7420r4ceEdU8Ua5c/Y9J02Ez3MuM4Qf/AFyK+Afh7puo/toftMXHjhmmu/hjaOv2CC4AZHZc&#10;c46etAHQfsdfssav448S3/xi+KjPqd/q8v2zTrGd/MW0BOQFHbjtX3wqBAI1RkVAEGCOV/GoNOsb&#10;bR7OKztIkt7eKMKiqAFAHsK81+MX7Sfgn4EW6HxTqSW8m0ukWcsw7YHJoA9TeQQoZZflRO57D3ri&#10;fEXxn8EeGUm+3+JNPhmT5vKaYbyfQDNfIHjH4hftPfFLxo+l6B4BvfD/AIQuJ8fbtRge3lERPdXU&#10;EYBrp5v+CYHgrxF4jsPEXiDxHr15qMZWWa3E/wC6MnUj6daAD4v/APBRB/h4/wDxJfBWpeJIegmh&#10;hbafcY+led23/BSzxx4rRTp/wl1uAN8ocW7nB9a+8dG+G/hvRNLt9Og0i2MMEYRS8KliB6nFbdro&#10;1hYKBbWUEA9I4gP6UAfno/7cPxTDf8k61wsDziyf/DFQyf8ABS7x14WJj1P4U6vckHOXtnT9cV+j&#10;TKduAufaq1xpFlfr/pVpDN2/eRhv50AfFfwv/wCCj8vjhGbU/h/qehRqeZZkfaOa+h/D37S/w+16&#10;2SRvEdjZydWjlmVSD6YPNd7eeDNDubN4JNKtnhYYKLEOe1fLPxX/AOCZHw2+J+sHUhqGraJcs++Q&#10;WUpVW4PbOB+FAH1JpHi/RtcjVtP1K0u1kO4eW+7j1rl/jZ8SdI+GvgLUNV1O9Syi8shTJhQ3tk/n&#10;+FfOeo/sY+KfhV4etB8NvFF7dXFscGO/YsXXB4/PFc9qH7JfxM/aN0aXRPivq8mnaVA6+SLTO5l5&#10;B9jwT1oA7L9gT4ZXmh2fifxpcxIqeIrt5reVW3B4s5Br6+VcMBzzknmuZ+G/gGx+GPgXRPCummWT&#10;T9ItktoHmI3sqjAJx3rptvTAI4oAeFx3pcUmMDjrSbjkDBPHWgB20ZzjmjaPf86QZpc0AG0f0rlv&#10;GXw08MePo/K8QaLZ6qgXA+0RBiB9a6gnHYmmMgJPHJHXmgDw+x/Yr+Dun3klzbeC7KOaQ5LBBj8q&#10;3V/Zh+HEb7v+EctxwB6DivUlj4yVGfUCgR/Ngg/XpQB5U/7L3w1kZi3h23bdwQCBWS37Gnwe+3i/&#10;bwZYSXC8gtGG/SvbcHnOSAeMUbW+XkjB6daAMDwj4C8PeCbMW2haRaabb4+7bxBP5V0IUD/Go0Ta&#10;SVBGfUk1KDQAgRR2z7mlKg44paKAG7BjpQVAHfn3pMtn2oPOMjigBrYUDAzg55NfmR8H7a4+H3/B&#10;Sz4iXOuj+ytO1S6Y2k82dk2Txgn3FfpqyEgcEkZ6cV4x+0R+zHovx90y1kmmm0fWbJxLb3tr8km4&#10;EkAkdRk559KAPXvtsAhMxmQROCw5AUj2P4H865/V/ih4T0F0Gp+ILCybptnnCkfr7V8nWfwk/aAn&#10;v08PHUIYvDdm3lR3c/Mjp3bp1q342/4JpeHviVGk2v8AirXPthwXNvcELnvgE0AepePP2wvDPhrc&#10;uif8VNLG22X+z8SqpwSAMEenWvnPxR/wVL1zStX/ALP0/wCFGrXLZwJDE2frgE19QfAn9kfwP8Bd&#10;Cj0zSYbjUiOXudQIdmP+NetN4W0gyCRtNtmYdCYgcUAfn6//AAUB+JOvRs8Hwx1u2RuBttHIJ/Kr&#10;dv8At6/EvT42ef4Ya3KFGeLVh+pFfoJHbpFhY4URByNqgc/SpGiQrtKBgeoIoA/Oyy/4Kl+I21td&#10;NuvhPrCNkbn8p+P0r6L+Hv7ZnhXxOI114HwtPIMrHfnZjj3r3efwvpFzMZJNMtXkP8bRA15X8cP2&#10;TfAnx40d7DWbOSycjCXVgfKkQ4POe/WgD0Pw3440DxioOjatbamUXJ+zyK+OK3OQmWPzFRkYwRXw&#10;Lr/7Hnjj9lDwi2rfA271TxRrhmBk068kD70z2z7e9dL8OP22Nd+Glvb6Z+0DpL+D9duwPsqSKFWX&#10;nqT7UAfWXxF8AaT8T/CV94d1iAXNhcqFZSBXwN8INS1v9h74733hnxHem3+F1+WFqDz5MjN8hHpy&#10;fWv0H8LeKNP8baLa6vpdzHd6fdJvhmi7jH1615r+0n+z/pHx++H93pl0DBfRjzYJ1GH3ryOR+H5U&#10;AetWd5Hf2sN3A6yRTxrKjjoVblSPwq4n+sYcYx2r4b/YD+LfjbT9R8S/C34jzxQroEiQ6PdXWEln&#10;jycAE43DA6nJr7ijyZCSNvHTigCUgHtmmSBVXJGfan1HMTxgZPYUAR7vJVWb0ySB7j/Gvlf9sz4m&#10;DVNU8PfBSxtZ7nUPGT+VPJGM+TADkk+xxXvvxS+I+j/CnwRqPiLXLxLS0tY22FiP3jnhVHqSe1eE&#10;/si+CPFHi3Vtc+KvxDs4hq2rSkaPC4DG2s85Qr6ZXFAH0B8OPAumfDjwZpHhzSITBp+nQCGNT7Yy&#10;fzrqAaYFAOe54qToaAFooooAKa2cccmhmC4ycc0x3DDB4GQM0AYnjPXYfC/hTVtVublbWG2tnkM0&#10;nAQgcV/PJr83i/8Aau/aDfTft39qa1q9+9tZmR/3e3ecfQbRn8K/SX/grn8df+EU+HVh4L0nVDDq&#10;mpSB7qGGQhxEMgBsfUV84f8ABLH9mrWPG/xKtPiKzLBomjTYE7AHfJg4UfrzQB+gF7a6f+xp+x++&#10;jXurI99ZadJHHISE3zuvzBR3A5r8OvDGgap8Zvidb6Wl001/qt2yiWVicbmyK+9P+Cw/xn03xD4h&#10;0DwXpeoebc6cGlvI4JDtBIOAfpz+dc9/wSv/AGV7T4keJpvHupXOLPSnUQwLwzPkHP6GgD9SP2df&#10;AN58LPg54X8M38pnu7K1CuwOc9P8a9Li6cYz3HcGmJGqKsYUqAuB64HvUiAjJPX1oAfRRRQAUUUU&#10;AFFFFABRRRQAUUUUAFIRmlooAZLwhYdRTDtVjjLHIO3+tSOu9cZxTHBAGGGSe4/woA/M7/gq9+yv&#10;qfijT1+Julz+etgu27hbsnr+gr5h/wCCXvxvl+G3x7tdM1C+aHQ9VjaFw7fIrtwpOfcda/Zj4y/D&#10;Gy+L3w71jwreyGGG/iKeYrHhj0zg+uK/no+N/wAMNW/Zw+Muq+F3vB9v0u4DRTQnAxn5TQB+lX/B&#10;Wb9lnUfH2gR/FjQ75JU0W12X1rI+B5AxhkPc5P45NeVf8EiPj5c6J4w1LwNqmrrDo90m+zguHAIk&#10;4wqD8zX2P+zx4n8Nftlfsmr4Y1i9aeSSxTTNTWJwJgwGA354r8gfi34Auf2Uf2lrvQLHVRczaBfK&#10;8d5GdrFPQ+hCk0Af0XkktyTnsPy605QDw3JrzP8AZ4+LGk/GT4V6H4g0m/W8V7ZI5myCRIAAc/lX&#10;paHdJnPbGMUAS0UUUAIfw/GoWRcnkAnpz3qemFcDgCgDj/ip8MtF+LvgnUPC/iG2W60+8TafVG6h&#10;hjGD7ivC/wBnL4k3Pw88W6n8HvFCNp0elfLoOoXjYa/hJGFGepGa+oipHIIXvnGa8M/ai/ZttPj3&#10;4bs7uzvZ9F8VaKTc6TqNucMkg5Ct6qeRznrQB7gWPHDEdcHj86TB4Ytg59OnYfqRXz5+yZ+0JqHx&#10;b0C/0DxbY/2F478Pz/Y721l+XzgvCyoD1DDn8a9v8WahPo/hbV7+BPOmtbWSdEAOWdFLD9RQB8Sf&#10;t/8Ax11C48e6J8CrbSjc2HiiBPt95z8sZbkcfSvqL4H/AAt0H9n74XafoNlLFZ6XbxK5lkwoDEfM&#10;STXxx+xrrV9+0J4x8WfFX4nW0EEWhO9vaSS/II0Uk4J6f3vepfip8YPGP7Z3xGm+F3w4d7XwOCPt&#10;XiRIyEA/iAcdcdMCgDuP2gf22Z7vWpvht8ONKfVvEl+TbWupQkmGJugyR+HWm/s+fsK3+paPfaj+&#10;0IYfGXiGWfzLaN5zJHboeSBzXv3wC/Zq8MfBDwrZ6fb20eo6nGS8mp3ChpXPsTyBXr5jQ87Qe/I7&#10;0AS0UUUAFFFFABRRRQAUUUUAFFFFABRRRQAUUUUAFFFFABRRRQAUUUUAFFFFABRRRQAUUUUAFFFF&#10;ABRRRQAUUUUAFFFFABRRRQAUUUUAFeW/Gr9nD4f/AB+js4fG+gR6wbUE27klWjPruBB716lUcidT&#10;k+vFAH51/Ej4c/Ff9jnWrzxx4bvE1L4X6Zh5dHVy0saeoXk8AY/Gvqj9m39qPwt+0X4Ni1jTriKz&#10;uXZVeylkAlRsZ+6ee1ev6nplrqtlcWl7bx3NpIuJIZkDKw64IPXpXwT+0j+xvr/wu8bX/wAX/g4z&#10;R3yyLLdeG7cYicAZJVTkZyBwPWgDpP27fg/q8Pirw38UdCdoINAmjlu44DsEkYJLZx1r6l+C3xe0&#10;H41+CrTxF4emE9m48tznlXGMivBfg38dNN/ar+GWreCPEpi0rxQ8P2e4spSVbzPTHHP0rlv2LfEG&#10;jfs/eLdY+COp3QTXpL6S5to2GMoTwB+dAH3ATVW+vItOglu7mVYbaJdzu5wFHck1KJW3AHAHQ/Wv&#10;j39pjx54k+N/xAT4FeClkt9OvY92t+JYX+S2iz80YK9GOQPzoAqavu/bO+NjaPNbOnw28JXImivo&#10;GLQ6pMpAwD0IG4/lX2NY2aafbRWtvGsUECrHGi4wFAAA9uAK5X4UfC/Rvg94E0vwtoELx6fYxBQ8&#10;hG+Rv4mY+p612SoD1HXmgBevbAqSmMNqgL604HIoAWkpaQ9qAI5AevUenp71l+JNdsvCmg32r38w&#10;gsbSFpppWbAUAVo7svznLHaP8/hXwP8A8FWv2jbf4f8AwwHgTT5s65rSqXMbYMacg5we+R1oA/ND&#10;9ovx1d/tHftMard2Vw066lqC2lnuYsoXdtB56c4r9fvgl4J0v9gv9luebX78SS28Bu7rYFCiUjhR&#10;6nmvz1/4Je/su2nxr+It74l1q4aLTfDrxzC3AOZ5M5BDA9iK9w/4K7/tDaf/AGNp/wALdNnYXaye&#10;fevuPyYGApA65B70AfnN411e8+NPxj1C6id2uda1FxbiRixRWb5Rn05Nful+w3+zkf2e/hLZafdT&#10;JcX95Gs8pQfKMgH8+a/L3/gmr+zEvxz+Jcmu3krQ6bociySLGRk8qV6/jX7lWNslnbxW8X+rhQR8&#10;9eOn6UAWQMfjRS0UAFFFFABRRRQAUUUUAFFFFABRRRQAUUUUAFIRS0mM0ARNtDFgnzdMEAZr8t/+&#10;Csf7KGm2mjTfGLTLny7lZEt760lY/vCxwGH0xX6kzDgHjOf4ulcN8ZPhHoPxv8B3/hTxFAZrG9XG&#10;4A/I/ZuMdOtAH41/8Exv2jbX4J/F6XSNYnZNH14rbjfjasgYYP14r6Y/4K2/s7eEm8AwfF7TLdrb&#10;xCbiG3uTEpYXUcmcSOfUYA/GvzX+LHhQfB741a9odnMzjQdTaOK4AOWCtkHmv2u/ZM+Knhz9sb9n&#10;UaR4j0+C+MduLK9s5PmxhdoYdwfpQB8Yf8Emf2kdN8CeJJvhtq1w8Q1qU/Znkf5ElHZf97P/AI7X&#10;69wbt/zsS23AB9up/lX84vxO0jVP2cP2iNVOmWk2mf2RqjyaeLpCS0St8pGc8Y71+7v7LPxvtvj1&#10;8FtB8VRSB7x4BHdpGPuSDqKAPZaKgLkEfMcE9gM/SnxMzZDDBFAElFFFADXIA64qELscf7Xyls9s&#10;GpyMjmkCAAjHBoA+Yf2qPhu3hnULX41+H3ng13wyqzXdnAMC9t1OXVh3OMe9bWqftDab48/Zbvfi&#10;LokjC0msmDoxwUfaN6nkEH5sV75fWUF9ZvaTwx3FvKCjxS8qy+hz1r85vjd+ypF4B+OljfX/AIku&#10;dI+DPiGQw3GmQzskNtcMMAbc4wSKAPMvgh4k8SftL6g3w98BK2j+ELlj/wAJBdhWUrzghSDznd3r&#10;9LPgp8GfDvwM8E2nhnw5aiO2t1O6d1AeVu7Eisn4A/s+eCv2ffDtxp3g60WCC62zSXP3mlyOucnj&#10;26V6mASSMMqjpgdRQBIoHXuepp2ABimxnKr/AFpX6dSPcUAOooooAKKKKACiiigAooooAKKKKACi&#10;iigAooooAKKKKACiiigAooooAKKKKACiiigAooooAKKKKACiiigAooooAKKKKACiiigAooooAKa3&#10;Q06oXY7yASfw4FADWIK/MQT0OPWkJJcBh8vVuOvapY0xnPJPJNOKDOcc0AfHX7SX7L1/Z+K9P+J3&#10;w2Memarpm+5v7ZMj7UByePX6V8ffBH4z2nxj/b68O+ILy0kg1kzG2aJiVIZRjkHtn8a/YCUoY23g&#10;GMnDAjNfJXjr9lv4Z/Bz40Xv7QeoXq6Fa6fC1xcWgB2GbGAygnGST0HHNAHc/tVftEWHwg0vTPDE&#10;LSTeK/FjtY6Uka/ddsgu2OcLgfnXQ/s2fA+P4J+A0sLy5Op63fSG5v8AUJRl5ZG5Iz/dHpXlX7NX&#10;wi1Lx98Q9Y+M3jxxqcmpMreG7a4HmLaW395Qfuk4HvzX1mqBvvZ559KAGIQNxGBhvfk1KmfUY9qD&#10;GoUDH5mlXigBcZoxilooAKQ/lTXJ4xnr2phYjGSw+bGCBzQBkeLfEVr4R8NatrN3J5NtZQPOxfp8&#10;oz/Ov56/2iPi3rf7Vfx7uNRgsmuLq8uvsdhZW4LtIA4AAHv1/Cv0R/4KzftMzeC/CmneAvD2px/2&#10;lqRJ1GOJuYocNgH3PHHtXj3/AASG+A+s6j8SLv4jalpKT6Bb27Q21xdRAnzm5EkeR1G3qOeaAPtX&#10;4ReBvDH7En7MTasLJ4r2Gx+1X7zgI7TEZaMgdMHivxN+MHxD1D44/F7VvEc6vLLq14TFHuLYUsAF&#10;/Kv0G/4K3/tMXEc8Pwr0q5QW7gS37xtlgBggfjzXg3/BMf8AZri+NvxZk1PWrWVtB0VUud6rhJZc&#10;jCE/rx6fWgD9Ov2IP2aNL/Z8+FWmiKQXOq6nAk9zOo4yQDg/TP6V9IxPucD2OePcVBpmn2+m2Vva&#10;W8flQwoFjTPQDpVwDFAC0UUUAFFFFABRRRQAUUUUAFFFFABRRRQAUUUUAFITilpDQBHJy3PK/wBa&#10;aQQBjcT7VNgYx2ppVQuDwDQB+Wn/AAV2/Z58PaRoek+P9E0yS31W6ujBeC3U+W4Azvf3r5n/AOCc&#10;n7SF78EvjJa6RI6Lo2tSeXcLLyNxwAV7j86/br4j+AtI+JPg/U/D+s2Ed/Y3cLxlHHIJHBHocgV/&#10;O98fPhH4m/Z8+LWo6Xq2nyaVLDdNLZTYyjR7soUNAH6n/wDBUD9lO/8AjV8P9P8AGfgzTILnVtGV&#10;5roRjE11AV+Xbzg4zn379K+Sf+CXP7TbfCn4qS+DvEOovD4f1VDHGkjYWGYN1Pvxivuz/gn38e7X&#10;4/8A7Pw0HU9TV/EFnbvYToceYFKkA++M1+Vf7Yf7OOr/ALJvxp/s4XXnWVzm/wBLu1YlpU3c59CC&#10;cUAf0JQyC4jEiESROAyup4cEAg1NHgE+vevln9gv9qrT/wBpH4aJYKHj1rQLeC2vQRjeduN36Cvq&#10;aMgknGCeuaAJKKKKACiiigCOb7me4ORXm/x4+DOjfHj4bX3hPWPMihn/AHsU8Z+aOUcowPb5sfy6&#10;V6U67himsBtA/wA+lAHzN+xj8Tda1jTtc+Hfiq3eHXfB8v2ISN1uIgflfPfORX0v94E5OOo5IIr5&#10;Q/aV8I+JfA/xr8F/E7wxctDp/nLZa5ZwphZYNwy7e+Qoz1r6os75dRtIrmBxJbzRiRWXng0AW0HC&#10;/SkkxtwQSDwcGki6dSR6mllBK8YPPegB9FFFABRRRQAUUUUAFFFFABRRRQAUUUUAFFFFABRRRQAU&#10;UUUAFFFFABRRRQAUUUUAFFFFABRRRQAUUUUAFFFFABRRRQAUUUUAFFFFABUTf6w5GOOPf1qWoWcC&#10;Qg4x6c0ASqABSOxVcgEn2pEbI7j2PWiQZGMkfQ0ARliZF+UgY9K+PfjhE/7Vfxqj+DqK9v4U0QLq&#10;OsXaMdzvniLrg9Tx9K+g/jt47m+Hvwp1/WrPLX8ds8dqufmMrDC4HfmuH/Y2+HWq+EPhZDq3ici4&#10;8Va65vr6eRMSAt0Uk8jjHA4oA9q0PSrbw9pFjpdjEIrOzgSGJB/CoGAMfhWhEpXvx6U8KASQACet&#10;GAKADGaMYpaKACiikJxQA2U8AZCkngmuG+L/AMW9C+Cnw/1HxX4juvsWm2gA81h95z91Rj1P8q7d&#10;+xbG0HPIr8nv+Cs37UVh4heT4QacWZ7CaG5vZVY4ZxkqvHHAJH4/SgD4k8Vz67+1H+0Xex6Us+q6&#10;h4h1N1solYsVRm47HACgmv2n8Pwp+xr+x9Y2GtX9rDeaHprRmY4CvKQTgcDcRnqc18T/APBH34EW&#10;Gs+INa+IetaXK0mljZpdy2Vjjkzh/qQCeueCawf+Cs/7R9j488VWHgfw9qfn2mlMTeRRN8pkIOc4&#10;4NAHxV4s13X/AI6/FG7vJGfUdW1W5KxRxgsdpJ2gfhX78fse/Ca3+EXwC8J6K+kx6bqy2avf4XDS&#10;THqx/DFfmJ/wSi+AOseJvjBa+PJdOD6DpYYedcRgo7MAOM8ZA3fnX7QoxIXbnHXPbHYUATAAdKWk&#10;FLQAUUUUAFFFFABRRRQAUUUUAFFFFABRRRQAUUUUAFFFFABSEZFLSHGOaAIcYbjg+tfAH/BVn9nD&#10;Xfip4L03xdocC3DaHC4uIo1+fbydxPp2/Gv0BZc4GPlJ55xWd4h0K28TaHe6TdjdaXsTRSc9QaAP&#10;5+v2I/2hV/Zy+N+naxqUkyaLIxhvYkORg4zkfUV+mn/BQb4ZWv7SP7M0Hi/wlpkWr6hbxJeQXkaf&#10;vvJIbKD2yRx7Cvy+/bS+DkHwW+OGsaTZ28sGnSSNJG7A4bJ7V+i3/BLP9qeH4keDR8MNWiUX2lQY&#10;t9+MTRDG4Y78GgD4K/Yf/aZ1f9mT4y28TxgaRqtxHZ6pDIuGQbgM5PTB9K/frS9RttTsbe6tZRPb&#10;Tp5kUo5DKcH+tfhp/wAFHP2Vb/4AfFA+KLS7W50LxDcNcwOg2tFLnJBA4HUY+lfZn/BL79r6z8f+&#10;DoPh34g1GSTxPYoPs8kv/LVM4CjtxxQB+hW7mlB3dKgXcWJHJ6FP61LGMD09qAH0UUUAFNZRjpTq&#10;Q0AcP8avDF54y+FnibRrBgL67s3WAsSBvAyvI6cgV5b+w/qXiMfBOy0Txc7/APCR6XNLbz+YeSAT&#10;tx7Yr6DmcDIOcfTOa+LfDfjrxF4Y/wCCjOt+FbiOZPDWsab59uzDCeYoXOPrQB9rREsAc9VH505w&#10;NvNNiXaAOeB0p5AIwaAFooooAKKKKACiiigAooooAKKKKACiiigAooooAKKKKACiiigAooooAKKK&#10;KACiiigAooooAKKKKACiiigAooooAKKKKACiiigAooooAKikG9wOcYqWmkd+fwoARFK+p+pzRKoZ&#10;CD0oLEHABJqG8kENvJJI2EVSWGO2KAPkv9pjSvFXxH/aE+HHhjQHZ9DsJftWsf3eOVz27/rX1rbk&#10;KVjBzhOv6V8f/sMeOdc+KHj/AOLXiHVraaK3j1Q2VqHB27UYj5SfYV9hIoBO3I6nBFAE1FIDmloA&#10;KKKKAEPQ9qY7Y4IJ4zmnSfdPGaoXd2lraTTzSeXbwI0jyEfdUDn9M0AeS/tYfHzTP2ffhDrOv3d3&#10;HFqDQuthCxG55cfKAPzr8L/h34F8b/tffHWODT7d77V9TuDPd3JBKQITlmdj0GP517F/wUm/aksf&#10;2g/inFpmgM76DozNAHy2ZpAcE7c46199f8Evf2ek+C3wOl8TaoskGt+I9t1dRXcIRrRFBwFfrgqQ&#10;TQB3Xxe8ceF/2J/2YIrNYYIZ0svssEVumzz5iuGfPUnPc1+GVhBP8T/iciylnm1a/O4bsuNzdiev&#10;X9K+mf8AgpN+1DP8afiveeHbCcN4e0SQwxFWJVnGQSB09a9k/wCCVX7LNv4k1KXx14l0ffbW7B9P&#10;knjyrkEfMAeM9fzoA/Rf9l34N6f8DPgvoXhnTN8qLEJpXlGGLMMnNetRqR1PGMYojiWNVVRtVRgK&#10;Owp4AFABjFLRRQAUUUUAFFFFABRRRQAUUUUAFFFFABRRRQAUUUUAFFFFABSEZxS0UARnPmD+6B+t&#10;I4GBnjtUmKbIBtOQSPQUAfIH/BRH9m+L4x/Cm71DR9IiufEFihKTImZCoBB+vJFfjT8IPiXr37PX&#10;xVsNXtd9pd2FyguoH+UkZ+ZT/ntX9J04EkbRsBscEEfXjn25r8YP+Co37KC/Cnxenj7TrmNtK1eQ&#10;iWDaQVlLe3QdaAP0b8X+HfBH7bv7NzMY4dXW6sfNgeLAkhugmVUHtluK/FHwb4j8YfscfHdb250u&#10;TT9Z0W6Ky2l0uPMTd0GRg8DqK+ov+CVH7Ulj8MvF9z4B8Q3shsdclVbQu2Y4pOnH1r1j/grl+zXr&#10;3iubT/ihpNoLmw02zFtfJAuZE5yHPqOMZ9xQB9+fAr4uaZ8cPhpovivTpI2W9hDyxRvkxP8AxKfx&#10;r0IttK+hOK/FP/gl3+1lafBvxtN4N8SXc0ei67Ki27uQY4Zf5gHB/ECv2mtbpbuOOWFhJE6BlYfx&#10;A9CPagCYFuO4x1pwOTSIgB4PHpTsYoAWkpaRu3OKAGPndx6V80/tkeJtG+D2j+H/AIpXcBN1pV/F&#10;ZvOPlxFI2DnvX0pKMkDge5Ncb8UvhV4e+NPgu68L+KtPW90265Kljww6EEHPFAE0HxT8NJ4XsPEF&#10;zrNnb6ZexrJFPLOoVgRnjn2rgtV/bP8Ag7o1yLe78d6WkxydqzK2PyNZdl+xh4CPg228Maub7W9I&#10;g+SCG4mKCMc4AwQfWqunfsA/Aax4XwFYTysM+ZK7u36tQB9G0UUUAFFFFABRRRQAUUUUAFFFFABR&#10;RRQAUUUUAFFFFABRRRQAUUUUAFFFFABRRRQAUUUUAFFFFABRRRQAUUUUAFFFFABRRRQAUUUUAFeS&#10;eOv2qvhh8N/FN/4d8ReLbLS9YsvL8+1mcBo98ayLke6up/GvW68c8f8A7I3wl+J/i2/8TeJvBdjq&#10;2uXvlm4vJi4aQpGsaZwwHCIo/CgB3h39rL4UeKpD/ZnjXTLhtwXHnAEe/J6VD+0Z8c/Dvww+DGse&#10;JbrUrea2kjWO3MMinzGY8AfgDXM3v7AHwLllSSPwNbWz5BDQPIAG9cBqh+IH7Dvgb4iSaFbX91fR&#10;6DpbLINHjkPkSlem7JoA9H+APhbSPC/ww0QaPafZodQhXUZM4yzSjcct3616NCzFmBYEdgKqaVpk&#10;Gk2FtYWsQgtbaMRxRKBgKBgDHarkQ+bP+yOM0ASAAGloooAQ8CmFyq560/rUTNjhWyfTtQAjTnAw&#10;D1A49zj+tfGv/BR39qyH4IfCu80DSLmKXxPqyNAIQ+Gijb+I46YB/SvqL4m/EXSfhX4G1XxRrlwk&#10;Wn6fE8zNnGccBR71/Pv8b/iNe/tQ/tE3Wo2jkrrV6lpZwzsxVFZtqjjnHOaAPRf+Cd3wX1f4vftI&#10;aJqsugnWPDmmzm71J7lMw7TwMk/xZIP4Gv0a/wCClH7SGn/CP4P3nhTRtTSz8UalGI4oIOsUPQ8D&#10;gZGAK9D/AGefg/pP7EP7N9zDqF2k89nE9/qVwQAGlIGVVupUdBmvxT/ar+N8/wAffjPrXid2P2aW&#10;QRwJuJAjU4GB2/CgDS/ZK+CmpftA/GfTdPFtJqNtHOtxfhnwdu7kkk+9f0HeD/CGm+BfDVhoulWi&#10;WdlaxqixoAMYHtXyf/wTb/Zr8LfDL4RaX4rtYJZ9e1aISzXVwgBC9Qo9q+xm4yQOAeNo5H19qALC&#10;YbkHd70+o4yTjOOn8PSpKACiiigAooooAKKKKACiiigAooooAKKKKACiiigAooooAKKKKACiiigA&#10;pMUtFADdgJPHXrXBfGv4UeG/i38PtV0LxFpceo2skDBAVy6sBwVPUHNd/Uc5Cx5bp3oA/mX+IXh+&#10;/wDhL8U9T0+3S406fS75/sjyDa6qr5Q1+3H7Cf7Qtl+038CobLxDPbajrNvH9kvrCfaWkUDqVxyO&#10;P5VwX/BRj9hyw+MnhK88b+HEisPEulQNcTxqMC5RQS2R69K/Lj9lH4/X/wCzr8YdJ8QJNINOE/l3&#10;lsnSRCQGyD9KAOx/bw+DMXwB/aT1yDw5p1zpWgSSrd2E0jEx7m+ZghOTgNX6c/8ABOD9qyH45/Cu&#10;DRda1OA+LdLUW7QEhWdFGAQPyruvjV8EfBf7c3wLs5gFgnu4Dc6ZqSoPMhkKnAYj+HtzX4reAvFu&#10;tfsjftHGcyPJeeG9Re1u0gOBMqNtbr1HGaAP6OIyTznjA/PvUtcN8Hfibpvxi+HWi+LdKcm11GES&#10;bTj5W7g12wbPfn0oAfRTQcmnUAN2AnJGTSeUuAMcDpT6KAGiNQQccgYHNII1AAA4HTmn0UAFFFFA&#10;BRRRQAUUUUAFFFFABRRRQAUUUUAFFFFABRRRQAUUUUAFFFFABRRRQAUUUUAFFFFABRRRQAUUUUAF&#10;FFFABRRRQAUUUUAFFFFABSFQ3UA/WlooAaFA6DH0oKKRgqCPTFOooAYY1BzjH04oVcH8MU4gHrS0&#10;AFFI2ccUm71oAG6dcVC7YBJI2jlieMD1qV2+Xg49+uK+UP8AgoR+1RF+zj8LDb2x8zXddWS1to0G&#10;TGNvL0AfF3/BVr9qyXxP4qg+HfhvUYpNEtYyL6SB8l5c4wcdsE12v/BJ39kgwW958TvGfhxvmZRo&#10;JvQMFf4pPLPfpgn8K+Nf2Nv2cLv9rj42HStQv2gsIB9v1O6JPmOm8blRjn5skfhmv18/a5+PWl/s&#10;k/AdBaoj3f2VNN06MNhsBdobA9hkmgD40/4Kx/tSzz6la/DTwxq6/wBnomdSMDfMW5G0+owSK8I/&#10;4Jy/sr3Hxv8Ailb61rWiveeEtLkV5ZGBCSN2HPBHBr588G+GfEH7RHxisdHhna61rXb0r5srburE&#10;k/gK/oB/Zf8AgNZ/s6fCXSvCFvL9qkhBeacgcueo9+p60AeoaRo9no+m29hZWy2tnboEiijAUBR0&#10;4FXTGpGMcfWhCOgGAOOKfQAgUL0GPpS0UUAFFFFABRRRQAUUUUAFFFFABRRRQAUUUUAFFFFABRRR&#10;QAUUUUAFFFFABRRRQAhOKaeep4NOIB60yQfKOOhoAoazpcGu6Rd6dcAeVeQvA+epVhgj8s1+E/7e&#10;37GGpfs6eNZ9V0m2luvB18xkguAp/ckknaT16+tfvLgoByOOgxXnH7Qvwitfjl8I/EPg268lJtRt&#10;mSCeRM+S/wDCw988fjQB+aP/AAS3/bGuPD/iFPhn4s1JBpFxgWE038EnQLn0Oa9W/wCCrn7Jlp4n&#10;8Gw/E7wtotvb6ppTF9ZniIRZbbGA20dWyQc4zjvX5k/FX4aeJv2bvirdeH9VMltq+lTpIssTbQ3O&#10;VIPviv2W/Ys/aO8NftcfB6bwxrVsk2p2dr9j1CzuCCZVK7S3vwetAHwJ/wAE3P2y9Q+EHxEs/CHi&#10;fVWk8GXytBFG4z5EpIIYH04r9tLO4W+giuYjujlQOjj+JSAVP5V+Av7c37MF5+zN8Yb0aVa3cPhS&#10;8k+0aZdS5JGeoDDpg19ffsY/8FSNFs9E07wb8Snks/scaQW2rH5t4GB8+P8APFAH6hhyD2x+tSDN&#10;eceF/wBoL4deMnRNK8XaZdSNg+Ws6huenWvQ0mWVVeNg6EZBUZB/GgCWio/Mzx8wzx92hZQWK85H&#10;rQBJRUYk/GjzM8/pQBJRRRQAUUUUAFFFFABRRRQAUUUUAFFFFABRRRQAUUUUAFFFFABRRRQAUUUU&#10;AFFFFABRRRQAUUUUAFFFFABRRRQAUUUUAFFFFABRRRQAUUUwthiOg96AH0UxpAvcUhfn7w+goAko&#10;qPzOQM9aTzd2NvU9ARQBJUZ5B65zjI7VBeajb2Fu89xcR20SKWZpjtUAd+a8k8bftbfCnwLp9zd6&#10;j4vsGNtktFBKGZj6AUAdf8VPijofwh8Dah4q8QXQt9OtIy5IB+Y9AK/AL44/GnxV+1j8YfNu7kyx&#10;3d4YNMtf4Y1Ztqfnx1r279u3/goBN+0lB/winh22fT/DFvNkszkNckZAP6165/wSu/Y7i1y9ufiT&#10;400Wb7Nblf7JjuP9VJ/tFe+Oeen6UAfZn7KXwN8N/sd/s+2k+tWVrpevpZ/aNcviwZ2kGSQH9ORw&#10;K/I39tD9qHV/2l/ipftHO7aBbSmGytg2RtB6ge/Wvr7/AIKmfthWxhuvhN4bk3SAAX1xC3TgjaMf&#10;hXyp+wX+ydq/7RvxNtr9R5OgaHdRTXs0q/K20hvL/wCBDP5UAfbv/BKz9km38HeEpfiP4p0tk166&#10;l/4l6TJkxwY4cehNfo0o2t3dgeT04qCysLaxs4be0hW3tYVAijiG1VXGAMCrI+bJPTpigBYwEdhz&#10;k881JTVx0AP406gAooooAKKKKACiiigAooooAKKKKACiiigAooooAKKKKACiiigAooooAKKKKACi&#10;iigAooooATaM5pj/ALtSVBY5HepKa67lxkigD8+/+Con7KE3xN8Jf8Jr4a0tZtbsFP21kyXmjAJB&#10;/Dgcetfl3+zp8a9b/Z7+K2n61ZzS2qwzql5EpwSmRuBB4PSv6PdQ02LUbGeznG+CdDHICB90jFfi&#10;5/wUB/YO1L4U+JrnxZ4TtJb7w7dlppFUFmjc5OOuexoA/TPUtN+HH7bnwXFlPNa6ja3tuG8yBgZr&#10;OXHUHqDk9K/OXxr/AMEdPiTDrlwfDep6bdaZ5pELXM2yQrnqw4A/CvkH4S/tCeOfgZqT3HhrV7my&#10;bPzW7ttT15H4V9a+AP8AgsP8R9IeOLxFpmn6naLjeVTEh5HOelAHzX8Wv2cfih+znrVymr2d/aiz&#10;mCLqFox8pj1G1gTnoa7P4df8FCfjh8MtMbTINae7slA2reQF2T0wf8a/Srwz/wAFHfgP8UfDNmnj&#10;G4i052xI1nqMXmqHxj6dzXWzeAf2dP2r/A2p6b4dg0Cf7ShQXdjGsU0bdiCMHvQB8kfAH/gsDdWD&#10;fY/ifppnDuALuyHMa+pWvr/wX/wUZ+CHjnVLWys/E32e5uGCILqMoOe2elfKWqf8EVBI05sPHgiV&#10;s7EktzkDsMjj25r5D+Mn7BvxT+D+pQIuiXl7E7v5E1qpYsqnhuOn/wBegD99dH13TvEEK3Ol30F9&#10;Af44JAwPHtV4DLZKkAg/X/Cv5y7HX/jt8M4s2934q0W1i6shkSNfr2/OvW/gt/wU3+LfwpuJINX1&#10;FvFFl08u+O515H8XPpQB+8NFFFABRRRQAUUUUAFFFFABRRRQAUUUUAFFFFABRRRQAUUUUAFFFFAB&#10;RRRQAUUUUAFFFFABRRRQAUUUUAFFFFABRRRQAUUUUAFFFFABUZI3EEZGe1SV8C/tYf8ABUKD9nn4&#10;v+J/h1a+DZ9T1HRxbZvmlURuZraKcED0AlA57igD70OeMAdfTrWP4h8W6N4VspLvWNRtNPiiUs7S&#10;yhcAV+FnxV/4KBfGT45eNrZfD+pXuitK6xW2m6SSHdzwB8vXr9K2fEP7KP7YHjaLOsaT4j1WOUBs&#10;TXo2kEdSCeDz/OgD9IfEP/BTT4G+Hru4tzr9xeXFuzgi3h3dOPxr5I+OP/BYjVb+V7X4c6SLOBSQ&#10;l7eIdzD6E/T8q8k+En/BKb4t+NddjtPFtk3hGyYM5vJyr4PHGBnJPJ/CvpXwJ/wRp0HQPEGnX3iX&#10;xgdU0yF1aW3hTyvMAOepHcgcUAfC3xa/bX+MHxwhjtdS1u6hhSMqY9PLIHHfOKtfAT9iP4p/tMwX&#10;d3osAtbOBd7XeruyI5OOAT1PP86/YXxi/wCzp8FbER65Y+FdJ8iNUKvaxtLgcDOBnJ614p8Tf+Cn&#10;/wAJPhRoS2PgGzTWMhiq2aCOFT6479qAPF/2ef8AgkHrukeObLUfiVqFpNo9owlNpYSbxOeDtY4y&#10;B1r6y/bH/aQ8L/sw/Ba70fQ7q0tNa+zC1sbC3dQ8SkYBwK/O3x9/wVs+LPilbu306Kx0izlG1DGv&#10;7xR25xXyX4r8Y+Jvi54skvNUvbrW9RunATezOck9hzj8qAJvD2ieJfjf8RUtoVl1bXNUnzISSWJY&#10;4z+tfvv+yF+z7afAL4TadphsktdcnhVtQkjGPNcDjPuORXy5/wAE4/2E3+HltaeP/FSSw6xIFe0t&#10;tvQcEE5Ue/51+ihj3nknIOQMnigBYs7juJ3ehqXHOaaoO7J9KfQAUUUUAFFFFABRRRQAUUUUAFFF&#10;FABRRRQAUUUUAFFFFABRRRQAUUUUAFFFFABRRRQAUUUUAFFFFABRRRQAjDI9ayvEGgad4p0ySw1O&#10;zivLSX5XilUEYwR3+ta1NKBs578cGgD5u139gH4La555k8J25lkycr2zXxn8eP8AgkDdHUVvPh/q&#10;kTQSyNvtpgQIxzgD9K/VwRKF2849yTTgoB4GPpQB+Afxf/4J1fFP4OeFJvEGoWcV9YRHD/ZAWcZB&#10;OcenFeD+EPF/i/4c6it1olzfadPA27EYdQD6lenbvX9NGq6RZ63p81jewJc2sw2vFIMgivMtV/ZZ&#10;+GmsWlzBN4WsQZ1Ks6x4NAH4t+Ev+CkXxw8KXsLXHiaS+tYyC1pcxgBhkd8Z7V9j/DP/AILCeHb3&#10;T44/HPh9kmUgGS2QyH34NdV8Yv8Agkb4c8bai1z4Z1eHQlYfckDH+QNeN6t/wRQ8VeWx03xvopl/&#10;hF00wB47kRGgD6r8Kft0fs9fHqxudCuXjt4LpdksOpWyxBhkcZ6966K3/Y2/Zj8Zt9vg8F+HdQWU&#10;D99DKyg/gH5NfAI/4It/G62nL23i7wGB2Y6heq36WhrrdE/4JdftS+HLdINN+KHhKziT7qxaxfgD&#10;/wAk6AP11ooooAKKKKACiiigAooooAKKKKACiiigAooooAKKKKACiiigAooooAKKKKACiiigAooo&#10;oAKKKKACiiigAooooAKKKKACiiigAooooAK+OPjn/wAE1vAXx2+MfiP4h+I9Xv473V2ty9tDtEaL&#10;DbRQDk9yIs/jX2PX4zf8FMv2qfiJoH7T3ijwNouv3Wj6Noy2giW0lZC3m2UEzZwefmkNAH2b8Nf2&#10;GPgn+zl400zxjDq0MV3pwZkN9IjK2e+DwCPUVe+I3/BTf4NfDrXLnSZdSn1O8gJBNmm9P++q/EzW&#10;vjH428URSRan4n1G9RwAVmnYjPr14rb/AGevg5N8ePivpfhV9QFit2/724clmAGOnB55oA/RX4u/&#10;8FirA6fcReBNFLyGMqtxdEhlPqBXxp4j/wCChvxy8WSXEcni25WGY5FtEOVHoCBnv6192p/wRn8D&#10;LbxufE1+WKLu6jJ7nrXpPwn/AOCXXwz+HesQ31y0usvE2dlxkg/maAPxh1vU/GXxM1xZtROpavqF&#10;y4QB97NIxPAr6d8K/wDBK/4weI9JstSe3tbKG6i84RSn5kBH8Q9a/YjRf2dfhzo11FcWHhWwtprd&#10;90ciwjcD9etelogHGBjGMUAfmT+zL/wSctdAv21H4mTx3qIQ0dpGco3+ea+vfCn7E3wf8GavDqem&#10;eE7SC+ibejEBsc+h49K972AYwMYGOKQxKxyRk+/NAFeOJIIo44o1iiUbQiqAAPw6VZAAOfUUFFIA&#10;xwOlL0oAWiiigAooooAKKKKACiiigAooooAKKKKACiiigAooooA//9lQSwMECgAAAAAAAAAhAPCB&#10;dtUICwAACAsAABUAAABkcnMvbWVkaWEvaW1hZ2UyLmpwZWf/2P/gABBKRklGAAEBAQBgAGAAAP/b&#10;AEMAAwICAwICAwMDAwQDAwQFCAUFBAQFCgcHBggMCgwMCwoLCw0OEhANDhEOCwsQFhARExQVFRUM&#10;DxcYFhQYEhQVFP/bAEMBAwQEBQQFCQUFCRQNCw0UFBQUFBQUFBQUFBQUFBQUFBQUFBQUFBQUFBQU&#10;FBQUFBQUFBQUFBQUFBQUFBQUFBQUFP/AABEIACIA/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PaZVBJ4Gcc0vmgruHIrz7S/jl4F1m5htP&#10;+EjsLTUZQMWF1Msc6sexQnrXdCVWRG8xCCciQYwf15oAsB8nHtmnVAhAkA6ll3VNk+lAC0UUUAFF&#10;FFABRRRQAU1mCYz3OKdUbtkEbc0AKZMHoT34pvnrjjJ9sc1GcqgxjA5+/jBri/iZ8ZPDXws02WbW&#10;tSt4b7ymeDTvMH2i5I6CNOrE0AdrcXkdvGJJXWFOu6Q7QOOcntxmvjb4wftd+KfHHiHVPAnwD0d/&#10;EXiXSnBv72SM/ZoRnpuIwWyR096p6K/xK/bbMy6rZ6j8MfA1hcbfIw0dzqKg8EqSNq9+p6CvqvwB&#10;8MvD3wx0ZLLQ9Nt7YhcSzogEkzcZZm6ntQB5H+zp+1ppnxS1e88GeIrWbQPiDo6CPUrG5XZGzjAL&#10;RsQAwye1fRKTq4Ug8Hoa8t+LvwE8OfFfTbjzoho+u7f3OsWS7J4m7MWGCce5rwzQ/jz49/Z28Z6f&#10;4D+Imj3viHw4gCp43UFlVCQFEmBx75PagD7GEo3Yxt/3uKXfwDjjufSsTw14s0bxhp4v9E1K11iz&#10;zgTWsodQe4yO9aoCkLhjtwTz0xQBYBz9KWo48diCB2FSUAFFFFABRRRQAUUUUAITgUzzVz1GPWnP&#10;0qFhkAquOfukfrQA8TqSBg5PHSg3CgkEMCPaql/fW+nWk1zczpbWsa7mnkYKij1J7VxP/C/fh2eB&#10;400mQr8pMdwGAPpkUAcD8Vf2G/hh8WvG8Pi7U7C5s9fi5W6sJzF8w6MR615t40h/aW+C/iu0t/BN&#10;vZ+O/AsIBkguQovAuQMBj7V9lscCoghLBlJHPIJ4oA8G8Kftj+ANQ8WWnhDXdQXw341lARtLv1ZM&#10;Of4Q5AB/CveUuN8QdcSAjP7s5H4GvO/HX7PfgD4latHqmu+G7a71WHiLUCm2aM+qtXi+m/Af4vfC&#10;/wCJl54h0Hx/deIPCKqWXw7dnGcYIVTk84BHSgD6vMhAyVAGOcnkGjzDjOFA9d1fLHgn9t+01Dxb&#10;c+HPFngrWvCs0Lsr3lxakQMdwAO78a99sfiX4T1AKtv4h06QlchTMM/lmgDqhMGXcoyPWjzTtDYG&#10;0jqTVeyuYbtFktriOePrmJgR+lPDq8XzbQAeTk4H6UATK5PYYxnrSCQ8ZUAk4wTWfe63p2nRiW6v&#10;reJRxlpFX+tclr/xt8F+HbOS5l121uGTIEFvIHkY4JwB+FAHeNJxwpPGeKy/EfiXTPCui3Oq6xdx&#10;WFlaoZZpZXA2KB1r5b0n9s/X/in4nuPDngX4dazHLuaJdY1O2Mduh6bsg+pH61d+Gf7LnjrXdS1S&#10;8+MvjWTxTZXcjFNFgO21Rc8KecnjP60AJ4w/as174u+FrqP9neyj8TatFJtk1C6ixbRYOD9eSv61&#10;o/Db9kiHXdc0b4g/FeVvEPxAi/fGMSE2to3HyIv1x+te6+A/h14a+GeijTPCujWeiWGS3k2kewE+&#10;p9T7100WWHJOaAEWBQoVVUAf7Pb0pXhLgjcB6YHSpAMUtAELQ5cP1YfhWfr/AIcsPE+i3ulapAt3&#10;Y3sbQzRSAEMpGCB6Vq0m3J5ORQB8Z+K/2bvHX7Nemx3v7PH79J591/oupymRGGScpn7pGMdD1r0X&#10;wz+2H4Tsde0nwf48l/4RfxxeKqtYyoxjaTABw2B39q+hHUAqT1JxkDmuE8efBHwP8S9QttQ8Q6Ba&#10;3uo2ynyLxlxLEfUMOc0AdxBMkiB4isikZ3Icg/jUglJHCgnqMHrXybb/AAQ+M3w0+JcniLw346fx&#10;B4PjDN/wjd23BXg7QeSTxj8as+C/237TUfHFx4V8V+Btb8L3EDsBdTW5FscHGc49+uaAPqnzfmII&#10;GfY0oY5wRg/WuT0/4n+FdQjQxeIbAqQODMozntzXQQaha3UIeK5ikjb7rJIpB/HNAFoSkgYXk9s0&#10;vmEkgAZHqcVHI+ATkD+7yOv51Uv9X0/T1LXt9b28ajnzJAuT+dAF4TZIwvGcEnjFBlYYGz5u4zXC&#10;698a/Bvh6zmuZtfs7jyRjyLeUO7cdAB3rwzw5+2Drvxb8XX3hrwV8P8AV4THuiXWtRgMdsrdA2c+&#10;9AH09r3iLTvDmmXF/qd5DY2UEZlknmfaFUdSc9K+etV/bJ0Tx1pmo2Xwihfxv4mjBhgjjTEIk9S5&#10;4IGP1rJ+H37LHjfWNd1S8+LfjmXxZpd2XEehR/LbohI98nHI/HpXvPw8+EnhH4Vad9h8JaBZaRbk&#10;5byIwpP44zQB4D4C+Evxb+OXh3UovjlqcGn6fdMUTStDJhYJ3DGuv8C/sI/CDwDof9l2Ph9riHzW&#10;mMl1MXcs2M5P4CvfQG3Z5HqDyMegqcZxxQAj/dqvJ9wfWiigB24/aIxk4I6ZqUgKpwMdelFFAGD4&#10;k0ixv7a4FzZW9wDESRLErZ/MV+K37YVzNovxIvhp8r2AW9wBbMY8Da3Hy4oooA9l/Yv8V63P4Suv&#10;N1i/kw/G+6c45HvXtnxX8Va3beAtWlh1i/ik8vG9Lp1OMHuDRRQB+cPxA8beIrjTJTLr2pyncfv3&#10;kh9fVq+2f+CZlha65aSSajbQ6hILZmD3UYkOfMj5y2aKKAP0xsNOtLCGMWtrDbA9RFGF/lU0gHmw&#10;8dzRRQA9gA44/hP9KWL7tFFAD6KKKACk70UUADdKgQ5gH1oooAdINuccfL2rE8R6TY3o/wBIs7e4&#10;3AZ82JWz19RRRQB+N37cUr6N4/vE092sUW4YBbY+WB16BcVzPwW8b+Ik8Q6Ci6/qioZB8ovJAPy3&#10;UUUAfoDaeKdaN2gOr35HlZx9pf296+Ev2xPFuuH4geV/bWoeUYCdn2qTGcjtmiigD3X/AIJk2Vvr&#10;erTNqNvFfsEY7rpBIc7l/vZr9PdN0+1sLMrbW0NupbkRRhQefaiigC6vM0ntgClx+8P0oooAjBO4&#10;jNTjpRRQB//ZUEsBAi0AFAAGAAgAAAAhAIoVP5gMAQAAFQIAABMAAAAAAAAAAAAAAAAAAAAAAFtD&#10;b250ZW50X1R5cGVzXS54bWxQSwECLQAUAAYACAAAACEAOP0h/9YAAACUAQAACwAAAAAAAAAAAAAA&#10;AAA9AQAAX3JlbHMvLnJlbHNQSwECLQAUAAYACAAAACEA/KfAxvwEAADwEQAADgAAAAAAAAAAAAAA&#10;AAA8AgAAZHJzL2Uyb0RvYy54bWxQSwECLQAUAAYACAAAACEAGZS7ycMAAACnAQAAGQAAAAAAAAAA&#10;AAAAAABkBwAAZHJzL19yZWxzL2Uyb0RvYy54bWwucmVsc1BLAQItABQABgAIAAAAIQCOMve73AAA&#10;AAUBAAAPAAAAAAAAAAAAAAAAAF4IAABkcnMvZG93bnJldi54bWxQSwECLQAKAAAAAAAAACEAzi2q&#10;OZiXAQCYlwEAFQAAAAAAAAAAAAAAAABnCQAAZHJzL21lZGlhL2ltYWdlMS5qcGVnUEsBAi0ACgAA&#10;AAAAAAAhAPCBdtUICwAACAsAABUAAAAAAAAAAAAAAAAAMqEBAGRycy9tZWRpYS9pbWFnZTIuanBl&#10;Z1BLBQYAAAAABwAHAMABAABtrAEAAAA=&#10;">
                <v:shape id="Picture 11" o:spid="_x0000_s1042" type="#_x0000_t75" style="position:absolute;width:8707;height:8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D1GxAAAANsAAAAPAAAAZHJzL2Rvd25yZXYueG1sRI9Ba8JA&#10;FITvhf6H5RV6qxulSo1uggqF0lPVHOrtmX1NUrNvw+42xn/vFgSPw8x8wyzzwbSiJ+cbywrGowQE&#10;cWl1w5WCYv/+8gbCB2SNrWVScCEPefb4sMRU2zNvqd+FSkQI+xQV1CF0qZS+rMmgH9mOOHo/1hkM&#10;UbpKaofnCDetnCTJTBpsOC7U2NGmpvK0+zMKvr/85NfM+6k+Fpu1+zSHkmadUs9Pw2oBItAQ7uFb&#10;+0MrmL7C/5f4A2R2BQAA//8DAFBLAQItABQABgAIAAAAIQDb4fbL7gAAAIUBAAATAAAAAAAAAAAA&#10;AAAAAAAAAABbQ29udGVudF9UeXBlc10ueG1sUEsBAi0AFAAGAAgAAAAhAFr0LFu/AAAAFQEAAAsA&#10;AAAAAAAAAAAAAAAAHwEAAF9yZWxzLy5yZWxzUEsBAi0AFAAGAAgAAAAhANwEPUbEAAAA2wAAAA8A&#10;AAAAAAAAAAAAAAAABwIAAGRycy9kb3ducmV2LnhtbFBLBQYAAAAAAwADALcAAAD4AgAAAAA=&#10;">
                  <v:imagedata r:id="rId33" o:title=""/>
                </v:shape>
                <v:shape id="Picture 10" o:spid="_x0000_s1043" type="#_x0000_t75" style="position:absolute;left:2854;top:7541;width:2998;height: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IQXwwAAANsAAAAPAAAAZHJzL2Rvd25yZXYueG1sRI9BawIx&#10;FITvBf9DeEIvRbNKq7IaRSqF0p6qsufH5rlZTV62Sarbf98UCj0OM/MNs9r0zoorhdh6VjAZFyCI&#10;a69bbhQcDy+jBYiYkDVaz6TgmyJs1oO7FZba3/iDrvvUiAzhWKICk1JXShlrQw7j2HfE2Tv54DBl&#10;GRqpA94y3Fk5LYqZdNhyXjDY0bOh+rL/cgrC7rH6rCpzmlsr5+fu/P72wEGp+2G/XYJI1Kf/8F/7&#10;VSt4msHvl/wD5PoHAAD//wMAUEsBAi0AFAAGAAgAAAAhANvh9svuAAAAhQEAABMAAAAAAAAAAAAA&#10;AAAAAAAAAFtDb250ZW50X1R5cGVzXS54bWxQSwECLQAUAAYACAAAACEAWvQsW78AAAAVAQAACwAA&#10;AAAAAAAAAAAAAAAfAQAAX3JlbHMvLnJlbHNQSwECLQAUAAYACAAAACEASnSEF8MAAADbAAAADwAA&#10;AAAAAAAAAAAAAAAHAgAAZHJzL2Rvd25yZXYueG1sUEsFBgAAAAADAAMAtwAAAPcCAAAAAA==&#10;">
                  <v:imagedata r:id="rId34" o:title=""/>
                </v:shape>
                <v:line id="Line 9" o:spid="_x0000_s1044" style="position:absolute;visibility:visible;mso-wrap-style:square" from="2188,8487" to="6423,8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gv7vQAAANsAAAAPAAAAZHJzL2Rvd25yZXYueG1sRE9LCsIw&#10;EN0L3iGM4E5TBaVUo4hYqCCIn4XLoRnbYjMpTdR6e7MQXD7ef7nuTC1e1LrKsoLJOAJBnFtdcaHg&#10;eklHMQjnkTXWlknBhxysV/3eEhNt33yi19kXIoSwS1BB6X2TSOnykgy6sW2IA3e3rUEfYFtI3eI7&#10;hJtaTqNoLg1WHBpKbGhbUv44P42C3Sa7ZeldmtQ+fXysdm4fHWKlhoNuswDhqfN/8c+daQWzMDZ8&#10;CT9Arr4AAAD//wMAUEsBAi0AFAAGAAgAAAAhANvh9svuAAAAhQEAABMAAAAAAAAAAAAAAAAAAAAA&#10;AFtDb250ZW50X1R5cGVzXS54bWxQSwECLQAUAAYACAAAACEAWvQsW78AAAAVAQAACwAAAAAAAAAA&#10;AAAAAAAfAQAAX3JlbHMvLnJlbHNQSwECLQAUAAYACAAAACEAs9YL+70AAADbAAAADwAAAAAAAAAA&#10;AAAAAAAHAgAAZHJzL2Rvd25yZXYueG1sUEsFBgAAAAADAAMAtwAAAPECAAAAAA==&#10;" strokeweight="3.12753mm"/>
                <v:shape id="_x0000_s1045" type="#_x0000_t202" style="position:absolute;left:2507;top:6839;width:367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:rsidR="002E2E95" w:rsidRDefault="009F25B5">
                        <w:pPr>
                          <w:spacing w:line="559" w:lineRule="exact"/>
                          <w:rPr>
                            <w:rFonts w:ascii="Arial"/>
                            <w:b/>
                            <w:sz w:val="50"/>
                          </w:rPr>
                        </w:pPr>
                        <w:r>
                          <w:rPr>
                            <w:rFonts w:ascii="Arial"/>
                            <w:color w:val="070707"/>
                            <w:w w:val="95"/>
                            <w:sz w:val="50"/>
                          </w:rPr>
                          <w:t>JAKARTA</w:t>
                        </w:r>
                        <w:r>
                          <w:rPr>
                            <w:rFonts w:ascii="Arial"/>
                            <w:color w:val="070707"/>
                            <w:spacing w:val="34"/>
                            <w:w w:val="95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70707"/>
                            <w:w w:val="95"/>
                            <w:sz w:val="50"/>
                          </w:rPr>
                          <w:t>RAYA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E2E95" w:rsidRDefault="002E2E95">
      <w:pPr>
        <w:rPr>
          <w:sz w:val="20"/>
        </w:rPr>
        <w:sectPr w:rsidR="002E2E95">
          <w:footerReference w:type="default" r:id="rId87"/>
          <w:pgSz w:w="11910" w:h="16840"/>
          <w:pgMar w:top="1580" w:right="0" w:bottom="280" w:left="1220" w:header="0" w:footer="0" w:gutter="0"/>
          <w:cols w:space="720"/>
        </w:sectPr>
      </w:pPr>
    </w:p>
    <w:p w:rsidR="002E2E95" w:rsidRDefault="009F25B5">
      <w:pPr>
        <w:pStyle w:val="Heading1"/>
        <w:ind w:left="181"/>
      </w:pPr>
      <w:bookmarkStart w:id="41" w:name="_TOC_250000"/>
      <w:r>
        <w:lastRenderedPageBreak/>
        <w:t>DAFTAR</w:t>
      </w:r>
      <w:r>
        <w:rPr>
          <w:spacing w:val="-2"/>
        </w:rPr>
        <w:t xml:space="preserve"> </w:t>
      </w:r>
      <w:bookmarkEnd w:id="41"/>
      <w:r>
        <w:t>PUSTAKA</w:t>
      </w:r>
    </w:p>
    <w:p w:rsidR="002E2E95" w:rsidRDefault="002E2E95">
      <w:pPr>
        <w:pStyle w:val="BodyText"/>
        <w:rPr>
          <w:b/>
          <w:sz w:val="30"/>
        </w:rPr>
      </w:pPr>
    </w:p>
    <w:p w:rsidR="002E2E95" w:rsidRDefault="002E2E95">
      <w:pPr>
        <w:pStyle w:val="BodyText"/>
        <w:spacing w:before="7"/>
        <w:rPr>
          <w:b/>
          <w:sz w:val="29"/>
        </w:rPr>
      </w:pPr>
    </w:p>
    <w:p w:rsidR="002E2E95" w:rsidRDefault="00EA46D0">
      <w:pPr>
        <w:ind w:left="176" w:right="1022"/>
        <w:jc w:val="center"/>
        <w:rPr>
          <w:i/>
          <w:sz w:val="24"/>
        </w:rPr>
      </w:pPr>
      <w:hyperlink r:id="rId88">
        <w:r w:rsidR="009F25B5">
          <w:rPr>
            <w:i/>
            <w:sz w:val="24"/>
          </w:rPr>
          <w:t>http://repo.darmajaya.ac.id.</w:t>
        </w:r>
      </w:hyperlink>
      <w:r w:rsidR="009F25B5">
        <w:rPr>
          <w:i/>
          <w:sz w:val="24"/>
        </w:rPr>
        <w:t xml:space="preserve"> (2019, 25 September). Makalah pengertian absensi. Diakses pada 15</w:t>
      </w:r>
      <w:r w:rsidR="009F25B5">
        <w:rPr>
          <w:i/>
          <w:spacing w:val="-58"/>
          <w:sz w:val="24"/>
        </w:rPr>
        <w:t xml:space="preserve"> </w:t>
      </w:r>
      <w:r w:rsidR="009F25B5">
        <w:rPr>
          <w:i/>
          <w:sz w:val="24"/>
        </w:rPr>
        <w:t>Juni</w:t>
      </w:r>
      <w:r w:rsidR="009F25B5">
        <w:rPr>
          <w:i/>
          <w:spacing w:val="-1"/>
          <w:sz w:val="24"/>
        </w:rPr>
        <w:t xml:space="preserve"> </w:t>
      </w:r>
      <w:r w:rsidR="009F25B5">
        <w:rPr>
          <w:i/>
          <w:sz w:val="24"/>
        </w:rPr>
        <w:t xml:space="preserve">2022, dari </w:t>
      </w:r>
      <w:hyperlink r:id="rId89">
        <w:r w:rsidR="009F25B5">
          <w:rPr>
            <w:i/>
            <w:sz w:val="24"/>
          </w:rPr>
          <w:t>http://repo.darmajaya.ac.id/3114/16/%2816%29%20BAB%202.pdf</w:t>
        </w:r>
      </w:hyperlink>
    </w:p>
    <w:p w:rsidR="002E2E95" w:rsidRDefault="002E2E95">
      <w:pPr>
        <w:pStyle w:val="BodyText"/>
        <w:rPr>
          <w:i/>
          <w:sz w:val="26"/>
        </w:rPr>
      </w:pPr>
    </w:p>
    <w:p w:rsidR="002E2E95" w:rsidRDefault="002E2E95">
      <w:pPr>
        <w:pStyle w:val="BodyText"/>
        <w:spacing w:before="8"/>
        <w:rPr>
          <w:i/>
          <w:sz w:val="25"/>
        </w:rPr>
      </w:pPr>
    </w:p>
    <w:p w:rsidR="002E2E95" w:rsidRDefault="009F25B5">
      <w:pPr>
        <w:spacing w:before="1"/>
        <w:ind w:left="177" w:right="1022"/>
        <w:jc w:val="center"/>
        <w:rPr>
          <w:i/>
          <w:sz w:val="24"/>
        </w:rPr>
      </w:pPr>
      <w:r>
        <w:rPr>
          <w:i/>
          <w:sz w:val="24"/>
        </w:rPr>
        <w:t>Sukamto dan Shalahuddin. (2018). Pengertian Activity Diagram. Journal of Chemical Information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Modeling, 53(9)</w:t>
      </w:r>
    </w:p>
    <w:p w:rsidR="002E2E95" w:rsidRDefault="002E2E95">
      <w:pPr>
        <w:pStyle w:val="BodyText"/>
        <w:rPr>
          <w:i/>
          <w:sz w:val="26"/>
        </w:rPr>
      </w:pPr>
    </w:p>
    <w:p w:rsidR="002E2E95" w:rsidRDefault="002E2E95">
      <w:pPr>
        <w:pStyle w:val="BodyText"/>
        <w:spacing w:before="9"/>
        <w:rPr>
          <w:i/>
          <w:sz w:val="25"/>
        </w:rPr>
      </w:pPr>
    </w:p>
    <w:p w:rsidR="002E2E95" w:rsidRDefault="009F25B5">
      <w:pPr>
        <w:ind w:left="173" w:right="1022"/>
        <w:jc w:val="center"/>
        <w:rPr>
          <w:i/>
          <w:sz w:val="24"/>
        </w:rPr>
      </w:pPr>
      <w:r>
        <w:rPr>
          <w:i/>
          <w:sz w:val="24"/>
        </w:rPr>
        <w:t>Mei Lisda Sari. (2016). Apa itu Use Case, Activity Diagram, dan Sequence Diagram ? | Talking to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myself.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2016</w:t>
      </w: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rPr>
          <w:i/>
          <w:sz w:val="20"/>
        </w:rPr>
      </w:pPr>
    </w:p>
    <w:p w:rsidR="002E2E95" w:rsidRDefault="002E2E95">
      <w:pPr>
        <w:pStyle w:val="BodyText"/>
        <w:spacing w:before="6"/>
        <w:rPr>
          <w:i/>
          <w:sz w:val="23"/>
        </w:rPr>
      </w:pPr>
    </w:p>
    <w:p w:rsidR="002E2E95" w:rsidRDefault="009F25B5">
      <w:pPr>
        <w:pStyle w:val="BodyText"/>
        <w:spacing w:before="90"/>
        <w:ind w:left="178" w:right="1022"/>
        <w:jc w:val="center"/>
      </w:pPr>
      <w:r>
        <w:t>25</w:t>
      </w:r>
    </w:p>
    <w:p w:rsidR="002E2E95" w:rsidRDefault="002E2E95">
      <w:pPr>
        <w:jc w:val="center"/>
        <w:sectPr w:rsidR="002E2E95">
          <w:footerReference w:type="default" r:id="rId90"/>
          <w:pgSz w:w="11910" w:h="16840"/>
          <w:pgMar w:top="1340" w:right="0" w:bottom="280" w:left="1220" w:header="0" w:footer="0" w:gutter="0"/>
          <w:cols w:space="720"/>
        </w:sect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rPr>
          <w:sz w:val="20"/>
        </w:rPr>
      </w:pPr>
    </w:p>
    <w:p w:rsidR="002E2E95" w:rsidRDefault="002E2E95">
      <w:pPr>
        <w:pStyle w:val="BodyText"/>
        <w:spacing w:before="5"/>
        <w:rPr>
          <w:sz w:val="10"/>
        </w:rPr>
      </w:pPr>
    </w:p>
    <w:p w:rsidR="002E2E95" w:rsidRDefault="00101B07">
      <w:pPr>
        <w:pStyle w:val="BodyText"/>
        <w:ind w:left="7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522595" cy="5450205"/>
                <wp:effectExtent l="0" t="0" r="1905" b="7620"/>
                <wp:docPr id="4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22595" cy="5450205"/>
                          <a:chOff x="0" y="0"/>
                          <a:chExt cx="8697" cy="8583"/>
                        </a:xfrm>
                      </wpg:grpSpPr>
                      <pic:pic xmlns:pic="http://schemas.openxmlformats.org/drawingml/2006/picture">
                        <pic:nvPicPr>
                          <pic:cNvPr id="4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7" cy="849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51" y="7547"/>
                            <a:ext cx="2994" cy="4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186" y="8494"/>
                            <a:ext cx="4229" cy="0"/>
                          </a:xfrm>
                          <a:prstGeom prst="line">
                            <a:avLst/>
                          </a:prstGeom>
                          <a:noFill/>
                          <a:ln w="1126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504" y="6845"/>
                            <a:ext cx="3666" cy="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E2E95" w:rsidRDefault="009F25B5">
                              <w:pPr>
                                <w:spacing w:line="560" w:lineRule="exact"/>
                                <w:rPr>
                                  <w:rFonts w:ascii="Arial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ascii="Arial"/>
                                  <w:color w:val="070707"/>
                                  <w:w w:val="95"/>
                                  <w:sz w:val="50"/>
                                </w:rPr>
                                <w:t>JAKARTA</w:t>
                              </w:r>
                              <w:r>
                                <w:rPr>
                                  <w:rFonts w:ascii="Arial"/>
                                  <w:color w:val="070707"/>
                                  <w:spacing w:val="30"/>
                                  <w:w w:val="95"/>
                                  <w:sz w:val="5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70707"/>
                                  <w:w w:val="95"/>
                                  <w:sz w:val="50"/>
                                </w:rPr>
                                <w:t>RAYA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46" style="width:434.85pt;height:429.15pt;mso-position-horizontal-relative:char;mso-position-vertical-relative:line" coordsize="8697,85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PGED3BAAA7hEAAA4AAABkcnMvZTJvRG9jLnhtbOxY6W7jNhD+X6Dv&#10;QOi/YlmRZEmIs0h8BAts26CbPgAt0RaxEqmSdOxs0XfvDCn5iLOIN4uiB9aA7RGP0RzfHOTVu21T&#10;k0emNJdi7A0vAo8wUciSi9XY++1h7qce0YaKktZSsLH3xLT37vrHH642bc5CWcm6ZIoAE6HzTTv2&#10;KmPafDDQRcUaqi9kywRMLqVqqIFHtRqUim6Ae1MPwiBIBhupylbJgmkNo1M36V1b/sslK8wvy6Vm&#10;htRjD2Qz9lfZ3wX+Dq6vaL5StK140YlB3yBFQ7mAl+5YTamhZK34CauGF0pquTQXhWwGcrnkBbM6&#10;gDbD4Jk2d0quW6vLKt+s2p2ZwLTP7PRmtsXPj/eK8HLsRaFHBG3AR/a1JETbbNpVDkvuVPuxvVdO&#10;QSA/yOKThunB83l8XrnFZLH5SZbAjq6NtLbZLlWDLEBrsrUueNq5gG0NKWAwjsMwzmKPFDAXR3EQ&#10;BrFzUlGBJ0/2FdWs25km2chtS+P0EvcMaO5eacXsxLq+anmRw7ezJlAn1nwddbDLrBXzOibNWTwa&#10;qj6tWx8c31LDF7zm5smCGKyDQonHe16glfHhwDFR7xiYxreSBLXrF7ktFFWybiFCTioqVuxGtwB/&#10;CErY3g8pJTcVo6XGYTTRMRf7eCTGoubtnNc1+g3pTmGIoGcIfMFmDt1TWawbJowLV8Vq0F0KXfFW&#10;e0TlrFkwQJ96Xw4tSAAIH7TB1yEkbAj9EaY3QZCFt/4kDiZ+FIxm/k0WjfxRMBtFQZQOJ8PJn7h7&#10;GOVrzcAMtJ62vJMVRk+kfTFeusziItFGNHmkNm84MIFAFlS9iIAvNAnKqlXxKxgb1gFtFDNFheQS&#10;LNeNw+LdhDXz3rLoAw3h9baIOcB9lEVHuAdQKG3umGwIEmBlkNFamT6CkZ1W/RKUV0j0tdWiV/LQ&#10;D1mQzdJZGvlRmMzAD9OpfzOfRH4yH47i6eV0MpkOez9UvCyZQHbf7gZrVVnzskeiVqvFpFbOPXP7&#10;6RTX+2UDhMNejN51/b9FmfUE2r4LBXDFfzBBJM8ThE2Zx6H9P0gQ4fcE8UpJDdMYsj1UzlEcjTAi&#10;XPRiYQ0zSA62qkbBcXX8niXelCU2LXSsui+I8HRekcF+9aVe72NFWwYAR7YHtR/aZ9eUfeCCEZve&#10;uxUT4RqyYiu6hmxX5i2vh6cWmi9X5Y+24MNZ5SYcppBZAE1pV1j2aIrCMHNosi30rtM6wVINYp9Z&#10;cWpBNiDwMExGsd1ykMuxwh6k/MB+TlM+zaFjFqUFPrY5s442lNeOBklr0cXFSZ/xT9a3Xek9q2z1&#10;PnR4Wcjy6V5hOcdxAKUb/tvRGcOJyqHzAZu1W7klNrV0cMMjAzFbGEYc2iLuTg47oN6c9KMHW50S&#10;5yE1DiC5AVKTNOqOCygQ5r3LJAEQ29NE8gpWv6I7chg68Nm/FFVfDqGv7pqOGsFhGAW3YebPk3Tk&#10;R/Mo9rNRkPrBMLvNkgDSxXR+3Aja9OWO+d/Sj0OCyOLw7emh4QauG2reQFLb5RCafylX7BpIFL9v&#10;HPt/10AeR6LZLrbuNI3JCedcbBIlof2GcIGrEiAqqT57ZAPXDmNP/76meJKs3wsoIXhH0ROqJxY9&#10;QUUBW8ee8YgjJ8bdZaxbxVcVcHZxJuQNHLqX3Lb4eykOE4Q9E8OlgtWmuwDBW4vDZ7t+f01z/RcA&#10;AAD//wMAUEsDBBQABgAIAAAAIQAZlLvJwwAAAKcBAAAZAAAAZHJzL19yZWxzL2Uyb0RvYy54bWwu&#10;cmVsc7yQywrCMBBF94L/EGZv03YhIqZuRHAr+gFDMk2jzYMkiv69AUEUBHcuZ4Z77mFW65sd2ZVi&#10;Mt4JaKoaGDnplXFawPGwnS2ApYxO4egdCbhTgnU3naz2NGIuoTSYkFihuCRgyDksOU9yIIup8oFc&#10;ufQ+WsxljJoHlGfUxNu6nvP4zoDug8l2SkDcqRbY4R5K82+273sjaePlxZLLXyq4saW7ADFqygIs&#10;KYPPZVudAmng3yWa/0g0Lwn+8d7uAQAA//8DAFBLAwQUAAYACAAAACEAmzBZCN0AAAAFAQAADwAA&#10;AGRycy9kb3ducmV2LnhtbEyPQUvDQBCF74L/YRnBm93E0hpjNqUU9VQEW0G8TZNpEpqdDdltkv57&#10;Ry96Gd7whve+yVaTbdVAvW8cG4hnESjiwpUNVwY+9i93CSgfkEtsHZOBC3lY5ddXGaalG/mdhl2o&#10;lISwT9FAHUKXau2Lmiz6meuIxTu63mKQta902eMo4bbV91G01BYbloYaO9rUVJx2Z2vgdcRxPY+f&#10;h+3puLl87Rdvn9uYjLm9mdZPoAJN4e8YfvAFHXJhOrgzl161BuSR8DvFS5aPD6AOIhbJHHSe6f/0&#10;+TcAAAD//wMAUEsDBAoAAAAAAAAAIQDOLao5mJcBAJiXAQAVAAAAZHJzL21lZGlhL2ltYWdlMS5q&#10;cGVn/9j/4AAQSkZJRgABAQEAYABgAAD/2wBDAAMCAgMCAgMDAwMEAwMEBQgFBQQEBQoHBwYIDAoM&#10;DAsKCwsNDhIQDQ4RDgsLEBYQERMUFRUVDA8XGBYUGBIUFRT/2wBDAQMEBAUEBQkFBQkUDQsNFBQU&#10;FBQUFBQUFBQUFBQUFBQUFBQUFBQUFBQUFBQUFBQUFBQUFBQUFBQUFBQUFBQUFBT/wAARCALOAtw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QnikB5oAdRTd2TgUvNAC012Krkdu1Bb05PoKzrzxDpmnytFc6ja28&#10;qDJSaZVIFAF7e2fc8jPamiRpF3B9oPGQvHWviz40f8FSvhz8JPGt14cgtJ/EslqSs9zbTIqK/oDj&#10;nvXwT+1D/wAFK/G3xe8QqvhS5ufC+hwphIYJNkjHPdh1oA/Xn4uftOfD74K2L3HiXX4IHRsNbREP&#10;KP8AgNfKPxf/AOCvPgbwxZ2x8E6e/iG7dysqXqmJE4OOQa/J+6PxB+M+pqbiLU9fupW+WRkZs/ji&#10;vpL4Rf8ABLX4ofEvQ01O98nw/GT/AKu6HzH8KAPvXwH/AMFX/hNr+g2EuuS3WmazKoE1pBFvjRs9&#10;Qx7V9VeAPi74T+J9hFd+Gtds9USRQxjgkDOmezDsa/D343f8E4vih8HbZroWn9uWSDcZLVSSB7fl&#10;Xivh3x/8Q/hDO66deav4eIOXC74t317UAf0usxHt9aQOQeSMe1fjt+y7/wAFW9W+Heh3GkeP7Wbx&#10;GitmC58wB19icc9+tfYPwN/4KcfDb4zeLYNBlhk8P3FwQkT3co2s57dP84oA+zKKzLXXdPupVjt9&#10;Rtbh26LHMrk/gK0NxBHof0oAfRSbhjNIGyPQ0AOopoPIpQck+1AC0UUUAFFFFABRRRQAUUUUAFFF&#10;FABRRRQAUUUUAFFFFABRRRQAUUUUAFFFFABRRRQAUUUUAFFFFABRRRQAUUUUAFFFFABRRRQAUUUU&#10;AFFFFABRRRQAUUUUAFFFFABRRRQAUUUUAFFFFABRRRQAUUUUAFFFFABRRRQAUUUUAFFFFABRRRQA&#10;UUUUAFFIxwM+lM3knaCASODQBJSHtUfm8DGScZz2NNaYlM8L16/Q9KAJerY7YpvJOAcfhmub8c+P&#10;9H+HehXOr63fw2dpD/FIcE4XJH6V8L/H/wD4Ko+EtO8OXMHgeRr6/KEGQggKw47UAfoNcSLbwSTS&#10;sI1QZZ26AeteeeLP2hvh74M0jUL/AFDxTYqtnE0rQpMDIcDoB3NfiH40/wCCg/xc8X2NxZnWWs4L&#10;gFT5WQQp7Vwfwy+C3xO+P9/IuhWuo6qJHIeed38v3yc9M0Afdvij/gs7LHdatb6R4Wje3+eOzuJC&#10;cnsGI/WvhHXPjV8TvjF41vdRi1PUr/Ub6QuYLVm2rnOFAHHf0r7Q/Zs/4JI63farJd/FJ47GxWPM&#10;VpA2Wc5HB9OM19+/Bz9jv4X/AAUlS58PaDC95n/Xy4kOccdsCgD8a/hL+wZ8V/i14rtbe80S60y0&#10;uWDzXt4COvU/Xmvvv4Yf8EfvBXh27s7vxHq82qSwMJHijB2Mw7HnpX1H8av2svhX+zfd2Nh4x16D&#10;Tby7UtHZ2yeZIAO7KvKg56mvh/8Aav8A+CtaWsun6X8Fpo7tAPMutWvrckdfuKnTuOfb3oA/QCPw&#10;d8Nvgr4diupbLR9AsrXagublFVVPbJPfANeZ/Fj/AIKBfB74RWNtM/iGDXWnfCwaRh2jGD1H4V+N&#10;PxQ+PXxe/aT1aRNVn1TUmvZB/oVjE4gcjgfIBgdetepfCv8A4JhfF/4kaAmty2qaKJD8sN6xSQj1&#10;oA/Wbwf+2F8HfiD4dsr7/hMdKhS+TzBY3zjzI+xDA9+f1rZ+IX7OPw3+M3hpre+0WzmtrqMSpdW4&#10;w2COCCO3Jr8W/jX/AME9vi98DrJ9Tu9LOp6ai72udPJkK/gKo/Cv9tr41/ASwurDS9WuvLlCI6ax&#10;C03l7fuhd/3eM+3tQB9xfET/AII6eHr+O7ufDGuTWlztJit5Dwa+D/iB+xf8X/hJ4huI/wDhHryU&#10;W75jvLYZOB0IPbpX6Lfs9/8ABWbwBrngGH/hZ15LoHieA+XL5EBlSfj/AFgx0+gr6l+DX7TXwx/a&#10;QS+XwhrFtq8tmVSaC5iCScjqFbJIoA/Bvwf8ffiR8IfHVnqg1jUba/sJVeS2uXPzgEZBBFfoD4I/&#10;4LJw3+r6Zaa74ajtLOR1S4u1kJKjgFq+uPi/+wd8KfjLqr6tqehraaowwZbZiq59QowK+Cfj/wD8&#10;Ej/FWla08/w7mi1LTSC/lXB2sp9KAP088NftC/DzxZplheWHivTWS8QSRo0wDc9sevNegpMLhPOi&#10;YNEygo68hhX82fxG+F/xE+AesQ2viC21HSJozuRvMYR5B4K89K+l/gj/AMFVfiB8ONEsdF1m0g1u&#10;ygKxm4kyH2cfrQB+2zE78AknrgjtUkZyx4wK+PfAH/BTn4TeM30y0mv3sb26Co4cYCOe2TX1ppOr&#10;WeradbX9lOk1rcIHjkRtwYfUcUAaVFRNKVbp8o6n0pfM9PmB70ASUVGXIIBHJp44460ALRRRQAUU&#10;UUAFFFFABRRRQAUUUUAFFFFABRRRQAUUUUAFFFFABRRRQAUUUUAFFFFABRRRQAUUUUAFFFFABRRR&#10;QAUUUUAFFFFABRRRQAUUUUAFFFFABRRRQAUUUUAFFFFABRRRQAUUUUAFFFFABRRRQAUUUUAFFFFA&#10;CNntSbvzp1RMcHrj+tADwSaUnHWosnaCylTnpmms208cL3JzwKAJHG5TkZHpTA/CkqQBwuATXPeM&#10;PiBoPgDTGvvEer2mk20amQtcSBdygdh3Pt9a/O347f8ABX+30G/1PRfBPh5L8KGji1SVzj03AA4o&#10;A/RjxP410PwRol5qWq6jbWlnZoZJWlmUED0xnNfCvj3/AILCeAdDk1Wy0fRL69u4BJHbXDAeU8g+&#10;63+7X5a+Lvi38QvjT4pvXm1XU9UuL9yfsULtsOT90KOP0r3H9nb/AIJwfEb4ya0n9vWU/hnSflZp&#10;7xcMQeu0dz7e1AHk/wAVP2ovib8c9Qvv7Y1m5mtbqVpfsMGRGmemAOeldF+zb+xB8QP2lbidtKtj&#10;pdhESHu79DGgIx6jnr+lfrJ+z3/wTl+G3wJuHu5IG8S6ies96gxxjouegIFdF8Sv20/g18BdR1HQ&#10;ZtRtYNTtlybLTYFCmQA/K23GDQB45+zR/wAEsPCHwttjeeO2t/FWptjCRkiH6EHr0r7G8LeD/CHw&#10;2tWsdA0/TNEjHJihCRZ/3h1461+RfxR/4K3fEu78S6gvhX7Lp+ml8Qhky20dOua+frLX/jf+1f8A&#10;Ei5vLDUNa1LWb7772txJDCgGB2IAHI6DvQB+pPxg/wCCqfwu+Enj++8JR2GqeKXssR3F/pboYvMH&#10;3lUnk45718EfH7/gor8V/jl8TAfAGp6n4a0cN5On6Xp7bnmBPBlXkFvwr0P4E/8ABJDx7rXi+1vf&#10;icbXT/D27zLhLa73zSE4JyevPqDX6IfB39hz4Q/BO/8Atug+GIZtRwD9qvD5pXGMEA5ANAH5BaJ+&#10;yV+0J+0X8QY7/wATaNrc9xeMi3WtapxiPpnPfGelfcXw6/4I2eDdHvLC88S+IbzVGhKvJbQgKjMM&#10;HB71+jEMMcCBI0WNR0VRgU/y15yM59aAOG8H/BfwV4FtbWHR/DtjbPaqAjiIb+O9dmy4Kqq9sbcD&#10;AFTFAc8cnvQY1K7cZHuaAKtxBFdRmCaISwONjRuoZT9RXlPxT/ZV+Gvxb0O40rV/DlmgkB/fQwhX&#10;HBGcj617BsAGAMdqNgxjFAH5jfEX/gjRoQtby48JeJ7xZArPFbToGBPZf/r18Vn9nf8AaI/Zw8X3&#10;V/oOga9o95AGjXU9NXiSM+/Psa/oNCKOg5qG5s4LlNk0McyngrIoYEfjQB+HP7N//BST4j/BX4iu&#10;PiHqGpeLtAkX7Ne2N4/+kQFf4o89Dn+Zr9AfgN/wU++F/wAb/GkPhaOC/wDDN7dDbay6oVMcz5Hy&#10;gjgH/Cur+KH/AATw+CvxR1e91W50D+z9auyWe4sp2ADeu3OBXwH8Zf8Agkl8SvC/iC7vvh7NBqem&#10;JLvt1e48qdBgnKn8BQB+sPjb4a+BviwiW3iTRdM8QFB8iy7HZQPTBz0NfEX7Sf8AwSV0T4iaoNW+&#10;Ht/beGpnBMlo6t5bemBnj04xX5zaZ8Rvi7+yv8Wobu91LVLLXdNkBe3vbh5Y5FB+ZcNkEHGOlfoP&#10;8Ef+Cx2heJ/EjWfxD8PReF9OFvuS/snabLjHylSe/NAHwF8df2NviR+z9qu3U9KmvLcHct1ZKzJg&#10;d+Oe1Z3hH9rb4q/D9LOztPEt9DZWmBHZSMQoXIO3BHt1r9zvhR+0f8LP2lVuLTw/f2mszRqpe1u4&#10;VDkEE/dbJxxXkX7Rf/BNT4efHKdtRsDJ4Y1UqQZrZcRufdOg/LvQB5N8FP8Agrp4R1Sw0LR/Fum3&#10;NvqshSC4vUG6P61+gXhvxjovi3S7W/0rUILu1uVDw7JVyQfbOc1+Ef7Qf/BPv4k/BPxE8Om6TceI&#10;9LUjyryziLMeCeQPpXkXgv4zePfg94utLiDVb+0utPlGbGaRlAwR8rKaAP6UU4J3bi3p3AqYcD29&#10;6/Pf9k//AIKo6H8VdctfDPjm0i8OXpjVI9TaTbFK3feegr7q8P8AjTRPFkUkuiaxZ6vFHjebSUS7&#10;frtPBoA3cn8KUNUPmN04HcE85H4UjSHbyw69hQBOM59qdUSkhiC2R1HHang5PtQA6iiigAooooAK&#10;KKKACiiigAooooAKKKKACiiigAooooAKKKKACiiigAooooAKKKKACiiigAooooAKKKKACiiigAoo&#10;ooAKKKKACiiigAooooAKKKKACiiigAooooAKKKKACiiigAooooAKQnGPelprqGUg9DQABwc+xxRu&#10;z0pmANvBOOOPSkdsZCtg56YyaAHsTg4OKY2GwO5HBxmql/q1lpmWvbuG2X0kcL2zn9K+C/2oP+Cp&#10;fhr4eXus+GPCEa6nqsMbw/bBkpHJjHGD/OgD7d8Z/ELw78O9El1nxFq1vpmnQ8PLO4G0/Svhj9rL&#10;/gqroXw4ltNL+GEtp4n1J13zXjKTAg/u/Xp+tfl58Q/j78Q/jJJcW2sareajBNIJPskeSAeccD61&#10;7f8As2/8E3PH3x80yPW7zOg6RKww9z8ruMjsRQB5V8df2lviH+1X4thuNamLM5WODT7EsIlPTGB1&#10;PPevaf2f/wDgmH8RvihqGn3viK2OhaHKwZ3m4cp7Cv05+BH7Cnw0+CukWYTR7bU9ZiUGS8njDZbj&#10;kDpWZ+05+3r4A/Z38Lyvp1/Y+I/EIkNvDo9pOv7t1yPnx90e1AGn8Ef2H/hd+z7FHf2Vhb3V9CMf&#10;btQAAD8c8n1qn+0j+3x8O/2a9Qh0m9MmuamyBns9KKsYlxxnt/8Arr8tv2nP+Civj/8AaSjstNtI&#10;h4W02IhfsmnyNulk6BiwOe/TpVL4W/sBfGb46SWmo3drLaafcbSdQ1WVi5TPXJySeTjNAHpX7Vv/&#10;AAVD8VfF65s9K+HKXnhHRYx+9yAbuVznoR256D2r5/8Ahz+zX8U/2hfiJY2Umk6gs+oyebJqF9Gw&#10;Cqerknr1Ffq98Dv+CX/ws+Fbabf6nbt4j1y3VZGkugGj38ZwOhHua+v9O0iw0pI4bOzhtEjXaqwx&#10;hQo9MigD8+/2f/8Agkf4c+HniuLWfGGrReJo4gGis2j+TdwST+RH4190+FPhp4V8CxsPDvh6w0jP&#10;DNaW6o304FdMOf8AZJHUUDOCSxx0OBzQA1htbJPIwop6ZD8sen3TXkfxt/aj+H/wD0a5u/EmuQfa&#10;4Vz9iidTOxwcfL+FfDGr/wDBae1i1WVdP8DibTwxEM1xIys49SM0AfqLkdRwaUGvmf8AZI/bf8J/&#10;tT6SY4ZItG8UREiXSmkBcr/eTPUdK+lIX3t1yMdO4PfNAE1FFFABRRRQAhIHU4pPvduKhuZjDE8h&#10;xhRnnpX5beJv+CwPiDwj4/8AEmiy+DILuDT7yS1tk3kSSBGI3HHrQB+pbpkjdjaDnGKUfL2AA5zX&#10;wn8E/wDgrN8PPH12mm+L7Z/COoucbpT+57cZP1/Svr/wj8VPCXxCC/8ACOeItP1Viv3LeYOccc4/&#10;z1oAqeNfgp4E+Ihnk8ReF9P1aeZSjSyQgvj1z6+9fn/8aP8AgjfY6zqup6n4H8SR6bHMWlh025jJ&#10;Csedob0r9Ntu05BIx0FKeCBux34GKAP54vEHwV+Nf7LXje6uLOx1TTb60BX+1NNVipX6j6d+K9a/&#10;Zr/4KbePPhb4pR/HF/deKdFceVPFKwMqgYwRnkEYx+NftnqeiafrcM1vqGn295FKpV0mjDBlxjqa&#10;+K/jj/wSm+Gvj+LWNS8LpL4f1u5VniiiYmAyH1ySfw6UAep/s3ft0fD39pv7XbaeTo+oQfMllqki&#10;BpE6FgencVk/Gv8A4J8fCn49ahc661uLTUplbbc2D/I788nacda/KH4nfsS/Gb9npdR1Sezkh0+0&#10;UltS0+UgFe3I7+1dT+y1/wAFJPG/7OelXGi3dmPFmkuwZYdQnO+E5G4h8ZPGeCetAFH45f8ABOb4&#10;o/CW61S4stPfV9FtsyJPADuEYJwTivNP2ev2pfHX7L3iq41Hw/ctmT5LjT7tyYpCCOGX2xX7i/Cv&#10;9rf4V/Gjwno9xbeKNNSfWYgv9k3syrcBzw0ZQ9efzrz/APaF/wCCd/w3+MWh340vTItC8QyDKXdo&#10;No3dfmA//VQB5d+yX/wVJ8OfEqxvLH4nXln4X1pH/cTwqVgkUkDGPXnr7GvvXTr+31ext76ynS6s&#10;riMOkkfzLIp6MCK/BD9o3/gn58R/2fbZ9RubY6zpe8gXFoC5A5wTj6Unwb/4KA/Fn4I6bpHh6LUp&#10;JdF06QZtLofPszyMkZ6UAfv6r/Nj+HHfgin8L06V8S/s9f8ABT3wN8Y9ettG1aFdBvZVCLJKSFL8&#10;dSe3WvsvTtTt9Xt/tFjdRXlu/SSNgR+GKAL+7I4oBOPeogCuBkgd8dvenBiXKng44PrQA8HJp1NU&#10;Y6nJp1ABRRRQAUUUUAFFFFABRRRQAUUUUAFFFFABRRRQAUUUUAFFFFABRRRQAUUUUAFFFFABRRRQ&#10;AUUUUAFFFFABRRRQAUUUUAFFFFABRRRQAUUUUAFFFFABRRRQAUUUUAFITilprHA6ZoARmIHQn6Uj&#10;ybV5zz3ppG44D59RXK+PPiV4Y+FmiR6t4q1y10TTC/l+feNtUuQSOvsDQB08riOEs7mJV+YyNwFA&#10;9a+WP2tv27PC/wCz54ZjfS7q31rWrsskcFvIHMRGeWHpx+tfEf7Wv/BVDxD4p1nxJ4T+HkUdp4Zb&#10;Nompv/rpNpwzr7Gvjf4W/Bnx9+0b4jks/D9lda1eb2aaeUlkjz6sfr0oA6L40/tZeP8A4z+L7jU2&#10;1m+sYp/lSztpmROfbPWug/Z4/Ym+IH7QvjGO2udPvNI06XEk2p3iFflPVgSOev61+hf7LH/BLbwp&#10;8ONP0/xD4/8A+Jp4gQCV7duYIu/P5V9H/EL9qj4S/BHwnqd2/iDSw2lQkLpViR57kcBFUUAeY/s0&#10;f8E6/AH7ObzaxqskXiLUiMCa8VfKjGR64HbvXofxS/bN+DfwAvG0PXvElpp97HB56WOnoJOPQbeM&#10;nivyt/aj/wCClfjX482KaLpMTeF9HjYj/R3YSTKcgF+eGwe1cP8AA39ir4rftH63pWoS6bfQ6LfS&#10;BZNYvgcBB3yeemaAPWPjJ/wVb+K/j7V/EWk+D0t9H8OX+6CyiW1L3qR9Nwccgkfzrg/2fP8Agnt8&#10;Tf2jYpdbmkm0GzlfdLearC4kmLHk88knrzX6c/s5f8E5Pht8BNSh1Z4T4h1kx4Ml+gZI2yCdo78j&#10;v719V21vFZKI7e3WBOyQqFXjtgdKAPlv9nr/AIJ3fDf4N6NY/wBqaXa+JddhAL308IK5HoD796+q&#10;LaCKyt0gghWCKMbUjjAUAewFOC7Q2TnceR0xXPfELxxpvw68Iap4j1XK2FhC00pBGSAM4GaAOgGS&#10;CSC2fU5pWAUhd20A5wBX5/8AhT/gsB8O/Enjey0abRL7TdNuZvJN/LjC5PBNfeWi61Z+I9Mg1HT7&#10;lLvT7hA8M0JDKwI6/WgC8gYR4J3Y65rhvjn46m+G/wAIvFPiW2XM2n2Es0XB++FOK7kAbc8sM5LH&#10;iue+Ing6H4g+BNa8OXL4h1G1e2djngMPagD8r/2DP2drb9sPxf4h+KPxMuG1i3W6Pl6ezll3fQ9u&#10;vFfdifsMfCaU3EFx4V06Sxdf3SJCFdM+4HSvzYtfh1+0r+xL401VPBWlalfeHWuGKG1j3wyJ1GRj&#10;I4FXLn9u/wDaovYnjh0W+iZztBitXJT257/WgD9FvgZ+w18PfgL4wm8TaJaudZcsqy9o0Yg4x07D&#10;mvomMlF7ZJPMfT8a/Gb/AIbY/aq+Gslv4i8WaJqbaEjLJJ9ttikbLnrkDg4zX6Cfscftr6L+1lYa&#10;lDaaXPpOq6Wm+7ifmMglQCpH1oA+mVkz1BGOOe9P61XLMwXPTbxz+tTpwAOvHWgBT0pM7u/FK33T&#10;UMo/djJ2DsR2OKAOI+NvxAs/hl8LfEXiS+fy47KzldVLAbm2kD69a/Iv/gnJ8KfDXxz+NviTxD4o&#10;ntmSC5e4jtrxg5m3tnHzHtX1v/wWC8YNoP7Pmm6ZBcPDNqV+sTKp5ZACcEelfMPwK/4JkfEDxJ8M&#10;LLxppXiqTw7rd1E00FtAduQcFQfqMUAff/jb9gX4JfECO4ubjw7FHO6FTNayhQh9QF4r8tUTUP2O&#10;P2wLC38L3V1eabHfLCLTzjmRGYfL79B+VdX4h8Wfta/sz6TdWmq/2zJpBBQXqjfGMdDnB9zXpn/B&#10;Pf8AZfsP2lNZb4yeN9dutR1jT9R3raBgQXXONw7f/WoA/VrQ79tT0eyvpYvs0tzAkpR+qlgDiuI+&#10;NXx38I/s/wDhaDX/ABpqLafps062/mKhcljnoB9K9ACEKiBAoXgDtx0FflH/AMFFPiZe/tG/HzQv&#10;gNoVsUlstRCTTserkckDoeGNAH6W/Cb4t+GPjb4Nt/FHhDUBquizs8UcwjKkOpwwOfwrsmCoFyAv&#10;fJOBmvPPgN8HdK+BHws0bwfo0Qigs4lEjD/lpIfvsffNegT3KWcUk0jFYYlZmPXAHNAFbVdI0/xF&#10;p02naja299YzDbJbyqHVh7jFfG/7S/8AwTL8CfGHQfN8I28PhHXVYuJoUxFJ1yCo45znp2r3L4H/&#10;ALVfg34+694i0jw7LKLzQ7hradJ+CzA4JHtXsKNlT1cZ+XHGaAP59v2hP2L/AIm/sr69YXskNxqV&#10;pu8211fS1YhGU55xyp4617X8D/8AgrL8TfCfiXQdO8ffZtX8MWqrb3Xl2ojuinADsx5JH5mv2Uvd&#10;OtdThaO9tI7yNsgpPGHAz2we1fGH7Rv/AAS68AfGbVtQ8RaPcS+HNamUnyrVMQM3+6en4UAfQnwj&#10;+O/w3/aZ0K8m8J6paeIrGB/JubeeLa0bEZwUIz07jivBv2mP+CZ3gX423cuqaM48O6zgtti+5IQD&#10;xjtyRX5p+K/hD8e/2IfE2o6tpEuqaHAA0Laxp2CkkWQRuyCP4R27V7b8BP8Agrp4v8F6Lpmh+N7E&#10;eJESY+frDP8A6Q0ZP90YGRn0oA+WPi9+zJ8R/gF4mvo9Q0e9jgs3JTUbdW8vaDwxP5V6n+y1/wAF&#10;EPGX7PwuLTUHfxHpLkbYJ2ywPfBPIFfsR4R+Jnwy/ae8Imz0+/0vxBFf2ivcafIQ00SHGQw6ggkd&#10;K+H/ANqH/gkrY3mnXGt/C24eO+Z2lbTbkkLyc4TJoA+qf2Z/23PBHx80FJTqEGm6qMebazSBcE9h&#10;nr1FfSKNvjVgwcNyrL0Ir+Z/xT4W8Z/Abxo+n6lBdaDq9q+cZKjK9CPWvvr9kT/gqnqVrrmieFvi&#10;SsI0YKLf+18/OrcAFvbnP5UAfrUCN5PtxS7siuY8FePdA+ImhDWPDOsWus6eT5YuIGygYdc10Cyk&#10;PjAKgdf73uPagCzRSKcjNLQAUUUUAFFFFABRRRQAUUUUAFFFFABRRRQAUUUUAFFFFABRRRQAUUUU&#10;AFFFFABRRRQAUUUUAFFFFABRRRQAUUUUAFFFFABRRRQAUUUUAFFFFABRRRQA1ztHUD60wM3AIxz1&#10;NKW556dqYdwbJBbH+elADi7dBgknHBqvf6rbaVbNcXtxFZ26glpLhwoGPrXkHx9/am8EfAjw3fXe&#10;ranbTanEpMeno48xmwSP5V+Pf7V//BQHxd+0VLHZ2UsugaOnAgt5Cu4c43HrnmgD9H/jp/wU9+FH&#10;w60DxBa+H9Sk8Q+LbRXhhsoIiE8zoCXPGBnNfkt8af2kPif+1ZrWnReJb6XVntsxWmnWEJWMZPGV&#10;XhmHTJHrWx+zv+xx8Qf2jPElvHbaddWOkzENLq12h2EHqVz1POa/X/8AZf8A2F/BH7OWhp5ttHrm&#10;tcu9/dRqwTHoT09eMdKAPhn9lH/gljrni99K8T/ESUWGhth/7MJ+dkOODnkcemK/SbSvCPwu/ZG+&#10;Hl9qkFrZeFtCs4i1xdkbXZR0Hqze3XrXnf7U/wC3v4B/Zclt9HuFbXfEU0LOmm6eVY2/y5jaT0BP&#10;pX5DfEj44fGf9sHXtShkl1PWbCe4Fwmh6flre3PRcDk8BiPx96APqL9sj/gqDdeItWfw78K7oHw5&#10;9nCPqLKVkmZhzgHpivkr4L/s3/ET9qfxbdJo9ncTStukkvL0MIgfdjx3r7S/ZH/4JRSazpGmeKvi&#10;jcXGnz+cLiPRowASvpJX6feEvAugeBNNFloOlW+l2yqBtt0ADYGMn3oA+JP2Wv8Aglp4Q8BeF0uf&#10;iPaR694ikcSFQx8uHHYYPP419z6Ro1h4b0qDTdOtYrKxt4wkcEK7BtHHar7DaQAMhh949Ae3Fcp8&#10;Qvih4a+FXh+81jxNq1vp1nbR7z50iqzY67QeTQB1YyjqAOgxkrz+lcL4h+N/gfwp4qtPC+oeIbW2&#10;1y7bEdj5y+Zn3GeK/On9on/gqreeO5LXwp8HbeWxu7qf7O2pXXLcnA2+3IP4V6P8Bf8Agmzd6h40&#10;0n4n/E3xTd614hZkvRCoBXdjIyew68e9AH6Er80ucEADr2IrwL9u/TptW/Za8bwQFg/2fcCo7DJP&#10;6Zr3uJEiQKuBgbc4xgDoOK4D9oWwj1D4G+N7aQFkbSrgkBSf4D0xQB+HP7Kn7FuuftTabrl3ot8l&#10;lJpzZ2PxuHYDPevoL9kb9sLxF+yT8Rbj4XfEg3B8PRXDQ+fdH5ojkAMMj7uM967z/gi7ceUfHEBk&#10;4wG2OeQAeuOvf9a9i/4Kefs9eBvGPwm1DxtdvBpXiTSkzBLEqq1xweCOp/8ArUAfa/h7xFYeK9Fs&#10;9Y0q5S70+8iEsEyHhlNX958ztnGS2a/FP9gr/goFe/BLUE8NeM7ue/8ACc22G3UkMbYlgARnnpnr&#10;61+zvh/X7DxTo9pqelXcV5p91GJY54WDKVIz1HH4UAJr2vaXoOn+frN9a2do7Bd9wcI2e3NJbaHo&#10;7xRSw6bYmNxvV1gTByOCDjmvh/8A4KW/sz/Ej4paGninwXrt9erpgTPhq1dh5vP3lwRk188fBH9t&#10;z4+fATRx4c8XeAtT162iIS2N1bN5kYUY2Egc/jQB+n/xu0bwzqvwq8Q23iiGBtESzkMglO1R8pwA&#10;frgV+Y3/AASgttRX9oXxunh6Zl8KRjLnaMSjd8o3fQA4p/jLxP8AtO/tv+JYPDsnhrUPB/gfUJFW&#10;dlheNFjHdmznuK+7/wBkP9kHw/8Aso+Grqx028k1LVL757m6l2jJ9AAOlAH0ECGkPAJIH6+9SqNo&#10;xUaLngAqAMdqkUY4zQAMMjnp3qJvnQKRgMMYz71K+Npz0qAOp2ttIwdvHpQB+MP/AAUW+NV34r/a&#10;x0/Rtdtprfwn4Zuo1kjlQmOTPVunpX6j/Aj47fDr4oeErAeD9dsLqK2hjjMCuqlCFAwB+FbPjv4D&#10;+BPiXbXkfiLwzY38twhSWZk/eEeua+QPF3/BKfTtI1ubVvhl401TwdJKd5gilby8+wz9KAPuLxvb&#10;6NfeE9Rh15LdtKeB/NFxjaF2noTX5U/8E/fiDq3hj9sHxd4R8Io934J1C6llkWMZjg2ng5P4jr3r&#10;vPFH/BPf9pDxLNBo978ZpdR8NP8ALMsszbkX296+pv2N/wBjHRf2TtI1XyL99Z1jU23zXsyjIA6g&#10;HtQB6p8cviXD8H/hX4j8W3C+Ymn27yKhO0sSvAHvmvwg8CfF/wAY6l+0SfjBbaFqGrTLqH2u4Ntb&#10;NcCNe4zjAOAK+5P+Crvx8utSvtK+Dnh+X7ReX7RtdiGTJbdwFwPqPyr7T/ZY+CuifCL4L+HtFg0m&#10;C2u5bJJLwtEu6R2Azu9fxoA4n4O/8FBvhH8VPsNm2ujRNenX97Y6j+6KuMAjJ461jf8ABRL9oMfC&#10;n9nfUpNB1C2OpauTawyQy7yoYE5G0+361vfH39gb4YfGrTJmXSIvDus8vFqOnDyyr8/McEepr8ld&#10;K+EHivxj+1JB8JLrWrnxXp+k6qIDKspki8pSDv8ApwBn3oA/RH/glL8CLvwJ8Lbnxlrdu8er+IJT&#10;OrSH5/LODk8Z5IHNfdwGSMEkNngHFZ/hvR4PDegafpluiwwWlskSqowAAAOgrA+KnxX8OfBzwZfe&#10;I/E97FZ6fZoWwzAO/B4A98UAdZPcQQKsssixR/d3O2BT4wjENjJK5yeePrX4b/tbf8FB/HPx91qS&#10;38HG/wBB8KWb5iNoDvkxkbiQOBzX3F/wSp+MHjL4s/DjWpfFOpNqaWMiwQTOcvgY6/rQB9p+J/Cu&#10;k+MdFn0vWtPh1LT5wVkgmTcCD6elfnj+1n/wSmsfGE1tqnwsMGi3C5E1hMPkck53A9ugGB61+kbH&#10;5AucFjgU3OGVQpGOQO2KAP50Uh+KH7FvxieaOO70jXNNc/OYz5Fwo9c8Mv8AhX3j+yl/wVjTWL26&#10;074x3UViJstBqlpBtRcdEIHA7847V+g3xS+Cfgz4waPd6f4l0S11AzwtF57xjzIwe6t1BFflN+1p&#10;/wAEs9Z+GNtLrvw5S68S6fJIQ2nov76FQOcDuM4oA/Sfxz8FPhX+1X4RttXvNMs9ZtryHfb6nb4W&#10;QgrwSw9Celfk/wDtT/8ABNfxv8FjqGvaDGde8NxyGQCFdzopyccdcYrz34K/tXfFb9lLxhp2mPd3&#10;tvpOnzhrvw7et8rqcZHIypx6cV+v37NH7a3w+/ayt7zTtPA0/U4MLLpGpYLzjHzFB0IBIH40Afj7&#10;+yd+2J4x/ZT8ZW4V57jwzLMDf6LcDAKk8lQR8pGO2K/Y34Nft2/CH44+IbbQvDfiJv7Zli3/AGa6&#10;i8sbjjKgnqQTjivJv2u/+Cbfhn493a694bZfDmuIjbo4IwI58A8EdAc46CvyX+Inwe+I/wCzP4w3&#10;6jZ32jXFpKfs2oxAhTg8EHt0oA/pFWRsgEc5OTjA/Ch2YA4YZPTFfjn+y7/wVT8T+CF0zw748J16&#10;xklWN9Sl/wBbGpI5z34zX6xeBvid4a+JGmQ6h4d1S31JZIw6pC4LKpGfmHagDqhI27HqMg0+Ni3W&#10;oQ+0A84PAU9VqRGAOMfjQBLRTRnPtTqACiiigAooooAKKKKACiiigAooooAKKKKACiiigAooooAK&#10;KKKACiiigAooooAKKKKACiiigAooooAKKKKACiiigAooooAKKRs44pN31zQArE446moQ7MTlimP4&#10;QAfxp8nI7n2xmsTxZ4p0rwZoV5rOtXkdlp1lE08ssr7doA/WgDVluI4Ld5nl2RoNzu+AAB1r4Z/a&#10;6/4KV+FPhh4bn0zwLdxa54lld4H2ZK25AIOSO+cV8/8A7c//AAU2h8aeH18H/C66eG2u4yNR1EjB&#10;A5+RD2z618efs8/soeOv2mNbeHRbWVbMOHmv5wSuSRk5PU80Acbr3iLxh8fvH0sjNdazrGpS4SBc&#10;vgk9h2r9BP2SP+CU8t/9n8Q/FINCqSLJHpcTEbl9Gr6+/Zc/Yb8Dfs06Hb3sttDqfiFE33OoyqMI&#10;RgnGemMda8O/a6/4Km+H/A9tr3hH4ej+0vEqAwDVV5t425B2EdxQB9R/FH46fC/9kTwpYWutXltp&#10;EKw+Xa2MCr5r7VOPlHODjr9K/M/9pD/grL4o+KngbVvCfhXRV8LQXkhibVYpv30lvyCAP4SeORzX&#10;zBFZ/FT9rjx1Yed/aHifUZXFul06u8UYJ5yewFfqN+yp/wAEt/C3wndNZ8dpbeJ9UdA32aVMxQk4&#10;O3jr0oA+JP2bv+CfXxM/aPv9N8T+J1ntvC9yUMuoahcs1xMg/ulsnGDX62/AT9lD4e/s66Ybfwtp&#10;EaXcqgTXkvzSSEY5BPTkdq9Y0/TbPQrKO0sbeK0tIVO2GFQFVccYHboKsZJZgQWBJK89sD/GgAdh&#10;jJU8nndQcquEA57qpIFGAoB+8M4OeSP88V+Vfx2/bM+MHwE/auis/F3+ieBoNQzFHEm1Z7Y8biQO&#10;oz0GKAP0p+J+o+ItP8B63d+E7SPUfEUdq/2KBzhS+OD+BxX5zfDH/gnv8VPj94xu/Ev7QGv3VvYS&#10;HzV0y3uywkJOSNucKPYYr9JfAnjjSviP4S0vxJoV0l5pmoQieKeNeGHcYPOa3ScSbsFs9OMYFAH4&#10;z/t6/seaT+yjrPhTxp4CsbmXRIpke5WVjJ5UmTtBzng4r9M/2T/jvovx6+Eui6vpdxbm7gto4b23&#10;jYExSqMMCBz2FdT8c/hZZ/GX4U+IPCV8i5vrZ0gkkyfLkwdrZ+tfkx+yV8Trv9gT9p3XPAXjGJp7&#10;HU5IbSV4eikthJMduvagD9plXzMn7oB6YGKyfGsQl8Ia0jYdWs5gynoQUOa07WZZ4I50bcrorBvU&#10;EZB/GqPidQ3hzUlZuDbSZPttPpQB/Pl4C8WfEXwj8cfEOmfC5riPVtRu5LdYLZC3G48YIOO3Nfaf&#10;w0/4J3fF74163a6r8dPFdzHo3Eh0uG7YmTOPlYduM9K85/4J+QM37dvigLC0jRXE25lwRGPMwSfy&#10;r9kVO1wCeTnA749zQB8JfF7/AIJOfCvWvBV5F4I06fR/EUcf7iaS6dldgOhBPevPP2B/CP7RXwP8&#10;f3ngvVtJF94HiuDHPJeSHbB6NH+Ga/TDIOGON2PvLyKFXC5OAc9fWgAIyQNuVUDaTzUE2iadcTeZ&#10;LY20kh5LPEpJ/SrS59se1OABfd7YoAjhtILddsUSRr6IoAqTaPTgUrZxxSA+/NADWUAgg455x3pA&#10;cjdtbJz9acxwOtfF/wC1v8TPHXxF+Jdl8EvhZqB0TxCLY6nqGqv0jiC/JECBwSx/SgD7LG5iobJH&#10;b3+vvUxUEYxxXzr+xR8bNT+Lfw5u9N8RW8kHivwzc/2ZqZcg+bIuQH49cV9EeYCeGGBwaAFZF/ug&#10;59aQIu7djBxjIp2QTjNKVBoAbsyeTkUjRKOQOfrTwMUdaAPA9X/Ys+G+ufGk/E290yW58QZRsySF&#10;k3L0IBOBj2HevdCNjjb1I2qgHA49ac0YJwAPekZTtwAcA4wDjigDwr9sr406X8GPgn4hu7u/Sxvr&#10;+2ktrMBiHdmXGVI7gn+dfDf/AARy8IXN94o8W+M9TEczzgQwT3JHmGTPzEEjOSP5V94ftVfsy6N+&#10;1D8PX8PalILS5Rg9pefNmFvYA4P4g15H8RPhtL+x3+y6svgHTH1XxJpcShJIkz5shyC5A5PU0Ae7&#10;fHn9oTwn+zz4Ivde8S3sNvNFCXt7DzB505HRVHfmvyh8Mar4z/4KeftHSR6ndT6P4asolkm0yCU+&#10;WkIPGR0LHjr6Gug+FH7Lnxc/b71ifxH8T9YvNE0ewwtulzGy7yxJ+RSPTIz/AI16HrX/AAT7+K37&#10;KM83jX4LeJGv7lIwt3prnEskYOSPfp+tAH0D+058EvAvwE/ZT8S/2B4ftIrmKyFsLgxLuyQBnIHB&#10;zjpXP/8ABHnTYrf9mC4vVAElxqtwGI9AeB/Ovjf9r39vbxn8XfhTH8PvEXhi78KakJU+1ltyecU+&#10;vGCcdK++P+CWljFp37JWhhIRGJbqZyRjkk5OaAPrDVZWTSLx45NjrE5DKMkHaelfCP8AwT8/a08T&#10;/E34i+OPAfiiU6g9lfzmzuQMbI1cjBIH0/KvuvXmMOhag3YW8hyOMfKa/Mb/AIJTaTa6h8dfjHqc&#10;ju9za3kiwmMjaQ0zZOOpPyjmgD9Q0GUwQMEDOfxzSjc0a42uh4JNc348+Ivhv4aeHbjXPEupwaVp&#10;8Cl3knbawAB6KTk96+dvA3/BSH4V/EXx7B4W0Fr28uJpVjguEi3RsT/Fx0/GgDT/AGnP2Cvh3+0Z&#10;HdanLp66b4pkiKxX8BKByP7ygj88dq/Jf4z/ALM3xY/Yg8X6f4jE0tnDFcbrHV7FyVJByA46cgdD&#10;X9ARy5J2qzcYPfHWsPxd4J0Hx9pD6V4k0m11exY7jDcxB1z7elAH5wfAr/gsSmueI/Dmg+PfDkGl&#10;2MkawXmt28pYiTbjft6YJ5NfdPj34d/Dv9qbwBLZXb2PiPR5xiO7s5Vk2HbxhhyD83TrXwN+2P8A&#10;8ErUhh1jxn8MnxsUzvoary3rtPb6CviD4W/Hn4rfsreIbaDT76/0K1iuzPNpNyNscxBAbII6fSgD&#10;3/8Aa1/4Ji+JvhJLca54ISTXPDsaF3UIfMj6nH5CvnP4FftMeNf2c/FX27SLuYGJgsllOT2P3cGv&#10;2S/ZZ/b28BftRxyaMU/sfX0gH2iyv9uyb5fmZM9VyR19a8u/a+/4Jl6B8WoZvEHgIR6Rr7sZZIVO&#10;Y5+CeB2/CgDuf2Uv+Cg3g/44aJbWWt3cWleKGcRm3fgOx9K+vlcEDb0PKg9xX80fjn4f+Mv2f/Hj&#10;2GqW91o+q2Uu6OUBlDEdwfXiv0b/AGK/+CoenQ6DF4X+KNw0dxAVjtdRJ3GQEgAN9KAP1DDyf3ce&#10;1SISRyc1laFrNj4h0q21DTLqO/s51Ekc0T5BBGRnFagIznofSgB9FNJ54oByaAHUUUUAFFFFABRR&#10;RQAUUUUAFFFFABRRRQAUUUUAFFFFABRRRQAUUUUAFFFFABRRRQAUUUUAFFFFABRSNntSbuKAHUVE&#10;HJPce7DilMn4e5HFADzUbEqpLYUAHJz/ADqK7v4bCzluriVYYIlLvJJwAAMk1+aP7bP/AAU1Phi4&#10;ufDXw3mhu2dGhmvmXO08g4/HFAH1Z+0H+218Ov2eNKLapqKarqQztsbM+Y+7Bx346V+PH7R/7ZXx&#10;D/aX8W6haJf3tt4evJAlrokBPK9sgdTXkmmaX4x+OnjgWtpHca7rd9MdqAlgCec+wr9Z/wBiL/gm&#10;1o3wv0rTvFvxAsRfeLDiRLKQBo4c88gd8gUAfKf7H3/BM7xD8XmtfEPjcXPhzREmDG0ki2Szr1GM&#10;+p7V+tEFp4H/AGa/hxLOwsPDXhzS4f3txhUMhAPUgDLEgcVwn7RX7Z/w0/ZisLqw1nU4m1+K0M1r&#10;oloPnlI4C8fd6jr2Ffj38df2tPi1+2VqNloF3vfS/tZS00jTLZgmWb5PNI+8wz1PvQB65+1v/wAF&#10;RPEfxn03VPCHgmz/AOEa0Ca5Mf8AaUMjC4u7fBG1v7uTg5XB4rn/ANkX/gnT4t+N+uafrXiq2Ome&#10;DpMySzO5Esw7ED3J9a+v/wBjj/gmFovgHThrfxIht9e1OfZNDZNGCkHQ857+3vX6AabpttpFjBZW&#10;drHa2UChIoEXCqB0wOlAHn3wQ/Z88HfATw1Fo/hbS0tlABkuHQeY7DvnqM+lek9ztUg9CRihgBgj&#10;kg55PT1rh/jT8V9J+Cvw51jxXq8qRW1nE8ih/wDlo4GQv44NAHR+IPE+keE7Fr3XNRttLtRuHn3L&#10;hEA9ya4iw/aW+Fup3s9rbeO9GluIz86C6UY+me3SvzS0/wALfGv/AIKea9LrF3qTeE/AFtKVgj5V&#10;HXPGAB8xxnrmuu8Y/wDBGKb+07B/CnjYWtvtVbs3SFpc92XB9qAP1C0zVLTWLKK8sLmK5tJBlZ42&#10;DKw9iK+aP29P2VrP9pL4UytFILXXtIQ3VtOF5cKDlD9Qf0r2z4OfDWH4RfDnRfCUF1NfLp8Aje5l&#10;5Z27n6V2UqK6vG6iQPgMrcgj6GgD8sv+CXn7X17pmur8FvE5UW9uzpYXbvhkZWxsPt1/Sv1OWQ5K&#10;HHTIGc9f/wBVfkl/wUe/ZYvPg5490/4teAbdtO0xZfPvRbHZ5MgcZP4k9K+6P2Lf2odB/aS+F9jN&#10;Z3BOvabbrDqlu4+ZHHAYH34NAH0IyM33jsOMZHQCvzN/4KtfstRoh+OOkTSR6hp4t4761UfIQrfK&#10;xP8AnrX6Z5UJgEgEA8j/ABrH8aeD9L8e+HNQ0HW7RL7TLyMxywyDKkGgD5h/4J4ftZRftD/DBNO1&#10;V4bfxHpAW3kgDDMsYGFb+VfWksa3EDxOpMbqyMpPBB4IFeBfs0/sX+Df2adX1vUtDWaa81OTcWkb&#10;KRJnIVRntX0CUYEY4AbIAHagDxj4SfsoeCPgz4+8SeMNEtpBrGvSGS5kkAOMtuIHpznpj+VezFmU&#10;8ggdAKI0BVsg88c9cUuwKBjP4nNAD1THuPSnYBoUYFDHH9aAAKB2oAAHFM835uOR60ofjJOfagBx&#10;4qKTPTGM9xzilmk8tVbOBnB5wBXKfEn4l+H/AIVeGLrXvEmox6bp9uMmWVsZPoPXPNAFL4v/ABN0&#10;/wCFfgLU9duZI3uoYGa0tZDhp5eioo7kk9q8j/Y88P6z4j0G++KPjrw//YvjrxDNIjo2f3dqGzEM&#10;du5/yK8+8D+Dtf8A2v8A4r2fxB8Rw3GjfD3RZ1k0TTpM5vWHKyMD2xn86+0EVQoCrtGCuw9h249K&#10;APj34t6xq37Ln7Qmi+JdA8OiTwB4qkA8S3EecW02QFmyOg6nsK+tdG1iy8RafDqGnXUV9Yzrvjmh&#10;YMrA9Dkf55qv4w8J6Z428Lal4e1W2+0abfW7W80Q/ukY49CM54r5Q8DeJ9S/Yx8SSeC/FgZvhhM4&#10;Gj644yYmJHyPj2zyT2oA+yYh85OMcdc1LWbo2qWusWEF9Y3Ed1aTqHjmh5VlPTnPNX9/PXigB9FR&#10;mQcfNil8wZ60AO2gHNJsB7A0Kd3NOoAbsFMmtYbhCksSSIequoIP4VLRQBDBaw2kSxwxrFGOAqDA&#10;FErCNWYjjHOKlNROPm+YZA6AigD83P8AgsnpGg2fwy8N3C2NvDrL3g2yxxKshTPOSOv/ANevpT/g&#10;nr4SufB/7LPhK3uQA91EbxeO0gB/pXpvxk+A3hD48eHo9K8V6ZHfQxSebCzrlo265z6V0vg3wfZ+&#10;BfCthoWnxqttZwiGJVG3KgcDigBPHGv6b4Y8I6rqWrXEdpYQwP5skrYAyCMV+FX7P/xo+Ifw++MH&#10;jL/hU+kf21e6xfTCOWONmCp5jEZOPfNfZP8AwU9/aUg8QrB8EPCUklx4jvbuOG7aInK8/c4+v6V9&#10;E/sIfsl2n7NXwyhGopFdeJ75jPc3JUZjU4KoP1oA+XPAf7DPxo/aY1aTX/jp4oubDTJvmi06GfDc&#10;n+7jHTNfbPwF/ZG+G/7PdgIfDWiwyXzn59SuIw0xI6fTp1r2sHcBtIJHHIrxb9oP9rXwD+zrok8/&#10;iLWI/wC0zC0lvp0ZzLMegAHbmgD1zWNWs9DsJL3ULuCxt48b7i4bagGR1OeKy/DPj3w/4zMo0DWr&#10;LVhDjzFtZldh1646dq/Hv4tfGr9o79tDQ7waZ4fuNJ8Fh2dDCpgBiU8b2P3uD/nFW/8Agk1pPi8/&#10;HfWIbTVTBp9nGV1CBzuWRgeOTnng/rQB+zIjVTtONrcbfevn/wDaR/Yv8A/tHWG/VNOjs9XhQ+Rd&#10;267GB98YBBz9a+gScN12rz278f8A16aUDYwd2QV3MfX2oA/nj+Pn7LfxJ/ZU8Qz3F9BNaaekzLa6&#10;paMw3qSQPmHQ7TX1R+xv/wAFSdS8JRaJ4H+IEK3+kRMIjrrP+9ii4AyBjOPU5Nfqp488A6B8SNAm&#10;0fxJpkOp2L8FJlBC+49D9PWvyc/br/4JtXfw6Gp+O/AQ8/w/GDLPpsEbNJAPbqSP8aAP0R+NPwG+&#10;H/7XvwzIc291HfQ+ZZ61ZgFhwcHcOe/evxq/ah/Yb8c/s3a9Jus59X0Qgyw6jbJuVRno2Ohxz+Fa&#10;X7MP7efxH/ZleLQEn+2eGjcI8+n6gmZIk/iEeRleM1+y/wAKvi78P/2tvhc2paQYNY0q6j8m+sWU&#10;ebau3Gxx1B6kEdhQB+UP7CP/AAUA1T4Fa3B4Z8WXU+oeFLqVUEjsD9mzjuRn1r9p/CfijSvG2i2u&#10;saNfR3thcoJI5ImB4Izg1+Tn7cv/AATLuvBry+K/hdZS32ktvlvbEksbcDJJBJJPavkr4HftZ/Ev&#10;9nDxD52j6tcSQw5jl0vUXZ4uCMgKc7Tx1H9aAP6MFGTuycHse1SAV8r/ALJX7dnhL9ovw3Y293ew&#10;6Z4u+WOawc43se6+3+NfUhkw5XJz6EUAS0VGX+Xvx1xSecAMkED3FAEtFNVw3SnUAFFFFABRRRQA&#10;UUUUAFFFFABRRRQAUUUUAFFFFABRRRQAUUUUAFFFFABRRRQAUUU122D17daAHVHIvynBAPvTVeTB&#10;3AD3zQ7FiVBXgjP0oAa5C5U5HPUHOPfmqWr6xZ6DpV3qOpXAtbC0jMk00h2qqjqxNYPxQ+JWg/CX&#10;wbqHiTxFfxWdhaRNIfOIXzD1CjvnjFfh3+1x+3j4t/aB8WXn9l39zo3hYo0CafHKyb0z1bHXPWgD&#10;2z9u7/go3cePr+98G+ALwxaFFmCe/jcg3JweQeoA9sV8n/s9/s0eNP2ofF4sdGhYwF1+0ahOdsaj&#10;Izgnqea7b9kf9hzxZ+0trguJYZNI8NRENNfSoR5nfA+or9mNH0P4c/scfCR7h/s2jaPpsAM10yqJ&#10;bggdFPUn2oA4z4Dfsq/DH9j/AMJQ6vemxttUSPZd6zeEYzwSBnp93t6V8ofth/8ABVO807Uta8If&#10;C5URkUIniOL5mjIOcoM4/PNfNP7Zv7dniT9pXW7nQ9L32vhKOUra2sGd8gGQGbuSc/rXVfsc/wDB&#10;NnxF8aZ9J8S+MI5NJ8KTsWaOQYllUDjgjvQB5N8G/gF8UP22viZJqdzNeahHdXQOo65dkkRg9SO3&#10;4Div2Q/Zk/Yz8D/s0aGtvpdumq6m5zJqN3CrPu77SRnGRXpnwq+FXhf4O+E7Xw/4S09dN0uNV2qv&#10;LN1wWI6nFdfEVLFVI+X1BoAliUc8e1PxWdq+s2nh/SZ9Rv7qO0soFMk1xIwVUUDJPNfL/if/AIKa&#10;fA/w1r0GlnxG908jhGmgi3RoSe5Hbg0AfVTrt3Mo5wc1+ff/AAWD8M+K9W+EGnahpdwf+EftJQ9/&#10;AGwzY6H8M9K+0Phf8ZPCXxo0R9U8JaxFqtqmFkMDAsh54I61seN/BGi/ETwxf6FrtlHqGl3sbRyR&#10;sOcEYOD2NAHyj+yH+198F7T4CeHNMl8TaZ4cu7C1WG6tLh/LYuByw9c46VyfxX/4K7/DbwZqV3pn&#10;h/TrrxJNCSouYgBCx56E9ecVy3jn/gjR4U1XxfFe+HfE0+j6EzZkspsu49gxzXtXwx/4Ji/Bj4f2&#10;1s1zoz65fxne094+8MfXBoA+I/F3/BRX9oPxLrkGvaP4futK8OK6yR2y27bJUwepxxxX21+xt+3x&#10;4c/aWX/hH9Ui/sTxhCCv2WcgecQBnafXmvpuDwL4dtdMj0yDQ9Pjs0jEQh+zoF29MYA9M1+K/gvS&#10;IfCn/BTmDTvDP7uzi8RSKsSEgbCCSvsBQB+xfxj+FmmfGr4cav4R1ncltqEJQSkfMrDo3HoSK/Kz&#10;9nL4e/Fn9kH9rm78J+G9Duta0e4lWG8mKHyntywIf6jA6etfsapLNghlIGR0JPrTFsLZbhrkW8a3&#10;LDa02wbyPQnrQAQO0ojZvlLqGI9Pb9asbc596aEB3Zz83XmnEbVAFAChQOgopC2B70xZGPp+FAEm&#10;M0bQajaQjHQZP6UgkY8gZAPUg9KAJqawyvPFZOueKNN8M2zXOrahbWFuFLl5nC4UDJODXhv/AA3f&#10;8J7/AFObS9E1qXXdVX5EtbGAyBn9Nw4FAH0GoyQc5x3x19sVR1jX9M8N2xudSvoLCBer3EgTP0ya&#10;+RfFXxe/aZ8ZeL1t/BPw/s9E8O4UHUdSkBcZ/i24/Sup8WfsdXPx2sdJuPip4nvr68t0Be30eY28&#10;O7PcDGe49eaALnxT/bNsPCfiax8N+EPD+oeOdUuyFFzp0ZNtCT/fYenHSsPwj+y54v8AiL47n8V/&#10;GHxCut6ZIwmsvDEW5rWAcEBwerDkc56mvonwL8NfDvw60az0vRNMgtYrVAqyFAZWxxlmxk11Djqy&#10;gk4xwaAK9hZQaZYw2lrCltawqEjhiUARqOgAqZR1KklicbitDZUZGQ3Xnp+NfJ//AAUO/an1z9mP&#10;4daLe+HFik1bU7zylV15CKMk9+DjH40AfVpyB1YsvUKO/rWH4z8DaJ8QvD02ieIdPi1LT7kEGOYZ&#10;IbB5Hoetc7+z78R5fi58HvCniyZES51OySadUb7j9xXoCgMQSSSAc7uD+VAHxzZfD34n/sj3Wu65&#10;oN/c+PPh+g82Dw7Id1xar6RnqQMYxnvXq/wX/a08K/FfRjeX0c/hLUY28t9P1geU+T9cV7gqKUZC&#10;ox2HQV5X8av2aPBPxx0M6frtk9qxIZbnT38iYNyM7lxnqetAHp1tdxalbrPbTR3MDcq8fIP0INTI&#10;Gc7XGAOQQK+Xr/4I/E34HeAk074R+IU1RLQ/JYa3iaWVefl3kcduc1mfDL9of4w+ForxPi98P20+&#10;CBt327T5fNJj7tsUdKAProDHelrwbwT+2x8IfHfiBND03xXFHqzsVFter5Lg+4bFe229+l9EsttL&#10;HPE3/LSM7lP0IoAuUVEZT1GMHp/+qkEp2qAQWPPSgCakIB60zcQPmwD6ClRt3Xg+lAA6gjpzUWcO&#10;oXcPYjg1PTGiBUgZ5OepoA+bdL/YY8DWv7R2ofGG6ubrUtau5DKtlNzDHJgfMOeox06V7l4q8Z6J&#10;4H0xtS1zVLfSrJVwJblwgYgH+Vb4jAAGMAdK8v8Ajt+zr4V/aH8Pw6R4rS4eCFt6fZpmjCtgjOAc&#10;HqetAHwh+1f/AMFLNS8bC78F/A23vrzUVcrc6taxFz5Y6+Xj+dfOf7Ivw8t/2jf2hC3xu8SXZutM&#10;IeOz1ZtpncEEKd3Qew9K/VX4E/sY/DL9np5bjw3o4kv5YzE91dkOzKe2P61xP7Uf7BHhL45wXGt6&#10;KH8MeM1QGDULI+WCQCApC4HPHPtQB1v7V+q6X8I/2VfGV3pNtb6ba2+nmG3WGIALuAAIx7V8pf8A&#10;BGLwVcxeFPHPiy9iwt/eRxQSsMFsA5I/M18gftOeJPjv8KIh8K/iNrT32l3AVYjuz58QOAScelfs&#10;H+x54Mh8C/s6+C9Pgs0tZmsY5ZvlwXY85P4EUAezYOc43Y6ZNcj8Q/ip4Z+GdnDceI9Uh09J3VIQ&#10;7YZs+34Vb+InjzSvhn4Q1PxFrN1HbWNlC8zNIcZ2jIUe5r8Av2s/2o9b/aW+J8+sNLcWWlws0dlZ&#10;rOwRVz8pxnGfegD+hTTtRttXsLe+s5VuLecBo3jbcpU4IqxcRJcI8U0ccqNx5bruDA+oPFeKfsW+&#10;GdS8Mfs4+ELPVJpprp7ZZt8r5bDKCOete4FSpXBJyOeaAPiL9sL/AIJs+GvjZbX3iDwt/wASTxKs&#10;TMkEIAjnYAnB+pxX5m/DL4lfFP8AYC+MsZura40+Tcv2/SJ2Kw38Of8A6w5HNf0GnaD8rYLcdM8/&#10;WvDf2mv2RPBX7TWgywa7ZCHWI4ilrqMeQ0bYOMkEEj60Ac3+z3+3l8KP2ibe4tbXUItF1EyJbnT9&#10;WKxtcyOuTsB4ZRjGT6147+2f/wAE1NE+KtleeI/AcEWk+JcGR7fOElPOcDpzX5t/tE/sofED9lHx&#10;RaPfec8Jl32ep2Qb5cHKksOh4r7Z/Yf/AOCnNzqt5beE/ipeoEwltaakcbsjAAf1+vtQB+cs0PjH&#10;9nj4iSxus+ja/p021XYbeVPUZ4K1+tX7DP8AwUP0j4s2dl4Q8Y3cdh4nTCQzzMAkx4HJ45Oa9b/a&#10;x/Y88JftTeCWuLVba010xebZ6pCgxLkcZI4wc1+InxV+EnjT9nXx5Np2r21xpd7ZT5gu1BCtg/Ky&#10;mgD+lJCeSMhTzlR1/P8ApSqQFBJJBPAI6V+VH7K3/BVWax0Hw34T8eQm71GO5W2fVi2AYeg3e/T9&#10;a/UXw54k07xVo8OraTdJe2FwN8csbAg0Aa8bbgeMCn1GDhjggd8UGXHFAElFMQnuafQAUUUUAFFF&#10;FABRRRQAUUUUAFFFFABRRRQAUUUUAFFFFABRRRQAUhBPQ4paRulACcgdaRssMYB+tR7vmwCGJ4wO&#10;o96axZQQzgLnG7HOfTFADtmw5IBJ4yK434p/Fbw58HvCF74k8S38dlYwIZAG+V5CBkKvqeK88/al&#10;/av8M/sx+EJbzUriKXW5VJtNPDZZzg4z6dK/Fv8AaY/a68c/tZ+I4VvxLb6fGQtrpNoxZeTgZHc8&#10;9/WgDT/bD/bI8R/tT+MzHGZLTw5bSNFZWETE+cCeGZe59vevd/2I/wDgmtqfxGuLbxX8RYZtL0QF&#10;ZLezcYaccEE57YzXrX7BP/BNuLQI7bxx8S7FZbtxHPY6YxBMakZDSD8OnvX1x+1X+1b4V/ZO+Hpv&#10;b1kl1uWIrpeiRfemYcLlQflXvn2oAX4yfHf4afsUfDize/hS3gAWK30myCi5nGCA2OOBjqfWvx2/&#10;at/a08Zftg/EVbS3SePQFmaLStBtQQW44ZwD8z//AF65PxP4j+I/7anxpkmdbjVtc1OcCO1Us0Fq&#10;vQADoqjODxX6rfsZf8E5/DfwHttP8U+KLNdV8bRjcqsxaK3Jx0GcZ/8Ar0AeR/sBf8E4o9Mt9L+I&#10;XxDt5o7508230WZQQOQcuPwr9Mre1hsreO3gjS2hjICxwrtVR2GBUkeVbG0KQOVToKVCWPLMMdqA&#10;GhlTcyHIHYA1yXxM+Knh74SeFb3XvEeox2dpajc6FgGfgkKB+Fdew2D5Tkk8AnrX4w/8FWPAnxN0&#10;n4q6j4h1S4up/AV4I1tMSHyUb0KjjOe5oA9A8e/Gj4t/8FCfHqeDfAmn33hv4ZzTeRdarjYWizyW&#10;bp34A64r3eX/AIJJfCpvhmdCjnuxrwT/AJDW752k9x6Z7dPavYv2ENZ8L6v+zN4NPhprIyw2KQ3w&#10;s1VSLgcPvwMkj1NdB+0r+1F4S/Zq8EX2r67fwy6msJ+x6YsgM079vl7AnHNAH5Yfsp3viX9lv9uC&#10;L4b2WoyTWE981jdQsxCyL95Wx0z8vb1r9sQxPH3SQGbIzmvxW/Y3+K3hH4k/tiat8SfiFeWui3BZ&#10;ru2SaTbDG5IG0MTzgE9ea/XHw/8AHb4e+LrlLXSfGOk3l244ihu0LdeO9AGz4/8AF58DeDtU1xLG&#10;bUDZxFxaWykySH0UetfA3hL/AIK86RpHiXW9K+IfhG+0hreYi2ESgvs7bwehr9GnBkUo0fmKTg56&#10;EeteAfGH9hf4Q/G7XxrXiPw5v1ADDTWsphDfUKRk/WgD5I+OH/BS3V/jLoJ8JfAnw5qt3rN4qpPf&#10;CAsYNxxgY+o5r2f9hn9iFfg/DJ498fr/AGp8Q9Vf7SzTLk2hPUc/xV798Gf2Y/hz8BbSa28HeHbW&#10;xeQhnmkHmSkjodxya9VAx1xz6GgCDcCxOPn7KDzU6EsQSD05z2oKBuo7dutNwF+YErgY65oAkKns&#10;cUo+uaY5c5CkD0JqISMiF2KoFzuY54HrQBM4wMjr6etVrq5is4i888MCAEs8h2qB65yK8L+Kn7V2&#10;k+H7W807wNAvj7xXEwT+zNOkDiMkhfnI+7gkda8yvP2aviJ+07b6Vr3xP8TXnhFIsMvhvRZCiBeT&#10;iRupODjr2oA7P4yft4/D/wCD2u2WjiO+8UahdMI/L0dPOCEnoSBisT4k2Xx6+Pfhy2vvAer2fw6s&#10;JyJIhfAm7ZemOmBwT+Ve+eCfg34Q8EaJbabp+iWbpCAPOngV5GI7liCc12qwpEFCKFCjCgdAKAPn&#10;H4Y/sq3y+Fltfip4ovPHmobm3/aJCIgp7cYz36+tek+BPgB8N/hhcNdeGPCGm6POx5lgh+Yn6kmv&#10;RfLVjyN315p2wDt7YoAhjOF6KE7betSKyu3XJxTgijoBTJ5FhjLk7FHVgOgoAkI4NRsMMAScHoPe&#10;vPfFf7QHgHwVFPJrHivTrR4hmSB5l3r+Fec237fvwS1G4+zxeLoZGwcjgd/rQB7/AH9/BpllPdXk&#10;q29rCpaWWQ/KijqT7V8aeEPhBe/HX9pvxP4s8W3cXiPwBBbCLSLX78Ik4y6547D/ACTXc/F344+F&#10;/jf8NNe8G+AtdW98SatZyW9ukLYIBU5PX6fnXb/sn/CO8+CPwO0Lwvqcsk+owgvcMzlyHbGRk80A&#10;eO/slaFrnwf+LXxH8Na3eix8Lvf7tCs7psYUschM9q+xMliAVDE9CD/DXyT+2t8JPFXi/wAXfD3x&#10;h4XlliXQbzzLzY2AY8nJI6Hr39a9EX9sr4VadZAX/iqCK5h+SaNsBkdcAigD3ReCQe3SnZ6V88aX&#10;+3t8FNW1UafB4uhWdmCguAFz9c17DovxE8M+JZ1g0zXrHUZHAZUtZQxwemcGgDoXJDAct6jiiWJL&#10;hTFLGkkbjayOuQRUqjcSWQD8c0rKGxnscigDyTXv2VvhR4h1t9VuvBWnHV3OftsaFZFPqOcfpXkn&#10;xm/Za+KFzLZy/Cb4n3PhWC1TaNPu2LQtyCfX0r62KKTkgZoC85JzQB8rap8bvH37MvgeK5+KGlv4&#10;stYIgp1HQVLMxxyzDGex/MV6J8Ef2pfA/wAcvD8V9o+oHTbhuDY6iPKmX3w1eu3unWt/bmC5tobi&#10;E/8ALOaMOv5HivIPjT+yz4O+MOhtYvbf2Bd7CkV7pSeRIhwe6bc/j7UAevRvvbcNpjI4b1985qwo&#10;CdMfnmvidtA+Mv7GXh22t/DYuPi94YTrDdDF1bjPZhy2AO5PWvoL4TftE+FvivBBZ2+oW9l4kSMN&#10;eaLM4W4hbuoQ8nBIoA9XGc+1OqHc2QN2DnkAU+M5UZOTQA4jIwaQgDJ5yeOtOpCM0AMI+6Ce/fvT&#10;NpC4OBz1wKmKg9aZIi4z75Oec0Afk1/wUE8Nal8dP22/A3gWztJbciOENNIPlYZO5s/hiv1CtTY/&#10;D7wXbLe3Udtp+lWaJLPM+xVCJgnJ+lUtV+E3hjWvHVj4vvNLSXXrNAkN0x5UDp396+Dv29NW+N/x&#10;o+JNv8I/DXh+70zwfPdRpLq9qXH2hTncWI6DB6dOBQB518YviT4t/wCCi/xwt/h14LS4svhzZ3DR&#10;3eroDtbAOSxHHfgd+9ec/tvfse+Av2Xl8CaZoF7f6lq+pXSLMt2QQy5G5l/HH51+pf7Mf7N3hz9m&#10;j4eW3hzRYkkuJMPd3ZX55Xx82T9a/Mf/AIKa+LLjWP2v/DtrCpuo9IVAtvn5QdyknH4UAfrj8OrQ&#10;WHgLw1EgxHFp1um09hsHT36V80ftc/8ABQHR/wBnXxDp3hLRdMk8S+KrrJFvbkMIxnABx35zj2Ne&#10;RfGn/gpPp/w++EVj4d8O2v27xhe2K2yLGMpbkrtOSOfbPvS/8E8f2Nrlrpfi78St+peIb9BPZ2l+&#10;fNaEE/eIbPbj8aAPv/wZrc/iXwrpeqXNo9jcXtrHO9s4wULKCR+ZrYAbChlBBbH0GKaVZBwMKBgB&#10;RkAemKftY8ZwB0+U8UAc5458BaD8S/Dlzo2vWEN9ZTIYz5ijI46r71+MX7b/APwT+1r9nzVR4j8J&#10;Q3uteF7mVpWkiXm0zliDjkDiv2/OCUBH3Txx19/aqGt6JZ+JNHvdL1O3jurC6VopIWXO5SOn196A&#10;PyD/AGAv+Cjt38M7ux8B/Ei8kvPDNy6pZ6rI242JJwA3qv1z0r9IPjf8D/h7+1V4Rm0XUXtLy48g&#10;TwX9oQ0kYZSUfIOcf/Wr8+P22/8AgmFP4S+1+KvhbYvLpEcbTXNg77nTqSFFfL37M/7XHjT9mjx7&#10;573V1dWpdIbyyvZWbai8bfmyRgdhQBH+1T+x94t/Zo8TXX2y1kuNAaUm01GMEqy44yfWvW/2Ev2+&#10;NV+CGr2fhjxFMb3wvKwXe7ZMJJGTk89q/U/wt4m+G37avwlb93BrGm3EYW4t2+/bSEc479e9fk9+&#10;2/8AsA6/+z5qt74l0GN9R8GySb1kT70GQTg+3FAH7ZeCvGej/EHQbbWtEukvLG5VZA8bA9R0Nbih&#10;SFBOcnj1FfhB+xN+3NrX7PfiC20nV7g3vheZwsvnPzAMjkcdAM/nX7dfDv4h6H8UvC9lr+g3kd7p&#10;92m4NE4JQ/3Tj/PFAHVoCBgkkjv606oAzEja+QR1xzmnb23gZOMc5FAEtFJ3paACiiigAooooAKK&#10;KKACiiigAooooAKKKKACiiigApCCehxS0hoAazbB1zSZLDhh+FMc7c4DEgZ6cUwkLxnDAdW4HXH+&#10;frQA88lcAA56j/PNeBftbftdeGv2XPBE99fSpd+ILpD/AGdpqffkbBwzDOQBUH7YX7YHhr9lrwPN&#10;dXEkd/4nuYz/AGbpIYbnbs7DghR6/T1r8MvHvjzxt+078UX1HU5Z9Y8QapMUgt1yRGOyoOw6UAN+&#10;KvxT8Z/tI/EWXU9Wll1XU7+YrbWsKnauTwqLX6gfsCf8E6rb4bWtn44+IVnDfarcxLLb6bcIHFsT&#10;ggkdCeP1rov2B/8Agnxp3wZ02z8aeM7ZLzxdMivHazRh1tQe2PWtX9vv/goBpn7POkXPg7wjcRX3&#10;j67iKHYQV00dNzejc8A0Aeh/tPfty/Dz9m/QtWsn1GDVfGVlFstvD9qd0gZhhGPYKpxnPOK/IXSt&#10;I+J37fnxzN7eSS3l7fzhJbpEb7NYRnoqDJ2gAfjWP8EvgX8QP2v/AImSNarc6q01yrapq9y5bywx&#10;+bJP14Ffuf8As3fs0eFv2avBi6J4etFa4kKvc3jr+8kk24PzHnb6DOBQBz/7K37IHhH9mfwpb21l&#10;ZQXfiGRP9K1NkG8kYyFPYZwfwr3sKVOcYyfmJPancBgCMKoJyeaY5Hy84zwRtyaAFCZJHCA/dKnk&#10;ivBf2jv2z/h9+zRLZ2niK5a51G5K7bO2+aUAnqVrhf21v26dB/Z00CTRNFlXUvHOoRtHZ20TZELd&#10;AXx05xXzx+yN+xN4l+O/iZfi98dLi6vJZJkudO0y5bcZF+9uYHovQ496AP0b8CeMrL4h+ENM8Qaf&#10;HIlrqEC3EaSptZQT3rN+Lvwj8P8Axo8DX3hbxDZi5sLkZG48xv2IOcjn0rpJ7nTvC2jF5Gg0zTbS&#10;MKHdgkUajgewHNTWN/banax3FrOlxbuu5Jo23IwPcHvQB+G/ivxF8Xf+Cb3xX1nRdBufsmh3dw8t&#10;mLhN8MyZ4/Gvob9mv9k7VP239Qtfjb8W9fTVLG/Zlh0aDcqxheOmcDOTxj+VfY/7aH7Kul/tPfDe&#10;ayaML4gtEMmnTEkYcA/KSD0Oe9fmj+yL+0X4v/Ym+Mtz4D8eJdQ6LNcC1msZfuxMTtSROOn09aAP&#10;t74of8ErPhL4y8OPaaFbTaBqiKBDcxuSucHqM+/evkzxl/wSP+Jnw8aPWfBPiuK+nh+dFi3RzKw6&#10;cjiv128P67aeJ9MtdS0+dbm0uUDq6t0/L8a1EyxO719aAPjv9ir4bftA+FI1m+KXiOC6sAAqWVx8&#10;8+zHUMB7V9g4XGVUEn+I9cVKEA//AF0BADnHPSgBicH7+72p+0Z6Uu0egpaAEIxioWO6TByRjpUr&#10;dOPWue8Y+MtK8C6FdazrV7BYWFujsZJXA3YGQBnqT0oAPGvjLSfh94X1HxBrVylpp1lEZpZHbA2j&#10;09TXyxbfFnxv+2ZCkHw5jn8L/D5pWgvNdu1MdxcIDg+SMd89faue8OeHfFH7dfja38R+Iobzwl8N&#10;9AuPLttL2sv9sDk7mBPKcfyr7W0PSNO8N6dbadplnDYWMaARW9ugRVGPQUAee/BT9m/wT8CYLv8A&#10;4RzTwL68Obq+ly0szcEliTySQDXp5Q7zxuGOh/z70QqrSErkBRjB6H3qfFAEcII/h2j0qTGaWigB&#10;MYpaKKACq9/ALqzmgbIWRSjEHkAgjNWKZJj5ecHPHXrQB+Yvjv8AZUsPgT8cbjxr47tpfFvw9vJm&#10;Zw+6QwljkAjrgYNfVfhD9lb4CeMbG117RPCWkT2t0gmXy0Xgf7QHIPT8q+gr/TrTVrWW0v7aK8tX&#10;yHjmRWTnjGD9a+EPib4Y8afsL+Orvx34FtdR8deFPEt6EvtCkLMmmIOdyDkhRjrQB9deEPgF8P8A&#10;wLrC6nofhmy0+/RCqTQx7WVTjI/lXoB4GehzXN/D3xxYfETwnpuvaXcx3FrdwrIxTqjkAlD/ALuc&#10;fhXTIOOuaAIZoUnV45E86OQbWRhkEfSvKtX/AGVfhZrjSy3fg7T5JJnaSQmPlmPUk5/GvW3IUbiO&#10;leGftRftEH4EeCZZ9F01PEnjCbCWOiRk75iwPOBycUAeRfHn4T/s6/s++Fp77VPB9hNqN6Wt7Szh&#10;j8ydpGwoKqpyOuc1mfsK/sm6v8Ndb1fxrrk32W01ORZdP0w53QxEBlBz7HH4Vqfstfsu6vrni2f4&#10;0/E+7ubzxDrsQmi8N3aboNOJx0VuA3HavslVwoAAyoHA6DrgUASxAqzDGOevrUlMjwV4p9ACEBut&#10;AGKWigBCMimOgIHGcHjPNSUmM0AQoVUhdgXJ44714D8X/wBkTw/4z16fxr4YZvDPj9F3w6naNtV5&#10;B0Eg6EHvx2FfQnpUM2E6fL9B1oA+SfAv7Weu/C3xfp3w9+Nth/ZuvXkghsNYtU/0W5HY5xgE8n8D&#10;X1tbTJNGjxyCVGGVcEEMD3GK4r4s/CTQfjD4UvNF1y0jLSxlYLzywZrdiDhkf7wIyTwa+Yfg/wDE&#10;XxJ+yl47tPhH4/mm1Xws/wA+leMb1sBlJGI3PTPPf+7QB9sg5J9qWqdleRXtulxbypNDIu5JI2DK&#10;w9QatjkUALSEZpaKAInRd2eAemcUyRf3gYKob+8ev0FTlQeopGUHHGaAIVG3IAVEJyQeDnPWvwm/&#10;4KX+IDB+1prdzp06gxoAXR+n1r92Tl8/LuOcc44FfCnxJ/4JeaB8SP2iZ/HF9qcp0G7cXFxYk7mM&#10;gI455x19qAPlX/gnd+xhqfxw8XwfEXx0ksXhzT3Ettb3CH/S34wef4ev6V+pPxo+OPg39nDwMdX8&#10;Q3cdhZxQ7LW04DSFQdqgfhXZabpOl+A/CcdnZQpa6VpdrwsaAAJGM9AOuBX5DeOL/VP+CkH7Yf8A&#10;wjcF3LZeEtHZ1VGY7fLB5bb9R39fegDptM/an/ac/a+8YXdr8N9N/sLw9NKfJ1COEokcYOBuY5yT&#10;kH8K7jxR8Ov2y/gX4cl8WQ+MbPxYlviWbTkG90QckgY57D8a/Qz4a/DXQPhL4O07QNA0+Cws7OBY&#10;swxhWcgDLE9Tk+tdS/zAK6ho3GD6Y96APlD9jH9uLTv2htOHh3xIq6D8RbMbL3TmG3eRgbkB9T29&#10;6+rw37wgZ4HIHv6/571+VH/BTP4c2P7P/wAVfC/xd8IXL6Pr97dLJdpbEKjEEn7vTnB7V+kvwf8A&#10;GsHxG+GHh3xFb3P2oXtlHNI4A+Z2UFs++aAOtlt0mheGWNWjcbSrAEEHjpX57ft2f8E2rL4mR3vj&#10;b4d20NlrsUbST6cgIW5xye/Xg9K/Q0qHKs2YzxgY685/pT2TGMgYPBye1AH87vwJ+Pvjz9kT4k/J&#10;59okE+LzTrjIR1yM8H6da/bf4NfGjwF+138LvtdokGpW0ieXe6bcKC8Tlecr6cmvFf28P2CNJ+P2&#10;gX3inw1ara+NbW3xDDCoVLjHY9s/hX5UfCf4vfED9jf4vB4Wlsb+wl8u902V/wB3Kp4ZSD1yO/X0&#10;oA94/b7/AGBNT+C2rXnjHwnC194UvJWd4YVZmtx19+Otef8A7Gf7buv/ALNXimKC8nm1PwtcyqLi&#10;0ZshVJAJXPII9vev2C+Avx+8D/tf/DA3Vh5N0ZIvK1LSZhmS3Yrg8Htk9a/MT9vv/gn5f/BfU7rx&#10;l4Pgkv8AwvcbpriOMHNqc/j1oA/YD4ZfEnQfi34QsfEfhu9W+066G8MHGYzjkMPWurU8KeSD3XkG&#10;v5/f2N/20PEX7L3iyFTLLqPhm6kVb2wckqqkj5lz0IAPTHev3W+FvxR8OfGLwZYeJvDN/Hf6XdIH&#10;BjbmM91YdiKAOx3ZPBH9acDmoN5yBgBj0x0P40+IHce/Y+xoAlooooAKKKKACiiigAooooAKKKKA&#10;CiiigAooooAZI+zbwSScDFMEw+Y4Y7TgjHeny9AMgZOOajZDjjg+g5GPzoAGG+X7xGO2TzXgH7XX&#10;7W/hv9lnwFPd3syXXiW5iP8AZumFuZHwcFu4UY/lUv7WH7XHhn9l/wAFz3+oTx3GvzoRZ6YDmRnK&#10;khiB/Dx+or8MfH3j7x1+1X8VTe6gZ9Y1jUJtlvaRHiJSchVXtwO1AFbxz448bftQ/FiTUdTmuNZ1&#10;/VZwsUGd4iDHhUGMKAPQDpX65/sFfsFab8CNCtPE/iuyivPGkyB9sihlt8jICE9wCPxFWf2Cv2Dd&#10;N+APh238R+J7VL/xfeosoDoGFqCOVweAegzVL/goB/wUBsP2ftJn8F+D54b34gXcZEkiOGTTVOcl&#10;v9vpgdOtAB/wUB/b/wBP/Z+0m78GeDruO/8AHt3BskljYMumKwIDPgffPYdq/M/9nD9mPx1+2L8R&#10;5nkuLk2k0v2jUtau9zF/mG75j1b5uM9s1u/sp/sq+Lv2vviGNU1ae6udEluDJqOrzMzNI/Ugk/jj&#10;8a/cP4P/AAm0D4M+DLHw34ftEgtbaMK0oQB5j/eY9T+NAGb8CfgR4V/Z/wDBln4c8NWKQBEHn3JT&#10;97cOOCzN3+leh4KnC54HGPrU+AMYGB7VFLGGJHPIoAZg8rygyDlsHPtXz5+3D8T/AB18LPgtf6v4&#10;E037fqDgxyuoy0SEHLD3FWPGH7aHgDwN8b7P4X6lNMuu3BRN4X5A7dAa9zvLO31axktLqBJ7e4XY&#10;8coBDAjmgD8aP+Ca+m+GPjh+0BrmofEiY6v4gCie0S+fKuw6rg+n9K/YzWNZ0zwdodxqGpTRafpt&#10;pGC7PhUiQDgDtxzX5Qftu/sZ+JP2ffGn/C1PhO9zaWUZNzcfZSQYG5J45yPavJvDf7TPxT/bS1/w&#10;18Itd8Tf2dYalIIZ7uNtrMMc5GACe2KAPc/2jv2kPF/7b/xHX4P/AAlWWDwvHOIr3VYR8suOvzgc&#10;D6HtX6M/Aj4cXXwj+Feg+FrvU31W506BUNy4+8cfd/Cub/Zm/Zc8J/sxeDV0TQImurhyJJ76eNRL&#10;I31r0Lx74+0X4ZeFr3xFr99FZadZqzPJOwQnnouepoA6EL8wPJDHnAOK+Tf25P2HdP8A2mNCg1LR&#10;RBpfjK1kTbfkEeYgzkHB+n5V4z8Fv2zPil+0n+1ZYHwbplxF8J7ef7NeyyRZCLhsuW5GSQMAdia/&#10;RlTjcDw2Tj6UAeW/sz/B+7+Bnwj0fwpf6nLq95aqfNuJWzz6A9SOteqA4+7kUsSgKBzwMDd1qTAo&#10;AAcilpMYpaAEJxikLYbb3xmlbtziopF/2eexz3oASecRRGRiEVeSXOB+dfG3xM0aD9tX4pReColl&#10;h8BeFLpbi+v4pDtvJ1P+rUjAKrnB5rpv2w/ihqmqXNh8GfB9zLB4z8Ur/wAfERI+zW+RvOR0OM17&#10;V8FfhjafB34b6P4WtpDcSWkGZ7pvvTy5+dj3JzQB2Gl6ZbaPY2tjZwra2ltGEiiQBdoAwOBVwpkH&#10;AAOMA0xBgghtxOeDUoHqMfjQAioVI9Mc0+kAxS0AFFFFABRRRQAU1l3DGSPpTqQ80ARGMDovzZGT&#10;6815/wDGv4jaL8NfBF1d69MkVndB7UM5/vjaB78kV6I/Tj1H86+Jf+CoemanqHw78CRWSsbU+IIm&#10;u5MZCpkEZA+poA+gv2cPhlH8LfhxbWcVwZ1u3a83HkKHO4D9a9Re5WBCZZFQAZ3n7pFeQeNvjv4b&#10;+EXwus9RmuY9SvoLCJYNPt5AZZ22dAo91NfOev23xZ/bp+Glhe6FJffClbWc4SUsj3CjIGc/UflQ&#10;B93GQtjad2cMCOhFfNnx98G6N4Q+L3hH4s6nefZ7fS2NvKk2WRmYELgdj71w1r+0J4x/Zo1Hwv8A&#10;D/xj4fv/ABLZqipc+J0U+Wg9Senv+FbX7efjHS/FP7I3iLU/Duo2upyRvDNbtBIGO/dnGB3oA+p9&#10;G1CHWNPtb6B99vOnmRsGJBBHH8zV3ZsPHQ8Yryz9lrUrrW/2e/AN7qAYXk2lxvIGGDnvXq2KAGxr&#10;tz6elPpMYpaACiiigAooooASo2XcfmPB4qWkoAiaPkAlsZ6g1wfxs+DHh/46+ANQ8JeIYm+y3Sjy&#10;54W2ywMPusrAgj8PWvQCOO/PpUDRBM/dKjnkZNAHzH+y58R9V8K+JdX+DXi6E2t94dITSb+YY+32&#10;vZiehYcDjnmvqAPgYJIPcentXzr+2F8C9X+JnhzTPEfhHUDpPi7w3OL+2mj6zqoOY2HcH3zXY/s1&#10;fHKz+PXw5t9aiXyr+1drK/iPBjuE4kGPTNAHratlsZP40+oImOTk7u26phmgBaSlooAhKK25TyD7&#10;0MAvIwCTgk1LtGaa4GOhP0oAwPGlpPeeDtftYR5lzPYXCRBOpYxMB9eTX5P/APBLHSn8F/tgePNF&#10;1jNtqUVnNEsUwyxYSjP9K/XrcTs4B4PTrXwL+3L+yP4nTxhF8avg9NPp3jCyG67tbQgG6HJYlecn&#10;gcYxz7CgD7t1x72HRtQl05Uk1JYHNusmdpkC5UY+tfEn7Nf7eesX/wAV9b+G/wAY7OLw34hS5JsJ&#10;gvlxzJg4HQZrG+En/BV/wlBosOj/ABO0y/8AD3iuwi8q6Vo8B3GAeD/Efy618k/tg/GSx/bX+O3h&#10;iD4SaTeyatDti+2eVsfcDwSw7DIoA/Ub9qn9mPSP2ofB9jpV3cRWdzazrNDdOm7KjPA9j1/GvT/A&#10;Xg6y+H3hLTtA0+OKK2soEiHkqRvwMEge5rnvgJ4R8QeBfhToGj+KL19U16G3UXEhIOG2jjP4V4J+&#10;2p+3LpvwGsP+EV8LqdY8d6gPKtYICGWBjn73vnHFAH0S/wAZ/BsPxGXwFJrluPFJi877AW+cLx/i&#10;PzrtwoZsMM8Zw1fmD+xZ+xT488a/EG2+NnxQ1rUNO1sXTXMFq2fNkBxw/ovXjpX6dRJt2fOXIUjf&#10;680AShRxwOv0xXx1+3N+wfpP7RXhq41jw5a2+leMoSH89Y8faVAOVOOMk7Tn2r7EZSwwQCPU0gLE&#10;jDbkHXBxQB/OV8Ovid4+/Y5+MjXdjJNY6nplw0d5ZzgiG6UHBBU9c+tft/8As+ftEeCP2w/hVNcW&#10;oilnaAQ6tocrZlgcryMdwexrzz9uH9hXRv2l/Dx1bSBFpPjOwiZ4ZIUwLo4PytjufX2r8gPh58QP&#10;iH+xt8Yhd2qXGkazp8piudPuPkS5jB5VwexwMHrQB9N/8FA/+CfF58JL668b+B7aS68LTMZJ4FBL&#10;WpIyc98cH8xXi37GP7ZWv/sx+M4YzO154SvZl+32Up+VVJGWUdRj2xX7H/s7/tF+Cf2wPhVNf2kU&#10;cztF5Oq6JNhpYXIG4EehPT2r83f+Cg//AAT6vPhVqV/498FW73Xhy6maSfT4kLG0XGcjrx/jQB+t&#10;/wAN/iRoXxa8Jaf4k8NXseo6VdJvV4zyp9D+ddUpxkggDv65r8CP2LP20/EP7Mfi+C0upmvfCFxI&#10;BeWUjZ8oeq+hHPAr9z/hv8SND+K3hOy8Q+HrxLzT7uNZAyEEgkdD6EUAdWZBxg5NPBzUCnLYBbPT&#10;OBxUqMTwQcjuR1oAfRRRQAUUUUAFFFFABRRRQAUUUhOKAEdtozUfmnA6Dnq1PJP4VC5yhB5+bpig&#10;BzMWG0kFhznGa8J/aw/ar8Nfsx+BZtS1F1utZlUGxsBhndjkbiPQVe/ad/aa8Ofs0+A7rV9VuUbV&#10;poz9hsWI3Svg4OB2GK/Bz4y/GLxX+0n8TJNV1KSW9vLufy7WxRiwXJwAo6c5oAT4n/Ezxl+058Tm&#10;vb97jU9U1GfZaWasSqZJwqqen4V+t/7AP7CNh8B/Ddr4s8VWUV34xu4RIqyRBvsisAcDPO7gfrXM&#10;/wDBOz9gSD4U6Va+OvHWnxzeKp1ElpbSKGFqpwQf97/Gun/b8/b/ALD9nrRrjwl4Rlg1D4gXcRR3&#10;HzLpykEEv/t9CBQBF/wUC/b70/8AZ70i48IeEJoNR8e38TpLIrb10xSANz/7XTC/j2r86P2T/wBl&#10;bxf+178R5tWv55pNNW6E2p6jdgsZST83J+vA9Kyv2X/2bfFv7YPxYkku5L25sZbg3Oqa3MCeSc5L&#10;Huew9K/dz4TfCvQfg94NsfDvh+1it7e3jVJJduGmYDBZvU/WgB3wo+FGgfB7wdaeHfDtmlrZwqAx&#10;VcGRsYLHvXY4KAkA+nFPGB04/lTJMqMlvlHXt+tAClmA5x0zTX2vtDEjPpxXC2/xt8DXHi+Xwqvi&#10;awfXYuGtfOUsOR36dwPxrtkkWUb45EZc9jkD8aAPyk/4KnfAbVvBnxG0n43aM7S2/nxG72ZBjZG+&#10;T+WPxr73/ZK+Olj+0F8FdC8R24CXYiEF3DuDGKZeGFdX8b/hPpvxs+GOs+FNUGYb2M+W5X7kmDtP&#10;54r8wf8Agn18WNT/AGaf2ltb+CuuEDTr+/e3ilmGNkinII/3gDQB+tus6NZ+IdMudL1G3S7sriMx&#10;yxSqCrA9sV+OH7bv7J3iD9lX4nJ8UvAaeVoCXKXEXlJkW8mc4I544NfsyhwSpIDMdwLHsc1leLfC&#10;ml+NvD17oet2Ud5p13GYpI5VDA5HUZ70AfHfwJ/4KZeBvFHwf/trxrfW+jeJ7GMrPYjnzWUcFf8A&#10;e618y6rqPxN/4KcfFL7NpsV3onwx0uZRIXBWOVN3OM/eJznnNdNrn/BISS4+NStDrBbwVcTG4CoP&#10;nSPcMq2friv0l+HHw20H4UeFLHQPDllHZWFrGI9yoAzgDGSe/wCNAGX8Efgd4W+Afg228N+FdOSy&#10;tYwDLIFG+d8cszd/xr0IoD0z+JzSQ4ChR93sfWpAABgUAIuPxp1IABQTigAbPamO+1e2fenZpjDC&#10;9MmgBFlZhxtz2rG8Y6+nhbwvqmsSAMLSCSUbjgEqOB+YFa8pAHy46dO+e1fK37X1j4i+K3ibwd8P&#10;fBupiNhfLda2tvIN8duM/e9OSPzoAf8AsaaPrXxFbW/ir42sPI8Q6jcvBYNJFsaG1BIAUY4z69a+&#10;pzFlzkZU98/59KqaNp8em6ZZ2URAjt4UiUADBCjFaCjjkAH0FACKo6Y6U7GKMYpaACiikJoAWkbt&#10;zikB5pSM0ARh2AAOA5H4UeYzEgY6cUBcYA6DpnmvlL9vP9qLU/2f/CFjp2gWb3evawCkGxMmMZ6/&#10;p+tAH1azOo6gEjHPrSxsxOGyGxyO1eO/sreKta8X/BvRb7xK+zXJAXnQnLAHlSQRx6V69HIWJIGD&#10;/ECehoAnYkDgZPpXxx/wUA8A/F34m6V4f0H4bWMN9YSzj7e8hAaMdyPTGFr7GPK1FKoJAIGD1zQB&#10;84fCj9ivwp4SudB8Qa1Jfav4mtrdRN9ruDJCJPvHCE44Oa+jorZYI1SBVhjH8CAAD2wKdgLhtoPP&#10;btUigEcdKAMvxJ4b07xbo9zpeqWiXdncRmORHHYjHB7H3r4c/aO/YNm8PfB6/tfhJ9vudba5WZ7O&#10;6u2eKQZJI2sSB2r72kHyHkD60ziNQSPmPG4DFAHln7LWj+K/D3wM8J6X41torPxFa2ax3EEJBCkf&#10;T3r1gnFQwoBIWzuYjGfxz/WpjQAySTYhOfzppl5xuxz1x1+lDMVPfH/16/PX/gob8YfGHhD4tfDe&#10;88EazP8A2VpbvPrMNg+5cBwB5mM4ABPHv7UAfoW0hVSc+wwKVS+Tu6Vx/wAK/iNpfxV8C6Z4k0q4&#10;S7tbqIFmjbIDgDI/OuuyN2QMlh60ASA5PtTqaMgdMUA0AOopCcUgOaABhkUzyhgYyMcgg1JjNGKA&#10;IGgHlkYLErt5HUY6V8i66da/Z4/ak0s6Ppscfw48Uj/TnjjCpbXHdy2OMnmvr+UhV5+leTftN/Df&#10;Uvin8EPEfh3R5Gh1SaHfaPGcFZF5XHpQB6rFIso3KQ0ZAKupyG9xUq5z7V4l+yb4uutZ+E2l6Lrd&#10;2svivRYxZ6jEzDeHHQke4Fe2j8qAHUU0A565FOoAKa3SnUhoAj2dMcY9KGQBidq59x3qTGKMDigD&#10;wH4yfsQ/CX44apLqfiTw0j6lKuDdWzeUQf7xxjJqb4F/sf8Aw0/ZwMt74Z0sRX2xg1/ctvKrwTye&#10;n3ete7suRgAdRXz5+2x4S+Ini74L6hF8Ob+S11aNXaS2iOGuUwV2Kex+bP4UAfPn7bv/AAUe0z4Z&#10;RyeDvh841rXLmN1uLuB9wt88YGOc5r8xvhj8QLrSfjnpHjjxomoX9rDei5nknjZtx67cnj/9Vfpr&#10;+wp/wTssfAlkfG/xNtI9X8SX8Z/4l14gkW3yQSTnq3GPxNfTHxj+Dnwv0r4T+J7u/wDCemRWUWnz&#10;v+7twGVtp24x0O7FAHzhd/8ABYH4b2iQR2+jX85IHCY6DrgfSqrf8FiPAMQ48NaqMD7uz6//AFq+&#10;cP8AglX+zjpXxP8AiP4i8TeJtBj1LQLFXhtUuIw0Jl3jcPqBgfia/Uhv2ZPhS7l38BaJvc7ifsy9&#10;fp+FAHG/s8ftq/D39o2OK10a8a010Jvk0+5QqUPse/UV78cIX5AOASPQ1w3hj4FfD/wTrS6toHhT&#10;TdL1IDb9oto9hx+BxXcBFYgHDDOSM0AKwABbPC9xx/Kvkr9ub9hnR/2l/Dlxq2kxJYeOLZALe7Kg&#10;LOMH5Xx17cnnivrgDB5GT3+lMCqMck/NnpQB/Ob8N/iT8QP2NPjRLc2vnafrGl3Lw3mn3BZYrpRw&#10;VYHggjoetfuH+zn+0Z4K/a2+Fyahp4hnmeERanoku1mhcjDAqeq89fpXm/7cv7DOjftL+Gv7U0hI&#10;9N8W6ckjRSxJj7UcE7H9c+p9BX5B/DD4keP/ANjf4wrewQT6VqtjMY7rT7r5VuEB5DDvnHFAH0z/&#10;AMFA/wDgn7d/Ci/uPG3gaCS+8L3btLd20SEm1bkkgfp+NeU/sT/tpa3+zh4strG/mkvPC1xIEntW&#10;YYhGQM8jiv2F+AXx/wDBv7XHwra+sBFcmaLydS0iUZeByMMCPTnOa/L3/goN+wXefBfXbnxh4Os3&#10;ufCVzmWYDLeQ/UjufX24oA/Yn4e/EHRfid4VtNe0K7jvbK5RW3xtna2ORXTLIzMoBU+ozzivwf8A&#10;2G/23dW/Z68SWuk6vePceEZ5Ns0TnIjDMMsO4xj9a/cLwZ420jx/4bs9f0W6ju9Pu0DrIp5AI6HF&#10;AG+ztgY69/pT0bcMg5qHh8ZGMfdwe1TigBaKKKACiiigAooooAKikY4Pr2qQ5I4ODULgqp6Fs96A&#10;EaVlOChJxkAd68r/AGif2hPDv7PPgO817WLlBcKmba1J+aVyDjI9K6b4q/EjSfhJ4D1TxJrFylta&#10;WMTOjSNguwHCj171+An7U/7T2v8A7R/j261S9ma309WZILUN8oTtx70AZn7Q3x88S/tJfEa71O/m&#10;eYTTbLW2ViQByAFHbOegr9Gv+Cc/7AcXhCwg+IHjq083VZ0SWzsJUDCIdQ3Pfj9a8z/4JpfsLt4l&#10;vbX4k+MrL/iXoA+n2kq/IxyMMw+mfzr65/bf/bS0f9mHwV/YmiGKfxZdR+Rb28eCLUEHBI7HjigD&#10;I/b2/bs039nLw5ceGfDLwXfju7hKRonzLZKf4mx3HAx71+UfwL+Bnj39sL4rSfZVm1OSW6E+q6nd&#10;SE+WpYbssc888Ck+FHwm8eftlfFt0Dy3V1dy+Ze6hLlkjUtzgnjPPSv3V/Z1/Z18Mfs5eBrfRPD9&#10;jDDcvGgvLtEw87gclm6mgC18APgH4T/Z28A2/hXwvaCCBRvnnY5muJP4mY9evT616YVwudvPFAGx&#10;VxubHfOaGPIJ5PTANADS5PXIUnjiq2paemradcWU7OsVwhUlWKsB07fWue+Kus6t4a+HGv6poNt9&#10;s1W0s5JLeDk7mA9O9fnT+y5/wU81XT/GN14Z+NKx6bBPOUgvPKKNCxbADD0680AN/as/4JgeKZfE&#10;Univ4RapcXGqTOXu7aW8aJwTzlW3Z7DivI/Av7VHx2/YT1VtF+IWjXWu6dPhkiv5Ccjvhz3/ABr9&#10;lNL1C11qxt9Qs5o7u1njWWKeHlXUjhgfpWH45+GHhP4lWi23ifQbLWkAKoLuIMV4P3T2PWgD5/8A&#10;2a/+Cg3w7+PumR/a9Qt/DWu7tjWN1MFHrkZ684r5U/4Ko+GtL+HPjTwH8W/CEsEeuy3bLcNbOG3F&#10;VLhzg4/hx0716J+0L/wSV0DxtqZ1n4c6rH4VvgpJt5AwjL9sHORX5+ftA/BX42/Cy9PhnxjBqOq2&#10;MZLQXSBpISO5BxkDAoA/a39kf4yr8evgV4c8VSuj39xDsugOqSLxg/zr2cxKzAsMkDvX5V/8EdNN&#10;+I1jrOvG8hu4PARt/kjuVKr55IwVyM44Nfqoj7uh7Ag/WgBfKXnjIPODQ0SscnP5mlJx3oz0yR+N&#10;ADM44DHI52gUoZhySAD69aHOCD0x1OM8VUudTs43CSXcKOeiPIoP86ALTSEAgsAAM7hSNISSMhQO&#10;cn0rwn4r/tpfC74PXItNa1rddHP7iGNnII7cA1xuhft9aR42kUeF/AfiLXYn6TRRhVI9fmH+c0Af&#10;VGWyCPmHYZ/WhgxIy34dM/jXzrd/GD4t+IFNxoPw/k061kGI11HDMp9wK828Uar+2NqOobtCg8M6&#10;fZkcrPES1AH2VqN7DpNhcXly6x28CGR3c8IAM18v/sjfBfU9G+JnxG+J2p6lLeR+J7rFgrvuVLdT&#10;xj0Brzm/+D37VvxXjj07xX4o0XSdFkIW7SwRlkkj6MAT6gmvtDwX4Wg8D+ENG0C3Z2gsLZLdJTyW&#10;wO/egDeKfMeR6Y/lUiE9D+dRL87EHnHfBGTUwoAdSNntS0UAMLcdaYzEgnccfhTnAGOAcnHNRXDr&#10;bwSyMWjRFLFgBwBycUASRsSvU/7xpSzADBzz3FfLfjn/AIKJfCrwLqt9pz3k+palZuY5bW1UllYd&#10;Vx65B/KuP0n/AIKleB9Zu2ij8I+JIEU4EktsQD79KAPsy/uWsrK4uNu/y42cIBycDOP0r48+AviO&#10;z/bC+IeueJPEuixHT/Cd9JZ2MU4DBmB+8wPpzWj8S/2lNf8Aiv4KhsfhRYXP9tXMiJP9qiZTEh4b&#10;GeOhr3H4I/CLT/hN4QWztkiTULtvtF7Ig4eVhkg5980AeAR6x428P/t8R6PFG9r8Pp7DIj+7E0u3&#10;gr24NfYqg7yPlP8APt/9evAP2z/hN4o+KXwkuLfwNdHT/F1syS2dxExVxg8qCPXNcl4L/aeHwe+F&#10;nhvRviLa6jc+LLGzWK9MUZJkkGcnOOTjFAH1duO4gbunccUm9SQGBY9MYr441D/gp34B09ysnh7X&#10;3AOCEt2JHucDpXovw2/bh+GvxR1O10vRdSP9qzEL9ilUiRT6EdqAPoLLKygkDIPFSjpUCncilQSc&#10;Zw3YGpgecfpQAOMr0B+tRAgdeSOuewqV13CsXxb4ltfB3h281e/LC1tVMkhVckAUAaqvtAwCD6ev&#10;vSuWwBuKknrx0r5I8Wf8FM/hP4fgjNibzxBdM22S3sIizRkevB/yaTQ/+Cj3gTxCFKeH9bhYkAK9&#10;ueT19PagD6a8ZeJtM8K+Hb6/1bUIrC08tgJpnC4yMAD3zXzD+yh+zdc6P4Y+Jcfi6Ya5a+K7157S&#10;4uR5jJbuG4UnkdQfwrG/aM07UP23fBmi6F4Ga60y1tNSWa/mnUx5jHb9a+v/AAtoaeG/DmlaUrki&#10;0to4MDkNsXaaAPlf9nPxl4T/AGc/iMv7PMdxM+qM73ll5xzlX+bGfpX14r/NtIPTORXzL8dv2bYW&#10;+Kml/Gnw9bzSeLNIjCG3UjEiAEcDpnt070zWP25/DfhC1Ca1oerf2kiBbiGCBjtb0Bxj1oA+oCT3&#10;Jx2x1oySMgkD9TXxTH/wVP8Ah6dSS2ufDfiCyhPym6eD5V+vFe6fBf8Aap8BfHbUbnTvC+om5vYB&#10;umgIOUUjg5/L86APYixJGSFPXHtTkJPXg96j25+VsEgDHHWpUORnGCaAHUUUUANbGOelRYzIME+/&#10;P+fapj0qJsELkE8jp+f9KAPj/SPAE/wG/bK1fxhqGqMnhvxxGIUidz5UdwMdugPFfX0ZzhgfMRgW&#10;3JyO3/168f8A2oPgdc/Hf4drpGnX50vV7WYXVpOc/LIM45BHfH5V852/hX9s7wfYRadYa14W1OG3&#10;Cos0tu29gAcZxxQB93EuoBHIJHB7ClDlidu49RyOK+QvBviP9q3R02+JtK0PVSx4FjHtI/Ou1/4X&#10;58RvCcRbxD8MdT1HflkfTnVVX1BznnqcUAfRDFv4Wy3TFDOVzk4bqBXybqX/AAUV8EeFnVfEmg61&#10;4ekc4H2mAvn16CvZ/hp+0P4C+LGlQ3ega5FMsg/1c37t19znt/jQB6bvw2D34FKOW68dMVVtr+C7&#10;5hnilB7RsH/UGrCNvAOT75GDQA8jIo2jNIWA70Fv5ZoAbJEGAxgMOhxXwt/wVg+O+pfCf4NWGg6U&#10;kYbxK8tpLI3DKm05xjv1/wA4r7qbtk18X/8ABRD9jrxF+0/aeG73w/qMMEmjs5ltps7ZEIO7Hv0o&#10;A3v+CY/g618MfsoeF7yGFo59UV7qUt1Yk9fywPwr6uwwY/KvI6d68T+Gnizwf8Bv2f8Aw7DrWr2e&#10;j6bpdl5REsgViVzuG3r1zXinj/8A4KsfCHw7pt2PD2oSa5fJGzwrHGdhYdifSgD7WILAgKyjrnFc&#10;r4t+Kng/wNG48QeJNN0vbhXFzcLG479Cc9q/OPwF+0X+1T+1vdFvC2l2fhvwrNNtN8Lch1jPAYMf&#10;r2ry/wDbE/YK8ZfDjwBqPxE8XePJfE1ykqmfzdxVCTgAZOD37UAfrp4J+IPh74kaS2p+G9UttXsg&#10;xQyWsm7BHTPNdCSwKMfyHU+xr81v+CN/g7xTZ+Dtc16e5kj8N3M5jht3GAWHVgD2OO1fpWqKQ4P3&#10;WAJ5oAAdzgEYPOQD0r49/by/Yb0n9ozw1deI9HtRb+OLK3It/L+UTgc4bHBPTrX2GNp28hgTjJ+l&#10;ISNvzEYJ7CgD+dj4P/F3x7+xp8YTKiS2V/azCO/02d8Ryrkbsg/TrX7gfCT4r+B/2vvhQ1xbJDfW&#10;d3CItQ09sFrZyOQe/frXhP7f/wCwnYfHfw/d+LPCtpDb+MbePc2xcC5ABypHr0P4V+XX7PH7Q3i/&#10;9kf4pN5LyRw292Y9T09/uyBT8wII9uvWgD0P9vP9inUv2cvGFzrWkW7z+EL6TfDIuSIiSTtPX0PX&#10;0rZ/YO/bn1X4H+J4vD+vTtqHhu+kEISQ8Q8jkelfq9ot94N/bR+AVtfS2yXGka1bMBuGWgfGD7gj&#10;JH41+Iv7Xn7L2tfsxfEW4065t5V0a4dnsLr+FkzwM+uKAP6GNK1K31jTra+s5RNazoJIpFwQynOO&#10;npV9CSOePavyN/4Jvft6S+F5rX4c+Nr2S606V9lneTkFoMkYXPccnrX62WVxFdQRyQSLLE67lZDk&#10;EHoc0AWKKaTz1oByaAHUUUUAFFFM3HJ5oAc3Ss3V9Uh0XTLrUbl1iht4zI7ucAKOTV9nATczAAdz&#10;0Ffmv/wUz/bg0jRvDmqfC7wtdtPrdwqpd30D4EPPK5HqM0AfK/8AwUG/bLvfjx4wm8P6NcPD4b09&#10;2iVImIExGQfr+NVv+Cev7G2pftB+PLXxFq1sU8G6ZODcSSDHnkYwqE8Hv+VcT+xj+yTrf7UXxAhB&#10;DweHbOdH1C9LYyhJyqnqSeP1r9qPEuqeD/2QPgTd3GmW9tZ6To1vmO3UhTK4457kmgDj/wBrj9on&#10;Rv2QPgvG2kw2aagyC107TVIDAYID7R1xjr0zX4l2ln42/aq+L8VrHLNq+uavdlUeZi4QE8knsBmr&#10;37RHx08TftPfFSTW72e5ujcsIrSwRiyQgthVVRwM8V+tn/BO/wDY0i+A3gSLxD4itYpPFWposwDI&#10;M2yEAhQfU4FAHrf7JH7MGi/szfDaw0a3gil1mRA19ebFy0h5IB64Fe6AFnOBwBjkmmEKPnC7j0/C&#10;nt95gWAA6Z9KAEUsvCjHPfoaxdU8ZaJouowWF/q1lp99cnbFBPKFd/oCa2jyQFw3sTX5yf8ABSD9&#10;lP4h+MPEsPxS8GavNMukweZ/Z0RferKc5AH0oA/RlT5hAKtg5BDAdMda+Fv2+f2AbD406XeeNPCM&#10;CWviu1tzm1iXCXJHOcdM/hWP+w7/AMFErX4giHwF8Tpl0TxVbBLe2nnyguiMDB6Yb/Cv0CRg+zDA&#10;hhuGOhH1/GgD8Z/2Of24fFP7MvjS48A/E1rybS3lit0juWGbHtxxkjr1NfsJ4c8T6b4t0i21XSLq&#10;K+sLhRJHLGc4BH86+Uv22P2A9D/aJ0W91rw/DBo/jTCstyUAWbb/AAtjpn19q+IP2YP2qfHH7EHx&#10;Jm+HPxFtrl/Dv2rybgXO4+V1AeInqvI70Afs+w3Nt7/e+oqpqmiabrMBh1Gxt76IgptnjEnB+tZv&#10;gPx3ovxI8NWev+Hb6LUdLuk3RzR8jtx+HNdAN2BhQATyfSgCjo2i6b4bsUs9Ns4rG2jX5Y4Iwi4H&#10;birCrtOUJO0BcZ6gZAH8zUhZtisGz9cAHnrXn/xZ+O/gr4G6da3Hi/V47A3TbbaHaWklPQBV6k8U&#10;Adzf6hbaTZTXd/cR21tAu+WeQ7UQepJrxb4u/tX+HvAfhd77w5C3jvVMhYrDRP35Y4PUqTjoPzrz&#10;rWNA+KX7U2r3+k60h8HfCS7jGwxMY7y9iI4x6A5zg+gr2D4C/sz+A/2eNHfTfCWltDI2GkuroiSd&#10;vq/ofT2oA8t8OeKvjN+0n4Jljl0k/C2OY7WmbLTlSD/Ceh/wqj8Nv2BYfD+rR6p4x8fa54xnSXz0&#10;iuJGRFP0BHqe3evraSMFCBn1PPWgRluST6jnpQBw9r8DPAltMZT4asbljyGuYhLj/vrNdbp+g6bp&#10;Max2Wn2tpGv3VghVAPwAq9ghh6Y5+tOHJoAXaOevPvQFA6ClooATaM/rzRtHpS0UAJijGKWigAoo&#10;ooAZIMrz+fpUUighkYAqwOSD2qZhkf8A16ZsJGOB+tAHxF8af2R9O+HHj6X4teFvD0fiK/Wdrq70&#10;d49ySEDjI/P869p+CHxN+HPxr0yMw6HpmleIIwBdaLdWscc8D45GzGce9e4ybQOVPzNyB347/lXy&#10;F+118Brjwjb6n8ZPhqn2Hx3parNNGGPlTxjlt4JIPAHagD6x0/RrDTh/oVjBacciGEJ9eQKvDAGd&#10;uD2ryn9mT4qX3xj+EWi+ItSj8rUpoQLhF4UuAAduO2QfevV+rZxj5aAE24XbgnJxkcYqleaHpl/I&#10;ZLrTrS5l7tLArsfxIq4YyVODx/dzXzV+2p+09c/s/eHdIsdGtxc+ItduBZ2aP91SzD5ifz/OgB37&#10;Sfx18C/A3SLix0vwzpfijxxOv+j+HLaGN7iTPsATivPP2OP2NovC3jO6+M/iSM2HiDxEpuotAEQE&#10;dhvwdpyMhhgj8TXf/AH9lfTdF1zT/id4tLar8Qr2JZnumIZIN6g4XsPyr6YCg56cjqM5/OgBi4O1&#10;cEN12k9B2qdR7VEA569amUYFADJmKRkjOcHH5VV1K0i1OzubO5jWW3mHlurqCCpA7d+tXHXcpHY8&#10;GozGcNtOCec0AfnD8Q/hG/7B3xJ1L4jeGvCJ+IHh3xFM3221a2DjTAWBJxg/LxnNfa3wq8S/D/4t&#10;eE7XxB4ZtdH1G3lQeYlvDGTE5HzKwxwRmvQL/T4NSsZ7K6jWe2uEaN4nGQ6kEEGvg3xp8GfEX7Ef&#10;i8eNvhi5k+Hd3ObrX9PuW3mAZyzJnPGOOPWgD7zsdMsrBXitLWG2TIyIYwmT+FW2Xg4HWuW+G/xA&#10;0r4l+C9N8TaPIz6fqEfmx7xgjNdOZATjOMigCPBUH5cg9c85rMvfDuiSrLNd6bY7T8zySQL09ScV&#10;qgADGSc9fpXyV+154m+K/jC9sfAfwksknivG8jWtQY4NtEx5I/CgBPi18TfCPjjxB/wrbwT4S03x&#10;Qb9WttS1axtkePT88El1HWvSv2af2V/DH7OmnXA0lTcajdcz3ToAT7A9cCr37OH7N3hj9m3wm2ma&#10;DDK17d7Zb68ncs88pGXOc9M16/Fk8k5oAftH5e9OoooAKKKKACk2jGKWigBCoPUZ+tAUDGOMelLR&#10;QA3YvpR5a4I2jFOpG4Hf8KAMPVPB+ga6pj1HQ7C+T0uLZHx+YrjNd/Z08A6rpt1aroUFglwpQtZs&#10;YCM+m0ivTAu8YbP8qGXYuFyM+9AHxxL+wf4g8KeKxrfgn4ra1pFvGQ0WmT/NFnOcZbOfxq58T/2m&#10;Pi78B7uxsdS+Gdx4wsMBZtX00l3Y+u1eOgPavrgx4znBIH3qXBKcnqOpFAHl/wAPf2ifBHj/AEmy&#10;nj1i307U7pQraTeyCK4Rz1XY3Oa9NLFmIHIAxgDBFfPnxv8A2IfAHxm8TW3ieZbvQ/Elp89te6bO&#10;YsSAHDMAcHn2rgtD+N/xS/Z517ULb4y2kU3w6tNkNn4oto9zFcdZdvOcDv6UAfYbAh9o3D0bGcUw&#10;k4xjcSCQB09xmsXwd400b4heHLLXdAvl1LSL1PMiuITkMOwrb+ZGyXXHYHjFAHx1+0N/wTp0X9oX&#10;4lDxFeeK9R0zS3TE2l28h8vd6hScDv0rxj41f8Ef/Ddv8PdQuvAupXTeILaEywwTZ2TsO2M9TX6W&#10;ALnBwSORgU4LkdSDnJx3oA+Kv2FP2mfC1p8PtH+F/iIW/hfxj4ei+x3NnNiJZAhxvyevYfjXin7d&#10;vxp1j9of406B8C/AxS/0Y3ULapdWeJEyzcZPQYBNVf8Agr58NPD/AIJtfDvjbQwNK8SX9y0Fw1sd&#10;ryptJyfyHSuq/wCCTP7O2ueGdG1b4jeJbcq+qhUsvtHzSSL1L5PPpQB95fC34fad8K/BOl+G9Lt1&#10;gt7OFVKqMAtjk579D+ddapCtg4GehznNNYrGpbKrEuSxZcAf0/GvjL9sH/goj4Z+CGiTaZ4LurXx&#10;L4zaQRraxHekPXcXAGccfmRQB9nuxXDEEjOApAGD60cjHYZzycfyr87/ANhL/gobffEzxPc+D/in&#10;Omna9fS7tMleHyo5RnOzBA7Hg+1fodGOecMmMjI9elADmIVioUHcwGPwr80P+Cl37C0XiOxvPiV4&#10;LskjvogZdSgjGA4wctjt26Y61+mRGz5sck1VvtOg1GzmtbqBLq0nUpJDIAysD1yD1oA/Br9hv9s/&#10;XP2YPG/9m6jcSXfg69mCXmnyHIhP/PRM9MY6DA5r9cPjR8H/AAR+2r8GU2yRXkV1B9o0zUIz80Ll&#10;MgH0I3EYr84v+Cin7BV98KdVv/iH4OtzN4RmcNcWsKFntmcnPrxUn/BM79tWz+FnilvBPjS+nGka&#10;q6w2lzI58u2kz1PoDz9KAPkT4z/Bjxf+zd8RZdE1uCSwvYXLW04OBIgPDA1+p/8AwTV/bT0r4geE&#10;bTwD4lvjD4ks+IJpz/x8LwMZ9sgV7v8Ate/sr+H/ANqn4aSKsUD67DAX03UIuSx/hwwPIPvmvww8&#10;TaB4t/Zz+KU2nTvLpeuaTPkFSRkg8EexxQB/SyuVfk8n+H0qboa+M/2Bv22LH9oPwvbaBq8oTxVY&#10;xhJFI+aTAxu/lX2QshJOeOgx70AS0U1W5wTTqAEqOQ7Tx346ZpxkHrk14F+1p+1XoP7NPgm6vbqd&#10;JtbmiP2O0zyxIOP5UAcV+33+1Jo/wP8AhbfaVHqxtvFGoxOlrHanMicEbiPTp1r8U/hl8PfEv7QH&#10;xOtdHshPqWrajcK00r5ZsE8kk1Z+IXjvxb+0l8T3vbrztT1O/nEcECktsDHhQK/Y3/gn9+xVpn7P&#10;Hg+38RaxAtx401KMPKzKM26H+AA9OxzQB7N8BPgv4a/Zl+FFtp1v9nsEggE2o3soCAsq5ZifQV+U&#10;f/BRb9tC3/aX8WWPhDwUsreG9InkUXaOwbUJuQxCg4KemfSvev8Agqn+2LpE+gv8I/CN/Lcat5/m&#10;aneWspUQgbg0JIPOQ3I9q8Y/4Jk/sfT/ABZ8Z2fj/XY8+G9KfdDDIhxOwbHU9hg/nQB9D/8ABNv9&#10;hG08G6XY/E7xlbpc6jewh7LTrmLKwjIO4qeM8dxX6Ox8KEKggdNn3QOwptvbQ2saQQIIYUAVUQDb&#10;jBwAOw+lSZxjAC4UgjPTkUAAUA8D5j+vtUN7f29jbNcXVwltAeDJKQoU+nNWDjPUAAjHNfJ3/BRf&#10;4X/EP4n/AAVNr8P7mZbi0lNxc29vJseaNQ3QjnIz2oA+nYPEuj3ZIh1S0cA4AWZM5HWtBmS5iyGS&#10;VGGCAdykHt6Gv5l7rxt460LUZrCXXtbtLuOUxNE15Krbs4I6+uK+3/hN8GP2ztM8Daf4i8Na1PPY&#10;yotzbW11fB2dffcf0zQB9W/tpf8ABPLRPi0l1438HTP4d8Y2MXmxRWQCpMy5PQdDnHIrwf8AY/8A&#10;+Ci+r/DPWD8NPjIbp57acW0V9MuGhwQoU8AkdTk+lXb39sL9rr4YQPa+J/h9FqLQJiSaG23E++Rn&#10;tnp61+d/xp8Z658SviNqnibU9Ln0u9vZDI0JiZTGR9RmgD+kzRdasNe0y3v9PuUvLKdN6TwsGVge&#10;mfzrxH9qf9j7wl+1J4dis9aJ03UoHDx6laxjzD7Z7jp+VfmV/wAE4/2mPir4W8fW3gvSrK78T6Dq&#10;NwgmiuCWFn6sCecYz371+2EfBVWTtnrxnvQBwXwM+EOnfAj4YaL4L0qWW4s9OQoJZANzE8kn2rvV&#10;O4AgEYycMcc/4UPxuIGCT1z7frXD/F/4r6V8H/Bt7rWpzKZFR1tLfID3MgXIRfcmgDmP2kv2itE/&#10;Z98IG+nhfW/ElwRHpmhW2GnuZGztwv8AdBHOOa8h+Bv7M+vfETX5Pid8c1h1zWbpxc6Zobpm30xD&#10;gqArH72P61J+zd8BvEHxA8Y/8Ll+LtuZfFU5I0zS5ADHYRZBBC8Dd2yB2Pqa+u9u5lJUHOQehxQA&#10;22jWI+WqBFQAKEGFx2A/wqYIF6fzpsSBCcce3apKAEwKMc0tFACYoxilooAKKKKACiiigAopDkjr&#10;io95yRx+NAEtFRhjuYZGB6Uu75ck496AHEZpCMdOKRWJYgjA7H1p1ADHPPOCAM4rwX9tzxHdeFf2&#10;bvGN1ZKxkltTGzJwcMCDXvLE5G1dx+uK8K/bB1rSLf4RalpWtu0MN98iSAcbs9PfjNAFb9hyH7P+&#10;zX4UfZ+9kt9znpuJOf6mvYPFHjTQvA9h9s1/WLTR7Xp593II1zn1PBr5h+H37UPg6x+GsHgf4YzJ&#10;4k8babZBYtGTG7zBj8+SK5TRP2aviJ+1zoN3J+0Kr6LFbTMNN03TZfLDRnqZNuBkH8f1oA+09D8Q&#10;ad4ms473Sr2LULSTO25tnDofTBFfM37bPwrHj3WvhzqotTM+napGzkZOxckkkdMZA61x83wj+LX7&#10;Jul6do/wcgPizwqreZex6pMGkjA5IXIzjA65rvLz9rL4ffEf4ceJ9Ol1iC28TaXaML6xZtkkE69l&#10;J6/MP1oA+lNJKLpdsI9vlLAgQrjHAxV2Iq4HOeOnSvnr9hj4jX/xM+BNlqGpyrcXCXM0QZeTsVvl&#10;3HpmvoeNQvQYoAdS0VE0uwjJ6nAoAlpMZx7UwNIedvfpT/8AOKAI50Oz5evTHrz0rxz9pXXtITwc&#10;PCupwSXS6+4tFhi4Khs84HYV7GxJIz+VfBP7XPjebw3+2J8Kv7QumtdBUNvYH5WJ6bh25oA+y/hj&#10;4Hsvht4C0jw9Y5a3sYFjBI5P4fjU3ib4keFvB13Bba7r9hpVzN/qoriZY2f0wDzXzb8dv2tda1CV&#10;fCnwNtI/FPjYDfMsiZht04GS3TqR+dYetfsIP+0Xa6D4r+Luo3lr4ySJftNrptxtjibrhe3agD7M&#10;guFuooriCRJ4XUOkinhge+RxjFfMv7Tvxhb9nrxf4T1DTbUOniDUEs72Qtt+Ut27Hpj8a5KXxB8c&#10;fgL8TtP0SLR01r4OWcaodSbBuYkA6se+MdK4z9qT4p/DX9pjUPAmjeGNdS91qy1yFpIwf9WuTwR0&#10;6g0Afe9hdLe2dvcRZ8qaMOo4wAatoAGwPSs7RrcWmmWlup3GKFELYx27du1aCcv0OMYye9AEtFFF&#10;ABRRRQAUUUUAFFFFABRRRQAmKWiigBNoxjtRtHHtS0UAN2D0x9Kx/FXhfSfGWiXWka1p8WpaddKU&#10;mtp1+RweMGtqo2jBIPJ55GeKAPhLxn4V8cfsJeKpPFvgz7R4i+EF1MFvfC4y76YCeZIupIGO5719&#10;ifDn4i6D8VfCNj4k8PXiX+m3aB1dMEo2ASrDsRnB+lb9/YW9/ZT2l1AlxbTKYmhcZVlIwR+Wa+It&#10;b8Nat+wh8WW8TeHxcXPwa1+fdrFo7eYdOkJ+/GD0XOemOtAH3ISTyAo9yaBuPXBHcjvWV4c8Saf4&#10;y0Sz1jSp0vdOuk8yKeJshh2I/A81rEDf15XkcYoA/Nr9uz9n/wAfftIftS+C/CqWcx8GRoHlv14S&#10;IEjfk/Tj/CvvW2fQPgx8PrSC6uorHRtGs1iWWUheEXHA49K6txhH2LmXaQD3+metflN+0J8MP2iP&#10;2s/jzqHhaeO40Dwpp84iZlnaOEwE9ePvHHY0Ach+2t/wU01r4h3h8PfC2/vNB0W2LR3l+h+efkjg&#10;4xtOf0Fezf8ABNr9kLwh4m8KaX8ZfEV43iTxDfLIXsrnEscTEkZOepOOhr6j+FH7D/wt+GXwwHg5&#10;vD1nqn2iMC7vLqFXmkfHJViMgZ96+GLf4n2v/BO/9ri68KwXdzN4A1A7zZvIWW0DHOcEk+vfHNAH&#10;1N+3Z+xzZfFbwZD4l8HQQ6J4x8Og3NtcWi7GfaMhOPfHbtW/+wb+083xx+H39h+I7mOPx1oLfZNR&#10;ticMxUY34/Lp61teNf24vhP4e8Dza2fENtdW0luXaKFwZAWHAxnn6V+en/BPPxG3ir9uzX9W0hpR&#10;peoLPMWhP7soWQgsD36frQB+zSnd7jFNmwAp6c9achySeQOwpCC5IPTFAGbr2iWPiTSbrTNRhS7s&#10;rpPLlilAZWH0Nfh//wAFB/2Nrj9nDxcPE2hiWTw3q9yzxYX5bRjkhcjnseTX7orFhQDg4ORmuJ+M&#10;nwp0X4x+A9U8Na1axXEN3C6I8q7hG5Bw3tQB+cv/AATQ/bvnludM+FPjGaW6eSTytMvpOWGein9e&#10;vpXrf/BSz9jaP4u+D7rxz4Y08P4p0yPM0MI+adBnOeevSvy7+OXwc8X/ALKvxWOmXjT6dfQytPZX&#10;kJ2bow2VKt9K/Zz9iD9rPw3+0x8ObS0jlWHxPptqkOo6dO252AUASc/e3cmgD8TvgJ8XNZ+AfxX0&#10;/Xbaaewa3nEd7EgG/aCNy4I9q/oP+Cfxg8O/G/wHpviLw5frfW80a7/mG+Nschh9a/M//gpv+xBb&#10;eF7ib4meDLJzbXTsdQtIFOEYD5nx25544r5l/Yx/a51r9mzxxbg3DS+HrmYJc2jn5VGRlsdR0oA/&#10;oIjJ8w7sEkcFemKmrkPhr8R9H+KHhKy8QaFcR3NlcxhiyfwsccV1Ty7WIoAytf8AEeneFNHudY1a&#10;9jsrC3jMksshAVVHp6mvwq/4KHftT2X7RfxUaPRrdY9I0kG2guAT+9AP3q9k/wCCpH7XGs6/4xuv&#10;hlpcdzo9lp+Dck5jabIOPwwTXj37Af7IN5+0Z8QYNVv4ynhfSp1kuXYf63odoz1oA+hv+CVv7IX9&#10;pXa/FHxJbbYYHIsbeePIJ4IbB78df8a9z/4KTftuz/AXQ5PAnhoSw+LNVtRKL7GVt4m/iH+1xj8T&#10;X0P8ZPjX4G/ZL+GK314sVlbW8BWx0uBQr3BUcKo9TjOTX4jfEzx548/bu/aAS4js0udWv3FtY2MK&#10;hFggBOxSQOSATyfzoA3f2OP2YNf/AGuPixJdXc8zaTaXS3Wr37nLklgcAtnJ/pX7weAfAOi/DLwx&#10;ZeHvD9kllp9qoVY416nGCx9zXl37If7OOl/s5fCnTtGis4odbljWTUJlIZnlxzkj0r3ZUAAxn86A&#10;ISvlNhOTjnPHFJxtOMgAHOelTvwvt3PpVPULManp9zZuzxxzRtHvU4PIxkYoAzbXxhot5rD6PBqt&#10;nJq0ShntkkDOO2cD61sqOFQL8o4fI9q/Gv8Aaw/Zp+LH7JfxAu/ib4S13UtU8PGX7TJdGd3aAbs7&#10;HBJ+XjqfQV9ZfsV/8FItF+PDL4a8YLb+HfEUCKkUzzgR3ZwBnJ75PSgB/wC2r/wTp0j45k+KPCAi&#10;0bxHCpkaCIbY7gg5OMfxHGPTrXzp+yx+3L4v/Zt8ZH4dfGu1ubTSIAILWWSMK9t82ABx8wx39q/W&#10;cMGhDRMnK5DLyDxnjFeFftQfsgeC/wBp3QHi1qzEOtQRv9j1CL5XDbeM4I4ye9AHsuhazpfjTQrX&#10;UrCWDUtLvIRLHKpDh1PIrndZ+B3gDxHeG81Lwhpdxc4xva3Az+AwK/K/4Z/GL4uf8E7finbeBvGd&#10;lLr3hPU5RFYxlifl3ABoj+hGe9frz4c1N9c0Wx1GW2a0e6gWYwOclAwBANAGD4S+FHgz4f3Et14f&#10;8OafpVxLw8tvCAx/GurXAOCCM84zUpQMMEcVGW2ED146ZoAguporeGSWUqkUYLuzn5VA6k59q+MN&#10;Ju7D9uP483EskN7a+Cvh9ef6LJgiHUbkMOo6Edfyrrf2ufHknxAubb4J+D9SaHxtqxWecwybWtrY&#10;ffJx7EDn1r3z4UfDux+GXgXSvD1nDGn2W3RZpUUK00mPmZsdTnvQB1UcSxhUUFUAChQeAB0FThQp&#10;4AH0oEajoMU6gAooooAKKKKACiiigAooooAKKRu3OKjl3NgADA5OTQA9vfpULMdpAJP4dKVW3ttB&#10;x645qu92h88JJG0kI3MkbZKgetAGZr3jbQ/C91bQarqlvYXN0cQQyuA0vsAa2IpVuII3wcMNwweK&#10;/MvxJ4f1v9qj9urTTqOoTaLpXhuTfDZhmxMisOw9c9a/TOCJILdIo12qgCqT6DoaAJkypYEYAPBz&#10;TwcmocOCTg9Ovqaqatr9hoNv52o3kNlHnG6VwB+tAF1xk44+h7184ftRfsw638fPFHhq8tfELabp&#10;OmNuuLFzlJjz29cGvouxuor+GO4hkSeFxlJIzkEetTGFdoUDgevNAHk3ww/Zn+Hnwnvhquj+G7OH&#10;XmUCTUtv70njODnjpXqynk4VQepAp/kqWyQDn2pwRR0GKAIchyBzgn5lJ9q8C+Nn7Hvgn4keDvFE&#10;Wi6FZaP4m1eEkahEpQmXGAzYNfQbIGIJHI6UhjAxjtx1oA+bP2GP2bPEH7MXwuuPDfiLWYtWu5bh&#10;pg1tnylB7YPevpGMNjsPfFOIzjnBoYEkgZB9aAHcjvms+TU7VL77L9ri+1lS32fepcDpnHXuKz/G&#10;vi7T/AHhfUvEOsT/AGbTNOhaedxjJUD/AD0r8lP2Uvi/4k+PP/BQ7/hKLTUb2Xw3JczskJlYRCED&#10;CgoeO4OaAP2GjViRuJIxyD2I/wAf6VLUQBEhJJPUde3FTUARyYAGOCTjNfFv7R37DWv/AB3/AGiP&#10;DfjZ/EUFr4Z06RHmsJN5Z8MDgDOMV9qnpTVHI68e9AHIeD/hZ4T8AXl1d+HtBtNMu7hRHNNCmGcD&#10;sT6d66piAQGO3I6en41IYUwODxnkk96AinGRnHTNAFe5t4ruBoJ4o57Z1KusgyCuOhFfMPxm/YV8&#10;J+LYoNS8C28Hg7xFE6ut1ahgH5Jyck85NfU5iVicjqMGjy1BB6YGAM8flQByXwz8N6n4S8F6ZpGs&#10;351O9toxG9zk/Pj1NdWowygnLYxmnbM5ycj0ph+U56c5JNAEm7OcdqUHPrXz1+13+1Av7N3g+1ns&#10;rFdV8RakxjsrLdgMefmPsMfrSfso/tRQfHfwkP7ZSHQPFkLlJ9KeQbiAQN6g9RyKAPoYnFIDURkZ&#10;TyGbnHC8ClWQhhxnJxkdBQBNRUIc7jl8Y4xipV6dc0ALRRRQAUUUUAFFFFABRRRQAUlLRQA1h9Px&#10;rA8a+DtM8c+F9S0DVII57DUIWgkjYZGCCMgdj16VvscDt+NMUbzk4x6CgD4//Z1+Ii/BL4q3v7P+&#10;sJJDp9ihuNB1S5G1bmI8mME9x09a+vYyd20sW/3j/L88V8//ALZPwBvPjR8Pkm8OypYeLdLmju7O&#10;9i+WU7Ccpu9CCePYV0v7M3xk0P4vfD+2Gn3ou9V0hRYanEzZeKePKtkdeSKAPWtu3nILg8gUuyOF&#10;/MCASP1IHJ+vrSqwY54LYBJHTNOdAQCOuc5oAx/E2v2/hLw7qesXkmLa1hec78kDA6V+R/7NHhzS&#10;f26P2u/G+reO7VtQ0pI5Dax7TtQKdoAbPoc4r9BP28Nb17w5+zD4wvNCtzdSLaETqDhthIyRj8Pz&#10;rxP/AIJQ/ASx8EfBiLx/KBNq/iUGYOeDGgJG2gDzrxd/wRn0i/8AE1zcaH4ruLPR5ZNy2jqCYh7E&#10;5z/9evsv9m79lbwZ+zf4YtdP0WzjudVjjKTarJGBM+cZGfTj9K9ju7iCwt2nu5I7e2jXLSSPgL9T&#10;2rz7Xv2iPhp4Xjk/tDxtosTryypeo7D3IBoA9KVQP/10pGK+JPjT/wAFWPhb8OrVU8NTN4v1BiAI&#10;rchUHODlqi/ZS/4Ka6N+0d4/XwlfeHn8PX9ypNq4fzA5FAH3AOtRS5DrgZOfWgO27aDnPqMdMf41&#10;Js3Z3cgigDwP9r39l3QP2mPhne6ddWUR1+1jLafe4/eRuAcDPcHPevw30fXvHH7IPxrc20txpGt6&#10;RcBZYs4WeMHkMOhBGfpmv6RCu0AKMHNfnz/wUv8A2Km+K+iHx74Q0xW8RWas1+d5BliH+znGce1A&#10;H0P+zv8AGvw9+2V8D5b9rM7Jk+xahBIg2rKR822vx7/bq/ZR1D9mz4o3K2sEkvhzUnaeyuSMgDrt&#10;J/Oux/YE/bW1D9lvxdP4U8RIH8G6jcj7YhUB7KbdtMmSMkY4xnuK/XT4t/DDwd+1X8I57GRrXUrH&#10;UrUvY6jH8xjJGVIYdOvSgD4K/wCCV/7Yuj6VYL8K/ETrZvI+6xu5HADkkDZ+p/Kv1PjCEZGcdjnI&#10;I9a/mz+Ofwe8Sfs3/FS90G+Etld2U2+2u0O0uucqwIr9QP2QP+ChtjefA/SrXxPDPea1p0jWU9wz&#10;cybVUg8D0YUAfGP/AAVbQf8ADYWvYwubG03ZP+xmv0d/4JlaHaaV+zbp8toiJPMxYuVGC2D1Ir83&#10;/wDgq2AP2yvEAP3fsFpn/vg1+lX/AATMuluf2adKVGJMbgE7QB9KAPzN/wCClXxC8X+Jv2j9c8O+&#10;I7uOeDRnWK1hgJ8sBl4IHTPNffH/AATJ/ZI0r4Z/D3T/AB/qdr5niPVoVlieVcGGM4PHp2FfBn/B&#10;QREH7eniJCu1Wu7XcByDlFz/ADNftp8JYVt/hn4ZRUwgsYhwMADb2xQB1vyrwPlHXinK2f4se1Jx&#10;gbRu9KY5yRllPODu/kKAFklT5fMkUKeQc4pWUjceQBxg8g+9fBv/AAUl8BfG7V5dH8R/DPUrpdJs&#10;ICbi0snKvuHO7HfgHg+tcn+xt/wU1s9c/s3wJ8Tg9hr8bfZv7SlIVHYEDDcDB6/lQB+iGu6Fp3ib&#10;SbzTNWs4dQ064TZNbTrlHU9iK/Nz9sD/AIJdrdXc3jL4QLDpFzbj7QdIhDLkqCSY+eOnT3r9KtPv&#10;7XVrVLq0uI7q1kG6OaJ9ysPbFSLkk4yGzkk5P4deKAPyo/ZL/wCCj3iD4f8AiaP4e/GRVs7O3ItU&#10;1CaIpKm35cHAGeh5NfqTouuWXiHSLTVNNnFzZXSLLHOh4KkcEfpX56/8Fb/gJ4auPhpb+PrSCGw1&#10;yyl8t2hAQzDjqB9Ote7/APBNrx3qnjz9mLw7LqkBj+xp9nhkOP3qA9fwxigD37xV8NPC/jq+0+68&#10;Q6JZ6vd6e/m2kt1HvMR9V9K6aLy0GVXYMBcY446VKVBpkhES54A75NACu+0A5AGR1rgPjd8S4/hb&#10;8OtX1yJo5NRihYWdq7ANcS/wqo6n8K3vGXjTSPAOgXuta5fw2Fhbqz+bNIADgdB688V8ifDHw5r/&#10;AO2R8W7D4peJbe98PeCfDc7Q6Lok6FBqB/57tnqPT60Aeg/srfBl5rp/jH4wsGg+IniCImdX6W0P&#10;RY1B6ZGOgr6aj44Iw2M/hUGxSNpGQBjavRcVPH0OST7mgCSiiigAooooAKKKKACiiigApCcUtMlJ&#10;CjaNxz0oAUt6ED61GwHUsATxnNNwScdT3z29hXIfEzxbZ+GPDl2r6pDpmpTwstp5rbW8wggfWgD5&#10;j/4KIftS6n8H/BMfhbwdM8Hi/VShS8T7tumeecY646+tfKvwf/aB+L+la/oeoxa2mt3upFYbu2mY&#10;NHgnDHkdeP51s/H/AFHUNW+BV74f8Z3X23xx9od7O7K7W8vcSMYwTx+Fcv8A8ExvAV9rvxEuBrLt&#10;PFZDKRyjdgnkHB+hoA+1J/Cdv4e/an8N6zEVtPtVjm6lJ2J5hP3QfTr+lewfFX9onwd8IH09NbvR&#10;K16Qkf2UiQ8HnOK83/bV8Ar4y+Amqx2Vy2nalCCIb2F2R0wc8MDkda8t/ZO8EeAvAXwas7rx7q0e&#10;t6vI7HfqM3m+WcEYBYnrQB0vxL+LXxavtRn8aeD47W08FabEWMV2D5lzjuAeeQR09K8Pg+Fvxo/b&#10;X8RaZ4xk1mXw34TWUBrYtsVwpw3GM55r0z4s/tN+AIfjZ4J8O2viC3Xw0yhbuGOQCNTkYz29q+vN&#10;P8c+C9P0hv7M1XTPscSGXybWVORjPCj1oA1/BPh1PCXhnTtISYzm0hWMyN/EQOtbmcdTXyD+zP8A&#10;twat+0L8bfFXgyPwgllouisQmqxSMwcbsYbPAP0r652ktzymMg560ASrjoOlOpq8gdvanUAFFFFA&#10;CbRnOKik5yCcZ71NUbYLADI55xQB8v8A7cfxI0nT/BUHw9uALjVvFQFta28bYbnIzXyX8Ifhbqn7&#10;EXjXQ9a1aw+wabqEogudQuACIgew963/ANuprm5/bz+CFu0oVWmRljOeAHH4V9F/8FGfhBrvxe+A&#10;F3Z+HV83UbGcXaoDg4UHP6GgD6e0i8TU7C1vLeVJba4iWVHQ5DAgEH8qv/jXzj+w58X9F+JXwP0T&#10;TrPUzd63oVullqcTEbkmAIxj/gNfRCscgZBAAyT60AS5ycUuMUyMYJJIJPTHpUlACYzRjFLRQAUh&#10;AbrS0UAIBionJ5xjt1+tTVBLwM5wMjJyaAPzr/4KWTMvxd+GmXUJEJGAdcgc/wD168yvvCFiviKL&#10;xNp2sSaPrhiDedbShQcY6joB06D0r1D/AIKN241/4teB7NZAkluj5YZ7mvj/AMRaPrR8f/YNQ1B9&#10;O0lSFW7fAz7fTr+VAHv9t8ZPj34ZvQ2ieIV1iNj8pvW3qR7ED278V9O/AX9uax8Y+JdP8B+NbI6N&#10;4ulG3z2G23mI9DxgmvhC98Z+IfhcYTZrLeaITzdZyoGOue1Xdc8Q+Cvip4che219bHxDCfMS9ik2&#10;vG45ALDkev4UAfsunzPwwbcNwbHUVLnHU5r82/2T/wDgpfplrq9v8OPiNcRRzWn+jW3iHflJzkAb&#10;8cAYz+VfovYX9vq1lb3VlOtxbTqHiniIZXU85HtQBdLilGTUaDcRkHkZ46CpKAFooooAKKKKACii&#10;igAooooAQjNROMk4H1PtUuM0bRQBCVUqCee2a+L/AIpeFLv9kT4qWnjvwFpRHhvxPe7fEsZGYYGL&#10;D96Ou314wK+1HjBHTPtWF4t8K2PjHwxqmhalCZ7G/gaCWMnPDDGR6EdePSgC5omsWOvafBqFhcx3&#10;lncoHimhIKsuM5GPritEMGfA7c18L/CLxLqn7FHxJT4UeLLm71PwHq8rT6N4nus+XaszcQO3QdW6&#10;/wB2vt+1uEuoY54JI5YpVLJLG4ZSOoIPcEUAQ6zpFnr2nXOn6hbJeWdyvlywyDKuPpXwd+1P42+O&#10;H7LV3p2hfCHw7a3/AIIuFIt1jtjI9tIxJK+uOvJr7/UBhz1FNntop4wsqLIo7ON386APxy+Pekft&#10;h6h8Mb7XvFE08Xh64gEtzaWTbWSM9cgcjrVn9hH/AIJ6+D/2hfBFl458VavdXEPmFXsYnGSwY/ez&#10;ziv1z8QaJaeJNEv9MvYhLZXkLQSrjJKkYxivy58XR+Kf+CYHxe/tey+1a98LdZMgjtg3yRux3Bec&#10;kMCPX1oA9h/aq/Zr/Z4+AHwL1m/vPDthZak0JjsXYfvWlIO08H2J/CvDf+CT/wCydNreun4uasZb&#10;Sxs5Wi02DBUyn+/9OvtXE2niPxd/wUt/ads4khki8B6fNHPNauD5ccS9QTnryB+dfsR4R8MaZ4M0&#10;W00XSLOKzsLOIRxpEgUYHHQfzoA1ip6k8HOQf0qSNAi4HSl2jGOtLQAjDiqt1FHLbyJJEkySYR0I&#10;yGBOCCPxq0aYoySP5UAfjj/wVF/ZAtPhprsfxB8MWTLpWozH7ZFGuVjfOOB/npXun/BHL4u614x+&#10;H/iXwdqPlyaZ4dMT2co++RIWyG/T8q9k/wCCnQj/AOGWdc3EIyyKVYAZ6+5FfMf/AARH4PxP4PS1&#10;IYg9fn9sfrQA3/gsx4WsIm8N61HEn25x5TPj5sZNfKv7Lyxv4A1DzFBI1Nx0/wCmMNfW/wDwWdnB&#10;sfDUW0Egk9ccf5NfHf7NN3LB4EvlSYxg6lISNoP/ACyiHce1AHWf8FWwG/bI1/1+wWuf++TX6Hf8&#10;Erbtrn9neNWJfZLjGRxx7V+ev/BV+3Mf7YOuyMv+ssbXaPpH/wDXr7m/4JD6zHf/AAHvbdGzLBOQ&#10;wxQB8Cf8FJLyXSf22/GF3CF8yCS2kQNyMiJTX7V/s66vN4g+BfgbULhlaa50mB32fdzt5r8Sv+Cm&#10;xD/tl+PGI2/8e+3vn9ylfs5+yJcfav2bPh8wwANKiUAduKAPXGUZz0PTik2sOOBjt1/GpFG4c804&#10;DFAEEipNGYpMOjgqyn0r4H/bT/4Jqaf8WZP+Es+Gy2/h/wATo2+a1AKx3J5yRz8p5HTFffkq5XgD&#10;dnjNR9Q3OGbkFe1AH40fs6ftnfED9i7xXL8PviRpt3f6Db3RikmnB3wAnGUYj5lH19K/R3Q/25fg&#10;r4hs0uYvHGnqAgdopgVaM45znvzW1+0d+y/4O/aS8EXeia9bLaXUgHl6pBCvnxMOhz3r4V1H/giy&#10;F1NFsPHlybFv9YZY1Dj9MGgDH/bc/aDm/bO+IPh/4N/C3dqti9wDc3oU+WW5yc+n+Ffo5+zp8LD8&#10;FPg74a8HyyRS3WnWoWaWJAoZ+rdPqK88/ZN/Yu8KfsqaDNFYzNrmrzOXfVLuNVdBjkA9h9K9X8Yf&#10;F/wr4J0a81K91i1kjt1LGKCUSSSEfwgDvxQB20j7UyCc+y5/SuD+K3xs8K/BjRP7S8U6olmrg+TA&#10;P9bM3QBE6n618+6d+1T4q/aY03XdA+Euhaj4fvY1Kxa9rduY40YEZ29q6b4LfsmT21l/a/xi1Jfi&#10;J4sabz0ubtcw246hY16cfSgDzbT/AIaeP/2z/Gwvvidpcvh74YaZMLrR9OTKS6hyCrzc9MZ4+lfa&#10;un6da6bp1vZWcCQWluixxRIuFVV4HHSpUjW2iSNAqRooEYXjaBwB9Kni7j07cUANjQqTjpzwOOtP&#10;RdvGMD65pxGaAAKAFooooAKKKKACiiigApDS0yTOzjOfagBS2O4H1qN2LdwFHJwaRhydwYqPX/61&#10;c38SfGkPw78Ca34kuIWmg0y3a5MSDlgO360AeS/tZ/tPWn7PXgeSa2SK/wDEcqg21ozZxnue/wD+&#10;uvz/APC/j/4i/tReJx418W3cVvp+g4mW0gysZwc9D/Ou+/aLtZfjn8PR8bY4ni0w4WG2mzk89Mfh&#10;XzJ8F/GWr+JtUbw8bqTRrW6ygQnaHG7pz1oA+0fij4Hs/wBoP4aSfEXT08u902LyxEhyDtGOgrxj&#10;/glv4h1GL44eJrHU5VtoUUgCU7c4yBya+9P2bfh2nhL4WSaPcwJ5dwmXDgAMGwfrX5M/tlXOo/Cn&#10;42XyeF5p9HM7gBonKbsjt7cnnrQB92/t0/tPWk9rN8H/AAkftnjDUm8qJkIxuLEY449Kn/Z1/Y7u&#10;9R+EdppnxMkni1LAkManOM5zyK+Iv2cz4n8A/EbSvG/iXw5deJrzInt53UyY75yfx/Ovsv4if8FI&#10;/EHhLT7aey+Hd3d3EwJEZiJKn0GB/OgDpde/4JyfB60E+ra1qUkFvCpcyyzbSmBx1PrXkmjfBrwl&#10;8VNdu9E+Dni6aG90yVFlMlwZPMQEbiM544rwL40/ED4q/tHXC3UFzceHJr7Hl6OXaNpG/u47/hxx&#10;X2x/wTY/ZM1f4GeFL7xJ4q3Ra9qpBELctGlAH0/8Hvg/ofwk8Mw2emWFtBfyqHvLyCIB537lj36m&#10;u+AwejZx36U6NBt/ix7mn4oARM4GTk06kpaACmscDNOpknQdMZ5zQAnmAkemaz9W1O10bT57+8nS&#10;C2gjZ3d3CqQBnr+FXSAoGACcjAB/CvhD9v3xLrfxb1vwp8LPh5qj/wBsf2hu1mG0l+5bgYKtjt/j&#10;QB8n+Kfj+v7Sf/BQnwhqdojQaTpOpC2tBLj5gpwSD3zX7N3MMd0stvJ8ySoUZNvGCMf1r4M/aI/Z&#10;G8I/B+Pwd8T/AA3pFtpEvhfZNqZhH+uCgEk5zz1r7J+FnxJ0j4u+B9K8UaFcrc6ZexB43U98cqfp&#10;QB8AfG74T+NP2Dviy/xW+FNhNqfgzUstr2lsA4T5hkqOTnGTnNfb/wAAv2hPCP7RHgq18QeF9Qiu&#10;A4C3FuRiSGTHzKVznrXoOp6RZ61ZT2WoWsVzaTp5ciSruUr6HNfn9+0H+xp4t+CXjef4r/Am7bSo&#10;bYrcXvhuBiscwDAsFXnOaAP0PVhu9TjggYGKcr5x3r5x/ZJ/bB0j9pfSLmxmtzoni/ThsvtLlPzq&#10;w4JAPbP86+iUYYB3lOBkFe9AE6tkmnU1DkevvTqACiiigBDmo5WVFLH7o5P4c/0qWqOslk0m8EeQ&#10;5hfbj12mgD8t/G/xBX4y/HvxXqMjBrXTJDbWyP0VlJDEfkK574heF08faD9jICPEQwfo5OD39Kwf&#10;g7B/xWvjVTG5b+0bgbZeGXL8mu1m1dNDt7ppQp3o0YB5PXj+VAHC/Afw74k+PWqy+AtLRG0e2xb3&#10;0j4JA5BIPX0719keFv8Agl38MvD1ptWW8e5kQedJuwGbuMZrn/8Agnf8ILvwjrmveIzt+x6kd0eF&#10;HGea+6Dl+AASoB6df1FAHwZ8WP8AglV8PLvwzfXmjSz2uowoZU5Y7iAeOteTfsg/tQeK/gd47j8A&#10;eLZJL/wWs5tYbuY5ktWyAoyedvXv6V9X/tqftl6b+y94agVbVNU1O/BRbYOCyZB5IByOlfBvhM23&#10;xn0DXL+M7LjUj9oLQ9YJOoGevFAH7G2t2lzAtxE6SxSKGjkRshh61Y8zIGDzX5z/ALDH7ZzaV4zP&#10;wV8bt5d1CxTTdRlf/Wf7JJ9f6V+ikYXAbA3bQTg5HNAE45FLUcT7x0xUlABRRRQAUUUUAFFFFABR&#10;RRQAyQErwcGmMmWHTGOw7+tSkZpCoA4OKAOG+L3wh0D42eBNQ8KeJYWudPuwMPGxWWFx0dGBGCOa&#10;+Y/Bfjnx/wDsheIH8J+P7f8AtX4TWoEWm+KFAaWGPACpLgZyADyfT3r7Rfh1+XdnjrWV4g8P6b4r&#10;0i60nVbKLUtOnUpLbzICGH93FAEfg/xrovjvRYNV0DUIdT0+UfJPAwZeeRn3raMyk46kHmvkHxt+&#10;yt8QPA3jTTdY+C3ixfDXh5WDXnh24OYpO5wT06Y4PetbTv25tO0X4gxeCPGvhbV9A1TcITqRiBtS&#10;e7bsnigD6kIbcTkknpzjAr8pP+Cq/wAcbn4leM9D+DXhmNdQMMyT3XlLmXz84AH/AH1n8K/UTS/F&#10;mha6UFlq1pfSsu5UjlXLDI6D8q8P1H9inwlqP7TVp8Y3mkXUYVJaxKgxvLjhueOP60AV/wBiL9lT&#10;Rv2a/hnbiGEyeINWgjn1C4cDIbAwoPX0zX0miAOp7gHj6moFUAYEeCoyQvv1GfyqeNyWA2EDGcn+&#10;VAEtFFFACGo3O1Sc4J79akbpTGbaVHqcfoaAPjn/AIKoa7a6H+zBfrcyeUbu6SCMjPzHOcfoa+cv&#10;+CIw+b4nHGPkteSev369d/4LHOn/AAzfpCMV3NrMeAW/2W9x/WvJP+CIsYLfE04/htATz/t+39aA&#10;K3/BZq4X7b4bjIGee59q+Tf2bFf/AIQO8xyP7Rk9P+ecfrX0/wD8FltUR/FHh6zz84j3YH0P/wBa&#10;vmf9mWNW8B6hkIcanIBu6/6qKgD0j/grZpwj/aYu7oROA1jAFlIOCQMECvpH/gi5M7+AvFkZbKLd&#10;cKe3T/Gsr/gtNo9pDpXgm/itkS8mkkWSdeGYKOAfzqz/AMEXrsnwr4uhDIxFyG2gHPagD5G/4KgW&#10;bwftieMJGBCOkDA9s+UtfrH/AME+PE3/AAk37LXhCXy/L+z24gJLZzt71+cn/BXT4YX/AIV+N9t4&#10;ruJo3svEUSPbxD78fljaQ49en5V95/8ABL4/8YoaH/13l/mKAPrYZIGCB9KfTMAkKRnjOafQA2VS&#10;y/KcMOlNWMqVJOPlxmpKMCgBhT1O4ehpkkYIznBJGSTnvU2KQgYoA+Zf274/EsnwqgOkay+gaOLk&#10;DV9QhcrLDBnHy474JrV/Zw/Zs+HHgzwnFqWh3lx4wtdTRZ1vdVnF0DkDlc5wa9p8YeEdO8deFdS8&#10;P6rF5+n6hC1vMhPVWHNfOf7LvjPQ/hl451z4AwLNDP4fdp9Plnbd9otm5yCeeCVH40AfT2n6TZaT&#10;b+RZWkNpD/chQKP0qURKGyqgYGAQOcelPyc4Jz/kU5etAEflAnJXP1qRQASQMGlxmjGKAFooooAK&#10;KKKACiiigAoopGBPQ4oAWmycrjGSaUe5pkuSmACSeOKAOX+IvxA0j4YeEtQ8Ra7eRWllaRtISWwW&#10;YAkKPXoa/OTQv+Ch2rftI+KNX+Gz+HhFo2vSNa291Gxyse4ct9a9q/aF+IGi/tP3fib4RaTbz/a9&#10;LjaSe8U4UEA4H6Gvzs8FfEDSvgZ8VFuoLU3F1YyBURADzzt4H0FAH6TfHrwVa+CfgRpPgXS08x0R&#10;d8YOQW57V+fHx102H4cfFrwNH5YtE3ws6jK7ucnr719g/s6fFK7/AGhvi7NqmqRtFabcpbHtwMcf&#10;gaof8FE/2cj468YeFtY0qNILexA8yToEA5yc8daAPtax8T6Tpnw7stfnuI4LBLBZmbAwSEzivyo+&#10;HvgKP9uT9q7Xzqk4ttC0q4YwygjDKCMCvOfiF8XfiN4j8fW/w20fWri90tfLgEULcY6dV7c19Q/C&#10;D9h34mfD7T/7a8O6udN1G9Qs44DHdgnP5CgD7+0zwl4a8DeFrPTPsFhJa6fBsWR413FQBzmvm746&#10;fts/Cf4b2F5ZaXpen6rr8Y2i3aFSAe/b1xXiXjf9k79pvxZqpkn+IIttKdcSJJKyAL36Y9K8u0T9&#10;h7Vvip43Hhe2n3zWcg/tDxAzb4WHcA9SfpQB9H/sNanoX7XGsap8QvEGlpaazoN/5Nnb2xHkqvUc&#10;dM/hX6AhM5BAC9AvcV5v8BvgT4W+Afg228O+G9Pjt1RAbmfaA80uOWY9ye2K9N2jOaAEXrTqTGKW&#10;gAooooAKZISB2x3zT6hl+ZSCcDjp9aAEXnnKkKOWr82v2JrCbUP+Cgvx21KZvNihmkWN3JO0lz0/&#10;Amvs/wDaX+OVl8APhXqvim5g+03ES+XBYhhumY9OOvbH418H/wDBKn4kTfEj48/E/Wb2FbW81SL7&#10;W0aAcMX+ZTxxjI/OgD9IPiR4C0/4neCNY8L6shex1CFoHPpkcH14r8+/2ePihrX7Dvxjufgl45fy&#10;/h7cXDSaJrEsZwCxHBb05Pc1+lm3EhOM5Pr7CvKP2hv2evDf7Q/guXSNZtkW7RWNpeFfngkwcNn0&#10;yaAPULe5ju7eOaGVJLaVA6SKchlPQj60rkFQmPMPOB1DDHfPavze+Hnxt8ffsA+Il8G/Gm5vvFPh&#10;O/cJpOq2yGQWsYOADgYx9a/QXwl440LxvptreaNqNveRzxLMIo5VLhWGeR16UAfAn7cHw6vf2V/H&#10;+lfG74YQvZ6lqV6ltqttHGXR1yCTjkAfh/Sv0D8Fa8PFPhTSdVDozXdpFM+w5VWZQSPzJrzz9qrR&#10;4NZ+APjBJwCIrFpUZ+qnjH0ry/8A4JweK9S8TfAK1OqyPcTQTSRiRyM7QcAetAH1dGOMk5NSVFEw&#10;yQBipaACiiigBCcVFNgqA+SrHHt+NStgjmo5ACmG5IOR9aAPhH9rT9lrxTpHieTxv8LbFZ5L5i2r&#10;acDgH/aXOcdO2OtfPkKW/i3TprC4R7HVbRmDwSgh0cDk+47c+tfrbt3RsGG9j2J61+eX7Z/wvPw3&#10;+Nei+NrA+TpOsHyrmJQdnmkjOR2yAaAO6/ZB/aH0XSbZ/DGtTRWckICROxCl8cV2v7Yv7Vg+CXww&#10;k1bw3PFdatIBsRTuwOeeP881+cf7QXgHxJd6zaa14XkNtbKQzSRtgLwD9fX86r2vhjxR4h06LVNd&#10;uzqulwKBJbht7ZA9KAMnS7/xP+0vq8/iXxg0kscwAUMp2jJPTNWND1yH4A/EOz0Oyn86xvWy8ZY4&#10;AJ55+nrVfRF1jWNUbTvCjrHDBwIHbYRz0x+Ncf4z03WYfHsVpqli095IQkckXzBD70Aeg/Gf4f6j&#10;qevQeItDbypYXSaO6tvleIjtnuc59q+w/h//AMFCvEHhnw5odl4h8FXX2KwhSK/1XJYkAY3kfrxX&#10;yha3GtfC8W91q12uowMNws1G9hnJ5B6Dr+der6H4otvGOhcKn2O5VTLEgy65HIx/jQB+nPw3+JOh&#10;fFbwraeIvDV9FqGl3K5SVDkg9wR2x710yzbieTgccjHNflr+z38Sb/8AZm+LEVr9qeD4Z6tcBZo5&#10;8f6M558zjtwR/wACr9PtK1K116wt7+yuFu7O5TzYpo2yrL2IoA0Fzjk5p1MQd6fQAUUUUAFFFFAB&#10;RRRQAUUUUAMZMnIJB9RTVTYc5/MVLSHHegCMpggDgegrN1fwxo+usG1HS7S+PTN1Cr/lkVpsQCM9&#10;+BimSPkbQDwQTg4oA+KP2vv2cfB2gQnxpo3iy+8GeLTIg0+2guiIZpCeEEOcH8q+ofgsniFfhh4b&#10;XxYQ3iD7EpucYI3evTqRg183xyeG/wBsH9pE+S8r6R8OZdyyK3E9zu5BHQ4P8vrX2MuBwOMgHGMH&#10;8aAHBBtXB29+O9OVArEg4yPu04DgUtABRRRQAhqNzh144HP6VIaYT8yggkng/SgD89f+Cy94yfAz&#10;w7bp/HqgOQ2D0b/CvOf+CIq4b4msQB/x6jOBn+Pv+NXP+C0fiGddN8HaEq74nc3OQCeRkdvrS/8A&#10;BE+xa20n4izOhBlltgpII4Gfb3oA8k/4LEa1DdfGzS9PjbEkFoCw+teT/staPPd/Dy9mjiYo2pyk&#10;YYf884vWup/4KxMZf2pJ8HJ+xIOfxr1z9if9nXxjr/wQg1Wy0ZZ9Pvr6Wa2kLKN0e1Bn8waAPQv+&#10;C00W/wAIeCH+UFZpuc8g4rC/4It3eIfGEBbC+YML6ng103/BZ6EN4C8HElSRPKox1ycf4GvNP+CN&#10;Wv2dp4t8R6a9wi3UqhxET94Y5I/HFAGx/wAFtowNR+G7hTnyrhWIPPUY+tfT/wDwS5O/9k7Q9wY/&#10;6RKOcevtXzR/wW0hV3+G7H7/AO+Xd2Of/wBVe7f8EjdduNX/AGVkjlwPsmozRKcDpmgD7bI8vGOn&#10;Snioy2ApPJNSAc0ALRRRQAUhpaRjgGgCM4Y425A9a+Vv2qm0H4DeK9B+NckaW89tKun3zouWkibo&#10;D+Qr6oBO08Zrzb4/fB/Tvjp8LtX8KapB5kdxGXiOSNsgBKn88UAdz4f1iDxHoun6vatvtbyBbiNh&#10;3VwCP6VoRljIcn5ccV5t8A9Ys7r4c6bpEF2tzPosS2E4jxncg2nPp0r0xOoAHy44oAfRRRQAUUUU&#10;AFFFFABRRRQAU1h05xSk4ppOSARkexoAYWK8qNzEkfpXifxq/bD+GnwG1aPSvFOuiHVHG4WkK7mX&#10;jjP44/OvXdbnkstIvJ7dS0qQuygAkEgcdDmvwg/acsNT8V/FHVvEnikXC6xPeERKRtAQHA4zjsO1&#10;AH6e/A7w9pvis+MfiTa6culwa5bukLDG0oASreuev5mvhX4g/AFfhzpnir4hWaR6tHZ3TS4K7goD&#10;EAfoK+7Pgp4w0jw1+ybpy3N1DJN9iYeQp+cnYa8//Zu8Gv8AFv4LePvC2pDMepzTtEHXJQZbAz17&#10;0AeTf8E5PHtr8RfHtxfLEtjMoIaFABnj2+v619N/t4eKdP8AD/wX1zS5ZNmvX8Bjso15Zs46fjXx&#10;F8F/h5q/7Jnxp1kPcx2NnAjlWnbCuDt6E559q5LXPF/xJ/bo+Oluvh93nstHmAOzIVQp6+h5FAHU&#10;f8E8tW+G3ww1rUbn4pXi2nihZc20V2CWA4yck89q+3PH/wDwUJ+DnhjT5v7O8Ri41VARDb7eGPYD&#10;B9cVSP8AwT/+G/jOXT9c8V28w15IQswUsAGwNxAzjqPSvPfiX+xT+zR8K7STxDrv2lWRTIIPN3kE&#10;c5xn2oA+cP2lf26PiD8TvC17Bpiz6TYuxWNrXIkKZ4wRweCK+4v+CaOna1a/syaTN4hsJItUnuJZ&#10;VnuQPNmQn5Se9eb/AAY/ZR8P/EzWdE8a6Bd2UvgNmLw6coDNgHo/ftj8K+7tO0200mxjtLO3jtbS&#10;JdiJGMBR6CgCzGRvIVdoXg+g9qkByfamIV3cMDkdqkAwOKAFooooAKKKQ/WgBar3Ey28UkrusaIp&#10;ZmboAOTU3cc15Z+05fz2PwD8bSWcxgvjpsogkVtpD9sH86APi9E1X9pb/goE13bvJrnwx8PJ5Zjb&#10;L2zTDAYMOh5Ofwq/+1Bp9r+wj8RtF+JPgDR0W18S3i2Go2aoBGoB7f3frx/Ku/8A+CVXhK80P9n1&#10;7/UEIu9Qu5JJWf7zHd3Pevp/4s/CzRPi34MvdC1myiuklRvJaUH91JjhgR05xQBv6BrB1zQbDU0U&#10;bbm1SfKg4yyg4HPb3pmqeJtK0S7ht7/ULe1kkYiKOWQKW6evXrXwX+zH+0L4i/Zu+Jd18GfjLc3D&#10;zXt6R4f1WbmOSHOFUtjsD39K+i/2u/2ftQ+PPgFR4b1H+zPFNiTLYXYb5SRyPY5980AexeKvBehe&#10;ONLksNd0211O1dSqrPCHA3A8rnp+FfBnjn9iDxn+zn4kvPih8J/E+p6zcWLmaPwzNITGyk8oAc5G&#10;OPxrrvgF+2jceBNf0/4SfGC3uNN8WxMltb6m/ENx6fN0B4r7cSWK7TzIXWVGIwyPuU8e3WgD8q/j&#10;v/wUJ+INx4OXwx4x8ASeEItWVYZrm5yAUB+baTx619/fssweD2+DehXfgqeK6024t1ZpY9pzJgbu&#10;nvW58WfgT4O+OOhf2X4v0aDUoV4RmTDL16H8a+CfiZ4C+Jf/AAT78cR+MvBEkurfBqF1N5oqHLRI&#10;eu3OcEY659fWgD9OIiGAYDGe2Kkrz74IfGfQfjx4B07xb4cnMthdplomILwt3Vveu+DggYOf50AP&#10;opoOTTqAEIzSFQ2M9qdRQAxkBIPevH/2oPgm3xy+Gd5otpci11WH9/ZyHtIP8a9iNRMvzHlR346m&#10;gD8h/tl14T+0eAviDaTaTqTEwW8so2CdegKnj0Fef6/4s1L4B3T6bAov4Lw7gGXeNp75/wA9a/WT&#10;46fs6eEfj3pFvH4gtNmo2oZrW/iJEkRIPoeRkivy88Z/CHxN4O+PVr8LfFBGo3Fw+7Sr+I5WSInI&#10;De4oA+jf2W/2GtN8Rabb/EO91SaCTWFMotFPEYPNfSfhD9kTwh4dM0t7bpqd20hZJJ1BIz716F8I&#10;fB0vgbwBpWk3C5eCFVZTjC8c10HiDxFp3h3SrrULq5ghggQszORxQB+d/wC2B+zdZ/A1ZfH9lcNq&#10;VrPMIXsZi21A5wMc9uK+aIE1T4Yyaf4gsx9osdYTfPGCSsC4JP6lfyr0n9uf9sWL45BfAvh1gsEN&#10;x80275WIOP6/pXMeArmSfwKmi6sPPIQoXOSB7gj6mgDsJdc8O+MNOTSkmiugybWXBbEhAJOM+5rq&#10;fh7+0Z4+/ZZNrpyWj+LPBruGdGH7y0TuFPXA+tfNc/w/8Qahrx0zwkk095K5YyxjKj1P6AV654I8&#10;B/EjXbGfw1NbFbzYUld4gS2e3SgD9UPht8S9C+KvhSz8QeH79LywuUDDYQWjY8lWHYjiuqMjKxyA&#10;RnHHWvgv9gFJvgp4h1j4c659ot767bz7aJz8o5UEjP4V95ICG54JPJoAmBzS0neloAKKKKACiiig&#10;AooooAKQjPWlpDQBFN2w23BBry39o743aX8AfhhqHijU26uLe3H96VuFH8z+FepSh2IwAF/iJ9K+&#10;bv2qPh9pX7QV74Z+G892EIvU1O4hD4cwxnByPxagDa/ZL+C2kfC3wFc6zZkvqPiiZtWu5nHVpPmA&#10;HoOa92TJcdMEL2+tU9J0uDQtLstNtF229rAsEaHrsUAA1cH3s8g+hoAmHelpB0paACiiigAqP+PP&#10;enk4FRsNwyAetAH5Q/8ABarB13wKCFA8l+Sfevon/glB4A0Xw9+zFpviWytRFqutSy/bJi2fMEb4&#10;X6Y9vxr5x/4LUyAeIvAwD/8ALtJxgg9a+tP+CX6eX+xv4R4z+9nJyf8AaoA/NH/gqdefaf2pNQZS&#10;AUt0UYr9TP8AgnShX9kPwKpPSGQDjt5jV+T/APwUuu/tv7U+tdMKFQEDpzX6y/8ABPhTH+yZ4GUN&#10;keQx6erEmgD5x/4LLwhvhp4XcjLC4cg/hXyt/wAEm9bGn/tFRwHAE8JUcD+tfXv/AAWD0mfUfhXo&#10;DwRPKY5pDtVchcDrX54fsE+NP+EO/aS8LOzLHHcTCMsRn8KAPs//AILXoPs3w+cnhRMBgdOR/hXY&#10;/wDBGfW55/hJr+lGUNbQ3byqncEkZ/nXK/8ABahGn0HwDMEZ4VaRt46c4rB/4IveO4U1rxd4XdMS&#10;+Qlysg6Hc3I+vAoA/V0gDHO3mpB1qPkBQTg96kHUmgBaKKKACkIyKWigBuwDtTXjBBIHP86kpkud&#10;vykBu2aAPhL/AIJ/3fiHSfjp8d/DerGcWdrqf2q1WYcASPkle5FfdcQ+YkHI75HevBNHNvon7Veu&#10;RxqtmdT0+McKF80oMnnuc171G2XGc5IPfjjFAE1FFFABRRRQAUUUUAFIaWmsMjmgBrg5XJGM9CKj&#10;BKsQQFORjjtmnv1Ax8hHXNeYftHfFKX4MfCfVfE9vbtcy2pUJGoLEknP4dKAPHP25vjfrnwtvfAO&#10;l6A6pcavfiG4JPSP5e3Tufzrwn9vf4CQ2Oi6d4/sofMjWICRSvG4j/GvFLb47+I/2i/iz4Zv/FyR&#10;pDBdh7WGNeVJPBOfZR0r78/a38s/s3lrn542SMAkAgE89PwoA/LHwJ8Qtf8ADMdu2tXlxBo87ssS&#10;yHCn2A/Ov1O/Y9ghHhE3EKBVuozKHI5bKk54r4v/AGyfgLLrv7MngjxL4Tt9x09C90IlOTkHJ/lX&#10;QfsP/t3eFPAfwml0/wAXu0N3puYy3OSAMAfrQByv/BTiwvLbX7a6sL57WS4bbKEcjpjGfyrG/Zf1&#10;3Uf2PtBk17Q9N/4S+88QwKXMOGMOe3HIPWuZ0zxPcftz/taTaYrmPw0XcrufHyAjn+Vfp98Mf2cP&#10;CXws0+G1tPs10YkGTclSrcHOKAPiHxz/AMFJvilNcvpGnfDqe2eUeT54V2OTjmvnfxPqPxB8U3p/&#10;4Srz0udZIFtbXLMQGIBHB96/ST42ftD/AA1+G9xPpVrp+nTeKVRSmEUqMdRxXAfse/Fjwb+1Pr2r&#10;6V4m0K3Pifw9P58DRqNojbIX8hQB6T/wTv8A2bfEf7OPwp1DT/Ed+9zcarcreJbb9yQLsAAX047V&#10;9XbR6VFDEsRVR/CgXpj/AD0qagBAoByABS0UUAFFFFABSMMilprsBjryccUARsdi5B57Z+hr5Q/4&#10;KH/GXQfhx8GptFv7vytT1o+TbQA4ZvUn04zX0j448Y6b4E8K6jreq3aWdpbRM/mTEABgDgfia/On&#10;wR8ANV/4KC6t428ZfEn7XYaVDNJF4bht5Nq7cYR/cEj9aAPrT9hLUNN1D9m3wzNpsolhKurMCDlg&#10;a99mkVdokyATjAGfzr4m/wCCcQl+E2j+IPhLr9wLfXNMvZHtrWZhuaInqOOa+2imRtxu9eccUAeK&#10;/tQ/steHv2lPB0ljfD+z9dhAax1aE7ZIHGcYIOe9fMfwC/aV8X/syeKbf4O/GSwn/sm0lZLPxldE&#10;+XKnVQzdOgPvX6DAbmJOCB24rz344/Afwp+0L4IufDHiu1eWyn+5LC22WJvVW/z1oA5b4rfBz4ef&#10;tVeBLz7PNY3s88RW21yw2tJA5+64YcggV8nnxD8YP+Cdmkx6LDpeofF7w7dkyx3ZDu9sq9clefzr&#10;T174C/G79kDU7W1+AUT+JfCMw827s9WZZZI8cELx6e9e1eCf27vh3q2uWXgvxffLonjJ1SC50+5j&#10;wnmkcrycYoA9A+AP7TnhH47eG7C8stRtrXXZFxcaNJKBPA/dSp5/GvTfEnhvT/F3h+70jWLRLqwv&#10;EaKaB+VKnjpXxh8af2D9N8PeINR+L/wlurrTfGUJN8LKKUtb3HcjbyMdDj2r1T9iz9pLUf2iPAt5&#10;Jrlqll4h0i5NrdxoCAzKcM2P8igD5o+Al3rv7MH7aus/Dh42034c605k02GRsRB+AMMeep6Zr9JF&#10;JJJA/A44Htivgj/grhaS6X8JvCXiLS4zBqdlq6OLyEYlC8HGfSvrv4EeIz4u+EPhPVZGYyT6dCXd&#10;zyzbcE0AegIeevPpT6YmAMZyafQAUUUUAFJtAOcDPrS0UAMZRgcZPavBf2mPhvbzWEPxB0zRDqni&#10;zQCJLSJF+dxzkcdfpXvhAIIPSoHCqNoGQOfmJNAHjXhX9pfwfrXha0k17Uo/D+qzW4FxZ3bCOSN8&#10;c/Keetfmv+2Z8XNT8Q+OpfC/hjxdNc6XdtzNG5UDtjg471+lvjn9lH4f/EPxVJ4g1jTPtN+Rznp+&#10;VfDn7fX7K/gj4aXuh6v4Wd7DWtSmaOOwLFk4GQevHT9aAPnPRvgVaaJ4Unjvn8++ZfNF8TyW64z+&#10;v4V23w2vTq3hdtHSIBYyYmuyTu+mR/M+leYTv4r1HUJvC63JF4Y8eUuc5x0Ga4Lw1rnj3wbq19pU&#10;akxhjHIXOCOenvQB+z/7Jfwd0Hwz8PLa78hL7UJm3G6bDMO+Mivc7PwvpOn3z3kFjFDcuSS+3nnr&#10;X40eGP21vH3wt8AyeHdIXz7kOHy65wO4Ffcv7Pf/AAUJ8FeN/DuhaXrl01r4kdVjukfAXf0oA9M/&#10;ad8NWnhnwrd/EHSLMHxDoqiVfLHzSKM5Gfy/KvQfgZ8QW+Knwu0DxJPEIbi8g3Sxj+B+4NM+Lvif&#10;RdH+GGravqksUumJbGZt3Rlxx069a5v9lS9tNU+Eun31jG0djdO8sIK7Rtz2FAHsoBz1yKdUaOGU&#10;leQKeDnFAC0UUUAFFFFABRRRQAUh5paTOKAImBBG31GQe9fDXwu1LWPFX/BS3x/JNFI2j6Hpps4p&#10;DymXAOB+tfcdyWhhklBztUnBrwD9mW1s9Q8Z/EvV40ie4m1FY2uFHLgA989qAPoNBz833sY/z+dP&#10;IBpqA9TzT6ACiiigAooooARucD1qAlShL5Cg5HJqdulQlfKCYxxxz2BoA/Hj/gtJq8svxh8Iad5m&#10;6GHTHfaD0YsP8a+3/wDgmoFs/wBjbwoWGAvnsfzzX5tf8FXNWn1H9pi4gmkMi2sGxR2AJHFfo9+w&#10;dcDSv2INCnyDi1uHyTxnFAH5Kftx+Kbbxb+0r4lvLc5SK48s8+jV+zX7B0LRfsseBwrfKbUkce9f&#10;g58ZtRTUvi54iuhg7r9yef8Aar97v2FyH/Zf8ElT8v2Xgccc0Ad98Y/BujeMfh5rsGsWEeoxx2M8&#10;ipIPutsPIx9K/n6+DB/sr9pnw6IgsUUes7AoHQbjX9EnjhBJ4K15T0axnBxn/nm3pX85Phy5XRv2&#10;gLG4D+UINY3bpDwBvNAH7V/ts/s06N8f/g419q+oXNnc6Dpr3lv5PR3WMtyOmOP0r83v+CTWq3Gn&#10;/tOpawuEhurZlkz0YA5H6iv1z8c3o1z9m3W7mKRZEn8PS4MbEg/uSDz1r8c/+CYGsW2jfta6HbTy&#10;+VJd77eJAPvHnj8gaAP3gXcSRjbg9euacBg9cmowcsTyccbj3/zipFUDnvQA6iiigAooooAKZKNy&#10;EZwTxmn0yT7nTOfegD5X/aXupNH/AGkPgpdW83kSSXU0UhyRvXacA+vWvqZD8xwPfI75r5E/bFLH&#10;47/Az21Ccn3GAMfrX11HjYgUYyooAkByfanU1cDinUAFFFFABRRRQAUhpaQnFAEMud46DsCe5rwv&#10;9oT4g6DqEyfDi9tTd6hqybljdMoAO/vXqPxK8d6f8MPA+s+K9VLCw0y3aeUr6Cvzt+Fv7Scf7Un7&#10;V1hrOmwfZdKsWaCEScl0LYJ/HAoA+ffE/ha9+AnxittSv4Ta2NrceYiOg2sAScDI6cjivoP40ftj&#10;aL8a/BtpoVqFs0KIrW6tjcRX0Z+2B+zbo/xr0Zb2dvslxZIcbCRu49j7CvyF+L/w11r4Z+Mf7ZgD&#10;tZQyhEIJCkgHr2xxQB+1Xwg8K23iT9na00K7jDW9za7PmG4ZK4/nmvy6+PHhfwz8ENW1v4X3Wkga&#10;prczSRak64EQJ4/DpX6cfsl+L4fEf7N+iax5qKIoQ9xg8IwBLfqa/L/9rnxVp37T37YGlaNpM5WN&#10;7hbJ5w4XBzzz+FAHW/Avw5qP7POli40LT21bWJSGGo2yB12kcjj8Pau/8ey/G34i20EmjzXVl5kf&#10;Eal1OfTr7194fCL4L+H/AILfD+00qdbXUEt4lLz3KqWXjJ57ivOPi7+1r4P8DaRfp4OgsdR1+CNi&#10;Io1GAw7fnigD4P8AFH7MninStG/t+/vX1bxlKFUaRG++4fJx0POORX3b+wh+yLb/AAA0O98T6kJD&#10;4n12FTdQuObcDB2/WvlD9mD43W3jj9rG11/xPcmDxFOjRQaYhyu9iD0+gNfq/aM8sEcksZhkYbim&#10;7of60ASJkAENlccZPIqUcimY9PXNPB7UALRRRQAUUUnpQAtMlYKuWOFHXFJvIB5A5xzTJZjGjMei&#10;jPXigD4c/b81Zvjhe6X8CfC2rpF4ru5Yrm8t1YjbAOvP4g19Z/CHwGnwy+GnhvwuhWV9Os44JJQN&#10;u9l6k496+H/hL4JufGH/AAUu8V+NRMtzYaZbtAJVbdztAH5c1+h+CFYLksQMnPfHvQB8Fftp+A/E&#10;fwW+L+k/tIeH5ZdR07SAkWo6XGThoycFsd8f1r69+DHxY0f43fDnR/F2iTLNa39ushiGMxN3UjqD&#10;XV63olh4j0m40vU7WK+srhCssEqZVhXwL4i8OeNv2E/ibeeJfD9rJqvwp1BxLe2q5IslznKjqMDP&#10;50Afanxf+Icnwq+HmqeJI9Lm1eWzjLiytVzI5wTgD8K4L9mj9q/wl+0h4UgvrG7j03Wt7RXGjXTb&#10;biNh6r78Hj1rrvg98b/A/wC0T4Wl1fwlqUGt6aMR3C7fmjcj7rA9O9eF/E39hXSF+JV18UPAN3No&#10;XiiGNpFsbZysFxKORlRx2oA+tx5hdP7mDnd1rx34kfsm/DD4l6jdapqfhey/t+RSItUSLbLG4HDA&#10;jGSPevnT4b/te/Fv4da3eJ8efCyaJ4YhZgmsW0ZYDBGM49tx/CvpL4T/ALVnww+Nc7W/hHxTaanM&#10;GOYi2x1+gP1/WgD5Nl8LfHv9i291XxY+sy/ErwUS4GjOS0sKHkYUDsBj8a8b/ZP/AGkZ/Gv7Ydrb&#10;WNsfBNhqTtJe6fJ+7ErkZGQeh+mK/W6S2iuoZEliV4nyGSVcgj6Gvjv9q79h/T/Ft0/xK+HNt/ZH&#10;xG0tVuLRIQBDcMvOGXpzx2oA7D/goR4Wg8Rfs6awZlDPZEXEYbpuA45rrv2O9UfXf2cPBtzLEIsW&#10;gVVB7Cvhv40ft1ajq/whk+G3xQ8Ovo/jy6KwXbL8keCcbgvuPSvvz9mjw7ZeFPgj4W0/Tw7Wa2qy&#10;R+YfmAYZ5oA9VjO4A4xT6Yhz9PSn0AFFFFABRRRQAh5HtULfKnynIJwB+NTN0qGUYXIIEvRc9M0A&#10;ZXijxNpvg7RLzV9Wu4rWwtkZ5ZZSBwB0HrzxX5VfHX4v3f7QHinU/Gclq1jpGhlo9OjZseYBwX/E&#10;ha+qv+Cm/hfxV4i+CVh/wjSzSpb6gsl8kBOTBkZzjt1/Ovk3xPdafc/BMJFHEkMcQ84DAIOcZP0o&#10;A4P4bfFWy8Ta2rX+nC2u2YIb8x7SccE7unp0qb9oGxjs9U05dP8ALhecjEqrzJkHknvWDYfD/wAZ&#10;fE74Xxw+CNFN0kTlvtESHK8kdfw/Wu/8Afs2fF/4iLYQeKdJayXTAFgaRT8wA6//AK6APPvAum6N&#10;p893Z62sbXB+d5JW5x7Z+tcV4u8AWOr+MoD4LfbeW/75poz3B6cfWus+PP7OnjbwZrkmv67by2Wj&#10;t8rSqDtIH/6q4v4d3s/gXXE1LQHbUVmkCyMRnAPJ/lQB9AfBn4oalrvjbT4/if4gnfwfpqlbzTi5&#10;zNtGANvGa/QL4IftYfCzx3qQ8I+Gpzo4swsdrDdoIkkz/DH61+c/iT4RaP49u4fEC6w9grAST26M&#10;QC3cdeKvfEjwskPhTS5vDr/Zr3TXSSO6hOJByCeRQB+xcZ3MCSAGyRj0qVThgD1A61w3wX8TxeL/&#10;AIXeHtRWUzyNZRpK+erhQDn3zXcod3UdRk0AOGc+1OoooAKKKKACiiigApG6UtI3SgDnPiDfrpfg&#10;jXboruEdnKfp8prxL9gyys1+AllqkMf+l6jd3EtxMfvOfMIFeqfHMA/CTxTk7f8AQZPX09q8z/YH&#10;Uf8ADLnhA9ysxJ9T5rUAfRA6UtNU06gAooooAKKKKAENVrqcWsM07HKxIznPoBn+lWWzjiszXn/4&#10;kOpZ5xbScevymgD+eT9sXxXd/Ej9pvxldFy4fUDBACeAAQB/Ov1z8A+DtT+BH7A503UJkN7b6PJO&#10;TGcj503D+Yr8kPD/AIH/AOFtftff8Ix9pTT11fXmhM7gvsG/JP8A47j8a/ab9q62HhT9lLxDaNMC&#10;9ppgt/MAwGKxbSce+KAPwL8N2H/CWePIY7qTJursb2Cgk7m5PPFf0f8Awa8G2Hw3+GXh7QdODm0t&#10;7SMrkZ5Kgnn61+D/AOwT4Q0rx5+0z4V0fWYXnsZ7j5kTPOASM+3Ff0Fw2y2MEVvDGwiiQIuG28AY&#10;HAoAoeNwB4O1wZIH2KboSP8Alm1fzV+OZltviVqjRsPkvTtKjPO/PU1/TLe2ialZ3FpcFTDPG0TA&#10;HkgjB/TNfz2/tw/C+z+F3x88R2WmW1xbac1xuhMynDZyTgnmgD9ifhXrY8RfsVCZTknQJoyQf+mR&#10;r8X/ANlHWrnw3+054SvIJTFLFqQQSYBwCxHf2yK/VL/gm7dTfEn9kO48P3kzKrxS2XmJzsDqVzz6&#10;Zz+Ffkl488PXHwJ/aA1HTLHUBcTaDrBhiugOZNr8sR070Af0jWz74Y3CkllByTweKtAc9fwri/hJ&#10;4lbxZ8MvDOqysfMu7KNiwHU7Rk12SHt1x39aAH0UUUAFFFFABTXOFNOqOY7V6EjPOKAPkr9rqze9&#10;/aA+BUUZII1Cd+P933r6zjJULkHO0cnFfLHx1li8T/tZfCLSLdJJpdMaW5uHRfljDDqT+VfVCjnG&#10;35ecGgB6jnNOoooAKKKKACiikbPagBaawyOuKRm+U87e5NROxZASeMjAx159qAPn/wDbcuLXVvgh&#10;q3hOa6SC811Ps0MW7DSdcgV+cn7PS2/7MXxWtNN1KLy5WkT5pBgqCc55r7e/bk1BdP8AGvwsnZfM&#10;ZNTDCMjqpJBz+deb/ty/st3HivTV8feFEkudT8lXaCEZH3RwPxNAH0t8TvEunar8P47+31aFJLuH&#10;coDY6jp6V4d4k/Zxsvjv+z5qGlRRxNrJk3xzKucDnAzX5jeKPjv460nWtN0XWLi4sYbNwPIeQjAD&#10;cDH0xX7Jfsg69Frnwis762uFlVkDykcHJxnpQB8FaZbfEHwH4C1fwBp+sDS0soWWRi+3ceQePfiv&#10;L/2adC0i28OeKdP/ALPkv/iVLKx06+RTJ5TYPzZz645r1b/gp9Bd/DzXba5066e2l1MFXZGxnOSP&#10;x616x/wTJ+F2ieDfh5f+KddeO5u7v98Jbggsi4560AeUv+y3+1x4s0yOO78WS/ZpVH7l5WAC46Vp&#10;+F/2EPG3wytD4i8R6pHe6gCZDZb8vM4BOAD14Br7D+K/7aPgbwNotwuhapFqmropX7HG3f8Ap0Ff&#10;C/jP9pnxL8TvEsfj6XUntpPDp86LSlkwkuP4dvQnBPX3oA+l/wBk79j/AEPxD42sPjTqFpe6RqoL&#10;xppcyBQrAj5v0P5196JzjIAI7elfOX7En7SGrftN/DObXtT8Ljw5FbzeRFtyEnx1Za+jl60ALjFA&#10;ABpaKACiiigApD0460tNY4HXFAEZGduQRlumM9u9cT8aPHkPw0+FPiXxPc7JE06xluAjHaGIGMD1&#10;PNdpI4jRpS4UKMszdAvevzq/aO+Kuq/tN/tJeEfhl4Dml1rwHbt5XiaSCPMRbcflLduBjjFAF3/g&#10;lp8QtP8AiNqvj/VV8qC+u5vOEJcNIAzZI557V+hIG5vvZyM/MOuen8q/OX4lfAfSf+CfnxGHxp8K&#10;zTnwg7Jb3uhgnCBvl3ZOScEdPevvvwF4xsPHvhHSfEWmtus9QgWaPPPGPX8aANu4nis42eSVYI1H&#10;LyNhQfqao6zpOneK9HudP1CGPUNLu08uSN+UdT7iuU+Onws/4XJ8M9Y8KHWLnQzfrgX9m5WSHg8j&#10;H1r42+D3x1+IH7KXjEfC74nafd6j4JsG8mz8YzKWRoz0MjdOmetAG18R/wBiD4gfDzxzBrX7PHiG&#10;38G6VO3m6hpbyHbM2cnG7IxxU9r/AMFLtM+HPia38E/ETwtrNr4itWW2uL2GItDK3TzBx0r6++H/&#10;AMTPDHxP0x7/AML6xa6vaRttkNu4fyz2BAPGas638P8Awz4kmMmp+HtOv524Ms1qhfH+8RmgDCub&#10;rwT8bPCUVjfCx1fTr+IP9jmdSxBHdTyDzXi3i39gbwTpuk3dz8MrRfA/ibG63vbQsNr9eckjHTt2&#10;FcR8Vf8AgnJP4i8dHxd4N+IWreF5o5PPj06GVjCWByFwScDtjpVHw/8AtmfEv4ZfEa18KfEjwJLZ&#10;eF7bEL+JUBMZQYG9j0560ActpPiv9oT9jfUJ/EfxX1iT4g+DZc7msf3j26jnPA9B+tfWP7OH7UXg&#10;/wDaa8NSax4ala3mgYxy2N18syH129ce9df4Q+IHgn4x6TOmjajp3iSwUYmhQpMmD0yvSvjD9rr9&#10;my9+BGvS/Hv4XXk+mXGksst/4fs8pBdR5y3y8jsOgoA9V/bf/Yl0X9pbwx/aljHFYeMtPTMN8ind&#10;KFB+Ru2Mkduwrnv+Ce37TR8e+HLr4a69bDTvFvhQLYssvH2lEJXeM9e1e9fsz/G5P2hvhHo3jL7C&#10;NPlvVPnWinPlMOoOeetfHH7evgnU/hn8fvhj8RvBunPptmtwg1qayXYrjzAMyY4xgmgD9HU9jnqM&#10;nuaeM96xfD2u2/iXQbPVLO4hura4hWVJoW3KT3Fai7t+4kHjHFAE9FJ3paACiiigBG6VCcMwyW/3&#10;iKmIzjNNZQeTn060AVNR0621XT7i0uolktpUKOrjO4V+Rvx88Bt8Ev2lYfAM0U134X8UTKYHfOFW&#10;RslR9Oa/XtkBIIOGHAPpXyF+1z4c0nxN8bvhPFdRJ9st7lysjfeIB/xxQB778FPhNo/wh8G22j6R&#10;CqxP+9fI55ArvVQAKREPmPOMVHbr5MSJuDFVALtxxiuF8a/HXwV8O7O7k1rW4bb7MpZhIcHpQB5f&#10;+3OPDurfBLWdO1S/t4rpI/MhgZsOxAIwPzr85vhX8ObbQfDWoahcy+XDsxEzqME+o/I/nXK/tUfE&#10;zWP2j/izc634Y1OebRrclIoI2by2wR1H0Fel/sy+F7v9pm//AOEEv530w6YgDsoxgYAz79aAPK9K&#10;8Q32u6ZrPh+zuIre8lkIiZiRnnrkniuy+EviGbS7PUvB3iGVWuVRlF2Tn+Enqa+yrf8A4Ji+HbOU&#10;TQazNHKACJAoySOvNdPq/wDwT78PXnhiS1g1BhqW0Bbkqd1AGV/wTV+JD+I/Cfifws83njQ7oFG3&#10;A4R+g/Ahh+FfaS18MfsR/CGz/ZS8d+N/D2u6qn27V54/sjTSAGbb2GfqK+5FYlzgkjr04H40AS0U&#10;0HJ9qdQAUUUUAFFFFABSYzS0lAHGfGW1a7+FviaFG2s1jLzz/dJ7V5X+wUCn7MPhRDnI89fpiRq9&#10;n8fWR1LwZrtqCR5llMvy9c7D0rwr9grWoLn4GxaQqyR3mlXlxBOsq4YfvXx+goA+lF4OOvvTqYi7&#10;RgnPvT6ACiiigAooooAQ9K5X4la1D4a8BeIdSuGSKOCwnfdITtyI2Iz+VdUxwPxr53/bx8c2fgL9&#10;mTxhdXs2xp4fs0Y/vFulAH47/sg6m/iD9tjwjqRUK9xrZmCocryx9e1fqr/wUw8eWvhD9nPUrWdJ&#10;GfUf3SlDxjgEflmvyq/4J/aZe6t+1j4MuLCzmu4ra7M8rRx7hEuDgn0Ga+0/+Cyvj2K28O+HfDKE&#10;GWV2kYIcDHGKAPkj/gmbCZP2r/CrElfLlOcn/ZPH6Gv3vkU5G3GMd6/Dj/glf4A13xJ+0VYa7ZW+&#10;6w00ia6kYjlTkf1r9xioflhuP+9igAbIXpz/AHhgY96/I3/gs3axp478MyrEiM1oSxVcFznqT3r9&#10;dnUYJIz7V+TX/BZy1lfxJ4YmCkwi2AL4O1fm6UAeyf8ABH3Uzd/BDVrJ2G+G6+XnoK+Rv+CtPhzS&#10;vDf7U1k2mWMFj9r0+G5n8lceZKW5Y+9d7/wR7+LT6V491TwVdMgtruJp43yOXGMCuU/4LGpn9o/R&#10;ycANo8WMDnr3P+etAH6l/snXS3n7PPgeXeJA2nJyDkH1r15Rge1fGv8AwS0+JUfjb9mLTNJMolut&#10;BYWj4YFwCNwz7da+ykJIGf1oAdRRRQAUUUUAFMkAI56ep7U+mvgLk9qAPBtK00337VmuS9PsemQN&#10;lumWIzj34r3YPkg8gcjmvkj9nP4hXHxE/a8+MoZh9l0q3trWPac/MDzX1uFyckkD+7/WgCQZpaap&#10;PQ9adQAUUUUAFFFFAEcowmQdp9TVHV2mXTLxoW3yrGWjUHHzAccj3rQcAjkZFV53C28rKAcA53D2&#10;oA/Evxn8UvHWtftDaxP4w1CSS203Uj9nhkY7EAcYx2r9X/hF4oh8UfDf7dEBLst84blGOBzjp2r8&#10;/viH8DZvjFL8T/E2hfvL3TL1z9njJJYg84FdJ+xp+2NYeEPBd54L8Xn+z9TtklWNJgATj7q//X9q&#10;APPfi5+y9J+0DrHjfWNNtliu9LLvHGi9xgf4V0n/AAT6/aNi+BPhPV/DPxBka2ihmYR78A8cAZ61&#10;6d+wP8V5PiN8V/iBam12WXnnGRwykjP1zWF+3v8AsV/8JPZXfjXw1Oul28WWe2GRuODnigD5F/am&#10;+NFn8T/i9Lea7cG78OLPutUU5Ozd+VegeAfhn8W/i0LB/hyl3aeEyqKwJxuG0d8YxgnivlTwR8OJ&#10;PEvj7TdKvL03EKXKrKrtkKA3Ir9x/BXxL+GHwY+HGk2EWuWWkw29ugeIShSzBcdM9eKAPlXQf+Cd&#10;1/Bq39t6hc+RKi+bcLI/BwPm6mpPCv7P/gj4sfFX/hGvCssNvZaOqy6t9oYgzHIBVec9SORVD46f&#10;tvj4z6jceDPB2pC0tom2m9VgGmX2OO+VP4182Wuk+P8AxB8dPCWi+G5L3Qr6a4RLi/tSR56ggln7&#10;EcCgD9sPCPhLS/A+g2mj6JZQ2On26bFjhXaoPrit1Rjrz71naJBPZaVYW9zKJp4rdI5JD1LgAE/j&#10;Wiucc4/CgB1FFFABRRRQAU1wShA6kcGnU1yQuaAPGv2ovjloXwL+GF/qGtuC99FJaWkKHDSSsu0A&#10;fma8j/4Jvfs+y/B74Zapr1/G39peJ7o3wDgb44ySQpPXvXFf8FUvBkvjTRfhpaQ3Sxyw62jlDj5w&#10;etfbXhDT10rwpo9sAcR2sa4HAB2j0oAo/Eb4baF8V/CV94b8SWEd9pF4uJIHz17H6ivz80D4l+Mf&#10;+CdHxIu9A8cteeIfhLqT7dGuLddxsiWHyscdAue/YV+lhAZc9CeK5zxv4B8P/EDR303xFpVvqtq+&#10;f3c6htpIxke9ADvBfjXRviF4fs9Z0S+ivbO7jDo8bKSARnketN8d+BdF+I/hS+0DxBZRalpl2myW&#10;KdAcj19vwr4q8Q/seeNf2ePGl/8AEP4a+Kb/AFLRrIG4/wCERlZikijkog/ADiur+A3/AAUCuPiF&#10;4mu9H+Ifgu4+G4iUPHd6iGjifkfxNxQBy/jz9jTx38ATJf8A7ON8mnQ3bmS/025b5Xbttzk4rb0z&#10;9veH4GaVY6B8bLG6s/FYx50tlAzxbf7xOMf/AK6+v/D3ibRvFtmt9omqWuqWe8gT20wkXPpkH9Ko&#10;eK/ht4U8dOH17QLLVZEGA08AY49M96AD4e/EjQviZ4W0/X9BvornTrtN6EMMgehHUGrvi/whpXjv&#10;w9daJrdkl5YXSGOVJAOlfJ3xp/YW1rWPFdt4i+Gfjq98FLb4k/seDcYJHB4GzOAO3pWf8Nf26tc0&#10;H4r2/wANfij4Vm8OJH/oyeJLrK287rgZORjDc0Ac58Tf2P8Axn+zZejxl+z3cvZ20OZtT0O4lLCd&#10;c7iFzn0HSvcf2cv2ovCH7W/hLUdFuLQ2es26m01XSbsYKyAYbaDyRnvX0LZXMOoWkU9vJHc2kqZj&#10;eIBkdT0IOemP518cftgfsqahaRzfFP4SySaB410pGney09Nsd6MEsGA4Jzg9O1AGX+y34xbwH+1R&#10;47+EOn/P4btFNxbqox5LkqSPpz3NfR/7U2m2+p/s/ePBPCkrQ6XNIhYcqygEEH8K+Fv+CXOoXHjz&#10;4zePfFfim4ceL5Idl1aygoysHwflJyPuivvT9pNiPgJ8QsEKf7IuOoz/AMs6APnn/gk14hvfEH7J&#10;lob24kvJ7fVLqEGVskRhgVH4ZNfZ6HOGI2+2K+G/+CQFu8X7K8sgJCyatclT24bH9BX3JICT1Xgj&#10;71AEtLSDpS0AFFFFACNntSZzxTqiIyTgUAK/C8Hn2r5+/aR+Bd78QNf8OeMtKvXj1Hwwxm+zgf64&#10;ckivoFlG05B/A1wHxa+L+lfCbw3Nf3m69vFAWPTrcb5ZSTxx+dAHlfhz9uHwHqNvcWuoyS2ep2am&#10;O5t5AA25eDxX54ft4fGTw/8AtDa/bS+BIrlLay+TUzuID4Jz/SuG+M+kfEL4ifHPXvHVj4MvdG0i&#10;+l8yKzWFlyvoR68Z/Gl+Aaapomu6pH4l8KS6bpl3IRNLdQlQV69/pQB0/wAJdH8OaLoCzaHcqzPH&#10;+/SQ/wAWMFR7817P/wAE4RHdftD+IJluY1EVoxcEgA8j/AV84zeBrW7+M8Vj4au2fSJHJZIH+Uc4&#10;J/n+dJ8QIG+E2vOfA2uyxavdZilW3lyw3dAevQEigD9zdP1e01Vm+xXMU/lnbJsOQpx04q6vPGAV&#10;IPzZr8ZfgJ+2R45/Zn8QJo+vRza/Zajh3mcljGTg9fwr9Bfgn+2j4e+LevyaYg+yyoqsSwGB6j9f&#10;0oAzv2tPhIdS8T+G/iJEREPD06zTPGf4M/OWHQjA619FeCPGGk+PNAttZ0S8S+02Zf3UsbZXoMj8&#10;K8S+Onxh0rxLbp4C0HGt32ruLa5SAZ8tDwc/p+des/CT4cWHws8H2Wg6ahjtIVyIz/Ae49/qaAO0&#10;AwOKWiigAooooAKKKKACkNLSHjvigCC4UTwSJ03Dbz714P8As0WS6V4s+JumlkMkGqruVABjIY9v&#10;qa97Iw2cdxz+NfIHwB+IAtf22PjT4MAI86WK99eic/TlhQB9gouz5afTE4GKfQAUUUUAFFFFACNn&#10;Bxwa+Cv+Cv14LX9n22hZjie7UBcnkjkV95y8IecH6Zr8w/8Agsz8SY4ND8MeD4k3TyytO7f3Rjj+&#10;f60AY3/BGP4T3LT+KPiELqL7Gv8AxKxCRl9+QxbnoMVwn/BY/Ulm+Lfh6ywC0VruCqc8Hjn9K+i/&#10;+CMy7P2fvEb5yG1gnGPRCP5AV8Lf8FJ/iVF4+/aK1RIY2Qaewt8n2oA+4v8AgkT8K7bRPhpf+NEu&#10;S8uoN9maIj7gXnH6V+gjosjE5A/Cvj3/AIJUR7f2Y7fO077t2wK+yyoJ6UAKa+Yf2/8A4JWfxb+A&#10;2syvJBbXWlwm6W4lTJAXOQPzr6eNeZftLRCT4DeN1Y/KdNk4HGelAH4n/wDBO69/sT9qTRLfztu+&#10;UxB14DEHGfzIP4V+iH/BWD4EWnj/AOBc3jOGS1stQ8MH7VcTtHmSeH7qxZ7DLZr8qf2b/E6+Ef2j&#10;PD+qSzfZ4YNQ+eT0Utg/pX7T/t2ajBq37Ffjm+g2Sw3WmJJG3ZgSpB4oA+Rf+CKepiOTx5YlmUSS&#10;xyqoPGNo/wDrV+qUbhu5yRnOMV+MX/BH7x7p/h/40apot3ceTcanbjyVPCufl4/nX7NAZYxgnKgd&#10;/XPrQBMGBOAadTFPz4yOnpT6ACiiigApknABzjB9KfTXOADQB+fv/BPSKRP2mf2h5GUtE2o4D5z/&#10;AB9K/QBAwYhiW7j2r4U/4J12BX4s/HXUGUK0+tun12uea+7Qfmx7ZoAXHOaWiigAooooAKKKKAGS&#10;DcFGSCTwR2rB8XeLNF8IaUbzWtSh023k/diadgASfSt2YEqMcc8knt3r4h/4KqeCNV8SfBDT9S0y&#10;+ktoLC8jMqoxG8EkDGOpwTQA/wDZGvbXQvip8SbK5liawvtQd4DkFZd3Ix6gjNfOf/BRn9luDw5q&#10;w8b+GCY72eMyT28AIHcfh17Vxfwz8c6n4Q8ceFnvrp9Ps7ZYxNJMQDMpI+Y5+mK+4/2vvFGi6p8E&#10;bXXrWSG6tbkRxK4Iwd3HX8aAPg39hz9pnR/ht4ustJuR5V/qEiwSyEYG4EDGff8ApX6bftHalY2H&#10;wR1K+vZt9m0HmNhh3U4Ar86vjr+wfNpPgDTPil4IZphFEtw1vETvJGMMBnocg/jV79nOx+IP7YGi&#10;3HhnXdak05LeEobSdijuVBAyOOMUAfFvhzXTb/FTUJtNLKk8zeUc5I544r6++Gn7E3jH48pBd+JL&#10;y5stKmwY5FfHB7/lmvn3wL8M7Twd+1c/hXW7kW0FlfeW8zgBeD6+lftJrHxi8CfB74aQXc2vWMcN&#10;taDy4FdQXA9B60AfONj+w18J/wBnXwxLrWuam+YF3wu0mWL44z3xVH9nz9qDwJ4U8YNpHj6PT9Pv&#10;Lq42aNe+WNxjJ+XJHrxXinxv/abu/jhrG/TYH1HRJCIxax/Nk54OB0HWs3wP+zZrfi34z/D7VNU0&#10;2S90sSpLJuT5YwACFIHTrQB+v8M0c8EckZEiSAOrDoQRwR7YqxGGC/McmoILaOztoYY/3ccaCNAP&#10;QDgc1OmcYIwfrQA4/lTWfAB5I6cU5hkYqILtBGTjHQUASA5bqCKdUKrggKCo6k07Df3z09BQBJTW&#10;ppB7OfyFN2sQBuOeOw7daAPg7/gpnrdt4W1r4W6jfyMLR9XWNFX+/nv+tfcnh+4S60TTp48eXLbo&#10;6/ior5W/4KKfs2ar8fvhfpt3otyIdV8K3Laoluy5WYYyVHvxXQ/sQftRaV+0D8OxZhPsOvaGRY3d&#10;o7DfuUYyB1xxQB9MA4wD1qK6ljt4zJIwULzuNPBOACGbgcnvWR4w8PnxP4V1TSVma2a7t3iWYEgo&#10;SODkcjFAGjaXUF3EJLeUTxMCdyvuA9s1598bvgH4T+PfhCfw/wCJbQtazD/WQHZKOD0YYPf1r4s+&#10;Ffj7x7+xF8Yl8CfES7m1f4f63P5lp4gnOUgLZwC2M9T0Jr9EbG/ttYsoLu0liu7SUB4pkIZSMcEf&#10;rQB+dWufDz4j/wDBPDXIdS+HNrP4m+EjMJtWivSZJLZe5A6jHrn+dfbXwM+OvhX9oLwPbeJvCt+L&#10;u0lPlyK3ytG46gqTkV22raTZa/plxp19bi7sbtTDNBKPkdT1B9sCvzp+KPg64/4J5/G23+I3h5hH&#10;8KNYmjhvdDBJMErNyydeOlAH6RBOT8o4Pyljk/nXmP7QX7P3hn9ov4fXnhbxFblY5juiu4h+8ifP&#10;BB69a7Xwf4ktvGfhrT9c0+XzLPULdJ4m+vr71sbeT+fWgD4f/Yj+Jnjbwr8VPEnwO8XQ/wDEt8Nw&#10;k6TqEigPcQhgMk9+CK+3jgLnG9MbmDcgA+lfC3/BRnxW3wb8U/Dnxloqi11a41KOzuJozhpIS3Qj&#10;ofyr7c0C7/tPQtOuZDxdW8bkAY5aMH/H86APg/46+GtK/Yq/aKj+NsQaXRfFE62F5ZQKF8qUsDk+&#10;x5/Svpf9p3xhaxfsz+K9QSVANT0mTyATjdvTIHvxxWZ+2z8EY/jf8GrnTwoe6sJBeQbs8FPmJ46/&#10;dHWvzq8dftKeJ/2qfix8MvhtoNg1pp+iXMFrfQ2rMyyFPlaRx6e3TpQB9tf8EvvAWp+AP2WNLsdW&#10;ge2uZ7ya7VZU2nY5DD8Oa+txg5zgnOaqaNYRaXp9vZQgBLeMRbVXC5AHI9B9KuKuRzwRxhelAEo6&#10;UE4FM2MCPnOO4wKUBgRlifXpQAobJ6Um75sYb8qRg2DhiPyqM8Sty3A6Z4NAE276j8KY7BBkEk+1&#10;N+YbecMei+vtT2Y84HIHSgClquqQ6Tp895O6wxohbdIcAcd/xr5r/Zv8I3fj3xF4i8W+LCmoyPcs&#10;tlDIMpHHu4I/AfrXQftd6ff6/wCG9E0Wx1JtMju79FuJEfBZAR8v45r2HwP4ftPDXhnTrG0Tykjh&#10;VSO7Y4/rQBek8N6RKSW062POeIwOf8iuQ+J3wb0H4g+EL/SnsLeB50IWRYxkHBrrZte0y1l8qe+i&#10;gdeWjdwMH1NfJn7Wv/BQ7w/+z1e2ukaXHD4gv51+eSB8rF1649KAPjPxr4I079mbxNexzXH2iUF0&#10;QnkpnjP5DH414/pfh1/DnjyHxZf/AL2z1Ni8JbG0AnPeuy1vxLe/tGfE6PW7iMvpkjB3EfKKD61L&#10;+0v4On1uPQ9M0G5VIbaMRBY+cc9xQBf8a61oSeHjeXMUdxdjiMJz1+lbn/BPn4Nax8ZvifrGqXK3&#10;Fv4ZgAeWeJxGc5xsH4En1+Wn+GfhLoml6Xpc+sSSySxRAyA5MeQOuPWvQf2aPihp3wG+OKltaih8&#10;H62BFJApAWJyQVY/kR+NAH3v8JP2d/CHwnvr6/0aCa5vLpt7XF6wdlyc8E8jpXqiLgg4HGeQc9et&#10;c7afETw1fywi31+xnMwAjjSZTuPbHvXRQnLMMg4/u9vrQBIDk+1OpAMDiloAKKKKACiiigAooooA&#10;jYfMCGxz+dfn/wDBWBrT/gqX8VN+VM+n7lB/iAVea+/3badx6CvhvwZBFb/8FQfEBj/1knh+Z3P4&#10;j/AUAfc69SKdTR1p1ABRRRQAUjMFGTS1FJIUUnGcdqACRgwwCRnv6V+Fn/BUj4g6j4w/aa1HSLhF&#10;is9MhWOFQSS3ynn9BX7oO7YYklQBnPHFfz8ftV3Fv49/bO1qCO78+C61aOzMqHlAXC/pnpQB+nv7&#10;AXwyuvgp+yFJqYvEuJdZt21eJAMGIFDhT+tfjj8TtVuviB8ZdbnuiVlu9RZXBJ4+fH9a/evxXodr&#10;8G/2VbzR7a7eW30zRfIjuJcBm+XPb0zX4XfA7QYviB+0PpNhfXLwxXup4adQDgl+pB/GgD9yP2Jf&#10;hNH8IfgPoWmR3Iu/tMQuTJ3BI6V79WN4R0GLwv4d0/SYJPNis4REkhwCwA68Vs0ANYZxxnmuU+KP&#10;hI+O/h9r3h9ZPKa/tnhD4ztyOtdYRmoidzAAlec/WgD+aX4y+Abz4SfFfVdGmeXzLO6OyVk27hu6&#10;iv2t8H+GJP2jv2E4/Db3otZNR0gW5uGBYptGRgDvx+tfnx/wVxtrez/aCjEUSRM1urEIMZzyTX3d&#10;/wAEu/Hlv4s/Zxs9Me5Wa809ykqZAIQjjgUAfkp8DLnVPg9+0/4ZtSZbO4tdYjtZRNHhivmFCce4&#10;5/Gv6KrOdbu0t50HEkausb9RkZz+uK/Bj9u/V08Lft4eK9TCmCK01OCY+SOcKqHIH4V+3Hwd8WWP&#10;j34Y+HNdsJftUF1ZxyCSQ/NkjkcehoA7eMkknofTOaeDk+1RxqDJuHB29MVKBgcUALRRRQAUyTO3&#10;gZPYU+mv0B9DQB8If8E6b0n4qfHPTZABLBrkkhUnoHcmvuuIhmyMkY4JHavhD9hbw1e+E/2sP2gL&#10;TUInhluLlLiIN0dC3BH5194R7cgYIIBGDQBLRRRQAUUUUAFFFFAETn5WzyMVh+MfC+leLdDnsNWs&#10;0vbIYk8qQZXKgkEit6QKBz34qvctGkUvn7RFtLSZOPlA5oA/OzxB8BtG/aqi8V/2ZKNI1Tw/O1vD&#10;FCm0uFBPAHUdK+X9duPiJ4Tso/AXjyK4sfCVtLujuZBjcM4GDjtzX3V46/aJ+H/hD4uaRYeA7qwa&#10;+urny9TltT8i88h+2c4rG/4KbeC7j4ifAmyvNChF3PFhw9r6HOefrigC9+wj8YI/iJoV34buVW7s&#10;NOHlW7TEESqDxkH6dK6n45/BlPDM0vxL8H/8S7VraM/6FZZVXGDnI6dcdq/KLwP8WPGH7Nev+Hrq&#10;JJoLeMq1wpBAKjqD2J61+qEf7ZHg34hfAOXxFp9xBLeCJIpNKVh5uT94gdf/ANdAH5NeLr5PiR8V&#10;tU1TVLx9P1qKYmWNeCWB71678Kv2ZvEn7WviSyibWbmHQLQGKaYudowRx/Oue/aa+E7/AA9m0fx4&#10;1tJbQ+IHMgDgjgv0/Kv0z/YfsvC3gv4MW9/Bqtrapdp5kuXClDjPfOaAKHwn/ZG8B/sq+Fr6/wBQ&#10;1CLUYvKZ1ecZIIx0/Ksb4OfHV/BvwR+JPjnVobWKbTbqV9Ks5pFDSAAhcDrjg/lXgX7ZP7atp8TP&#10;FDfD3w4GkNrLta7jLbXK59Dg5+lYOl/BrVPit8L7rVboSWX9mQnbEWZRL8p/hzg9OuKAPuz9hn48&#10;+Kf2ifhAPE3i3T4rK7a4ZYfKTarpk4OMCvo1AQOa+eP2EYEsf2avC1uABIvmBgCN3DY5FfQ6bv4j&#10;n6UAOYZGK8u/aE+Lv/Ckfh1c+IltJL6WN44xEnVizYr0+QnAwcEmvJv2lfhPefGT4a3egWU62t35&#10;iTRyOTgFckfqRQB59oXxP+LniLR7XVLbSrdYrpPMjjZOQhORnjr0q/8A8Jx8ZM5Ok2o75Kf/AFqz&#10;7j4n/EH4Y6LpHhqHwbdatc2tssT3NoMrkDrz61zXjD9sPxj8P9Lj1LXvBF9Y2JAWSVlzsOe/H1oA&#10;7b/hNfjGwA/sm2GO/l//AFqP+Ez+MmGP9lWxHJP7v/61Hhf4zeJvGXhm312yjYW1wNyDb1BIx2rS&#10;b4meK2GBbsp3EAbG+b2oAzT40+L9wj28+i2siyoVJ8vACkY6Ywa+cPB37KXj/wCFHxcuPiHoMbWc&#10;tzKZbnTbZCEbJ+6R79c+1fUH/CzPFbgp9nfeOSAh4/OkX4l+LA/ywSuR1BjJ/HigCsnxY+JaIB/w&#10;ibGQIRnaeM4pB8WviWrKH8KPz1O2rZ+Jfiz/AJ9HJ9DEwoX4j+K3yptCCeh2Hg596APLP2g/CPjT&#10;9pz4Z3HgnUvDX2F7iQOmosvzQlTxjHTr+lbHwoufih8F/AGkeDzo8msppUfkrduBmVR745PNd0Pi&#10;T4rkbH2aQNjJAjxycHHT3ApB8SvFm0BLaVhyFBTGc9+nfj86AK7/ABY+JjKSfCTNkf8ALPBGPpj/&#10;ACMV5X+0b8PvHX7VXgdfCmo6IdMghlWYyuP4h34/CvXP+FjeLiNgtZn78ITkfT6YP40SfEnxSX/4&#10;9pYR0+aHrQByvw71z4kfDPwfpHhhPDZvIdMgWCKdVxvCjHNdEvxW+Jahm/4RF2xkABe/p/X8Ks/8&#10;LL8Vj7to0hJ5whFIfiX4qZiBBKPlJ27Ohx16UAeE/tG/BTx1+1QfD/8Aa2mnTY9FnF1DHtx50gOe&#10;cV7LpnxI+JmjWFpYL4UJW1t1hBC/e2gLn8hWi3xK8V72UQSq2c5EfXgcdOOtKPiV4qXB+yzOQcEm&#10;POP1FAGVrPxF+J2uaRdadH4XMAuYXhZmXoGGD/Ovnn9nz9kXxl+zb431LxZo1pBqF5qRdm+0R7nh&#10;3HJC5zxx1619PD4j+K2LEWp+70ERz+jGmJ8SPFp+ZraQAdP3RB9cc/SgDN/4TL4zbUX+yINvJ5T/&#10;AOtTj41+MuQTpNqO3EWP6Vfb4keLUVtsErkHps64z7d8frT1+JHixTnyZGByBlDyegP6A/8AAqAM&#10;0eNPjJz/AMSq25/6Z/8A1qa3jn4xAjzNLtkXPXyuv6Vpj4leK22hoWBZsghD0z0/IiuG+J37Xmof&#10;BlbZ9a0yS++1OYo4lBDE9se/H60AdKvjj4xuCo0y0DD/AKZn/Co9B+N/jvRvHWmaP4r0eMW2ouI0&#10;lhTaVPr09jWPpX7THxD1CCK+X4eakNPuAJI32fMVx6Yq14ch8cfHDx1pOvanpE3h7R9Ll4t7tcSP&#10;/nmgD6bbIXhcDPVj29aUjfhDjaewPUUw7RtG05BwKBlQN3ykg5GKAPEv2vPCj678I77VYZTBd6Gw&#10;vxsOCwXt+e0/hXAfB/8Abs8A6j4T0+PxLq66dqUUCBy47gYNdr+2j4+sPBfwI12C6vYbS51KA20U&#10;czAF888e/wAv86/NTxp4L8H6R8KbXU5is1+bcHZGx3HI9M0Adr+1J8dJPEHxknvPB2uSy6Pdgqsk&#10;chKZIrxPQ/gc18dTvNc1BtSuL75lMjFvLVuSf0rk/B3h/VPiMsNvokb2r27lUDHG7HG79a7LxH8S&#10;NS+GGhyaVq1k098g8vzY1yQcHqRQB1HwBntPhidV0iRlntVZis/932qr8P8AWk134lX4vZibJnIi&#10;kLADdnI6dsA1h/D2ceL/AIeavflHhuLh8o7LgYwciudg0LUfClzDfjcYEYGR0GeBzmgD374k63Hp&#10;fhO8SKQi+ZSsSjoRXiHw38EXPifUXm1uZwM7trcKMdMe9dnasvxe8W6dqNnfRx2FmgE0bcBiCMjG&#10;cVrahdRan44/svTVXchCnyuhIGDx9c0AZ/iP4d6p4H8UaJrmneJL1dCtrxJrmVZSfJXIzX7F/Djx&#10;LpfizwXpWqaLerqVjNbrsuAeWIABz71+Ys2lnUdBk0Kdd63ClJgR7jI/Svpr/gnhrg0bw1rfghpp&#10;Zm0u5MkZk/hQgfKPoaAPscE7ckYNAOTTF+Zgx7qKcgOTmgB9FFFABRRRQAUhGaWkNAEbMCSpHHev&#10;h3wfPFL/AMFQPEKRYLR6DKJCPop/qa+4ZCdyjnIIOefWvgz4H6ReXn/BTL4taowdrK1tBCGJyuWQ&#10;dKAPvcdfzp1MjzgbuTjn+tPoAKKKKACoioZsEZqWoiMOM9+mPWgDzL9pLxvN8OfgV4y8QWyF7qz0&#10;+SRArbTnHXPtX4L/ALPngXxT8d/2h9F/siwl1C/m1NL+5kAJRFV9xZ27dK/Z3/gol4jOhfsseLFD&#10;RIbuH7OVc/MVbOQPwr43/wCCJqq+vfEuWRVZvs1sVIxuX5mzjuOvagD3P/gqv8S9R8B/ASx0q0Zo&#10;LjUGEcjxtgAYwVr84P2C/hzrvj79oPw/Npmny3dvZ3KT3E4+6gB5JJ/CvsP/AILNeLkjtvC/h8BW&#10;ZgZmJbvz29a7H/gjZYWw+GXiK4+yxC5E4Am2gtj60Afotb4yMjBAx06Y61PUMZAyA2fapASBzyaA&#10;FNRSnjnC9SPyqaoJFYkFQCw5GaAPyo/4K1fs4eJtV1xPiPptubzR4Ygk4jUsyADqf8965b/gjZ4x&#10;nsfiR4k0V52NrcWykRt0HI5A/DH41+gX7dM7Q/sw+MmV3Um2PzDsdp4+lfkf/wAE1fiJH4B/aV0b&#10;7TcR29pe5hlkkOOo45+vagD2T/grB+yrq/hTx3dfF+1uRd6LrVwsV4rHH2WYjCKPXIBP4V9d/wDB&#10;J3xXdeJv2VLW3u5C8lheywoxOW254/lWP/wWAkSX9k+F0xsk1m1ZcHk/ePI7ivKP+CN/xP0y30fX&#10;PBct4F1OWV7iCA91yScUAfqAnL5AJGOpqWoEb5iRn29hgVMDkUALRRRQAUyQEqQDgnv6U+o5m2Rk&#10;88elAHzh4413Q/g/+0zpGr6ldrat4xiFjGgXALRAck+pNfRiSFzkbtuAQxxhs/4f1r5b/bw+CV98&#10;TfDnhjxLpsrJceEtQXUXWI4d4wRkZ9MHP4V9B/D/AMX6Z478LWGraTeR3ltNGuZEIOGAAYH6GgDp&#10;xyKWm5x34pQQaAFooooAKKKQnFACNnjAB571l+INLOuaJqGn7/LN1A8AdTgqWUgHP1xWi4JAzyQc&#10;0mPMYHbwOce9AH42eNf2PfFfwW8U67Bcz/aH1a4aSyvBgMWJz/SvQvhR+1f/AMIH4bufhx8T1EVr&#10;AjGK6uOpI5A/EZr70+PHwwsPF9lY+ILy4lhXQi1z5S5O/AOVx75rxK5/Zy+FX7XuhnW9Rt5tOvbc&#10;+VIkY2MoHGSM96APnb4Mx+C/2yNX8S+F9StrfTrWMkafcnguMHkdPp+NUJv+CeHif9nHxJb+KdE1&#10;GXxPZ2jmX+zVA2yjBOCOmOR+Vcn+0h8GdX/Zz8caTqXw+ka00vSpBJO4fBYA9Oc5yO1foF+y5+0b&#10;ofx68DW8sU8K6nbReVIkrDcWHHQ8dzQB+ev/AAUN+M83xF8AeE9I1LSo9EubB2drZU2FDjGP1/Sv&#10;EPAln8RfHHhmPQPDd9d+TLGB+4kcY6Dsfev0C/4KVfAnQ/Eng+01eMeVrDDKIqjDsc//AFq+Iv2R&#10;fiD4h+DHx70Lw5rKR29ne3AjIuB8oUkYxQB9v/sifsA6Z4D0e38SeLIl1PWJiJHe46joefxApP23&#10;PGv/AAiWv+HtG8JBI9O635tAAAvcNxj0r6T+N3xz8N/CPwddzz3KtdSWjGFIpPlJIyOnPavy0+De&#10;o+Pf2jPiXrtiEuJbG9uH8syliqDPBB+hoA634f8AxR8T+Gv2mfDA8O6ncr4TvL2K3ntfMPlfN1AH&#10;bkdq/Y0Mc55Hr05FfFX7OPwA0rwZ47i0PWra2ur+zQzFZFJIbGQw56jn86+jdU+P/grQfiTa+Brz&#10;VooNfuVBjtn4LDjH86APSGJbgkbW55p+3IAH+NR7sAqRuxznHFSBskgc4oARlwOvXrzivGf2t/Du&#10;qeJ/gfrllo2nLqmpHaYrbGS+M17KwGfl5b0pNrZGRgE80AfI3wl+Muu+FPhxpOlXHgu6FxbQBHVb&#10;YgAjGe3rXWn9onWcsB4OvCTztFsc/gcV9FiPIZdilc8DHGKV4UKsoVckdMCgD5aj/a4bWdTm0bSv&#10;D7f21AMSWssW2RD7g9av/wDC/fGLNkeCmUAcr5Gcn1zivL/EXiKw+DX7Zura/wCILK5/sy+s18q5&#10;WMsgfglQOg6Z/CvaG/bQ+HiuqF7gDG7mAgEnt0oAyB8fvGPVfBTDt/x7mg/HzxlJgHwW3HP/AB7N&#10;/jWnL+2n8OAfmldlzjlRkn6Yoj/bJ8ASR71huNp5B8odO56UAZZ+PXjJtwPgpsN1xbsP1pD8fPGT&#10;EbfBEhYDH+oY8Vsp+2X4DLEeVcDHX5B/h65H4U5v2yvAmP8AVTn6qP8ACgDDPx68Zty3ghxjkE25&#10;FA+P3jD/AKElsjv9nP8AhWyf2xvArA4imH/AR/hSr+2V4GBIWKcDqDtFAGP/AMNA+MUBI8EufYW5&#10;pP8Ahf3jLlT4KPpnyDk9vT2/Wthv2zfAxXmO449qX/hsnwMpJEc46AHbQBjj4/eMef8Aiim/78Gl&#10;Hx/8Yjp4LZfrAa2R+2T4IbIEVy5AzgJn+QpG/bI8EgD/AEa7HGf9Uw/9loAx2+P3jE8/8IUzH/Zt&#10;z/UUh+PvjNFyPBR+nk8/yrWk/bL8BRLmbzoRjPzoR/NRSJ+2j8OGRpEllYBckLFkjkccUAY8n7Qv&#10;iuzj3zeEfLjAy2+EhgPWodH/AGsZddE/9l+Gpr8QMEkMMG4I3pwKs+Kv2z/h6NEuA0U80kkJC+Zb&#10;HBJGMdPXNdP+yh4GsPDngK51qz8+M6/ObySC5X/VnsFzzjBoAwW/aI1kpgeDrxNqEr/opOCB7j2r&#10;l9ZtL79on4g+GDe+GmsLHSbj7RMZ4CA+BjHPu2fwr6zCgAk7WJ4/ClA5YoqhjySKACCJLaKOJF2K&#10;oCqoGAAOgolYqSB1PQZ96enJxnPGCKYVTOMb+eh7UAYXi/xxpHgbSX1DWL+G1iUlUWRwGkbsF9T1&#10;r5ni/bG8daz4ovdP0n4XXr2EUhWG/mJCyLkAN+tdZ8bvh9Z/Fn4seGNG1bzIbKxUzopbCuwIx0xn&#10;rX0BYaXa2lpDDHAirGiqMIFzgYoA+I/jL+wv4n/aa1a017xT4vnsYsCSPSo87Ivb+metfKPx2+Bu&#10;rfB34jaTol873eigovmsCQy9P5Zr9k25xu4XPY9K8x+OXwX034s+GLu3ktQNVSMiCbHOe3NAH5T6&#10;Be6P4X8fS/ZGW1svK+QDjse/1ArkfD3jazvPHFxZ65ZLex3Mp2GXnIz1z/nrXS+PdA074S+Pb3w1&#10;4kbdfxHbGFf16Dnr16e/tXMar4CuNM0y+8Uyp5NnbgSWgfKswBBBxz25696AOs8fyx/b4PAmj2gs&#10;47nB8yBgpAzz17dT+Nat54IufGelab4C8N27alqP+ruZV+ZouMAkj61j/s8uPizHe+Kbkb7m1Rox&#10;uUEqAp5/8dFe7f8ABOzxdoFx+0B4ytmnijuwrbWkfAJB7Z+lAGv8Mf8AglTceDrD7afFcwupohK9&#10;qq4AYjla+eNV+FvxG+FfxivXTw5c3emo7A3gjOMZ61+y+ma9a600xtZC/lNtYjkAjHH61NqWkWOr&#10;QzW91bxSpKMMGUZPHrQB+SmpfEjQ4dFvLqK5J1qPOLVSclyeBj16V9lf8E9PBms2Hwzv/EfibTDY&#10;atq128sfmDDmInPP6V418Wf2Z/Bng/8Aan8FfZ3kisb+f7RcQ9ULgcdT7Cv0OtoEtlWGFRFHGoVU&#10;UAKBzjAFAE+wccdOlOpAaWgAooooAKKKKACkIzQxwKYr8ckfWgDJ8VeJLLwh4fv9Y1KYW9jZRNNL&#10;ITwoAzzXjH7Ki6T40tvEfxM00xTp4nut0UqphgkeVxn8al/bE1S11H4Sar4MgvAniDxHF9jsrZD8&#10;zlj1+gAJrq/2bfhW3wT+DPhnwdI4nl062CSSR9Gc8t+tAHp656kU6mrx2I+tOoAKKKKAGscCo3YH&#10;7xwvpipcVE33wc4P86APyn/4LOfEm4g1fwp4Ot55Y4pbc3UqxuQDtJHPr97pXb/8Eefg54i8CeE/&#10;FHjTWLA2el65FEto0ilZGVDknB7GvlT/AIKt/EO18a/tIy2lncpcx6Pb/Zi6H7pJBP8AKv17+F+r&#10;RaR+zf4Y1GZ1WODw7C5ZAAvEI7UAfir/AMFEfiZe/EL9o7xDbu+6xsZfJt0Jzj1xX6I/8ElvAWse&#10;DvgvfXOqWktvHfzCSDzBj5celflvqmtwePP2qRfz2yTw3et4aCX7rAP0r+hjwfZW2n+GdIgs7aOz&#10;iW1jxFEuFUbR2oA3I8Nn2NPxUUIOc9AQeMY/rU1ABULnAP0qamMuQeOtAHAfHT4awfFj4W634ZuL&#10;mS1S9t2TzYxkg4IHH41/PL4m8KX/AMGPjVJpE3nQPpWorGkkiFGkRXHzYPPNf0rlSAADgV+Cf/BT&#10;id2/at12UpsPlx4Oc9O9AH63fEP4aWH7T/7LdvpV7aR6hd3umJPY+Y5RVuRGQjEgjoa/JD9hCW++&#10;EH7bOg6Pqciwz2l7Np9yit8hblT/AF/Ov1A/4Jw/GG3+Kf7O+l2hlEl9o222mLYznt0r8fviZr2r&#10;fCL9q/xFr5t3hurHxDPeRJMhG6PziwI+q0Af0XKoMjHIwQOBUtcV8HPHKfEr4Z+GfE6KFGp2Sz4X&#10;pnof1FdrQAUUUUAFMlXcuMZz1BNPpGzt460AZHiHSItd0HUNNuJNkF3bvbsVPKhhtz+Ga+Of2Xbt&#10;v2UPihe/AnxDez339s3L6loOokZV42OfKye456819ssu4fdBHQivHf2mPhffeNfA82q+GLaD/hOd&#10;IBuNKuGQeYHA+4p7Z4656UAevrksWHEeDweuakiXHOd2e9eCfsvftGQfFzR5fDuvFNL+IuhBYdZ0&#10;qTh0kxy4H8QPqOOa95RtrnPVuQO/5UATUU3eO/FOoAKQjNLRQAmOaCAaWigDk/ib4o/4QnwJrOtj&#10;TZNX+xQGX7FGm8y47Yr8otI/az1vSPjRqnxEfTpND0W8uQjeHGyoAUjJ2n1wDxX7CSxrINrLuVuC&#10;DyCPf2r4e/au/ZC8Nz6/qHxGvb1rLT4lDTWcIwmPUDufb60AeT/tc2Wm/tReHdC8R+H/ABLHoVjs&#10;V763PyKD3BOa+TdR8D/ED4RanH4o+HEl3q2jWj5klsNzx57g469M817zq37IPiLxn4ZluPBE80+k&#10;aimVWQbXC9TxgelS/s2Q/Fv9kPXRo/jHQVufhtPN/pd1cKG2EnOcgemeKAM3Rf2kfG37TSabofiD&#10;QpdLj0IrM9wylTJt9c/WvAf2vfiZZ/EX4nabd6RaJ4futOQW7So23DjjPHr1z7V+yeheGfAPxc0B&#10;NT8PWVpBa3GQZoAFZxjOTXxz+2t+wBodx4I1Dxd4cDf2jEpkZI1+ZiAetAHmfgT9nnxH42+FOm69&#10;qfieTxEzlN0Jm37V/wA8V+iHwh+GvhX4V+C7DVLHTo7O4jhWSebYeBt+avx+/Y+/aZvvhB41tfD3&#10;iSVzoXnBZYnP+r5HrX6Q/GP9qvRL/wCHUi+FJTLY3EWy4lHBUY7fpQBxvgD4+6Vfft230tzqkcOk&#10;TWLwJNLJhC4+VR0PoT/Wub/aB8Lmw/ba8I+MImSexvGjhiuFIZNwHY5J9O1eQ/A79kfUfjl46XV5&#10;biSDw5HKJPti5D8dBnr3Ne9/tdeOvDfwt8afCbw1cM8lpY3UQaRfvtk7cn8SKAPvmO/t0a2iluUW&#10;WaMMkRYDcCB09e9WlDEkkdOue9fnt+2trfjLwt+1N8D9c0W5uU8PuFSeOHKxMNy7VYHqSGbn2r9B&#10;La4NzbW8xH30DEemeaALCYY9ce1P2imKQX4bjHTFSUAJikIHXFOpD0oAyNV8MaPre1tR022vCowD&#10;NGGI/Os7/hXnhdVYpoVirBeD5C8cV0pQjvkelG3g5HBGKAPlT9pH4XeGtG8WeEdduLCz07w/bSst&#10;/OFCjPYn9a7Kxb4Hi3hEVzoxV1DBTMpwD3PNeq+P/h9o3xJ8OT6HrlsLmxnbcyZ74Iz+tfNfxW/Y&#10;H+HV34SuLm0n1DTZ7Nd6y28/UDjB9uc/hQB6lb6F8HZ0Mkf9kSR5wHV1xT28O/B8jn+ySP8AfWvJ&#10;PhL+x74cvvCUEw1e6fIxguenX8+cfhXYj9izw0B/yEbj/v5/9agDqf8AhHvg/jIXSjjnh1pf+Ed+&#10;D2FBGkqMd3WuV/4Ys8N/9BG4/wC/lIf2LPDR66jcH6yUAdX/AMI78HCME6OR6eYtO/4R34QHomlE&#10;ezrXJr+xX4aBOL+cn/ezTv8Ahizw9/0EroD6mgDqW8N/CB/vJpR+rJVO60v4Kac486TRIyeMEqDi&#10;sL/hi3w6hDHUbo4Pr/8AXr5++JX7KOhP+0J4a0KbVb3+z5wJHjSQjdjHB596AOs/asi+Fkvga1tv&#10;DsmnvrF1dJCi2cimQgkjOB6V7Z8A/wBm3w98NfCxS5hh1o6jGk+byBS8QKglM46c/XimaD+xn8Ot&#10;D1S2vY7CWae2bKGbB545yfpXucUAjjEYACIMKO+KAOZuPhj4Tuihk8PWB2nIzCuO56fjXTWdrb2d&#10;vHBBGkcUYwqKMBR6CnLknoAPTFPUbTg8+9ADto9BRtGemKWkZgoyaADAHSo5funlR/vUof5tvcjI&#10;yMV4J8Zf2wPB/wALdSutAid9b8URRlhp9uASG7ZoAk/aZ8IatLp9l400W7MVx4eQ3EsIOBJEM7h+&#10;ufwr541T/gptoMNpbXFrudk2xzLgHdgHt2zz+VedfEX9qH4s/Gjw/qmi6hp0Xhnw7cA7pYV2zPGO&#10;qk+p9BXyj4J+F+iXuvagkN4DbxsVVHySxbk575GKAP10+HH7ZXw58Z+GLW/u9fs7K7lHz25kG5fw&#10;r0Kx+NHhG60efU01mL7LGpdpWccgV+IvjH4Gaf4Thk1qHVpU3jeYlLLk5AwOffpXYeN9XufAvw1s&#10;ra41S4K3MAcbZCMgjOKAGfFu4Hxz/bS1HUYMzaK1x8rsfkwO/vXZfHXVE023s/CMAVIbtVULjABz&#10;1AHAFYv7Ptrp0/h+810A+YUMiySdeO+e1Q/D+5tvjT8QbyS+mC/2dIQu3OG2njP59aALF1ps3wB+&#10;G0unaVKHu9T6lR/Cc5H614/d+AfFnw8nTxjpd81rczgyytC+CR1wQPxr0b4teNs/EOx0mRRLZW+5&#10;cqc5Pb9cH8K1NR+KfhltGvLOYrsdSqI5U4JYkAd+mB+FAH3p+wX8dtG8bfDwWt7rETaymFmV3G8k&#10;cZx+H619eH52U8MGxt9x61+FH7PGmat8N/jJp3i28W6tPCizCaVozhWXjGR9BX6oD9uP4bXNtBBY&#10;ag93f3A2W8EXLM+Mge3SgDz/APaPuWsv2sPhkXgaaOTcq/LkZ6cj86+yIsFlcKckcn09q+cPgP4Y&#10;8X/EHx3rXjb4jaHFZJFIP7BhJBaOM/xfX65619Ix8nknPcGgB4xnIp1IBgcUtABRRRQAUhOBQT09&#10;/SozJk9Dx60AK/K8tjHr3qrfXMen2UtzcMFjhjLv0OAO/PpU7t5mFztzxnP8q+Q/2iPjxrnxJ8cW&#10;3wi+E2zVdVa4VfEN7GP3VjBnDIz+pyOKAMLwH4cl/aw/akt/i1Z3txZeCfB8j6faWs2f9NnXhnx0&#10;x1r7YT5gcqV/2R61h+BPBmmeBPDdjoulWsNraQJyIF2qz8Zb35zya3lj2MT2Oe/rQA9Dnsw+tPpq&#10;06gAoopCcCgANYfjS/bSvCetXi/KYbKZwc45CHHP1rYMnXk8DOK+X/8Agof8dbf4Jfs/6mWR2utb&#10;BsLco2CrHvQB+R/7N/wf1T9qX9qhdNu411S2N9Lfass02xjbrJhgD+I6V+r3/BQHxMPhD+yLq9j4&#10;f/0VEhjsLcI/KRAYx+WBXwN/wR+tbqf9p+/1PyZPsx0m4SSYKfLDOy4Xdjrwa95/4LA/Giys/CWl&#10;fD21nWS/YrcXMQbOFI4z+OKAPif9hX4IXfx4+O+mLcSXUNraTLcy30UW9Q4PAP5/pX7/ANhZJp9h&#10;b25cusEaxK0i4zgYzivy/wD+CLG4x+NhsIUuuG47Y6d+9fqTtPXqTjNACwj5s4TGOqjBqao0BD/7&#10;OOlSUAFFFFADXIAyRxX5f/8ABXL9nMXGiwfEfSbBWnhwmpTDICrk47/Sv0/f+Hr17V8u/wDBRnwt&#10;q3jP9lvxJpek28t3dsBJ5EPIYKc845oA+Qf+CMfjlLXUvFXhqSXButs8akjqvX9cVjf8FlvhLp/h&#10;zxh4T8d29zsvNaSSxns40ConlRqQ/HclsV8jfsjfEfWPhL+0J4UuLGRoZG1GOC5iPAK7gGU5/Gv1&#10;D/4KqfBlfin8ALLxhFqAhHhYG68hVz54cBSKAO3/AOCZXxNsPGv7M3h7SkvY5dT0WIWtxDuy6cfL&#10;x6YFfXQOea/Gj/gjV4kFl8avEGkz3vlRXNgZEt2OA75XB+vFfskjEFh364/KgCaimoxPWnUAFJil&#10;ooATFNkBIBBIweg7+1PprDI9qAPl79pv9mbUPEerw/Er4a3Q8P8AxJ0orIzRAhNRjUEmKTsc8du1&#10;dP8As0/tPad8aNJl03VoP+Ee8d6axt9Q0S7O2XeMDeoPJUn+Yr3hlbA+fBFfPXx4/ZZtPHPiW3+I&#10;fhWWTRPiNpsX+iXEL7YLlh0WYdGH1B6CgD6CYNtAZmLdcKBUqdMfzr5c+Hn7VV74Kay8N/HK2j8I&#10;eKZ5fJtLkYNteL/eDDAXPvX05DdLcQpPC6yROodXU5VlPIIPegCzRUKSmTBBAHTFS96AFooooAib&#10;OeeR6CqOtaRZeIbGWx1C3S5tJMbo5BlTWiwJxj1prKGOScD/AOvQB8p/Gm4/4ZvvL/4iXPiuK00W&#10;JBDaeHGbaJ+mVQHqeP51yvxn/aF8J/E/9me515po0jYAyacSA7ORwCB7A9K7L9uH9jx/2qvD+kvZ&#10;6s+nanorvLbwsTslOG4xnGSSOT/Wvzrvvgr4u0XUX8H36zxa3EMRacDlLkjPOenagDsfg78eNf8A&#10;D+lfbdFEkGmWRExtQ3DAZ455r2CP/gqR4Z8ceGb/AEa/0L7Pc7DEyH+I9CefrXzN4G+G3xf+HHis&#10;xav4RaLQG4uPMiLKqcgndjHYn8a+pPBX7Enwb+NUEOreHPEEY1GNd13FEeFlwSVx9aAPz5/aD8E2&#10;qSW/jLTXj+y3splNsrDK/N0/LNfXnwy+Jfw+8e+GfA3h7TYUs72ZVhvPMIIdumMete/a7/wTO8J6&#10;npUtpJqzN8jYQtld2ARgdq/M743fBfxJ+yZ8XrG4mMqWkFyLi1lU4UgH8ulAH7q+FfCmj/DTwxFp&#10;9kiWemiESM7fIM46561+aPxm0VPiD8VvEZv531GWGQtpkqsD5bA5XrwRxn8q9K8PftTeLP2iPhh9&#10;hjtEtdJihWOS+j67gMdR35rd/Zj/AGfbzV/Ekt7q4ZreBt0c865EgyB3789aAON8UH4iaL+y9rXi&#10;f4i6qb/UdKdRpUjoA8KAfLjjscV1vwJ/4KdeGU+DOhw+IYr1/E1uRazBEDRnH8bN2B4ro/8Ago74&#10;jiuvhTJ4A0SLztYmI8q2UZ3gA/8A1q+OfgZ+z8uo/DK405ImbxbGGeW0b7wGMnI9KAP2K+GvxB0/&#10;4l+FrPW9MlSWCdAxMZyFPpXWA5r49/4Jo2t1pvws8RWF5KTNbaq0fkls+WAOAP1r7CAANAC0hAbr&#10;S0UAIBijGaWigBMCuU+Ksgh+HevuV3BbViQemOM11lZ+vaVba7pNzp14pe1uUMUiqSCVPUZ+lAHz&#10;r8GP2gtHm8I+Vp0IulgYo/kDIVh1rth+0RZj71lJxwRg14IfhPf/ALKnjcPpNp9p+Hmp3HmXck7b&#10;mtskk/N1/WvpzSPA/hjxPYRajpjCWynUOjqc5z9aAOf/AOGibAkD7FLz7Gj/AIaJsOc2cgxx0PNd&#10;YfhPo2Pu/mBSf8Kp0f8Auj8hQByq/tE6eWA+xyH/AICab/w0VYbcmykAAz0PrXXL8KdHzyufoBTP&#10;+FVaKVIMec8cjpQBy9v+0HZ3U4RLCXZnkkHAFeHeJ/Htr4y/az8MwabF9oEMY85413BTxwT2r0X4&#10;9eLdB+DGhRWUcET6nqzfZ7YHGSzHArpvgH8DLH4dWUutXO2+17Uj58lw4BMYbkKPTAIoA9jXDEqQ&#10;Dtx2p+0UyPBOQe3SpKAEwM570AYpaKACo5hlQMEgnnFSVGw3nDZx7UAYnjC/m0zwpq93bMVmt7WR&#10;4y3YhTg1+T3gi3i17UfEnijVd154guL0kzyAOPvds9Pwr9YvF8HneEdZi52tbSA/Taa/Kz4aWMTW&#10;PiyKM/u7e7lYD3BOBQBV+IfjuTw9ajR7lFkl1HO0oo+U9umMfWvCfEXhzV/gtcxeKGJnt5MyvEr5&#10;J3HrjHWu68PK/wAT/Gk9vekCOxk3qWXJGO3Ndd8b9WsNH+GUk16ivDEuxFfnB6dPpmgDyiOz1H4l&#10;2MfiPUbkWGjof3VtM+C565x781tS6HJ8TfClzLf2rpFp6lIcjhwBgVkfC7wzf/FmwsjcSNYaTCds&#10;TIPkfHQflmvWfiT4k0nwN4Em0mJUTUVCqgB2lh07etAHk/iLVbbQ/hTa6X4dmKas37t4EOCOvH8q&#10;r+ENDvfg34ekvry5+z6lqaeYqHsSK1/gZ8Kr261D/hLtZb58hlsmGQx/ve3Q/nWn8fb3RvEfi3R/&#10;PuFtYISvnIjZ24PIx9M0Ab3wh8F6bq+i3Wu+JYNkrbpBM3II/GuGXwT4T+Inj6S1tYWs/s8h3TFc&#10;LJg9fx6/jWb8WPiB4g1y5tvC/gu3e40kIF8+L07CmeGbbVfN02xjgeO/R1ExU8sQOf0FAHvfj7UL&#10;bRfhmY5IfOt4F8lY0QDeQDjpzX1J+xD+zJ4Y0/4U6V4m1vQYzrOpN9ri88NvhXtjJ4618u+HIrnx&#10;Z8c/BvghrZry1kKS3DFcjAIHzAcDn+dfq/ZWcOnwQW0ASKKJBGiKMAbRjgUATpGkShUwqKoVQD0A&#10;p8WCS2ck0m35xk84xjHFPQAcCgB1FFFABRSHjvimMzDtx60ALKfl64zUO/BO/wCXaMlieMVk+LvG&#10;OleBtCu9a169g07SrVS8txO4UKB9cV8p+P8A4w/Eb9oqe10j4Pad/wAUBfDyNQ8UTqUYKThvJ79D&#10;9fSgC98ff2jPEHjfxS3wj+DWNS8R6grR33iOBt1tpKE4O5gPvcivXv2c/wBnnQvgF4Ua0tGGpeIb&#10;3Emq6zMuZrybuSTzjJq18BP2d/DH7PvhiXStAhaS4uW8y8v7k75bh+5LHJxnsTXqCxYIPGQMA4oA&#10;dGoHI/KnYzSICOpzTqAExiloooARs9qZIVKgNnr2qSmN8uMAk57UANxyDyFH86/K7/gtF48trqHw&#10;Z4WglV57aaS7mCvnhlIAIr9TwQpBLHGCSRytfz0/tca3efE/9rHxHYfbmnibVPsFuZDlYhu2j8i1&#10;AH6If8Ea9Djsvgd4lv2jiEtzqKlZgg3BQrcZ64r4V/4KUeM18cftR65LFN58VtGtouG4yn6V+ong&#10;L4V2f7FX7HGtRaddvf6nb6Y97PdscCScoSAB2AzX4gp/b3xn+JWbeB9Q1rVrvcsUYLZZ2Gf50Aft&#10;Z/wTL+Eui+BvgRp2tWUTDU9VjElzIf4j/n0r7E2gV5P+y/8AD7UPhj8G/D2g6oqx3ttbKroOxwK9&#10;ZoAQADpS0UUAFFFFADXUMvPT3rA8YoX8IawqKmWtZQAVyOVPWugbHeqt3BHdQSQTL8kilGUHGQaA&#10;P5ovF15L4O+Meq3cLeXPY6nJKvzcAhicCv2hk8UXf7VP7B142h232zVrvT0gNtGu4vIuNwx6mvhb&#10;/grB8EPCfwn+IXhy98Mae1k+rxSTXpLFg7568k4/CvpX/gjp8Q7e9+FOp+FWn/0u1uWmWFyOhI5H&#10;foTQB+dfwS8TeIf2Xv2jNIk1GwnsdTsLtba6tZl2MoZsYwevBr+hzSNQGraVZXirtFxBHMDng7lz&#10;X4L/APBRa0m0P9sLxdqUStue8W4RmXIJABGPyr9fP2KvjPp/xt+AXh3VLW6Et3aQLbXUe0Axuoxj&#10;H4UAe9xrj0/OpKiibJ+6cetS0AFFFFABSEZGDS0UAJgfnUMrbcfNtycdKnpNooA4H4r/AAU8IfGn&#10;RG0rxZo1vqcQX91K6nzIT2ZWHIIz2r5j0Wz+Ln7HCeIdf8VeI18a/CuxBe3tMn7TYW4xhQMYOAMd&#10;zzX2uYl245xn1NeHftgeJdE074PahoWrXaRXGutHYW8cg/1rM4yBn2zQB2XwR+Mug/Hr4e2HjDw5&#10;5o028yUWZdrr7EV6EOleefA74b6d8J/hlofhzTokghggUs0Y4LNzXoKE9OuO9AD6KKKACmsMjpn2&#10;p1IRkUAQEZPUhs527iK84+KvwhsfGtpNqOm2ttaeLIVzYag8YPlP0B9D1PUGvTQiqMAU3aI0AXjB&#10;9fegD5N8TfFa/wD2dNJ0vR/i5qFjrVjq4NslwOZGwMN+lfJnxQ/aB8IfBj4hWejfCcvanWTvlndT&#10;hC3419V/t/fsbaj+1H4e0e70TVmsNV0Qu8Vu33ZhgkAe9fnVcfs/6rYXQsPHe/QdYtx5cE8wOHAO&#10;Ack9KAPvbw9+2Zpfw28OWyeN7lL3UGUMJYzhckda+c/25/2kPhx8b9BsrSKw+03xQeVIMDbwe469&#10;a5Pw1+zLqPxEeHRfFl/HpeirjZrEmAHHYg49Ce9e/wDhn/gmV4UurK0nsdeGvLFwJVOVx69f85oA&#10;/O34Z/tCar8G530W2aT/AIR6SVZGibg//q5r9lf2Yfi54d8ffCWy1i2v7aIxruli3DdwpPSvDfiP&#10;/wAEvvDvjDQPsdndCx1BUxFKg5B9Dng1+fHiHSvHv7GvxVbRJru7j0r7R5as5KxyJuGT6dKAPrv9&#10;oT4gt8X/AI8WI8KxyR6hauIld+jN0JAr6s+AfwQPgWz1nxTq8Q/tua0c/MowPl6GvnP4If8ACM/E&#10;D4heGNc0hkmuCga5C935P9K+1fjV4uh8I+FXS4lFrFqY+yI7kAJuAANAHjP/AATx1ZdTs/iQdgRh&#10;rsvCgYA+tfYVeWfAT4Sab8IvCbW1k6XFxqDm7nuI1wHZsE/0r00OWHLFTnqB1oAmoqJnIXIy3oOm&#10;aEZh1JbP049qAJaKarbu1OoAQ1FLyvqRU1NKjcDjmgDxn9quBH+C+sxkbkldCQPoRW1+zpbrbfCr&#10;Ro1JIEQwD2FZP7VK7fgtqwUf8tU7/Wtr9no/8Wv0kZ6Rjj8KAPSSoPUA0mxf7o/KnUUAMZQBwAKj&#10;ZQVJyoA9s1M3Soyo24A+g9aAPir9vXT4bzx98LVYD/kKoAPx/wDrmvsnRYwuk2YAABt4+R3+UCvk&#10;D9uk48ffDEgbj/aqDJ7fMK+vtHAXTLPruW2QD6bRQBfjGBxT6an3RTqACiimswUcnFACmmuoI7j6&#10;HFNLOB2PoT3poJcgNknqewFAEF5arfWc1rJkJMjIzAkgAivy5+Jeg3X7O/xW1rw9qVm0eh6xI1za&#10;6k5IjkV8/Ln1BP8AOv1P+VjgcjFecfHn4IaD8dvA1x4f1iFRK3NrdhcvBJg4IPpQB+XXw78G3fgn&#10;xDqes3TGbTrglkK85HXOa4L4s+HNZ+KV+Y7ISHSC/wA69P0r1nUbDX/gx4vm+H/jtWt7CFiNN1GT&#10;hbkEgAZ6f/qrakslshlYRHFICF2twcd+KAOb8LGy+FnwzFm8TMltHvA6ZPpXjnh7V2/aC8eDU1t5&#10;IrSxkxJ5g7L2xXueuaEuvwxwSjMQbcVyeRyP61PpmkaV4WtmbStPS0wP3gjBG4+pP9KAKnj/AOIG&#10;kfC/wyLtgJlu4zGlugwydfT3ryP4a/Bm/wDGF9P4i8Ub4NFvQ00G89FJGM/gTXS+IPh/Ndau/iK/&#10;la+tV+ZbMnIz16dh1qlJ8SPEHiqzl0eTTjp2kpwJI1IWNRx16d6AOu1fXPDPwd0/OlxRXkyrjKqH&#10;DcEDnrmsn4beHL8te+OdTIhs5FaaONsJtNYXww+DHxD8Y6ld33hTRh4r0WCTD3DkYLKecdvwr6M8&#10;Dfsq/E341zx2XiizHhDw9A+JYl+9IuRkAe9AHaf8E6tJh8d+JvFvjyeCRmV0t7eR1G35cD5T+Ffe&#10;qIN3ALLnd83Y1zPwy+G+h/CvwnZeHtBtUtrK3TGUTaXPGWb3rqwgB4/nQAgAzx0p2MUAYHFLQAUU&#10;UUANc4X0Hc+leJ/tBftP+HfgHc6Pp+p21xqGs61IYtPsrVNzO/8ADn9a9sbpz07183ftnfDfQ9Z8&#10;JWHjbUf3N54WuortLjbyqhvmI/DNAHDWX7NPxM+N3xCutX+MHiKO5+Hk6LNaeEIN20NxgS8+havq&#10;/wAM+GNL8IaLa6Romnw6Xp9unlxQW6hQgHTgdeB1NQ+CPFOm+OPCml69pFx9p06+gWWKReAwwPx7&#10;V0Hlq2SVGT1NADIkKv8AQcnjk1NTVUL0GKdQAgGKWiigAooooAKjlIVQxOMHNPbPamSOVUYznIzg&#10;dqAPHv2sviy/wW+A/iTxPCuZ4YCkR6AMwOP5V+Ff7Pvh3XfjN+0Pok8EEl5qF1qq3syou4DLhiTn&#10;jGP6V+kf/BXf41waL8LrbwDZzpJe6pMss8eclVGeMZ9Mj8a81/4IueHU/tbxtqlzZIzLDGLeeaMZ&#10;Q7lB2nr0oA93/wCCnHxvtvhf8CLfwoNiaprsHlCPoVjwVb9cCvz0/wCCZemvfftSaBMiK4gBYgqC&#10;Oh9fwrv/APgrn49tvF3x1sbG0ujOuk23ksM/KrEg9DX0d/wSc/Z20aHwL/ws26l+0andO8UEUYwI&#10;lBGT75oA/SAMS4wMkcMRzU2ee9QxEHBA2lhkDHOKmAx/+ugBaKKKACiiigBGOB71AxVzjIYZ6lc4&#10;NTt0poUZoA/Pb/grB+z7rfxH8D6f4w0m3F2miJtnjjHzKhyWY+3H618Kf8E4PiRe/D/9pzQbRJSu&#10;n6g7W1wrEbTjoTn+lft58dNLfW/g/wCL9PiUvJdabPEFAJyShHav5xbG/wBT+FPxBivoS8F/pl3k&#10;FhhuDg8fSgD9Sv8Agr78EPD7fDux+I9rE1vr63CWk7xZ8uWNgTkjsflAz7muY/4IzfEzTLe38U+D&#10;rm4Md/O4uLeN3wGUcHA9eRX0hrvhZP25/wBi/Thb3Ai1O6s1kj38BpkGMMewOc/hX5O/s3alqXwT&#10;/aw0O3uL2PTZtP1Q2F3IHG3AbDDnqM+tAH9D8XB6EDHQ/rUtVNNvIdRs4bq3lWaCWMOjocgg85q3&#10;QAUUUUAFFFFABSE4paZJnAx60ADHsSB6Z9a+RP2rfhufjX8dvhXoVreADQrxtRvLZmOCuPkYj2P8&#10;6+uWAdR6ZH86+RP2X/i23xk/ab+LMlzbxqfD7DToZQoyQrgdce9AH1vbwiGOOMY2KgUDGDxxVgAA&#10;cVAsflsPmJOMHIqccigBaKKKACiiigApsnCmnUhGRg9KAImG0ADJ47VxXj/4O+E/idLZTeI9Ii1C&#10;WzbfEZVyV6j8eveu6AA6UydlSMu5CovLE+lAHxn+0P8Ass+PviJq8Gj+E9QttL8JKADbyEgrj054&#10;/CvC/H3h39oP9lhbSXRN1/4XgAe+uQP3ccY4JJOfavuv4nftFeDvh74f1K9Os6fqeoWsbFdOt7lH&#10;kkcAkLgZOeDXx9pn7ZXjL9rjwv4i8CQ/DebQYNTiNql5LI2MZHUH6fpQB1vg/wDb/wDDXh7w/Hee&#10;LHeaZVDutvyc47ewOR+FfIH7fn7Wnw+/acsdJt/DVjcG8sjue4lULnrxx35H5V6f4d/4JKeKLzxF&#10;a32s68P7MXaXtDNxjuOa+t/h1/wT4+E/gu2AudBtryc8b2wcn/IoA/Iz9lv4o638O/ito95YrcSa&#10;JBMonUgsAvcV9lftOfGPxR8eLvSodCs7kaHZzxy7dm1sg9j3r7z0z9l34Y6MrJa+FbGBCcsAo5/r&#10;XSWHwd8I6XH5dro0ESkYztzQB88+Gv25NK0XTNG03UPC2sROsKRyzmMBQwUZPT/OKs+NP+Ck3ww8&#10;DwmS/i1BmHIWNAc19C3Hws8LX/zTaTBJn1X+n41y3iH9mH4ZeJrcRal4Ss7hFO75oxQBh/BX9sT4&#10;bfHh1j8PauEviP8Aj1uvkJ6f417ZHJGRiKRCepx8x/SvmTxz+wx4Nv8ARrkeDbf/AIRi/kXCT2n7&#10;sj8Rz1xXhXhP4OfHT9kfUb3xWdfuPG2h8s+lXE7SMR2APUdPXvQB+iwcZ9jyKdnNfF37P3/BQwfF&#10;Xxrd+HPF3hGTwNNECFvLub92TkDuOBz1z2r6p8P/ABE8MeKrtrbR/EemapcAnMVldpKRjsdtAHT9&#10;eQeKN2ah42jqB3x1Bo3cZIJX+8e1AHkv7VoA+C+rdv3iHk/Wtf8AZ6BHww0onIBjGOPauZ/a9l1K&#10;P4E65JpWmvqd4joVt4hlmHOTXm/wX/aSutM+HOnWlx4a1FLpFEe3yD8hxj8cGgD65or58/4aklZj&#10;t8N6jzyMwnvyB/48o/Cg/tSyH5h4cv8Ab7wnnuP0x+dAH0F1psgG0+9fP/8Aw1LJjnw7fD/ti3+F&#10;LH+1I0jgf8I5fspJ4WFunPt9KAPMf26VJ8e/DLJOP7VQjH+8K+wdHwdJs+CD9njyf+Aivhj4/a54&#10;g+O3xA8CJoPhy9ENhdrcTzSRMojweSc/hX3Pp6MljbIeSIVBUHgcCgC2h+Uck9uaeW5qDAVeGxz3&#10;NMuZ0tYGllmWOJRlpXIAAoAshhimythcZAPqRXn3iD46eCPD+mXl1J4m0uaS2jeT7PBdLJIdoPy7&#10;Qcg5r470H9vrxz8etQ1fwh4Z+Htzo73O+1tdamZhxnHmYxj0NAH3tf6vY6XZzXNzeQxW8YLOZHAw&#10;AOa+WfGH/BS/4Q+EfFEuitd3N9ewkxn7MjMM59ga8q+GP7AvxMt9da+8a/EG91O2uH8x7RbxtnPO&#10;ME49RivpTTP2LPhLaKjzeFrW7vsZeaYbmY+tAGJp37cvgjWdNa8sbHUpiU3BfKKkn0GRWHJ+3pYQ&#10;KhfwbrIQnG8qB+PTpXuOnfA7wPo8ccVp4etIAowBGgHFaMvwu8MzxeVLpcLJjAG3PFAHyh8ffjj8&#10;G/jZ8Mb+PxFa3Ud7axebZs6bZllA+XDAZ75xXwH4I/au0bSEn0rxFaXLrBMy2rMuCyerH16cV+y9&#10;18BvAt3u8/w/bsCMHIx/KuR1P9jT4P6u7yz+DrFpG/5abRkH1oA/O/w38S9H8aW4lsy1ur/cDkDH&#10;PrXXS6cAAftcMiccK4Ofavbvix/wTmstdilh8HXa6NGykKFfAU182at+wR8UfgdZTa2+uvrtqhL/&#10;AGcOXY+2PwoA2pbVb47XBUIegHGOnas7W5rjxjr2n/DXQrLzbzUnWOWWADManqx/SvHPEH7R3jLQ&#10;JG0a68H3FuCyxtePEy7VJAJ4Hav0s/Yv+E/gPwj4cTVtN1+w8VeKb6MXN1cpMkskG7BCY6qR0xxQ&#10;B638BPg1pXwH+HOneFdJXMMIMs8h6ySt94/nXowBJIJyCMj2ojBDcjrkjjkVJjnPegBqA8k96fRR&#10;QAUUUUAFFFFADWBI4PNcD8cPA3/CzfhP4m8ND/W31lLFGf8AaKkD+dd85wOuKgVt0gU/IeuPWgDw&#10;H9hywl8M/AnS/CV3eC81Dw672Vw3OVOSQMn2r6Hr42+A/wAUbvTv21Pin8Nzsh0xmbUoU2gMTwv5&#10;ZLV9jpnHJ5oAdRRRQAUUUUAFIwJ6HFLTZDhCScD19KADOB1yaZJIsY3tgKOWYtwBjrTSQqZI3H+Y&#10;z1ry79p/xtb/AA/+BvizVZb+PTphaMkEp6lj2H60AfjD/wAFH/iRY/E39qPWX0yQz2lkVtMhtylx&#10;1x2r9T/2ZPhn4a/Z3/ZWt9T0uJUu7nSP7RuruYYYyPHuxnsAR09q/H/9lT4K337Tnx7h0OO6QtJN&#10;JfXM0zf8sw25mHv0/M1+mX/BSH4sD4Bfs46P4M0mUie/jFlGwbnYq4Pb0z+dAH5H+L9R1r4zfFvU&#10;JSrX+sanftHHGWLbssQOT7elfvN+xd8HLz4JfArRdA1RVF6yLNJEo+4SOmK/Fz9iDwnf+Lf2k/CN&#10;zb28kq2t9HPJtUlQMnrX9DyKNxYDk96AGD5WABG0DAHepu9BUE5xzS0AFFFFABRRRQAjdKbj3xTs&#10;ZowKAIpRldrDzFbgrx0xX4af8FVPh7pfgb9od10q0FnbXdss52DgyOcn+tfue/A9Pf0r4q/4Kc/A&#10;vw540+Bmq+MLyIx61ocamOdFO6QE9D+f6UAeX/8ABI349f8ACQ+Db74f3zBJLAB7dW5+XnP+TXxb&#10;+31+zn4h/Z/+Nmoaxeqsml65eS31hfKcK7FtxHHQj+lZn/BPz4yWnwY/aD0vUtRuGg0+5Bt5tvIb&#10;dwM596/QP/gq38E/EPxp+Fnhjxb4VjOq2WgmS4mhtxvkeORR8yj2xQB75+wN8Tbr4ofs2+Gr++CC&#10;7t4/sshXvt7/AI19ErICpYHI7V+P/wDwSG+Neraf8TtQ8A3d6ZdGuIN9tA5HySA9vwr9e1UA5YEH&#10;GNvp60AWAc4paalOoAKKKKACo2JDkHG3HenmopH+cAjA7k0AMlcxQySDbhVLdeOK+QP2APBK6RqX&#10;xV8QlSral4huF3FfvAPkEHuOK+l/ijK8Hw28TSIxRlsZShjbaR8p71x37Kuk/wBlfBfQxtUSTR+b&#10;Ie7MSeSe9AHrvJ5PfvUg6VEo3fxD6CpR+npQAtFFFABRRRQAUUUjKGGDQA3eO5x7141+2DH4sm/Z&#10;78Wr4MMg1s2p8ryvvkdDj9K9ibK8E4Xp9KiubiG2hP2iRRH38wgZHTpQB+b3/BP39mzwVrWnLr/i&#10;K/lvvG5kP2zTr5yWjYfe4J7nHNfodpnhXRtGKvYaVaWrADcEiCkDB/Wvz+/aotLf9kr43p8bdN16&#10;2fT9Xljgk0CKQfOP4mQD3AJr7o+F3xO0X4seDNO13Rr2C8iuoVd1hYM0RxyGHrQB2A3HBHycYwee&#10;K5P4g/E/QvhjpD6lrt6LeBRuwcAgfSupkRijqpUM4wGJOc+tfmx+17r+u/BrxsZvHYfW/C3iOYW9&#10;vGMkW4z1P5GgD7t+Ffxr8LfGOymu/DV8t5DHw2WGQfpXivhT9oPxbcftNah4N1GzSDw8vyx3LAAE&#10;5GDnGema+ePh/wCGbr9nn4g6Dr/hbVItQ8Oali4msbVw+1GwcEcnjpj3r6L+NXgy88Yronjnw5Cb&#10;eZ3jeRFUhjg80AcJ+3F+1xqn7OPxR8F28X/IBulLXhU8hd3bNbnwo/aN8XftDfE20v8AwXZh/hwg&#10;Vbmefl1bjOD+dYn7WP7IWpftKfET4ba1d/No9pEianbM2wtjAI9Ouaf4I/Zm8bfAz9pW0uPBt1LY&#10;/CcRDzdPHO5uDgHv0PvQB6P+11+1ZYfs3WOkWrxM+paqTFa4PfPBI/DH41Z+Dfxxv9eNto/juyig&#10;1LUlWa2hXDAqcY/nmvHv22rzQtMlfUfFvh2fxBIuJdMEY3eUxzjOOlZf7Ezan481R/E3jGCWwisC&#10;WtDcDAEYHA546UAfWnxV+A/g/wCJXh270m/s4LEzqV+0RrsfJI78d8V8v+Ff+Cfz/s361eeL/htr&#10;00uoyBgbadiUxu3D1z0A/GvI/wBqT9p/xd+0L8RH+HHw9eXQho8+ZtSDsqz46YPtxX2B+xv4k1vU&#10;vAKaV4hv/t+pWI8qWfdu3MMD8eKAPnlf2mv2rvC/jyKDXfBOn3XhVZQslzb2pDiPuwbucdq961P/&#10;AIKAfBvwyLaPxD4nGkalJGN8EkZOxuMgivY/iN8RfDHw80UX/iK7trS0lJjzOQu72FeW+I/2S/gv&#10;8Y7a01/UvD1rdQ3SiaGfcAHz0b360AegeAPj18PvivaCTw94isNThlIAQuBu/A13ENjYW6LHHBAi&#10;glgoUYBP4V8tah+wtoPhiQXngCf+wrsJtLQMcZ6g4HToK8q+IP7Mn7T93Iq+G/iUYoQfuy8YH1xm&#10;gD7/AFsLQgD7NCSP9gf4Uv8AZ9qo4tYgfaMf4V+blj8Af2zNAiU/8LJinA7ABz/6DWtaeB/2w4wx&#10;PjjcR8u7yQP5CgD9DRZ2+cC3jHuEx/SmvZ2wUAQIxToP0r895/hp+2NqCuE8etHggjMQx09xXP8A&#10;/DMn7ZOo34nl+J8cKMckMMfoBQB+kkjWlissreREEG4kYXaO+a8R8aftw/BX4f642k6v42soNRHy&#10;tDHliCOxxXl/gX9mz4yT2SW/i7x1LfqwAmH3Q3HJGK6vSf8Agn18KGU3OtaGuralI2+Se5BZi3r1&#10;oAyviv8AtqTah4Ujn+DWmjxfqc3CloTtjODz/IfjXlPgTxX+1B+0LFe+HPG2i2XhXR7xSjXNvCY3&#10;VfQEd+f0r7S8GfCLwf8ADSzVNG0i3sIox1WMDit3UfFmk6Tpl1dm7gjhtwSxDAAe1AHyL8KP+CZP&#10;hHwHq6atqWq3OrXbP5sn2kl93qOuK+utG8GaF4fggTTtLtbQQLsjMcYBx+FedfEb472nhn4Wt4x0&#10;q3OqWu4IVtxux17D6V03wk+KGnfFHwrZatauiXEkeZLXHzxnryOtAC+Pvi/4c+F8Oddu1tiFyqkj&#10;J9hXO/C/9pzwL8XtXn0vw9qX2i6gOHV2w3b/AOtXzh+1d4Hub79ofw/rviCcr4GijBuVdtqZ64Of&#10;UA1g/tBeG/C/wf0zw54y+EP2ea7vbyNJ/sMokLKTk5HPb+VAH1f+0P8AFv8A4VT4Evb212z6rGMx&#10;QFtpfr/9asH9kr453fxj8Bpda55VprqsQ9uGGQMnHH5V8z/tsSeJvF3iX4XaTY20jNqsKG6aMNiP&#10;OD8x9uazvhV+zP8AFH9nn4+23i671A33hQ7d9nE3ABHT8DkevFAHqn7Zv7XHiT9ny6gttNtkklmG&#10;VON2ev611f7Ofxs8cfEz4U3finWdNW1cLmPA2lhjP9Kwf2k/D+lxRnxF4p0Z9YS8XzLaFEDmLv8A&#10;5+tZPwQ8F+NfEenSX+mSHS/DZ4WyYBSV9MYoA9Z+Cfxs1f4ieK9Q02/t1hSEfLtyQcED+te8XFtB&#10;cqVnjSVCfusM14B8EvhpfeEfHWpahOSsU2QAc46j/A17+GMffnOSoyc8+9AHHeM/g54P8ZaPc2eo&#10;6PaKk0bIZ1jw6gjkg9uM1+X3g74cv8Pv2t7W2/Zy1K6120gu408QJ5geKFd/7wMGzzwOa+tP22/2&#10;h00Kzi8CeGtettN8T38yRMZZQnlqWwSxzwMGu+/ZR+AngX4G+GJrrQL+zvtd1kLNqWpCcMZ5MAkL&#10;z0yTQB9BxgrknAY84Bz6Z/WpMnj6VESd2VXI6dP1p3QYySR3IoAeDmnUg7H2paACiiigAooooARh&#10;kVE3CDGQSccipW6VE+4R8EhuxxmgD5El8K2mhf8ABRO21ZTHDNqPh1yTuxvG8HH1yc19eKxA+Zuc&#10;fr3r5q/aK8MW9n8bPhb4nghAvv7QXT2fLDdGedpOenWvpILmQ8AEZwQOvSgCZWDYIP4U6o0bc34d&#10;akoAKKKKACmvjbzTqRscZoAgaXC53BSD95sY/mK/Mb/gsl8ULux0bw14NtLkRJck3M6I4DMBkAEA&#10;5xzX6a6ncfY7Ke4LBfKjZwT04B6+1fzyftG+I/Ff7Qv7S+vWgNxqupT6g1lYWcbl9wDYCoO3r9Aa&#10;APtf/gkZ+zbrGj3svxZvT9m0q5t3t7LP3plPBP04rwD/AIKe/H5vix8ZpPDcGDp+hSMicsSZMAHH&#10;bsa/R74dyN+xd+xdplr4xuYhqGlWTHy1PR25C/Uc5r8S7rVo/iX8aHvJmbyNX1bcS7EsEeT1/GgD&#10;9Pv+CN/w903/AIV1r/ii6sg+rC7EEM7DhY8E/n71+kqgDGOwxXm/wK+FGhfBz4c6ZomgwGCIQJLJ&#10;I4G+RiBy2OK9IVcHg8UAOooooAKKKKACiiigAooooAawJHBA+tcn8S/h/pfxR8Fap4X1hS9hfRFH&#10;2uRg9j+BrrG6dM+1RFd3zFVx6GgD+cf9pv4URfs+fHnWvDFndm8TTbpXSVRgkZDD8q/a/wDZv8cp&#10;8Yf2TbcaXIt1qbaRLZtCGGRKYyq5/E18N/8ABVn9ku40DWbj4uaderLp93IFvIH4aOQ9AvtgGk/4&#10;I7fFFdM8V6/4VvtQbbeKHt4Hk4z3Iz0oA+OvCniDxj+yF8flnudPOn65pN35c0E6H5k3c7SeuR3r&#10;+hD4feKk8ceCdE8QIm1dRs4pyueFYrkj9a/KL/gsj4F1iL4r+HfFUWmyrojaetu2oRR/K8wJPJHf&#10;A7+lfTX/AASn/aEvPix8Jr/w3qjp9s8PNHBD/eMeOp/SgD7qQ4OMdutPpkWdvIwafQAUUUUAJ6VH&#10;KAcg4wPUVJ6VHKMAkkn2FAHnX7QkN3c/BnxbHp7iO5Fk5V8dBjJ61S/Zmd2+BvhRpSrT/Yk3sAOa&#10;6r4n2k2o/D3xJa28ZlllsZEWMZJYlSMVw/7K+v2Gs/B7SbazdGfTV+xXES5zE6E5Bz3oA9dbgnHG&#10;CKlGSAe9MJDHIGR61KBxQA1mbBKjPtSbyuAeSe3pSuoAHYg5GT3pqk8lcbj1oAPMYuQMfjSPIwA5&#10;UZOOWxVPWNVttFsZby9uEghhUu7MMZAHb3r468Sf8FEND8b6jrHgj4b6Tq194vy9rb3T25EKy84I&#10;IoA+uvFvjHS/A2gXet65exadpdqu+a4mbaqL3PIrxA/t1/C7XdAvbzwp4gi8QX0SHyrSBTuducfh&#10;kfyr54+Gf7OXx7+M011pvxz8UXd74UuDuNiCBlfTPHT86+ivhR+w/wDDT4QXIk0SxbeMMPNUEDFA&#10;Hy9oP7af7SnibxpcWtv4Cgt9FeUrC89qQVTI+YnHpXovir4I/F79oxYJNf8AE8vhyNMOY9OzF0GO&#10;ox6nivtuOzt4YwiQxqoGBheMVIins2BnoKAPzs8T/wDBJd/GcSnXfiTqeqtEhEEd05dYifTNcR8N&#10;NYvf+CcPxRg8FavqX9raZrs0aQPIxwq5wT7dq/UpwCc9D0GK+Tf2+f2YtM+Mfw7vPEyRzf8ACR6H&#10;CZbTyhgls+1AH1Rp95Dqljb3UEiuJo1lV1ORgj/69cJ8avgf4e+OPheXStbgWX5cRSuCQhGeR+df&#10;C/7BP7cZ0bw3ceB/iJcSnX7R9kBdcHYpI244Oen5Vf8AjT+0h8UP2jPHQ8NfA17jTYtNJjvZ5U8v&#10;dzggdc9RQB33gn4b/B79jq+upvGnj5Ly5d98VtdS70jX0A/CvYrL9sj4Taxpqf2PrVre2eOkeAor&#10;y/QP2C9P+Kfha0n+Kslzfa2VHmMGzhu4rv8Awj+wN8L/AAVp/wBjsrKXys5Jc8H9aAJ7r9u74R6J&#10;8us+JItPY5wWOcnPT+ddN4O/a4+FHjx1TRfFlpetnGM7Tk//AK6888Y/8E5/hP43Yve2M68YIQkc&#10;e2DXy9+1F/wTxn+FnhdtV+Ez3atDteSJm5wM5I6nrigD9KpNK8PeMbZZZbKz1OIDAaWJZBWR4x+G&#10;em+IvCNzoNnGmkJOAPMt02YHtivy/wDgb4Z/ah8feEILjwTr9vZw2NyYLsXcnzbgeh4r6M1j9rPx&#10;r+yZpVlH8YdMl1TzPlN7p6blByMdB6A0Ae4eIv2U/Dcvw9TSNLtks9WjU7tRhXbPKcc5br1x+VN/&#10;Zo+Gl58JtM1G11Fm2bztml5LHryevQGpfgX+1/4I+O2ji+068XTiWKqt0wVvbrXsUs1lr1o8EU0c&#10;8coO4xHJA9cigD8p/wDgot4y1bxt46tNO1C7m0rwVBJkX0RKhsE5H8/yq94x/au8b+HNC+FngnwT&#10;A1/pwSKEagvzGUZAPbr1r76+M37L/g742eChoOs2jm3QExuoAIbBH17mvG/hT+y2PhFpurTa2qXl&#10;vpWW0gMg3R4yQf59fWgD1j4pftEaB8BfANhe+I75YdVnto5Ps0n3i23kYrt/hf8AEqz8ffDyx8Uh&#10;xHbXMfmk4wAK/Lr9pP4H/E34z6Zc+P8AW5Jzo9tKVhgTk7QfT6CvqHwp8R4fh/8AslaNp214LqeI&#10;RIH5boR0oA+x9J8U6ZrlnJc2N4s0MeQ7qchfrVmw1W01FPMtpVlQnovPSvzu8K/FPWPh98LNe0Ir&#10;crquq7mt5GPr09/yrT/Z3+Jfi/4MaJqGqeP71k066jY2jXXyjfjgA/0PNAH6EGZc8MCc4K55qC91&#10;G302FprmQRxLwXIr8tvh/wDtJ/E7wBd+OdY8VXofTtT3voxkPGC4wQcf3WH5V6xH8avE2pfsN614&#10;q1W83a2rymNYwS2Mnb+WD+dAH3Y+s2iWEl+Z1FpGm55AcqF9a8d1v9pfSLi/2+HLiHUoIcrNKvYg&#10;18V/sH/tSa7czXei/EFbmTR9T/cwmYYB3YxyfxrW/aO8FXPwi8SnTfBMU722rHzi4+bBY5/lQB9U&#10;/Ef4h+Ldd8Cz3Wj6eWhkjyZYxk//AFq+ef2PhL8drbxpo+ra3cPOJGieJiTsOSD93Fd9+xl8SPE+&#10;r3F34P8AEduxtghEbSR4AXAB+vWuq8Cfsw6h8H/ijfa34VmFvY6nMZbiNcgDJyeKAPKPAHjo/s4f&#10;E6/+GPi7bc+BruN2g1G5GQWI4HPvWV+wRL4uuv2kPiDdSW86eCJw0mnyPnYwLHGD06Y4r69+K/wf&#10;8EfEuC3PihIlkTafMJCHI59RxmvI/iZ+2B8K/wBlDSrTQ4Ua8it49oFkgIJxx0+lAHsnx/8Agtaf&#10;HX4fX/he4u2snuAAl0o5Qjv+teRfAb9krw1+zVpEra54gOuWkB3K1/kqp65w3TvXm1x8c/ix+1x4&#10;Tnv/AIMxr4cSENtutQBTeSO3HXp7cV8VS6t+0b8Xfi9dfC3U9cuLjWtPn8q9HmnG0Mcke2KAP0+8&#10;R/tg/AfStbjtdU8Saa2o25+QOgPlnoNueh+lWLv9sz4XXERRdVgu4OCuWBBHrivIvB//AATB+Hep&#10;aHpl34tS5vdfVVe5fccF8Y6A+ua9SsP2Efhjp8Bij099m3Az/wDroAZrP7aXwIdoLbWfEmnLI/CQ&#10;3ADAE9q9k+H3jLwz430ZbzwvcW9zYHADWwATPbgV87eI/wDgmh8IfE08dxdWUwkQ5BXI49OteWfE&#10;L9nX4w/CPUHj+FV+bbQIE3LH14HbnPagD9AtsaMxVMc/MwwK8R/ar/aNsv2fPhpqeppcRTeIVj3W&#10;dmwy0jduPwrx/wCBn/BQHQ/EX2zwn4pil0/xNosL/apriPCysi846dTXx8994n/b7/aqtNQ02Bx4&#10;S0q4WOZASYtobnOSRmgDtfhl+xLqP7cekP8AFfxjrsmi6pqE5ItPKI2DORj07V6hB/wTQ8TeE7N0&#10;0v4pazJDAP3USTMoGcHgZ/2RX3n4S8Laf4O0a20vSrZbW2hQKFRQORgGtw4B9fY0AfB/iDxh8ffg&#10;R4SFtpdufFjW0e2OW5TcxH5c9KrfAb9uv4kXHiT+z/jB4Ok8O6YwJ/tNICqIMjBPAGOtfe7xpINr&#10;IrDrhhkVz/i/wLo3jXRpNP1SyintnG0hlHTGKAOA8JftbfCvxr4hXQtH8YWN3qbPsWFW6+n41660&#10;rLu4zxkYz/hXyN4k/wCCdPgC0un8QeFkn0zxBb5mtXi3bd/boa8e03Vv2n/gV8Q5vEXjTVrzxF8P&#10;7MlpbKMKNsY6Y6ZOAe/egD9GkmLngqcjPDZp0cjMORgivnX9nP8Abh8BftM67qmj+H4b+wvtPw0k&#10;WooIywyAcc+pFfRS4yTgj60APByfanU1evHSnUANbpwcGotzEENx2wP51MxwPWopT0YA8cHjt/nF&#10;AHzt+2ZfXGn6V4AktQ3m/wDCRQrvXqo5ya+grUeXawfNvDKoLMevH/1q8J/aWukvvF3w30eQo6ya&#10;xHKYj1OM/pgNXvaRKoKDBjA4Hpyf/rUAPiGCRk/LwR2qWoVYBz84J9BUoyaAFooooAKZL9wnJGOc&#10;in01+g+vpmgD5Z/4KLfGi8+Dn7OGrXWmylNR1NlsoWX5WXeQC34DJ/CvzC/4Jq/DHxT8Qf2pvD3i&#10;mzsZrvTdFuftuoX5HyrkYzk9yW6Cu3/4KpfGvXfH3x9k+HlnLJNpGm+XHFawZYzTN0x75xX3Z/wT&#10;n+Ceu/s2/s63MfjZLfTby+mOquoAD28TIMLIfUY6UAeN/wDBX34saPB8PtN8GxTGTUppvNdEJGwH&#10;I5HfrXzB/wAEwv2Y9K+O3xFvtX1uULY+H/LuvsoH+vYsAqn6YJ/KvKf24fiZH8Xv2kPEF3Z332uw&#10;Wb7PDLvynXH4Cv1K/wCCbH7LUvwH+GZ8QX1+LjUvEMKXHkx4KRxkAgZ6+lAH2Ja28cFrHbxcJEir&#10;gjsBwKtJ16YqNQcJyOPc4/8A11MOeaAFooooAKKKKACiiigAooooARqYFGc9zxT8ZowKAPnv9tz4&#10;F6l8fPgbqXh7SpFW9Qi4jVv42UHj9a/Dr4b6nrH7P/x+0xrt5NPu9N1AR3C525GcEH25r+kST5uO&#10;MHufpX4E/wDBQL4I+KPhv8cda1vVYCdO1a6NxbXAU4AY8CgD9Zv2r7SD4ufsWeKriwsl1i5vNGE9&#10;osah2WT5fmT0OM9PevyZ/wCCf/7Q198AvjdY2hty1prlzHYXSvxsy3XB7ggV9/8A/BJz4xXPj/4N&#10;3nhrWbuO5utMlYRxykF/K6DjuK+CP+ChXhFvhZ+13r17oumLotiZ4bqy8sYj3gDcVH1waAP3qim8&#10;1ElVvkIyP9r/ADmpBIyn5uSeQo7Cvmj/AIJ9fHjUP2g/2fdN1rWNp1W0nezmK4GdmAG4A619LqPu&#10;t1J4zQBKpyM0tJ3paAENRshbkHBqTGaQr+FAEEiGRSh/i4Jx+f6V8b/sD+Omfxx8YvBM8PlSaVr0&#10;1yp7FHfj3PXvX2ZJuYYUlSPTvXy74w8Q+Dv2Zv2irTUZNPezl+IRFm88IAUTJjBJPHJ5oA+owCT2&#10;29sDFOX0PWoVO7neQM8HrkY61N6c/jQA2YZC84OeK4H43/EDUfhh8ONV8RaVoc/iG+toiUsrYfO5&#10;9cD6dvWu+ZjnrgDnjvUQQFeUyh5w3pQB+Md58UPjZ+0d8VovEXibS/EOh6PZOAuk2sEiQsmRwwIw&#10;TjNfXvgP46+C/AZgS2+Gk+m6xEAJL37AQzvgAtkDrnNfbhtoXUbbeN1YHPyiq03h7TbuUtNYwPIe&#10;rFBzz/8AXoA8EX9tLwXar/xNLqPTXQAtDcEK+PofrXdfD39o7wD8TL/7Doetw3N4RgxZG76cdq+e&#10;v29Y/hB4d8Hz6RqWk20njbX4zb6atov+kBycAkDgAH2z0rO/YC/Yel+DOjr4i8TyXSeI5pRLFFI+&#10;VRMZHHTnjrQB90ADaBgY9BS7FOOOnIxxQFAPX6UvHr7UADRqwII61XurdLuFoZVEkb8MjdGHpVgn&#10;A9aYykkHGBQB+Vn7ff7HOqeCfHh+Lfga1eaBXR5tPiTJB5J654/xr62/Y7+Ivwz8W+FrFtAWys/F&#10;08K/2jbIAkqvxkH9K+ktS0q31e0ltL2EXFvKpV45BkMK+F/iV+xJq/wY8Rap4/8Ag1PeP4lvWLta&#10;SHMYJ7BTkfwigD7ycvwQMMT0wTxXAePPjv4H+G03k+JNetdMmJ4SZgG6j1r87F1f9ulL1t+mzlM4&#10;J2rgEnPTHtXsWk/sIXf7RHh+11P4y3N5a62OWitGYHPvzjH60AfQN5+1f4JMyvY6rBdWh+YTq4wB&#10;x6Uut/tSfC/VNC1C1/4SSzlna3cCF5BuLY4H51znh39gv4feF9DTTLVrySFE2hnbJx9Sa+dP2pP+&#10;CaVlaeE7zxH8Pbu+/wCEghG8wO+UYdyBnr0oA9a/YH8H+K9BvfGWq6nE8Hh/Vro3FihbIbcc7h+A&#10;NfVviDwpoviy3FrrekWmqwDJ23kCyqPwINfN37A/xbHjL4SW3hTUWMfiXw2q2t3GepIJGf8APrX1&#10;IyZYgFgB69B70AfMv7RH7Enh/wCL+h2sHhe9HgG+tSWSfS4hHnr1UcH8q8cufhl8Wv2IvAl54g0n&#10;X7z4lJDgG2MbO5PU/L16DHpxX39wfmboOhx1prBHyp+cMOQc8j8aAPi34Gft8ah4qsft/wARPC17&#10;4MsC5Aub2Axp9TkcDrX0X4f+PHw8+Ikn2LSvEFlqjyciJXDbx04/Otf4pfCbw18YPBt54Y8Q2KS6&#10;ddDa2w7GX3BHNfMvhn/gmd4Q+FwvtQ8GeINat9XYFoPPmDRqwGQPUdqAPrm68M6bqWjS6XNaq2ny&#10;Lj7OUwoH4V5h8Uf2ddL8eWOlWVoRp1vYOrFIwQH5r44gm/bI8LePl0z7D/amhQy5W4DKQU59utey&#10;w/txH4UQJZ/FDRdQsb1MglISwPvwPagD1/4j/s06F41/sdkiW3lsdqb1HLYGM+1efftc/sn3vxu+&#10;Eeh+FNCu0sbmwmDmYcZABzn1JzWNov8AwVE+DuuXfkW9zeKQTkvEV59ORXf2n7bnwzvXVV1F/n2s&#10;QR0GM5z+AoA4H4lfsSN48+G3gbQkvBHPosCx3DBv9Y2AD+gFdOP2SzeeE7fwxcXmzRVYebD69ATj&#10;pWjcftxfDCCKR/t7lVy5yM45rz/U/wDgqZ8GNNvmtGuL6WVf7ibsnPpQB6L4x/ZB8Ma3oegWWlQL&#10;psmlSKfOVdjSBeO316+1eraj8N9B1KysDq1lFcNYwqgnYc4AxXy2n7Zmu/GqKf8A4Vbo91PsBjWe&#10;WBgpJ9/yrzGax/bD8b+JotOukGi6FJJ5c8pPVD1I75xQB9cX3xY+EPwuumabWNM025XIPzKH/PrX&#10;z18av+Cg/iHwxq8cHgPwZqXiyxlxtvra1Lx455yB9K6nVP8Agml4F8ZRWV14l1bV77UVKyyt57bS&#10;+OeM9Oa+nvBPw90X4d+GbDQtHtI4bSzjCruUFmA7kmgD4n1v9mr4qftd+GLHxFqvji58Ay3S71sE&#10;ifcox0IBGOvWvevgb+x74Z+GHgi00fxRHbeN9TjOX1DUYA5Y/Q17+wG4KQMY4GOntTjmNc7Mc9qA&#10;KGjaDpfh21W10nT7bTbVcYhtYhGv5LivzS+DviH/AIQj/gpD8Vr/AMSeZpdncTlobu4X5SuBkgno&#10;OT0r9PdwZwMHGM56d6/IP4n2fiP9pX9vjxV4PtcWltptw1pJLb5VvLz94+vpzQB+h15+1t8O7gvH&#10;o/iC11S5jbZIsL8jB7/571Kf2t/hnYxxNqniSz0+4clRHLIPXpXmfwt/4JvfD/4cmW6S7v7m+uQD&#10;KZGyobuQCaZ8RP8Agmf8M/iNcRy3tzqNu6vu/ctjJwevPSgD6g8MeK9K8ZaTFqOkXaXtm4yk0J3K&#10;fxHFX9Sv4dKsrm7umWO1hQvIxJ4FfnD4/wDhR+0X8A3i8P8AwajutQ8Pw9MuMsPoaydD0z9sbxvr&#10;sGk+JrO4ttAuiEuJiy8p/F2oAxf+CgGl+Fvidq+kab8IoIrzxPcygahPp2MkEkNu9Oor7N/Yt/Zh&#10;0/8AZz+HFtF5QGr30CS3bbRkOeT+PSn/ALPv7GfhL4G63deIbbzbzWL5S0xnXeqE4JwTnuK+hivK&#10;sYyDyCAe3+QKAFUAnaoK55yaeFwc9SevNIgzzuJHTml2jseaAGksM87hjrVe+vYdPs5rq6ZYrWBT&#10;JI79FUAkmrLjIA3AAn86zdd0mHX9HvtNuFcQXcbQvtPUEYP6UAeKyftm/Di8vJ7XR9ai1K6hBV0h&#10;OcEdePwrmNQ/bF0TUop7VtDudUtpFIeMQZBGDx09q+KvjD+ynL+x1+0Bp3jy1e6ufhqbhZ76fG8o&#10;GYbgRzxjNfpj8KpvAHxA8J6f4o8I2ljdaVfwgxyxKDx6EdjQB8IfHLWrT4g6Jf3Hw28G6l4U1ZFK&#10;vd2cDxyFgSO34flT/wBgX9pn4yWPjm0+GPjXwzq2radLMVj1m8t3UwIB1LkDI+ua/Se00uytt/lW&#10;cEO487UAz3qx5EMZBSJA3TKgAigBRIc7Rkdfm7YqRG3DrketRsCDjsOck09GzyMgenagBzEgcYqE&#10;lpCMfLg5+bOf0qVsMMHBrA8b+KbDwH4U1LX9RcpZWELTytuwcAZ69qAPkvTPGcnxC/4KM3ejeWZd&#10;N8N6KVZHbIWUMRux6/MOf8a+0ljG7J5OK+av2SdH0Tx9feJfjLa2Sw3niq5PkyYO5YVOCDnrk4PH&#10;HFfS4ABPqeaAAop7CnUUUAFIaWkPSgBhY54z+NebftE/E5fhB8GPFPip3Cy2FnK8IbgM4B2jivRp&#10;McZ3Nz0Fflp/wWB+P2qaLqel/DjTrhf7PvbQz3qjqx3DAJ7degoA+M/gT4W8d/tSftL6Tqdnay6j&#10;qTalDqN7crnZCkbhzljwvHFfr5/wUC+Ktj8N/wBnTXo5rwQajqETW8AWTDMxHP17+1fNX/BGj4fa&#10;/wCGfC/jfxLqenPZ6Nq4txY3cm0CTYW349uR3xxXz1/wVf8AjJF8QfjZb6Jp1552n6NCbbZE4MbP&#10;nJPBPegDyL9if9mv/hp34vwaNdXn2Wztt11csoyXUEE/zr9/vCXhqy8K+G9N0axDfYrCFYYdx5Kq&#10;AB9fxr89v+CVv7KWqfDzTB8StVuBE+o25FvAO6NjJ/IfrX6QRrtwOOBxj07UAO8tR2GPSlAA6UtF&#10;ABRRRQAUUUUAFFFFABRRRQAUjZ7UtITgUARyEbfckV8Qf8FUfhlq/wARfgrby6Va/aTp0n2ieRVO&#10;5VGTgfjivt9x8pGCSffFUda06HVtJubO5hjuIp4njMUoyrEg8GgD+ff9hn4qXXwo/aN8L3LX8lpp&#10;c12ILpC+1WXphgfc1+mv/BUf4Lad8Uf2eX8T6VpB1DxHpssc9td2i7j9nY5kzj7wxjk5x2r8r/2t&#10;PhXq/wAGfjjrdteWqaX51y91apFnAXdkEfpX64/sK/Ek/H79k0aNcajG+tQ2smm3TTY+XchAJUdR&#10;igD4Y/4JT/tB33gP4ww/D+4uVj0XWZGCo+AqyA+vXJ+tftNGCZAWPOMBenQ8n+Vfzo/GD4b+MP2R&#10;fj08V7C1lf2V2buwmB4niBJDr7fWv3Z/ZZ+Ky/Gb4G+FfFRlWW4u7UCcKc4kHXPp0oA9bopu/npQ&#10;zYNADqQjNAyaWgBrAY6Z9q8T/ao+Ell8TfhzNe/Y/tGveHydS00g/MkqfN9DkDoc17Y3b61Xlt1l&#10;DK4Vkc4ZCBhgRjFAHk/7Lfxri+O3wrsNeFs+n3sJNnd2cg5ilTg/ngmvYOD+FfGfxE8U6t+yd+0F&#10;pmsS28Nl8IPETeTeyQoNtrdkgBzxkZ+bvivsLTtQg1Kzhu7WZLm2mUNHLGQVZSMhh9QaALe0elBH&#10;f0ppYj375pPNBGc/LQA18qpwcA9sV4X+13+0tb/syfCqTxGLL+19TlljgtNORiGlLZG498CvVvHv&#10;jbSvhx4R1TxRrlz9j0nTYTPcy4zhB/8AXIr4B+Hum6j+2h+0xceOGaa7+GNo6/YILgBkdlxzjp60&#10;AdB+x1+yxq/jjxLf/GL4qM+p3+ry/bNOsZ38xbQE5AUduO1ffCoEAjVGRUAQYI5X8ag06xttHs4r&#10;O0iS3t4owqKoAUAewrzX4xftJ+CfgRbofFOpJbybS6RZyzDtgcmgD1N5BChll+VE7nsPeuJ8RfGf&#10;wR4ZSb7f4k0+GZPm8pphvJ9AM18geMfiF+098UvGj6XoHgG98P8AhC4nx9u1GB7eURE91dQRgGun&#10;m/4JgeCvEXiOw8ReIPEevXmoxlZZrcT/ALoydSPp1oAPi/8A8FEH+Hj/APEl8Fal4kh6CaGFtp9x&#10;j6V53bf8FLPHHitFOn/CXW4A3yhxbucH1r7x0b4b+G9E0u306DSLYwwRhFLwqWIHqcVt2ujWFgoF&#10;tZQQD0jiA/pQB+ej/tw/FMN/yTrXCwPOLJ/8MVDJ/wAFLvHXhYmPU/hTq9yQc5e2dP1xX6NMp24C&#10;59qrXGkWV+v+lWkM3b95GG/nQB8V/C//AIKPy+OEZtT+H+p6FGp5lmR9o5r6H8PftL/D7XrZJG8R&#10;2NnJ1aOWZVIPpg813t54M0O5s3gk0q2eFhgosQ57V8s/Ff8A4JkfDb4n6wdSGoatolyz75BZSlVb&#10;g9s4H4UAfUmkeL9G1yNW0/UrS7WQ7h5b7uPWuX+NnxJ0j4a+AtQ1XU71LKLyyFMmFDe2T+f4V856&#10;j+xj4p+FXh60Hw28UXt1cWxwY79ixdcHj88Vz2ofsl/Ez9o3RpdE+K+ryadpUDr5ItM7mXkH2PBP&#10;WgDsv2BPhleaHZ+J/GlzEip4iu3mt5VbcHizkGvr5VwwHPOSea5n4b+AbH4Y+BdE8K6aZZNP0i2S&#10;2geYjeyqMAnHeum29MAjigB4XHelxSYwOOtJuOQME8daAHbRnOOaNo9/zpBmlzQAbR/SuW8ZfDTw&#10;x4+j8rxBotnqqBcD7REGIH1rqCcdiaYyAk8ckdeaAPD7H9iv4O6feSXNt4Lso5pDksEGPyrdX9mH&#10;4cRvu/4Ry3HAHoOK9SWPjJUZ9QKBH82CD9elAHlT/svfDWRmLeHbdt3BAIFZLfsafB77eL9vBlhJ&#10;cLyC0Yb9K9twec5IB4xRtb5eSMHp1oAwPCPgLw94JsxbaFpFpptvj7tvEE/lXQhQP8ajRNpJUEZ9&#10;STUoNACBFHbPuaUqDjilooAbsGOlBUAd+feky2fag84yOKAGthQMDODnk1+ZHwftrj4ff8FLPiJc&#10;66P7K07VLpjaTzZ2TZPGCfcV+mrISBwSRnpxXjH7RH7Mei/H3TLWSaabR9ZsnEtve2vySbgSQCR1&#10;GTnn0oA9e+2wCEzGZBE4LDkBSPY/gfzrn9X+KHhPQXQan4gsLJum2ecKR+vtXydZ/CT9oCe/Tw8d&#10;Qhi8N2beVHdz8yOndunWrfjb/gml4e+JUaTa/wCKtc+2HBc29wQue+ATQB6l48/bC8M+Gty6J/xU&#10;0sbbZf7PxKqnBIAwR6da+c/FH/BUvXNK1f8As/T/AIUatctnAkMTZ+uATX1B8Cf2R/A/wF0KPTNJ&#10;huNSI5e51Ah2Y/41603hbSDIJG022Zh0JiBxQB+fr/8ABQH4k69GzwfDHW7ZG4G20cgn8qt2/wC3&#10;r8S9PjZ5/hhrcoUZ4tWH6kV+gkdukWFjhREHI2qBz9KkaJCu0oGB6gigD87LL/gqX4jbW1026+E+&#10;sI2Rufyn4/Svov4e/tmeFfE4jXXgfC08gysd+dmOPevd5/C+kXMxkk0y1eQ/xtEDXlfxw/ZN8CfH&#10;jR3sNZs5LJyMJdWB8qRDg8579aAPQ/DfjjQPGKg6Nq1tqZRcn7PIr44rc5CZY/MVGRjBFfAuv/se&#10;eOP2UPCLat8DbvVPFGuGYGTTryQPvTPbPt710vw4/bY134aW9vpn7QOkv4P127A+ypIoVZeepPtQ&#10;B9ZfEXwBpPxP8JX3h3WIBc2FyoVlIFfA3wg1LW/2HvjvfeGfEd6bf4XX5YWoPPkyM3yEenJ9a/Qf&#10;wt4o0/xtotrq+l3Md3p90m+GaLuMfXrXmv7Sf7P+kfH74f3emXQMF9GPNgnUYfevI5H4flQB61Z3&#10;kd/aw3cDrJFPGsqOOhVuVI/Crif6xhxjHavhv9gP4t+NtP1HxL8LfiPPFCugSJDo91dYSWePJwAT&#10;jcMDqcmvuKPJkJI28dOKAJSAe2aZIFVckZ9qfUcxPGBk9hQBHu8lVZvTJIHuP8a+V/2zPiYNU1Tw&#10;98FLG1nudQ8ZP5U8kYz5MAOST7HFe+/FL4j6P8KfBGo+ItcvEtLS1jbYWI/eOeFUepJ7V4T+yL4I&#10;8UeLdW1z4q/EOziGratKRo8LgMbazzlCvplcUAfQHw48C6Z8OPBmkeHNIhMGn6dAIY1PtjJ/OuoB&#10;pgUA57nipOhoAWiiigAprZxxyaGYLjJxzTHcMMHgZAzQBieM9dh8L+FNW1W5uVtYba2eQzScBCBx&#10;X88mvzeL/wBq79oN9N+3f2prWr3721mZH/d7d5x9BtGfwr9Jf+Cufx1/4RT4dWHgvSdUMOqalIHu&#10;oYZCHEQyAGx9RXzh/wAEsf2atY8b/Eq0+IrMsGiaNNgTsAd8mDhR+vNAH6AXtrp/7Gn7H76Ne6sj&#10;31lp0kcchITfO6/MFHcDmvw68MaBqnxm+J1vpaXTTX+q3bKJZWJxubIr70/4LD/GfTfEPiHQPBel&#10;6h5tzpwaW8jgkO0Eg4B+nP51z3/BK/8AZXtPiR4mm8e6lc4s9KdRDAvDM+Qc/oaAP1I/Z18A3nws&#10;+Dnhfwzfyme7srUK7A5z0/xr0uLpxjPcdwaYkaoqxhSoC4Hrge9SICMk9fWgB9FFFABRRRQAUUUU&#10;AFFFFABRRRQAUhGaWigBkvCFh1FMO1WOMscg7f61I671xnFMcEAYYZJ7j/CgD8zv+Cr37K+p+KNP&#10;X4m6XP562C7buFuyev6CvmH/AIJe/G+X4bfHu10zUL5odD1WNoXDt8iu3Ck59x1r9mPjL8MbL4vf&#10;DvWPCt7IYYb+Ip5iseGPTOD64r+ej43/AAw1b9nD4y6r4Xe8H2/S7gNFNCcDGflNAH6Vf8FZv2Wd&#10;R8faBH8WNDvklTRbXZfWsj4HkDGGQ9zk/jk15V/wSI+PlzonjDUvA2qausOj3Sb7OC4cAiTjCoPz&#10;NfY/7PHifw1+2V+yavhjWL1p5JLFNM1NYnAmDAYDfnivyB+LfgC5/ZR/aWu9AsdVFzNoF8rx3kZ2&#10;sU9D6EKTQB/ReSS3JOew/LrTlAPDcmvM/wBnj4saT8ZPhXofiDSb9bxXtkjmbIJEgABz+Velod0m&#10;c9sYxQBLRRRQAh/D8ahZFyeQCenPep6YVwOAKAOP+Knwy0X4u+CdQ8L+IbZbrT7xNp9UbqGGMYPu&#10;K8L/AGcviTc/Dzxbqfwe8UI2nR6V8ug6heNhr+EkYUZ6kZr6iKkcghe+cZrwz9qL9m20+Pfhuzu7&#10;O9n0XxVopNzpOo25wySDkK3qp5HOetAHuBY8cMR1wePzpMHhi2Dn06dh+pFfPn7Jn7QmofFvQL/Q&#10;PFtj/YXjvw/P9jvbWX5fOC8LKgPUMOfxr2/xZqE+j+FtXv4E86a1tZJ0QA5Z0UsP1FAHxJ+3/wDH&#10;XULjx7onwKttKNzYeKIE+33nPyxluRx9K+ovgf8AC3Qf2fvhdp+g2UsVnpdvErmWTCgMR8xJNfHH&#10;7GutX37QnjHxZ8VfidbQQRaE729pJL8gjRSTgnp/e96l+Knxg8Y/tnfEab4XfDh3tfA4I+1eJEjI&#10;QD+IBx1x0wKAO4/aB/bZnu9am+G3w40p9W8SX5Nta6lCSYYm6DJH4dab+z5+wrf6lo99qP7Qhh8Z&#10;eIZZ/Mto3nMkduh5IHNe/fAL9mrwx8EPCtnp9vbR6jqcZLyancKGlc+xPIFevmNDztB78jvQBLRR&#10;RQAUUUUAFFFFABRRRQAUUUUAFFFFABRRRQAUUUUAFFFFABRRRQAUUUUAFFFFABRRRQAUUUUAFFFF&#10;ABRRRQAUUUUAFFFFABRRRQAV5b8av2cPh/8AH6Ozh8b6BHrBtQTbuSVaM+u4EHvXqVRyJ1OT68UA&#10;fnX8SPhz8V/2OdavPHHhu8TUvhfpmHl0dXLSxp6heTwBj8a+qP2bf2o/C37Rfg2LWNOuIrO5dlV7&#10;KWQCVGxn7p57V6/qemWuq2VxaXtvHc2ki4khmQMrDrgg9elfBP7SP7G+v/C7xtf/ABf+DjNHfLIs&#10;t14btxiJwBklVORnIHA9aAOk/bt+D+rw+KvDfxR0J2gg0CaOW7jgOwSRgktnHWvqX4LfF7QfjX4K&#10;tPEXh6YT2bjy3OeVcYyK8F+Dfx0039qv4Zat4I8SmLSvFDw/Z7iylJVvM9Mcc/SuW/Yt8QaN+z94&#10;t1j4I6ndBNekvpLm2jYYyhPAH50AfcBNVb68i06CW7uZVhtol3O7nAUdyTUolbcAcAdD9a+Pf2mP&#10;HniT43/EBPgV4KWS3069j3a34lhf5LaLPzRgr0Y5A/OgCpq+79s742No81s6fDbwlciaK+gYtDqk&#10;ykDAPQgbj+VfY1jZpp9tFa28axQQKscaLjAUAAD24ArlfhR8L9G+D3gTS/C2gQvHp9jEFDyEb5G/&#10;iZj6nrXZKgPUdeaAF69sCpKYw2qAvrTgcigBaSlpD2oAjkB69R6envWX4k12y8KaDfavfzCCxtIW&#10;mmlZsBQBWjuy/Ocsdo/z+FfA/wDwVa/aNt/h/wDDAeBNPmzrmtKpcxtgxpyDnB75HWgD80P2i/HV&#10;3+0d+0xqt3ZXDTrqWoLaWe5iyhd20Hnpziv1++CXgnS/2C/2W55tfvxJLbwG7utgUKJSOFHqea/P&#10;X/gl7+y7afGv4i3viXWrhotN8OvHMLcA5nkzkEMD2Ir3D/grv+0Np/8AY2n/AAt02dhdrJ596+4/&#10;JgYCkDrkHvQB+c3jXV7z40/GPULqJ3a51rUXFuJGLFFZvlGfTk1+6X7Df7OR/Z7+Etlp91Mlxf3k&#10;azylB8oyAfz5r8vf+Cav7MS/HP4lya7eStDpuhyLJIsZGTypXr+NfuVY2yWdvFbxf6uFBHz146fp&#10;QBZAx+NFLRQAUUUUAFFFFABRRRQAUUUUAFFFFABRRRQAUhFLSYzQBE20MWCfN0wQBmvy3/4Kx/so&#10;abaaNN8YtMufLuVkS3vrSVj+8LHAYfTFfqTMOAeM5/i6Vw3xk+Eeg/G/wHf+FPEUBmsb1cbgD8j9&#10;m4x060AfjX/wTG/aNtfgn8XpdI1idk0fXituN+NqyBhg/Xivpj/grb+zt4SbwDB8XtMt2tvEJuIb&#10;e5MSlhdRyZxI59RgD8a/Nf4seFB8HvjVr2h2czONB1No4rgA5YK2Qea/a79kz4qeHP2xv2dRpHiP&#10;T4L4x24sr2zk+bGF2hh3B+lAHxh/wSZ/aR03wJ4km+G2rXDxDWpT9meR/kSUdl/3s/8Ajtfr3Bu3&#10;/OxLbcAH26n+Vfzi/E7SNU/Zw/aI1U6ZaTaZ/ZGqPJp4ukJLRK3ykZzxjvX7u/ss/G+2+PXwW0Hx&#10;VFIHvHgEd2kY+5IOooA9loqAuQR8xwT2Az9KfEzNkMMEUASUUUUANcgDrioQuxx/tfKWz2wanIyO&#10;aQIACMcGgD5h/ao+G7eGdQtfjX4feeDXfDKrNd2cAwL23U5dWHc4x71tap+0Npvjz9lu9+IuiSML&#10;SayYOjHBR9o3qeQQfmxXvl9ZQX1m9pPDHcW8oKPFLyrL6HPWvzm+N37KkXgH46WN9f8AiS50j4M+&#10;IZDDcaZDOyQ21wwwBtzjBIoA8y+CHiTxJ+0vqDfD3wEraP4QuWP/AAkF2FZSvOCFIPOd3ev0s+Cn&#10;wZ8O/AzwTaeGfDlqI7a3U7p3UB5W7sSKyfgD+z54K/Z98O3GneDrRYILrbNJc/eaXI65yePbpXqY&#10;BJIwyqOmB1FAEigde56mnYAGKbGcqv8AWlfp1I9xQA6iiigAooooAKKKKACiiigAooooAKKKKACi&#10;iigAooooAKKKKACiiigAooooAKKKKACiiigAooooAKKKKACiiigAooooAKKKKACiiigAprdDTqhd&#10;jvIBJ/DgUANYgr8xBPQ49aQklwGHy9W469qljTGc8k8k04oM5xzQB8dftJfsvX9n4r0/4nfDYx6Z&#10;qumb7m/tkyPtQHJ49fpXx98EfjPafGP9vrw74gvLSSDWTMbZomJUhlGOQe2fxr9gJShjbeAYycMC&#10;M18leOv2W/hn8HPjRe/tB6heroVrp8LXFxaAHYZsYDKCcZJPQcc0Adz+1V+0RYfCDS9M8MQtJN4r&#10;8WO1jpSRr912yC7Y5wuB+ddD+zZ8D4/gn4DSwvLk6nrd9Ibm/wBQlGXlkbkjP90eleVfs1fCLUvH&#10;3xD1j4zePHGpyakyt4btrgeYtpbf3lB+6Tge/NfWaoG+9nnn0oAYhA3EYGG9+TUqZ9Rj2oMahQMf&#10;maVeKAFxmjGKWigApD+VNcnjGevamFiMZLD5sYIHNAGR4t8RWvhHw1q2s3cnk21lA87F+nyjP86/&#10;nr/aI+Let/tV/Hu41GCya4ury6+x2Flbgu0gDgAAe/X8K/RH/grN+0zN4L8Kad4C8PanH/aWpEnU&#10;Y4m5ihw2Afc8ce1ePf8ABIb4D6zqPxIu/iNqWkpPoFvbtDbXF1ECfObkSR5HUbeo55oA+1fhF4G8&#10;MfsSfsxNqwsnivYbH7VfvOAjtMRloyB0weK/E34wfEPUPjj8XtW8Rzq8surXhMUe4thSwAX8q/Qb&#10;/grf+0xcRzw/CvSrlBbuBLfvG2WAGCB+PNeDf8Ex/wBmuL42/FmTU9atZW0HRVS53quEllyMIT+v&#10;Hp9aAP06/Yg/Zo0v9nz4VaaIpBc6rqcCT3M6jjJAOD9M/pX0jE+5wPY549xUGmafb6bZW9pbx+VD&#10;CgWNM9AOlXAMUALRRRQAUUUUAFFFFABRRRQAUUUUAFFFFABRRRQAUhOKWkNAEcnLc8r/AFppBAGN&#10;xPtU2BjHamlVC4PANAH5af8ABXb9nnw9pGh6T4/0TTJLfVbq6MF4LdT5bgDO9/evmf8A4JyftIXv&#10;wS+MlrpEjouja1J5dwsvI3HABXuPzr9uviP4C0j4k+D9T8P6zYR39jdwvGUccgkcEehyBX873x8+&#10;Efib9nz4tajperafJpUsN00tlNjKNHuyhQ0Afqf/AMFQP2U7/wCNXw/0/wAZ+DNMgudW0ZXmuhGM&#10;TXUBX5dvODjOffv0r5J/4Jc/tNt8KfipL4O8Q6i8Ph/VUMcaSNhYZg3U+/GK+7P+Cffx7tfj/wDs&#10;/DQdT1NX8QWdu9hOhx5gUqQD74zX5V/th/s46v8Asm/Gn+zhdedZXOb/AEu7ViWlTdzn0IJxQB/Q&#10;lDILiMSIRJE4DK6nhwQCDU0eAT696+Wf2C/2qtP/AGkfholgoePWtAt4La9BGN5243foK+poyCSc&#10;YJ65oAkooooAKKKKAI5vuZ7g5Feb/Hj4M6N8ePhtfeE9Y8yKGf8AexTxn5o5RyjA9vmx/LpXpTru&#10;GKawG0D/AD6UAfM37GPxN1rWNO1z4d+Krd4dd8Hy/YhI3W4iB+V8985FfS/3gTk46jkgivlD9pXw&#10;j4l8D/GvwX8TvDFy0On+ctlrlnCmFlg3DLt75CjPWvqizvl1G0iuYHElvNGJFZeeDQBbQcL9KSTG&#10;3BBIPBwaSLp1JHqaWUErxg896AH0UUUAFFFFABRRRQAUUUUAFFFFABRRRQAUUUUAFFFFABRRRQAU&#10;UUUAFFFFABRRRQAUUUUAFFFFABRRRQAUUUUAFFFFABRRRQAUUUUAFRN/rDkY449/WpahZwJCDjHp&#10;zQBKoAFI7FVyASfakRsjuPY9aJBkYyR9DQBGWJkX5SBj0r49+OET/tV/GqP4Oor2/hTRAuo6xdox&#10;3O+eIuuD1PH0r6D+O3jub4e/CnX9as8tfx2zx2q5+YysMLgd+a4f9jb4dar4Q+FkOreJyLjxVrrm&#10;+vp5ExIC3RSTyOMcDigD2rQ9KtvD2kWOl2MQis7OBIYkH8KgYAx+FaESle/HpTwoBJAAJ60YAoAM&#10;ZoxilooAKKKQnFADZTwBkKSeCa4b4v8Axb0L4KfD/UfFfiO6+xabaADzWH3nP3VGPU/yrt37FsbQ&#10;c8ivye/4KzftRWHiF5PhBpxZnsJobm9lVjhnGSq8ccAkfj9KAPiTxXPrv7Uf7Rd7HpSz6rqHiHU3&#10;WyiVixVGbjscAKCa/afw/Cn7Gv7H1jYa1f2sN5oemtGZjgK8pBOBwNxGepzXxP8A8EffgRYaz4g1&#10;r4h61pcrSaWNml3LZWOOTOH+pAJ654JrB/4Kz/tH2PjzxVYeB/D2p+faaUxN5FE3ymQg5zjg0AfF&#10;XizXdf8Ajr8Ubu8kZ9R1bVbkrFHGCx2knaB+Ffvx+x78Jrf4RfALwnor6THpurLZq9/hcNJMerH8&#10;MV+Yn/BKL4A6x4m+MFr48l04PoOlhh51xGCjswA4zxkDd+dftCjEhducdc9sdhQBMAB0paQUtABR&#10;RRQAUUUUAFFFFABRRRQAUUUUAFFFFABRRRQAUUUUAFIRkUtIcY5oAhxhuOD618Af8FWf2cNd+Kng&#10;vTfF2hwLcNocLi4ijX59vJ3E+nb8a/QFlzgY+UnnnFZ3iHQrbxNod7pN2N1pexNFJz1BoA/n6/Yj&#10;/aFX9nL436drGpSTJosjGG9iQ5GDjOR9RX6af8FBvhla/tI/szQeL/CWmRavqFvEl5BeRp++8khs&#10;oPbJHHsK/L79tL4OQfBb44axpNnbywadJI0kbsDhsntX6Lf8Es/2p4fiR4NHww1aJRfaVBi334xN&#10;EMbhjvwaAPgr9h/9pnV/2ZPjLbxPGBpGq3EdnqkMi4ZBuAzk9MH0r9+tL1G21Oxt7q1lE9tOnmRS&#10;jkMpwf61+Gn/AAUc/ZVv/gB8UD4otLtbnQvENw1zA6Da0UuckEDgdRj6V9mf8Evv2vrPx/4Og+Hf&#10;iDUZJPE9ig+zyS/8tUzgKO3HFAH6FbuaUHd0qBdxYkcnoU/rUsYwPT2oAfRRRQAU1lGOlOpDQBw/&#10;xq8MXnjL4WeJtGsGAvruzdYCxIG8DK8jpyBXlv7D+peIx8E7LRPFzv8A8JHpc0tvP5h5IBO3Htiv&#10;oOZwMg5x9M5r4t8N+OvEXhj/AIKM634VuI5k8Naxpvn27MMJ5ihc4+tAH2tESwBz1UfnTnA2802J&#10;doA54HSnkAjBoAWiiigAooooAKKKKACiiigAooooAKKKKACiiigAooooAKKKKACiiigAooooAKKK&#10;KACiiigAooooAKKKKACiiigAooooAKKKKACiiigAqKQb3A5xipaaR35/CgBEUr6n6nNEqhkIPSgs&#10;QcAEmobyQQ28kkjYRVJYY7YoA+S/2mNK8VfEf9oT4ceGNAdn0Owl+1ax/d45XPbv+tfWtuQpWMHO&#10;E6/pXx/+wx451z4oeP8A4teIdWtporePVDZWocHbtRiPlJ9hX2EigE7cjqcEUATUUgOaWgAooooA&#10;Q9D2pjtjggnjOadJ908Zqhd3aWtpNPNJ5dvAjSPIR91QOf0zQB5L+1h8fNM/Z9+EOs6/d3ccWoNC&#10;62ELEbnlx8oA/Ovwv+HfgXxv+198dY4NPt3vtX1O4M93ckEpAhOWZ2PQY/nXsX/BSb9qSx/aD+Kc&#10;WmaAzvoOjM0AfLZmkBwTtzjrX31/wS9/Z6T4LfA6XxNqiyQa34j23V1FdwhGtEUHAV+uCpBNAHdf&#10;F7xx4X/Yn/Zgis1hghnSy+ywRW6bPPmK4Z89Sc9zX4ZWEE/xP+JyLKWebVr87huy43N2J69f0r6Z&#10;/wCCk37UM/xp+K954dsJw3h7RJDDEVYlWcZBIHT1r2T/AIJVfss2/iTUpfHXiXR99tbsH0+SePKu&#10;QR8wB4z1/OgD9F/2Xfg3p/wM+C+heGdM3yosQmleUYYswyc161GpHU8YxiiOJY1VVG1VGAo7CngA&#10;UAGMUtFFABRRRQAUUUUAFFFFABRRRQAUUUUAFFFFABRRRQAUUUUAFIRnFLRQBGc+YP7oH60jgYGe&#10;O1SYpsgG05BI9BQB8gf8FEf2b4vjH8KbvUNH0iK58QWKEpMiZkKgEH68kV+NPwg+Jevfs9fFWw1e&#10;132l3YXKC6gf5SRn5lP+e1f0nTgSRtGwGxwQR9eOfbmvxg/4KjfsoL8KfF6ePtOuY20rV5CJYNpB&#10;WUt7dB1oA/Rvxf4d8Eftu/s3Mxjh1dbqx82B4sCSG6CZVQe2W4r8UfBviPxh+xx8d1vbnS5NP1nR&#10;borLaXS48xN3QZGDwOor6i/4JUftSWPwy8X3PgHxDeyGx1yVVtC7Zjik6cfWvWP+CuX7NeveK5tP&#10;+KGk2gubDTbMW18kC5kTnIc+o4xn3FAH358Cvi5pnxw+Gmi+K9OkjZb2EPLFG+TE/wDEp/GvQi20&#10;r6E4r8U/+CXf7WVp8G/G03g3xJdzR6LrsqLbu5Bjhl/mAcH8QK/aa1ulu445YWEkToGVh/ED0I9q&#10;AJgW47jHWnA5NIiAHg8elOxigBaSlpG7c4oAY+d3HpXzT+2R4m0b4PaP4f8AildwE3WlX8Vm84+X&#10;EUjYOe9fSkoyQOB7k1xvxS+FXh740+C7rwv4q09b3TbrkqWPDDoQQc8UATQfFPw0nhew8QXOs2dv&#10;pl7GskU8s6hWBGeOfauC1X9s/wCDujXIt7vx3paTHJ2rMrY/I1l2X7GHgI+Dbbwxq5vtb0iD5IIb&#10;iYoIxzgDBB9aq6d+wD8BrHhfAVhPKwz5kru7fq1AH0bRRRQAUUUUAFFFFABRRRQAUUUUAFFFFABR&#10;RRQAUUUUAFFFFABRRRQAUUUUAFFFFABRRRQAUUUUAFFFFABRRRQAUUUUAFFFFABRRRQAV5J46/aq&#10;+GHw38U3/h3xF4tstL1iy8vz7WZwGj3xrIuR7q6n8a9brxzx/wDsjfCX4n+Lb/xN4m8F2Ora5e+W&#10;bi8mLhpCkaxpnDAcIij8KAHeHf2svhR4qkP9meNdMuG3BcecAR78npUP7Rnxz8O/DD4Max4lutSt&#10;5raSNY7cwyKfMZjwB+ANcze/sAfAuWVJI/A1tbPkENA8gAb1wGqH4gfsO+BviJJoVtf3V9HoOlss&#10;g0eOQ+RKV6bsmgD0f4A+FtI8L/DDRBo9p9mh1CFdRkzjLNKNxy3frXo0LMWYFgR2AqppWmQaTYW1&#10;haxCC1toxHFEoGAoGAMdquRD5s/7I4zQBIAAaWiigBDwKYXKrnrT+tRM2OFbJ9O1ACNOcDAPUDj3&#10;OP618a/8FHf2rIfgh8K7zQNIuYpfE+rI0AhD4aKNv4jjpgH9K+ovib8RdJ+FfgbVfFGuXCRafp8T&#10;zM2cZxwFHvX8+/xv+I17+1D+0TdajaOSutXqWlnDOzFUVm2qOOcc5oA9F/4J3fBfV/i9+0homqy6&#10;CdY8OabObvUnuUzDtPAyT/Fkg/ga/Rr/AIKUftIaf8I/g/eeFNG1NLPxRqUYjigg6xQ9DwOBkYAr&#10;0P8AZ5+D+k/sQ/s33MOoXaTz2cT3+pXBAAaUgZVW6lR0Ga/FP9qv43z/AB9+M+teJ3Y/ZpZBHAm4&#10;kCNTgYHb8KANL9kr4Kal+0D8Z9N08W0mo20c63F+GfB27uSST71/Qd4P8Iab4F8NWGi6VaJZ2VrG&#10;qLGgAxge1fJ//BNv9mvwt8MvhFpfiu1gln17VohLNdXCAEL1Cj2r7GbjJA4B42jkfX2oAsJhuQd3&#10;vT6jjJOM46fw9KkoAKKKKACiiigAooooAKKKKACiiigAooooAKKKKACiiigAooooAKKKKACkxS0U&#10;AN2Ak8detcF8a/hR4b+Lfw+1XQvEWlx6jayQMEBXLqwHBU9Qc139RzkLHlunegD+Zf4heH7/AOEv&#10;xT1PT7dLjTp9Lvn+yPINrqqvlDX7cfsJ/tC2X7TfwKhsvEM9tqOs28f2S+sJ9paRQOpXHI4/lXBf&#10;8FGP2HLD4yeErzxv4cSKw8S6VA1xPGowLlFBLZHr0r8uP2Ufj9f/ALOvxh0nxAk0g04T+XeWydJE&#10;JAbIP0oA7H9vD4MxfAH9pPXIPDmnXOlaBJKt3YTSMTHub5mCE5OA1fpz/wAE4P2rIfjn8K4NF1rU&#10;4D4t0tRbtASFZ0UYBA/Ku6+NXwR8F/tzfAuzmAWCe7gNzpmpKg8yGQqcBiP4e3Nfit4C8W61+yN+&#10;0cZzI8l54b1F7W7SA4Eyo21uvUcZoA/o4jJPOeMD8+9S1w3wd+Jum/GL4daL4t0pybXUYRJtOPlb&#10;uDXbBs9+fSgB9FNByadQA3YCckZNJ5S4AxwOlPooAaI1BBxyBgc0gjUAADgdOafRQAUUUUAFFFFA&#10;BRRRQAUUUUAFFFFABRRRQAUUUUAFFFFABRRRQAUUUUAFFFFABRRRQAUUUUAFFFFABRRRQAUUUUAF&#10;FFFABRRRQAUUUUAFIVDdQD9aWigBoUDoMfSgopGCoI9MU6igBhjUHOMfTihVwfwxTiAetLQAUUjZ&#10;xxSbvWgAbp1xULtgEkjaOWJ4wPWpXb5eDj364r5Q/wCChH7VEX7OPwsNvbHzNd11ZLW2jQZMY28v&#10;QB8Xf8FWv2rJfE/iqD4d+G9Rik0S1jIvpIHyXlzjBx2wTXa/8Enf2SDBb3nxO8Z+HG+ZlGgm9AwV&#10;/ik8s9+mCfwr41/Y2/Zwu/2uPjYdK1C/aCwgH2/U7ok+Y6bxuVGOfmyR+Ga/Xz9rn49aX+yT8B0F&#10;qiPd/ZU03Tow2GwF2hsD2GSaAPjT/grH+1LPPqVr8NPDGrr/AGeiZ1IwN8xbkbT6jBIrwj/gnL+y&#10;vcfG/wCKVvrWtaK954S0uRXlkYEJI3Yc8EcGvnzwb4Z8QftEfGKx0eGdrrWtdvSvmytu6sST+Ar+&#10;gH9l/wCA1n+zp8JdK8IW8v2qSEF5pyBy56j36nrQB6hpGj2ej6bb2FlbLa2dugSKKMBQFHTgVdMa&#10;kYxx9aEI6AYA44p9ACBQvQY+lLRRQAUUUUAFFFFABRRRQAUUUUAFFFFABRRRQAUUUUAFFFFABRRR&#10;QAUUUUAFFFFACE4pp56ng04gHrTJB8o46GgChrOlwa7pF3p1wB5V5C8D56lWGCPyzX4T/t7fsYal&#10;+zp41n1XSbaW68HXzGSC4Cn9ySSdpPXr61+8uCgHI46DFecftC/CK1+OXwj8Q+DbryUm1G2ZIJ5E&#10;z5L/AMLD3zx+NAH5o/8ABLf9sa48P+IU+GfizUkGkXGBYTTfwSdAufQ5r1b/AIKufsmWnifwbD8T&#10;vC2i29vqmlMX1meIhFltsYDbR1bJBzjOO9fmT8Vfhp4m/Zu+Kt14f1UyW2r6VOkiyxNtDc5Ug++K&#10;/Zb9iz9o7w1+1x8HpvDGtWyTanZ2v2PULO4IJlUrtLe/B60AfAn/AATc/bL1D4QfESz8IeJ9VaTw&#10;ZfK0EUbjPkSkghgfTiv20s7hb6CK5iO6OVA6OP4lIBU/lX4C/tzfswXn7M3xhvRpVrdw+FLyT7Rp&#10;l1LkkZ6gMOmDX19+xj/wVI0Wz0TTvBvxKeSz+xxpBbasfm3gYHz4/wA8UAfqGHIPbH61IM15x4X/&#10;AGgvh14ydE0rxdpl1I2D5azqG56da9DSZZVV42DoRkFRkH8aAJaKj8zPHzDPH3aFlBYrzketAElF&#10;RiT8aPMzz+lAElFFFABRRRQAUUUUAFFFFABRRRQAUUUUAFFFFABRRRQAUUUUAFFFFABRRRQAUUUU&#10;AFFFFABRRRQAUUUUAFFFFABRRRQAUUUUAFFFFABRRTC2GI6D3oAfRTGkC9xSF+fvD6CgCSio/M5A&#10;z1pPN3Y29T0BFAElRnkHrnOMjtUF5qNvYW7z3FxHbRIpZmmO1QB35ryTxt+1t8KfAun3N3qPi+wY&#10;22S0UEoZmPoBQB1/xU+KOh/CHwNqHirxBdC3060jLkgH5j0Ar8Avjj8afFX7WPxh827uTLHd3hg0&#10;y1/hjVm2p+fHWvbv27f+CgE37SUH/CKeHbZ9P8MW82SzOQ1yRkA/rXrn/BK79juLXL25+JPjTRZv&#10;s1uV/smO4/1Un+0V74556fpQB9mfspfA3w3+x3+z7aT61ZWul6+ln9o1y+LBnaQZJAf05HAr8jf2&#10;0P2odX/aX+Kl+0c7toFtKYbK2DZG0HqB79a+vv8AgqZ+2FbGG6+E3huTdIABfXELdOCNox+FfKn7&#10;Bf7J2r/tG/E22v1Hk6Bod1FNezSr8rbSG8v/AIEM/lQB9u/8ErP2Sbfwd4Sl+I/inS2TXrqX/iXp&#10;MmTHBjhx6E1+jSja3d2B5PTioLKwtrGzht7SFbe1hUCKOIbVVcYAwKsj5sk9OmKAFjAR2HOTzzUl&#10;NXHQA/jTqACiiigAooooAKKKKACiiigAooooAKKKKACiiigAooooAKKKKACiiigAooooAKKKKACi&#10;iigBNozmmP8Au1JUFjkd6kprruXGSKAPz7/4KifsoTfE3wl/wmvhrS1m1uwU/bWTJeaMAkH8OBx6&#10;1+Xf7Onxr1v9nv4rafrVnNLarDOqXkSnBKZG4EHg9K/o91DTYtRsZ7Ocb4J0McgIH3SMV+Ln/BQH&#10;9g7UvhT4mufFnhO0lvvDt2WmkVQWaNzk4657GgD9M9S034cftufBcWU81rqNre24bzIGBms5cdQe&#10;oOT0r85fGv8AwR0+JMOuXB8N6npt1pnmkQtczbJCuerDgD8K+QfhL+0J45+BmpPceGtXubJs/Nbu&#10;21PXkfhX1r4A/wCCw/xH0h44vEWmafqdouN5VMSHkc56UAfNfxa/Zx+KH7OetXKavZ39qLOYIuoW&#10;jHymPUbWBOehrs/h1/wUJ+OHwy0xtMg1p7uyUDat5AXZPTB/xr9KvDP/AAUd+A/xR8M2aeMbiLTn&#10;bEjWeoxeaofGPp3NdbN4B/Z0/av8Danpvh2DQJ/tKFBd2MaxTRt2IIwe9AHyR8Af+CwN1YN9j+J+&#10;mmcO4Au7Icxr6la+v/Bf/BRn4IeOdUtbKz8TfZ7m4YIguoyg57Z6V8pap/wRUEjTmw8eCJWzsSS3&#10;OQOwyOPbmvkP4yfsG/FP4P6lAi6JeXsTu/kTWqliyqeG46f/AF6AP310fXdO8QQrc6XfQX0B/jgk&#10;DA8e1XgMtkqQCD9f8K/nLsdf+O3wzizb3firRbWLqyGRI1+vb869b+C3/BTf4t/Cm4kg1fUW8UWX&#10;Ty747nXkfxc+lAH7w0UUUAFFFFABRRRQAUUUUAFFFFABRRRQAUUUUAFFFFABRRRQAUUUUAFFFFAB&#10;RRRQAUUUUAFFFFABRRRQAUUUUAFFFFABRRRQAUUUUAFRkjcQRkZ7VJXwL+1h/wAFQoP2efi/4n+H&#10;Vr4Nn1PUdHFtm+aVRG5mtopwQPQCUDnuKAPvQ54wB19OtY/iHxbo3hWyku9Y1G00+KJSztLKFwBX&#10;4WfFX/goF8ZPjl42tl8P6le6K0rrFbabpJId3PAHy9ev0rZ8Q/so/tgeNos6xpPiPVY5QGxNejaQ&#10;R1IJ4PP86AP0h8Q/8FNPgb4eu7i3Ov3F5cW7OCLeHd04/Gvkj44/8FiNVv5XtfhzpIs4FJCXt4h3&#10;MPoT9PyryT4Sf8Epvi34112O08W2TeEbJgzm8nKvg8cYGck8n8K+lfAn/BGnQdA8QadfeJfGB1TT&#10;IXVpbeFPK8wA56kdyBxQB8LfFr9tf4wfHCGO11LW7qGFIypj08sgcd84q18BP2I/in+0zBd3eiwC&#10;1s4F3td6u7Ijk44BPU8/zr9hfGL/ALOnwVsRHrlj4V0nyI1Qq9rG0uBwM4GcnrXinxN/4Kf/AAk+&#10;FGhLY+AbNNYyGKrZoI4VPrjv2oA8X/Z5/wCCQeu6R45stR+JWoWk2j2jCU2lhJvE54O1jjIHWvrL&#10;9sf9pDwv+zD8FrvR9DurS01r7MLWxsLd1DxKRgHAr87fH3/BWz4s+KVu7fTorHSLOUbUMa/vFHbn&#10;FfJfivxj4m+LniyS81S9utb1G6cBN7M5yT2HOPyoAm8PaJ4l+N/xFS2hWXVtc1SfMhJJYljjP61+&#10;+/7IX7Ptp8AvhNp2mGyS11yeFW1CSMY81wOM+45FfLn/AATj/YTf4eW1p4/8VJLDrEgV7S229BwQ&#10;TlR7/nX6KGPeeScg5AyeKAFizuO4nd6Gpcc5pqg7sn0p9ABRRRQAUUUUAFFFFABRRRQAUUUUAFFF&#10;FABRRRQAUUUUAFFFFABRRRQAUUUUAFFFFABRRRQAUUUUAFFFFACMMj1rK8QaBp3inTJLDU7OK8tJ&#10;fleKVQRjBHf61rU0oGznvxwaAPm7Xf2AfgtrnnmTwnbmWTJyvbNfGfx4/wCCQN0dRW8+H+qRNBLI&#10;2+2mBAjHOAP0r9XBEoXbzj3JNOCgHgY+lAH4B/F//gnV8U/g54Um8QahZxX1hEcP9kBZxkE5x6cV&#10;4P4Q8X+L/hzqK3WiXN9p08DbsRh1APqV6du9f00arpFnrenzWN7AlzazDa8UgyCK8y1X9ln4aaxa&#10;XME3haxBnUqzrHg0Afi34S/4KRfHDwpewtceJpL61jILWlzGAGGR3xntX2P8M/8AgsJ4dvdPjj8c&#10;+H2SZSAZLZDIffg11Xxi/wCCRvhzxtqLXPhnV4dCVh9yQMf5A143q3/BFDxV5bHTfG+imX+EXTTA&#10;HjuREaAPqvwp+3R+z18erG50K5eO3gul2Sw6lbLEGGRxnr3rorf9jb9mPxm32+DwX4d1BZQP30Mr&#10;KD+Afk18Aj/gi38bracvbeLvAYHZjqF6rfpaGut0T/gl1+1L4ct0g034oeErOJPurFrF+AP/ACTo&#10;A/XWiiigAooooAKKKKACiiigAooooAKKKKACiiigAooooAKKKKACiiigAooooAKKKKACiiigAooo&#10;oAKKKKACiiigAooooAKKKKACiiigAr44+Of/AATW8BfHb4x+I/iH4j1e/jvdXa3L20O0RosNtFAO&#10;T3Iiz+NfY9fjN/wUy/ap+ImgftPeKPA2i6/daPo2jLaCJbSVkLebZQTNnB5+aQ0AfZvw1/YY+Cf7&#10;OXjTTPGMOrQxXenBmQ30iMrZ74PAI9RV74jf8FN/g18OtcudJl1KfU7yAkE2ab0/76r8TNa+Mfjb&#10;xRFJFqfifUb1HABWadiM+vXitv8AZ6+Dk3x4+K+l+FX1AWK3b/vbhyWYAY6cHnmgD9Ffi7/wWKsD&#10;p9xF4E0UvIYyq3F0SGU+oFfGniP/AIKG/HLxZJcRyeLblYZjkW0Q5UegIGe/rX3an/BGfwMtvG58&#10;TX5You7qMnuetek/Cf8A4JdfDP4d6xDfXLS6y8TZ2XGSD+ZoA/GHW9T8ZfEzXFm1E6lq+oXLhAH3&#10;s0jE8Cvp3wr/AMEr/jB4j0my1J7e1sobqLzhFKfmQEfxD1r9iNF/Z1+HOjXUVxYeFbC2mt33RyLC&#10;NwP1616WiAcYGMYxQB+ZP7Mv/BJy10C/bUfiZPHeohDR2kZyjf55r698KfsTfB/wZq8Op6Z4TtIL&#10;6Jt6MQGxz6Hj0r3vYBjAxgY4pDErHJGT780AV44kgijjijWKJRtCKoAA/DpVkAA59RQUUgDHA6Uv&#10;SgBaKKKACiiigAooooAKKKKACiiigAooooAKKKKACiiigD//2VBLAwQKAAAAAAAAACEA8IF21QgL&#10;AAAICwAAFQAAAGRycy9tZWRpYS9pbWFnZTIuanBlZ//Y/+AAEEpGSUYAAQEBAGAAYAAA/9sAQwAD&#10;AgIDAgIDAwMDBAMDBAUIBQUEBAUKBwcGCAwKDAwLCgsLDQ4SEA0OEQ4LCxAWEBETFBUVFQwPFxgW&#10;FBgSFBUU/9sAQwEDBAQFBAUJBQUJFA0LDRQUFBQUFBQUFBQUFBQUFBQUFBQUFBQUFBQUFBQUFBQU&#10;FBQUFBQUFBQUFBQUFBQUFBQU/8AAEQgAIgD8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U9plUEngZxzS+aCu4civPtL+OXgXWbmG0/4SOwt&#10;NRlAxYXUyxzqx7FCetd0JVZEbzEIJyJBjB/XmgCwHyce2adUCECQDqWXdU2T6UALRRRQAUUUUAFF&#10;FFABTWYJjPc4p1Ru2QRtzQApkwehPfim+euOMn2xzUZyqDGMDn7+MGuL+Jnxk8NfCzTZZta1K3hv&#10;vKZ4NO8wfaLkjoI06sTQB2txeR28YkldYU67pDtA45ye3Ga+NvjB+134p8ceIdU8CfAPR38ReJdK&#10;cG/vZIz9mhGem4jBbJHT3qnor/Er9tszLqtnqPwx8DWFxt8jDR3OoqDwSpI2r36noK+q/AHwy8Pf&#10;DHRkstD023tiFxLOiASTNxlmbqe1AHkf7On7WmmfFLV7zwZ4itZtA+IOjoI9SsbldkbOMAtGxADD&#10;J7V9EpOrhSDwehry34u/ATw58V9NuPOiGj67t/c6xZLsnibsxYYJx7mvDND+PPj39nbxnp/gP4ia&#10;Pe+IfDiAKnjdQWVUJAUSYHHvk9qAPsYSjdjG3/e4pd/AOOO59KxPDXizRvGGni/0TUrXWLPOBNay&#10;h1B7jI71qgKQuGO3BPPTFAFgHP0pajjx2IIHYVJQAUUUUAFFFFABRRRQAhOBTPNXPUY9ac/SoWGQ&#10;Cq45+6R+tADxOpIGDk8dKDcKCQQwI9qqX99b6daTXNzOltaxruaeRgqKPUntXE/8L9+HZ4HjTSZC&#10;vykx3AYA+mRQBwPxV/Yb+GHxa8bw+LtTsLmz1+LlbqwnMXzDoxHrXm3jSH9pb4L+K7S38E29n478&#10;CwgGSC5Ci8C5AwGPtX2WxwKiCEsGUkc8gnigDwbwp+2P4A1DxZaeENd1BfDfjWUBG0u/Vkw5/hDk&#10;AH8K95S43xB1xICM/uzkfga878dfs9+APiVq0eqa74btrvVYeItQKbZoz6q1eL6b8B/i98L/AImX&#10;niHQfH914g8IqpZfDt2cZxghVOTzgEdKAPq8yEDJUAY5yeQaPMOM4UD13V8seCf237TUPFtz4c8W&#10;eCta8KzQuyveXFqRAx3AA7vxr32x+JfhPUAq2/iHTpCVyFMwz+WaAOqEwZdyjI9aPNO0NgbSOpNV&#10;7K5hu0WS2uI54+uYmBH6U8OrxfNtAB5OTgfpQBMrk9hjGetIJDxlQCTjBNZ97renadGJbq+t4lHG&#10;WkVf61yWv/G3wX4ds5LmXXbW4ZMgQW8geRjgnAH4UAd40nHCk8Z4rL8R+JdM8K6Lc6rrF3FYWVqh&#10;lmllcDYoHWvlvSf2z9f+Kfie48OeBfh1rMcu5ol1jU7Yx26HpuyD6kfrV34Z/sueOtd1LVLz4y+N&#10;ZPFNldyMU0WA7bVFzwp5yeM/rQAnjD9qzXvi74Wuo/2d7KPxNq0Um2TULqLFtFg4P15K/rWj8Nv2&#10;SIdd1zRviD8V5W8Q/ECL98YxITa2jcfIi/XH617r4D+HXhr4Z6KNM8K6NZ6JYZLeTaR7AT6n1PvX&#10;TRZYck5oARYFChVVQB/s9vSleEuCNwHpgdKkAxS0AQtDlw/Vh+FZ+v8Ahyw8T6Le6VqkC3djextD&#10;NFIAQykYIHpWrSbcnk5FAHxn4r/Zu8dfs16bHe/s8fv0nn3X+i6nKZEYZJymfukYx0PWvRfDP7Yf&#10;hOx17SfB/jyX/hF/HF4qq1jKjGNpMAHDYHf2r6EdQCpPUnGQOa4Tx58EfA/xL1C21DxDoFre6jbK&#10;fIvGXEsR9Qw5zQB3EEySIHiKyKRnchyD+NSCUkcKCeowetfJtv8ABD4zfDT4lyeIvDfjp/EHg+MM&#10;3/CN3bcFeDtB5JPGPxqz4L/bftNR8cXHhXxX4G1vwvcQOwF1NbkWxwcZzj365oA+qfN+YggZ9jSh&#10;jnBGD9a5PT/if4V1CNDF4hsCpA4MyjOe3NdBBqFrdQh4rmKSNvuskikH8c0AWhKSBheT2zS+YSSA&#10;BkepxUcj4BOQP7vI6/nVS/1fT9PUte31vbxqOfMkC5P50AXhNkjC8ZwSeMUGVhgbPm7jNcLr3xr8&#10;G+HrOa5m1+zuPJGPIt5Q7tx0AHevDPDn7YOu/FvxdfeGvBXw/wBXhMe6Jda1GAx2yt0DZz70AfT2&#10;veItO8OaZcX+p3kNjZQRmWSeZ9oVR1Jz0r561X9snRPHWmajZfCKF/G/iaMGGCONMQiT1LnggY/W&#10;sn4ffsseN9Y13VLz4t+OZfFml3ZcR6FH8tuiEj3yccj8ele8/Dz4SeEfhVp32HwloFlpFuTlvIjC&#10;k/jjNAHgPgL4S/Fv45eHdSi+OWpwafp90xRNK0MmFgncMa6/wL+wj8IPAOh/2XY+H2uIfNaYyXUx&#10;dyzYzk/gK99AbdnkeoPIx6CpxnHFACP92q8n3B9aKKAHbj9ojGTgjpmpSAqnAx16UUUAYPiTSLG/&#10;trgXNlb3AMRJEsStn8xX4rfthXM2i/Ei+GnyvYBb3AFsxjwNrcfLiiigD2X9i/xXrc/hK683WL+T&#10;D8b7pzjke9e2fFfxVrdt4C1aWHWL+KTy8b0unU4we4NFFAH5w/EDxt4iuNMlMuvanKdx+/eSH19W&#10;r7Z/4JmWFrrlpJJqNtDqEgtmYPdRiQ58yPnLZoooA/TGw060sIYxa2sNsD1EUYX+VTSAebDx3NFF&#10;AD2ADjj+E/0pYvu0UUAPooooAKTvRRQAN0qBDmAfWiigB0g25xx8vasTxHpNjej/AEizt7jcBnzY&#10;lbPX1FFFAH43ftxSvo3j+8TT3axRbhgFtj5YHXoFxXM/Bbxv4iTxDoKLr+qKhkHyi8kA/LdRRQB+&#10;gNp4p1o3aA6vfkeVnH2l/b3r4S/bE8W64fiB5X9tah5RgJ2fapMZyO2aKKAPdf8AgmTZW+t6tM2o&#10;28V+wRjuukEhzuX+9mv0903T7WwsyttbQ26luRFGFB59qKKALq8zSe2AKXH7w/SiigCME7iM1OOl&#10;FFAH/9lQSwECLQAUAAYACAAAACEAihU/mAwBAAAVAgAAEwAAAAAAAAAAAAAAAAAAAAAAW0NvbnRl&#10;bnRfVHlwZXNdLnhtbFBLAQItABQABgAIAAAAIQA4/SH/1gAAAJQBAAALAAAAAAAAAAAAAAAAAD0B&#10;AABfcmVscy8ucmVsc1BLAQItABQABgAIAAAAIQAOzxhA9wQAAO4RAAAOAAAAAAAAAAAAAAAAADwC&#10;AABkcnMvZTJvRG9jLnhtbFBLAQItABQABgAIAAAAIQAZlLvJwwAAAKcBAAAZAAAAAAAAAAAAAAAA&#10;AF8HAABkcnMvX3JlbHMvZTJvRG9jLnhtbC5yZWxzUEsBAi0AFAAGAAgAAAAhAJswWQjdAAAABQEA&#10;AA8AAAAAAAAAAAAAAAAAWQgAAGRycy9kb3ducmV2LnhtbFBLAQItAAoAAAAAAAAAIQDOLao5mJcB&#10;AJiXAQAVAAAAAAAAAAAAAAAAAGMJAABkcnMvbWVkaWEvaW1hZ2UxLmpwZWdQSwECLQAKAAAAAAAA&#10;ACEA8IF21QgLAAAICwAAFQAAAAAAAAAAAAAAAAAuoQEAZHJzL21lZGlhL2ltYWdlMi5qcGVnUEsF&#10;BgAAAAAHAAcAwAEAAGmsAQAAAA==&#10;">
                <v:shape id="Picture 6" o:spid="_x0000_s1047" type="#_x0000_t75" style="position:absolute;width:8697;height:8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aubxAAAANsAAAAPAAAAZHJzL2Rvd25yZXYueG1sRI9Ba8JA&#10;FITvhf6H5RV6qxtFpUY3QYVC8WQ1h3p7Zl+T1OzbsLuN6b/vCgWPw8x8w6zywbSiJ+cbywrGowQE&#10;cWl1w5WC4vj28grCB2SNrWVS8Ese8uzxYYWptlf+oP4QKhEh7FNUUIfQpVL6siaDfmQ74uh9WWcw&#10;ROkqqR1eI9y0cpIkc2mw4bhQY0fbmsrL4cco+Nz7ybdZ9DN9LrYbtzOnkuadUs9Pw3oJItAQ7uH/&#10;9rtWMJ3C7Uv8ATL7AwAA//8DAFBLAQItABQABgAIAAAAIQDb4fbL7gAAAIUBAAATAAAAAAAAAAAA&#10;AAAAAAAAAABbQ29udGVudF9UeXBlc10ueG1sUEsBAi0AFAAGAAgAAAAhAFr0LFu/AAAAFQEAAAsA&#10;AAAAAAAAAAAAAAAAHwEAAF9yZWxzLy5yZWxzUEsBAi0AFAAGAAgAAAAhAFndq5vEAAAA2wAAAA8A&#10;AAAAAAAAAAAAAAAABwIAAGRycy9kb3ducmV2LnhtbFBLBQYAAAAAAwADALcAAAD4AgAAAAA=&#10;">
                  <v:imagedata r:id="rId33" o:title=""/>
                </v:shape>
                <v:shape id="Picture 5" o:spid="_x0000_s1048" type="#_x0000_t75" style="position:absolute;left:2851;top:7547;width:2994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RLKwwAAANsAAAAPAAAAZHJzL2Rvd25yZXYueG1sRI9BawIx&#10;FITvQv9DeAUvUrMV0bI1SrEUpJ60Zc+PzXOzNnlZk1TXf98IQo/DzHzDLFa9s+JMIbaeFTyPCxDE&#10;tdctNwq+vz6eXkDEhKzReiYFV4qwWj4MFlhqf+EdnfepERnCsUQFJqWulDLWhhzGse+Is3fwwWHK&#10;MjRSB7xkuLNyUhQz6bDlvGCwo7Wh+mf/6xSE92l1qipzmFsr58fuuP0ccVBq+Ni/vYJI1Kf/8L29&#10;0QqmM7h9yT9ALv8AAAD//wMAUEsBAi0AFAAGAAgAAAAhANvh9svuAAAAhQEAABMAAAAAAAAAAAAA&#10;AAAAAAAAAFtDb250ZW50X1R5cGVzXS54bWxQSwECLQAUAAYACAAAACEAWvQsW78AAAAVAQAACwAA&#10;AAAAAAAAAAAAAAAfAQAAX3JlbHMvLnJlbHNQSwECLQAUAAYACAAAACEAz60SysMAAADbAAAADwAA&#10;AAAAAAAAAAAAAAAHAgAAZHJzL2Rvd25yZXYueG1sUEsFBgAAAAADAAMAtwAAAPcCAAAAAA==&#10;">
                  <v:imagedata r:id="rId34" o:title=""/>
                </v:shape>
                <v:line id="Line 4" o:spid="_x0000_s1049" style="position:absolute;visibility:visible;mso-wrap-style:square" from="2186,8494" to="6415,8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foXuwAAANsAAAAPAAAAZHJzL2Rvd25yZXYueG1sRE+9CsIw&#10;EN4F3yGc4CKaKlalGkUEwVXr4Hg0Z1tsLqWJbX17MwiOH9//7tCbSrTUuNKygvksAkGcWV1yruCe&#10;nqcbEM4ja6wsk4IPOTjsh4MdJtp2fKX25nMRQtglqKDwvk6kdFlBBt3M1sSBe9rGoA+wyaVusAvh&#10;ppKLKFpJgyWHhgJrOhWUvW5voyCmFz5OdEnPKa6PH1rFspvESo1H/XELwlPv/+Kf+6IVLMPY8CX8&#10;ALn/AgAA//8DAFBLAQItABQABgAIAAAAIQDb4fbL7gAAAIUBAAATAAAAAAAAAAAAAAAAAAAAAABb&#10;Q29udGVudF9UeXBlc10ueG1sUEsBAi0AFAAGAAgAAAAhAFr0LFu/AAAAFQEAAAsAAAAAAAAAAAAA&#10;AAAAHwEAAF9yZWxzLy5yZWxzUEsBAi0AFAAGAAgAAAAhALJF+he7AAAA2wAAAA8AAAAAAAAAAAAA&#10;AAAABwIAAGRycy9kb3ducmV2LnhtbFBLBQYAAAAAAwADALcAAADvAgAAAAA=&#10;" strokeweight="3.12986mm"/>
                <v:shape id="_x0000_s1050" type="#_x0000_t202" style="position:absolute;left:2504;top:6845;width:3666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:rsidR="002E2E95" w:rsidRDefault="009F25B5">
                        <w:pPr>
                          <w:spacing w:line="560" w:lineRule="exact"/>
                          <w:rPr>
                            <w:rFonts w:ascii="Arial"/>
                            <w:b/>
                            <w:sz w:val="50"/>
                          </w:rPr>
                        </w:pPr>
                        <w:r>
                          <w:rPr>
                            <w:rFonts w:ascii="Arial"/>
                            <w:color w:val="070707"/>
                            <w:w w:val="95"/>
                            <w:sz w:val="50"/>
                          </w:rPr>
                          <w:t>JAKARTA</w:t>
                        </w:r>
                        <w:r>
                          <w:rPr>
                            <w:rFonts w:ascii="Arial"/>
                            <w:color w:val="070707"/>
                            <w:spacing w:val="30"/>
                            <w:w w:val="95"/>
                            <w:sz w:val="5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70707"/>
                            <w:w w:val="95"/>
                            <w:sz w:val="50"/>
                          </w:rPr>
                          <w:t>RAYA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2E2E95">
      <w:footerReference w:type="default" r:id="rId91"/>
      <w:pgSz w:w="11910" w:h="16840"/>
      <w:pgMar w:top="1580" w:right="0" w:bottom="280" w:left="12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46D0" w:rsidRDefault="00EA46D0">
      <w:r>
        <w:separator/>
      </w:r>
    </w:p>
  </w:endnote>
  <w:endnote w:type="continuationSeparator" w:id="0">
    <w:p w:rsidR="00EA46D0" w:rsidRDefault="00EA4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5136" behindDoc="1" locked="0" layoutInCell="1" allowOverlap="1">
              <wp:simplePos x="0" y="0"/>
              <wp:positionH relativeFrom="page">
                <wp:posOffset>2166620</wp:posOffset>
              </wp:positionH>
              <wp:positionV relativeFrom="page">
                <wp:posOffset>8330565</wp:posOffset>
              </wp:positionV>
              <wp:extent cx="3585210" cy="1028065"/>
              <wp:effectExtent l="0" t="0" r="0" b="0"/>
              <wp:wrapNone/>
              <wp:docPr id="4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5210" cy="1028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spacing w:before="10" w:line="381" w:lineRule="auto"/>
                            <w:ind w:left="870" w:right="87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PROGRAM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STUDI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INFORMATIKA</w:t>
                          </w:r>
                          <w:r>
                            <w:rPr>
                              <w:b/>
                              <w:spacing w:val="-5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FAKULTAS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ILMU KOMPUTER</w:t>
                          </w:r>
                        </w:p>
                        <w:p w:rsidR="002E2E95" w:rsidRDefault="009F25B5">
                          <w:pPr>
                            <w:spacing w:line="274" w:lineRule="exact"/>
                            <w:ind w:left="1" w:right="1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UNIVERSITAS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BHAYANGKARA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JAKARTA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RAYA</w:t>
                          </w:r>
                        </w:p>
                        <w:p w:rsidR="002E2E95" w:rsidRDefault="008538AA">
                          <w:pPr>
                            <w:spacing w:before="161"/>
                            <w:ind w:left="870" w:right="86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MEI</w:t>
                          </w:r>
                          <w:r w:rsidR="009F25B5">
                            <w:rPr>
                              <w:b/>
                              <w:sz w:val="24"/>
                            </w:rPr>
                            <w:t xml:space="preserve"> 202</w:t>
                          </w:r>
                          <w:r>
                            <w:rPr>
                              <w:b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51" type="#_x0000_t202" style="position:absolute;margin-left:170.6pt;margin-top:655.95pt;width:282.3pt;height:80.95pt;z-index:-164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SqkrwIAAKwFAAAOAAAAZHJzL2Uyb0RvYy54bWysVG1vmzAQ/j5p/8Hyd8pLIQVUUrUhTJO6&#10;F6ndD3DABGtgM9sJdNP++84mpEmrSdM2PliHfX7unrvHd30zdi3aU6mY4Bn2LzyMKC9Fxfg2w18e&#10;CyfGSGnCK9IKTjP8RBW+Wb59cz30KQ1EI9qKSgQgXKVDn+FG6z51XVU2tCPqQvSUw2EtZEc0/Mqt&#10;W0kyAHrXuoHnLdxByKqXoqRKwW4+HeKlxa9rWupPda2oRm2GITdtV2nXjVnd5TVJt5L0DSsPaZC/&#10;yKIjjEPQI1RONEE7yV5BdayUQolaX5Sic0Vds5JaDsDG916weWhITy0XKI7qj2VS/w+2/Lj/LBGr&#10;MhxCeTjpoEePdNToTowosPUZepWC20MPjnqEfeiz5ar6e1F+VYiLVUP4lt5KKYaGkgry801l3ZOr&#10;piMqVQZkM3wQFcQhOy0s0FjLzhQPyoEAHRJ5OvbG5FLC5mUUR4EPRyWc+V4Qe4vIxiDpfL2XSr+j&#10;okPGyLCE5lt4sr9X2qRD0tnFROOiYG1rBdDysw1wnHYgOFw1ZyYN288fiZes43UcOmGwWDuhl+fO&#10;bbEKnUXhX0X5Zb5a5f5PE9cP04ZVFeUmzKwtP/yz3h1UPqniqC4lWlYZOJOSktvNqpVoT0Dbhf0O&#10;BTlxc8/TsEUALi8o+UHo3QWJUyziKycswshJrrzY8fzkLll4YRLmxTmle8bpv1NCQ4aTKIgmNf2W&#10;m2e/19xI2jEN06NlXYbjoxNJjQbXvLKt1YS1k31SCpP+cymg3XOjrWKNSCe56nEzAopR7kZUT6Bd&#10;KUBZoEIYeWA0Qn7HaIDxkWH1bUckxah9z0H/4KJnQ87GZjYIL+FqhjVGk7nS00za9ZJtG0CeXhgX&#10;t/BGambV+5zF4WXBSLAkDuPLzJzTf+v1PGSXvwAAAP//AwBQSwMEFAAGAAgAAAAhAFUpPnDiAAAA&#10;DQEAAA8AAABkcnMvZG93bnJldi54bWxMj8FOwzAQRO9I/IO1SNyonaaUJsSpKgQnJEQaDhyd2E2s&#10;xusQu234e5YTHHfmaXam2M5uYGczBetRQrIQwAy2XlvsJHzUL3cbYCEq1GrwaCR8mwDb8vqqULn2&#10;F6zMeR87RiEYciWhj3HMOQ9tb5wKCz8aJO/gJ6cinVPH9aQuFO4GvhRizZ2ySB96NZqn3rTH/clJ&#10;2H1i9Wy/3pr36lDZus4Evq6PUt7ezLtHYNHM8Q+G3/pUHUrq1PgT6sAGCekqWRJKRpokGTBCMnFP&#10;axqSVg/pBnhZ8P8ryh8AAAD//wMAUEsBAi0AFAAGAAgAAAAhALaDOJL+AAAA4QEAABMAAAAAAAAA&#10;AAAAAAAAAAAAAFtDb250ZW50X1R5cGVzXS54bWxQSwECLQAUAAYACAAAACEAOP0h/9YAAACUAQAA&#10;CwAAAAAAAAAAAAAAAAAvAQAAX3JlbHMvLnJlbHNQSwECLQAUAAYACAAAACEA/ekqpK8CAACsBQAA&#10;DgAAAAAAAAAAAAAAAAAuAgAAZHJzL2Uyb0RvYy54bWxQSwECLQAUAAYACAAAACEAVSk+cOIAAAAN&#10;AQAADwAAAAAAAAAAAAAAAAAJBQAAZHJzL2Rvd25yZXYueG1sUEsFBgAAAAAEAAQA8wAAABgGAAAA&#10;AA==&#10;" filled="f" stroked="f">
              <v:textbox inset="0,0,0,0">
                <w:txbxContent>
                  <w:p w:rsidR="002E2E95" w:rsidRDefault="009F25B5">
                    <w:pPr>
                      <w:spacing w:before="10" w:line="381" w:lineRule="auto"/>
                      <w:ind w:left="870" w:right="87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PROGRAM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STUDI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INFORMATIKA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FAKULTAS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ILMU KOMPUTER</w:t>
                    </w:r>
                  </w:p>
                  <w:p w:rsidR="002E2E95" w:rsidRDefault="009F25B5">
                    <w:pPr>
                      <w:spacing w:line="274" w:lineRule="exact"/>
                      <w:ind w:left="1" w:right="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UNIVERSITAS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BHAYANGKARA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JAKARTA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RAYA</w:t>
                    </w:r>
                  </w:p>
                  <w:p w:rsidR="002E2E95" w:rsidRDefault="008538AA">
                    <w:pPr>
                      <w:spacing w:before="161"/>
                      <w:ind w:left="870" w:right="86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MEI</w:t>
                    </w:r>
                    <w:r w:rsidR="009F25B5">
                      <w:rPr>
                        <w:b/>
                        <w:sz w:val="24"/>
                      </w:rPr>
                      <w:t xml:space="preserve"> 202</w:t>
                    </w:r>
                    <w:r>
                      <w:rPr>
                        <w:b/>
                        <w:sz w:val="24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5648" behindDoc="1" locked="0" layoutInCell="1" allowOverlap="1">
              <wp:simplePos x="0" y="0"/>
              <wp:positionH relativeFrom="page">
                <wp:posOffset>3904615</wp:posOffset>
              </wp:positionH>
              <wp:positionV relativeFrom="page">
                <wp:posOffset>9882505</wp:posOffset>
              </wp:positionV>
              <wp:extent cx="111125" cy="194310"/>
              <wp:effectExtent l="0" t="0" r="0" b="0"/>
              <wp:wrapNone/>
              <wp:docPr id="38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12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52" type="#_x0000_t202" style="position:absolute;margin-left:307.45pt;margin-top:778.15pt;width:8.75pt;height:15.3pt;z-index:-164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1FOsAIAALEFAAAOAAAAZHJzL2Uyb0RvYy54bWysVNuOmzAQfa/Uf7D8zgJZkg1oSbUbQlVp&#10;e5F2+wEONsEq2K7tBLZV/71jE5K9vFRtebAGe3zmco7n+t3QtejAtOFS5Di+iDBiopKUi12Ovz6U&#10;wRIjY4mgpJWC5fiRGfxu9fbNda8yNpONbCnTCECEyXqV48ZalYWhqRrWEXMhFRNwWEvdEQu/ehdS&#10;TXpA79pwFkWLsJeaKi0rZgzsFuMhXnn8umaV/VzXhlnU5hhys37Vft26NVxdk2yniWp4dUyD/EUW&#10;HeECgp6gCmIJ2mv+CqrjlZZG1vaikl0o65pXzNcA1cTRi2ruG6KYrwWaY9SpTeb/wVafDl804jTH&#10;l8CUIB1w9MAGi27lgOLU9adXJgO3ewWOdoB94NnXatSdrL4ZJOS6IWLHbrSWfcMIhfxidzN8cnXE&#10;MQ5k23+UFOKQvZUeaKh155oH7UCADjw9nrhxuVQuJHyzOUYVHMVpchl77kKSTZeVNvY9kx1yRo41&#10;UO/ByeHOWJcMySYXF0vIkretp78VzzbAcdyB0HDVnbkkPJs/0yjdLDfLJEhmi02QREUR3JTrJFiU&#10;8dW8uCzW6yL+5eLGSdZwSplwYSZlxcmfMXfU+KiJk7aMbDl1cC4lo3fbdavRgYCyS//5lsPJ2S18&#10;noZvAtTyoqR4lkS3szQoF8urICmTeZBeRcsgitPbdBElaVKUz0u644L9e0moz3E6B059OeekX9QW&#10;+e91bSTruIXZ0fIux8uTE8mcAjeCemot4e1oP2mFS//cCqB7Itrr1Ul0FKsdtoN/Gl7MTstbSR9B&#10;wFqCwEClMPfAaKT+gVEPMyTH5vueaIZR+0HAI3ADZzL0ZGwng4gKrubYYjSaazsOpr3SfNcA8vjM&#10;hLyBh1JzL+JzFsfnBXPB13KcYW7wPP33XudJu/oNAAD//wMAUEsDBBQABgAIAAAAIQAgEzhZ4QAA&#10;AA0BAAAPAAAAZHJzL2Rvd25yZXYueG1sTI/LTsMwEEX3SPyDNUjsqNOX1YQ4VYVghYRIw4KlE08T&#10;q/E4xG4b/h53VZYz9+jOmXw72Z6dcfTGkYT5LAGG1DhtqJXwVb09bYD5oEir3hFK+EUP2+L+LleZ&#10;dhcq8bwPLYsl5DMloQthyDj3TYdW+ZkbkGJ2cKNVIY5jy/WoLrHc9nyRJIJbZShe6NSALx02x/3J&#10;Sth9U/lqfj7qz/JQmqpKE3oXRykfH6bdM7CAU7jBcNWP6lBEp9qdSHvWSxDzVRrRGKzXYgksImK5&#10;WAGrr6uNSIEXOf//RfEHAAD//wMAUEsBAi0AFAAGAAgAAAAhALaDOJL+AAAA4QEAABMAAAAAAAAA&#10;AAAAAAAAAAAAAFtDb250ZW50X1R5cGVzXS54bWxQSwECLQAUAAYACAAAACEAOP0h/9YAAACUAQAA&#10;CwAAAAAAAAAAAAAAAAAvAQAAX3JlbHMvLnJlbHNQSwECLQAUAAYACAAAACEAeS9RTrACAACxBQAA&#10;DgAAAAAAAAAAAAAAAAAuAgAAZHJzL2Uyb0RvYy54bWxQSwECLQAUAAYACAAAACEAIBM4WeEAAAAN&#10;AQAADwAAAAAAAAAAAAAAAAAKBQAAZHJzL2Rvd25yZXYueG1sUEsFBgAAAAAEAAQA8wAAABgGAAAA&#10;AA==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20"/>
                    </w:pPr>
                    <w: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6160" behindDoc="1" locked="0" layoutInCell="1" allowOverlap="1">
              <wp:simplePos x="0" y="0"/>
              <wp:positionH relativeFrom="page">
                <wp:posOffset>3884930</wp:posOffset>
              </wp:positionH>
              <wp:positionV relativeFrom="page">
                <wp:posOffset>9882505</wp:posOffset>
              </wp:positionV>
              <wp:extent cx="153670" cy="194310"/>
              <wp:effectExtent l="0" t="0" r="0" b="0"/>
              <wp:wrapNone/>
              <wp:docPr id="36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iii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53" type="#_x0000_t202" style="position:absolute;margin-left:305.9pt;margin-top:778.15pt;width:12.1pt;height:15.3pt;z-index:-164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rgxsgIAALE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RYQRJx306IGOGt2KEfmxqc/QqxTM7nsw1CPcQ59trqq/E+U3hbjYNITv6Y2UYmgoqSA+37x0nzyd&#10;cJQB2Q0fRQV+yEELCzTWsjPFg3IgQIc+PZ57Y2IpjcvlIlqBpgSVn4QL3/bOJen8uJdKv6eiQ0bI&#10;sITWW3ByvFPaBEPS2cT44qJgbWvb3/JnF2A43YBreGp0JgjbzZ+Jl2zjbRw6YRBtndDLc+em2IRO&#10;VPirZb7IN5vc/2X8+mHasKqi3LiZmeWHf9a5E8cnTpy5pUTLKgNnQlJyv9u0Eh0JMLuwny05aC5m&#10;7vMwbBEglxcp+UHo3QaJU0TxygmLcOkkKy92PD+5TSIvTMK8eJ7SHeP031NCQ4aTZbCcuHQJ+kVu&#10;nv1e50bSjmnYHS3rMhyfjUhqGLjllW2tJqyd5CelMOFfSgHtnhtt+WooOpFVj7vRjkYwj8FOVI9A&#10;YCmAYMBF2HsgNEL+wGiAHZJh9f1AJMWo/cBhCMzCmQU5C7tZILyEpxnWGE3iRk+L6dBLtm8AeRoz&#10;Lm5gUGpmSWwmaoriNF6wF2wupx1mFs/Tf2t12bTr3wAAAP//AwBQSwMEFAAGAAgAAAAhAJGIzx3g&#10;AAAADQEAAA8AAABkcnMvZG93bnJldi54bWxMj8FOwzAQRO9I/IO1SNyoE6pabYhTVQhOSIg0HDg6&#10;yTaxGq9D7Lbh79me4Lgzo9k3+XZ2gzjjFKwnDekiAYHU+NZSp+Gzen1YgwjRUGsGT6jhBwNsi9ub&#10;3GStv1CJ533sBJdQyIyGPsYxkzI0PToTFn5EYu/gJ2cin1Mn28lcuNwN8jFJlHTGEn/ozYjPPTbH&#10;/clp2H1R+WK/3+uP8lDaqtok9KaOWt/fzbsnEBHn+BeGKz6jQ8FMtT9RG8SgQaUpo0c2Viu1BMER&#10;tVQ8r75Ka7UBWeTy/4riFwAA//8DAFBLAQItABQABgAIAAAAIQC2gziS/gAAAOEBAAATAAAAAAAA&#10;AAAAAAAAAAAAAABbQ29udGVudF9UeXBlc10ueG1sUEsBAi0AFAAGAAgAAAAhADj9If/WAAAAlAEA&#10;AAsAAAAAAAAAAAAAAAAALwEAAF9yZWxzLy5yZWxzUEsBAi0AFAAGAAgAAAAhAP6+uDGyAgAAsQUA&#10;AA4AAAAAAAAAAAAAAAAALgIAAGRycy9lMm9Eb2MueG1sUEsBAi0AFAAGAAgAAAAhAJGIzx3gAAAA&#10;DQEAAA8AAAAAAAAAAAAAAAAADAUAAGRycy9kb3ducmV2LnhtbFBLBQYAAAAABAAEAPMAAAAZBgAA&#10;AAA=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20"/>
                    </w:pPr>
                    <w:r>
                      <w:t>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6672" behindDoc="1" locked="0" layoutInCell="1" allowOverlap="1">
              <wp:simplePos x="0" y="0"/>
              <wp:positionH relativeFrom="page">
                <wp:posOffset>3827145</wp:posOffset>
              </wp:positionH>
              <wp:positionV relativeFrom="page">
                <wp:posOffset>9829165</wp:posOffset>
              </wp:positionV>
              <wp:extent cx="144780" cy="194310"/>
              <wp:effectExtent l="0" t="0" r="0" b="0"/>
              <wp:wrapNone/>
              <wp:docPr id="34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78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iv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54" type="#_x0000_t202" style="position:absolute;margin-left:301.35pt;margin-top:773.95pt;width:11.4pt;height:15.3pt;z-index:-164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+PpsQIAALEFAAAOAAAAZHJzL2Uyb0RvYy54bWysVNuOmzAQfa/Uf7D8zgJZJwG0ZLUbQlVp&#10;e5F2+wEOmGAVbGo7ge2q/96xCcleXqq2PFiDZ3zmdmauroe2QQemNJcixeFFgBEThSy52KX420Pu&#10;RRhpQ0VJGylYih+Zxter9++u+i5hM1nLpmQKAYjQSd+luDamS3xfFzVrqb6QHROgrKRqqYFftfNL&#10;RXtAbxt/FgQLv5eq7JQsmNZwm41KvHL4VcUK86WqNDOoSTHEZtyp3Lm1p7+6oslO0a7mxTEM+hdR&#10;tJQLcHqCyqihaK/4G6iWF0pqWZmLQra+rCpeMJcDZBMGr7K5r2nHXC5QHN2dyqT/H2zx+fBVIV6m&#10;+JJgJGgLPXpgg0G3ckDh0tan73QCZvcdGJoB7qHPLlfd3cniu0ZCrmsqduxGKdnXjJYQX2hf+s+e&#10;jjjagmz7T7IEP3RvpAMaKtXa4kE5EKBDnx5PvbGxFNYlIcsINAWowphchq53Pk2mx53S5gOTLbJC&#10;ihW03oHTw502NhiaTCbWl5A5bxrX/ka8uADD8QZcw1Ors0G4bj7FQbyJNhHxyGyx8UiQZd5Nvibe&#10;Ig+X8+wyW6+z8Jf1G5Kk5mXJhHUzMSskf9a5I8dHTpy4pWXDSwtnQ9Jqt103Ch0oMDt3nys5aM5m&#10;/sswXBEgl1cphTMS3M5iL19ES4/kZO7FyyDygjC+jRcBiUmWv0zpjgv27ymhPsXxfDYfuXQO+lVu&#10;gfve5kaTlhvYHQ1vUxydjGhiGbgRpWutobwZ5WelsOGfSwHtnhrt+GopOpLVDNthHI1pDLayfAQC&#10;KwkEAy7C3gOhluonRj3skBTrH3uqGEbNRwFDYBfOJKhJ2E4CFQU8TbHBaBTXZlxM+07xXQ3I45gJ&#10;eQODUnFHYjtRYxTH8YK94HI57jC7eJ7/O6vzpl39BgAA//8DAFBLAwQUAAYACAAAACEATjxLCOIA&#10;AAANAQAADwAAAGRycy9kb3ducmV2LnhtbEyPwU7DMAyG70i8Q+RJ3Fi6irZbaTpNCE5IiK4cOKZN&#10;1kZrnNJkW3l7vNM42v+n35+L7WwHdtaTNw4FrJYRMI2tUwY7AV/12+MamA8SlRwcagG/2sO2vL8r&#10;ZK7cBSt93oeOUQn6XAroQxhzzn3bayv90o0aKTu4ycpA49RxNckLlduBx1GUcisN0oVejvql1+1x&#10;f7ICdt9YvZqfj+azOlSmrjcRvqdHIR4W8+4ZWNBzuMFw1Sd1KMmpcSdUng0C0ijOCKUgeco2wAhJ&#10;4yQB1lxX2ToBXhb8/xflHwAAAP//AwBQSwECLQAUAAYACAAAACEAtoM4kv4AAADhAQAAEwAAAAAA&#10;AAAAAAAAAAAAAAAAW0NvbnRlbnRfVHlwZXNdLnhtbFBLAQItABQABgAIAAAAIQA4/SH/1gAAAJQB&#10;AAALAAAAAAAAAAAAAAAAAC8BAABfcmVscy8ucmVsc1BLAQItABQABgAIAAAAIQBTP+PpsQIAALEF&#10;AAAOAAAAAAAAAAAAAAAAAC4CAABkcnMvZTJvRG9jLnhtbFBLAQItABQABgAIAAAAIQBOPEsI4gAA&#10;AA0BAAAPAAAAAAAAAAAAAAAAAAsFAABkcnMvZG93bnJldi54bWxQSwUGAAAAAAQABADzAAAAGgYA&#10;AAAA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20"/>
                    </w:pPr>
                    <w:r>
                      <w:t>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7184" behindDoc="1" locked="0" layoutInCell="1" allowOverlap="1">
              <wp:simplePos x="0" y="0"/>
              <wp:positionH relativeFrom="page">
                <wp:posOffset>3805555</wp:posOffset>
              </wp:positionH>
              <wp:positionV relativeFrom="page">
                <wp:posOffset>9829165</wp:posOffset>
              </wp:positionV>
              <wp:extent cx="186690" cy="194310"/>
              <wp:effectExtent l="0" t="0" r="0" b="0"/>
              <wp:wrapNone/>
              <wp:docPr id="3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vii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55" type="#_x0000_t202" style="position:absolute;margin-left:299.65pt;margin-top:773.95pt;width:14.7pt;height:15.3pt;z-index:-164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cbSsgIAALEFAAAOAAAAZHJzL2Uyb0RvYy54bWysVNtunDAQfa/Uf7D8TriEJYDCRsmyVJXS&#10;i5T0A7xgFqtgU9u7kEb9947NsptNXqq2PFiDZ3zmdmaub8auRXsqFRM8w/6FhxHlpagY32b422Ph&#10;xBgpTXhFWsFphp+owjfL9++uhz6lgWhEW1GJAISrdOgz3Gjdp66ryoZ2RF2InnJQ1kJ2RMOv3LqV&#10;JAOgd60beF7kDkJWvRQlVQpu80mJlxa/rmmpv9S1ohq1GYbYtD2lPTfmdJfXJN1K0jesPIRB/iKK&#10;jjAOTo9QOdEE7SR7A9WxUgolan1Ris4Vdc1KanOAbHzvVTYPDempzQWKo/pjmdT/gy0/779KxKoM&#10;XwYYcdJBjx7pqNGdGJEfmfoMvUrB7KEHQz3CPfTZ5qr6e1F+V4iLVUP4lt5KKYaGkgri881L98XT&#10;CUcZkM3wSVTgh+y0sEBjLTtTPCgHAnTo09OxNyaW0riMoygBTQkqPwkvfds7l6Tz414q/YGKDhkh&#10;wxJab8HJ/l5pEwxJZxPji4uCta1tf8vPLsBwugHX8NToTBC2m8+Jl6zjdRw6YRCtndDLc+e2WIVO&#10;VPhXi/wyX61y/5fx64dpw6qKcuNmZpYf/lnnDhyfOHHklhItqwycCUnJ7WbVSrQnwOzCfrbkoDmZ&#10;uedh2CJALq9S8oPQuwsSp4jiKycswoWTXHmx4/nJXRJ5YRLmxXlK94zTf08JDRlOFsFi4tIp6Fe5&#10;efZ7mxtJO6Zhd7Ssy3B8NCKpYeCaV7a1mrB2kl+UwoR/KgW0e2605auh6ERWPW5GOxrhPAYbUT0B&#10;gaUAggEXYe+B0Aj5E6MBdkiG1Y8dkRSj9iOHITALZxbkLGxmgfASnmZYYzSJKz0tpl0v2bYB5GnM&#10;uLiFQamZJbGZqCmKw3jBXrC5HHaYWTwv/63VadMufwMAAP//AwBQSwMEFAAGAAgAAAAhAD6Hxd3h&#10;AAAADQEAAA8AAABkcnMvZG93bnJldi54bWxMj8tOwzAQRfdI/IM1SOyoQyFP4lQVghUSIg0Llk7s&#10;JlbjcYjdNvw90xUsZ+7RnTPlZrEjO+nZG4cC7lcRMI2dUwZ7AZ/N610GzAeJSo4OtYAf7WFTXV+V&#10;slDujLU+7ULPqAR9IQUMIUwF574btJV+5SaNlO3dbGWgce65muWZyu3I11GUcCsN0oVBTvp50N1h&#10;d7QCtl9Yv5jv9/aj3temafII35KDELc3y/YJWNBL+IPhok/qUJFT646oPBsFxHn+QCgF8WOaAyMk&#10;WWcpsPaySrMYeFXy/19UvwAAAP//AwBQSwECLQAUAAYACAAAACEAtoM4kv4AAADhAQAAEwAAAAAA&#10;AAAAAAAAAAAAAAAAW0NvbnRlbnRfVHlwZXNdLnhtbFBLAQItABQABgAIAAAAIQA4/SH/1gAAAJQB&#10;AAALAAAAAAAAAAAAAAAAAC8BAABfcmVscy8ucmVsc1BLAQItABQABgAIAAAAIQC4IcbSsgIAALEF&#10;AAAOAAAAAAAAAAAAAAAAAC4CAABkcnMvZTJvRG9jLnhtbFBLAQItABQABgAIAAAAIQA+h8Xd4QAA&#10;AA0BAAAPAAAAAAAAAAAAAAAAAAwFAABkcnMvZG93bnJldi54bWxQSwUGAAAAAAQABADzAAAAGgYA&#10;AAAA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20"/>
                    </w:pPr>
                    <w:r>
                      <w:t>vii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7696" behindDoc="1" locked="0" layoutInCell="1" allowOverlap="1">
              <wp:simplePos x="0" y="0"/>
              <wp:positionH relativeFrom="page">
                <wp:posOffset>3827145</wp:posOffset>
              </wp:positionH>
              <wp:positionV relativeFrom="page">
                <wp:posOffset>9829165</wp:posOffset>
              </wp:positionV>
              <wp:extent cx="144780" cy="194310"/>
              <wp:effectExtent l="0" t="0" r="0" b="0"/>
              <wp:wrapNone/>
              <wp:docPr id="3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78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ix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56" type="#_x0000_t202" style="position:absolute;margin-left:301.35pt;margin-top:773.95pt;width:11.4pt;height:15.3pt;z-index:-164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xAlsQIAALEFAAAOAAAAZHJzL2Uyb0RvYy54bWysVNuOmzAQfa/Uf7D8zgJZJwG0ZLUbQlVp&#10;e5F2+wEOmGAVbGo7ge2q/96xCcleXqq2PFiDZ3zmdmauroe2QQemNJcixeFFgBEThSy52KX420Pu&#10;RRhpQ0VJGylYih+Zxter9++u+i5hM1nLpmQKAYjQSd+luDamS3xfFzVrqb6QHROgrKRqqYFftfNL&#10;RXtAbxt/FgQLv5eq7JQsmNZwm41KvHL4VcUK86WqNDOoSTHEZtyp3Lm1p7+6oslO0a7mxTEM+hdR&#10;tJQLcHqCyqihaK/4G6iWF0pqWZmLQra+rCpeMJcDZBMGr7K5r2nHXC5QHN2dyqT/H2zx+fBVIV6m&#10;+BLKI2gLPXpgg0G3ckDh3Nan73QCZvcdGJoB7qHPLlfd3cniu0ZCrmsqduxGKdnXjJYQX2hf+s+e&#10;jjjagmz7T7IEP3RvpAMaKtXa4kE5EKBDII+n3thYCuuSkGUEmgJUYUwuQ9c7nybT405p84HJFlkh&#10;xQpa78Dp4U4bGwxNJhPrS8icN41rfyNeXIDheAOu4anV2SBcN5/iIN5Em4h4ZLbYeCTIMu8mXxNv&#10;kYfLeXaZrddZ+Mv6DUlS87JkwrqZmBWSP+vckeMjJ07c0rLhpYWzIWm1264bhQ4UmJ27z5UcNGcz&#10;/2UYrgiQy6uUwhkJbmexly+ipUdyMvfiZRB5QRjfxouAxCTLX6Z0xwX795RQn+J4PpuPXDoH/Sq3&#10;wH1vc6NJyw3sjoa3KY5ORjSxDNyI0rXWUN6M8rNS2PDPpYB2T412fLUUHclqhu3gRuM0BltZPgKB&#10;lQSCARdh74FQS/UTox52SIr1jz1VDKPmo4AhABMzCWoStpNARQFPU2wwGsW1GRfTvlN8VwPyOGZC&#10;3sCgVNyR2E7UGMVxvGAvuFyOO8wunuf/zuq8aVe/AQAA//8DAFBLAwQUAAYACAAAACEATjxLCOIA&#10;AAANAQAADwAAAGRycy9kb3ducmV2LnhtbEyPwU7DMAyG70i8Q+RJ3Fi6irZbaTpNCE5IiK4cOKZN&#10;1kZrnNJkW3l7vNM42v+n35+L7WwHdtaTNw4FrJYRMI2tUwY7AV/12+MamA8SlRwcagG/2sO2vL8r&#10;ZK7cBSt93oeOUQn6XAroQxhzzn3bayv90o0aKTu4ycpA49RxNckLlduBx1GUcisN0oVejvql1+1x&#10;f7ICdt9YvZqfj+azOlSmrjcRvqdHIR4W8+4ZWNBzuMFw1Sd1KMmpcSdUng0C0ijOCKUgeco2wAhJ&#10;4yQB1lxX2ToBXhb8/xflHwAAAP//AwBQSwECLQAUAAYACAAAACEAtoM4kv4AAADhAQAAEwAAAAAA&#10;AAAAAAAAAAAAAAAAW0NvbnRlbnRfVHlwZXNdLnhtbFBLAQItABQABgAIAAAAIQA4/SH/1gAAAJQB&#10;AAALAAAAAAAAAAAAAAAAAC8BAABfcmVscy8ucmVsc1BLAQItABQABgAIAAAAIQDXtxAlsQIAALEF&#10;AAAOAAAAAAAAAAAAAAAAAC4CAABkcnMvZTJvRG9jLnhtbFBLAQItABQABgAIAAAAIQBOPEsI4gAA&#10;AA0BAAAPAAAAAAAAAAAAAAAAAAsFAABkcnMvZG93bnJldi54bWxQSwUGAAAAAAQABADzAAAAGgYA&#10;AAAA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20"/>
                    </w:pPr>
                    <w:r>
                      <w:t>ix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8208" behindDoc="1" locked="0" layoutInCell="1" allowOverlap="1">
              <wp:simplePos x="0" y="0"/>
              <wp:positionH relativeFrom="page">
                <wp:posOffset>3785870</wp:posOffset>
              </wp:positionH>
              <wp:positionV relativeFrom="page">
                <wp:posOffset>10004425</wp:posOffset>
              </wp:positionV>
              <wp:extent cx="229235" cy="194310"/>
              <wp:effectExtent l="0" t="0" r="0" b="0"/>
              <wp:wrapNone/>
              <wp:docPr id="28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3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viii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57" type="#_x0000_t202" style="position:absolute;margin-left:298.1pt;margin-top:787.75pt;width:18.05pt;height:15.3pt;z-index:-164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bZntAIAALEFAAAOAAAAZHJzL2Uyb0RvYy54bWysVNtu2zAMfR+wfxD07vpSJ42NOkUbx8OA&#10;7gK0+wBFlmNhtuRJSuyu2L+PkuOkaV+GbX4QaIk6InkOeX0ztA3aM6W5FBkOLwKMmKCy5GKb4W+P&#10;hbfASBsiStJIwTL8xDS+Wb5/d913KYtkLZuSKQQgQqd9l+HamC71fU1r1hJ9ITsm4LCSqiUGftXW&#10;LxXpAb1t/CgI5n4vVdkpSZnWsJuPh3jp8KuKUfOlqjQzqMkwxGbcqty6sau/vCbpVpGu5vQQBvmL&#10;KFrCBTx6hMqJIWin+BuollMltazMBZWtL6uKU+ZygGzC4FU2DzXpmMsFiqO7Y5n0/4Oln/dfFeJl&#10;hiNgSpAWOHpkg0F3ckBhbOvTdzoFt4cOHM0A+8Czy1V395J+10jIVU3Elt0qJfuakRLiC+1N/8XV&#10;EUdbkE3/SZbwDtkZ6YCGSrW2eFAOBOjA09ORGxsLhc0oSqLLGUYUjsIkvgwddz5Jp8ud0uYDky2y&#10;RoYVUO/Ayf5eGxsMSScX+5aQBW8aR38jzjbAcdyBp+GqPbNBODafkyBZL9aL2Iuj+dqLgzz3botV&#10;7M2L8GqWX+arVR7+su+GcVrzsmTCPjMpK4z/jLmDxkdNHLWlZcNLC2dD0mq7WTUK7Qkou3CfKzmc&#10;nNz88zBcESCXVymFURzcRYlXzBdXXlzEMy+5ChZeECZ3yTyIkzgvzlO654L9e0qoz3Ayi2ajlk5B&#10;v8otcN/b3EjacgOzo+FthhdHJ5JaBa5F6ag1hDej/aIUNvxTKYDuiWinVyvRUaxm2AyuNeZTG2xk&#10;+QQCVhIEBiqFuQdGLdVPjHqYIRnWP3ZEMYyajwKawA6cyVCTsZkMIihczbDBaDRXZhxMu07xbQ3I&#10;Y5sJeQuNUnEnYttRYxSH9oK54HI5zDA7eF7+O6/TpF3+BgAA//8DAFBLAwQUAAYACAAAACEAjFi3&#10;ueEAAAANAQAADwAAAGRycy9kb3ducmV2LnhtbEyPwU7DMAyG70i8Q2QkbixdpwbWNZ0mBCckRFcO&#10;O6ZN1kZrnNJkW3l7zAmO9v/p9+diO7uBXcwUrEcJy0UCzGDrtcVOwmf9+vAELESFWg0ejYRvE2Bb&#10;3t4UKtf+ipW57GPHqARDriT0MY4556HtjVNh4UeDlB395FSkceq4ntSVyt3A0yQR3CmLdKFXo3nu&#10;TXvan52E3QGrF/v13nxUx8rW9TrBN3GS8v5u3m2ARTPHPxh+9UkdSnJq/Bl1YIOEbC1SQinIHrMM&#10;GCFila6ANbQSiVgCLwv+/4vyBwAA//8DAFBLAQItABQABgAIAAAAIQC2gziS/gAAAOEBAAATAAAA&#10;AAAAAAAAAAAAAAAAAABbQ29udGVudF9UeXBlc10ueG1sUEsBAi0AFAAGAAgAAAAhADj9If/WAAAA&#10;lAEAAAsAAAAAAAAAAAAAAAAALwEAAF9yZWxzLy5yZWxzUEsBAi0AFAAGAAgAAAAhAPbxtme0AgAA&#10;sQUAAA4AAAAAAAAAAAAAAAAALgIAAGRycy9lMm9Eb2MueG1sUEsBAi0AFAAGAAgAAAAhAIxYt7nh&#10;AAAADQEAAA8AAAAAAAAAAAAAAAAADgUAAGRycy9kb3ducmV2LnhtbFBLBQYAAAAABAAEAPMAAAAc&#10;BgAAAAA=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20"/>
                    </w:pPr>
                    <w:r>
                      <w:t>viii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8720" behindDoc="1" locked="0" layoutInCell="1" allowOverlap="1">
              <wp:simplePos x="0" y="0"/>
              <wp:positionH relativeFrom="page">
                <wp:posOffset>3848100</wp:posOffset>
              </wp:positionH>
              <wp:positionV relativeFrom="page">
                <wp:posOffset>9829165</wp:posOffset>
              </wp:positionV>
              <wp:extent cx="101600" cy="194310"/>
              <wp:effectExtent l="0" t="0" r="0" b="0"/>
              <wp:wrapNone/>
              <wp:docPr id="26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58" type="#_x0000_t202" style="position:absolute;margin-left:303pt;margin-top:773.95pt;width:8pt;height:15.3pt;z-index:-164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Y9csgIAALEFAAAOAAAAZHJzL2Uyb0RvYy54bWysVFtvmzAUfp+0/2D5nXIpIQGFVG0I06Tu&#10;IrX7AQ6YYA1sZjuBrtp/37EJSZu+TNt4sA4+x9+5fecsb4a2QQcqFRM8xf6VhxHlhSgZ36X422Pu&#10;LDBSmvCSNILTFD9RhW9W798t+y6hgahFU1KJAISrpO9SXGvdJa6ripq2RF2JjnJQVkK2RMOv3Lml&#10;JD2gt40beF7k9kKWnRQFVQpus1GJVxa/qmihv1SVoho1KYbYtD2lPbfmdFdLkuwk6WpWHMMgfxFF&#10;SxgHpyeojGiC9pK9gWpZIYUSlb4qROuKqmIFtTlANr53kc1DTTpqc4HiqO5UJvX/YIvPh68SsTLF&#10;QYQRJy306JEOGt2JAfnXpj59pxIwe+jAUA9wD322uaruXhTfFeJiXRO+o7dSir6mpIT4fPPSffF0&#10;xFEGZNt/EiX4IXstLNBQydYUD8qBAB369HTqjYmlMC49P/JAU4DKj8Nr3/bOJcn0uJNKf6CiRUZI&#10;sYTWW3ByuFfaBEOSycT44iJnTWPb3/BXF2A43oBreGp0JgjbzefYizeLzSJ0wiDaOKGXZc5tvg6d&#10;KPfns+w6W68z/5fx64dJzcqScuNmYpYf/lnnjhwfOXHilhINKw2cCUnJ3XbdSHQgwOzcfrbkoDmb&#10;ua/DsEWAXC5S8oPQuwtiJ48WcyfMw5kTz72F4/nxXRx5YRxm+euU7hmn/54S6lMcz4LZyKVz0Be5&#10;efZ7mxtJWqZhdzSsTfHiZEQSw8ANL21rNWHNKL8ohQn/XApo99Roy1dD0ZGsetgOdjTm0xhsRfkE&#10;BJYCCAZchL0HQi3kT4x62CEpVj/2RFKMmo8chsAsnEmQk7CdBMILeJpijdEorvW4mPadZLsakMcx&#10;4+IWBqVilsRmosYojuMFe8HmctxhZvG8/LdW5027+g0AAP//AwBQSwMEFAAGAAgAAAAhABge5mnh&#10;AAAADQEAAA8AAABkcnMvZG93bnJldi54bWxMj8FOwzAQRO9I/IO1lbhRuxFN2xCnqhCckBBpOHB0&#10;YjexGq9D7Lbh79meynFnRrNv8u3kenY2Y7AeJSzmApjBxmuLrYSv6u1xDSxEhVr1Ho2EXxNgW9zf&#10;5SrT/oKlOe9jy6gEQ6YkdDEOGeeh6YxTYe4Hg+Qd/OhUpHNsuR7VhcpdzxMhUu6URfrQqcG8dKY5&#10;7k9Owu4by1f781F/lofSVtVG4Ht6lPJhNu2egUUzxVsYrviEDgUx1f6EOrBeQipS2hLJWD6tNsAo&#10;kiYJSfVVWq2XwIuc/19R/AEAAP//AwBQSwECLQAUAAYACAAAACEAtoM4kv4AAADhAQAAEwAAAAAA&#10;AAAAAAAAAAAAAAAAW0NvbnRlbnRfVHlwZXNdLnhtbFBLAQItABQABgAIAAAAIQA4/SH/1gAAAJQB&#10;AAALAAAAAAAAAAAAAAAAAC8BAABfcmVscy8ucmVsc1BLAQItABQABgAIAAAAIQDDYY9csgIAALEF&#10;AAAOAAAAAAAAAAAAAAAAAC4CAABkcnMvZTJvRG9jLnhtbFBLAQItABQABgAIAAAAIQAYHuZp4QAA&#10;AA0BAAAPAAAAAAAAAAAAAAAAAAwFAABkcnMvZG93bnJldi54bWxQSwUGAAAAAAQABADzAAAAGgYA&#10;AAAA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20"/>
                    </w:pPr>
                    <w: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9232" behindDoc="1" locked="0" layoutInCell="1" allowOverlap="1">
              <wp:simplePos x="0" y="0"/>
              <wp:positionH relativeFrom="page">
                <wp:posOffset>3848100</wp:posOffset>
              </wp:positionH>
              <wp:positionV relativeFrom="page">
                <wp:posOffset>9829165</wp:posOffset>
              </wp:positionV>
              <wp:extent cx="101600" cy="194310"/>
              <wp:effectExtent l="0" t="0" r="0" b="0"/>
              <wp:wrapNone/>
              <wp:docPr id="24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59" type="#_x0000_t202" style="position:absolute;margin-left:303pt;margin-top:773.95pt;width:8pt;height:15.3pt;z-index:-1643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uh3sgIAALEFAAAOAAAAZHJzL2Uyb0RvYy54bWysVNuOmzAQfa/Uf7D8znIpyQJastoNoaq0&#10;vUi7/QDHmGAVbGo7gW3Vf+/YhGQvL1VbHqzBMz5zOzNX12PXogNTmkuR4/AiwIgJKisudjn++lB6&#10;CUbaEFGRVgqW40em8fXq7Zuroc9YJBvZVkwhABE6G/ocN8b0me9r2rCO6AvZMwHKWqqOGPhVO79S&#10;ZAD0rvWjIFj6g1RVryRlWsNtMSnxyuHXNaPmc11rZlCbY4jNuFO5c2tPf3VFsp0ifcPpMQzyF1F0&#10;hAtweoIqiCFor/grqI5TJbWszQWVnS/rmlPmcoBswuBFNvcN6ZnLBYqj+1OZ9P+DpZ8OXxTiVY6j&#10;GCNBOujRAxsNupUjCiNbn6HXGZjd92BoRriHPrtcdX8n6TeNhFw3ROzYjVJyaBipIL7QvvSfPJ1w&#10;tAXZDh9lBX7I3kgHNNaqs8WDciBAhz49nnpjY6HWZRAuA9BQUIVp/C50vfNJNj/ulTbvmeyQFXKs&#10;oPUOnBzutLHBkGw2sb6ELHnbuva34tkFGE434BqeWp0NwnXzZxqkm2STxF4cLTdeHBSFd1OuY29Z&#10;hpeL4l2xXhfhL+s3jLOGVxUT1s3MrDD+s84dOT5x4sQtLVteWTgbkla77bpV6ECA2aX7XMlBczbz&#10;n4fhigC5vEgpjOLgNkq9cplcenEZL7z0Mki8IExv02UQp3FRPk/pjgv27ymhIcfpIlpMXDoH/SK3&#10;wH2vcyNZxw3sjpZ3OU5ORiSzDNyIyrXWEN5O8pNS2PDPpYB2z412fLUUnchqxu3oRiOZx2Arq0cg&#10;sJJAMOAi7D0QGql+YDTADsmx/r4nimHUfhAwBHbhzIKahe0sEEHhaY4NRpO4NtNi2veK7xpAnsZM&#10;yBsYlJo7EtuJmqI4jhfsBZfLcYfZxfP031mdN+3qNwAAAP//AwBQSwMEFAAGAAgAAAAhABge5mnh&#10;AAAADQEAAA8AAABkcnMvZG93bnJldi54bWxMj8FOwzAQRO9I/IO1lbhRuxFN2xCnqhCckBBpOHB0&#10;YjexGq9D7Lbh79meynFnRrNv8u3kenY2Y7AeJSzmApjBxmuLrYSv6u1xDSxEhVr1Ho2EXxNgW9zf&#10;5SrT/oKlOe9jy6gEQ6YkdDEOGeeh6YxTYe4Hg+Qd/OhUpHNsuR7VhcpdzxMhUu6URfrQqcG8dKY5&#10;7k9Owu4by1f781F/lofSVtVG4Ht6lPJhNu2egUUzxVsYrviEDgUx1f6EOrBeQipS2hLJWD6tNsAo&#10;kiYJSfVVWq2XwIuc/19R/AEAAP//AwBQSwECLQAUAAYACAAAACEAtoM4kv4AAADhAQAAEwAAAAAA&#10;AAAAAAAAAAAAAAAAW0NvbnRlbnRfVHlwZXNdLnhtbFBLAQItABQABgAIAAAAIQA4/SH/1gAAAJQB&#10;AAALAAAAAAAAAAAAAAAAAC8BAABfcmVscy8ucmVsc1BLAQItABQABgAIAAAAIQBX9uh3sgIAALEF&#10;AAAOAAAAAAAAAAAAAAAAAC4CAABkcnMvZTJvRG9jLnhtbFBLAQItABQABgAIAAAAIQAYHuZp4QAA&#10;AA0BAAAPAAAAAAAAAAAAAAAAAAwFAABkcnMvZG93bnJldi54bWxQSwUGAAAAAAQABADzAAAAGgYA&#10;AAAA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20"/>
                    </w:pPr>
                    <w: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2E2E95">
    <w:pPr>
      <w:pStyle w:val="BodyText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9744" behindDoc="1" locked="0" layoutInCell="1" allowOverlap="1">
              <wp:simplePos x="0" y="0"/>
              <wp:positionH relativeFrom="page">
                <wp:posOffset>3822700</wp:posOffset>
              </wp:positionH>
              <wp:positionV relativeFrom="page">
                <wp:posOffset>9829165</wp:posOffset>
              </wp:positionV>
              <wp:extent cx="152400" cy="194310"/>
              <wp:effectExtent l="0" t="0" r="0" b="0"/>
              <wp:wrapNone/>
              <wp:docPr id="2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60" type="#_x0000_t202" style="position:absolute;margin-left:301pt;margin-top:773.95pt;width:12pt;height:15.3pt;z-index:-164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H3PsQIAALEFAAAOAAAAZHJzL2Uyb0RvYy54bWysVG1vmzAQ/j5p/8Hyd8JLSRpQSdWEME3q&#10;XqR2P8AxJlgDm9lOoJv233c2JU1bTZq28QGd7fNz99w9vqvroW3QkSnNpchwOAswYoLKkot9hr/c&#10;F94SI22IKEkjBcvwA9P4evX2zVXfpSyStWxKphCACJ32XYZrY7rU9zWtWUv0THZMwGElVUsMLNXe&#10;LxXpAb1t/CgIFn4vVdkpSZnWsJuPh3jl8KuKUfOpqjQzqMkw5GbcX7n/zv791RVJ94p0NaePaZC/&#10;yKIlXEDQE1RODEEHxV9BtZwqqWVlZlS2vqwqTpnjAGzC4AWbu5p0zHGB4ujuVCb9/2Dpx+NnhXiZ&#10;4SjCSJAWenTPBoPWckBhaOvTdzoFt7sOHM0A+9Bnx1V3t5J+1UjITU3Ent0oJfuakRLyczf9s6sj&#10;jrYgu/6DLCEOORjpgIZKtbZ4UA4E6NCnh1NvbC7UhpxHcQAnFI7CJL4IXe98kk6XO6XNOyZbZI0M&#10;K2i9AyfHW22ABrhOLjaWkAVvGtf+RjzbAMdxB0LDVXtmk3Dd/JEEyXa5XcZeHC22XhzkuXdTbGJv&#10;UYSX8/wi32zy8KeNG8ZpzcuSCRtmUlYY/1nnHjU+auKkLS0bXlo4m5JW+92mUehIQNmF+2yzIPkz&#10;N/95Gu4YuLygFEJl11HiFYvlpRcX8dxLLoOlF4TJOlkEcRLnxXNKt1ywf6eE+gwn82g+aum33AL3&#10;veZG0pYbmB0NbzO8PDmR1CpwK0rXWkN4M9pnpbDpP5UCKjY12unVSnQUqxl2g3sayfQMdrJ8AAEr&#10;CQIDLcLcA6OW6jtGPcyQDOtvB6IYRs17AY/ADpzJUJOxmwwiKFzNsMFoNDdmHEyHTvF9DcjjMxPy&#10;Bh5KxZ2I7YsaswAGdgFzwXF5nGF28JyvndfTpF39AgAA//8DAFBLAwQUAAYACAAAACEAtySWyOEA&#10;AAANAQAADwAAAGRycy9kb3ducmV2LnhtbEyPwU7DMBBE70j8g7WVuFG7EU3bEKeqEJyQEGk4cHRi&#10;N7Ear0PstuHv2Z7KcWdGs2/y7eR6djZjsB4lLOYCmMHGa4uthK/q7XENLESFWvUejYRfE2Bb3N/l&#10;KtP+gqU572PLqARDpiR0MQ4Z56HpjFNh7geD5B386FSkc2y5HtWFyl3PEyFS7pRF+tCpwbx0pjnu&#10;T07C7hvLV/vzUX+Wh9JW1Ubge3qU8mE27Z6BRTPFWxiu+IQOBTHV/oQ6sF5CKhLaEslYPq02wCiS&#10;JilJ9VVarZfAi5z/X1H8AQAA//8DAFBLAQItABQABgAIAAAAIQC2gziS/gAAAOEBAAATAAAAAAAA&#10;AAAAAAAAAAAAAABbQ29udGVudF9UeXBlc10ueG1sUEsBAi0AFAAGAAgAAAAhADj9If/WAAAAlAEA&#10;AAsAAAAAAAAAAAAAAAAALwEAAF9yZWxzLy5yZWxzUEsBAi0AFAAGAAgAAAAhAAVUfc+xAgAAsQUA&#10;AA4AAAAAAAAAAAAAAAAALgIAAGRycy9lMm9Eb2MueG1sUEsBAi0AFAAGAAgAAAAhALcklsjhAAAA&#10;DQEAAA8AAAAAAAAAAAAAAAAACwUAAGRycy9kb3ducmV2LnhtbFBLBQYAAAAABAAEAPMAAAAZBgAA&#10;AAA=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80256" behindDoc="1" locked="0" layoutInCell="1" allowOverlap="1">
              <wp:simplePos x="0" y="0"/>
              <wp:positionH relativeFrom="page">
                <wp:posOffset>3848100</wp:posOffset>
              </wp:positionH>
              <wp:positionV relativeFrom="page">
                <wp:posOffset>9829165</wp:posOffset>
              </wp:positionV>
              <wp:extent cx="101600" cy="194310"/>
              <wp:effectExtent l="0" t="0" r="0" b="0"/>
              <wp:wrapNone/>
              <wp:docPr id="2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61" type="#_x0000_t202" style="position:absolute;margin-left:303pt;margin-top:773.95pt;width:8pt;height:15.3pt;z-index:-1643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GWZsgIAALIFAAAOAAAAZHJzL2Uyb0RvYy54bWysVNtu2zAMfR+wfxD07vpSJ42NOkUbx8OA&#10;7gK0+wBFlmNhtuRJSuyu2L+PkuOkaV+GbX4QaJEiD8lDXt8MbYP2TGkuRYbDiwAjJqgsudhm+Ntj&#10;4S0w0oaIkjRSsAw/MY1vlu/fXfddyiJZy6ZkCoETodO+y3BtTJf6vqY1a4m+kB0ToKykaomBX7X1&#10;S0V68N42fhQEc7+XquyUpExruM1HJV46/1XFqPlSVZoZ1GQYsBl3Kndu7Okvr0m6VaSrOT3AIH+B&#10;oiVcQNCjq5wYgnaKv3HVcqqklpW5oLL1ZVVxylwOkE0YvMrmoSYdc7lAcXR3LJP+f27p5/1XhXiZ&#10;4QjKI0gLPXpkg0F3ckChq0/f6RTMHjowNAPcQ59drrq7l/S7RkKuaiK27FYp2deMlIAvtJX1Xzy1&#10;HdGptk42/SdZQhyyM9I5GirV2uJBORB4ByBPx95YLNSGDMJ5ABoKqjCJL0dsPkmnx53S5gOTLbJC&#10;hhW03jkn+3ttLBiSTiY2lpAFbxrX/kacXYDheAOh4anVWRCum89JkKwX60XsxdF87cVBnnu3xSr2&#10;5kV4Ncsv89UqD3/ZuGGc1rwsmbBhJmaF8Z917sDxkRNHbmnZ8NK6s5C02m5WjUJ7Aswu3OdKDpqT&#10;mX8OwxUBcnmVUhjFwV2UeMV8ceXFRTzzkqtg4QVhcpfMgziJ8+I8pXsu2L+nhPoMJ7NoNnLpBPpV&#10;boH73uZG0pYb2B0NbzO8OBqR1DJwLUrXWkN4M8ovSmHhn0oB7Z4a7fhqKTqS1QybwY3GaQ42snwC&#10;BisJDAMywuIDoZbqJ0Y9LJEM6x87ohhGzUcBUwAmZhLUJGwmgQgKTzNsMBrFlRk3065TfFuD53HO&#10;hLyFSam4Y7GdohHFYb5gMbhkDkvMbp6X/87qtGqXvwEAAP//AwBQSwMEFAAGAAgAAAAhABge5mnh&#10;AAAADQEAAA8AAABkcnMvZG93bnJldi54bWxMj8FOwzAQRO9I/IO1lbhRuxFN2xCnqhCckBBpOHB0&#10;YjexGq9D7Lbh79meynFnRrNv8u3kenY2Y7AeJSzmApjBxmuLrYSv6u1xDSxEhVr1Ho2EXxNgW9zf&#10;5SrT/oKlOe9jy6gEQ6YkdDEOGeeh6YxTYe4Hg+Qd/OhUpHNsuR7VhcpdzxMhUu6URfrQqcG8dKY5&#10;7k9Owu4by1f781F/lofSVtVG4Ht6lPJhNu2egUUzxVsYrviEDgUx1f6EOrBeQipS2hLJWD6tNsAo&#10;kiYJSfVVWq2XwIuc/19R/AEAAP//AwBQSwECLQAUAAYACAAAACEAtoM4kv4AAADhAQAAEwAAAAAA&#10;AAAAAAAAAAAAAAAAW0NvbnRlbnRfVHlwZXNdLnhtbFBLAQItABQABgAIAAAAIQA4/SH/1gAAAJQB&#10;AAALAAAAAAAAAAAAAAAAAC8BAABfcmVscy8ucmVsc1BLAQItABQABgAIAAAAIQAwSGWZsgIAALIF&#10;AAAOAAAAAAAAAAAAAAAAAC4CAABkcnMvZTJvRG9jLnhtbFBLAQItABQABgAIAAAAIQAYHuZp4QAA&#10;AA0BAAAPAAAAAAAAAAAAAAAAAAwFAABkcnMvZG93bnJldi54bWxQSwUGAAAAAAQABADzAAAAGgYA&#10;AAAA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20"/>
                    </w:pPr>
                    <w: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80768" behindDoc="1" locked="0" layoutInCell="1" allowOverlap="1">
              <wp:simplePos x="0" y="0"/>
              <wp:positionH relativeFrom="page">
                <wp:posOffset>3848100</wp:posOffset>
              </wp:positionH>
              <wp:positionV relativeFrom="page">
                <wp:posOffset>9829165</wp:posOffset>
              </wp:positionV>
              <wp:extent cx="101600" cy="194310"/>
              <wp:effectExtent l="0" t="0" r="0" b="0"/>
              <wp:wrapNone/>
              <wp:docPr id="18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2" type="#_x0000_t202" style="position:absolute;margin-left:303pt;margin-top:773.95pt;width:8pt;height:15.3pt;z-index:-164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LQErwIAALEFAAAOAAAAZHJzL2Uyb0RvYy54bWysVNuOmzAQfa/Uf7D8zmJSkg1oyWo3hKrS&#10;9iLt9gMcY4JVsKntBLZV/71jE5K9vFRtebAGe3zmco7n6npoG3Tg2gglMxxdEIy4ZKoUcpfhrw9F&#10;sMTIWCpL2ijJM/zIDb5evX1z1Xcpn6laNSXXCECkSfsuw7W1XRqGhtW8peZCdVzCYaV0Sy386l1Y&#10;atoDetuEM0IWYa902WnFuDGwm4+HeOXxq4oz+7mqDLeoyTDkZv2q/bp1a7i6oulO064W7JgG/Yss&#10;WiokBD1B5dRStNfiFVQrmFZGVfaCqTZUVSUY9zVANRF5Uc19TTvua4HmmO7UJvP/YNmnwxeNRAnc&#10;AVOStsDRAx8sulUDSlx7+s6k4HXfgZ8dYBtcfammu1Psm0FSrWsqd/xGa9XXnJaQXuRuhk+ujjjG&#10;gWz7j6qEMHRvlQcaKt263kE3EKADTY8nalwqzIUk0YLACYOjKInfRZ66kKbT5U4b+56rFjkjwxqY&#10;9+D0cGesS4amk4uLJVUhmsaz38hnG+A47kBouOrOXBKezJ8JSTbLzTIO4tliE8Qkz4ObYh0HiyK6&#10;nOfv8vU6j365uFGc1qIsuXRhJmFF8Z8Rd5T4KImTtIxqROngXEpG77brRqMDBWEX/vMth5OzW/g8&#10;Dd8EqOVFSdEsJrezJCgWy8sgLuJ5kFySZUCi5DZZkDiJ8+J5SXdC8n8vCfUZTuaz+ailc9IvaiP+&#10;e10bTVthYXQ0os3w8uREU6fAjSw9tZaKZrSftMKlf24F0D0R7fXqJDqK1Q7bYXwZXs1OzFtVPoKC&#10;tQKFgRhh7oFRK/0Dox5mSIbN9z3VHKPmg4RX4AbOZOjJ2E4GlQyuZthiNJprOw6mfafFrgbk8Z1J&#10;dQMvpRJexecsju8L5oIv5jjD3OB5+u+9zpN29RsAAP//AwBQSwMEFAAGAAgAAAAhABge5mnhAAAA&#10;DQEAAA8AAABkcnMvZG93bnJldi54bWxMj8FOwzAQRO9I/IO1lbhRuxFN2xCnqhCckBBpOHB0Yjex&#10;Gq9D7Lbh79meynFnRrNv8u3kenY2Y7AeJSzmApjBxmuLrYSv6u1xDSxEhVr1Ho2EXxNgW9zf5SrT&#10;/oKlOe9jy6gEQ6YkdDEOGeeh6YxTYe4Hg+Qd/OhUpHNsuR7VhcpdzxMhUu6URfrQqcG8dKY57k9O&#10;wu4by1f781F/lofSVtVG4Ht6lPJhNu2egUUzxVsYrviEDgUx1f6EOrBeQipS2hLJWD6tNsAokiYJ&#10;SfVVWq2XwIuc/19R/AEAAP//AwBQSwECLQAUAAYACAAAACEAtoM4kv4AAADhAQAAEwAAAAAAAAAA&#10;AAAAAAAAAAAAW0NvbnRlbnRfVHlwZXNdLnhtbFBLAQItABQABgAIAAAAIQA4/SH/1gAAAJQBAAAL&#10;AAAAAAAAAAAAAAAAAC8BAABfcmVscy8ucmVsc1BLAQItABQABgAIAAAAIQCsdLQErwIAALEFAAAO&#10;AAAAAAAAAAAAAAAAAC4CAABkcnMvZTJvRG9jLnhtbFBLAQItABQABgAIAAAAIQAYHuZp4QAAAA0B&#10;AAAPAAAAAAAAAAAAAAAAAAkFAABkcnMvZG93bnJldi54bWxQSwUGAAAAAAQABADzAAAAFwYAAAAA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20"/>
                    </w:pPr>
                    <w: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81280" behindDoc="1" locked="0" layoutInCell="1" allowOverlap="1">
              <wp:simplePos x="0" y="0"/>
              <wp:positionH relativeFrom="page">
                <wp:posOffset>3848100</wp:posOffset>
              </wp:positionH>
              <wp:positionV relativeFrom="page">
                <wp:posOffset>9829165</wp:posOffset>
              </wp:positionV>
              <wp:extent cx="101600" cy="194310"/>
              <wp:effectExtent l="0" t="0" r="0" b="0"/>
              <wp:wrapNone/>
              <wp:docPr id="1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63" type="#_x0000_t202" style="position:absolute;margin-left:303pt;margin-top:773.95pt;width:8pt;height:15.3pt;z-index:-1643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aipsQIAALEFAAAOAAAAZHJzL2Uyb0RvYy54bWysVNtunDAQfa/Uf7D8TriEJYDCRsmyVJXS&#10;i5T0A7xgFqtgU9u7kEb9947NsptNXqq2PFiDZ3zmdmaub8auRXsqFRM8w/6FhxHlpagY32b422Ph&#10;xBgpTXhFWsFphp+owjfL9++uhz6lgWhEW1GJAISrdOgz3Gjdp66ryoZ2RF2InnJQ1kJ2RMOv3LqV&#10;JAOgd60beF7kDkJWvRQlVQpu80mJlxa/rmmpv9S1ohq1GYbYtD2lPTfmdJfXJN1K0jesPIRB/iKK&#10;jjAOTo9QOdEE7SR7A9WxUgolan1Ris4Vdc1KanOAbHzvVTYPDempzQWKo/pjmdT/gy0/779KxCro&#10;XYQRJx306JGOGt2JEcWmPEOvUrB66MFOj3ANpjZV1d+L8rtCXKwawrf0VkoxNJRUEJ5vXrovnk44&#10;yoBshk+iAjdkp4UFGmvZmdpBNRCgQ5uejq0xoZTGpedHHmhKUPlJeOnb1rkknR/3UukPVHTICBmW&#10;0HkLTvb3SptgSDqbGF9cFKxtbfdbfnYBhtMNuIanRmeCsM18TrxkHa/j0AmDaO2EXp47t8UqdKLC&#10;v1rkl/lqlfu/jF8/TBtWVZQbNzOx/PDPGneg+ESJI7WUaFll4ExISm43q1aiPQFiF/azJQfNycw9&#10;D8MWAXJ5lZIfhN5dkDhFFF85YREunOTKix3PT+6SyAuTMC/OU7pnnP57SmjIcLIIFhOXTkG/ys2z&#10;39vcSNoxDaujZV2G46MRSQ0D17yyrdWEtZP8ohQm/FMpoN1zoy1fDUUnsupxM06TEcxzsBHVEzBY&#10;CmAYkBH2HgiNkD8xGmCHZFj92BFJMWo/cpgCs3BmQc7CZhYIL+FphjVGk7jS02La9ZJtG0Ce5oyL&#10;W5iUmlkWm5GaojjMF+wFm8xhh5nF8/LfWp027fI3AAAA//8DAFBLAwQUAAYACAAAACEAGB7maeEA&#10;AAANAQAADwAAAGRycy9kb3ducmV2LnhtbEyPwU7DMBBE70j8g7WVuFG7EU3bEKeqEJyQEGk4cHRi&#10;N7Ear0PstuHv2Z7KcWdGs2/y7eR6djZjsB4lLOYCmMHGa4uthK/q7XENLESFWvUejYRfE2Bb3N/l&#10;KtP+gqU572PLqARDpiR0MQ4Z56HpjFNh7geD5B386FSkc2y5HtWFyl3PEyFS7pRF+tCpwbx0pjnu&#10;T07C7hvLV/vzUX+Wh9JW1Ubge3qU8mE27Z6BRTPFWxiu+IQOBTHV/oQ6sF5CKlLaEslYPq02wCiS&#10;JglJ9VVarZfAi5z/X1H8AQAA//8DAFBLAQItABQABgAIAAAAIQC2gziS/gAAAOEBAAATAAAAAAAA&#10;AAAAAAAAAAAAAABbQ29udGVudF9UeXBlc10ueG1sUEsBAi0AFAAGAAgAAAAhADj9If/WAAAAlAEA&#10;AAsAAAAAAAAAAAAAAAAALwEAAF9yZWxzLy5yZWxzUEsBAi0AFAAGAAgAAAAhAJIFqKmxAgAAsQUA&#10;AA4AAAAAAAAAAAAAAAAALgIAAGRycy9lMm9Eb2MueG1sUEsBAi0AFAAGAAgAAAAhABge5mnhAAAA&#10;DQEAAA8AAAAAAAAAAAAAAAAACwUAAGRycy9kb3ducmV2LnhtbFBLBQYAAAAABAAEAPMAAAAZBgAA&#10;AAA=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20"/>
                    </w:pPr>
                    <w: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2E2E95">
    <w:pPr>
      <w:pStyle w:val="BodyText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2E2E95">
    <w:pPr>
      <w:pStyle w:val="BodyText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81792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10004425</wp:posOffset>
              </wp:positionV>
              <wp:extent cx="177800" cy="19431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64" type="#_x0000_t202" style="position:absolute;margin-left:300pt;margin-top:787.75pt;width:14pt;height:15.3pt;z-index:-164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XOZswIAALEFAAAOAAAAZHJzL2Uyb0RvYy54bWysVG1vmzAQ/j5p/8Hydwqk5AUUUrUhTJO6&#10;F6ndD3DABGvGZrYT6Kr9951NSNr0y7SND9Zhn5977u7xLW/6hqMDVZpJkeLwKsCIikKWTOxS/O0x&#10;9xYYaUNESbgUNMVPVOOb1ft3y65N6ETWkpdUIQAROunaFNfGtInv66KmDdFXsqUCDiupGmLgV+38&#10;UpEO0BvuT4Jg5ndSla2SBdUadrPhEK8cflXRwnypKk0N4ikGbsatyq1bu/qrJUl2irQ1K440yF+w&#10;aAgTEPQElRFD0F6xN1ANK5TUsjJXhWx8WVWsoC4HyCYMLrJ5qElLXS5QHN2eyqT/H2zx+fBVIVZC&#10;7yKMBGmgR4+0N+hO9mhuy9O1OgGvhxb8TA/b4OpS1e29LL5rJOS6JmJHb5WSXU1JCfRCe9N/cXXA&#10;0RZk232SJYQheyMdUF+pxtYOqoEAHdr0dGqNpVLYkPP5IoCTAo7COLoOXet8koyXW6XNByobZI0U&#10;K+i8AyeHe20sGZKMLjaWkDnj3HWfi1cb4DjsQGi4as8sCdfM5ziIN4vNIvKiyWzjRUGWebf5OvJm&#10;eTifZtfZep2Fv2zcMEpqVpZU2DCjsMLozxp3lPggiZO0tOSstHCWkla77ZordCAg7Nx9ruRwcnbz&#10;X9NwRYBcLlIKJ1FwN4m9fLaYe1EeTb14Hiy8IIzv4lkQxVGWv07pngn67ymhLsXxdDIdtHQmfZFb&#10;4L63uZGkYQZGB2dNikEa8FknklgFbkTpbEMYH+wXpbD0z6WAdo+Ndnq1Eh3EavptP7yMa4tsxbyV&#10;5RMoWElQGIgR5h4YtVQ/MepghqRY/9gTRTHiHwW8AjtwRkONxnY0iCjgaooNRoO5NsNg2reK7WpA&#10;Ht6ZkLfwUirmVHxmcXxfMBdcMscZZgfPy3/ndZ60q98AAAD//wMAUEsDBBQABgAIAAAAIQB75RNH&#10;4AAAAA0BAAAPAAAAZHJzL2Rvd25yZXYueG1sTI/BTsMwEETvSPyDtZW4UbuVYkoap6oQnJAQaThw&#10;dGI3sRqvQ+y24e9ZTnDcmdHsm2I3+4Fd7BRdQAWrpQBmsQ3GYafgo3653wCLSaPRQ0Cr4NtG2JW3&#10;N4XOTbhiZS+H1DEqwZhrBX1KY855bHvrdVyG0SJ5xzB5neicOm4mfaVyP/C1EJJ77ZA+9Hq0T71t&#10;T4ezV7D/xOrZfb0179WxcnX9KPBVnpS6W8z7LbBk5/QXhl98QoeSmJpwRhPZoEAKQVsSGdlDlgGj&#10;iFxvSGpIkkKugJcF/7+i/AEAAP//AwBQSwECLQAUAAYACAAAACEAtoM4kv4AAADhAQAAEwAAAAAA&#10;AAAAAAAAAAAAAAAAW0NvbnRlbnRfVHlwZXNdLnhtbFBLAQItABQABgAIAAAAIQA4/SH/1gAAAJQB&#10;AAALAAAAAAAAAAAAAAAAAC8BAABfcmVscy8ucmVsc1BLAQItABQABgAIAAAAIQBXBXOZswIAALEF&#10;AAAOAAAAAAAAAAAAAAAAAC4CAABkcnMvZTJvRG9jLnhtbFBLAQItABQABgAIAAAAIQB75RNH4AAA&#10;AA0BAAAPAAAAAAAAAAAAAAAAAA0FAABkcnMvZG93bnJldi54bWxQSwUGAAAAAAQABADzAAAAGgYA&#10;AAAA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20"/>
                    </w:pPr>
                    <w: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82304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10004425</wp:posOffset>
              </wp:positionV>
              <wp:extent cx="177800" cy="194310"/>
              <wp:effectExtent l="0" t="0" r="0" b="0"/>
              <wp:wrapNone/>
              <wp:docPr id="1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11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65" type="#_x0000_t202" style="position:absolute;margin-left:300pt;margin-top:787.75pt;width:14pt;height:15.3pt;z-index:-1643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QpVsgIAALEFAAAOAAAAZHJzL2Uyb0RvYy54bWysVNtunDAQfa/Uf7D8TriEvYDCRsmyVJXS&#10;i5T0A7zGLFbBprZ3IY367x2bZTeXl6otD9Zgj8+cmTmeq+uhbdCBKc2lyHB4EWDEBJUlF7sMf3so&#10;vCVG2hBRkkYKluFHpvH16v27q75LWSRr2ZRMIQAROu27DNfGdKnva1qzlugL2TEBh5VULTHwq3Z+&#10;qUgP6G3jR0Ew93upyk5JyrSG3Xw8xCuHX1WMmi9VpZlBTYaBm3GrcuvWrv7qiqQ7Rbqa0yMN8hcs&#10;WsIFBD1B5cQQtFf8DVTLqZJaVuaCytaXVcUpczlANmHwKpv7mnTM5QLF0d2pTPr/wdLPh68K8RJ6&#10;F2EkSAs9emCDQbdyQHNbnr7TKXjdd+BnBtgGV5eq7u4k/a6RkOuaiB27UUr2NSMl0AvtTf/Z1RFH&#10;W5Bt/0mWEIbsjXRAQ6VaWzuoBgJ0aNPjqTWWCrUhF4tlACcUjsIkvgxd63ySTpc7pc0HJltkjQwr&#10;6LwDJ4c7bSwZkk4uNpaQBW8a1/1GvNgAx3EHQsNVe2ZJuGY+JUGyWW6WsRdH840XB3nu3RTr2JsX&#10;4WKWX+brdR7+snHDOK15WTJhw0zCCuM/a9xR4qMkTtLSsuGlhbOUtNpt141CBwLCLtznSg4nZzf/&#10;JQ1XBMjlVUphFAe3UeIV8+XCi4t45iWLYOkFYXKbzIM4ifPiZUp3XLB/Twn1GU5m0WzU0pn0q9wC&#10;973NjaQtNzA6Gt5mGKQBn3UiqVXgRpTONoQ3o/2sFJb+uRTQ7qnRTq9WoqNYzbAdxpcRW2Qr5q0s&#10;H0HBSoLCQIww98CopfqJUQ8zJMP6x54ohlHzUcArsANnMtRkbCeDCApXM2wwGs21GQfTvlN8VwPy&#10;+M6EvIGXUnGn4jOL4/uCueCSOc4wO3ie/zuv86Rd/QYAAP//AwBQSwMEFAAGAAgAAAAhAHvlE0fg&#10;AAAADQEAAA8AAABkcnMvZG93bnJldi54bWxMj8FOwzAQRO9I/IO1lbhRu5ViShqnqhCckBBpOHB0&#10;YjexGq9D7Lbh71lOcNyZ0eybYjf7gV3sFF1ABaulAGaxDcZhp+CjfrnfAItJo9FDQKvg20bYlbc3&#10;hc5NuGJlL4fUMSrBmGsFfUpjznlse+t1XIbRInnHMHmd6Jw6biZ9pXI/8LUQknvtkD70erRPvW1P&#10;h7NXsP/E6tl9vTXv1bFydf0o8FWelLpbzPstsGTn9BeGX3xCh5KYmnBGE9mgQApBWxIZ2UOWAaOI&#10;XG9IakiSQq6AlwX/v6L8AQAA//8DAFBLAQItABQABgAIAAAAIQC2gziS/gAAAOEBAAATAAAAAAAA&#10;AAAAAAAAAAAAAABbQ29udGVudF9UeXBlc10ueG1sUEsBAi0AFAAGAAgAAAAhADj9If/WAAAAlAEA&#10;AAsAAAAAAAAAAAAAAAAALwEAAF9yZWxzLy5yZWxzUEsBAi0AFAAGAAgAAAAhAHaRClWyAgAAsQUA&#10;AA4AAAAAAAAAAAAAAAAALgIAAGRycy9lMm9Eb2MueG1sUEsBAi0AFAAGAAgAAAAhAHvlE0fgAAAA&#10;DQEAAA8AAAAAAAAAAAAAAAAADAUAAGRycy9kb3ducmV2LnhtbFBLBQYAAAAABAAEAPMAAAAZBgAA&#10;AAA=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20"/>
                    </w:pPr>
                    <w: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82816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10004425</wp:posOffset>
              </wp:positionV>
              <wp:extent cx="177800" cy="194310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14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66" type="#_x0000_t202" style="position:absolute;margin-left:300pt;margin-top:787.75pt;width:14pt;height:15.3pt;z-index:-164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Yr2rgIAALEFAAAOAAAAZHJzL2Uyb0RvYy54bWysVFtvmzAUfp+0/2D5nQIpuYBKqiSEaVJ3&#10;kdr9AAdMsAa2ZzuBbtp/37EJadpq0rTND9axffyd23fOzW3fNuhIlWaCpzi8CjCivBAl4/sUf3nI&#10;vQVG2hBekkZwmuJHqvHt8u2bm04mdCJq0ZRUIQDhOulkimtjZOL7uqhpS/SVkJTDYyVUSwwc1d4v&#10;FekAvW38SRDM/E6oUipRUK3hNhse8dLhVxUtzKeq0tSgJsXgm3G7cvvO7v7yhiR7RWTNipMb5C+8&#10;aAnjYPQMlRFD0EGxV1AtK5TQojJXhWh9UVWsoC4GiCYMXkRzXxNJXSyQHC3PadL/D7b4ePysECuh&#10;dpAeTlqo0QPtDVqLHk1tejqpE9C6l6BnergGVReqlnei+KoRF5ua8D1dKSW6mpIS3AvtT//i64Cj&#10;Lciu+yBKMEMORjigvlKtzR1kAwE6+PF4Lo11pbAm5/NFAC8FPIVxdA3eWgskGT9Lpc07KlpkhRQr&#10;qLwDJ8c7bQbVUcXa4iJnTQP3JGn4swvAHG7ANHy1b9YJV8wfcRBvF9tF5EWT2daLgizzVvkm8mZ5&#10;OJ9m19lmk4U/rd0wSmpWlpRbMyOxwujPCnei+ECJM7W0aFhp4axLWu13m0ahIwFi526dEnKh5j93&#10;w+ULYnkRUjiJgvUk9vLZYu5FeTT14nmw8IIwXsezIIqjLH8e0h3j9N9DQl2K4+lkOnDpt7EFbr2O&#10;jSQtMzA6GtamGKgByyqRxDJwy0snG8KaQb5IhXX/KRVQ7rHQjq+WogNZTb/rh84498FOlI/AYCWA&#10;YUBGmHsg1EJ9x6iDGZJi/e1AFMWoec+hC0DFjIIahd0oEF7A1xQbjAZxY4bBdJCK7WtAHvqMixV0&#10;SsUci21LDV6c+gvmggvmNMPs4Lk8O62nSbv8BQAA//8DAFBLAwQUAAYACAAAACEAe+UTR+AAAAAN&#10;AQAADwAAAGRycy9kb3ducmV2LnhtbEyPwU7DMBBE70j8g7WVuFG7lWJKGqeqEJyQEGk4cHRiN7Ea&#10;r0PstuHvWU5w3JnR7JtiN/uBXewUXUAFq6UAZrENxmGn4KN+ud8Ai0mj0UNAq+DbRtiVtzeFzk24&#10;YmUvh9QxKsGYawV9SmPOeWx763VchtEieccweZ3onDpuJn2lcj/wtRCSe+2QPvR6tE+9bU+Hs1ew&#10;/8Tq2X29Ne/VsXJ1/SjwVZ6UulvM+y2wZOf0F4ZffEKHkpiacEYT2aBACkFbEhnZQ5YBo4hcb0hq&#10;SJJCroCXBf+/ovwBAAD//wMAUEsBAi0AFAAGAAgAAAAhALaDOJL+AAAA4QEAABMAAAAAAAAAAAAA&#10;AAAAAAAAAFtDb250ZW50X1R5cGVzXS54bWxQSwECLQAUAAYACAAAACEAOP0h/9YAAACUAQAACwAA&#10;AAAAAAAAAAAAAAAvAQAAX3JlbHMvLnJlbHNQSwECLQAUAAYACAAAACEAnZ2K9q4CAACxBQAADgAA&#10;AAAAAAAAAAAAAAAuAgAAZHJzL2Uyb0RvYy54bWxQSwECLQAUAAYACAAAACEAe+UTR+AAAAANAQAA&#10;DwAAAAAAAAAAAAAAAAAIBQAAZHJzL2Rvd25yZXYueG1sUEsFBgAAAAAEAAQA8wAAABUGAAAAAA==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20"/>
                    </w:pPr>
                    <w:r>
                      <w:t>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83328" behindDoc="1" locked="0" layoutInCell="1" allowOverlap="1">
              <wp:simplePos x="0" y="0"/>
              <wp:positionH relativeFrom="page">
                <wp:posOffset>3784600</wp:posOffset>
              </wp:positionH>
              <wp:positionV relativeFrom="page">
                <wp:posOffset>10004425</wp:posOffset>
              </wp:positionV>
              <wp:extent cx="228600" cy="19431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67" type="#_x0000_t202" style="position:absolute;margin-left:298pt;margin-top:787.75pt;width:18pt;height:15.3pt;z-index:-164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Cs+sgIAALAFAAAOAAAAZHJzL2Uyb0RvYy54bWysVNuOmzAQfa/Uf7D8znIpYQNastoNoaq0&#10;vUi7/QDHmGAVbGo7gW3Vf+/YhGQvL1VbHqzBHh/PzDkzV9dj16IDU5pLkePwIsCICSorLnY5/vpQ&#10;ekuMtCGiIq0ULMePTOPr1ds3V0OfsUg2sq2YQgAidDb0OW6M6TPf17RhHdEXsmcCDmupOmLgV+38&#10;SpEB0LvWj4Ig8Qepql5JyrSG3WI6xCuHX9eMms91rZlBbY4hNuNW5datXf3VFcl2ivQNp8cwyF9E&#10;0REu4NETVEEMQXvFX0F1nCqpZW0uqOx8WdecMpcDZBMGL7K5b0jPXC5QHN2fyqT/Hyz9dPiiEK9y&#10;DEQJ0gFFD2w06FaOKLbVGXqdgdN9D25mhG1g2WWq+ztJv2kk5LohYsdulJJDw0gF0YX2pv/k6oSj&#10;Lch2+CgreIbsjXRAY606WzooBgJ0YOnxxIwNhcJmFC2TAE4oHIVp/C50zPkkmy/3Spv3THbIGjlW&#10;QLwDJ4c7bWwwJJtd7FtClrxtHfmteLYBjtMOPA1X7ZkNwnH5Mw3SzXKzjL04SjZeHBSFd1OuYy8p&#10;w8tF8a5Yr4vwl303jLOGVxUT9plZV2H8Z7wdFT4p4qQsLVteWTgbkla77bpV6EBA16X7XMnh5Ozm&#10;Pw/DFQFyeZFSGMXBbZR6ZbK89OIyXnjpZbD0gjC9TZMgTuOifJ7SHRfs31NCQ47TRbSYtHQO+kVu&#10;gfte50ayjhuYHC3vQLonJ5JZBW5E5ag1hLeT/aQUNvxzKYDumWinVyvRSaxm3I6uMcJk7oOtrB5B&#10;wUqCwkCMMPbAaKT6gdEAIyTH+vueKIZR+0FAF9h5MxtqNrazQQSFqzk2GE3m2kxzad8rvmsAeeoz&#10;IW+gU2ruVGxbaori2F8wFlwyxxFm587Tf+d1HrSr3wAAAP//AwBQSwMEFAAGAAgAAAAhAFjq3Gfh&#10;AAAADQEAAA8AAABkcnMvZG93bnJldi54bWxMj8FOwzAQRO9I/IO1SNyo3aIYGuJUFYITEiINB45O&#10;7CZW43WI3Tb8PcuJHndmNPum2Mx+YCc7RRdQwXIhgFlsg3HYKfisX+8egcWk0eghoFXwYyNsyuur&#10;QucmnLGyp13qGJVgzLWCPqUx5zy2vfU6LsJokbx9mLxOdE4dN5M+U7kf+EoIyb12SB96Pdrn3raH&#10;3dEr2H5h9eK+35uPal+5ul4LfJMHpW5v5u0TsGTn9B+GP3xCh5KYmnBEE9mgIFtL2pLIyB6yDBhF&#10;5P2KpIYkKeQSeFnwyxXlLwAAAP//AwBQSwECLQAUAAYACAAAACEAtoM4kv4AAADhAQAAEwAAAAAA&#10;AAAAAAAAAAAAAAAAW0NvbnRlbnRfVHlwZXNdLnhtbFBLAQItABQABgAIAAAAIQA4/SH/1gAAAJQB&#10;AAALAAAAAAAAAAAAAAAAAC8BAABfcmVscy8ucmVsc1BLAQItABQABgAIAAAAIQDuqCs+sgIAALAF&#10;AAAOAAAAAAAAAAAAAAAAAC4CAABkcnMvZTJvRG9jLnhtbFBLAQItABQABgAIAAAAIQBY6txn4QAA&#10;AA0BAAAPAAAAAAAAAAAAAAAAAAwFAABkcnMvZG93bnJldi54bWxQSwUGAAAAAAQABADzAAAAGgYA&#10;AAAA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83840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10004425</wp:posOffset>
              </wp:positionV>
              <wp:extent cx="177800" cy="19431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16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68" type="#_x0000_t202" style="position:absolute;margin-left:300pt;margin-top:787.75pt;width:14pt;height:15.3pt;z-index:-164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18SswIAALAFAAAOAAAAZHJzL2Uyb0RvYy54bWysVG1vmzAQ/j5p/8Hydwqk5AUUUrUhTJO6&#10;F6ndD3DABGvGZrYT6Kr9951NSNr0y7SND9Zhn5977u7xLW/6hqMDVZpJkeLwKsCIikKWTOxS/O0x&#10;9xYYaUNESbgUNMVPVOOb1ft3y65N6ETWkpdUIQAROunaFNfGtInv66KmDdFXsqUCDiupGmLgV+38&#10;UpEO0BvuT4Jg5ndSla2SBdUadrPhEK8cflXRwnypKk0N4ikGbsatyq1bu/qrJUl2irQ1K440yF+w&#10;aAgTEPQElRFD0F6xN1ANK5TUsjJXhWx8WVWsoC4HyCYMLrJ5qElLXS5QHN2eyqT/H2zx+fBVIVam&#10;eIaRIA206JH2Bt3JHl3b6nStTsDpoQU308M2dNllqtt7WXzXSMh1TcSO3iolu5qSEtiF9qb/4uqA&#10;oy3ItvskSwhD9kY6oL5SjS0dFAMBOnTp6dQZS6WwIefzRQAnBRyFcXQdus75JBkvt0qbD1Q2yBop&#10;VtB4B04O99pYMiQZXWwsIXPGuWs+F682wHHYgdBw1Z5ZEq6Xz3EQbxabReRFk9nGi4Is827zdeTN&#10;8nA+za6z9ToLf9m4YZTUrCypsGFGXYXRn/XtqPBBESdlaclZaeEsJa122zVX6EBA17n7XMnh5Ozm&#10;v6bhigC5XKQUTqLgbhJ7+Wwx96I8mnrxPFh4QRjfxbMgiqMsf53SPRP031NCXYrj6WQ6aOlM+iK3&#10;wH1vcyNJwwxMDs6aFIM04LNOJLEK3IjS2YYwPtgvSmHpn0sB7R4b7fRqJTqI1fTb3j2McG6RrZi3&#10;snwCBSsJCgMxwtgDo5bqJ0YdjJAU6x97oihG/KOAV2DnzWio0diOBhEFXE2xwWgw12aYS/tWsV0N&#10;yMM7E/IWXkrFnIrPLI7vC8aCS+Y4wuzcefnvvM6DdvUbAAD//wMAUEsDBBQABgAIAAAAIQB75RNH&#10;4AAAAA0BAAAPAAAAZHJzL2Rvd25yZXYueG1sTI/BTsMwEETvSPyDtZW4UbuVYkoap6oQnJAQaThw&#10;dGI3sRqvQ+y24e9ZTnDcmdHsm2I3+4Fd7BRdQAWrpQBmsQ3GYafgo3653wCLSaPRQ0Cr4NtG2JW3&#10;N4XOTbhiZS+H1DEqwZhrBX1KY855bHvrdVyG0SJ5xzB5neicOm4mfaVyP/C1EJJ77ZA+9Hq0T71t&#10;T4ezV7D/xOrZfb0179WxcnX9KPBVnpS6W8z7LbBk5/QXhl98QoeSmJpwRhPZoEAKQVsSGdlDlgGj&#10;iFxvSGpIkkKugJcF/7+i/AEAAP//AwBQSwECLQAUAAYACAAAACEAtoM4kv4AAADhAQAAEwAAAAAA&#10;AAAAAAAAAAAAAAAAW0NvbnRlbnRfVHlwZXNdLnhtbFBLAQItABQABgAIAAAAIQA4/SH/1gAAAJQB&#10;AAALAAAAAAAAAAAAAAAAAC8BAABfcmVscy8ucmVsc1BLAQItABQABgAIAAAAIQAZP18SswIAALAF&#10;AAAOAAAAAAAAAAAAAAAAAC4CAABkcnMvZTJvRG9jLnhtbFBLAQItABQABgAIAAAAIQB75RNH4AAA&#10;AA0BAAAPAAAAAAAAAAAAAAAAAA0FAABkcnMvZG93bnJldi54bWxQSwUGAAAAAAQABADzAAAAGgYA&#10;AAAA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20"/>
                    </w:pPr>
                    <w: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84352" behindDoc="1" locked="0" layoutInCell="1" allowOverlap="1">
              <wp:simplePos x="0" y="0"/>
              <wp:positionH relativeFrom="page">
                <wp:posOffset>3784600</wp:posOffset>
              </wp:positionH>
              <wp:positionV relativeFrom="page">
                <wp:posOffset>10004425</wp:posOffset>
              </wp:positionV>
              <wp:extent cx="228600" cy="19431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69" type="#_x0000_t202" style="position:absolute;margin-left:298pt;margin-top:787.75pt;width:18pt;height:15.3pt;z-index:-1643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fsDsQIAALAFAAAOAAAAZHJzL2Uyb0RvYy54bWysVNuOmzAQfa/Uf7D8znIpyQJastoNoaq0&#10;vUi7/QDHmGAVbGo7gW3Vf+/YhGQvL1VbHqzBMz5zOzNX12PXogNTmkuR4/AiwIgJKisudjn++lB6&#10;CUbaEFGRVgqW40em8fXq7Zuroc9YJBvZVkwhABE6G/ocN8b0me9r2rCO6AvZMwHKWqqOGPhVO79S&#10;ZAD0rvWjIFj6g1RVryRlWsNtMSnxyuHXNaPmc11rZlCbY4jNuFO5c2tPf3VFsp0ifcPpMQzyF1F0&#10;hAtweoIqiCFor/grqI5TJbWszQWVnS/rmlPmcoBswuBFNvcN6ZnLBYqj+1OZ9P+DpZ8OXxTiVY5j&#10;jATpoEUPbDToVo4ostUZep2B0X0PZmaEa+iyy1T3d5J+00jIdUPEjt0oJYeGkQqiC+1L/8nTCUdb&#10;kO3wUVbghuyNdEBjrTpbOigGAnTo0uOpMzYUCpdRlCwD0FBQhWn8LnSd80k2P+6VNu+Z7JAVcqyg&#10;8Q6cHO60scGQbDaxvoQsedu65rfi2QUYTjfgGp5anQ3C9fJnGqSbZJPEXhwtN14cFIV3U65jb1mG&#10;l4viXbFeF+Ev6zeMs4ZXFRPWzcyrMP6zvh0ZPjHixCwtW15ZOBuSVrvtulXoQIDXpftcyUFzNvOf&#10;h+GKALm8SCmM4uA2Sr1ymVx6cRkvvPQySLwgTG/TZRCncVE+T+mOC/bvKaEhx+kiWkxcOgf9IrfA&#10;fa9zI1nHDWyOlnc5Tk5GJLMM3IjKtdYQ3k7yk1LY8M+lgHbPjXZ8tRSdyGrG7egGI0zmOdjK6hEY&#10;rCQwDMgIaw+ERqofGA2wQnKsv++JYhi1HwRMgd03s6BmYTsLRFB4mmOD0SSuzbSX9r3iuwaQpzkT&#10;8gYmpeaOxXakpiiO8wVrwSVzXGF27zz9d1bnRbv6DQAA//8DAFBLAwQUAAYACAAAACEAWOrcZ+EA&#10;AAANAQAADwAAAGRycy9kb3ducmV2LnhtbEyPwU7DMBBE70j8g7VI3Kjdohga4lQVghMSIg0Hjk7s&#10;JlbjdYjdNvw9y4ked2Y0+6bYzH5gJztFF1DBciGAWWyDcdgp+Kxf7x6BxaTR6CGgVfBjI2zK66tC&#10;5yacsbKnXeoYlWDMtYI+pTHnPLa99TouwmiRvH2YvE50Th03kz5TuR/4SgjJvXZIH3o92ufetofd&#10;0SvYfmH14r7fm49qX7m6Xgt8kwelbm/m7ROwZOf0H4Y/fEKHkpiacEQT2aAgW0vaksjIHrIMGEXk&#10;/YqkhiQp5BJ4WfDLFeUvAAAA//8DAFBLAQItABQABgAIAAAAIQC2gziS/gAAAOEBAAATAAAAAAAA&#10;AAAAAAAAAAAAAABbQ29udGVudF9UeXBlc10ueG1sUEsBAi0AFAAGAAgAAAAhADj9If/WAAAAlAEA&#10;AAsAAAAAAAAAAAAAAAAALwEAAF9yZWxzLy5yZWxzUEsBAi0AFAAGAAgAAAAhAD3N+wOxAgAAsAUA&#10;AA4AAAAAAAAAAAAAAAAALgIAAGRycy9lMm9Eb2MueG1sUEsBAi0AFAAGAAgAAAAhAFjq3GfhAAAA&#10;DQEAAA8AAAAAAAAAAAAAAAAACwUAAGRycy9kb3ducmV2LnhtbFBLBQYAAAAABAAEAPMAAAAZBgAA&#10;AAA=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2E2E95">
    <w:pPr>
      <w:pStyle w:val="BodyText"/>
      <w:spacing w:line="14" w:lineRule="auto"/>
      <w:rPr>
        <w:sz w:val="2"/>
      </w:rPr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101B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84864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9829165</wp:posOffset>
              </wp:positionV>
              <wp:extent cx="177800" cy="1943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2E95" w:rsidRDefault="009F25B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70" type="#_x0000_t202" style="position:absolute;margin-left:300pt;margin-top:773.95pt;width:14pt;height:15.3pt;z-index:-164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GK9sgIAALAFAAAOAAAAZHJzL2Uyb0RvYy54bWysVNtu2zAMfR+wfxD07vpS52KjTtHG8TCg&#10;uwDtPkCx5ViYLHmSErsb9u+j5DpNWgwYtulBoCSK5CEPeXU9tBwdqNJMigyHFwFGVJSyYmKX4S8P&#10;hbfESBsiKsKloBl+pBpfr96+ueq7lEaykbyiCoERodO+y3BjTJf6vi4b2hJ9ITsq4LGWqiUGjmrn&#10;V4r0YL3lfhQEc7+XquqULKnWcJuPj3jl7Nc1Lc2nutbUIJ5hiM24Xbl9a3d/dUXSnSJdw8qnMMhf&#10;RNESJsDp0VRODEF7xV6ZalmppJa1uShl68u6ZiV1GABNGLxAc9+QjjoskBzdHdOk/5/Z8uPhs0Ks&#10;ynCEkSAtlOiBDgbdygGFNjt9p1NQuu9AzQxwDVV2SHV3J8uvGgm5bojY0RulZN9QUkF07qd/8nW0&#10;o62Rbf9BVuCG7I10hoZatTZ1kAwE1qFKj8fK2FBK63KxWAbwUsJTmMSXoaucT9Lpc6e0eUdli6yQ&#10;YQWFd8bJ4U4bgAGqk4r1JWTBOHfF5+LsAhTHG3ANX+2bDcLV8kcSJJvlZhl7cTTfeHGQ595NsY69&#10;eREuZvllvl7n4U/rN4zThlUVFdbNxKsw/rO6PTF8ZMSRWVpyVllzNiStdts1V+hAgNeFW7ZYEPyJ&#10;mn8ehnsGLC8ghVEc3EaJV8yXCy8u4pmXLIKlF4TJbTIP4iTOi3NId0zQf4eE+gwns2g2cum32AK3&#10;XmMjacsMTA7O2gwDNWCNvWwZuBGVK60hjI/ySSps+M+pgIxNhXZ8tRQdyWqG7eAaI0ymPtjK6hEY&#10;rCQwDMgIYw+ERqrvGPUwQjKsv+2Johjx9wK6wM6bSVCTsJ0EIkr4mmGD0SiuzTiX9p1iuwYsj30m&#10;5A10Ss0ci21LjVEABHuAseDAPI0wO3dOz07redCufgEAAP//AwBQSwMEFAAGAAgAAAAhAOEoY7zh&#10;AAAADQEAAA8AAABkcnMvZG93bnJldi54bWxMj8FOwzAQRO9I/IO1lbhRuxVN0xCnqhCckBBpOHB0&#10;YjexGq9D7Lbh79meynFnRrNv8u3kenY2Y7AeJSzmApjBxmuLrYSv6u0xBRaiQq16j0bCrwmwLe7v&#10;cpVpf8HSnPexZVSCIVMSuhiHjPPQdMapMPeDQfIOfnQq0jm2XI/qQuWu50shEu6URfrQqcG8dKY5&#10;7k9Owu4by1f781F/lofSVtVG4HtylPJhNu2egUUzxVsYrviEDgUx1f6EOrBeQiIEbYlkrJ7WG2AU&#10;SZYpSfVVWqcr4EXO/68o/gAAAP//AwBQSwECLQAUAAYACAAAACEAtoM4kv4AAADhAQAAEwAAAAAA&#10;AAAAAAAAAAAAAAAAW0NvbnRlbnRfVHlwZXNdLnhtbFBLAQItABQABgAIAAAAIQA4/SH/1gAAAJQB&#10;AAALAAAAAAAAAAAAAAAAAC8BAABfcmVscy8ucmVsc1BLAQItABQABgAIAAAAIQCIOGK9sgIAALAF&#10;AAAOAAAAAAAAAAAAAAAAAC4CAABkcnMvZTJvRG9jLnhtbFBLAQItABQABgAIAAAAIQDhKGO84QAA&#10;AA0BAAAPAAAAAAAAAAAAAAAAAAwFAABkcnMvZG93bnJldi54bWxQSwUGAAAAAAQABADzAAAAGgYA&#10;AAAA&#10;" filled="f" stroked="f">
              <v:textbox inset="0,0,0,0">
                <w:txbxContent>
                  <w:p w:rsidR="002E2E95" w:rsidRDefault="009F25B5">
                    <w:pPr>
                      <w:pStyle w:val="BodyText"/>
                      <w:spacing w:before="10"/>
                      <w:ind w:left="20"/>
                    </w:pPr>
                    <w: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2E2E95">
    <w:pPr>
      <w:pStyle w:val="BodyText"/>
      <w:spacing w:line="14" w:lineRule="auto"/>
      <w:rPr>
        <w:sz w:val="2"/>
      </w:rPr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2E2E95">
    <w:pPr>
      <w:pStyle w:val="BodyText"/>
      <w:spacing w:line="14" w:lineRule="auto"/>
      <w:rPr>
        <w:sz w:val="2"/>
      </w:rPr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2E2E95">
    <w:pPr>
      <w:pStyle w:val="BodyText"/>
      <w:spacing w:line="14" w:lineRule="auto"/>
      <w:rPr>
        <w:sz w:val="2"/>
      </w:rPr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2E2E95">
    <w:pPr>
      <w:pStyle w:val="BodyText"/>
      <w:spacing w:line="14" w:lineRule="auto"/>
      <w:rPr>
        <w:sz w:val="2"/>
      </w:rPr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2E2E95">
    <w:pPr>
      <w:pStyle w:val="BodyText"/>
      <w:spacing w:line="14" w:lineRule="auto"/>
      <w:rPr>
        <w:sz w:val="2"/>
      </w:rPr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2E95" w:rsidRDefault="002E2E95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46D0" w:rsidRDefault="00EA46D0">
      <w:r>
        <w:separator/>
      </w:r>
    </w:p>
  </w:footnote>
  <w:footnote w:type="continuationSeparator" w:id="0">
    <w:p w:rsidR="00EA46D0" w:rsidRDefault="00EA46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932A1"/>
    <w:multiLevelType w:val="multilevel"/>
    <w:tmpl w:val="8C565B5A"/>
    <w:lvl w:ilvl="0">
      <w:start w:val="5"/>
      <w:numFmt w:val="decimal"/>
      <w:lvlText w:val="%1"/>
      <w:lvlJc w:val="left"/>
      <w:pPr>
        <w:ind w:left="479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9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55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8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5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924B52"/>
    <w:multiLevelType w:val="multilevel"/>
    <w:tmpl w:val="FE0A4D30"/>
    <w:lvl w:ilvl="0">
      <w:start w:val="5"/>
      <w:numFmt w:val="decimal"/>
      <w:lvlText w:val="%1"/>
      <w:lvlJc w:val="left"/>
      <w:pPr>
        <w:ind w:left="719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9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1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9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2B35FD3"/>
    <w:multiLevelType w:val="multilevel"/>
    <w:tmpl w:val="A4189BAA"/>
    <w:lvl w:ilvl="0">
      <w:start w:val="1"/>
      <w:numFmt w:val="decimal"/>
      <w:lvlText w:val="%1"/>
      <w:lvlJc w:val="left"/>
      <w:pPr>
        <w:ind w:left="479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9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199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61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431310E"/>
    <w:multiLevelType w:val="multilevel"/>
    <w:tmpl w:val="30EC3EE2"/>
    <w:lvl w:ilvl="0">
      <w:start w:val="4"/>
      <w:numFmt w:val="decimal"/>
      <w:lvlText w:val="%1"/>
      <w:lvlJc w:val="left"/>
      <w:pPr>
        <w:ind w:left="479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9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619" w:hanging="360"/>
        <w:jc w:val="left"/>
      </w:pPr>
      <w:rPr>
        <w:rFonts w:ascii="Times New Roman" w:eastAsia="Times New Roman" w:hAnsi="Times New Roman" w:cs="Times New Roman" w:hint="default"/>
        <w:spacing w:val="-1"/>
        <w:w w:val="9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7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6A95E1F"/>
    <w:multiLevelType w:val="multilevel"/>
    <w:tmpl w:val="DBE8F7A2"/>
    <w:lvl w:ilvl="0">
      <w:start w:val="3"/>
      <w:numFmt w:val="decimal"/>
      <w:lvlText w:val="%1"/>
      <w:lvlJc w:val="left"/>
      <w:pPr>
        <w:ind w:left="1379" w:hanging="54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79" w:hanging="54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79" w:hanging="5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171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02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33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63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94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5" w:hanging="540"/>
      </w:pPr>
      <w:rPr>
        <w:rFonts w:hint="default"/>
        <w:lang w:val="en-US" w:eastAsia="en-US" w:bidi="ar-SA"/>
      </w:rPr>
    </w:lvl>
  </w:abstractNum>
  <w:abstractNum w:abstractNumId="5" w15:restartNumberingAfterBreak="0">
    <w:nsid w:val="3E657799"/>
    <w:multiLevelType w:val="multilevel"/>
    <w:tmpl w:val="8598878A"/>
    <w:lvl w:ilvl="0">
      <w:start w:val="2"/>
      <w:numFmt w:val="decimal"/>
      <w:lvlText w:val="%1"/>
      <w:lvlJc w:val="left"/>
      <w:pPr>
        <w:ind w:left="1379" w:hanging="54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79" w:hanging="54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79" w:hanging="5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)"/>
      <w:lvlJc w:val="left"/>
      <w:pPr>
        <w:ind w:left="2339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2613E48"/>
    <w:multiLevelType w:val="multilevel"/>
    <w:tmpl w:val="5972C978"/>
    <w:lvl w:ilvl="0">
      <w:start w:val="2"/>
      <w:numFmt w:val="decimal"/>
      <w:lvlText w:val="%1"/>
      <w:lvlJc w:val="left"/>
      <w:pPr>
        <w:ind w:left="1000" w:hanging="64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0" w:hanging="64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99" w:hanging="5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5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5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1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5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3" w:hanging="540"/>
      </w:pPr>
      <w:rPr>
        <w:rFonts w:hint="default"/>
        <w:lang w:val="en-US" w:eastAsia="en-US" w:bidi="ar-SA"/>
      </w:rPr>
    </w:lvl>
  </w:abstractNum>
  <w:abstractNum w:abstractNumId="7" w15:restartNumberingAfterBreak="0">
    <w:nsid w:val="46C82BB4"/>
    <w:multiLevelType w:val="multilevel"/>
    <w:tmpl w:val="7C8686B0"/>
    <w:lvl w:ilvl="0">
      <w:start w:val="4"/>
      <w:numFmt w:val="decimal"/>
      <w:lvlText w:val="%1"/>
      <w:lvlJc w:val="left"/>
      <w:pPr>
        <w:ind w:left="719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9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99" w:hanging="5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74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2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9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4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1" w:hanging="540"/>
      </w:pPr>
      <w:rPr>
        <w:rFonts w:hint="default"/>
        <w:lang w:val="en-US" w:eastAsia="en-US" w:bidi="ar-SA"/>
      </w:rPr>
    </w:lvl>
  </w:abstractNum>
  <w:abstractNum w:abstractNumId="8" w15:restartNumberingAfterBreak="0">
    <w:nsid w:val="4A206D86"/>
    <w:multiLevelType w:val="hybridMultilevel"/>
    <w:tmpl w:val="DF147F8E"/>
    <w:lvl w:ilvl="0" w:tplc="DA1604D8">
      <w:start w:val="1"/>
      <w:numFmt w:val="decimal"/>
      <w:lvlText w:val="%1."/>
      <w:lvlJc w:val="left"/>
      <w:pPr>
        <w:ind w:left="129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7EC16B8">
      <w:numFmt w:val="bullet"/>
      <w:lvlText w:val="•"/>
      <w:lvlJc w:val="left"/>
      <w:pPr>
        <w:ind w:left="2238" w:hanging="360"/>
      </w:pPr>
      <w:rPr>
        <w:rFonts w:hint="default"/>
        <w:lang w:val="en-US" w:eastAsia="en-US" w:bidi="ar-SA"/>
      </w:rPr>
    </w:lvl>
    <w:lvl w:ilvl="2" w:tplc="D79043F8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3" w:tplc="EA7E78D6">
      <w:numFmt w:val="bullet"/>
      <w:lvlText w:val="•"/>
      <w:lvlJc w:val="left"/>
      <w:pPr>
        <w:ind w:left="4115" w:hanging="360"/>
      </w:pPr>
      <w:rPr>
        <w:rFonts w:hint="default"/>
        <w:lang w:val="en-US" w:eastAsia="en-US" w:bidi="ar-SA"/>
      </w:rPr>
    </w:lvl>
    <w:lvl w:ilvl="4" w:tplc="0D363FDA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5" w:tplc="0EECEB72">
      <w:numFmt w:val="bullet"/>
      <w:lvlText w:val="•"/>
      <w:lvlJc w:val="left"/>
      <w:pPr>
        <w:ind w:left="5993" w:hanging="360"/>
      </w:pPr>
      <w:rPr>
        <w:rFonts w:hint="default"/>
        <w:lang w:val="en-US" w:eastAsia="en-US" w:bidi="ar-SA"/>
      </w:rPr>
    </w:lvl>
    <w:lvl w:ilvl="6" w:tplc="2B5E1F76">
      <w:numFmt w:val="bullet"/>
      <w:lvlText w:val="•"/>
      <w:lvlJc w:val="left"/>
      <w:pPr>
        <w:ind w:left="6931" w:hanging="360"/>
      </w:pPr>
      <w:rPr>
        <w:rFonts w:hint="default"/>
        <w:lang w:val="en-US" w:eastAsia="en-US" w:bidi="ar-SA"/>
      </w:rPr>
    </w:lvl>
    <w:lvl w:ilvl="7" w:tplc="55D43C5A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  <w:lvl w:ilvl="8" w:tplc="CA024D34">
      <w:numFmt w:val="bullet"/>
      <w:lvlText w:val="•"/>
      <w:lvlJc w:val="left"/>
      <w:pPr>
        <w:ind w:left="880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D834719"/>
    <w:multiLevelType w:val="multilevel"/>
    <w:tmpl w:val="B4582C82"/>
    <w:lvl w:ilvl="0">
      <w:start w:val="4"/>
      <w:numFmt w:val="decimal"/>
      <w:lvlText w:val="%1"/>
      <w:lvlJc w:val="left"/>
      <w:pPr>
        <w:ind w:left="1379" w:hanging="54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379" w:hanging="54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79" w:hanging="5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65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9396EAA"/>
    <w:multiLevelType w:val="multilevel"/>
    <w:tmpl w:val="EDD23092"/>
    <w:lvl w:ilvl="0">
      <w:start w:val="2"/>
      <w:numFmt w:val="decimal"/>
      <w:lvlText w:val="%1"/>
      <w:lvlJc w:val="left"/>
      <w:pPr>
        <w:ind w:left="755" w:hanging="6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5" w:hanging="636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619" w:hanging="360"/>
        <w:jc w:val="left"/>
      </w:pPr>
      <w:rPr>
        <w:rFonts w:ascii="Times New Roman" w:eastAsia="Times New Roman" w:hAnsi="Times New Roman" w:cs="Times New Roman" w:hint="default"/>
        <w:spacing w:val="-1"/>
        <w:w w:val="9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7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C147CB8"/>
    <w:multiLevelType w:val="hybridMultilevel"/>
    <w:tmpl w:val="FE1037A2"/>
    <w:lvl w:ilvl="0" w:tplc="8E7CACC2">
      <w:start w:val="1"/>
      <w:numFmt w:val="decimal"/>
      <w:lvlText w:val="%1."/>
      <w:lvlJc w:val="left"/>
      <w:pPr>
        <w:ind w:left="176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C241A72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2" w:tplc="E67E11E2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3" w:tplc="81762DF4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4" w:tplc="62A6FF12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5" w:tplc="E558DDE0"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  <w:lvl w:ilvl="6" w:tplc="8E7234AA">
      <w:numFmt w:val="bullet"/>
      <w:lvlText w:val="•"/>
      <w:lvlJc w:val="left"/>
      <w:pPr>
        <w:ind w:left="7115" w:hanging="360"/>
      </w:pPr>
      <w:rPr>
        <w:rFonts w:hint="default"/>
        <w:lang w:val="en-US" w:eastAsia="en-US" w:bidi="ar-SA"/>
      </w:rPr>
    </w:lvl>
    <w:lvl w:ilvl="7" w:tplc="AA6C8DE8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  <w:lvl w:ilvl="8" w:tplc="93BCF7A4">
      <w:numFmt w:val="bullet"/>
      <w:lvlText w:val="•"/>
      <w:lvlJc w:val="left"/>
      <w:pPr>
        <w:ind w:left="890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EFF7443"/>
    <w:multiLevelType w:val="multilevel"/>
    <w:tmpl w:val="AFD4E440"/>
    <w:lvl w:ilvl="0">
      <w:start w:val="3"/>
      <w:numFmt w:val="decimal"/>
      <w:lvlText w:val="%1"/>
      <w:lvlJc w:val="left"/>
      <w:pPr>
        <w:ind w:left="719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9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99" w:hanging="5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74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2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9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6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4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1" w:hanging="540"/>
      </w:pPr>
      <w:rPr>
        <w:rFonts w:hint="default"/>
        <w:lang w:val="en-US" w:eastAsia="en-US" w:bidi="ar-SA"/>
      </w:rPr>
    </w:lvl>
  </w:abstractNum>
  <w:abstractNum w:abstractNumId="13" w15:restartNumberingAfterBreak="0">
    <w:nsid w:val="71686415"/>
    <w:multiLevelType w:val="multilevel"/>
    <w:tmpl w:val="2320C99C"/>
    <w:lvl w:ilvl="0">
      <w:start w:val="3"/>
      <w:numFmt w:val="decimal"/>
      <w:lvlText w:val="%1"/>
      <w:lvlJc w:val="left"/>
      <w:pPr>
        <w:ind w:left="899" w:hanging="54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899" w:hanging="54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99" w:hanging="5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35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4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3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1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29" w:hanging="540"/>
      </w:pPr>
      <w:rPr>
        <w:rFonts w:hint="default"/>
        <w:lang w:val="en-US" w:eastAsia="en-US" w:bidi="ar-SA"/>
      </w:rPr>
    </w:lvl>
  </w:abstractNum>
  <w:abstractNum w:abstractNumId="14" w15:restartNumberingAfterBreak="0">
    <w:nsid w:val="720D3040"/>
    <w:multiLevelType w:val="multilevel"/>
    <w:tmpl w:val="0CF0AB24"/>
    <w:lvl w:ilvl="0">
      <w:start w:val="1"/>
      <w:numFmt w:val="decimal"/>
      <w:lvlText w:val="%1"/>
      <w:lvlJc w:val="left"/>
      <w:pPr>
        <w:ind w:left="721" w:hanging="3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1" w:hanging="36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13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09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6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3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9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6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93" w:hanging="363"/>
      </w:pPr>
      <w:rPr>
        <w:rFonts w:hint="default"/>
        <w:lang w:val="en-US" w:eastAsia="en-US" w:bidi="ar-SA"/>
      </w:rPr>
    </w:lvl>
  </w:abstractNum>
  <w:abstractNum w:abstractNumId="15" w15:restartNumberingAfterBreak="0">
    <w:nsid w:val="7336270B"/>
    <w:multiLevelType w:val="hybridMultilevel"/>
    <w:tmpl w:val="2DF6C450"/>
    <w:lvl w:ilvl="0" w:tplc="EB4692FE">
      <w:start w:val="1"/>
      <w:numFmt w:val="lowerLetter"/>
      <w:lvlText w:val="%1)"/>
      <w:lvlJc w:val="left"/>
      <w:pPr>
        <w:ind w:left="1199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BB2C3390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2" w:tplc="7ECE0120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3" w:tplc="82DA8F22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4" w:tplc="B4E2B9AA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661483E6">
      <w:numFmt w:val="bullet"/>
      <w:lvlText w:val="•"/>
      <w:lvlJc w:val="left"/>
      <w:pPr>
        <w:ind w:left="5943" w:hanging="360"/>
      </w:pPr>
      <w:rPr>
        <w:rFonts w:hint="default"/>
        <w:lang w:val="en-US" w:eastAsia="en-US" w:bidi="ar-SA"/>
      </w:rPr>
    </w:lvl>
    <w:lvl w:ilvl="6" w:tplc="9704FA3E">
      <w:numFmt w:val="bullet"/>
      <w:lvlText w:val="•"/>
      <w:lvlJc w:val="left"/>
      <w:pPr>
        <w:ind w:left="6891" w:hanging="360"/>
      </w:pPr>
      <w:rPr>
        <w:rFonts w:hint="default"/>
        <w:lang w:val="en-US" w:eastAsia="en-US" w:bidi="ar-SA"/>
      </w:rPr>
    </w:lvl>
    <w:lvl w:ilvl="7" w:tplc="9F88CC14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  <w:lvl w:ilvl="8" w:tplc="D6785552">
      <w:numFmt w:val="bullet"/>
      <w:lvlText w:val="•"/>
      <w:lvlJc w:val="left"/>
      <w:pPr>
        <w:ind w:left="878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DEA451F"/>
    <w:multiLevelType w:val="multilevel"/>
    <w:tmpl w:val="EEA85B22"/>
    <w:lvl w:ilvl="0">
      <w:start w:val="3"/>
      <w:numFmt w:val="decimal"/>
      <w:lvlText w:val="%1"/>
      <w:lvlJc w:val="left"/>
      <w:pPr>
        <w:ind w:left="479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9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79" w:hanging="5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2010" w:hanging="360"/>
        <w:jc w:val="left"/>
      </w:pPr>
      <w:rPr>
        <w:rFonts w:hint="default"/>
        <w:b/>
        <w:bCs/>
        <w:w w:val="99"/>
        <w:lang w:val="en-US" w:eastAsia="en-US" w:bidi="ar-SA"/>
      </w:rPr>
    </w:lvl>
    <w:lvl w:ilvl="4">
      <w:numFmt w:val="bullet"/>
      <w:lvlText w:val="-"/>
      <w:lvlJc w:val="left"/>
      <w:pPr>
        <w:ind w:left="237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4"/>
  </w:num>
  <w:num w:numId="5">
    <w:abstractNumId w:val="16"/>
  </w:num>
  <w:num w:numId="6">
    <w:abstractNumId w:val="5"/>
  </w:num>
  <w:num w:numId="7">
    <w:abstractNumId w:val="10"/>
  </w:num>
  <w:num w:numId="8">
    <w:abstractNumId w:val="15"/>
  </w:num>
  <w:num w:numId="9">
    <w:abstractNumId w:val="8"/>
  </w:num>
  <w:num w:numId="10">
    <w:abstractNumId w:val="2"/>
  </w:num>
  <w:num w:numId="11">
    <w:abstractNumId w:val="1"/>
  </w:num>
  <w:num w:numId="12">
    <w:abstractNumId w:val="7"/>
  </w:num>
  <w:num w:numId="13">
    <w:abstractNumId w:val="13"/>
  </w:num>
  <w:num w:numId="14">
    <w:abstractNumId w:val="12"/>
  </w:num>
  <w:num w:numId="15">
    <w:abstractNumId w:val="6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E95"/>
    <w:rsid w:val="00101B07"/>
    <w:rsid w:val="002E2E95"/>
    <w:rsid w:val="008538AA"/>
    <w:rsid w:val="009F25B5"/>
    <w:rsid w:val="00EA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09D57B5-A8E4-4ECF-8008-308DDFF27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2"/>
      <w:ind w:left="177" w:right="10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971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8"/>
      <w:ind w:left="119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237"/>
      <w:ind w:left="839" w:hanging="541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238"/>
      <w:ind w:left="899" w:hanging="541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50" w:hanging="361"/>
    </w:pPr>
  </w:style>
  <w:style w:type="paragraph" w:customStyle="1" w:styleId="TableParagraph">
    <w:name w:val="Table Paragraph"/>
    <w:basedOn w:val="Normal"/>
    <w:uiPriority w:val="1"/>
    <w:qFormat/>
    <w:pPr>
      <w:ind w:left="18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8538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8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538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8A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6.xml"/><Relationship Id="rId18" Type="http://schemas.openxmlformats.org/officeDocument/2006/relationships/footer" Target="footer9.xml"/><Relationship Id="rId26" Type="http://schemas.openxmlformats.org/officeDocument/2006/relationships/image" Target="media/image5.png"/><Relationship Id="rId39" Type="http://schemas.openxmlformats.org/officeDocument/2006/relationships/image" Target="media/image13.jpeg"/><Relationship Id="rId21" Type="http://schemas.openxmlformats.org/officeDocument/2006/relationships/hyperlink" Target="https://glints.com/id/lowongan/probation-adalah/" TargetMode="External"/><Relationship Id="rId34" Type="http://schemas.openxmlformats.org/officeDocument/2006/relationships/image" Target="media/image11.jpeg"/><Relationship Id="rId42" Type="http://schemas.openxmlformats.org/officeDocument/2006/relationships/image" Target="media/image15.jpeg"/><Relationship Id="rId47" Type="http://schemas.openxmlformats.org/officeDocument/2006/relationships/footer" Target="footer21.xml"/><Relationship Id="rId50" Type="http://schemas.openxmlformats.org/officeDocument/2006/relationships/image" Target="media/image20.png"/><Relationship Id="rId55" Type="http://schemas.openxmlformats.org/officeDocument/2006/relationships/footer" Target="footer24.xml"/><Relationship Id="rId63" Type="http://schemas.openxmlformats.org/officeDocument/2006/relationships/image" Target="media/image30.jpeg"/><Relationship Id="rId68" Type="http://schemas.openxmlformats.org/officeDocument/2006/relationships/image" Target="media/image35.png"/><Relationship Id="rId76" Type="http://schemas.openxmlformats.org/officeDocument/2006/relationships/image" Target="media/image43.png"/><Relationship Id="rId84" Type="http://schemas.openxmlformats.org/officeDocument/2006/relationships/footer" Target="footer25.xml"/><Relationship Id="rId89" Type="http://schemas.openxmlformats.org/officeDocument/2006/relationships/hyperlink" Target="http://repo.darmajaya.ac.id/3114/16/%2816%29%20BAB%202.pdf" TargetMode="External"/><Relationship Id="rId7" Type="http://schemas.openxmlformats.org/officeDocument/2006/relationships/image" Target="media/image1.png"/><Relationship Id="rId71" Type="http://schemas.openxmlformats.org/officeDocument/2006/relationships/image" Target="media/image38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8.xml"/><Relationship Id="rId29" Type="http://schemas.openxmlformats.org/officeDocument/2006/relationships/image" Target="media/image7.png"/><Relationship Id="rId11" Type="http://schemas.openxmlformats.org/officeDocument/2006/relationships/footer" Target="footer4.xml"/><Relationship Id="rId24" Type="http://schemas.openxmlformats.org/officeDocument/2006/relationships/footer" Target="footer13.xml"/><Relationship Id="rId32" Type="http://schemas.openxmlformats.org/officeDocument/2006/relationships/image" Target="media/image9.jpeg"/><Relationship Id="rId37" Type="http://schemas.openxmlformats.org/officeDocument/2006/relationships/image" Target="media/image12.jpeg"/><Relationship Id="rId40" Type="http://schemas.openxmlformats.org/officeDocument/2006/relationships/image" Target="media/image14.jpeg"/><Relationship Id="rId45" Type="http://schemas.openxmlformats.org/officeDocument/2006/relationships/image" Target="media/image17.png"/><Relationship Id="rId53" Type="http://schemas.openxmlformats.org/officeDocument/2006/relationships/image" Target="media/image22.png"/><Relationship Id="rId58" Type="http://schemas.openxmlformats.org/officeDocument/2006/relationships/image" Target="media/image25.png"/><Relationship Id="rId66" Type="http://schemas.openxmlformats.org/officeDocument/2006/relationships/image" Target="media/image33.jpeg"/><Relationship Id="rId74" Type="http://schemas.openxmlformats.org/officeDocument/2006/relationships/image" Target="media/image41.jpeg"/><Relationship Id="rId79" Type="http://schemas.openxmlformats.org/officeDocument/2006/relationships/image" Target="media/image46.jpeg"/><Relationship Id="rId87" Type="http://schemas.openxmlformats.org/officeDocument/2006/relationships/footer" Target="footer28.xml"/><Relationship Id="rId5" Type="http://schemas.openxmlformats.org/officeDocument/2006/relationships/footnotes" Target="footnotes.xml"/><Relationship Id="rId61" Type="http://schemas.openxmlformats.org/officeDocument/2006/relationships/image" Target="media/image28.png"/><Relationship Id="rId82" Type="http://schemas.openxmlformats.org/officeDocument/2006/relationships/image" Target="media/image49.png"/><Relationship Id="rId90" Type="http://schemas.openxmlformats.org/officeDocument/2006/relationships/footer" Target="footer29.xml"/><Relationship Id="rId19" Type="http://schemas.openxmlformats.org/officeDocument/2006/relationships/footer" Target="footer10.xml"/><Relationship Id="rId14" Type="http://schemas.openxmlformats.org/officeDocument/2006/relationships/footer" Target="footer7.xml"/><Relationship Id="rId22" Type="http://schemas.openxmlformats.org/officeDocument/2006/relationships/footer" Target="footer12.xml"/><Relationship Id="rId27" Type="http://schemas.openxmlformats.org/officeDocument/2006/relationships/footer" Target="footer14.xml"/><Relationship Id="rId30" Type="http://schemas.openxmlformats.org/officeDocument/2006/relationships/footer" Target="footer15.xml"/><Relationship Id="rId35" Type="http://schemas.openxmlformats.org/officeDocument/2006/relationships/footer" Target="footer16.xml"/><Relationship Id="rId43" Type="http://schemas.openxmlformats.org/officeDocument/2006/relationships/footer" Target="footer19.xml"/><Relationship Id="rId48" Type="http://schemas.openxmlformats.org/officeDocument/2006/relationships/image" Target="media/image18.png"/><Relationship Id="rId56" Type="http://schemas.openxmlformats.org/officeDocument/2006/relationships/image" Target="media/image23.jpeg"/><Relationship Id="rId64" Type="http://schemas.openxmlformats.org/officeDocument/2006/relationships/image" Target="media/image31.jpeg"/><Relationship Id="rId69" Type="http://schemas.openxmlformats.org/officeDocument/2006/relationships/image" Target="media/image36.jpeg"/><Relationship Id="rId77" Type="http://schemas.openxmlformats.org/officeDocument/2006/relationships/image" Target="media/image44.png"/><Relationship Id="rId8" Type="http://schemas.openxmlformats.org/officeDocument/2006/relationships/footer" Target="footer1.xml"/><Relationship Id="rId51" Type="http://schemas.openxmlformats.org/officeDocument/2006/relationships/image" Target="media/image21.png"/><Relationship Id="rId72" Type="http://schemas.openxmlformats.org/officeDocument/2006/relationships/image" Target="media/image39.jpeg"/><Relationship Id="rId80" Type="http://schemas.openxmlformats.org/officeDocument/2006/relationships/image" Target="media/image47.png"/><Relationship Id="rId85" Type="http://schemas.openxmlformats.org/officeDocument/2006/relationships/footer" Target="footer26.xm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oter" Target="footer5.xml"/><Relationship Id="rId17" Type="http://schemas.openxmlformats.org/officeDocument/2006/relationships/hyperlink" Target="https://www.astra-otoparts.com/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0.jpeg"/><Relationship Id="rId38" Type="http://schemas.openxmlformats.org/officeDocument/2006/relationships/footer" Target="footer17.xml"/><Relationship Id="rId46" Type="http://schemas.openxmlformats.org/officeDocument/2006/relationships/footer" Target="footer20.xml"/><Relationship Id="rId59" Type="http://schemas.openxmlformats.org/officeDocument/2006/relationships/image" Target="media/image26.jpeg"/><Relationship Id="rId67" Type="http://schemas.openxmlformats.org/officeDocument/2006/relationships/image" Target="media/image34.png"/><Relationship Id="rId20" Type="http://schemas.openxmlformats.org/officeDocument/2006/relationships/footer" Target="footer11.xml"/><Relationship Id="rId41" Type="http://schemas.openxmlformats.org/officeDocument/2006/relationships/footer" Target="footer18.xml"/><Relationship Id="rId54" Type="http://schemas.openxmlformats.org/officeDocument/2006/relationships/footer" Target="footer23.xml"/><Relationship Id="rId62" Type="http://schemas.openxmlformats.org/officeDocument/2006/relationships/image" Target="media/image29.jpeg"/><Relationship Id="rId70" Type="http://schemas.openxmlformats.org/officeDocument/2006/relationships/image" Target="media/image37.png"/><Relationship Id="rId75" Type="http://schemas.openxmlformats.org/officeDocument/2006/relationships/image" Target="media/image42.jpeg"/><Relationship Id="rId83" Type="http://schemas.openxmlformats.org/officeDocument/2006/relationships/image" Target="media/image50.jpeg"/><Relationship Id="rId88" Type="http://schemas.openxmlformats.org/officeDocument/2006/relationships/hyperlink" Target="http://repo.darmajaya.ac.id/" TargetMode="External"/><Relationship Id="rId91" Type="http://schemas.openxmlformats.org/officeDocument/2006/relationships/footer" Target="footer3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.jpeg"/><Relationship Id="rId23" Type="http://schemas.openxmlformats.org/officeDocument/2006/relationships/image" Target="media/image3.jpeg"/><Relationship Id="rId28" Type="http://schemas.openxmlformats.org/officeDocument/2006/relationships/image" Target="media/image6.png"/><Relationship Id="rId36" Type="http://schemas.openxmlformats.org/officeDocument/2006/relationships/hyperlink" Target="https://www.astra-otoparts.com/" TargetMode="External"/><Relationship Id="rId49" Type="http://schemas.openxmlformats.org/officeDocument/2006/relationships/image" Target="media/image19.png"/><Relationship Id="rId57" Type="http://schemas.openxmlformats.org/officeDocument/2006/relationships/image" Target="media/image24.jpeg"/><Relationship Id="rId10" Type="http://schemas.openxmlformats.org/officeDocument/2006/relationships/footer" Target="footer3.xml"/><Relationship Id="rId31" Type="http://schemas.openxmlformats.org/officeDocument/2006/relationships/image" Target="media/image8.jpeg"/><Relationship Id="rId44" Type="http://schemas.openxmlformats.org/officeDocument/2006/relationships/image" Target="media/image16.png"/><Relationship Id="rId52" Type="http://schemas.openxmlformats.org/officeDocument/2006/relationships/footer" Target="footer22.xml"/><Relationship Id="rId60" Type="http://schemas.openxmlformats.org/officeDocument/2006/relationships/image" Target="media/image27.png"/><Relationship Id="rId65" Type="http://schemas.openxmlformats.org/officeDocument/2006/relationships/image" Target="media/image32.png"/><Relationship Id="rId73" Type="http://schemas.openxmlformats.org/officeDocument/2006/relationships/image" Target="media/image40.jpeg"/><Relationship Id="rId78" Type="http://schemas.openxmlformats.org/officeDocument/2006/relationships/image" Target="media/image45.jpeg"/><Relationship Id="rId81" Type="http://schemas.openxmlformats.org/officeDocument/2006/relationships/image" Target="media/image48.png"/><Relationship Id="rId86" Type="http://schemas.openxmlformats.org/officeDocument/2006/relationships/footer" Target="footer27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60</Pages>
  <Words>4422</Words>
  <Characters>25210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Andhy Andhika</cp:lastModifiedBy>
  <cp:revision>2</cp:revision>
  <dcterms:created xsi:type="dcterms:W3CDTF">2023-05-26T12:55:00Z</dcterms:created>
  <dcterms:modified xsi:type="dcterms:W3CDTF">2023-05-26T12:55:00Z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2023-05-26T00:00:00Z</vt:filetime>
  </property>
</Properties>
</file>